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73B56" w14:textId="176D68B3" w:rsidR="003B448C" w:rsidRDefault="006403E2">
      <w:r>
        <w:t>Tworzenie aplikacji do zarządznia fakturami z czatem AI</w:t>
      </w:r>
    </w:p>
    <w:p w14:paraId="193F5A57" w14:textId="5F94A597" w:rsidR="006403E2" w:rsidRPr="00427FAD" w:rsidRDefault="006403E2">
      <w:pPr>
        <w:rPr>
          <w:lang w:val="en-US"/>
        </w:rPr>
      </w:pPr>
      <w:r w:rsidRPr="00427FAD">
        <w:rPr>
          <w:lang w:val="en-US"/>
        </w:rPr>
        <w:t xml:space="preserve">GPT </w:t>
      </w:r>
    </w:p>
    <w:p w14:paraId="744D96CF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let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[</w:t>
      </w:r>
      <w:proofErr w:type="gramStart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];</w:t>
      </w:r>
      <w:proofErr w:type="gramEnd"/>
    </w:p>
    <w:p w14:paraId="5F9F746A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0341F209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function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loadInvoices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13EEE97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invoicesData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localStorage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getItem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'invoices'</w:t>
      </w:r>
      <w:proofErr w:type="gramStart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  <w:proofErr w:type="gramEnd"/>
    </w:p>
    <w:p w14:paraId="4F8005F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invoicesData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7D712C31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JSON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parse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invoicesData</w:t>
      </w:r>
      <w:proofErr w:type="gramStart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  <w:proofErr w:type="gramEnd"/>
    </w:p>
    <w:p w14:paraId="79B949B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   }</w:t>
      </w:r>
    </w:p>
    <w:p w14:paraId="544EADE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}</w:t>
      </w:r>
    </w:p>
    <w:p w14:paraId="69725374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61F86F7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function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saveInvoices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12DA134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localStorage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setItem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'invoices'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JSON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stringify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</w:t>
      </w:r>
      <w:proofErr w:type="gramStart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  <w:proofErr w:type="gramEnd"/>
    </w:p>
    <w:p w14:paraId="5321A6B0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}</w:t>
      </w:r>
    </w:p>
    <w:p w14:paraId="4D04945D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43BC993D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function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displayInvoices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354F90C1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invoicesList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document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getElementById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'invoicesList'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4870FC8D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invoicesList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innerHTML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31958F28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51A1B484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forEach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=&gt;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439714A1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listItem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document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createElement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'li'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15FF34D0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recurring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recurring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?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'Tak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: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'Nie'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7A99DE9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listItem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textContent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`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${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recipient</w:t>
      </w:r>
      <w:proofErr w:type="gramEnd"/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}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 - Kwota: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${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amount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}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 zł - Termin: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${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dueDate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}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 - Cykliczna: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${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recurring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}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`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7BFDF8B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593B49A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dueDate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new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Date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dueDate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5284E53B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reminderDate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new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Date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dueDate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getTime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()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-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7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*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24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*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60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*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60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*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1000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4F5ADB4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6B9C1520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reminderMessage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`Przypomnienie: Płatność faktury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${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recipient</w:t>
      </w:r>
      <w:proofErr w:type="gramEnd"/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}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${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amount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}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 zł) jest za tydzień!`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5DE36C00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78B3341B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reminder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0DE2F688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date: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reminderDate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toISOString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Start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slice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10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),</w:t>
      </w:r>
    </w:p>
    <w:p w14:paraId="571889A9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message: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reminderMessage</w:t>
      </w:r>
    </w:p>
    <w:p w14:paraId="6365F275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       };</w:t>
      </w:r>
    </w:p>
    <w:p w14:paraId="59135914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564D47A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!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reminders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6DC2C761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reminders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[];</w:t>
      </w:r>
    </w:p>
    <w:p w14:paraId="6467BBCA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7A9C0F6B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reminders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push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reminder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5008704F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6EC96B0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deleteButton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document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createElement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'button'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401BCDB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deleteButton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textContent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'Usuń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05AF241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deleteButton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addEventListener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'click'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()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=&gt;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deleteInvoice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</w:t>
      </w:r>
      <w:proofErr w:type="gramStart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  <w:proofErr w:type="gramEnd"/>
    </w:p>
    <w:p w14:paraId="2B078A6D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listItem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appendChild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deleteButton</w:t>
      </w:r>
      <w:proofErr w:type="gramStart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  <w:proofErr w:type="gramEnd"/>
    </w:p>
    <w:p w14:paraId="5B5640CD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1700E41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invoicesList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appendChild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listItem</w:t>
      </w:r>
      <w:proofErr w:type="gramStart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  <w:proofErr w:type="gramEnd"/>
    </w:p>
    <w:p w14:paraId="183A5A1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   });</w:t>
      </w:r>
    </w:p>
    <w:p w14:paraId="119EC5C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13161739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saveInvoices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5185947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}</w:t>
      </w:r>
    </w:p>
    <w:p w14:paraId="0C9D59E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0B8E76AB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function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deleteInvoice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invoiceId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736B34B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filter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=&gt;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!==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invoiceId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72D346D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saveInvoices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2E50D269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displayInvoices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6DA4E42D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}</w:t>
      </w:r>
    </w:p>
    <w:p w14:paraId="69D290F9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4E109FC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function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6ECDC69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recipient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document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getElementById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'recipientInput'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value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67497FE0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amount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parseFloat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document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getElementById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'amountInput'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value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09BBA48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dueDate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document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getElementById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'dueDateInput'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value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7EA43F1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recurring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document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getElementById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'recurringInput'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checked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7E161479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301C572D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newId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length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&gt;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?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length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-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].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+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: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4A491E8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72242DCD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newInvoice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70FE03B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id: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newId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,</w:t>
      </w:r>
    </w:p>
    <w:p w14:paraId="5BE243A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recipient: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recipient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,</w:t>
      </w:r>
    </w:p>
    <w:p w14:paraId="124A16F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amount: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amount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,</w:t>
      </w:r>
    </w:p>
    <w:p w14:paraId="3F60C00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dueDate: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dueDate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,</w:t>
      </w:r>
    </w:p>
    <w:p w14:paraId="7DB39765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recurring: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recurring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,</w:t>
      </w:r>
    </w:p>
    <w:p w14:paraId="6DC3E92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reminders: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[]</w:t>
      </w:r>
    </w:p>
    <w:p w14:paraId="0FD3CFD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   };</w:t>
      </w:r>
    </w:p>
    <w:p w14:paraId="4BD922C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6418048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push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newInvoice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0873BAB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displayInvoices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5ACFC7DD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70335601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document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getElementById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'recipientInput'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value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7C7753B4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document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getElementById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'amountInput'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value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08D31D99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document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getElementById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'dueDateInput'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value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26233E24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document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getElementById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'recurringInput'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checked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false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3113B077" w14:textId="77777777" w:rsidR="006403E2" w:rsidRPr="00427FAD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427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}</w:t>
      </w:r>
    </w:p>
    <w:p w14:paraId="5B658059" w14:textId="77777777" w:rsidR="006403E2" w:rsidRPr="00427FAD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5FF9BC3C" w14:textId="77777777" w:rsidR="006403E2" w:rsidRPr="00427FAD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427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function</w:t>
      </w:r>
      <w:r w:rsidRPr="00427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427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checkReminders</w:t>
      </w:r>
      <w:r w:rsidRPr="00427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427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0AB724D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427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forEach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=&gt;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2F0CF3D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reminders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1EF27D1B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invoice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reminders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forEach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reminder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=&gt;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57B6490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today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new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Date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Start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toISOString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().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slice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10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071C71A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6403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reminder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date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===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today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6941D568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        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alert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reminder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message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1DA4F5A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               }</w:t>
      </w:r>
    </w:p>
    <w:p w14:paraId="5C70358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           });</w:t>
      </w:r>
    </w:p>
    <w:p w14:paraId="57C312B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lastRenderedPageBreak/>
        <w:t>        }</w:t>
      </w:r>
    </w:p>
    <w:p w14:paraId="71B14ADF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   });</w:t>
      </w:r>
    </w:p>
    <w:p w14:paraId="399231CA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}</w:t>
      </w:r>
    </w:p>
    <w:p w14:paraId="388CF810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131543F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document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addEventListener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'DOMContentLoaded'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()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=&gt;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31DC755B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loadInvoices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718EE0BF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displayInvoices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1151048A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gramStart"/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checkReminders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6C27CD10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4DF2E21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const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addButton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document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6403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getElementById</w:t>
      </w:r>
      <w:proofErr w:type="gramEnd"/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'addButton'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79D848D2" w14:textId="77777777" w:rsidR="006403E2" w:rsidRPr="00427FAD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427FA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addButton</w:t>
      </w:r>
      <w:r w:rsidRPr="00427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427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addEventListener</w:t>
      </w:r>
      <w:r w:rsidRPr="00427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427FA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'click'</w:t>
      </w:r>
      <w:r w:rsidRPr="00427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427FA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addInvoice</w:t>
      </w:r>
      <w:r w:rsidRPr="00427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796E9087" w14:textId="77777777" w:rsidR="006403E2" w:rsidRPr="00427FAD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427F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});</w:t>
      </w:r>
    </w:p>
    <w:p w14:paraId="222B80A1" w14:textId="77777777" w:rsidR="006403E2" w:rsidRPr="00427FAD" w:rsidRDefault="006403E2">
      <w:pPr>
        <w:rPr>
          <w:lang w:val="en-US"/>
        </w:rPr>
      </w:pPr>
    </w:p>
    <w:p w14:paraId="43009F0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&lt;!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DOCTYPE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html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09E178C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html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lang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"pl"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29E25A35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head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6BAB71C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meta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charset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"UTF-8"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2B38C6E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meta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name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"viewport"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content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"width=device-width, initial-scale=1.0"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3C34074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title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Zarządzanie fakturami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title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308FE5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style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B11787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body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68473D8D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font-family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Arial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sans-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serif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10113FA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padding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20px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00C31BE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gramStart"/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max-width</w:t>
      </w:r>
      <w:proofErr w:type="gramEnd"/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600px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</w:p>
    <w:p w14:paraId="5811E53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margin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auto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4192BA88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350AD304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7B4E1199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h1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7D060FEB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text-align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center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6C9D959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color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#333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7480BF5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0A3A0FDB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707EF988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label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5237C05B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display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block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3FDB36E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margin-bottom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5px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57D61F9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font-weight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bold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4C861435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4EC20BDF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054E42F5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input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[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type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"text"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],</w:t>
      </w:r>
    </w:p>
    <w:p w14:paraId="266B556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input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[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type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"number"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],</w:t>
      </w:r>
    </w:p>
    <w:p w14:paraId="7EB8CE59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input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[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type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"date"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],</w:t>
      </w:r>
    </w:p>
    <w:p w14:paraId="12D11C6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input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[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type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"checkbox"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],</w:t>
      </w:r>
    </w:p>
    <w:p w14:paraId="7B3C513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button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5405BAF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width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100%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7AE1C6D4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padding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10px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4295A8F4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margin-bottom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15px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027F6EE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border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solid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ccc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6DCDB090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border-radius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06FB63B4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box-sizing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border-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box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752C9D45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font-size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16px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4B9A58B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7B49B5F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55D60CD5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button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0FB7346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background-color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007bff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026211EA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color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fff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0755DDDB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cursor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pointer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042CD59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transition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background-color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0.3s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ease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470B6ADF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1C0FDA3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27331D7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gramStart"/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button:hover</w:t>
      </w:r>
      <w:proofErr w:type="gramEnd"/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6EFE1B85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background-color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0056b3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2572AD7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3B7644BD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337E69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ul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529535B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list-style-type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: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none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4139D285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padding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624DFE8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652A3C1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204FF6E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li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36C0C14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border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solid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ddd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1BC2CEA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border-radius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1B7FAA8D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padding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10px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0BBEA5B0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margin-bottom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10px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2BE708D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594AC08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23C9ADA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li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button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0B179DA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background-color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dc3545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2407320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color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fff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43164E9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border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none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49D2DFB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padding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8px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12px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39DD1A91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border-radius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4px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7250F128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cursor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pointer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26408C7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float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right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155A3BC1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41B3124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0DD0623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li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gramStart"/>
      <w:r w:rsidRPr="006403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button:hover</w:t>
      </w:r>
      <w:proofErr w:type="gramEnd"/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0E53C114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background-color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</w:t>
      </w:r>
      <w:proofErr w:type="gramStart"/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c82333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;</w:t>
      </w:r>
      <w:proofErr w:type="gramEnd"/>
    </w:p>
    <w:p w14:paraId="3E22D67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598B320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&lt;/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style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4C0C293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&lt;/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head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0995EC90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body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7A1120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h1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Zarządzanie fakturami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h1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93D557B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1053FB4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div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6169A512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label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for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"recipientInput"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Odbiorca: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&lt;/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label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2CEE84B9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input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type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"text"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"recipientInput"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5566773C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&lt;/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div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56F92451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div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2EF32A5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label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for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"amountInput"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Kwota (zł):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&lt;/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label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41AD240D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input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type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"number"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"amountInput"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2A4CE0A3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&lt;/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div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6252A5DA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div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17B197D4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label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for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"dueDateInput"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Termin płatności: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&lt;/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label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131A6E9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input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type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"date"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"dueDateInput"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78126BA0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&lt;/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div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75B7DD38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div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29AEB68A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label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for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"recurringInput"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Cykliczna: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&lt;/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label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2E9D9617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input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type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"checkbox"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"recurringInput"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6E93AE8B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&lt;/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div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329C018F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button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"addButton"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Dodaj fakturę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&lt;/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button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25F4968E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334083A1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ul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id</w:t>
      </w: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"invoicesList"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&gt;&lt;/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ul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4D067A40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0C8CBD06" w14:textId="77777777" w:rsidR="006403E2" w:rsidRPr="006403E2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&lt;</w:t>
      </w:r>
      <w:r w:rsidRPr="006403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script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6403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src</w:t>
      </w: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6403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"app.js"</w:t>
      </w:r>
      <w:r w:rsidRPr="006403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l-PL"/>
          <w14:ligatures w14:val="none"/>
        </w:rPr>
        <w:t>&gt;</w:t>
      </w:r>
    </w:p>
    <w:p w14:paraId="0E3C4582" w14:textId="77777777" w:rsidR="006403E2" w:rsidRPr="00427FAD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6403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427F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27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script</w:t>
      </w:r>
      <w:r w:rsidRPr="00427F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94333CA" w14:textId="77777777" w:rsidR="006403E2" w:rsidRPr="00427FAD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27F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27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body</w:t>
      </w:r>
      <w:r w:rsidRPr="00427F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226A2A0" w14:textId="77777777" w:rsidR="006403E2" w:rsidRPr="00427FAD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27F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427F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html</w:t>
      </w:r>
      <w:r w:rsidRPr="00427F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F39B095" w14:textId="77777777" w:rsidR="006403E2" w:rsidRPr="00427FAD" w:rsidRDefault="006403E2" w:rsidP="006403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603E044" w14:textId="77777777" w:rsidR="006403E2" w:rsidRPr="00427FAD" w:rsidRDefault="006403E2"/>
    <w:p w14:paraId="6C0D9228" w14:textId="1FA9446C" w:rsidR="006403E2" w:rsidRDefault="006403E2">
      <w:r w:rsidRPr="006403E2">
        <w:t>Gpt poradził sobie dobrze dodał s</w:t>
      </w:r>
      <w:r>
        <w:t>tyl w razie potrzeby zmieniał i dodawał rzeczy</w:t>
      </w:r>
    </w:p>
    <w:p w14:paraId="676B9D05" w14:textId="4DBA018D" w:rsidR="00427FAD" w:rsidRDefault="00427FAD">
      <w:r w:rsidRPr="00427FAD">
        <w:lastRenderedPageBreak/>
        <w:drawing>
          <wp:inline distT="0" distB="0" distL="0" distR="0" wp14:anchorId="73DA5C41" wp14:editId="68C09434">
            <wp:extent cx="5760720" cy="4748530"/>
            <wp:effectExtent l="0" t="0" r="0" b="0"/>
            <wp:docPr id="1790881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810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9A92" w14:textId="4E86811D" w:rsidR="00324817" w:rsidRDefault="00324817">
      <w:r w:rsidRPr="00324817">
        <w:rPr>
          <w:noProof/>
        </w:rPr>
        <w:drawing>
          <wp:inline distT="0" distB="0" distL="0" distR="0" wp14:anchorId="191420E9" wp14:editId="56E95891">
            <wp:extent cx="5760720" cy="2750820"/>
            <wp:effectExtent l="0" t="0" r="0" b="0"/>
            <wp:docPr id="892290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905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008B" w14:textId="77777777" w:rsidR="00324817" w:rsidRDefault="00324817"/>
    <w:p w14:paraId="6B2D2B3A" w14:textId="19C9CAA4" w:rsidR="00324817" w:rsidRDefault="00324817">
      <w:r>
        <w:t xml:space="preserve">Gemini odmówił posluszeństwa </w:t>
      </w:r>
    </w:p>
    <w:p w14:paraId="737284B1" w14:textId="11B996D8" w:rsidR="00324817" w:rsidRDefault="00324817">
      <w:r w:rsidRPr="00324817">
        <w:rPr>
          <w:noProof/>
        </w:rPr>
        <w:lastRenderedPageBreak/>
        <w:drawing>
          <wp:inline distT="0" distB="0" distL="0" distR="0" wp14:anchorId="17DCA288" wp14:editId="6C60D4C7">
            <wp:extent cx="5760720" cy="2609850"/>
            <wp:effectExtent l="0" t="0" r="0" b="0"/>
            <wp:docPr id="16847955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9554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C7F2" w14:textId="77777777" w:rsidR="00324817" w:rsidRDefault="00324817" w:rsidP="00324817">
      <w:pPr>
        <w:jc w:val="right"/>
      </w:pPr>
    </w:p>
    <w:p w14:paraId="285C390E" w14:textId="77777777" w:rsidR="00324817" w:rsidRDefault="00324817" w:rsidP="00324817">
      <w:pPr>
        <w:jc w:val="right"/>
      </w:pPr>
    </w:p>
    <w:p w14:paraId="74FF6128" w14:textId="77777777" w:rsidR="00324817" w:rsidRPr="00324817" w:rsidRDefault="00324817" w:rsidP="00324817">
      <w:pPr>
        <w:jc w:val="right"/>
      </w:pPr>
    </w:p>
    <w:sectPr w:rsidR="00324817" w:rsidRPr="00324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BEA87" w14:textId="77777777" w:rsidR="00E8203D" w:rsidRDefault="00E8203D" w:rsidP="006403E2">
      <w:pPr>
        <w:spacing w:after="0" w:line="240" w:lineRule="auto"/>
      </w:pPr>
      <w:r>
        <w:separator/>
      </w:r>
    </w:p>
  </w:endnote>
  <w:endnote w:type="continuationSeparator" w:id="0">
    <w:p w14:paraId="29D64D72" w14:textId="77777777" w:rsidR="00E8203D" w:rsidRDefault="00E8203D" w:rsidP="0064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12063" w14:textId="77777777" w:rsidR="00E8203D" w:rsidRDefault="00E8203D" w:rsidP="006403E2">
      <w:pPr>
        <w:spacing w:after="0" w:line="240" w:lineRule="auto"/>
      </w:pPr>
      <w:r>
        <w:separator/>
      </w:r>
    </w:p>
  </w:footnote>
  <w:footnote w:type="continuationSeparator" w:id="0">
    <w:p w14:paraId="68B603FC" w14:textId="77777777" w:rsidR="00E8203D" w:rsidRDefault="00E8203D" w:rsidP="00640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E2"/>
    <w:rsid w:val="00324817"/>
    <w:rsid w:val="003B448C"/>
    <w:rsid w:val="00427FAD"/>
    <w:rsid w:val="006403E2"/>
    <w:rsid w:val="006E46BD"/>
    <w:rsid w:val="00BA1E17"/>
    <w:rsid w:val="00E8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A247"/>
  <w15:chartTrackingRefBased/>
  <w15:docId w15:val="{7113CE7D-1A99-4BEB-827C-A0F39F49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3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0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3E2"/>
  </w:style>
  <w:style w:type="paragraph" w:styleId="Footer">
    <w:name w:val="footer"/>
    <w:basedOn w:val="Normal"/>
    <w:link w:val="FooterChar"/>
    <w:uiPriority w:val="99"/>
    <w:unhideWhenUsed/>
    <w:rsid w:val="00640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7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820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 Sokołowski</dc:creator>
  <cp:keywords/>
  <dc:description/>
  <cp:lastModifiedBy>Jarek Sokołowski</cp:lastModifiedBy>
  <cp:revision>4</cp:revision>
  <dcterms:created xsi:type="dcterms:W3CDTF">2024-04-18T13:14:00Z</dcterms:created>
  <dcterms:modified xsi:type="dcterms:W3CDTF">2024-04-18T14:39:00Z</dcterms:modified>
</cp:coreProperties>
</file>