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EE" w:rsidRDefault="008011EE" w:rsidP="00966205">
      <w:pPr>
        <w:pStyle w:val="Sinespaciado"/>
        <w:jc w:val="center"/>
        <w:rPr>
          <w:rFonts w:ascii="Arial" w:hAnsi="Arial" w:cs="Arial"/>
          <w:b/>
        </w:rPr>
      </w:pPr>
    </w:p>
    <w:p w:rsidR="008011EE" w:rsidRDefault="008011EE" w:rsidP="00966205">
      <w:pPr>
        <w:pStyle w:val="Sinespaciado"/>
        <w:jc w:val="center"/>
        <w:rPr>
          <w:rFonts w:ascii="Arial" w:hAnsi="Arial" w:cs="Arial"/>
          <w:b/>
        </w:rPr>
      </w:pPr>
    </w:p>
    <w:p w:rsidR="008011EE" w:rsidRDefault="008011EE" w:rsidP="00966205">
      <w:pPr>
        <w:pStyle w:val="Sinespaciado"/>
        <w:jc w:val="center"/>
        <w:rPr>
          <w:rFonts w:ascii="Arial" w:hAnsi="Arial" w:cs="Arial"/>
          <w:b/>
        </w:rPr>
      </w:pPr>
    </w:p>
    <w:p w:rsidR="00966205" w:rsidRDefault="00966205" w:rsidP="00966205">
      <w:pPr>
        <w:pStyle w:val="Sinespaciado"/>
        <w:jc w:val="center"/>
        <w:rPr>
          <w:rFonts w:ascii="Arial" w:hAnsi="Arial" w:cs="Arial"/>
          <w:b/>
        </w:rPr>
      </w:pPr>
      <w:r w:rsidRPr="00476341">
        <w:rPr>
          <w:rFonts w:ascii="Arial" w:hAnsi="Arial" w:cs="Arial"/>
          <w:b/>
        </w:rPr>
        <w:t>INVENTARIO DE SITUACIONES DE CONSUMO DE ALCOHOL (ISCA)</w:t>
      </w:r>
    </w:p>
    <w:p w:rsidR="00476341" w:rsidRPr="00476341" w:rsidRDefault="00476341" w:rsidP="00966205">
      <w:pPr>
        <w:pStyle w:val="Sinespaciado"/>
        <w:jc w:val="center"/>
        <w:rPr>
          <w:rFonts w:ascii="Arial" w:hAnsi="Arial" w:cs="Arial"/>
          <w:b/>
        </w:rPr>
      </w:pPr>
    </w:p>
    <w:p w:rsidR="00B56C86" w:rsidRPr="00476341" w:rsidRDefault="00B56C86" w:rsidP="00966205">
      <w:pPr>
        <w:pStyle w:val="Sinespaciado"/>
        <w:jc w:val="right"/>
        <w:rPr>
          <w:rFonts w:ascii="Arial" w:hAnsi="Arial" w:cs="Arial"/>
          <w:b/>
        </w:rPr>
      </w:pPr>
    </w:p>
    <w:p w:rsidR="00966205" w:rsidRPr="00476341" w:rsidRDefault="00966205" w:rsidP="00966205">
      <w:pPr>
        <w:pStyle w:val="Sinespaciado"/>
        <w:jc w:val="right"/>
        <w:rPr>
          <w:rFonts w:ascii="Arial" w:hAnsi="Arial" w:cs="Arial"/>
          <w:b/>
        </w:rPr>
      </w:pPr>
      <w:r w:rsidRPr="00476341">
        <w:rPr>
          <w:rFonts w:ascii="Arial" w:hAnsi="Arial" w:cs="Arial"/>
          <w:b/>
        </w:rPr>
        <w:t>No</w:t>
      </w:r>
      <w:r w:rsidR="00B56C86" w:rsidRPr="00476341">
        <w:rPr>
          <w:rFonts w:ascii="Arial" w:hAnsi="Arial" w:cs="Arial"/>
          <w:b/>
        </w:rPr>
        <w:t>. de expediente: ________________</w:t>
      </w:r>
    </w:p>
    <w:p w:rsidR="00966205" w:rsidRPr="00476341" w:rsidRDefault="00B56C86" w:rsidP="00966205">
      <w:pPr>
        <w:jc w:val="center"/>
        <w:rPr>
          <w:rFonts w:ascii="Arial" w:hAnsi="Arial" w:cs="Arial"/>
          <w:b/>
        </w:rPr>
      </w:pPr>
      <w:r w:rsidRPr="00476341">
        <w:rPr>
          <w:rFonts w:ascii="Arial" w:hAnsi="Arial" w:cs="Arial"/>
          <w:b/>
        </w:rPr>
        <w:br/>
      </w:r>
      <w:r w:rsidR="0054116D" w:rsidRPr="00476341">
        <w:rPr>
          <w:rFonts w:ascii="Arial" w:hAnsi="Arial" w:cs="Arial"/>
          <w:b/>
        </w:rPr>
        <w:t>Iniciales</w:t>
      </w:r>
      <w:r w:rsidR="00966205" w:rsidRPr="00476341">
        <w:rPr>
          <w:rFonts w:ascii="Arial" w:hAnsi="Arial" w:cs="Arial"/>
          <w:b/>
        </w:rPr>
        <w:t xml:space="preserve">: </w:t>
      </w:r>
      <w:r w:rsidR="0054116D" w:rsidRPr="00476341">
        <w:rPr>
          <w:rFonts w:ascii="Arial" w:hAnsi="Arial" w:cs="Arial"/>
          <w:b/>
        </w:rPr>
        <w:t>___</w:t>
      </w:r>
      <w:r w:rsidR="00476341">
        <w:rPr>
          <w:rFonts w:ascii="Arial" w:hAnsi="Arial" w:cs="Arial"/>
          <w:b/>
        </w:rPr>
        <w:t>_______</w:t>
      </w:r>
      <w:r w:rsidR="00966205" w:rsidRPr="00476341">
        <w:rPr>
          <w:rFonts w:ascii="Arial" w:hAnsi="Arial" w:cs="Arial"/>
          <w:b/>
        </w:rPr>
        <w:t>____________</w:t>
      </w:r>
      <w:r w:rsidR="00476341">
        <w:rPr>
          <w:rFonts w:ascii="Arial" w:hAnsi="Arial" w:cs="Arial"/>
          <w:b/>
        </w:rPr>
        <w:t>_________________________</w:t>
      </w:r>
      <w:r w:rsidRPr="00476341">
        <w:rPr>
          <w:rFonts w:ascii="Arial" w:hAnsi="Arial" w:cs="Arial"/>
          <w:b/>
        </w:rPr>
        <w:t>__</w:t>
      </w:r>
      <w:r w:rsidR="00476341">
        <w:rPr>
          <w:rFonts w:ascii="Arial" w:hAnsi="Arial" w:cs="Arial"/>
          <w:b/>
        </w:rPr>
        <w:t>_Fecha: 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74"/>
        <w:gridCol w:w="1974"/>
        <w:gridCol w:w="1466"/>
        <w:gridCol w:w="1466"/>
      </w:tblGrid>
      <w:tr w:rsidR="00966205" w:rsidRPr="00476341" w:rsidTr="002D3851">
        <w:tc>
          <w:tcPr>
            <w:tcW w:w="2011" w:type="dxa"/>
          </w:tcPr>
          <w:p w:rsidR="00966205" w:rsidRPr="00476341" w:rsidRDefault="00966205" w:rsidP="002D3851">
            <w:pPr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>Pre-tratamiento</w:t>
            </w:r>
          </w:p>
        </w:tc>
        <w:tc>
          <w:tcPr>
            <w:tcW w:w="2011" w:type="dxa"/>
          </w:tcPr>
          <w:p w:rsidR="00966205" w:rsidRPr="00476341" w:rsidRDefault="00966205" w:rsidP="002D3851">
            <w:pPr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>Post-tratamiento</w:t>
            </w:r>
          </w:p>
        </w:tc>
        <w:tc>
          <w:tcPr>
            <w:tcW w:w="2025" w:type="dxa"/>
          </w:tcPr>
          <w:p w:rsidR="00966205" w:rsidRPr="00476341" w:rsidRDefault="00966205" w:rsidP="002D3851">
            <w:pPr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>1° seguimiento</w:t>
            </w:r>
          </w:p>
        </w:tc>
        <w:tc>
          <w:tcPr>
            <w:tcW w:w="2025" w:type="dxa"/>
          </w:tcPr>
          <w:p w:rsidR="00966205" w:rsidRPr="00476341" w:rsidRDefault="00966205" w:rsidP="002D3851">
            <w:pPr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>2° seguimiento</w:t>
            </w:r>
          </w:p>
        </w:tc>
        <w:tc>
          <w:tcPr>
            <w:tcW w:w="1472" w:type="dxa"/>
          </w:tcPr>
          <w:p w:rsidR="00966205" w:rsidRPr="00476341" w:rsidRDefault="00966205" w:rsidP="002D3851">
            <w:pPr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>3° seguimiento</w:t>
            </w:r>
          </w:p>
        </w:tc>
        <w:tc>
          <w:tcPr>
            <w:tcW w:w="1472" w:type="dxa"/>
          </w:tcPr>
          <w:p w:rsidR="00966205" w:rsidRPr="00476341" w:rsidRDefault="00966205" w:rsidP="002D3851">
            <w:pPr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 xml:space="preserve">4° seguimiento </w:t>
            </w:r>
          </w:p>
        </w:tc>
      </w:tr>
    </w:tbl>
    <w:p w:rsidR="00B56C86" w:rsidRDefault="00B56C86" w:rsidP="00966205">
      <w:pPr>
        <w:pStyle w:val="Sinespaciado"/>
        <w:tabs>
          <w:tab w:val="left" w:pos="930"/>
        </w:tabs>
        <w:jc w:val="both"/>
        <w:rPr>
          <w:rFonts w:ascii="Arial" w:hAnsi="Arial" w:cs="Arial"/>
          <w:b/>
        </w:rPr>
      </w:pPr>
    </w:p>
    <w:p w:rsidR="00476341" w:rsidRPr="00476341" w:rsidRDefault="00476341" w:rsidP="00966205">
      <w:pPr>
        <w:pStyle w:val="Sinespaciado"/>
        <w:tabs>
          <w:tab w:val="left" w:pos="930"/>
        </w:tabs>
        <w:jc w:val="both"/>
        <w:rPr>
          <w:rFonts w:ascii="Arial" w:hAnsi="Arial" w:cs="Arial"/>
          <w:b/>
        </w:rPr>
      </w:pPr>
    </w:p>
    <w:p w:rsidR="00CA127C" w:rsidRPr="00476341" w:rsidRDefault="00B56C86" w:rsidP="00B56C86">
      <w:pPr>
        <w:pStyle w:val="Sinespaciado"/>
        <w:tabs>
          <w:tab w:val="left" w:pos="930"/>
        </w:tabs>
        <w:jc w:val="both"/>
        <w:rPr>
          <w:rFonts w:ascii="Arial" w:hAnsi="Arial" w:cs="Arial"/>
          <w:sz w:val="24"/>
        </w:rPr>
      </w:pPr>
      <w:r w:rsidRPr="00476341">
        <w:rPr>
          <w:rFonts w:ascii="Arial" w:hAnsi="Arial" w:cs="Arial"/>
          <w:b/>
          <w:sz w:val="24"/>
        </w:rPr>
        <w:t xml:space="preserve">INSTRUCCIONES: </w:t>
      </w:r>
      <w:r w:rsidRPr="00476341">
        <w:rPr>
          <w:rFonts w:ascii="Arial" w:hAnsi="Arial" w:cs="Arial"/>
          <w:sz w:val="24"/>
        </w:rPr>
        <w:t>A continuación se le presenta una lista de situaciones o eventos en las cuales algunas personas consumen bebidas alcohólicas en exceso. Lea cuidadosamente cada reactivo, y responda de acuerdo a su consumo durante el año pasado</w:t>
      </w:r>
      <w:r w:rsidRPr="00476341">
        <w:rPr>
          <w:rFonts w:ascii="Arial" w:hAnsi="Arial" w:cs="Arial"/>
          <w:b/>
          <w:sz w:val="24"/>
        </w:rPr>
        <w:t>,</w:t>
      </w:r>
      <w:r w:rsidR="00966205" w:rsidRPr="00476341">
        <w:rPr>
          <w:rFonts w:ascii="Arial" w:hAnsi="Arial" w:cs="Arial"/>
          <w:sz w:val="24"/>
        </w:rPr>
        <w:t xml:space="preserve"> de acuerdo a la</w:t>
      </w:r>
      <w:r w:rsidRPr="00476341">
        <w:rPr>
          <w:rFonts w:ascii="Arial" w:hAnsi="Arial" w:cs="Arial"/>
          <w:sz w:val="24"/>
        </w:rPr>
        <w:t xml:space="preserve"> escala que a continuación se</w:t>
      </w:r>
      <w:r w:rsidR="00966205" w:rsidRPr="00476341">
        <w:rPr>
          <w:rFonts w:ascii="Arial" w:hAnsi="Arial" w:cs="Arial"/>
          <w:sz w:val="24"/>
        </w:rPr>
        <w:t xml:space="preserve"> presenta:</w:t>
      </w:r>
    </w:p>
    <w:p w:rsidR="00B56C86" w:rsidRPr="00476341" w:rsidRDefault="00B56C86" w:rsidP="00966205">
      <w:pPr>
        <w:pStyle w:val="Sinespaciado"/>
        <w:tabs>
          <w:tab w:val="left" w:pos="930"/>
        </w:tabs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1"/>
        <w:gridCol w:w="2714"/>
        <w:gridCol w:w="2714"/>
        <w:gridCol w:w="2681"/>
      </w:tblGrid>
      <w:tr w:rsidR="00966205" w:rsidRPr="00476341" w:rsidTr="008B1CAA">
        <w:trPr>
          <w:jc w:val="center"/>
        </w:trPr>
        <w:tc>
          <w:tcPr>
            <w:tcW w:w="2735" w:type="dxa"/>
          </w:tcPr>
          <w:p w:rsidR="00966205" w:rsidRPr="00476341" w:rsidRDefault="00966205" w:rsidP="00476341">
            <w:pPr>
              <w:jc w:val="center"/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 xml:space="preserve">Si usted </w:t>
            </w:r>
            <w:r w:rsidRPr="00476341">
              <w:rPr>
                <w:rFonts w:ascii="Arial" w:hAnsi="Arial" w:cs="Arial"/>
                <w:b/>
              </w:rPr>
              <w:t>“Nunca”</w:t>
            </w:r>
            <w:r w:rsidRPr="00476341">
              <w:rPr>
                <w:rFonts w:ascii="Arial" w:hAnsi="Arial" w:cs="Arial"/>
              </w:rPr>
              <w:t xml:space="preserve"> </w:t>
            </w:r>
            <w:r w:rsidR="00B56C86" w:rsidRPr="00476341">
              <w:rPr>
                <w:rFonts w:ascii="Arial" w:hAnsi="Arial" w:cs="Arial"/>
              </w:rPr>
              <w:t>bebió en exceso</w:t>
            </w:r>
            <w:r w:rsidRPr="00476341">
              <w:rPr>
                <w:rFonts w:ascii="Arial" w:hAnsi="Arial" w:cs="Arial"/>
              </w:rPr>
              <w:t xml:space="preserve"> en esa situación, marque 0</w:t>
            </w:r>
            <w:r w:rsidR="00B0327A">
              <w:rPr>
                <w:rFonts w:ascii="Arial" w:hAnsi="Arial" w:cs="Arial"/>
              </w:rPr>
              <w:t>.</w:t>
            </w:r>
          </w:p>
          <w:p w:rsidR="00966205" w:rsidRPr="00476341" w:rsidRDefault="00966205" w:rsidP="002D3851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2735" w:type="dxa"/>
          </w:tcPr>
          <w:p w:rsidR="00966205" w:rsidRPr="00476341" w:rsidRDefault="00966205" w:rsidP="002D3851">
            <w:pPr>
              <w:jc w:val="center"/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 xml:space="preserve">Si usted </w:t>
            </w:r>
            <w:r w:rsidR="00B56C86" w:rsidRPr="00476341">
              <w:rPr>
                <w:rFonts w:ascii="Arial" w:hAnsi="Arial" w:cs="Arial"/>
                <w:b/>
              </w:rPr>
              <w:t>“Ocasionalmente</w:t>
            </w:r>
            <w:r w:rsidRPr="00476341">
              <w:rPr>
                <w:rFonts w:ascii="Arial" w:hAnsi="Arial" w:cs="Arial"/>
                <w:b/>
              </w:rPr>
              <w:t>”</w:t>
            </w:r>
            <w:r w:rsidRPr="00476341">
              <w:rPr>
                <w:rFonts w:ascii="Arial" w:hAnsi="Arial" w:cs="Arial"/>
              </w:rPr>
              <w:t xml:space="preserve"> </w:t>
            </w:r>
            <w:r w:rsidR="00B56C86" w:rsidRPr="00476341">
              <w:rPr>
                <w:rFonts w:ascii="Arial" w:hAnsi="Arial" w:cs="Arial"/>
              </w:rPr>
              <w:t xml:space="preserve">bebió en exceso </w:t>
            </w:r>
            <w:r w:rsidRPr="00476341">
              <w:rPr>
                <w:rFonts w:ascii="Arial" w:hAnsi="Arial" w:cs="Arial"/>
              </w:rPr>
              <w:t>en esa situación, marque 1</w:t>
            </w:r>
            <w:r w:rsidR="00B0327A">
              <w:rPr>
                <w:rFonts w:ascii="Arial" w:hAnsi="Arial" w:cs="Arial"/>
              </w:rPr>
              <w:t>.</w:t>
            </w:r>
          </w:p>
          <w:p w:rsidR="00966205" w:rsidRPr="00476341" w:rsidRDefault="00966205" w:rsidP="002D3851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2735" w:type="dxa"/>
          </w:tcPr>
          <w:p w:rsidR="00966205" w:rsidRPr="00476341" w:rsidRDefault="00966205" w:rsidP="002D3851">
            <w:pPr>
              <w:jc w:val="center"/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 xml:space="preserve">Si usted </w:t>
            </w:r>
            <w:r w:rsidRPr="00476341">
              <w:rPr>
                <w:rFonts w:ascii="Arial" w:hAnsi="Arial" w:cs="Arial"/>
                <w:b/>
              </w:rPr>
              <w:t>“Frecuentemente”</w:t>
            </w:r>
            <w:r w:rsidRPr="00476341">
              <w:rPr>
                <w:rFonts w:ascii="Arial" w:hAnsi="Arial" w:cs="Arial"/>
              </w:rPr>
              <w:t xml:space="preserve"> </w:t>
            </w:r>
            <w:r w:rsidR="00B56C86" w:rsidRPr="00476341">
              <w:rPr>
                <w:rFonts w:ascii="Arial" w:hAnsi="Arial" w:cs="Arial"/>
              </w:rPr>
              <w:t xml:space="preserve">bebió en exceso </w:t>
            </w:r>
            <w:r w:rsidRPr="00476341">
              <w:rPr>
                <w:rFonts w:ascii="Arial" w:hAnsi="Arial" w:cs="Arial"/>
              </w:rPr>
              <w:t>en esa situación, marque 2</w:t>
            </w:r>
            <w:r w:rsidR="00B0327A">
              <w:rPr>
                <w:rFonts w:ascii="Arial" w:hAnsi="Arial" w:cs="Arial"/>
              </w:rPr>
              <w:t>.</w:t>
            </w:r>
          </w:p>
          <w:p w:rsidR="00966205" w:rsidRPr="00476341" w:rsidRDefault="00966205" w:rsidP="002D3851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  <w:tc>
          <w:tcPr>
            <w:tcW w:w="2735" w:type="dxa"/>
          </w:tcPr>
          <w:p w:rsidR="00966205" w:rsidRPr="00476341" w:rsidRDefault="00966205" w:rsidP="002D3851">
            <w:pPr>
              <w:jc w:val="center"/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 xml:space="preserve">Si usted </w:t>
            </w:r>
            <w:r w:rsidRPr="00476341">
              <w:rPr>
                <w:rFonts w:ascii="Arial" w:hAnsi="Arial" w:cs="Arial"/>
                <w:b/>
              </w:rPr>
              <w:t>“Casi siempre”</w:t>
            </w:r>
            <w:r w:rsidRPr="00476341">
              <w:rPr>
                <w:rFonts w:ascii="Arial" w:hAnsi="Arial" w:cs="Arial"/>
              </w:rPr>
              <w:t xml:space="preserve"> </w:t>
            </w:r>
            <w:r w:rsidR="00B56C86" w:rsidRPr="00476341">
              <w:rPr>
                <w:rFonts w:ascii="Arial" w:hAnsi="Arial" w:cs="Arial"/>
              </w:rPr>
              <w:t xml:space="preserve">bebió en exceso </w:t>
            </w:r>
            <w:r w:rsidRPr="00476341">
              <w:rPr>
                <w:rFonts w:ascii="Arial" w:hAnsi="Arial" w:cs="Arial"/>
              </w:rPr>
              <w:t>en esa situación, marque 3</w:t>
            </w:r>
            <w:r w:rsidR="00B0327A">
              <w:rPr>
                <w:rFonts w:ascii="Arial" w:hAnsi="Arial" w:cs="Arial"/>
              </w:rPr>
              <w:t>.</w:t>
            </w:r>
          </w:p>
          <w:p w:rsidR="00966205" w:rsidRPr="00476341" w:rsidRDefault="00966205" w:rsidP="002D3851">
            <w:pPr>
              <w:pStyle w:val="Sinespaciado"/>
              <w:jc w:val="center"/>
              <w:rPr>
                <w:rFonts w:ascii="Arial" w:hAnsi="Arial" w:cs="Arial"/>
              </w:rPr>
            </w:pPr>
          </w:p>
        </w:tc>
      </w:tr>
    </w:tbl>
    <w:p w:rsidR="00B56C86" w:rsidRPr="00476341" w:rsidRDefault="00B56C86" w:rsidP="00966205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11087" w:type="dxa"/>
        <w:tblLook w:val="04A0" w:firstRow="1" w:lastRow="0" w:firstColumn="1" w:lastColumn="0" w:noHBand="0" w:noVBand="1"/>
      </w:tblPr>
      <w:tblGrid>
        <w:gridCol w:w="8995"/>
        <w:gridCol w:w="536"/>
        <w:gridCol w:w="510"/>
        <w:gridCol w:w="510"/>
        <w:gridCol w:w="536"/>
      </w:tblGrid>
      <w:tr w:rsidR="00476341" w:rsidRPr="00132DAA" w:rsidTr="00C5347B">
        <w:trPr>
          <w:cantSplit/>
          <w:trHeight w:val="1804"/>
        </w:trPr>
        <w:tc>
          <w:tcPr>
            <w:tcW w:w="8995" w:type="dxa"/>
            <w:tcBorders>
              <w:top w:val="nil"/>
              <w:left w:val="nil"/>
            </w:tcBorders>
          </w:tcPr>
          <w:p w:rsidR="00966205" w:rsidRPr="00476341" w:rsidRDefault="00966205" w:rsidP="00DF1F69">
            <w:pPr>
              <w:pStyle w:val="Prrafodelista"/>
              <w:ind w:left="28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extDirection w:val="btLr"/>
          </w:tcPr>
          <w:p w:rsidR="00966205" w:rsidRPr="00132DAA" w:rsidRDefault="00B56C86" w:rsidP="002D3851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2DAA">
              <w:rPr>
                <w:rFonts w:ascii="Arial" w:hAnsi="Arial" w:cs="Arial"/>
                <w:szCs w:val="24"/>
              </w:rPr>
              <w:t>Nunca</w:t>
            </w:r>
          </w:p>
        </w:tc>
        <w:tc>
          <w:tcPr>
            <w:tcW w:w="0" w:type="auto"/>
            <w:textDirection w:val="btLr"/>
          </w:tcPr>
          <w:p w:rsidR="00966205" w:rsidRPr="00476341" w:rsidRDefault="00C5347B" w:rsidP="002D3851">
            <w:pPr>
              <w:ind w:left="113" w:right="113"/>
              <w:rPr>
                <w:rFonts w:ascii="Arial" w:hAnsi="Arial" w:cs="Arial"/>
                <w:b/>
                <w:sz w:val="24"/>
                <w:szCs w:val="24"/>
              </w:rPr>
            </w:pPr>
            <w:r w:rsidRPr="00476341">
              <w:rPr>
                <w:rFonts w:ascii="Arial" w:hAnsi="Arial" w:cs="Arial"/>
                <w:b/>
                <w:sz w:val="20"/>
                <w:szCs w:val="24"/>
              </w:rPr>
              <w:t>Ocasionalmente</w:t>
            </w:r>
          </w:p>
        </w:tc>
        <w:tc>
          <w:tcPr>
            <w:tcW w:w="0" w:type="auto"/>
            <w:textDirection w:val="btLr"/>
          </w:tcPr>
          <w:p w:rsidR="00966205" w:rsidRPr="00476341" w:rsidRDefault="00C5347B" w:rsidP="002D3851">
            <w:pPr>
              <w:ind w:left="113" w:right="113"/>
              <w:rPr>
                <w:rFonts w:ascii="Arial" w:hAnsi="Arial" w:cs="Arial"/>
                <w:b/>
                <w:sz w:val="24"/>
                <w:szCs w:val="24"/>
              </w:rPr>
            </w:pPr>
            <w:r w:rsidRPr="00476341">
              <w:rPr>
                <w:rFonts w:ascii="Arial" w:hAnsi="Arial" w:cs="Arial"/>
                <w:b/>
                <w:sz w:val="20"/>
                <w:szCs w:val="24"/>
              </w:rPr>
              <w:t>Frecuentemente</w:t>
            </w:r>
            <w:r w:rsidR="00966205" w:rsidRPr="00476341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</w:p>
        </w:tc>
        <w:tc>
          <w:tcPr>
            <w:tcW w:w="0" w:type="auto"/>
            <w:textDirection w:val="btLr"/>
          </w:tcPr>
          <w:p w:rsidR="00966205" w:rsidRPr="00132DAA" w:rsidRDefault="00C5347B" w:rsidP="002D3851">
            <w:pPr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2DAA">
              <w:rPr>
                <w:rFonts w:ascii="Arial" w:hAnsi="Arial" w:cs="Arial"/>
                <w:szCs w:val="24"/>
              </w:rPr>
              <w:t>Casi siempre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me estaba divirtiendo en una fiesta y quería sentirme mejor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45CB4" w:rsidRPr="00A059C7" w:rsidRDefault="00A45CB4" w:rsidP="00A45CB4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A059C7" w:rsidRPr="00A059C7" w:rsidRDefault="00C342C4" w:rsidP="00A059C7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me podía convencer que era una nueva persona que podía tomar unas cuantas copas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alguien en la misma habitación estaba bebiendo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me sentía inseguro de poder lograr lo que esperaban de mí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pensaba que realmente no dependía de la bebida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5326A6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al salir con amigos é</w:t>
            </w:r>
            <w:r w:rsidR="00C342C4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stos entraban a un bar a beber una copa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parecía que nada de lo que hago me estaba saliendo bien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66205" w:rsidRPr="00A059C7" w:rsidRDefault="00966205" w:rsidP="002D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Cuando me </w:t>
            </w:r>
            <w:r w:rsidR="005326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reunía con un(a) amigo</w:t>
            </w: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(a) y sugería tomar una copa juntos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pensaba que una copa no podía hacerme daño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A059C7" w:rsidRPr="00A059C7" w:rsidRDefault="00C342C4" w:rsidP="00A059C7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lastRenderedPageBreak/>
              <w:t>Cuando pensaba que finalmente me había curado y que podía controlar la bebida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Cuando me sentía seguro de que podía </w:t>
            </w:r>
            <w:r w:rsidR="005326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beber só</w:t>
            </w: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 unas cuantas copas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Cuando </w:t>
            </w:r>
            <w:r w:rsidR="00B3465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me </w:t>
            </w: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empezaba a sentir harto de la vida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me parecía que no podía hacer las cosas que intentaba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B0327A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me sentía culpable de algo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me sentía vacío interiormente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B0327A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algo bueno sucedía y quería celebrarlo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A059C7" w:rsidRPr="00A059C7" w:rsidRDefault="00C342C4" w:rsidP="00A059C7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dudaba de mi auto-control respecto al alcohol y quería probarlo  tomando una copa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5326A6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Cuando quería celebrar </w:t>
            </w:r>
            <w:r w:rsidR="00C342C4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con un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(a) amigo(</w:t>
            </w:r>
            <w:r w:rsidR="00C342C4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a)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B0327A" w:rsidRPr="00A059C7" w:rsidRDefault="00C342C4" w:rsidP="00D611C2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tenía miedo de que las cosas no me iban a salir bien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76341" w:rsidRPr="00476341" w:rsidTr="00966205">
        <w:trPr>
          <w:trHeight w:val="344"/>
        </w:trPr>
        <w:tc>
          <w:tcPr>
            <w:tcW w:w="8995" w:type="dxa"/>
          </w:tcPr>
          <w:p w:rsidR="0054116D" w:rsidRPr="00A059C7" w:rsidRDefault="00C342C4" w:rsidP="00DF1F69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todo me estaba saliendo mal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4116D" w:rsidRPr="00A059C7" w:rsidRDefault="0054116D" w:rsidP="00B56C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342C4" w:rsidRPr="00476341" w:rsidTr="00966205">
        <w:trPr>
          <w:trHeight w:val="344"/>
        </w:trPr>
        <w:tc>
          <w:tcPr>
            <w:tcW w:w="8995" w:type="dxa"/>
          </w:tcPr>
          <w:p w:rsidR="00A059C7" w:rsidRPr="00A059C7" w:rsidRDefault="00C342C4" w:rsidP="00A059C7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quería probarme a mí mismo que podía beber pocas copas sin emborracharme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342C4" w:rsidRPr="00476341" w:rsidTr="00966205">
        <w:trPr>
          <w:trHeight w:val="344"/>
        </w:trPr>
        <w:tc>
          <w:tcPr>
            <w:tcW w:w="8995" w:type="dxa"/>
          </w:tcPr>
          <w:p w:rsidR="00C342C4" w:rsidRPr="00A059C7" w:rsidRDefault="00C342C4" w:rsidP="00DF1F69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salí con mis amigos a divertirme y quise disfrutar más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342C4" w:rsidRPr="00476341" w:rsidTr="00966205">
        <w:trPr>
          <w:trHeight w:val="344"/>
        </w:trPr>
        <w:tc>
          <w:tcPr>
            <w:tcW w:w="8995" w:type="dxa"/>
          </w:tcPr>
          <w:p w:rsidR="00C342C4" w:rsidRPr="00A059C7" w:rsidRDefault="00A45CB4" w:rsidP="00DF1F69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sentía que me estaba deprimiendo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342C4" w:rsidRPr="00476341" w:rsidTr="00966205">
        <w:trPr>
          <w:trHeight w:val="344"/>
        </w:trPr>
        <w:tc>
          <w:tcPr>
            <w:tcW w:w="8995" w:type="dxa"/>
          </w:tcPr>
          <w:p w:rsidR="00C342C4" w:rsidRPr="00A059C7" w:rsidRDefault="00A45CB4" w:rsidP="00DF1F69">
            <w:pPr>
              <w:pStyle w:val="Prrafodelista"/>
              <w:numPr>
                <w:ilvl w:val="0"/>
                <w:numId w:val="3"/>
              </w:numPr>
              <w:ind w:left="284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Cuando me estaba divirtiendo con</w:t>
            </w:r>
            <w:r w:rsidR="005326A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mis amigos y quería aumentar la</w:t>
            </w:r>
            <w:r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diversión</w:t>
            </w:r>
            <w:r w:rsidR="00A059C7" w:rsidRPr="00A059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.</w:t>
            </w:r>
          </w:p>
          <w:p w:rsidR="00A059C7" w:rsidRPr="00A059C7" w:rsidRDefault="00A059C7" w:rsidP="00A059C7">
            <w:pPr>
              <w:ind w:left="-76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342C4" w:rsidRPr="00A059C7" w:rsidRDefault="00C342C4" w:rsidP="00514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59C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E5717B" w:rsidRDefault="00E5717B" w:rsidP="009662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5717B" w:rsidTr="00E01B6A">
        <w:trPr>
          <w:trHeight w:val="368"/>
        </w:trPr>
        <w:tc>
          <w:tcPr>
            <w:tcW w:w="10940" w:type="dxa"/>
            <w:gridSpan w:val="3"/>
          </w:tcPr>
          <w:p w:rsidR="00E5717B" w:rsidRPr="00B0327A" w:rsidRDefault="00E5717B" w:rsidP="00E5717B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0327A">
              <w:rPr>
                <w:rFonts w:ascii="Arial" w:hAnsi="Arial" w:cs="Arial"/>
                <w:sz w:val="28"/>
                <w:szCs w:val="24"/>
              </w:rPr>
              <w:t>Calificación</w:t>
            </w:r>
          </w:p>
          <w:p w:rsidR="00E5717B" w:rsidRPr="00E5717B" w:rsidRDefault="00E5717B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719" w:rsidTr="006C2B5F">
        <w:trPr>
          <w:trHeight w:val="2484"/>
        </w:trPr>
        <w:tc>
          <w:tcPr>
            <w:tcW w:w="3646" w:type="dxa"/>
          </w:tcPr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3719">
              <w:rPr>
                <w:rFonts w:ascii="Arial" w:hAnsi="Arial" w:cs="Arial"/>
                <w:sz w:val="24"/>
                <w:szCs w:val="24"/>
              </w:rPr>
              <w:t>F1</w:t>
            </w:r>
            <w:r w:rsidR="00A059C7">
              <w:rPr>
                <w:rFonts w:ascii="Arial" w:hAnsi="Arial" w:cs="Arial"/>
                <w:sz w:val="24"/>
                <w:szCs w:val="24"/>
              </w:rPr>
              <w:t>: Emociones desagradables (</w:t>
            </w:r>
            <w:r w:rsidR="00CF49D2">
              <w:rPr>
                <w:rFonts w:ascii="Arial" w:hAnsi="Arial" w:cs="Arial"/>
                <w:sz w:val="24"/>
                <w:szCs w:val="24"/>
              </w:rPr>
              <w:t>Reactivos: 4, 7 12, 13, 14, 15, 19, 20 23</w:t>
            </w:r>
            <w:r w:rsidRPr="001C3719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3719">
              <w:rPr>
                <w:rFonts w:ascii="Arial" w:hAnsi="Arial" w:cs="Arial"/>
                <w:sz w:val="24"/>
                <w:szCs w:val="24"/>
              </w:rPr>
              <w:t>Total = (Suma/27) x 100%</w:t>
            </w: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3719">
              <w:rPr>
                <w:rFonts w:ascii="Arial" w:hAnsi="Arial" w:cs="Arial"/>
                <w:sz w:val="24"/>
                <w:szCs w:val="24"/>
              </w:rPr>
              <w:t>______________________</w:t>
            </w: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7" w:type="dxa"/>
          </w:tcPr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3719">
              <w:rPr>
                <w:rFonts w:ascii="Arial" w:hAnsi="Arial" w:cs="Arial"/>
                <w:sz w:val="24"/>
                <w:szCs w:val="24"/>
              </w:rPr>
              <w:t xml:space="preserve">F2: Consumo Social </w:t>
            </w:r>
            <w:r w:rsidRPr="001C3719">
              <w:rPr>
                <w:rFonts w:ascii="Arial" w:hAnsi="Arial" w:cs="Arial"/>
                <w:sz w:val="24"/>
                <w:szCs w:val="24"/>
              </w:rPr>
              <w:br/>
            </w:r>
            <w:r w:rsidR="00CF49D2">
              <w:rPr>
                <w:rFonts w:ascii="Arial" w:hAnsi="Arial" w:cs="Arial"/>
                <w:sz w:val="24"/>
                <w:szCs w:val="24"/>
              </w:rPr>
              <w:t>(Reactivos: 1, 3, 6, 8, 16, 18, 22, 24</w:t>
            </w:r>
            <w:r w:rsidRPr="001C3719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3719">
              <w:rPr>
                <w:rFonts w:ascii="Arial" w:hAnsi="Arial" w:cs="Arial"/>
                <w:sz w:val="24"/>
                <w:szCs w:val="24"/>
              </w:rPr>
              <w:t>Total = (Suma/24) x 100%</w:t>
            </w:r>
          </w:p>
          <w:p w:rsidR="001C3719" w:rsidRPr="001C3719" w:rsidRDefault="001C3719" w:rsidP="001C3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3719">
              <w:rPr>
                <w:rFonts w:ascii="Arial" w:hAnsi="Arial" w:cs="Arial"/>
                <w:sz w:val="24"/>
                <w:szCs w:val="24"/>
              </w:rPr>
              <w:br/>
            </w:r>
          </w:p>
          <w:p w:rsidR="001C3719" w:rsidRPr="001C3719" w:rsidRDefault="001C3719" w:rsidP="001C3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3719" w:rsidRPr="001C3719" w:rsidRDefault="001C3719" w:rsidP="001C3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3719">
              <w:rPr>
                <w:rFonts w:ascii="Arial" w:hAnsi="Arial" w:cs="Arial"/>
                <w:sz w:val="24"/>
                <w:szCs w:val="24"/>
              </w:rPr>
              <w:br/>
            </w:r>
            <w:r w:rsidRPr="001C3719">
              <w:rPr>
                <w:rFonts w:ascii="Arial" w:hAnsi="Arial" w:cs="Arial"/>
                <w:sz w:val="24"/>
                <w:szCs w:val="24"/>
              </w:rPr>
              <w:br/>
              <w:t>______________________</w:t>
            </w: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7" w:type="dxa"/>
          </w:tcPr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3719">
              <w:rPr>
                <w:rFonts w:ascii="Arial" w:hAnsi="Arial" w:cs="Arial"/>
                <w:sz w:val="24"/>
                <w:szCs w:val="24"/>
              </w:rPr>
              <w:t>F3</w:t>
            </w:r>
            <w:r w:rsidR="00CF49D2">
              <w:rPr>
                <w:rFonts w:ascii="Arial" w:hAnsi="Arial" w:cs="Arial"/>
                <w:sz w:val="24"/>
                <w:szCs w:val="24"/>
              </w:rPr>
              <w:t xml:space="preserve">: Probando Autocontrol </w:t>
            </w:r>
            <w:r w:rsidR="00CF49D2">
              <w:rPr>
                <w:rFonts w:ascii="Arial" w:hAnsi="Arial" w:cs="Arial"/>
                <w:sz w:val="24"/>
                <w:szCs w:val="24"/>
              </w:rPr>
              <w:br/>
              <w:t>(Reactivos: 2, 5, 9, 10, 11, 17, 21</w:t>
            </w:r>
            <w:r w:rsidRPr="001C3719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3719">
              <w:rPr>
                <w:rFonts w:ascii="Arial" w:hAnsi="Arial" w:cs="Arial"/>
                <w:sz w:val="24"/>
                <w:szCs w:val="24"/>
              </w:rPr>
              <w:t>Total = (Suma/21) x 100%</w:t>
            </w:r>
          </w:p>
          <w:p w:rsidR="001C3719" w:rsidRPr="001C3719" w:rsidRDefault="001C3719" w:rsidP="001C3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3719">
              <w:rPr>
                <w:rFonts w:ascii="Arial" w:hAnsi="Arial" w:cs="Arial"/>
                <w:sz w:val="24"/>
                <w:szCs w:val="24"/>
              </w:rPr>
              <w:br/>
            </w:r>
            <w:r w:rsidRPr="001C3719">
              <w:rPr>
                <w:rFonts w:ascii="Arial" w:hAnsi="Arial" w:cs="Arial"/>
                <w:sz w:val="24"/>
                <w:szCs w:val="24"/>
              </w:rPr>
              <w:br/>
            </w:r>
          </w:p>
          <w:p w:rsidR="001C3719" w:rsidRPr="001C3719" w:rsidRDefault="001C3719" w:rsidP="001C3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3719" w:rsidRPr="001C3719" w:rsidRDefault="001C3719" w:rsidP="001C3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3719">
              <w:rPr>
                <w:rFonts w:ascii="Arial" w:hAnsi="Arial" w:cs="Arial"/>
                <w:sz w:val="24"/>
                <w:szCs w:val="24"/>
              </w:rPr>
              <w:br/>
              <w:t>______________________</w:t>
            </w:r>
          </w:p>
          <w:p w:rsidR="001C3719" w:rsidRPr="001C3719" w:rsidRDefault="001C3719" w:rsidP="00E57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92981" w:rsidRPr="00BB6F8F" w:rsidRDefault="00992981" w:rsidP="00BB6F8F">
      <w:pPr>
        <w:tabs>
          <w:tab w:val="left" w:pos="1635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92981" w:rsidRPr="00BB6F8F" w:rsidSect="00DF1F69">
      <w:headerReference w:type="default" r:id="rId7"/>
      <w:footerReference w:type="default" r:id="rId8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FFC" w:rsidRDefault="000F4FFC" w:rsidP="00966205">
      <w:pPr>
        <w:spacing w:after="0" w:line="240" w:lineRule="auto"/>
      </w:pPr>
      <w:r>
        <w:separator/>
      </w:r>
    </w:p>
  </w:endnote>
  <w:endnote w:type="continuationSeparator" w:id="0">
    <w:p w:rsidR="000F4FFC" w:rsidRDefault="000F4FFC" w:rsidP="0096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C86" w:rsidRDefault="00B56C86" w:rsidP="0054116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FFC" w:rsidRDefault="000F4FFC" w:rsidP="00966205">
      <w:pPr>
        <w:spacing w:after="0" w:line="240" w:lineRule="auto"/>
      </w:pPr>
      <w:r>
        <w:separator/>
      </w:r>
    </w:p>
  </w:footnote>
  <w:footnote w:type="continuationSeparator" w:id="0">
    <w:p w:rsidR="000F4FFC" w:rsidRDefault="000F4FFC" w:rsidP="0096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1EE" w:rsidRDefault="008011EE">
    <w:pPr>
      <w:pStyle w:val="Encabezado"/>
    </w:pPr>
    <w:r w:rsidRPr="008011EE">
      <w:drawing>
        <wp:anchor distT="0" distB="0" distL="114300" distR="114300" simplePos="0" relativeHeight="251660288" behindDoc="0" locked="0" layoutInCell="1" allowOverlap="1" wp14:anchorId="723C616C" wp14:editId="11725A15">
          <wp:simplePos x="0" y="0"/>
          <wp:positionH relativeFrom="page">
            <wp:posOffset>5505450</wp:posOffset>
          </wp:positionH>
          <wp:positionV relativeFrom="paragraph">
            <wp:posOffset>-316230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11EE">
      <w:drawing>
        <wp:anchor distT="0" distB="0" distL="114300" distR="114300" simplePos="0" relativeHeight="251659264" behindDoc="0" locked="0" layoutInCell="1" allowOverlap="1" wp14:anchorId="699CEFBA" wp14:editId="44A5B133">
          <wp:simplePos x="0" y="0"/>
          <wp:positionH relativeFrom="page">
            <wp:posOffset>190500</wp:posOffset>
          </wp:positionH>
          <wp:positionV relativeFrom="paragraph">
            <wp:posOffset>-362585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B1650"/>
    <w:multiLevelType w:val="hybridMultilevel"/>
    <w:tmpl w:val="7188ED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6BDF"/>
    <w:multiLevelType w:val="hybridMultilevel"/>
    <w:tmpl w:val="3AD8CA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8496F"/>
    <w:multiLevelType w:val="hybridMultilevel"/>
    <w:tmpl w:val="431E3DD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05"/>
    <w:rsid w:val="00097345"/>
    <w:rsid w:val="000E6C71"/>
    <w:rsid w:val="000E7DBC"/>
    <w:rsid w:val="000F4FFC"/>
    <w:rsid w:val="00132DAA"/>
    <w:rsid w:val="001C3719"/>
    <w:rsid w:val="0020275F"/>
    <w:rsid w:val="002D3463"/>
    <w:rsid w:val="002D3851"/>
    <w:rsid w:val="002F34A4"/>
    <w:rsid w:val="00337FD7"/>
    <w:rsid w:val="00426A3C"/>
    <w:rsid w:val="00476341"/>
    <w:rsid w:val="004A353F"/>
    <w:rsid w:val="005326A6"/>
    <w:rsid w:val="0054116D"/>
    <w:rsid w:val="005D516A"/>
    <w:rsid w:val="005F5E1F"/>
    <w:rsid w:val="0061194D"/>
    <w:rsid w:val="006B70A0"/>
    <w:rsid w:val="00751FFD"/>
    <w:rsid w:val="007752EB"/>
    <w:rsid w:val="007E5AEF"/>
    <w:rsid w:val="008011EE"/>
    <w:rsid w:val="008877F4"/>
    <w:rsid w:val="008B1CAA"/>
    <w:rsid w:val="008D5145"/>
    <w:rsid w:val="00915945"/>
    <w:rsid w:val="009570F8"/>
    <w:rsid w:val="00962045"/>
    <w:rsid w:val="00966205"/>
    <w:rsid w:val="00992981"/>
    <w:rsid w:val="009C2DA1"/>
    <w:rsid w:val="009D47E5"/>
    <w:rsid w:val="00A059C7"/>
    <w:rsid w:val="00A45CB4"/>
    <w:rsid w:val="00B0327A"/>
    <w:rsid w:val="00B3465C"/>
    <w:rsid w:val="00B56C86"/>
    <w:rsid w:val="00BA6FC8"/>
    <w:rsid w:val="00BB6F8F"/>
    <w:rsid w:val="00BD67A7"/>
    <w:rsid w:val="00C342C4"/>
    <w:rsid w:val="00C472F3"/>
    <w:rsid w:val="00C5347B"/>
    <w:rsid w:val="00C714FE"/>
    <w:rsid w:val="00C73F0F"/>
    <w:rsid w:val="00CA127C"/>
    <w:rsid w:val="00CF49D2"/>
    <w:rsid w:val="00D611C2"/>
    <w:rsid w:val="00D66F4C"/>
    <w:rsid w:val="00DB0F92"/>
    <w:rsid w:val="00DE6ED2"/>
    <w:rsid w:val="00DF1F69"/>
    <w:rsid w:val="00DF546D"/>
    <w:rsid w:val="00E01B6A"/>
    <w:rsid w:val="00E05F48"/>
    <w:rsid w:val="00E5717B"/>
    <w:rsid w:val="00E97C29"/>
    <w:rsid w:val="00EE3656"/>
    <w:rsid w:val="00F314AB"/>
    <w:rsid w:val="00F31FAF"/>
    <w:rsid w:val="00F37609"/>
    <w:rsid w:val="00F544F2"/>
    <w:rsid w:val="00FA6E5A"/>
    <w:rsid w:val="00FC3502"/>
    <w:rsid w:val="00FE4A50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4EC0A"/>
  <w15:docId w15:val="{FD8465AF-D653-4849-9079-8AE62EF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F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6620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6620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6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205"/>
  </w:style>
  <w:style w:type="paragraph" w:styleId="Piedepgina">
    <w:name w:val="footer"/>
    <w:basedOn w:val="Normal"/>
    <w:link w:val="PiedepginaCar"/>
    <w:uiPriority w:val="99"/>
    <w:unhideWhenUsed/>
    <w:rsid w:val="00966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205"/>
  </w:style>
  <w:style w:type="paragraph" w:styleId="Textodeglobo">
    <w:name w:val="Balloon Text"/>
    <w:basedOn w:val="Normal"/>
    <w:link w:val="TextodegloboCar"/>
    <w:uiPriority w:val="99"/>
    <w:semiHidden/>
    <w:unhideWhenUsed/>
    <w:rsid w:val="00541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</dc:creator>
  <cp:lastModifiedBy>Alejandra Montserrat Rivera Barrientos</cp:lastModifiedBy>
  <cp:revision>2</cp:revision>
  <cp:lastPrinted>2018-01-27T23:07:00Z</cp:lastPrinted>
  <dcterms:created xsi:type="dcterms:W3CDTF">2024-02-27T17:33:00Z</dcterms:created>
  <dcterms:modified xsi:type="dcterms:W3CDTF">2024-02-27T17:33:00Z</dcterms:modified>
</cp:coreProperties>
</file>