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E26E" w14:textId="77777777" w:rsidR="004A29E2" w:rsidRPr="004A29E2" w:rsidRDefault="004A29E2" w:rsidP="004A29E2">
      <w:r w:rsidRPr="004A29E2">
        <w:rPr>
          <w:b/>
          <w:bCs/>
        </w:rPr>
        <w:t>1. HTML Structure (5 Marks):</w:t>
      </w:r>
      <w:r w:rsidRPr="004A29E2">
        <w:t> </w:t>
      </w:r>
    </w:p>
    <w:p w14:paraId="2867471E" w14:textId="77777777" w:rsidR="004A29E2" w:rsidRPr="004A29E2" w:rsidRDefault="004A29E2" w:rsidP="004A29E2">
      <w:r w:rsidRPr="004A29E2">
        <w:t>a) Create a webpage using semantic HTML elements such as &lt;header&gt;, &lt;nav&gt;, &lt;main&gt;, &lt;section&gt;, &lt;article&gt;, &lt;footer&gt;, etc. </w:t>
      </w:r>
    </w:p>
    <w:p w14:paraId="1D20035F" w14:textId="77777777" w:rsidR="004A29E2" w:rsidRPr="004A29E2" w:rsidRDefault="004A29E2" w:rsidP="004A29E2">
      <w:r w:rsidRPr="004A29E2">
        <w:t>b) Ensure that each section of the page is clearly defined and uses appropriate HTML tags to represent the content. </w:t>
      </w:r>
    </w:p>
    <w:p w14:paraId="702E1333" w14:textId="77777777" w:rsidR="004A29E2" w:rsidRPr="004A29E2" w:rsidRDefault="004A29E2" w:rsidP="004A29E2">
      <w:r w:rsidRPr="004A29E2">
        <w:t>c) Add a navigation bar with links to different sections of the page. </w:t>
      </w:r>
    </w:p>
    <w:p w14:paraId="32A37481" w14:textId="77777777" w:rsidR="004A29E2" w:rsidRPr="004A29E2" w:rsidRDefault="004A29E2" w:rsidP="004A29E2">
      <w:r w:rsidRPr="004A29E2">
        <w:t>d) Provide a meaningful title and meta description for SEO</w:t>
      </w:r>
    </w:p>
    <w:p w14:paraId="49215944" w14:textId="2B781087" w:rsidR="00597EAA" w:rsidRDefault="00597EAA">
      <w:r>
        <w:br w:type="page"/>
      </w:r>
    </w:p>
    <w:p w14:paraId="0F31FDF9" w14:textId="2E8CBA8D" w:rsidR="00597EAA" w:rsidRDefault="00597EAA" w:rsidP="00597EAA">
      <w:r w:rsidRPr="004A29E2">
        <w:lastRenderedPageBreak/>
        <w:t>a) Create a webpage using semantic HTML elements such as &lt;header&gt;, &lt;nav&gt;, &lt;main&gt;, &lt;section&gt;, &lt;article&gt;, &lt;footer&gt;, etc. </w:t>
      </w:r>
    </w:p>
    <w:p w14:paraId="2397E933" w14:textId="45199975" w:rsidR="00597EAA" w:rsidRDefault="00597EAA" w:rsidP="00597EAA">
      <w:r w:rsidRPr="00597EAA">
        <w:drawing>
          <wp:inline distT="0" distB="0" distL="0" distR="0" wp14:anchorId="0220FC11" wp14:editId="4672D47E">
            <wp:extent cx="6216970" cy="5867702"/>
            <wp:effectExtent l="0" t="0" r="0" b="0"/>
            <wp:docPr id="132075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52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6970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ED1E" w14:textId="77777777" w:rsidR="00597EAA" w:rsidRDefault="00597EAA"/>
    <w:p w14:paraId="63A5B900" w14:textId="77777777" w:rsidR="00597EAA" w:rsidRDefault="00597EAA">
      <w:r>
        <w:t>Header</w:t>
      </w:r>
    </w:p>
    <w:p w14:paraId="4C21CE3D" w14:textId="706E2338" w:rsidR="00597EAA" w:rsidRDefault="00597EAA">
      <w:r>
        <w:tab/>
        <w:t>|_ Nav</w:t>
      </w:r>
    </w:p>
    <w:p w14:paraId="588723F0" w14:textId="77777777" w:rsidR="00597EAA" w:rsidRDefault="00597EAA">
      <w:r>
        <w:t>Main</w:t>
      </w:r>
    </w:p>
    <w:p w14:paraId="4FFEB367" w14:textId="5E0F7047" w:rsidR="00597EAA" w:rsidRDefault="00597EAA">
      <w:r>
        <w:tab/>
        <w:t>|_ Section 1</w:t>
      </w:r>
    </w:p>
    <w:p w14:paraId="7D7B341A" w14:textId="4AB0A06E" w:rsidR="00597EAA" w:rsidRDefault="00597EAA" w:rsidP="00597EAA">
      <w:r>
        <w:tab/>
        <w:t xml:space="preserve">|_ Section </w:t>
      </w:r>
      <w:r>
        <w:t>2</w:t>
      </w:r>
    </w:p>
    <w:p w14:paraId="7A8AD196" w14:textId="381723FA" w:rsidR="00597EAA" w:rsidRDefault="00597EAA" w:rsidP="00597EAA">
      <w:r>
        <w:tab/>
        <w:t xml:space="preserve">|_ Section </w:t>
      </w:r>
      <w:r>
        <w:t>3</w:t>
      </w:r>
    </w:p>
    <w:p w14:paraId="61866FC8" w14:textId="2E1B496A" w:rsidR="00597EAA" w:rsidRDefault="00597EAA">
      <w:r>
        <w:tab/>
        <w:t xml:space="preserve">|_ Section </w:t>
      </w:r>
      <w:r>
        <w:t>4</w:t>
      </w:r>
    </w:p>
    <w:p w14:paraId="67DD7588" w14:textId="3761B2CB" w:rsidR="00597EAA" w:rsidRDefault="00597EAA">
      <w:r>
        <w:t>Footer</w:t>
      </w:r>
      <w:r>
        <w:br w:type="page"/>
      </w:r>
    </w:p>
    <w:p w14:paraId="67BF3CCF" w14:textId="77777777" w:rsidR="00597EAA" w:rsidRPr="004A29E2" w:rsidRDefault="00597EAA" w:rsidP="00597EAA"/>
    <w:p w14:paraId="0BE8F986" w14:textId="6C4B1D3E" w:rsidR="00597EAA" w:rsidRDefault="00597EAA" w:rsidP="00597EAA">
      <w:r w:rsidRPr="004A29E2">
        <w:t>b) Ensure that each section of the page is clearly defined and uses appropriate HTML tags to represent the content. </w:t>
      </w:r>
    </w:p>
    <w:p w14:paraId="3F4DE6A5" w14:textId="77543ED7" w:rsidR="00597EAA" w:rsidRDefault="00597EAA" w:rsidP="00597EAA">
      <w:r w:rsidRPr="00597EAA">
        <w:drawing>
          <wp:inline distT="0" distB="0" distL="0" distR="0" wp14:anchorId="75FBBFBA" wp14:editId="55F74C10">
            <wp:extent cx="5207268" cy="1911448"/>
            <wp:effectExtent l="0" t="0" r="0" b="0"/>
            <wp:docPr id="99537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71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A418" w14:textId="77777777" w:rsidR="00597EAA" w:rsidRDefault="00597EAA" w:rsidP="00597EAA"/>
    <w:p w14:paraId="4957B225" w14:textId="297E53B7" w:rsidR="00597EAA" w:rsidRDefault="00597EAA" w:rsidP="00597EAA">
      <w:r w:rsidRPr="00597EAA">
        <w:drawing>
          <wp:inline distT="0" distB="0" distL="0" distR="0" wp14:anchorId="6E5E6A9F" wp14:editId="372D391E">
            <wp:extent cx="5454930" cy="2902099"/>
            <wp:effectExtent l="0" t="0" r="0" b="0"/>
            <wp:docPr id="86068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81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BEE6" w14:textId="27628348" w:rsidR="00597EAA" w:rsidRDefault="00597EAA">
      <w:r w:rsidRPr="00597EAA">
        <w:drawing>
          <wp:inline distT="0" distB="0" distL="0" distR="0" wp14:anchorId="095329D7" wp14:editId="5678D7EC">
            <wp:extent cx="5321573" cy="1282766"/>
            <wp:effectExtent l="0" t="0" r="0" b="0"/>
            <wp:docPr id="165582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26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07F3CC5" w14:textId="77777777" w:rsidR="00597EAA" w:rsidRPr="004A29E2" w:rsidRDefault="00597EAA" w:rsidP="00597EAA"/>
    <w:p w14:paraId="03B948C6" w14:textId="32B0FFC1" w:rsidR="00597EAA" w:rsidRDefault="00597EAA" w:rsidP="00597EAA">
      <w:r w:rsidRPr="004A29E2">
        <w:t>c) Add a navigation bar with links to different sections of the page. </w:t>
      </w:r>
    </w:p>
    <w:p w14:paraId="4B506F2C" w14:textId="1452B9D7" w:rsidR="00597EAA" w:rsidRDefault="00586AC6">
      <w:r w:rsidRPr="00586AC6">
        <w:drawing>
          <wp:inline distT="0" distB="0" distL="0" distR="0" wp14:anchorId="44B02CB8" wp14:editId="35B070DA">
            <wp:extent cx="4654789" cy="2521080"/>
            <wp:effectExtent l="0" t="0" r="0" b="0"/>
            <wp:docPr id="65059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1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EAA">
        <w:br w:type="page"/>
      </w:r>
    </w:p>
    <w:p w14:paraId="64F1FE2D" w14:textId="77777777" w:rsidR="00597EAA" w:rsidRPr="004A29E2" w:rsidRDefault="00597EAA" w:rsidP="00597EAA"/>
    <w:p w14:paraId="76298528" w14:textId="77777777" w:rsidR="00597EAA" w:rsidRDefault="00597EAA" w:rsidP="00597EAA">
      <w:r w:rsidRPr="004A29E2">
        <w:t>d) Provide a meaningful title and meta description for SEO</w:t>
      </w:r>
    </w:p>
    <w:p w14:paraId="342C075C" w14:textId="6485316D" w:rsidR="00586AC6" w:rsidRPr="004A29E2" w:rsidRDefault="00586AC6" w:rsidP="00597EAA">
      <w:r w:rsidRPr="00586AC6">
        <w:drawing>
          <wp:inline distT="0" distB="0" distL="0" distR="0" wp14:anchorId="64C618C2" wp14:editId="792D7311">
            <wp:extent cx="6645910" cy="2309495"/>
            <wp:effectExtent l="0" t="0" r="2540" b="0"/>
            <wp:docPr id="7097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23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C32A" w14:textId="77777777" w:rsidR="00E34C34" w:rsidRDefault="00E34C34"/>
    <w:sectPr w:rsidR="00E34C34" w:rsidSect="004A29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EBD"/>
    <w:rsid w:val="004A29E2"/>
    <w:rsid w:val="00586AC6"/>
    <w:rsid w:val="00597EAA"/>
    <w:rsid w:val="006A4EBD"/>
    <w:rsid w:val="009B25AA"/>
    <w:rsid w:val="00E3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BF94"/>
  <w15:chartTrackingRefBased/>
  <w15:docId w15:val="{0683C0BE-9166-4E8D-A30F-02051251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124</Words>
  <Characters>746</Characters>
  <Application>Microsoft Office Word</Application>
  <DocSecurity>0</DocSecurity>
  <Lines>12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2026-02-02T23:25:00Z</dcterms:created>
  <dcterms:modified xsi:type="dcterms:W3CDTF">2026-02-02T23:49:00Z</dcterms:modified>
</cp:coreProperties>
</file>