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C565F" w14:textId="13B818A5" w:rsidR="003A6479" w:rsidRPr="00CC68A3" w:rsidRDefault="008011C5" w:rsidP="00D86E1B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CC68A3">
        <w:rPr>
          <w:rFonts w:ascii="TH Sarabun New" w:hAnsi="TH Sarabun New" w:cs="TH Sarabun New"/>
          <w:b/>
          <w:bCs/>
          <w:sz w:val="32"/>
          <w:szCs w:val="40"/>
          <w:cs/>
        </w:rPr>
        <w:t>ภาคผนวก ก</w:t>
      </w:r>
    </w:p>
    <w:p w14:paraId="4202D76D" w14:textId="1398EC67" w:rsidR="008011C5" w:rsidRPr="00CC68A3" w:rsidRDefault="008011C5" w:rsidP="00D86E1B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 w:rsidRPr="00CC68A3">
        <w:rPr>
          <w:rFonts w:ascii="TH Sarabun New" w:hAnsi="TH Sarabun New" w:cs="TH Sarabun New"/>
          <w:b/>
          <w:bCs/>
          <w:sz w:val="32"/>
          <w:szCs w:val="40"/>
          <w:cs/>
        </w:rPr>
        <w:t>คู่มือการติดตั้งโปรแกรม</w:t>
      </w:r>
    </w:p>
    <w:p w14:paraId="25E04647" w14:textId="18DF0524" w:rsidR="00C968EC" w:rsidRPr="00CC68A3" w:rsidRDefault="00C968EC" w:rsidP="00D86E1B">
      <w:pPr>
        <w:spacing w:after="0"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14:paraId="474E4AC9" w14:textId="1EB710A2" w:rsidR="008011C5" w:rsidRDefault="00093B92" w:rsidP="006920CE">
      <w:pPr>
        <w:pStyle w:val="a3"/>
        <w:numPr>
          <w:ilvl w:val="0"/>
          <w:numId w:val="6"/>
        </w:numPr>
        <w:spacing w:after="0" w:line="240" w:lineRule="auto"/>
        <w:rPr>
          <w:rFonts w:ascii="TH Sarabun New" w:hAnsi="TH Sarabun New" w:cs="TH Sarabun New"/>
          <w:b/>
          <w:bCs/>
          <w:sz w:val="24"/>
          <w:szCs w:val="32"/>
        </w:rPr>
      </w:pPr>
      <w:r w:rsidRPr="00093B92">
        <w:rPr>
          <w:rFonts w:ascii="TH Sarabun New" w:hAnsi="TH Sarabun New" w:cs="TH Sarabun New"/>
          <w:b/>
          <w:bCs/>
          <w:sz w:val="24"/>
          <w:szCs w:val="32"/>
          <w:cs/>
        </w:rPr>
        <w:t>การติดตั้ง</w:t>
      </w:r>
      <w:r w:rsidR="0039529A">
        <w:rPr>
          <w:rFonts w:ascii="TH Sarabun New" w:hAnsi="TH Sarabun New" w:cs="TH Sarabun New" w:hint="cs"/>
          <w:b/>
          <w:bCs/>
          <w:sz w:val="24"/>
          <w:szCs w:val="32"/>
          <w:cs/>
        </w:rPr>
        <w:t>เกม</w:t>
      </w:r>
    </w:p>
    <w:p w14:paraId="028C2BE2" w14:textId="10A59F37" w:rsidR="00236E1C" w:rsidRPr="00236E1C" w:rsidRDefault="00F73EE8" w:rsidP="00236E1C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236E1C">
        <w:rPr>
          <w:rFonts w:ascii="TH Sarabun New" w:hAnsi="TH Sarabun New" w:cs="TH Sarabun New"/>
          <w:sz w:val="32"/>
          <w:szCs w:val="32"/>
          <w:cs/>
        </w:rPr>
        <w:t xml:space="preserve">แตกไฟล์ </w:t>
      </w:r>
      <w:r w:rsidR="10063805" w:rsidRPr="00236E1C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10063805" w:rsidRPr="00236E1C">
        <w:rPr>
          <w:rFonts w:ascii="TH Sarabun New" w:hAnsi="TH Sarabun New" w:cs="TH Sarabun New"/>
          <w:sz w:val="32"/>
          <w:szCs w:val="32"/>
          <w:cs/>
        </w:rPr>
        <w:t>zip</w:t>
      </w:r>
      <w:proofErr w:type="spellEnd"/>
    </w:p>
    <w:p w14:paraId="55D050D2" w14:textId="1FFADF5F" w:rsidR="00236E1C" w:rsidRPr="00236E1C" w:rsidRDefault="45E7834A" w:rsidP="2732AEA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2732AEA2">
        <w:rPr>
          <w:rFonts w:ascii="TH Sarabun New" w:hAnsi="TH Sarabun New" w:cs="TH Sarabun New"/>
          <w:sz w:val="32"/>
          <w:szCs w:val="32"/>
        </w:rPr>
        <w:t>Visual_Novel_Detective_Game_Application-pc</w:t>
      </w:r>
      <w:r w:rsidR="59C89D3F" w:rsidRPr="2732AEA2">
        <w:rPr>
          <w:rFonts w:ascii="TH Sarabun New" w:hAnsi="TH Sarabun New" w:cs="TH Sarabun New"/>
          <w:sz w:val="32"/>
          <w:szCs w:val="32"/>
        </w:rPr>
        <w:t>.zip</w:t>
      </w:r>
      <w:bookmarkStart w:id="0" w:name="_Hlk105411431"/>
    </w:p>
    <w:bookmarkEnd w:id="0"/>
    <w:p w14:paraId="64ABBE71" w14:textId="411EAF3B" w:rsidR="005F4050" w:rsidRDefault="005F4050" w:rsidP="00F73EE8">
      <w:pPr>
        <w:spacing w:after="0" w:line="240" w:lineRule="auto"/>
        <w:jc w:val="center"/>
      </w:pPr>
    </w:p>
    <w:p w14:paraId="4D7A6A4E" w14:textId="4DCA3ABA" w:rsidR="2CD94AA4" w:rsidRDefault="2CD94AA4" w:rsidP="2CD94AA4">
      <w:pPr>
        <w:spacing w:after="0" w:line="240" w:lineRule="auto"/>
        <w:jc w:val="center"/>
      </w:pPr>
    </w:p>
    <w:p w14:paraId="6CD38A95" w14:textId="2D4E5660" w:rsidR="2CD94AA4" w:rsidRDefault="2CD94AA4" w:rsidP="2CD94AA4">
      <w:pPr>
        <w:spacing w:after="0" w:line="240" w:lineRule="auto"/>
        <w:jc w:val="center"/>
      </w:pPr>
    </w:p>
    <w:p w14:paraId="49DC4684" w14:textId="3AB197EC" w:rsidR="3E0E7E8B" w:rsidRDefault="3E0E7E8B" w:rsidP="2CD94AA4">
      <w:pPr>
        <w:spacing w:after="0" w:line="240" w:lineRule="auto"/>
        <w:jc w:val="center"/>
      </w:pPr>
    </w:p>
    <w:p w14:paraId="69F88043" w14:textId="2FDFF21C" w:rsidR="2CD94AA4" w:rsidRDefault="717B6A0F" w:rsidP="2CD94AA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65DB173C" wp14:editId="12200185">
            <wp:extent cx="2114550" cy="2428875"/>
            <wp:effectExtent l="0" t="0" r="0" b="0"/>
            <wp:docPr id="1802737593" name="รูปภาพ 1802737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EC840" w14:textId="68AC2235" w:rsidR="2CD94AA4" w:rsidRDefault="2CD94AA4" w:rsidP="2CD94AA4">
      <w:pPr>
        <w:spacing w:after="0" w:line="240" w:lineRule="auto"/>
        <w:jc w:val="center"/>
      </w:pPr>
    </w:p>
    <w:p w14:paraId="6D571DF0" w14:textId="5BE62206" w:rsidR="00F73EE8" w:rsidRPr="006D04BD" w:rsidRDefault="00F73EE8" w:rsidP="00F73EE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D86E1B">
        <w:rPr>
          <w:rFonts w:ascii="TH Sarabun New" w:hAnsi="TH Sarabun New" w:cs="TH Sarabun New"/>
          <w:b/>
          <w:bCs/>
          <w:sz w:val="32"/>
          <w:szCs w:val="32"/>
          <w:cs/>
        </w:rPr>
        <w:t>รูปที่ ก.</w:t>
      </w:r>
      <w:r w:rsidRPr="00D86E1B">
        <w:rPr>
          <w:rFonts w:ascii="TH Sarabun New" w:hAnsi="TH Sarabun New" w:cs="TH Sarabun New"/>
          <w:b/>
          <w:bCs/>
          <w:sz w:val="32"/>
          <w:szCs w:val="32"/>
        </w:rPr>
        <w:t>1</w:t>
      </w:r>
      <w:r w:rsidRPr="006D04B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F6E94">
        <w:rPr>
          <w:rFonts w:ascii="TH Sarabun New" w:hAnsi="TH Sarabun New" w:cs="TH Sarabun New"/>
          <w:sz w:val="32"/>
          <w:szCs w:val="32"/>
          <w:cs/>
        </w:rPr>
        <w:t>แสดงรูป</w:t>
      </w:r>
      <w:r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4E7C4BDF" w:rsidRPr="2732AEA2">
        <w:rPr>
          <w:rFonts w:ascii="TH Sarabun New" w:hAnsi="TH Sarabun New" w:cs="TH Sarabun New"/>
          <w:sz w:val="32"/>
          <w:szCs w:val="32"/>
        </w:rPr>
        <w:t>Visual_Novel_Detective_Game_Application-pc</w:t>
      </w:r>
      <w:r w:rsidRPr="00F73EE8">
        <w:rPr>
          <w:rFonts w:ascii="TH Sarabun New" w:hAnsi="TH Sarabun New" w:cs="TH Sarabun New"/>
          <w:sz w:val="32"/>
          <w:szCs w:val="32"/>
        </w:rPr>
        <w:t>.zip</w:t>
      </w:r>
    </w:p>
    <w:p w14:paraId="71C6358C" w14:textId="77777777" w:rsidR="00F73EE8" w:rsidRDefault="00F73EE8" w:rsidP="00F73EE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19D59F10" w14:textId="7676BABB" w:rsidR="002F6E94" w:rsidRDefault="002F6E94" w:rsidP="002F6E94">
      <w:pPr>
        <w:pStyle w:val="a3"/>
        <w:numPr>
          <w:ilvl w:val="0"/>
          <w:numId w:val="5"/>
        </w:num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เปิดไฟล์ </w:t>
      </w:r>
    </w:p>
    <w:p w14:paraId="74A52BCE" w14:textId="10D78570" w:rsidR="002F6E94" w:rsidRDefault="479D3E57" w:rsidP="2732AEA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  <w:proofErr w:type="spellStart"/>
      <w:r w:rsidRPr="2732AEA2">
        <w:rPr>
          <w:rFonts w:ascii="TH Sarabun New" w:hAnsi="TH Sarabun New" w:cs="TH Sarabun New"/>
          <w:sz w:val="32"/>
          <w:szCs w:val="32"/>
        </w:rPr>
        <w:t>Visual_Novel_Detective_Game_Application</w:t>
      </w:r>
      <w:proofErr w:type="spellEnd"/>
    </w:p>
    <w:p w14:paraId="51057B7F" w14:textId="77777777" w:rsidR="00023AB2" w:rsidRPr="002F6E94" w:rsidRDefault="00023AB2" w:rsidP="00023AB2">
      <w:pPr>
        <w:pStyle w:val="a3"/>
        <w:spacing w:after="0" w:line="240" w:lineRule="auto"/>
        <w:ind w:left="744"/>
        <w:rPr>
          <w:rFonts w:ascii="TH Sarabun New" w:hAnsi="TH Sarabun New" w:cs="TH Sarabun New"/>
          <w:sz w:val="32"/>
          <w:szCs w:val="32"/>
        </w:rPr>
      </w:pPr>
    </w:p>
    <w:p w14:paraId="2560DF0D" w14:textId="4ADB0E3B" w:rsidR="00236E1C" w:rsidRPr="00236E1C" w:rsidRDefault="002F6E94" w:rsidP="2CD94AA4">
      <w:pPr>
        <w:spacing w:after="0"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47B83" wp14:editId="3204FE24">
                <wp:simplePos x="0" y="0"/>
                <wp:positionH relativeFrom="column">
                  <wp:posOffset>2598420</wp:posOffset>
                </wp:positionH>
                <wp:positionV relativeFrom="paragraph">
                  <wp:posOffset>5715</wp:posOffset>
                </wp:positionV>
                <wp:extent cx="574675" cy="1057910"/>
                <wp:effectExtent l="0" t="0" r="1587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10579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pic="http://schemas.openxmlformats.org/drawingml/2006/picture" xmlns:a14="http://schemas.microsoft.com/office/drawing/2010/main" xmlns:a="http://schemas.openxmlformats.org/drawingml/2006/main"/>
        </mc:AlternateContent>
      </w:r>
      <w:r w:rsidR="39EFAB31">
        <w:rPr>
          <w:noProof/>
        </w:rPr>
        <w:drawing>
          <wp:inline distT="0" distB="0" distL="0" distR="0" wp14:anchorId="03D956EB" wp14:editId="448F9F3E">
            <wp:extent cx="4572000" cy="1038225"/>
            <wp:effectExtent l="0" t="0" r="0" b="0"/>
            <wp:docPr id="1647861200" name="รูปภาพ 164786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323D" w14:textId="76E8FA0B" w:rsidR="2CD94AA4" w:rsidRDefault="2CD94AA4" w:rsidP="2CD94AA4">
      <w:pPr>
        <w:spacing w:after="0" w:line="240" w:lineRule="auto"/>
        <w:jc w:val="center"/>
      </w:pPr>
    </w:p>
    <w:p w14:paraId="7EAECAF5" w14:textId="7227C2F4" w:rsidR="2CD94AA4" w:rsidRDefault="2CD94AA4" w:rsidP="2CD94AA4">
      <w:pPr>
        <w:spacing w:after="0" w:line="240" w:lineRule="auto"/>
        <w:jc w:val="center"/>
      </w:pPr>
    </w:p>
    <w:p w14:paraId="0F123B99" w14:textId="413FF94D" w:rsidR="002F6E94" w:rsidRPr="006D04BD" w:rsidRDefault="002F6E94" w:rsidP="002F6E9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D86E1B">
        <w:rPr>
          <w:rFonts w:ascii="TH Sarabun New" w:hAnsi="TH Sarabun New" w:cs="TH Sarabun New"/>
          <w:b/>
          <w:bCs/>
          <w:sz w:val="32"/>
          <w:szCs w:val="32"/>
          <w:cs/>
        </w:rPr>
        <w:t>รูปที่ ก.</w:t>
      </w:r>
      <w:r>
        <w:rPr>
          <w:rFonts w:ascii="TH Sarabun New" w:hAnsi="TH Sarabun New" w:cs="TH Sarabun New"/>
          <w:b/>
          <w:bCs/>
          <w:sz w:val="32"/>
          <w:szCs w:val="32"/>
        </w:rPr>
        <w:t>2</w:t>
      </w:r>
      <w:r w:rsidRPr="006D04B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 xml:space="preserve">แสดงรูปภายในไฟล์ </w:t>
      </w:r>
    </w:p>
    <w:p w14:paraId="55429CBF" w14:textId="77777777" w:rsidR="00236E1C" w:rsidRPr="002F6E94" w:rsidRDefault="00236E1C" w:rsidP="002F6E9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sectPr w:rsidR="00236E1C" w:rsidRPr="002F6E94" w:rsidSect="008E3BA4">
      <w:headerReference w:type="default" r:id="rId12"/>
      <w:pgSz w:w="11906" w:h="16838" w:code="9"/>
      <w:pgMar w:top="2160" w:right="1800" w:bottom="1440" w:left="1800" w:header="1440" w:footer="720" w:gutter="0"/>
      <w:pgNumType w:start="5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E34B0" w14:textId="77777777" w:rsidR="00105F4F" w:rsidRDefault="00105F4F" w:rsidP="00C968EC">
      <w:pPr>
        <w:spacing w:after="0" w:line="240" w:lineRule="auto"/>
      </w:pPr>
      <w:r>
        <w:separator/>
      </w:r>
    </w:p>
  </w:endnote>
  <w:endnote w:type="continuationSeparator" w:id="0">
    <w:p w14:paraId="142D30F0" w14:textId="77777777" w:rsidR="00105F4F" w:rsidRDefault="00105F4F" w:rsidP="00C96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7432F" w14:textId="77777777" w:rsidR="00105F4F" w:rsidRDefault="00105F4F" w:rsidP="00C968EC">
      <w:pPr>
        <w:spacing w:after="0" w:line="240" w:lineRule="auto"/>
      </w:pPr>
      <w:r>
        <w:separator/>
      </w:r>
    </w:p>
  </w:footnote>
  <w:footnote w:type="continuationSeparator" w:id="0">
    <w:p w14:paraId="1A3091E2" w14:textId="77777777" w:rsidR="00105F4F" w:rsidRDefault="00105F4F" w:rsidP="00C96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 New" w:hAnsi="TH Sarabun New" w:cs="TH Sarabun New"/>
        <w:sz w:val="32"/>
        <w:szCs w:val="32"/>
      </w:rPr>
      <w:id w:val="1984344093"/>
      <w:docPartObj>
        <w:docPartGallery w:val="Page Numbers (Top of Page)"/>
        <w:docPartUnique/>
      </w:docPartObj>
    </w:sdtPr>
    <w:sdtContent>
      <w:p w14:paraId="3855C2FE" w14:textId="36E57559" w:rsidR="003E0DFF" w:rsidRPr="003E45B8" w:rsidRDefault="003E0DFF" w:rsidP="003E45B8">
        <w:pPr>
          <w:pStyle w:val="a4"/>
          <w:jc w:val="center"/>
          <w:rPr>
            <w:rFonts w:ascii="TH Sarabun New" w:hAnsi="TH Sarabun New" w:cs="TH Sarabun New"/>
            <w:sz w:val="32"/>
            <w:szCs w:val="32"/>
          </w:rPr>
        </w:pPr>
        <w:r w:rsidRPr="003E45B8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3E45B8">
          <w:rPr>
            <w:rFonts w:ascii="TH Sarabun New" w:hAnsi="TH Sarabun New" w:cs="TH Sarabun New"/>
            <w:sz w:val="32"/>
            <w:szCs w:val="32"/>
          </w:rPr>
          <w:instrText>PAGE   \</w:instrText>
        </w:r>
        <w:r w:rsidRPr="003E45B8">
          <w:rPr>
            <w:rFonts w:ascii="TH Sarabun New" w:hAnsi="TH Sarabun New" w:cs="TH Sarabun New"/>
            <w:sz w:val="32"/>
            <w:szCs w:val="32"/>
            <w:cs/>
          </w:rPr>
          <w:instrText xml:space="preserve">* </w:instrText>
        </w:r>
        <w:r w:rsidRPr="003E45B8">
          <w:rPr>
            <w:rFonts w:ascii="TH Sarabun New" w:hAnsi="TH Sarabun New" w:cs="TH Sarabun New"/>
            <w:sz w:val="32"/>
            <w:szCs w:val="32"/>
          </w:rPr>
          <w:instrText>MERGEFORMAT</w:instrText>
        </w:r>
        <w:r w:rsidRPr="003E45B8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DA0AAB" w:rsidRPr="003E45B8">
          <w:rPr>
            <w:rFonts w:ascii="TH Sarabun New" w:hAnsi="TH Sarabun New" w:cs="TH Sarabun New"/>
            <w:noProof/>
            <w:sz w:val="32"/>
            <w:szCs w:val="32"/>
            <w:cs/>
            <w:lang w:val="th-TH"/>
          </w:rPr>
          <w:t>76</w:t>
        </w:r>
        <w:r w:rsidRPr="003E45B8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82106"/>
    <w:multiLevelType w:val="multilevel"/>
    <w:tmpl w:val="2AC4F5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sz w:val="32"/>
      </w:rPr>
    </w:lvl>
  </w:abstractNum>
  <w:abstractNum w:abstractNumId="1" w15:restartNumberingAfterBreak="0">
    <w:nsid w:val="104F56B7"/>
    <w:multiLevelType w:val="multilevel"/>
    <w:tmpl w:val="0BC02520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32"/>
      </w:rPr>
    </w:lvl>
  </w:abstractNum>
  <w:abstractNum w:abstractNumId="2" w15:restartNumberingAfterBreak="0">
    <w:nsid w:val="3ECD6F71"/>
    <w:multiLevelType w:val="hybridMultilevel"/>
    <w:tmpl w:val="677A283A"/>
    <w:lvl w:ilvl="0" w:tplc="4DA4E5B2">
      <w:start w:val="1"/>
      <w:numFmt w:val="decimal"/>
      <w:lvlText w:val="%1."/>
      <w:lvlJc w:val="left"/>
      <w:pPr>
        <w:ind w:left="54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67852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9C0F9E"/>
    <w:multiLevelType w:val="hybridMultilevel"/>
    <w:tmpl w:val="75DA96E0"/>
    <w:lvl w:ilvl="0" w:tplc="866A183E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501053"/>
    <w:multiLevelType w:val="multilevel"/>
    <w:tmpl w:val="0BC02520"/>
    <w:lvl w:ilvl="0">
      <w:start w:val="1"/>
      <w:numFmt w:val="decimal"/>
      <w:lvlText w:val="%1"/>
      <w:lvlJc w:val="left"/>
      <w:pPr>
        <w:ind w:left="744" w:hanging="372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44" w:hanging="372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092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92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92" w:hanging="72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452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52" w:hanging="108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812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12" w:hanging="1440"/>
      </w:pPr>
      <w:rPr>
        <w:rFonts w:hint="default"/>
        <w:sz w:val="32"/>
      </w:rPr>
    </w:lvl>
  </w:abstractNum>
  <w:num w:numId="1" w16cid:durableId="1890871660">
    <w:abstractNumId w:val="0"/>
  </w:num>
  <w:num w:numId="2" w16cid:durableId="1492675878">
    <w:abstractNumId w:val="4"/>
  </w:num>
  <w:num w:numId="3" w16cid:durableId="233929767">
    <w:abstractNumId w:val="1"/>
  </w:num>
  <w:num w:numId="4" w16cid:durableId="706759613">
    <w:abstractNumId w:val="3"/>
  </w:num>
  <w:num w:numId="5" w16cid:durableId="57677343">
    <w:abstractNumId w:val="5"/>
  </w:num>
  <w:num w:numId="6" w16cid:durableId="1072970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B31"/>
    <w:rsid w:val="00023AB2"/>
    <w:rsid w:val="00037A77"/>
    <w:rsid w:val="00053CF8"/>
    <w:rsid w:val="00075978"/>
    <w:rsid w:val="00093B92"/>
    <w:rsid w:val="000A4924"/>
    <w:rsid w:val="000D4742"/>
    <w:rsid w:val="000E67A5"/>
    <w:rsid w:val="000F2FE8"/>
    <w:rsid w:val="00105F4F"/>
    <w:rsid w:val="001120B6"/>
    <w:rsid w:val="00124CE9"/>
    <w:rsid w:val="0013570E"/>
    <w:rsid w:val="001A144C"/>
    <w:rsid w:val="001F3EFE"/>
    <w:rsid w:val="00204C62"/>
    <w:rsid w:val="00207C99"/>
    <w:rsid w:val="00223B4E"/>
    <w:rsid w:val="00236E1C"/>
    <w:rsid w:val="00275E34"/>
    <w:rsid w:val="002A7748"/>
    <w:rsid w:val="002F6E94"/>
    <w:rsid w:val="00305CEA"/>
    <w:rsid w:val="0031026B"/>
    <w:rsid w:val="003158C8"/>
    <w:rsid w:val="00336F24"/>
    <w:rsid w:val="0034294E"/>
    <w:rsid w:val="003433DE"/>
    <w:rsid w:val="00376705"/>
    <w:rsid w:val="0039529A"/>
    <w:rsid w:val="003A6479"/>
    <w:rsid w:val="003B5C8B"/>
    <w:rsid w:val="003D11EA"/>
    <w:rsid w:val="003D64C6"/>
    <w:rsid w:val="003E0DFF"/>
    <w:rsid w:val="003E45B8"/>
    <w:rsid w:val="003E50C0"/>
    <w:rsid w:val="004115C9"/>
    <w:rsid w:val="00421BBC"/>
    <w:rsid w:val="00482FD0"/>
    <w:rsid w:val="00491208"/>
    <w:rsid w:val="004B71B0"/>
    <w:rsid w:val="00517634"/>
    <w:rsid w:val="005459C1"/>
    <w:rsid w:val="0056710E"/>
    <w:rsid w:val="00581E3C"/>
    <w:rsid w:val="005B7528"/>
    <w:rsid w:val="005D376D"/>
    <w:rsid w:val="005F4050"/>
    <w:rsid w:val="00606BC7"/>
    <w:rsid w:val="0063472E"/>
    <w:rsid w:val="006920CE"/>
    <w:rsid w:val="006D04BD"/>
    <w:rsid w:val="006E1E0B"/>
    <w:rsid w:val="00723DCC"/>
    <w:rsid w:val="0074044C"/>
    <w:rsid w:val="00754EB4"/>
    <w:rsid w:val="007A35C9"/>
    <w:rsid w:val="007C259A"/>
    <w:rsid w:val="007C3C92"/>
    <w:rsid w:val="007D438D"/>
    <w:rsid w:val="008011C5"/>
    <w:rsid w:val="008A718C"/>
    <w:rsid w:val="008E0119"/>
    <w:rsid w:val="008E3BA4"/>
    <w:rsid w:val="00912A91"/>
    <w:rsid w:val="00915AC2"/>
    <w:rsid w:val="00964D6A"/>
    <w:rsid w:val="009844CD"/>
    <w:rsid w:val="009A2259"/>
    <w:rsid w:val="00A102C3"/>
    <w:rsid w:val="00AA1EF0"/>
    <w:rsid w:val="00AC01AF"/>
    <w:rsid w:val="00AC21FB"/>
    <w:rsid w:val="00AF0721"/>
    <w:rsid w:val="00B84FCD"/>
    <w:rsid w:val="00C002FB"/>
    <w:rsid w:val="00C217A6"/>
    <w:rsid w:val="00C635E9"/>
    <w:rsid w:val="00C968EC"/>
    <w:rsid w:val="00CA2426"/>
    <w:rsid w:val="00CC3E06"/>
    <w:rsid w:val="00CC68A3"/>
    <w:rsid w:val="00CD526F"/>
    <w:rsid w:val="00CD6054"/>
    <w:rsid w:val="00CE6525"/>
    <w:rsid w:val="00D36C78"/>
    <w:rsid w:val="00D40818"/>
    <w:rsid w:val="00D7748E"/>
    <w:rsid w:val="00D86E1B"/>
    <w:rsid w:val="00DA0AAB"/>
    <w:rsid w:val="00E400F8"/>
    <w:rsid w:val="00EA042A"/>
    <w:rsid w:val="00EA1B6E"/>
    <w:rsid w:val="00EA7B8D"/>
    <w:rsid w:val="00EB66B2"/>
    <w:rsid w:val="00EC18A5"/>
    <w:rsid w:val="00F51B06"/>
    <w:rsid w:val="00F73EE8"/>
    <w:rsid w:val="00F85AAF"/>
    <w:rsid w:val="00F95600"/>
    <w:rsid w:val="00FA30D5"/>
    <w:rsid w:val="00FA6458"/>
    <w:rsid w:val="00FB5B31"/>
    <w:rsid w:val="00FF4A52"/>
    <w:rsid w:val="00FF6DA5"/>
    <w:rsid w:val="0A3D8885"/>
    <w:rsid w:val="0C2487CB"/>
    <w:rsid w:val="10063805"/>
    <w:rsid w:val="2577F468"/>
    <w:rsid w:val="25CA6788"/>
    <w:rsid w:val="26156AF1"/>
    <w:rsid w:val="2732AEA2"/>
    <w:rsid w:val="29FCBBA9"/>
    <w:rsid w:val="2CD94AA4"/>
    <w:rsid w:val="2FF1E960"/>
    <w:rsid w:val="331671AE"/>
    <w:rsid w:val="352690F1"/>
    <w:rsid w:val="396B1D03"/>
    <w:rsid w:val="39EFAB31"/>
    <w:rsid w:val="3E0E7E8B"/>
    <w:rsid w:val="4271DE66"/>
    <w:rsid w:val="45E7834A"/>
    <w:rsid w:val="478144A6"/>
    <w:rsid w:val="479D3E57"/>
    <w:rsid w:val="4E7C4BDF"/>
    <w:rsid w:val="59C89D3F"/>
    <w:rsid w:val="6C9FDDBE"/>
    <w:rsid w:val="717B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4FF7"/>
  <w15:chartTrackingRefBased/>
  <w15:docId w15:val="{E9DA87D9-1688-44A9-8AFC-153DA4E5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E94"/>
  </w:style>
  <w:style w:type="paragraph" w:styleId="1">
    <w:name w:val="heading 1"/>
    <w:basedOn w:val="a"/>
    <w:next w:val="a"/>
    <w:link w:val="10"/>
    <w:uiPriority w:val="9"/>
    <w:qFormat/>
    <w:rsid w:val="002A7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A77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A77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77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77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77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77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77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77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6B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96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968EC"/>
  </w:style>
  <w:style w:type="paragraph" w:styleId="a6">
    <w:name w:val="footer"/>
    <w:basedOn w:val="a"/>
    <w:link w:val="a7"/>
    <w:uiPriority w:val="99"/>
    <w:unhideWhenUsed/>
    <w:rsid w:val="00C968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968EC"/>
  </w:style>
  <w:style w:type="character" w:customStyle="1" w:styleId="10">
    <w:name w:val="หัวเรื่อง 1 อักขระ"/>
    <w:basedOn w:val="a0"/>
    <w:link w:val="1"/>
    <w:uiPriority w:val="9"/>
    <w:rsid w:val="002A774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2A7748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2A774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2A77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2A774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2A774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2A774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2A7748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2A774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a8">
    <w:name w:val="Subtitle"/>
    <w:basedOn w:val="a"/>
    <w:next w:val="a"/>
    <w:link w:val="a9"/>
    <w:uiPriority w:val="11"/>
    <w:qFormat/>
    <w:rsid w:val="002A774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ชื่อเรื่องรอง อักขระ"/>
    <w:basedOn w:val="a0"/>
    <w:link w:val="a8"/>
    <w:uiPriority w:val="11"/>
    <w:rsid w:val="002A7748"/>
    <w:rPr>
      <w:rFonts w:eastAsiaTheme="minorEastAsia"/>
      <w:color w:val="5A5A5A" w:themeColor="text1" w:themeTint="A5"/>
      <w:spacing w:val="15"/>
    </w:rPr>
  </w:style>
  <w:style w:type="paragraph" w:styleId="aa">
    <w:name w:val="Title"/>
    <w:basedOn w:val="a"/>
    <w:next w:val="a"/>
    <w:link w:val="ab"/>
    <w:uiPriority w:val="10"/>
    <w:qFormat/>
    <w:rsid w:val="002A77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b">
    <w:name w:val="ชื่อเรื่อง อักขระ"/>
    <w:basedOn w:val="a0"/>
    <w:link w:val="aa"/>
    <w:uiPriority w:val="10"/>
    <w:rsid w:val="002A7748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1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71C2FF5760991743BF2CAC1FF82575B9" ma:contentTypeVersion="10" ma:contentTypeDescription="สร้างเอกสารใหม่" ma:contentTypeScope="" ma:versionID="9e5973ce72d67de475e36ab0836e0f3d">
  <xsd:schema xmlns:xsd="http://www.w3.org/2001/XMLSchema" xmlns:xs="http://www.w3.org/2001/XMLSchema" xmlns:p="http://schemas.microsoft.com/office/2006/metadata/properties" xmlns:ns2="6e15c193-d40e-49c4-ae27-920e4dc34c35" xmlns:ns3="e15f8cc5-e3e2-4a4a-9510-fee87714ee70" targetNamespace="http://schemas.microsoft.com/office/2006/metadata/properties" ma:root="true" ma:fieldsID="2c593ca9594c9b4c39f606394bed8a65" ns2:_="" ns3:_="">
    <xsd:import namespace="6e15c193-d40e-49c4-ae27-920e4dc34c35"/>
    <xsd:import namespace="e15f8cc5-e3e2-4a4a-9510-fee87714e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5c193-d40e-49c4-ae27-920e4dc34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แท็กรูป" ma:readOnly="false" ma:fieldId="{5cf76f15-5ced-4ddc-b409-7134ff3c332f}" ma:taxonomyMulti="true" ma:sspId="5b659c3f-3fa9-419a-8ade-f97b5930b8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f8cc5-e3e2-4a4a-9510-fee87714ee7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4f05d1c-1210-4614-94cf-302334b7de59}" ma:internalName="TaxCatchAll" ma:showField="CatchAllData" ma:web="e15f8cc5-e3e2-4a4a-9510-fee87714ee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e15c193-d40e-49c4-ae27-920e4dc34c35">
      <Terms xmlns="http://schemas.microsoft.com/office/infopath/2007/PartnerControls"/>
    </lcf76f155ced4ddcb4097134ff3c332f>
    <TaxCatchAll xmlns="e15f8cc5-e3e2-4a4a-9510-fee87714ee70" xsi:nil="true"/>
  </documentManagement>
</p:properties>
</file>

<file path=customXml/itemProps1.xml><?xml version="1.0" encoding="utf-8"?>
<ds:datastoreItem xmlns:ds="http://schemas.openxmlformats.org/officeDocument/2006/customXml" ds:itemID="{045881A0-432C-406A-86C2-0AD1D2414C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5c193-d40e-49c4-ae27-920e4dc34c35"/>
    <ds:schemaRef ds:uri="e15f8cc5-e3e2-4a4a-9510-fee87714e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F902ACC-E9D3-4A09-903A-4E01C201D1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865707-5FE1-47EC-B674-435AB2ADB2EC}">
  <ds:schemaRefs>
    <ds:schemaRef ds:uri="http://schemas.microsoft.com/office/2006/metadata/properties"/>
    <ds:schemaRef ds:uri="http://schemas.microsoft.com/office/infopath/2007/PartnerControls"/>
    <ds:schemaRef ds:uri="6e15c193-d40e-49c4-ae27-920e4dc34c35"/>
    <ds:schemaRef ds:uri="e15f8cc5-e3e2-4a4a-9510-fee87714ee7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D19M</dc:creator>
  <cp:keywords/>
  <dc:description/>
  <cp:lastModifiedBy>6204101311 ชยพล ลาภเปี่ยม</cp:lastModifiedBy>
  <cp:revision>19</cp:revision>
  <cp:lastPrinted>2022-06-06T10:01:00Z</cp:lastPrinted>
  <dcterms:created xsi:type="dcterms:W3CDTF">2022-06-04T23:11:00Z</dcterms:created>
  <dcterms:modified xsi:type="dcterms:W3CDTF">2023-06-29T09:25:00Z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0x01010071C2FF5760991743BF2CAC1FF82575B9</vt:lpwstr>
  </property>
  <property fmtid="{D5CDD505-2E9C-101B-9397-08002B2CF9AE}" pid="3" name="MediaServiceImageTags">
    <vt:lpwstr/>
  </property>
</Properties>
</file>