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08F0" w14:textId="77777777" w:rsidR="008024F7" w:rsidRDefault="00071F15" w:rsidP="0080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3E48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14:paraId="7FE05276" w14:textId="6EB896E7" w:rsidR="00071F15" w:rsidRPr="008024F7" w:rsidRDefault="00071F15" w:rsidP="0080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9D0089F" wp14:editId="43CAAEC4">
            <wp:extent cx="914400" cy="1143000"/>
            <wp:effectExtent l="0" t="0" r="0" b="0"/>
            <wp:docPr id="1416712386" name="รูปภาพ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19" cy="114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7147" w14:textId="77777777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3AE86BD" w14:textId="5B84F26B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จารุกิตติ์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ระสมบูรณ์</w:t>
      </w:r>
      <w:proofErr w:type="gramEnd"/>
    </w:p>
    <w:p w14:paraId="4973C140" w14:textId="4AB5FEFB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เดือน </w:t>
      </w:r>
      <w:r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พ.ศ. 254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78C97DC0" w14:textId="77777777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</w:t>
      </w:r>
      <w:r w:rsidRPr="00F63B27">
        <w:rPr>
          <w:rFonts w:ascii="TH Sarabun New" w:hAnsi="TH Sarabun New" w:cs="TH Sarabun New"/>
          <w:sz w:val="32"/>
          <w:szCs w:val="32"/>
          <w:cs/>
        </w:rPr>
        <w:t>พุทธ</w:t>
      </w:r>
      <w:r w:rsidRPr="00063E4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เชื้อชาติ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ไทย</w:t>
      </w:r>
    </w:p>
    <w:p w14:paraId="64EA3638" w14:textId="50366C60" w:rsidR="00071F15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  <w:t xml:space="preserve">บ้านเลขที่ </w:t>
      </w:r>
      <w:r>
        <w:rPr>
          <w:rFonts w:ascii="TH Sarabun New" w:hAnsi="TH Sarabun New" w:cs="TH Sarabun New" w:hint="cs"/>
          <w:sz w:val="32"/>
          <w:szCs w:val="32"/>
          <w:cs/>
        </w:rPr>
        <w:t>45/95 หมู่ที่ 5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ตำบล</w:t>
      </w:r>
      <w:r>
        <w:rPr>
          <w:rFonts w:ascii="TH Sarabun New" w:hAnsi="TH Sarabun New" w:cs="TH Sarabun New" w:hint="cs"/>
          <w:sz w:val="32"/>
          <w:szCs w:val="32"/>
          <w:cs/>
        </w:rPr>
        <w:t>มะขามเตี้ย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>
        <w:rPr>
          <w:rFonts w:ascii="TH Sarabun New" w:hAnsi="TH Sarabun New" w:cs="TH Sarabun New" w:hint="cs"/>
          <w:sz w:val="32"/>
          <w:szCs w:val="32"/>
          <w:cs/>
        </w:rPr>
        <w:t>เมือง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82EEBC6" w14:textId="4E237482" w:rsidR="00071F15" w:rsidRPr="00063E48" w:rsidRDefault="00071F15" w:rsidP="00071F15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จังหวัด</w:t>
      </w:r>
      <w:r>
        <w:rPr>
          <w:rFonts w:ascii="TH Sarabun New" w:hAnsi="TH Sarabun New" w:cs="TH Sarabun New" w:hint="cs"/>
          <w:sz w:val="32"/>
          <w:szCs w:val="32"/>
          <w:cs/>
        </w:rPr>
        <w:t>สุรา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ษฏร์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ธานี</w:t>
      </w:r>
    </w:p>
    <w:p w14:paraId="74AB1CBC" w14:textId="77777777" w:rsidR="00071F15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  <w:t xml:space="preserve">บ้านเลขที่ </w:t>
      </w:r>
      <w:r>
        <w:rPr>
          <w:rFonts w:ascii="TH Sarabun New" w:hAnsi="TH Sarabun New" w:cs="TH Sarabun New" w:hint="cs"/>
          <w:sz w:val="32"/>
          <w:szCs w:val="32"/>
          <w:cs/>
        </w:rPr>
        <w:t>45/95 หมู่ที่ 5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ตำบล</w:t>
      </w:r>
      <w:r>
        <w:rPr>
          <w:rFonts w:ascii="TH Sarabun New" w:hAnsi="TH Sarabun New" w:cs="TH Sarabun New" w:hint="cs"/>
          <w:sz w:val="32"/>
          <w:szCs w:val="32"/>
          <w:cs/>
        </w:rPr>
        <w:t>มะขามเตี้ย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>
        <w:rPr>
          <w:rFonts w:ascii="TH Sarabun New" w:hAnsi="TH Sarabun New" w:cs="TH Sarabun New" w:hint="cs"/>
          <w:sz w:val="32"/>
          <w:szCs w:val="32"/>
          <w:cs/>
        </w:rPr>
        <w:t>เมือง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37A4338" w14:textId="77777777" w:rsidR="00071F15" w:rsidRPr="00063E48" w:rsidRDefault="00071F15" w:rsidP="00071F15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จังหวัด</w:t>
      </w:r>
      <w:r>
        <w:rPr>
          <w:rFonts w:ascii="TH Sarabun New" w:hAnsi="TH Sarabun New" w:cs="TH Sarabun New" w:hint="cs"/>
          <w:sz w:val="32"/>
          <w:szCs w:val="32"/>
          <w:cs/>
        </w:rPr>
        <w:t>สุรา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ษฏร์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ธานี</w:t>
      </w:r>
    </w:p>
    <w:p w14:paraId="77DA6AB1" w14:textId="35CE1F4B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095 023 4231</w:t>
      </w:r>
    </w:p>
    <w:p w14:paraId="113BF6D3" w14:textId="4539ACD3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="008C43C5">
        <w:rPr>
          <w:rFonts w:ascii="TH Sarabun New" w:hAnsi="TH Sarabun New" w:cs="TH Sarabun New"/>
          <w:b/>
          <w:bCs/>
          <w:sz w:val="32"/>
          <w:szCs w:val="32"/>
        </w:rPr>
        <w:tab/>
      </w:r>
      <w:r w:rsidR="008C43C5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xcxdxyxcxdxy013</w:t>
      </w:r>
      <w:r w:rsidRPr="00D232F4">
        <w:rPr>
          <w:rFonts w:ascii="TH Sarabun New" w:hAnsi="TH Sarabun New" w:cs="TH Sarabun New"/>
          <w:sz w:val="32"/>
          <w:szCs w:val="32"/>
        </w:rPr>
        <w:t>@gmail.com</w:t>
      </w:r>
    </w:p>
    <w:p w14:paraId="4478AD22" w14:textId="77777777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53DA829" w14:textId="3FBA65D6" w:rsidR="00071F15" w:rsidRPr="008C43C5" w:rsidRDefault="00071F15" w:rsidP="008C43C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255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สำเร็จการศึกษาระดับมัธยมศึกษาตอนต้น </w:t>
      </w:r>
      <w:r w:rsidR="008C43C5">
        <w:rPr>
          <w:rFonts w:ascii="TH Sarabun New" w:hAnsi="TH Sarabun New" w:cs="TH Sarabun New"/>
          <w:sz w:val="32"/>
          <w:szCs w:val="32"/>
        </w:rPr>
        <w:br/>
      </w:r>
      <w:r w:rsidRPr="008C43C5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เทศบาล ๕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เมือง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สุรา</w:t>
      </w:r>
      <w:proofErr w:type="spellStart"/>
      <w:r w:rsidRPr="008C43C5">
        <w:rPr>
          <w:rFonts w:ascii="TH Sarabun New" w:hAnsi="TH Sarabun New" w:cs="TH Sarabun New" w:hint="cs"/>
          <w:sz w:val="32"/>
          <w:szCs w:val="32"/>
          <w:cs/>
        </w:rPr>
        <w:t>ษฏร์</w:t>
      </w:r>
      <w:proofErr w:type="spellEnd"/>
      <w:r w:rsidRPr="008C43C5">
        <w:rPr>
          <w:rFonts w:ascii="TH Sarabun New" w:hAnsi="TH Sarabun New" w:cs="TH Sarabun New" w:hint="cs"/>
          <w:sz w:val="32"/>
          <w:szCs w:val="32"/>
          <w:cs/>
        </w:rPr>
        <w:t>ธานี</w:t>
      </w:r>
    </w:p>
    <w:p w14:paraId="19A4D2F7" w14:textId="75A968F0" w:rsidR="00071F15" w:rsidRDefault="00071F15" w:rsidP="008C43C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63E48">
        <w:rPr>
          <w:rFonts w:ascii="TH Sarabun New" w:hAnsi="TH Sarabun New" w:cs="TH Sarabun New"/>
          <w:sz w:val="32"/>
          <w:szCs w:val="32"/>
        </w:rPr>
        <w:t>25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2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สำเร็จการศึกษาระดับมัธยมศึกษาตอนปลาย </w:t>
      </w:r>
      <w:r w:rsidR="008C43C5">
        <w:rPr>
          <w:rFonts w:ascii="TH Sarabun New" w:hAnsi="TH Sarabun New" w:cs="TH Sarabun New"/>
          <w:sz w:val="32"/>
          <w:szCs w:val="32"/>
        </w:rPr>
        <w:br/>
      </w:r>
      <w:r w:rsidRPr="008C43C5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เทศบาล ๕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เมือง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Pr="008C43C5">
        <w:rPr>
          <w:rFonts w:ascii="TH Sarabun New" w:hAnsi="TH Sarabun New" w:cs="TH Sarabun New" w:hint="cs"/>
          <w:sz w:val="32"/>
          <w:szCs w:val="32"/>
          <w:cs/>
        </w:rPr>
        <w:t>สุรา</w:t>
      </w:r>
      <w:proofErr w:type="spellStart"/>
      <w:r w:rsidRPr="008C43C5">
        <w:rPr>
          <w:rFonts w:ascii="TH Sarabun New" w:hAnsi="TH Sarabun New" w:cs="TH Sarabun New" w:hint="cs"/>
          <w:sz w:val="32"/>
          <w:szCs w:val="32"/>
          <w:cs/>
        </w:rPr>
        <w:t>ษฏร์</w:t>
      </w:r>
      <w:proofErr w:type="spellEnd"/>
      <w:r w:rsidRPr="008C43C5">
        <w:rPr>
          <w:rFonts w:ascii="TH Sarabun New" w:hAnsi="TH Sarabun New" w:cs="TH Sarabun New" w:hint="cs"/>
          <w:sz w:val="32"/>
          <w:szCs w:val="32"/>
          <w:cs/>
        </w:rPr>
        <w:t>ธานี</w:t>
      </w:r>
    </w:p>
    <w:p w14:paraId="25D0B6D9" w14:textId="4D09ACC7" w:rsidR="008C43C5" w:rsidRPr="008C43C5" w:rsidRDefault="008C43C5" w:rsidP="008C43C5">
      <w:pPr>
        <w:spacing w:after="0"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8C43C5">
        <w:rPr>
          <w:rFonts w:ascii="TH Sarabun New" w:hAnsi="TH Sarabun New" w:cs="TH Sarabun New"/>
          <w:sz w:val="32"/>
          <w:szCs w:val="32"/>
        </w:rPr>
        <w:t>2566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สำเร็จการศึกษาระดับปริญญาตรี สาขาวิชาวิทยาการคอมพิวเตอร์ คณะวิทยาศาสตร์ มหาวิทยาลัยแม่โจ้ อำเภอสันทราย จังหวัดเชียงใหม่</w:t>
      </w:r>
    </w:p>
    <w:p w14:paraId="29E2CB4D" w14:textId="77777777" w:rsidR="00071F15" w:rsidRPr="00063E48" w:rsidRDefault="00071F15" w:rsidP="00071F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7C9E0549" w14:textId="77777777" w:rsidR="00071F15" w:rsidRPr="00063E48" w:rsidRDefault="00071F15" w:rsidP="00071F1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โครงการอบรมเตรียมความพร้อมนักศึกษาก่อนออกสหกิจศึกษา (บรรยายการเขียนใบสมัครงานและการสอบสัมภาษณ์งาน)</w:t>
      </w:r>
    </w:p>
    <w:p w14:paraId="553DCA30" w14:textId="77777777" w:rsidR="00071F15" w:rsidRPr="00063E48" w:rsidRDefault="00071F15" w:rsidP="00071F1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โครงการอบรมเตรียมความพร้อมนักศึกษาก่อนออกสหกิจศึกษา (บรรยายการพัฒนาบุคลิกภาพ)</w:t>
      </w:r>
    </w:p>
    <w:p w14:paraId="3E827944" w14:textId="35484F49" w:rsidR="00071F15" w:rsidRDefault="00071F15" w:rsidP="00071F15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ฝึกงานที่</w:t>
      </w:r>
      <w:r w:rsidRPr="00BB2C01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โทรคมนาคมแห่งชาติ จำกัด(มหาชน)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ตำแหน่ง </w:t>
      </w:r>
      <w:r>
        <w:rPr>
          <w:rFonts w:ascii="TH Sarabun New" w:hAnsi="TH Sarabun New" w:cs="TH Sarabun New" w:hint="cs"/>
          <w:sz w:val="32"/>
          <w:szCs w:val="32"/>
          <w:cs/>
        </w:rPr>
        <w:t>วิศวกรร</w:t>
      </w:r>
      <w:r w:rsidR="00B30499"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</w:p>
    <w:p w14:paraId="0BE4F321" w14:textId="29FEA3B6" w:rsidR="00071F15" w:rsidRPr="00063E48" w:rsidRDefault="00B22FC4" w:rsidP="00071F15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="00071F15"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694FF66D" w14:textId="64138656" w:rsidR="00071F15" w:rsidRDefault="00071F15" w:rsidP="00071F1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มีความรู้พื้นฐานด้านการเขียนโปรแกรม</w:t>
      </w:r>
      <w:r w:rsidRPr="00063E48">
        <w:rPr>
          <w:rFonts w:ascii="TH Sarabun New" w:hAnsi="TH Sarabun New" w:cs="TH Sarabun New"/>
          <w:sz w:val="32"/>
          <w:szCs w:val="32"/>
        </w:rPr>
        <w:t xml:space="preserve"> HTML,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python, </w:t>
      </w:r>
      <w:proofErr w:type="spellStart"/>
      <w:r>
        <w:rPr>
          <w:rFonts w:ascii="TH Sarabun New" w:hAnsi="TH Sarabun New" w:cs="TH Sarabun New"/>
          <w:sz w:val="32"/>
          <w:szCs w:val="32"/>
        </w:rPr>
        <w:t>c++</w:t>
      </w:r>
      <w:proofErr w:type="spellEnd"/>
    </w:p>
    <w:p w14:paraId="3BADB1B4" w14:textId="5CE1DB43" w:rsidR="00071F15" w:rsidRPr="00677486" w:rsidRDefault="00071F15" w:rsidP="00071F1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462812">
        <w:rPr>
          <w:rFonts w:ascii="TH Sarabun New" w:hAnsi="TH Sarabun New" w:cs="TH Sarabun New"/>
          <w:sz w:val="32"/>
          <w:szCs w:val="32"/>
          <w:cs/>
        </w:rPr>
        <w:lastRenderedPageBreak/>
        <w:t>สามารถใช้โปรแกรมพื้นฐานทางคอมพิวเตอร์ต่างๆ</w:t>
      </w:r>
      <w:r>
        <w:rPr>
          <w:rFonts w:ascii="TH Sarabun New" w:hAnsi="TH Sarabun New" w:cs="TH Sarabun New" w:hint="cs"/>
          <w:sz w:val="32"/>
          <w:szCs w:val="32"/>
          <w:cs/>
        </w:rPr>
        <w:t>และโปรแกรมประเภทอื่นแยกย่อย</w:t>
      </w:r>
      <w:r w:rsidRPr="00462812">
        <w:rPr>
          <w:rFonts w:ascii="TH Sarabun New" w:hAnsi="TH Sarabun New" w:cs="TH Sarabun New"/>
          <w:sz w:val="32"/>
          <w:szCs w:val="32"/>
          <w:cs/>
        </w:rPr>
        <w:t xml:space="preserve"> ได้ เช่น </w:t>
      </w:r>
      <w:r w:rsidRPr="00462812">
        <w:rPr>
          <w:rFonts w:ascii="TH Sarabun New" w:hAnsi="TH Sarabun New" w:cs="TH Sarabun New"/>
          <w:sz w:val="32"/>
          <w:szCs w:val="32"/>
        </w:rPr>
        <w:t xml:space="preserve">PowerPoint, Word, Excel, Adobe Photoshop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spellStart"/>
      <w:r>
        <w:rPr>
          <w:rFonts w:ascii="TH Sarabun New" w:hAnsi="TH Sarabun New" w:cs="TH Sarabun New"/>
          <w:sz w:val="32"/>
          <w:szCs w:val="32"/>
        </w:rPr>
        <w:t>Ren’py</w:t>
      </w:r>
      <w:proofErr w:type="spellEnd"/>
    </w:p>
    <w:p w14:paraId="118714C5" w14:textId="77777777" w:rsidR="00071F15" w:rsidRDefault="00071F15" w:rsidP="00071F15">
      <w:pPr>
        <w:pStyle w:val="NormalWeb"/>
        <w:spacing w:before="0" w:beforeAutospacing="0" w:after="0" w:afterAutospacing="0"/>
        <w:ind w:left="284" w:hanging="284"/>
        <w:rPr>
          <w:rFonts w:ascii="TH Sarabun New" w:hAnsi="TH Sarabun New" w:cs="TH Sarabun New"/>
        </w:rPr>
      </w:pP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>1</w:t>
      </w: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</w:rPr>
        <w:t>.</w:t>
      </w:r>
      <w:r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ผลงานทางวิชาการ</w:t>
      </w:r>
    </w:p>
    <w:p w14:paraId="68C1B623" w14:textId="19263DCD" w:rsidR="000C6400" w:rsidRDefault="00071F15" w:rsidP="008024F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>เข้าร่วม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นำเสนอผลงานวิจัยงาน</w:t>
      </w: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ประชุมวิชาการระดับชาติ วิทยาศาสตร์ เทคโนโลยีและนวัตกรรม (มหาวิทยาลัยแม่โจ้) ครั้งที่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4</w:t>
      </w:r>
      <w:r w:rsidRPr="006B7BA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A42949">
        <w:rPr>
          <w:rFonts w:ascii="TH Sarabun New" w:hAnsi="TH Sarabun New" w:cs="TH Sarabun New"/>
          <w:color w:val="000000"/>
          <w:sz w:val="32"/>
          <w:szCs w:val="32"/>
          <w:cs/>
        </w:rPr>
        <w:t>กลุ่มวิทยาการคอมพิวเตอร์ และเทคโนโลยีสารสนเทศ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บรรยาย</w:t>
      </w:r>
    </w:p>
    <w:p w14:paraId="279EFB95" w14:textId="749B2BA6" w:rsidR="008024F7" w:rsidRPr="000C6400" w:rsidRDefault="000C6400" w:rsidP="000C6400">
      <w:pPr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br w:type="page"/>
      </w:r>
    </w:p>
    <w:p w14:paraId="51509731" w14:textId="77777777" w:rsidR="00A8267B" w:rsidRPr="00063E48" w:rsidRDefault="00A8267B" w:rsidP="0080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3E4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ประวัติผู้เขียน</w:t>
      </w:r>
    </w:p>
    <w:p w14:paraId="1BC50DD7" w14:textId="39848E63" w:rsidR="00A8267B" w:rsidRPr="00063E48" w:rsidRDefault="00D232F4" w:rsidP="00A8267B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26D3A9A" wp14:editId="02D4D1E2">
            <wp:extent cx="914400" cy="1219200"/>
            <wp:effectExtent l="0" t="0" r="0" b="0"/>
            <wp:docPr id="32714744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BF2E" w14:textId="77777777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4A32BE4" w14:textId="053BF32C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232F4">
        <w:rPr>
          <w:rFonts w:ascii="TH Sarabun New" w:hAnsi="TH Sarabun New" w:cs="TH Sarabun New" w:hint="cs"/>
          <w:sz w:val="32"/>
          <w:szCs w:val="32"/>
          <w:cs/>
        </w:rPr>
        <w:t xml:space="preserve">นาย </w:t>
      </w:r>
      <w:proofErr w:type="gramStart"/>
      <w:r w:rsidR="00D232F4">
        <w:rPr>
          <w:rFonts w:ascii="TH Sarabun New" w:hAnsi="TH Sarabun New" w:cs="TH Sarabun New" w:hint="cs"/>
          <w:sz w:val="32"/>
          <w:szCs w:val="32"/>
          <w:cs/>
        </w:rPr>
        <w:t>ชยพล  ลาภเปี่ยม</w:t>
      </w:r>
      <w:proofErr w:type="gramEnd"/>
    </w:p>
    <w:p w14:paraId="22D79E20" w14:textId="149D4E15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11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เดือน 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กันยายน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พ.ศ. 254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44D9F25D" w14:textId="77777777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</w:t>
      </w:r>
      <w:r w:rsidRPr="00F63B27">
        <w:rPr>
          <w:rFonts w:ascii="TH Sarabun New" w:hAnsi="TH Sarabun New" w:cs="TH Sarabun New"/>
          <w:sz w:val="32"/>
          <w:szCs w:val="32"/>
          <w:cs/>
        </w:rPr>
        <w:t>พุทธ</w:t>
      </w:r>
      <w:r w:rsidRPr="00063E4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เชื้อชาติ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ไทย</w:t>
      </w:r>
    </w:p>
    <w:p w14:paraId="7833B139" w14:textId="01CBCA18" w:rsidR="00A8267B" w:rsidRDefault="00A8267B" w:rsidP="00A8267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bookmarkStart w:id="0" w:name="_Hlk138722525"/>
      <w:r w:rsidRPr="00063E48">
        <w:rPr>
          <w:rFonts w:ascii="TH Sarabun New" w:hAnsi="TH Sarabun New" w:cs="TH Sarabun New"/>
          <w:sz w:val="32"/>
          <w:szCs w:val="32"/>
          <w:cs/>
        </w:rPr>
        <w:t xml:space="preserve">บ้านเลขที่ 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24/1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หมู่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23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ตำบล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แม่เลย์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อำเภอ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แม่วงก์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222D6EF" w14:textId="35CBC429" w:rsidR="00A8267B" w:rsidRPr="00063E48" w:rsidRDefault="00A8267B" w:rsidP="00A8267B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จังหวัด</w:t>
      </w:r>
      <w:r>
        <w:rPr>
          <w:rFonts w:ascii="TH Sarabun New" w:hAnsi="TH Sarabun New" w:cs="TH Sarabun New" w:hint="cs"/>
          <w:sz w:val="32"/>
          <w:szCs w:val="32"/>
          <w:cs/>
        </w:rPr>
        <w:t>นคร</w:t>
      </w:r>
      <w:r w:rsidR="00D232F4">
        <w:rPr>
          <w:rFonts w:ascii="TH Sarabun New" w:hAnsi="TH Sarabun New" w:cs="TH Sarabun New" w:hint="cs"/>
          <w:sz w:val="32"/>
          <w:szCs w:val="32"/>
          <w:cs/>
        </w:rPr>
        <w:t>สวรรค์</w:t>
      </w:r>
    </w:p>
    <w:bookmarkEnd w:id="0"/>
    <w:p w14:paraId="18A5A2C7" w14:textId="77777777" w:rsidR="00D232F4" w:rsidRPr="00D232F4" w:rsidRDefault="00A8267B" w:rsidP="00D232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r w:rsidR="00D232F4" w:rsidRPr="00D232F4">
        <w:rPr>
          <w:rFonts w:ascii="TH Sarabun New" w:hAnsi="TH Sarabun New" w:cs="TH Sarabun New"/>
          <w:sz w:val="32"/>
          <w:szCs w:val="32"/>
          <w:cs/>
        </w:rPr>
        <w:t xml:space="preserve">บ้านเลขที่ 24/1 หมู่ที่ 23 ตำบลแม่เลย์ อำเภอแม่วงก์ </w:t>
      </w:r>
    </w:p>
    <w:p w14:paraId="7603C6C6" w14:textId="77777777" w:rsidR="00D232F4" w:rsidRDefault="00D232F4" w:rsidP="00D232F4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 w:rsidRPr="00D232F4">
        <w:rPr>
          <w:rFonts w:ascii="TH Sarabun New" w:hAnsi="TH Sarabun New" w:cs="TH Sarabun New"/>
          <w:sz w:val="32"/>
          <w:szCs w:val="32"/>
          <w:cs/>
        </w:rPr>
        <w:t>จังหวัดนครสวรรค์</w:t>
      </w:r>
    </w:p>
    <w:p w14:paraId="5C441C2A" w14:textId="6BFBCD89" w:rsidR="00A8267B" w:rsidRPr="00063E48" w:rsidRDefault="00A8267B" w:rsidP="00D232F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063E48">
        <w:rPr>
          <w:rFonts w:ascii="TH Sarabun New" w:hAnsi="TH Sarabun New" w:cs="TH Sarabun New"/>
          <w:sz w:val="32"/>
          <w:szCs w:val="32"/>
          <w:cs/>
        </w:rPr>
        <w:tab/>
      </w:r>
      <w:r w:rsidR="00D232F4">
        <w:rPr>
          <w:rFonts w:ascii="TH Sarabun New" w:hAnsi="TH Sarabun New" w:cs="TH Sarabun New" w:hint="cs"/>
          <w:sz w:val="32"/>
          <w:szCs w:val="32"/>
          <w:cs/>
        </w:rPr>
        <w:t>093 303 8550</w:t>
      </w:r>
    </w:p>
    <w:p w14:paraId="3BF96D6C" w14:textId="36FEB0FB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="008C43C5">
        <w:rPr>
          <w:rFonts w:ascii="TH Sarabun New" w:hAnsi="TH Sarabun New" w:cs="TH Sarabun New"/>
          <w:b/>
          <w:bCs/>
          <w:sz w:val="32"/>
          <w:szCs w:val="32"/>
        </w:rPr>
        <w:tab/>
      </w:r>
      <w:r w:rsidR="008C43C5">
        <w:rPr>
          <w:rFonts w:ascii="TH Sarabun New" w:hAnsi="TH Sarabun New" w:cs="TH Sarabun New"/>
          <w:b/>
          <w:bCs/>
          <w:sz w:val="32"/>
          <w:szCs w:val="32"/>
        </w:rPr>
        <w:tab/>
      </w:r>
      <w:r w:rsidR="00D232F4" w:rsidRPr="00D232F4">
        <w:rPr>
          <w:rFonts w:ascii="TH Sarabun New" w:hAnsi="TH Sarabun New" w:cs="TH Sarabun New"/>
          <w:sz w:val="32"/>
          <w:szCs w:val="32"/>
        </w:rPr>
        <w:t>pium.vipant@gmail.com</w:t>
      </w:r>
    </w:p>
    <w:p w14:paraId="6AE78CDE" w14:textId="77777777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014092C" w14:textId="5F961929" w:rsidR="00A8267B" w:rsidRPr="00063E48" w:rsidRDefault="00A8267B" w:rsidP="00A8267B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="00390B5E">
        <w:rPr>
          <w:rFonts w:ascii="TH Sarabun New" w:hAnsi="TH Sarabun New" w:cs="TH Sarabun New"/>
          <w:sz w:val="32"/>
          <w:szCs w:val="32"/>
        </w:rPr>
        <w:t>255</w:t>
      </w:r>
      <w:r w:rsidR="00E414E6">
        <w:rPr>
          <w:rFonts w:ascii="TH Sarabun New" w:hAnsi="TH Sarabun New" w:cs="TH Sarabun New" w:hint="cs"/>
          <w:sz w:val="32"/>
          <w:szCs w:val="32"/>
          <w:cs/>
        </w:rPr>
        <w:t>9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สำเร็จการศึกษาระดับมัธยมศึกษาตอนต้น </w:t>
      </w:r>
    </w:p>
    <w:p w14:paraId="2BB0C5D0" w14:textId="27F53351" w:rsidR="00A8267B" w:rsidRPr="007C7E94" w:rsidRDefault="00A8267B" w:rsidP="00A8267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1" w:name="_Hlk104590899"/>
      <w:r w:rsidRPr="00063E48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="00390B5E">
        <w:rPr>
          <w:rFonts w:ascii="TH Sarabun New" w:hAnsi="TH Sarabun New" w:cs="TH Sarabun New" w:hint="cs"/>
          <w:sz w:val="32"/>
          <w:szCs w:val="32"/>
          <w:cs/>
        </w:rPr>
        <w:t>แม่วงก์พิทยาคม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C7E94">
        <w:rPr>
          <w:rFonts w:ascii="TH Sarabun New" w:hAnsi="TH Sarabun New" w:cs="TH Sarabun New"/>
          <w:sz w:val="32"/>
          <w:szCs w:val="32"/>
          <w:cs/>
        </w:rPr>
        <w:t>อำเภอ</w:t>
      </w:r>
      <w:r w:rsidR="00390B5E">
        <w:rPr>
          <w:rFonts w:ascii="TH Sarabun New" w:hAnsi="TH Sarabun New" w:cs="TH Sarabun New" w:hint="cs"/>
          <w:sz w:val="32"/>
          <w:szCs w:val="32"/>
          <w:cs/>
        </w:rPr>
        <w:t>แม่วงก์</w:t>
      </w:r>
      <w:r w:rsidRPr="007C7E94">
        <w:rPr>
          <w:rFonts w:ascii="TH Sarabun New" w:hAnsi="TH Sarabun New" w:cs="TH Sarabun New"/>
          <w:sz w:val="32"/>
          <w:szCs w:val="32"/>
          <w:cs/>
        </w:rPr>
        <w:t xml:space="preserve"> จังหวัด</w:t>
      </w:r>
      <w:r w:rsidR="00390B5E">
        <w:rPr>
          <w:rFonts w:ascii="TH Sarabun New" w:hAnsi="TH Sarabun New" w:cs="TH Sarabun New" w:hint="cs"/>
          <w:sz w:val="32"/>
          <w:szCs w:val="32"/>
          <w:cs/>
        </w:rPr>
        <w:t>นครสวรรค์</w:t>
      </w:r>
    </w:p>
    <w:bookmarkEnd w:id="1"/>
    <w:p w14:paraId="37A17476" w14:textId="46C639CD" w:rsidR="00A8267B" w:rsidRDefault="00A8267B" w:rsidP="00A8267B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63E48">
        <w:rPr>
          <w:rFonts w:ascii="TH Sarabun New" w:hAnsi="TH Sarabun New" w:cs="TH Sarabun New"/>
          <w:sz w:val="32"/>
          <w:szCs w:val="32"/>
        </w:rPr>
        <w:t>25</w:t>
      </w:r>
      <w:r w:rsidR="00E414E6">
        <w:rPr>
          <w:rFonts w:ascii="TH Sarabun New" w:hAnsi="TH Sarabun New" w:cs="TH Sarabun New" w:hint="cs"/>
          <w:sz w:val="32"/>
          <w:szCs w:val="32"/>
          <w:cs/>
        </w:rPr>
        <w:t>62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สำเร็จการศึกษาระดับมัธยมศึกษาตอนปลาย </w:t>
      </w:r>
    </w:p>
    <w:p w14:paraId="47FD99AD" w14:textId="6573A5C7" w:rsidR="00A8267B" w:rsidRDefault="00A8267B" w:rsidP="00A8267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="00390B5E" w:rsidRPr="00390B5E">
        <w:rPr>
          <w:rFonts w:ascii="TH Sarabun New" w:hAnsi="TH Sarabun New" w:cs="TH Sarabun New"/>
          <w:sz w:val="32"/>
          <w:szCs w:val="32"/>
          <w:cs/>
        </w:rPr>
        <w:t>แม่วงก์พิทยาคม อำเภอแม่วงก์ จังหวัดนครสวรรค์</w:t>
      </w:r>
    </w:p>
    <w:p w14:paraId="7DC77BF0" w14:textId="62CEAE00" w:rsidR="008C43C5" w:rsidRPr="008C43C5" w:rsidRDefault="008C43C5" w:rsidP="008C43C5">
      <w:pPr>
        <w:spacing w:after="0"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8C43C5">
        <w:rPr>
          <w:rFonts w:ascii="TH Sarabun New" w:hAnsi="TH Sarabun New" w:cs="TH Sarabun New"/>
          <w:sz w:val="32"/>
          <w:szCs w:val="32"/>
        </w:rPr>
        <w:t>2566</w:t>
      </w:r>
      <w:r w:rsidRPr="008C43C5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สำเร็จการศึกษาระดับปริญญาตรี สาขาวิชาวิทยาการคอมพิวเตอร์ คณะวิทยาศาสตร์ มหาวิทยาลัยแม่โจ้ อำเภอสันทราย จังหวัดเชียงใหม่</w:t>
      </w:r>
    </w:p>
    <w:p w14:paraId="4C7571BE" w14:textId="77777777" w:rsidR="00A8267B" w:rsidRPr="00063E48" w:rsidRDefault="00A8267B" w:rsidP="00A8267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3E48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50996269" w14:textId="469EBF65" w:rsidR="00A8267B" w:rsidRPr="00063E48" w:rsidRDefault="00A8267B" w:rsidP="00A8267B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 w:rsidR="00F369EB"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โครงการอบรมเตรียมความพร้อมนักศึกษาก่อนออกสหกิจศึกษา (บรรยายการเขียนใบสมัครงานและการสอบสัมภาษณ์งาน)</w:t>
      </w:r>
    </w:p>
    <w:p w14:paraId="27612E90" w14:textId="6125C418" w:rsidR="00A8267B" w:rsidRPr="00063E48" w:rsidRDefault="00A8267B" w:rsidP="00A8267B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 w:rsidR="00F369EB"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โครงการอบรมเตรียมความพร้อมนักศึกษาก่อนออกสหกิจศึกษา (บรรยายการพัฒนาบุคลิกภาพ)</w:t>
      </w:r>
    </w:p>
    <w:p w14:paraId="6274B876" w14:textId="707DE3E7" w:rsidR="00B30499" w:rsidRPr="008024F7" w:rsidRDefault="00A8267B" w:rsidP="00B3049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063E48">
        <w:rPr>
          <w:rFonts w:ascii="TH Sarabun New" w:hAnsi="TH Sarabun New" w:cs="TH Sarabun New"/>
          <w:sz w:val="32"/>
          <w:szCs w:val="32"/>
        </w:rPr>
        <w:t>256</w:t>
      </w:r>
      <w:r w:rsidR="00F369EB">
        <w:rPr>
          <w:rFonts w:ascii="TH Sarabun New" w:hAnsi="TH Sarabun New" w:cs="TH Sarabun New" w:hint="cs"/>
          <w:sz w:val="32"/>
          <w:szCs w:val="32"/>
          <w:cs/>
        </w:rPr>
        <w:t>5</w:t>
      </w:r>
      <w:r w:rsidRPr="00063E48">
        <w:rPr>
          <w:rFonts w:ascii="TH Sarabun New" w:hAnsi="TH Sarabun New" w:cs="TH Sarabun New"/>
          <w:sz w:val="32"/>
          <w:szCs w:val="32"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>ฝึกงานที่</w:t>
      </w:r>
      <w:r w:rsidR="00BB2C01" w:rsidRPr="00BB2C01">
        <w:rPr>
          <w:rFonts w:ascii="TH Sarabun New" w:hAnsi="TH Sarabun New" w:cs="TH Sarabun New"/>
          <w:sz w:val="32"/>
          <w:szCs w:val="32"/>
          <w:cs/>
        </w:rPr>
        <w:t>บริษัท นาโน</w:t>
      </w:r>
      <w:proofErr w:type="spellStart"/>
      <w:r w:rsidR="00BB2C01" w:rsidRPr="00BB2C01">
        <w:rPr>
          <w:rFonts w:ascii="TH Sarabun New" w:hAnsi="TH Sarabun New" w:cs="TH Sarabun New"/>
          <w:sz w:val="32"/>
          <w:szCs w:val="32"/>
          <w:cs/>
        </w:rPr>
        <w:t>เวิร์ส</w:t>
      </w:r>
      <w:proofErr w:type="spellEnd"/>
      <w:r w:rsidR="00BB2C01" w:rsidRPr="00BB2C01">
        <w:rPr>
          <w:rFonts w:ascii="TH Sarabun New" w:hAnsi="TH Sarabun New" w:cs="TH Sarabun New"/>
          <w:sz w:val="32"/>
          <w:szCs w:val="32"/>
          <w:cs/>
        </w:rPr>
        <w:t xml:space="preserve"> จ</w:t>
      </w:r>
      <w:r w:rsidR="00BB2C01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C01" w:rsidRPr="00BB2C01">
        <w:rPr>
          <w:rFonts w:ascii="TH Sarabun New" w:hAnsi="TH Sarabun New" w:cs="TH Sarabun New"/>
          <w:sz w:val="32"/>
          <w:szCs w:val="32"/>
          <w:cs/>
        </w:rPr>
        <w:t>กัด</w:t>
      </w:r>
      <w:r w:rsidR="00BB2C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3E48">
        <w:rPr>
          <w:rFonts w:ascii="TH Sarabun New" w:hAnsi="TH Sarabun New" w:cs="TH Sarabun New"/>
          <w:sz w:val="32"/>
          <w:szCs w:val="32"/>
          <w:cs/>
        </w:rPr>
        <w:t xml:space="preserve">ตำแหน่ง </w:t>
      </w:r>
      <w:r w:rsidR="00BB2C01" w:rsidRPr="00BB2C01">
        <w:rPr>
          <w:rFonts w:ascii="TH Sarabun New" w:hAnsi="TH Sarabun New" w:cs="TH Sarabun New"/>
          <w:sz w:val="32"/>
          <w:szCs w:val="32"/>
          <w:cs/>
        </w:rPr>
        <w:t>โปรแกรมเมอร</w:t>
      </w:r>
      <w:r w:rsidR="00BB2C01">
        <w:rPr>
          <w:rFonts w:ascii="TH Sarabun New" w:hAnsi="TH Sarabun New" w:cs="TH Sarabun New" w:hint="cs"/>
          <w:sz w:val="32"/>
          <w:szCs w:val="32"/>
          <w:cs/>
        </w:rPr>
        <w:t>์</w:t>
      </w:r>
    </w:p>
    <w:p w14:paraId="269A17AC" w14:textId="6A42505F" w:rsidR="00A8267B" w:rsidRPr="00063E48" w:rsidRDefault="00B22FC4" w:rsidP="00A8267B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="00A8267B" w:rsidRPr="00063E48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008AE36D" w14:textId="31A5AE93" w:rsidR="00A8267B" w:rsidRDefault="00A8267B" w:rsidP="00A8267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63E48">
        <w:rPr>
          <w:rFonts w:ascii="TH Sarabun New" w:hAnsi="TH Sarabun New" w:cs="TH Sarabun New"/>
          <w:sz w:val="32"/>
          <w:szCs w:val="32"/>
          <w:cs/>
        </w:rPr>
        <w:t>มีความรู้พื้นฐานด้านการเขียนโปรแกรม</w:t>
      </w:r>
      <w:r w:rsidRPr="00063E48">
        <w:rPr>
          <w:rFonts w:ascii="TH Sarabun New" w:hAnsi="TH Sarabun New" w:cs="TH Sarabun New"/>
          <w:sz w:val="32"/>
          <w:szCs w:val="32"/>
        </w:rPr>
        <w:t xml:space="preserve"> HTML,</w:t>
      </w:r>
      <w:r w:rsidR="00BB2C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C01">
        <w:rPr>
          <w:rFonts w:ascii="TH Sarabun New" w:hAnsi="TH Sarabun New" w:cs="TH Sarabun New"/>
          <w:sz w:val="32"/>
          <w:szCs w:val="32"/>
        </w:rPr>
        <w:t>python</w:t>
      </w:r>
      <w:r w:rsidRPr="00063E48">
        <w:rPr>
          <w:rFonts w:ascii="TH Sarabun New" w:hAnsi="TH Sarabun New" w:cs="TH Sarabun New"/>
          <w:sz w:val="32"/>
          <w:szCs w:val="32"/>
        </w:rPr>
        <w:t xml:space="preserve">, </w:t>
      </w:r>
      <w:r w:rsidR="00BB2C01">
        <w:rPr>
          <w:rFonts w:ascii="TH Sarabun New" w:hAnsi="TH Sarabun New" w:cs="TH Sarabun New"/>
          <w:sz w:val="32"/>
          <w:szCs w:val="32"/>
        </w:rPr>
        <w:t>Kotlin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9250BA">
        <w:rPr>
          <w:rFonts w:ascii="TH Sarabun New" w:hAnsi="TH Sarabun New" w:cs="TH Sarabun New"/>
          <w:sz w:val="32"/>
          <w:szCs w:val="32"/>
        </w:rPr>
        <w:t>c++</w:t>
      </w:r>
      <w:proofErr w:type="spellEnd"/>
    </w:p>
    <w:p w14:paraId="6B437A14" w14:textId="4C1107A1" w:rsidR="00A8267B" w:rsidRPr="00677486" w:rsidRDefault="00A8267B" w:rsidP="00A8267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462812">
        <w:rPr>
          <w:rFonts w:ascii="TH Sarabun New" w:hAnsi="TH Sarabun New" w:cs="TH Sarabun New"/>
          <w:sz w:val="32"/>
          <w:szCs w:val="32"/>
          <w:cs/>
        </w:rPr>
        <w:lastRenderedPageBreak/>
        <w:t>สามารถใช้โปรแกรมพื้นฐานทางคอมพิวเตอร์ต่างๆ</w:t>
      </w:r>
      <w:r w:rsidR="009250BA">
        <w:rPr>
          <w:rFonts w:ascii="TH Sarabun New" w:hAnsi="TH Sarabun New" w:cs="TH Sarabun New" w:hint="cs"/>
          <w:sz w:val="32"/>
          <w:szCs w:val="32"/>
          <w:cs/>
        </w:rPr>
        <w:t>และโปรแกรมประเภทอื่นแยกย่อย</w:t>
      </w:r>
      <w:r w:rsidRPr="00462812">
        <w:rPr>
          <w:rFonts w:ascii="TH Sarabun New" w:hAnsi="TH Sarabun New" w:cs="TH Sarabun New"/>
          <w:sz w:val="32"/>
          <w:szCs w:val="32"/>
          <w:cs/>
        </w:rPr>
        <w:t xml:space="preserve"> ได้ เช่น </w:t>
      </w:r>
      <w:r w:rsidRPr="00462812">
        <w:rPr>
          <w:rFonts w:ascii="TH Sarabun New" w:hAnsi="TH Sarabun New" w:cs="TH Sarabun New"/>
          <w:sz w:val="32"/>
          <w:szCs w:val="32"/>
        </w:rPr>
        <w:t xml:space="preserve">PowerPoint, Word, Excel, Adobe Photoshop </w:t>
      </w:r>
      <w:r w:rsidR="009250BA">
        <w:rPr>
          <w:rFonts w:ascii="TH Sarabun New" w:hAnsi="TH Sarabun New" w:cs="TH Sarabun New"/>
          <w:sz w:val="32"/>
          <w:szCs w:val="32"/>
        </w:rPr>
        <w:t>,SAI2 ,</w:t>
      </w:r>
      <w:r w:rsidR="009250BA" w:rsidRPr="009250BA">
        <w:t xml:space="preserve"> </w:t>
      </w:r>
      <w:proofErr w:type="spellStart"/>
      <w:r w:rsidR="009250BA" w:rsidRPr="009250BA">
        <w:rPr>
          <w:rFonts w:ascii="TH Sarabun New" w:hAnsi="TH Sarabun New" w:cs="TH Sarabun New"/>
          <w:sz w:val="32"/>
          <w:szCs w:val="32"/>
        </w:rPr>
        <w:t>Wondershare</w:t>
      </w:r>
      <w:proofErr w:type="spellEnd"/>
      <w:r w:rsidR="009250BA" w:rsidRPr="009250B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250BA" w:rsidRPr="009250BA">
        <w:rPr>
          <w:rFonts w:ascii="TH Sarabun New" w:hAnsi="TH Sarabun New" w:cs="TH Sarabun New"/>
          <w:sz w:val="32"/>
          <w:szCs w:val="32"/>
        </w:rPr>
        <w:t>Filmora</w:t>
      </w:r>
      <w:proofErr w:type="spellEnd"/>
      <w:r w:rsidR="009250BA" w:rsidRPr="009250BA">
        <w:rPr>
          <w:rFonts w:ascii="TH Sarabun New" w:hAnsi="TH Sarabun New" w:cs="TH Sarabun New"/>
          <w:sz w:val="32"/>
          <w:szCs w:val="32"/>
        </w:rPr>
        <w:t xml:space="preserve"> X</w:t>
      </w:r>
    </w:p>
    <w:p w14:paraId="16AF34ED" w14:textId="77777777" w:rsidR="00A8267B" w:rsidRDefault="00A8267B" w:rsidP="00A8267B">
      <w:pPr>
        <w:pStyle w:val="NormalWeb"/>
        <w:spacing w:before="0" w:beforeAutospacing="0" w:after="0" w:afterAutospacing="0"/>
        <w:ind w:left="284" w:hanging="284"/>
        <w:rPr>
          <w:rFonts w:ascii="TH Sarabun New" w:hAnsi="TH Sarabun New" w:cs="TH Sarabun New"/>
        </w:rPr>
      </w:pP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>1</w:t>
      </w: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</w:rPr>
        <w:t>.</w:t>
      </w:r>
      <w:r>
        <w:rPr>
          <w:rStyle w:val="apple-tab-span"/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6B7BA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ผลงานทางวิชาการ</w:t>
      </w:r>
    </w:p>
    <w:p w14:paraId="718A0F01" w14:textId="29D8DB15" w:rsidR="00A8267B" w:rsidRPr="000C6400" w:rsidRDefault="00A8267B" w:rsidP="000C64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H Sarabun New" w:hAnsi="TH Sarabun New" w:cs="TH Sarabun New"/>
          <w:cs/>
        </w:rPr>
      </w:pP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>เข้าร่วม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นำเสนอผลงานวิจัยงาน</w:t>
      </w: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ประชุมวิชาการระดับชาติ วิทยาศาสตร์ เทคโนโลยีและนวัตกรรม (มหาวิทยาลัยแม่โจ้) ครั้งที่ </w:t>
      </w:r>
      <w:r w:rsidR="00F54827">
        <w:rPr>
          <w:rFonts w:ascii="TH Sarabun New" w:hAnsi="TH Sarabun New" w:cs="TH Sarabun New" w:hint="cs"/>
          <w:color w:val="000000"/>
          <w:sz w:val="32"/>
          <w:szCs w:val="32"/>
          <w:cs/>
        </w:rPr>
        <w:t>4</w:t>
      </w:r>
      <w:r w:rsidRPr="006B7BA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A42949">
        <w:rPr>
          <w:rFonts w:ascii="TH Sarabun New" w:hAnsi="TH Sarabun New" w:cs="TH Sarabun New"/>
          <w:color w:val="000000"/>
          <w:sz w:val="32"/>
          <w:szCs w:val="32"/>
          <w:cs/>
        </w:rPr>
        <w:t>กลุ่มวิทยาการคอมพิวเตอร์ และเทคโนโลยีสารสนเทศ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B7BA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บรรยาย</w:t>
      </w:r>
    </w:p>
    <w:sectPr w:rsidR="00A8267B" w:rsidRPr="000C6400" w:rsidSect="008C5BC1">
      <w:headerReference w:type="default" r:id="rId12"/>
      <w:pgSz w:w="11909" w:h="16834" w:code="9"/>
      <w:pgMar w:top="2160" w:right="1800" w:bottom="1440" w:left="1800" w:header="1440" w:footer="720" w:gutter="0"/>
      <w:pgNumType w:start="86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D441" w14:textId="77777777" w:rsidR="0011175B" w:rsidRDefault="0011175B" w:rsidP="00344125">
      <w:pPr>
        <w:spacing w:after="0" w:line="240" w:lineRule="auto"/>
      </w:pPr>
      <w:r>
        <w:separator/>
      </w:r>
    </w:p>
  </w:endnote>
  <w:endnote w:type="continuationSeparator" w:id="0">
    <w:p w14:paraId="5B21D5E1" w14:textId="77777777" w:rsidR="0011175B" w:rsidRDefault="0011175B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7233" w14:textId="77777777" w:rsidR="0011175B" w:rsidRDefault="0011175B" w:rsidP="00344125">
      <w:pPr>
        <w:spacing w:after="0" w:line="240" w:lineRule="auto"/>
      </w:pPr>
      <w:r>
        <w:separator/>
      </w:r>
    </w:p>
  </w:footnote>
  <w:footnote w:type="continuationSeparator" w:id="0">
    <w:p w14:paraId="45E21C2A" w14:textId="77777777" w:rsidR="0011175B" w:rsidRDefault="0011175B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01982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2D77CC1" w14:textId="29B3A97B" w:rsidR="008D5B69" w:rsidRPr="000C6400" w:rsidRDefault="00D95C13" w:rsidP="00D95C1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0C640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C640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C640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0C6400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0C640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628BD"/>
    <w:multiLevelType w:val="hybridMultilevel"/>
    <w:tmpl w:val="3B1025B8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65059"/>
    <w:multiLevelType w:val="hybridMultilevel"/>
    <w:tmpl w:val="BB88BFA0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46570">
    <w:abstractNumId w:val="4"/>
  </w:num>
  <w:num w:numId="2" w16cid:durableId="29498008">
    <w:abstractNumId w:val="2"/>
  </w:num>
  <w:num w:numId="3" w16cid:durableId="2137137863">
    <w:abstractNumId w:val="6"/>
  </w:num>
  <w:num w:numId="4" w16cid:durableId="70078592">
    <w:abstractNumId w:val="3"/>
  </w:num>
  <w:num w:numId="5" w16cid:durableId="1489324600">
    <w:abstractNumId w:val="5"/>
  </w:num>
  <w:num w:numId="6" w16cid:durableId="1803964699">
    <w:abstractNumId w:val="0"/>
  </w:num>
  <w:num w:numId="7" w16cid:durableId="55889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1306B"/>
    <w:rsid w:val="00017EC5"/>
    <w:rsid w:val="0004367A"/>
    <w:rsid w:val="00051F91"/>
    <w:rsid w:val="00063E48"/>
    <w:rsid w:val="00071F15"/>
    <w:rsid w:val="00085D90"/>
    <w:rsid w:val="0009671A"/>
    <w:rsid w:val="000A30D1"/>
    <w:rsid w:val="000C6400"/>
    <w:rsid w:val="000D2DA3"/>
    <w:rsid w:val="000E0DED"/>
    <w:rsid w:val="00107B17"/>
    <w:rsid w:val="0011175B"/>
    <w:rsid w:val="00116631"/>
    <w:rsid w:val="0012331B"/>
    <w:rsid w:val="00143A5C"/>
    <w:rsid w:val="00147CBC"/>
    <w:rsid w:val="00177436"/>
    <w:rsid w:val="00190A4E"/>
    <w:rsid w:val="001A6E06"/>
    <w:rsid w:val="001B5F4F"/>
    <w:rsid w:val="001C0B10"/>
    <w:rsid w:val="001E0021"/>
    <w:rsid w:val="002306E5"/>
    <w:rsid w:val="0024065B"/>
    <w:rsid w:val="002502C5"/>
    <w:rsid w:val="00253448"/>
    <w:rsid w:val="00284BF5"/>
    <w:rsid w:val="002930B8"/>
    <w:rsid w:val="002F1D44"/>
    <w:rsid w:val="00332B19"/>
    <w:rsid w:val="0033607F"/>
    <w:rsid w:val="00344125"/>
    <w:rsid w:val="0035067E"/>
    <w:rsid w:val="00354830"/>
    <w:rsid w:val="00367B9B"/>
    <w:rsid w:val="00373788"/>
    <w:rsid w:val="00390B5E"/>
    <w:rsid w:val="003E51F4"/>
    <w:rsid w:val="0040611E"/>
    <w:rsid w:val="00406503"/>
    <w:rsid w:val="004242A4"/>
    <w:rsid w:val="004279E4"/>
    <w:rsid w:val="0045552C"/>
    <w:rsid w:val="00462812"/>
    <w:rsid w:val="004A5BB5"/>
    <w:rsid w:val="004C40B8"/>
    <w:rsid w:val="004F142F"/>
    <w:rsid w:val="00532FBF"/>
    <w:rsid w:val="00565A7B"/>
    <w:rsid w:val="00594A1F"/>
    <w:rsid w:val="005972DE"/>
    <w:rsid w:val="005B31D0"/>
    <w:rsid w:val="005F0CC9"/>
    <w:rsid w:val="006259A6"/>
    <w:rsid w:val="006426D1"/>
    <w:rsid w:val="00662436"/>
    <w:rsid w:val="006B6305"/>
    <w:rsid w:val="00700001"/>
    <w:rsid w:val="00713C08"/>
    <w:rsid w:val="0075155B"/>
    <w:rsid w:val="0076126E"/>
    <w:rsid w:val="007A47BC"/>
    <w:rsid w:val="007A6D61"/>
    <w:rsid w:val="007C0DC2"/>
    <w:rsid w:val="007C3602"/>
    <w:rsid w:val="007C7E94"/>
    <w:rsid w:val="007D322D"/>
    <w:rsid w:val="008024F7"/>
    <w:rsid w:val="00807DF2"/>
    <w:rsid w:val="00817636"/>
    <w:rsid w:val="00880700"/>
    <w:rsid w:val="00881297"/>
    <w:rsid w:val="00884FF5"/>
    <w:rsid w:val="008C43C5"/>
    <w:rsid w:val="008C4A49"/>
    <w:rsid w:val="008C5BC1"/>
    <w:rsid w:val="008C6C6A"/>
    <w:rsid w:val="008D5B69"/>
    <w:rsid w:val="008E306F"/>
    <w:rsid w:val="008F28DC"/>
    <w:rsid w:val="009108CF"/>
    <w:rsid w:val="00912972"/>
    <w:rsid w:val="00920CB4"/>
    <w:rsid w:val="009250BA"/>
    <w:rsid w:val="00945532"/>
    <w:rsid w:val="009472AA"/>
    <w:rsid w:val="009607F4"/>
    <w:rsid w:val="009A70EF"/>
    <w:rsid w:val="009B0334"/>
    <w:rsid w:val="00A3048F"/>
    <w:rsid w:val="00A40F11"/>
    <w:rsid w:val="00A72C3A"/>
    <w:rsid w:val="00A80D07"/>
    <w:rsid w:val="00A8267B"/>
    <w:rsid w:val="00AB7315"/>
    <w:rsid w:val="00AC51A0"/>
    <w:rsid w:val="00AC5531"/>
    <w:rsid w:val="00AD2215"/>
    <w:rsid w:val="00AE564D"/>
    <w:rsid w:val="00AF2F9C"/>
    <w:rsid w:val="00B22FC4"/>
    <w:rsid w:val="00B243AC"/>
    <w:rsid w:val="00B30499"/>
    <w:rsid w:val="00B5405F"/>
    <w:rsid w:val="00B55D28"/>
    <w:rsid w:val="00B61015"/>
    <w:rsid w:val="00B67782"/>
    <w:rsid w:val="00BB1702"/>
    <w:rsid w:val="00BB2C01"/>
    <w:rsid w:val="00BC37EC"/>
    <w:rsid w:val="00BF048F"/>
    <w:rsid w:val="00C35698"/>
    <w:rsid w:val="00C4573F"/>
    <w:rsid w:val="00C45CC8"/>
    <w:rsid w:val="00C657C1"/>
    <w:rsid w:val="00CA02F5"/>
    <w:rsid w:val="00CE6F08"/>
    <w:rsid w:val="00D232F4"/>
    <w:rsid w:val="00D511BF"/>
    <w:rsid w:val="00D64E5A"/>
    <w:rsid w:val="00D95C13"/>
    <w:rsid w:val="00DA0933"/>
    <w:rsid w:val="00DE44EF"/>
    <w:rsid w:val="00DF6686"/>
    <w:rsid w:val="00E32754"/>
    <w:rsid w:val="00E3777C"/>
    <w:rsid w:val="00E40FE4"/>
    <w:rsid w:val="00E414E6"/>
    <w:rsid w:val="00E41547"/>
    <w:rsid w:val="00E8069B"/>
    <w:rsid w:val="00EE7BDE"/>
    <w:rsid w:val="00EF3794"/>
    <w:rsid w:val="00F01664"/>
    <w:rsid w:val="00F108FB"/>
    <w:rsid w:val="00F125C4"/>
    <w:rsid w:val="00F31510"/>
    <w:rsid w:val="00F369EB"/>
    <w:rsid w:val="00F50A6B"/>
    <w:rsid w:val="00F54827"/>
    <w:rsid w:val="00F6777E"/>
    <w:rsid w:val="00FB27A1"/>
    <w:rsid w:val="00FC205F"/>
    <w:rsid w:val="00FD4F54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2AC5B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A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19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1C2FF5760991743BF2CAC1FF82575B9" ma:contentTypeVersion="10" ma:contentTypeDescription="สร้างเอกสารใหม่" ma:contentTypeScope="" ma:versionID="9e5973ce72d67de475e36ab0836e0f3d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2c593ca9594c9b4c39f606394bed8a65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C663A0-8285-48F3-AB5E-21D54913A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4FD8E-CBC2-4E81-B612-1B2384C7D80A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3.xml><?xml version="1.0" encoding="utf-8"?>
<ds:datastoreItem xmlns:ds="http://schemas.openxmlformats.org/officeDocument/2006/customXml" ds:itemID="{5B8F3D3F-95B5-4CCC-AC8B-FEDB34257D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6204101308 จารุกิตติ์ ธีระสมบูรณ์</cp:lastModifiedBy>
  <cp:revision>34</cp:revision>
  <cp:lastPrinted>2022-06-14T15:25:00Z</cp:lastPrinted>
  <dcterms:created xsi:type="dcterms:W3CDTF">2022-05-27T17:23:00Z</dcterms:created>
  <dcterms:modified xsi:type="dcterms:W3CDTF">2023-07-18T09:15:00Z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</Properties>
</file>