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ACA" w:rsidRPr="00414E3C" w:rsidRDefault="00414E3C">
      <w:p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Operator</w:t>
      </w:r>
      <w:r w:rsidR="00627ACA" w:rsidRPr="00627ACA">
        <w:rPr>
          <w:rFonts w:asciiTheme="majorHAnsi" w:hAnsiTheme="majorHAnsi" w:cstheme="majorHAnsi"/>
          <w:sz w:val="36"/>
        </w:rPr>
        <w:t xml:space="preserve"> </w:t>
      </w:r>
      <w:r w:rsidR="00500D02">
        <w:rPr>
          <w:rFonts w:asciiTheme="majorHAnsi" w:hAnsiTheme="majorHAnsi" w:cstheme="majorHAnsi"/>
          <w:sz w:val="36"/>
        </w:rPr>
        <w:t xml:space="preserve">Server </w:t>
      </w:r>
      <w:r w:rsidR="00627ACA" w:rsidRPr="00627ACA">
        <w:rPr>
          <w:rFonts w:asciiTheme="majorHAnsi" w:hAnsiTheme="majorHAnsi" w:cstheme="majorHAnsi"/>
          <w:sz w:val="36"/>
        </w:rPr>
        <w:t>Core Subsystem</w:t>
      </w:r>
    </w:p>
    <w:p w:rsidR="00962048" w:rsidRDefault="000E4A81" w:rsidP="00A61951">
      <w:pPr>
        <w:rPr>
          <w:rFonts w:asciiTheme="majorHAnsi" w:hAnsiTheme="majorHAnsi" w:cstheme="majorHAnsi"/>
          <w:sz w:val="28"/>
        </w:rPr>
      </w:pPr>
      <w:r w:rsidRPr="000E4A81">
        <w:rPr>
          <w:rFonts w:asciiTheme="majorHAnsi" w:hAnsiTheme="majorHAnsi" w:cstheme="majorHAnsi"/>
          <w:i/>
          <w:sz w:val="28"/>
        </w:rPr>
        <w:t>DBMS API</w:t>
      </w:r>
      <w:r w:rsidR="000B09CD">
        <w:rPr>
          <w:rFonts w:asciiTheme="majorHAnsi" w:hAnsiTheme="majorHAnsi" w:cstheme="majorHAnsi"/>
          <w:i/>
          <w:sz w:val="28"/>
        </w:rPr>
        <w:t xml:space="preserve"> Manager</w:t>
      </w:r>
      <w:r w:rsidRPr="000E4A81">
        <w:rPr>
          <w:rFonts w:asciiTheme="majorHAnsi" w:hAnsiTheme="majorHAnsi" w:cstheme="majorHAnsi"/>
          <w:i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32CF" w:rsidRPr="00627ACA" w:rsidTr="00C32931">
        <w:tc>
          <w:tcPr>
            <w:tcW w:w="4675" w:type="dxa"/>
          </w:tcPr>
          <w:p w:rsidR="009332CF" w:rsidRPr="00627ACA" w:rsidRDefault="009332C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9332CF" w:rsidRPr="00627ACA" w:rsidRDefault="005C22E5" w:rsidP="00C32931">
            <w:pPr>
              <w:rPr>
                <w:rFonts w:cstheme="minorHAnsi"/>
              </w:rPr>
            </w:pPr>
            <w:r>
              <w:rPr>
                <w:rFonts w:cstheme="minorHAnsi"/>
              </w:rPr>
              <w:t>I2T1</w:t>
            </w:r>
          </w:p>
        </w:tc>
      </w:tr>
      <w:tr w:rsidR="009332CF" w:rsidRPr="00627ACA" w:rsidTr="00C32931">
        <w:tc>
          <w:tcPr>
            <w:tcW w:w="4675" w:type="dxa"/>
          </w:tcPr>
          <w:p w:rsidR="009332CF" w:rsidRPr="00627ACA" w:rsidRDefault="009332C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9332CF" w:rsidRPr="00FC4B96" w:rsidRDefault="009332CF" w:rsidP="00E531A7">
            <w:pPr>
              <w:rPr>
                <w:rFonts w:cstheme="minorHAnsi"/>
              </w:rPr>
            </w:pPr>
            <w:r>
              <w:rPr>
                <w:rFonts w:cstheme="minorHAnsi"/>
              </w:rPr>
              <w:t>DBMS</w:t>
            </w:r>
            <w:r w:rsidRPr="00FC4B96">
              <w:rPr>
                <w:rFonts w:cstheme="minorHAnsi"/>
              </w:rPr>
              <w:t xml:space="preserve"> API Manager</w:t>
            </w:r>
            <w:r>
              <w:rPr>
                <w:rFonts w:cstheme="minorHAnsi"/>
              </w:rPr>
              <w:t xml:space="preserve"> -&gt; </w:t>
            </w:r>
            <w:r w:rsidR="00E531A7">
              <w:rPr>
                <w:rFonts w:cstheme="minorHAnsi"/>
              </w:rPr>
              <w:t>Cars Availability Manager</w:t>
            </w:r>
          </w:p>
        </w:tc>
      </w:tr>
      <w:tr w:rsidR="009332CF" w:rsidRPr="00627ACA" w:rsidTr="00C32931">
        <w:tc>
          <w:tcPr>
            <w:tcW w:w="4675" w:type="dxa"/>
          </w:tcPr>
          <w:p w:rsidR="009332CF" w:rsidRPr="00627ACA" w:rsidRDefault="009332C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9332CF" w:rsidRPr="00627ACA" w:rsidRDefault="009332CF" w:rsidP="00FF046B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>DBMS API Manager</w:t>
            </w:r>
            <w:r w:rsidRPr="007F2942">
              <w:rPr>
                <w:rFonts w:cstheme="minorHAnsi"/>
              </w:rPr>
              <w:t xml:space="preserve"> component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E531A7">
              <w:rPr>
                <w:rFonts w:cstheme="minorHAnsi"/>
              </w:rPr>
              <w:t>Cars Availability Manager</w:t>
            </w:r>
            <w:r w:rsidRPr="007F2942">
              <w:rPr>
                <w:rFonts w:cstheme="minorHAnsi"/>
              </w:rPr>
              <w:t>, paying attention to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DBInt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9332CF" w:rsidRPr="00627ACA" w:rsidTr="00C32931">
        <w:tc>
          <w:tcPr>
            <w:tcW w:w="4675" w:type="dxa"/>
          </w:tcPr>
          <w:p w:rsidR="009332CF" w:rsidRPr="00627ACA" w:rsidRDefault="009332C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9332CF" w:rsidRPr="00627ACA" w:rsidRDefault="009332CF" w:rsidP="00FF046B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9332CF" w:rsidRPr="00627ACA" w:rsidTr="00C32931">
        <w:tc>
          <w:tcPr>
            <w:tcW w:w="4675" w:type="dxa"/>
          </w:tcPr>
          <w:p w:rsidR="009332CF" w:rsidRPr="00627ACA" w:rsidRDefault="009332C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9332CF" w:rsidRPr="00627ACA" w:rsidRDefault="009332CF" w:rsidP="00FF046B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993DFA">
              <w:rPr>
                <w:rFonts w:cstheme="minorHAnsi"/>
              </w:rPr>
              <w:t>Cars Availability Manager</w:t>
            </w:r>
            <w:r w:rsidR="00993DFA" w:rsidRPr="00C915B7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driver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>.</w:t>
            </w:r>
          </w:p>
        </w:tc>
      </w:tr>
    </w:tbl>
    <w:p w:rsidR="00CF0420" w:rsidRDefault="00CF0420" w:rsidP="00A61951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1D25" w:rsidRPr="00627ACA" w:rsidTr="00C32931">
        <w:tc>
          <w:tcPr>
            <w:tcW w:w="4675" w:type="dxa"/>
          </w:tcPr>
          <w:p w:rsidR="00881D25" w:rsidRPr="00627ACA" w:rsidRDefault="00881D25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881D25" w:rsidRPr="00627ACA" w:rsidRDefault="00A04AD4" w:rsidP="00C32931">
            <w:pPr>
              <w:rPr>
                <w:rFonts w:cstheme="minorHAnsi"/>
              </w:rPr>
            </w:pPr>
            <w:r>
              <w:rPr>
                <w:rFonts w:cstheme="minorHAnsi"/>
              </w:rPr>
              <w:t>I2T2</w:t>
            </w:r>
          </w:p>
        </w:tc>
      </w:tr>
      <w:tr w:rsidR="00881D25" w:rsidRPr="00627ACA" w:rsidTr="00C32931">
        <w:tc>
          <w:tcPr>
            <w:tcW w:w="4675" w:type="dxa"/>
          </w:tcPr>
          <w:p w:rsidR="00881D25" w:rsidRPr="00627ACA" w:rsidRDefault="00881D25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881D25" w:rsidRPr="00FC4B96" w:rsidRDefault="00881D25" w:rsidP="00881D25">
            <w:pPr>
              <w:rPr>
                <w:rFonts w:cstheme="minorHAnsi"/>
              </w:rPr>
            </w:pPr>
            <w:r>
              <w:rPr>
                <w:rFonts w:cstheme="minorHAnsi"/>
              </w:rPr>
              <w:t>DBMS</w:t>
            </w:r>
            <w:r w:rsidRPr="00FC4B96">
              <w:rPr>
                <w:rFonts w:cstheme="minorHAnsi"/>
              </w:rPr>
              <w:t xml:space="preserve"> API Manager</w:t>
            </w:r>
            <w:r>
              <w:rPr>
                <w:rFonts w:cstheme="minorHAnsi"/>
              </w:rPr>
              <w:t xml:space="preserve"> -&gt; Car Manager</w:t>
            </w:r>
          </w:p>
        </w:tc>
      </w:tr>
      <w:tr w:rsidR="00881D25" w:rsidRPr="00627ACA" w:rsidTr="00C32931">
        <w:tc>
          <w:tcPr>
            <w:tcW w:w="4675" w:type="dxa"/>
          </w:tcPr>
          <w:p w:rsidR="00881D25" w:rsidRPr="00627ACA" w:rsidRDefault="00881D25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881D25" w:rsidRPr="00627ACA" w:rsidRDefault="00881D25" w:rsidP="00FF046B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>DBMS API Manager</w:t>
            </w:r>
            <w:r w:rsidRPr="007F2942">
              <w:rPr>
                <w:rFonts w:cstheme="minorHAnsi"/>
              </w:rPr>
              <w:t xml:space="preserve"> component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>
              <w:rPr>
                <w:rFonts w:cstheme="minorHAnsi"/>
              </w:rPr>
              <w:t>Car Manager</w:t>
            </w:r>
            <w:r w:rsidRPr="007F2942">
              <w:rPr>
                <w:rFonts w:cstheme="minorHAnsi"/>
              </w:rPr>
              <w:t>, paying attention to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DBInt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881D25" w:rsidRPr="00627ACA" w:rsidTr="00C32931">
        <w:tc>
          <w:tcPr>
            <w:tcW w:w="4675" w:type="dxa"/>
          </w:tcPr>
          <w:p w:rsidR="00881D25" w:rsidRPr="00627ACA" w:rsidRDefault="00881D25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881D25" w:rsidRPr="00627ACA" w:rsidRDefault="00881D25" w:rsidP="00FF046B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881D25" w:rsidRPr="00627ACA" w:rsidTr="00C32931">
        <w:tc>
          <w:tcPr>
            <w:tcW w:w="4675" w:type="dxa"/>
          </w:tcPr>
          <w:p w:rsidR="00881D25" w:rsidRPr="00627ACA" w:rsidRDefault="00881D25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881D25" w:rsidRPr="00627ACA" w:rsidRDefault="00881D25" w:rsidP="00FF046B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Car Manager</w:t>
            </w:r>
            <w:r w:rsidRPr="00C915B7">
              <w:rPr>
                <w:rFonts w:cstheme="minorHAnsi"/>
              </w:rPr>
              <w:t xml:space="preserve"> driver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>.</w:t>
            </w:r>
          </w:p>
        </w:tc>
      </w:tr>
    </w:tbl>
    <w:p w:rsidR="00881D25" w:rsidRDefault="00881D25" w:rsidP="00A61951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32A8" w:rsidRPr="00627ACA" w:rsidTr="00C32931">
        <w:tc>
          <w:tcPr>
            <w:tcW w:w="4675" w:type="dxa"/>
          </w:tcPr>
          <w:p w:rsidR="001C32A8" w:rsidRPr="00627ACA" w:rsidRDefault="001C32A8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1C32A8" w:rsidRPr="00627ACA" w:rsidRDefault="00A04AD4" w:rsidP="00C32931">
            <w:pPr>
              <w:rPr>
                <w:rFonts w:cstheme="minorHAnsi"/>
              </w:rPr>
            </w:pPr>
            <w:r>
              <w:rPr>
                <w:rFonts w:cstheme="minorHAnsi"/>
              </w:rPr>
              <w:t>I2T3</w:t>
            </w:r>
          </w:p>
        </w:tc>
      </w:tr>
      <w:tr w:rsidR="001C32A8" w:rsidRPr="00627ACA" w:rsidTr="00C32931">
        <w:tc>
          <w:tcPr>
            <w:tcW w:w="4675" w:type="dxa"/>
          </w:tcPr>
          <w:p w:rsidR="001C32A8" w:rsidRPr="00627ACA" w:rsidRDefault="001C32A8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1C32A8" w:rsidRPr="00FC4B96" w:rsidRDefault="001C32A8" w:rsidP="00DD3C81">
            <w:pPr>
              <w:rPr>
                <w:rFonts w:cstheme="minorHAnsi"/>
              </w:rPr>
            </w:pPr>
            <w:r>
              <w:rPr>
                <w:rFonts w:cstheme="minorHAnsi"/>
              </w:rPr>
              <w:t>DBMS</w:t>
            </w:r>
            <w:r w:rsidRPr="00FC4B96">
              <w:rPr>
                <w:rFonts w:cstheme="minorHAnsi"/>
              </w:rPr>
              <w:t xml:space="preserve"> API Manager</w:t>
            </w:r>
            <w:r>
              <w:rPr>
                <w:rFonts w:cstheme="minorHAnsi"/>
              </w:rPr>
              <w:t xml:space="preserve"> -&gt; </w:t>
            </w:r>
            <w:r w:rsidR="00DD3C81">
              <w:rPr>
                <w:rFonts w:cstheme="minorHAnsi"/>
              </w:rPr>
              <w:t>Reservation</w:t>
            </w:r>
            <w:r>
              <w:rPr>
                <w:rFonts w:cstheme="minorHAnsi"/>
              </w:rPr>
              <w:t xml:space="preserve"> Manager</w:t>
            </w:r>
          </w:p>
        </w:tc>
      </w:tr>
      <w:tr w:rsidR="001C32A8" w:rsidRPr="00627ACA" w:rsidTr="00C32931">
        <w:tc>
          <w:tcPr>
            <w:tcW w:w="4675" w:type="dxa"/>
          </w:tcPr>
          <w:p w:rsidR="001C32A8" w:rsidRPr="00627ACA" w:rsidRDefault="001C32A8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1C32A8" w:rsidRPr="00627ACA" w:rsidRDefault="001C32A8" w:rsidP="00FF046B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>DBMS API Manager</w:t>
            </w:r>
            <w:r w:rsidRPr="007F2942">
              <w:rPr>
                <w:rFonts w:cstheme="minorHAnsi"/>
              </w:rPr>
              <w:t xml:space="preserve"> component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DD3C81">
              <w:rPr>
                <w:rFonts w:cstheme="minorHAnsi"/>
              </w:rPr>
              <w:t xml:space="preserve">Reservation </w:t>
            </w:r>
            <w:r>
              <w:rPr>
                <w:rFonts w:cstheme="minorHAnsi"/>
              </w:rPr>
              <w:t>Manager</w:t>
            </w:r>
            <w:r w:rsidRPr="007F2942">
              <w:rPr>
                <w:rFonts w:cstheme="minorHAnsi"/>
              </w:rPr>
              <w:t>, paying attention to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DBInt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1C32A8" w:rsidRPr="00627ACA" w:rsidTr="00C32931">
        <w:tc>
          <w:tcPr>
            <w:tcW w:w="4675" w:type="dxa"/>
          </w:tcPr>
          <w:p w:rsidR="001C32A8" w:rsidRPr="00627ACA" w:rsidRDefault="001C32A8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1C32A8" w:rsidRPr="00627ACA" w:rsidRDefault="001C32A8" w:rsidP="00FF046B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1C32A8" w:rsidRPr="00627ACA" w:rsidTr="00C32931">
        <w:tc>
          <w:tcPr>
            <w:tcW w:w="4675" w:type="dxa"/>
          </w:tcPr>
          <w:p w:rsidR="001C32A8" w:rsidRPr="00627ACA" w:rsidRDefault="001C32A8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1C32A8" w:rsidRPr="00627ACA" w:rsidRDefault="001C32A8" w:rsidP="00FF046B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DD3C81">
              <w:rPr>
                <w:rFonts w:cstheme="minorHAnsi"/>
              </w:rPr>
              <w:t xml:space="preserve">Reservation </w:t>
            </w:r>
            <w:r>
              <w:rPr>
                <w:rFonts w:cstheme="minorHAnsi"/>
              </w:rPr>
              <w:t>Manager</w:t>
            </w:r>
            <w:r w:rsidRPr="00C915B7">
              <w:rPr>
                <w:rFonts w:cstheme="minorHAnsi"/>
              </w:rPr>
              <w:t xml:space="preserve"> driver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>.</w:t>
            </w:r>
          </w:p>
        </w:tc>
      </w:tr>
    </w:tbl>
    <w:p w:rsidR="00C80B9F" w:rsidRDefault="00C80B9F" w:rsidP="00A61951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66B5" w:rsidRPr="00627ACA" w:rsidTr="00C32931">
        <w:tc>
          <w:tcPr>
            <w:tcW w:w="4675" w:type="dxa"/>
          </w:tcPr>
          <w:p w:rsidR="00B066B5" w:rsidRPr="00627ACA" w:rsidRDefault="00B066B5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B066B5" w:rsidRPr="00627ACA" w:rsidRDefault="00A04AD4" w:rsidP="00C32931">
            <w:pPr>
              <w:rPr>
                <w:rFonts w:cstheme="minorHAnsi"/>
              </w:rPr>
            </w:pPr>
            <w:r>
              <w:rPr>
                <w:rFonts w:cstheme="minorHAnsi"/>
              </w:rPr>
              <w:t>I2T4</w:t>
            </w:r>
          </w:p>
        </w:tc>
      </w:tr>
      <w:tr w:rsidR="00B066B5" w:rsidRPr="00627ACA" w:rsidTr="00C32931">
        <w:tc>
          <w:tcPr>
            <w:tcW w:w="4675" w:type="dxa"/>
          </w:tcPr>
          <w:p w:rsidR="00B066B5" w:rsidRPr="00627ACA" w:rsidRDefault="00B066B5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B066B5" w:rsidRPr="00FC4B96" w:rsidRDefault="00B066B5" w:rsidP="00FF046B">
            <w:pPr>
              <w:rPr>
                <w:rFonts w:cstheme="minorHAnsi"/>
              </w:rPr>
            </w:pPr>
            <w:r>
              <w:rPr>
                <w:rFonts w:cstheme="minorHAnsi"/>
              </w:rPr>
              <w:t>DBMS</w:t>
            </w:r>
            <w:r w:rsidRPr="00FC4B96">
              <w:rPr>
                <w:rFonts w:cstheme="minorHAnsi"/>
              </w:rPr>
              <w:t xml:space="preserve"> API Manager</w:t>
            </w:r>
            <w:r>
              <w:rPr>
                <w:rFonts w:cstheme="minorHAnsi"/>
              </w:rPr>
              <w:t xml:space="preserve"> -&gt; Cars Redistribution</w:t>
            </w:r>
            <w:r w:rsidR="00FF046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Manager</w:t>
            </w:r>
          </w:p>
        </w:tc>
      </w:tr>
      <w:tr w:rsidR="00B066B5" w:rsidRPr="00627ACA" w:rsidTr="00C32931">
        <w:tc>
          <w:tcPr>
            <w:tcW w:w="4675" w:type="dxa"/>
          </w:tcPr>
          <w:p w:rsidR="00B066B5" w:rsidRPr="00627ACA" w:rsidRDefault="00B066B5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B066B5" w:rsidRPr="00627ACA" w:rsidRDefault="00B066B5" w:rsidP="00FF046B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>DBMS API Manager</w:t>
            </w:r>
            <w:r w:rsidRPr="007F2942">
              <w:rPr>
                <w:rFonts w:cstheme="minorHAnsi"/>
              </w:rPr>
              <w:t xml:space="preserve"> component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>
              <w:rPr>
                <w:rFonts w:cstheme="minorHAnsi"/>
              </w:rPr>
              <w:t>Cars Redistribution Manager</w:t>
            </w:r>
            <w:r w:rsidRPr="007F2942">
              <w:rPr>
                <w:rFonts w:cstheme="minorHAnsi"/>
              </w:rPr>
              <w:t>, paying attention to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DBInt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B066B5" w:rsidRPr="00627ACA" w:rsidTr="00C32931">
        <w:tc>
          <w:tcPr>
            <w:tcW w:w="4675" w:type="dxa"/>
          </w:tcPr>
          <w:p w:rsidR="00B066B5" w:rsidRPr="00627ACA" w:rsidRDefault="00B066B5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lastRenderedPageBreak/>
              <w:t>Output Specification</w:t>
            </w:r>
          </w:p>
        </w:tc>
        <w:tc>
          <w:tcPr>
            <w:tcW w:w="4675" w:type="dxa"/>
          </w:tcPr>
          <w:p w:rsidR="00B066B5" w:rsidRPr="00627ACA" w:rsidRDefault="00B066B5" w:rsidP="00FF046B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B066B5" w:rsidRPr="00627ACA" w:rsidTr="00C32931">
        <w:tc>
          <w:tcPr>
            <w:tcW w:w="4675" w:type="dxa"/>
          </w:tcPr>
          <w:p w:rsidR="00B066B5" w:rsidRPr="00627ACA" w:rsidRDefault="00B066B5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B066B5" w:rsidRPr="00627ACA" w:rsidRDefault="00B066B5" w:rsidP="00FF046B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Cars Redistribution Manager</w:t>
            </w:r>
            <w:r w:rsidRPr="00C915B7">
              <w:rPr>
                <w:rFonts w:cstheme="minorHAnsi"/>
              </w:rPr>
              <w:t xml:space="preserve"> driver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>.</w:t>
            </w:r>
          </w:p>
        </w:tc>
      </w:tr>
    </w:tbl>
    <w:p w:rsidR="00B066B5" w:rsidRDefault="00B066B5" w:rsidP="00A61951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06AC" w:rsidRPr="00627ACA" w:rsidTr="00C32931">
        <w:tc>
          <w:tcPr>
            <w:tcW w:w="4675" w:type="dxa"/>
          </w:tcPr>
          <w:p w:rsidR="002D06AC" w:rsidRPr="00627ACA" w:rsidRDefault="002D06AC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2D06AC" w:rsidRPr="00627ACA" w:rsidRDefault="002D06AC" w:rsidP="00C32931">
            <w:pPr>
              <w:rPr>
                <w:rFonts w:cstheme="minorHAnsi"/>
              </w:rPr>
            </w:pPr>
            <w:r>
              <w:rPr>
                <w:rFonts w:cstheme="minorHAnsi"/>
              </w:rPr>
              <w:t>I2</w:t>
            </w:r>
            <w:r w:rsidR="00A04AD4">
              <w:rPr>
                <w:rFonts w:cstheme="minorHAnsi"/>
              </w:rPr>
              <w:t>T5</w:t>
            </w:r>
          </w:p>
        </w:tc>
      </w:tr>
      <w:tr w:rsidR="002D06AC" w:rsidRPr="00627ACA" w:rsidTr="00C32931">
        <w:tc>
          <w:tcPr>
            <w:tcW w:w="4675" w:type="dxa"/>
          </w:tcPr>
          <w:p w:rsidR="002D06AC" w:rsidRPr="00627ACA" w:rsidRDefault="002D06AC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2D06AC" w:rsidRPr="00FC4B96" w:rsidRDefault="002D06AC" w:rsidP="00A04AD4">
            <w:pPr>
              <w:rPr>
                <w:rFonts w:cstheme="minorHAnsi"/>
              </w:rPr>
            </w:pPr>
            <w:r>
              <w:rPr>
                <w:rFonts w:cstheme="minorHAnsi"/>
              </w:rPr>
              <w:t>DBMS</w:t>
            </w:r>
            <w:r w:rsidRPr="00FC4B96">
              <w:rPr>
                <w:rFonts w:cstheme="minorHAnsi"/>
              </w:rPr>
              <w:t xml:space="preserve"> API Manager</w:t>
            </w:r>
            <w:r>
              <w:rPr>
                <w:rFonts w:cstheme="minorHAnsi"/>
              </w:rPr>
              <w:t xml:space="preserve"> -&gt; </w:t>
            </w:r>
            <w:r w:rsidR="001B1B26">
              <w:rPr>
                <w:rFonts w:cstheme="minorHAnsi"/>
              </w:rPr>
              <w:t>Minor Issue</w:t>
            </w:r>
            <w:r w:rsidR="003C5B3D">
              <w:rPr>
                <w:rFonts w:cstheme="minorHAnsi"/>
              </w:rPr>
              <w:t>s</w:t>
            </w:r>
            <w:r w:rsidR="001B1B2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Manager</w:t>
            </w:r>
          </w:p>
        </w:tc>
      </w:tr>
      <w:tr w:rsidR="002D06AC" w:rsidRPr="00627ACA" w:rsidTr="00C32931">
        <w:tc>
          <w:tcPr>
            <w:tcW w:w="4675" w:type="dxa"/>
          </w:tcPr>
          <w:p w:rsidR="002D06AC" w:rsidRPr="00627ACA" w:rsidRDefault="002D06AC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2D06AC" w:rsidRPr="00627ACA" w:rsidRDefault="002D06AC" w:rsidP="00A04AD4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>DBMS API Manager</w:t>
            </w:r>
            <w:r w:rsidRPr="007F2942">
              <w:rPr>
                <w:rFonts w:cstheme="minorHAnsi"/>
              </w:rPr>
              <w:t xml:space="preserve"> component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1B1B26">
              <w:rPr>
                <w:rFonts w:cstheme="minorHAnsi"/>
              </w:rPr>
              <w:t xml:space="preserve">Minor Issue </w:t>
            </w:r>
            <w:r>
              <w:rPr>
                <w:rFonts w:cstheme="minorHAnsi"/>
              </w:rPr>
              <w:t>Manager</w:t>
            </w:r>
            <w:r w:rsidRPr="007F2942">
              <w:rPr>
                <w:rFonts w:cstheme="minorHAnsi"/>
              </w:rPr>
              <w:t>, paying attention to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DBInt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2D06AC" w:rsidRPr="00627ACA" w:rsidTr="00C32931">
        <w:tc>
          <w:tcPr>
            <w:tcW w:w="4675" w:type="dxa"/>
          </w:tcPr>
          <w:p w:rsidR="002D06AC" w:rsidRPr="00627ACA" w:rsidRDefault="002D06AC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2D06AC" w:rsidRPr="00627ACA" w:rsidRDefault="002D06AC" w:rsidP="00FF046B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2D06AC" w:rsidRPr="00627ACA" w:rsidTr="00C32931">
        <w:tc>
          <w:tcPr>
            <w:tcW w:w="4675" w:type="dxa"/>
          </w:tcPr>
          <w:p w:rsidR="002D06AC" w:rsidRPr="00627ACA" w:rsidRDefault="002D06AC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2D06AC" w:rsidRPr="00627ACA" w:rsidRDefault="002D06AC" w:rsidP="00A04AD4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1B1B26">
              <w:rPr>
                <w:rFonts w:cstheme="minorHAnsi"/>
              </w:rPr>
              <w:t xml:space="preserve">Minor Issue </w:t>
            </w:r>
            <w:r>
              <w:rPr>
                <w:rFonts w:cstheme="minorHAnsi"/>
              </w:rPr>
              <w:t>Manager</w:t>
            </w:r>
            <w:r w:rsidRPr="00C915B7">
              <w:rPr>
                <w:rFonts w:cstheme="minorHAnsi"/>
              </w:rPr>
              <w:t xml:space="preserve"> driver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>.</w:t>
            </w:r>
          </w:p>
        </w:tc>
      </w:tr>
    </w:tbl>
    <w:p w:rsidR="002D06AC" w:rsidRDefault="002D06AC" w:rsidP="00A61951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329A" w:rsidRPr="00627ACA" w:rsidTr="00C32931">
        <w:tc>
          <w:tcPr>
            <w:tcW w:w="4675" w:type="dxa"/>
          </w:tcPr>
          <w:p w:rsidR="0041329A" w:rsidRPr="00627ACA" w:rsidRDefault="0041329A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41329A" w:rsidRPr="00627ACA" w:rsidRDefault="00596D07" w:rsidP="00C32931">
            <w:pPr>
              <w:rPr>
                <w:rFonts w:cstheme="minorHAnsi"/>
              </w:rPr>
            </w:pPr>
            <w:r>
              <w:rPr>
                <w:rFonts w:cstheme="minorHAnsi"/>
              </w:rPr>
              <w:t>I2T6</w:t>
            </w:r>
          </w:p>
        </w:tc>
      </w:tr>
      <w:tr w:rsidR="0041329A" w:rsidRPr="00627ACA" w:rsidTr="00C32931">
        <w:tc>
          <w:tcPr>
            <w:tcW w:w="4675" w:type="dxa"/>
          </w:tcPr>
          <w:p w:rsidR="0041329A" w:rsidRPr="00627ACA" w:rsidRDefault="0041329A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41329A" w:rsidRPr="00FC4B96" w:rsidRDefault="0041329A" w:rsidP="00A04AD4">
            <w:pPr>
              <w:rPr>
                <w:rFonts w:cstheme="minorHAnsi"/>
              </w:rPr>
            </w:pPr>
            <w:r>
              <w:rPr>
                <w:rFonts w:cstheme="minorHAnsi"/>
              </w:rPr>
              <w:t>DBMS</w:t>
            </w:r>
            <w:r w:rsidRPr="00FC4B96">
              <w:rPr>
                <w:rFonts w:cstheme="minorHAnsi"/>
              </w:rPr>
              <w:t xml:space="preserve"> API Manager</w:t>
            </w:r>
            <w:r>
              <w:rPr>
                <w:rFonts w:cstheme="minorHAnsi"/>
              </w:rPr>
              <w:t xml:space="preserve"> -&gt; </w:t>
            </w:r>
            <w:r w:rsidR="00A04AD4">
              <w:rPr>
                <w:rFonts w:cstheme="minorHAnsi"/>
              </w:rPr>
              <w:t>Notification Dispatcher</w:t>
            </w:r>
          </w:p>
        </w:tc>
      </w:tr>
      <w:tr w:rsidR="0041329A" w:rsidRPr="00627ACA" w:rsidTr="00C32931">
        <w:tc>
          <w:tcPr>
            <w:tcW w:w="4675" w:type="dxa"/>
          </w:tcPr>
          <w:p w:rsidR="0041329A" w:rsidRPr="00627ACA" w:rsidRDefault="0041329A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41329A" w:rsidRPr="00627ACA" w:rsidRDefault="0041329A" w:rsidP="00FF046B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>DBMS API Manager</w:t>
            </w:r>
            <w:r w:rsidRPr="007F2942">
              <w:rPr>
                <w:rFonts w:cstheme="minorHAnsi"/>
              </w:rPr>
              <w:t xml:space="preserve"> component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A04AD4">
              <w:rPr>
                <w:rFonts w:cstheme="minorHAnsi"/>
              </w:rPr>
              <w:t>Notification Dispatcher</w:t>
            </w:r>
            <w:r w:rsidRPr="007F2942">
              <w:rPr>
                <w:rFonts w:cstheme="minorHAnsi"/>
              </w:rPr>
              <w:t>, paying attention to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DBInt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41329A" w:rsidRPr="00627ACA" w:rsidTr="00C32931">
        <w:tc>
          <w:tcPr>
            <w:tcW w:w="4675" w:type="dxa"/>
          </w:tcPr>
          <w:p w:rsidR="0041329A" w:rsidRPr="00627ACA" w:rsidRDefault="0041329A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41329A" w:rsidRPr="00627ACA" w:rsidRDefault="0041329A" w:rsidP="00FF046B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41329A" w:rsidRPr="00627ACA" w:rsidTr="00C32931">
        <w:tc>
          <w:tcPr>
            <w:tcW w:w="4675" w:type="dxa"/>
          </w:tcPr>
          <w:p w:rsidR="0041329A" w:rsidRPr="00627ACA" w:rsidRDefault="0041329A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41329A" w:rsidRPr="00627ACA" w:rsidRDefault="0041329A" w:rsidP="00FF046B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A04AD4">
              <w:rPr>
                <w:rFonts w:cstheme="minorHAnsi"/>
              </w:rPr>
              <w:t>Notification Dispatcher</w:t>
            </w:r>
            <w:r w:rsidR="00A04AD4" w:rsidRPr="00C915B7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driver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>.</w:t>
            </w:r>
          </w:p>
        </w:tc>
      </w:tr>
    </w:tbl>
    <w:p w:rsidR="0041329A" w:rsidRDefault="0041329A" w:rsidP="00A61951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4227" w:rsidRPr="00627ACA" w:rsidTr="009630F6">
        <w:tc>
          <w:tcPr>
            <w:tcW w:w="4675" w:type="dxa"/>
          </w:tcPr>
          <w:p w:rsidR="00744227" w:rsidRPr="00627ACA" w:rsidRDefault="00744227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744227" w:rsidRPr="00627ACA" w:rsidRDefault="00744227" w:rsidP="009630F6">
            <w:pPr>
              <w:rPr>
                <w:rFonts w:cstheme="minorHAnsi"/>
              </w:rPr>
            </w:pPr>
            <w:r>
              <w:rPr>
                <w:rFonts w:cstheme="minorHAnsi"/>
              </w:rPr>
              <w:t>I2T7</w:t>
            </w:r>
          </w:p>
        </w:tc>
      </w:tr>
      <w:tr w:rsidR="00744227" w:rsidRPr="00627ACA" w:rsidTr="009630F6">
        <w:tc>
          <w:tcPr>
            <w:tcW w:w="4675" w:type="dxa"/>
          </w:tcPr>
          <w:p w:rsidR="00744227" w:rsidRPr="00627ACA" w:rsidRDefault="00744227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744227" w:rsidRPr="00FC4B96" w:rsidRDefault="00744227" w:rsidP="00744227">
            <w:pPr>
              <w:rPr>
                <w:rFonts w:cstheme="minorHAnsi"/>
              </w:rPr>
            </w:pPr>
            <w:r>
              <w:rPr>
                <w:rFonts w:cstheme="minorHAnsi"/>
              </w:rPr>
              <w:t>DBMS</w:t>
            </w:r>
            <w:r w:rsidRPr="00FC4B96">
              <w:rPr>
                <w:rFonts w:cstheme="minorHAnsi"/>
              </w:rPr>
              <w:t xml:space="preserve"> API Manager</w:t>
            </w:r>
            <w:r>
              <w:rPr>
                <w:rFonts w:cstheme="minorHAnsi"/>
              </w:rPr>
              <w:t xml:space="preserve"> -&gt; </w:t>
            </w:r>
            <w:r>
              <w:rPr>
                <w:rFonts w:cstheme="minorHAnsi"/>
              </w:rPr>
              <w:t>Log in Module</w:t>
            </w:r>
          </w:p>
        </w:tc>
      </w:tr>
      <w:tr w:rsidR="00744227" w:rsidRPr="00627ACA" w:rsidTr="009630F6">
        <w:tc>
          <w:tcPr>
            <w:tcW w:w="4675" w:type="dxa"/>
          </w:tcPr>
          <w:p w:rsidR="00744227" w:rsidRPr="00627ACA" w:rsidRDefault="00744227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744227" w:rsidRPr="00627ACA" w:rsidRDefault="00744227" w:rsidP="009630F6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>DBMS API Manager</w:t>
            </w:r>
            <w:r w:rsidRPr="007F2942">
              <w:rPr>
                <w:rFonts w:cstheme="minorHAnsi"/>
              </w:rPr>
              <w:t xml:space="preserve"> 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>
              <w:rPr>
                <w:rFonts w:cstheme="minorHAnsi"/>
              </w:rPr>
              <w:t>Log in Module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DBInt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744227" w:rsidRPr="00627ACA" w:rsidTr="009630F6">
        <w:tc>
          <w:tcPr>
            <w:tcW w:w="4675" w:type="dxa"/>
          </w:tcPr>
          <w:p w:rsidR="00744227" w:rsidRPr="00627ACA" w:rsidRDefault="00744227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744227" w:rsidRPr="00627ACA" w:rsidRDefault="00744227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744227" w:rsidRPr="00627ACA" w:rsidTr="009630F6">
        <w:tc>
          <w:tcPr>
            <w:tcW w:w="4675" w:type="dxa"/>
          </w:tcPr>
          <w:p w:rsidR="00744227" w:rsidRPr="00627ACA" w:rsidRDefault="00744227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744227" w:rsidRPr="00627ACA" w:rsidRDefault="00744227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Log in Module</w:t>
            </w:r>
            <w:r w:rsidRPr="00C915B7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>.</w:t>
            </w:r>
          </w:p>
        </w:tc>
      </w:tr>
    </w:tbl>
    <w:p w:rsidR="00744227" w:rsidRDefault="00744227" w:rsidP="00A61951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6B36" w:rsidRPr="00627ACA" w:rsidTr="009630F6">
        <w:tc>
          <w:tcPr>
            <w:tcW w:w="4675" w:type="dxa"/>
          </w:tcPr>
          <w:p w:rsidR="00F06B36" w:rsidRPr="00627ACA" w:rsidRDefault="00F06B36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F06B36" w:rsidRPr="00627ACA" w:rsidRDefault="00F06B36" w:rsidP="009630F6">
            <w:pPr>
              <w:rPr>
                <w:rFonts w:cstheme="minorHAnsi"/>
              </w:rPr>
            </w:pPr>
            <w:r>
              <w:rPr>
                <w:rFonts w:cstheme="minorHAnsi"/>
              </w:rPr>
              <w:t>I2T8</w:t>
            </w:r>
          </w:p>
        </w:tc>
      </w:tr>
      <w:tr w:rsidR="00F06B36" w:rsidRPr="00627ACA" w:rsidTr="009630F6">
        <w:tc>
          <w:tcPr>
            <w:tcW w:w="4675" w:type="dxa"/>
          </w:tcPr>
          <w:p w:rsidR="00F06B36" w:rsidRPr="00627ACA" w:rsidRDefault="00F06B36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F06B36" w:rsidRPr="00FC4B96" w:rsidRDefault="00F06B36" w:rsidP="00F06B36">
            <w:pPr>
              <w:rPr>
                <w:rFonts w:cstheme="minorHAnsi"/>
              </w:rPr>
            </w:pPr>
            <w:r>
              <w:rPr>
                <w:rFonts w:cstheme="minorHAnsi"/>
              </w:rPr>
              <w:t>DBMS</w:t>
            </w:r>
            <w:r w:rsidRPr="00FC4B96">
              <w:rPr>
                <w:rFonts w:cstheme="minorHAnsi"/>
              </w:rPr>
              <w:t xml:space="preserve"> API Manager</w:t>
            </w:r>
            <w:r>
              <w:rPr>
                <w:rFonts w:cstheme="minorHAnsi"/>
              </w:rPr>
              <w:t xml:space="preserve"> -&gt; </w:t>
            </w:r>
            <w:r>
              <w:rPr>
                <w:rFonts w:cstheme="minorHAnsi"/>
              </w:rPr>
              <w:t>Ride Report Manager</w:t>
            </w:r>
          </w:p>
        </w:tc>
      </w:tr>
      <w:tr w:rsidR="00F06B36" w:rsidRPr="00627ACA" w:rsidTr="009630F6">
        <w:tc>
          <w:tcPr>
            <w:tcW w:w="4675" w:type="dxa"/>
          </w:tcPr>
          <w:p w:rsidR="00F06B36" w:rsidRPr="00627ACA" w:rsidRDefault="00F06B36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F06B36" w:rsidRPr="00627ACA" w:rsidRDefault="00F06B36" w:rsidP="009630F6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>DBMS API Manager</w:t>
            </w:r>
            <w:r w:rsidRPr="007F2942">
              <w:rPr>
                <w:rFonts w:cstheme="minorHAnsi"/>
              </w:rPr>
              <w:t xml:space="preserve"> 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>
              <w:rPr>
                <w:rFonts w:cstheme="minorHAnsi"/>
              </w:rPr>
              <w:t>Ride Report Manager</w:t>
            </w:r>
            <w:r w:rsidRPr="007F2942">
              <w:rPr>
                <w:rFonts w:cstheme="minorHAnsi"/>
              </w:rPr>
              <w:t xml:space="preserve">, paying </w:t>
            </w:r>
            <w:r w:rsidRPr="007F2942">
              <w:rPr>
                <w:rFonts w:cstheme="minorHAnsi"/>
              </w:rPr>
              <w:lastRenderedPageBreak/>
              <w:t>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DBInt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F06B36" w:rsidRPr="00627ACA" w:rsidTr="009630F6">
        <w:tc>
          <w:tcPr>
            <w:tcW w:w="4675" w:type="dxa"/>
          </w:tcPr>
          <w:p w:rsidR="00F06B36" w:rsidRPr="00627ACA" w:rsidRDefault="00F06B36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lastRenderedPageBreak/>
              <w:t>Output Specification</w:t>
            </w:r>
          </w:p>
        </w:tc>
        <w:tc>
          <w:tcPr>
            <w:tcW w:w="4675" w:type="dxa"/>
          </w:tcPr>
          <w:p w:rsidR="00F06B36" w:rsidRPr="00627ACA" w:rsidRDefault="00F06B36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F06B36" w:rsidRPr="00627ACA" w:rsidTr="009630F6">
        <w:tc>
          <w:tcPr>
            <w:tcW w:w="4675" w:type="dxa"/>
          </w:tcPr>
          <w:p w:rsidR="00F06B36" w:rsidRPr="00627ACA" w:rsidRDefault="00F06B36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F06B36" w:rsidRPr="00627ACA" w:rsidRDefault="00F06B36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Ride Report Manager</w:t>
            </w:r>
            <w:r w:rsidRPr="00C915B7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>.</w:t>
            </w:r>
          </w:p>
        </w:tc>
      </w:tr>
    </w:tbl>
    <w:p w:rsidR="00F06B36" w:rsidRDefault="00F06B36" w:rsidP="00A61951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16E1" w:rsidRPr="00627ACA" w:rsidTr="009630F6">
        <w:tc>
          <w:tcPr>
            <w:tcW w:w="4675" w:type="dxa"/>
          </w:tcPr>
          <w:p w:rsidR="008216E1" w:rsidRPr="00627ACA" w:rsidRDefault="008216E1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8216E1" w:rsidRPr="00627ACA" w:rsidRDefault="008216E1" w:rsidP="009630F6">
            <w:pPr>
              <w:rPr>
                <w:rFonts w:cstheme="minorHAnsi"/>
              </w:rPr>
            </w:pPr>
            <w:r>
              <w:rPr>
                <w:rFonts w:cstheme="minorHAnsi"/>
              </w:rPr>
              <w:t>I2T9</w:t>
            </w:r>
          </w:p>
        </w:tc>
      </w:tr>
      <w:tr w:rsidR="008216E1" w:rsidRPr="00627ACA" w:rsidTr="009630F6">
        <w:tc>
          <w:tcPr>
            <w:tcW w:w="4675" w:type="dxa"/>
          </w:tcPr>
          <w:p w:rsidR="008216E1" w:rsidRPr="00627ACA" w:rsidRDefault="008216E1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8216E1" w:rsidRPr="00FC4B96" w:rsidRDefault="008216E1" w:rsidP="006B32ED">
            <w:pPr>
              <w:rPr>
                <w:rFonts w:cstheme="minorHAnsi"/>
              </w:rPr>
            </w:pPr>
            <w:r>
              <w:rPr>
                <w:rFonts w:cstheme="minorHAnsi"/>
              </w:rPr>
              <w:t>DBMS</w:t>
            </w:r>
            <w:r w:rsidRPr="00FC4B96">
              <w:rPr>
                <w:rFonts w:cstheme="minorHAnsi"/>
              </w:rPr>
              <w:t xml:space="preserve"> API Manager</w:t>
            </w:r>
            <w:r>
              <w:rPr>
                <w:rFonts w:cstheme="minorHAnsi"/>
              </w:rPr>
              <w:t xml:space="preserve"> -&gt; </w:t>
            </w:r>
            <w:r w:rsidR="006B32ED">
              <w:rPr>
                <w:rFonts w:cstheme="minorHAnsi"/>
              </w:rPr>
              <w:t>Paperworks</w:t>
            </w:r>
            <w:r>
              <w:rPr>
                <w:rFonts w:cstheme="minorHAnsi"/>
              </w:rPr>
              <w:t xml:space="preserve"> Manager</w:t>
            </w:r>
          </w:p>
        </w:tc>
      </w:tr>
      <w:tr w:rsidR="008216E1" w:rsidRPr="00627ACA" w:rsidTr="009630F6">
        <w:tc>
          <w:tcPr>
            <w:tcW w:w="4675" w:type="dxa"/>
          </w:tcPr>
          <w:p w:rsidR="008216E1" w:rsidRPr="00627ACA" w:rsidRDefault="008216E1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8216E1" w:rsidRPr="00627ACA" w:rsidRDefault="008216E1" w:rsidP="009630F6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>DBMS API Manager</w:t>
            </w:r>
            <w:r w:rsidRPr="007F2942">
              <w:rPr>
                <w:rFonts w:cstheme="minorHAnsi"/>
              </w:rPr>
              <w:t xml:space="preserve"> 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6B32ED">
              <w:rPr>
                <w:rFonts w:cstheme="minorHAnsi"/>
              </w:rPr>
              <w:t>Paperworks Manager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DBInt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8216E1" w:rsidRPr="00627ACA" w:rsidTr="009630F6">
        <w:tc>
          <w:tcPr>
            <w:tcW w:w="4675" w:type="dxa"/>
          </w:tcPr>
          <w:p w:rsidR="008216E1" w:rsidRPr="00627ACA" w:rsidRDefault="008216E1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8216E1" w:rsidRPr="00627ACA" w:rsidRDefault="008216E1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8216E1" w:rsidRPr="00627ACA" w:rsidTr="009630F6">
        <w:tc>
          <w:tcPr>
            <w:tcW w:w="4675" w:type="dxa"/>
          </w:tcPr>
          <w:p w:rsidR="008216E1" w:rsidRPr="00627ACA" w:rsidRDefault="008216E1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8216E1" w:rsidRPr="00627ACA" w:rsidRDefault="008216E1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6B32ED">
              <w:rPr>
                <w:rFonts w:cstheme="minorHAnsi"/>
              </w:rPr>
              <w:t>Paperworks Manager</w:t>
            </w:r>
            <w:r w:rsidR="006B32ED" w:rsidRPr="00C915B7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>.</w:t>
            </w:r>
          </w:p>
        </w:tc>
      </w:tr>
    </w:tbl>
    <w:p w:rsidR="00716EAC" w:rsidRDefault="00716EAC" w:rsidP="00A61951">
      <w:pPr>
        <w:rPr>
          <w:rFonts w:asciiTheme="majorHAnsi" w:hAnsiTheme="majorHAnsi" w:cstheme="majorHAnsi"/>
          <w:sz w:val="28"/>
        </w:rPr>
      </w:pPr>
    </w:p>
    <w:p w:rsidR="008A191D" w:rsidRDefault="008A191D" w:rsidP="00A61951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i/>
          <w:sz w:val="28"/>
        </w:rPr>
        <w:t xml:space="preserve">E-Mail API Manager </w:t>
      </w:r>
      <w:r>
        <w:rPr>
          <w:rFonts w:asciiTheme="majorHAnsi" w:hAnsiTheme="majorHAnsi" w:cstheme="majorHAnsi"/>
          <w:sz w:val="28"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41A7" w:rsidRPr="00627ACA" w:rsidTr="009630F6">
        <w:tc>
          <w:tcPr>
            <w:tcW w:w="4675" w:type="dxa"/>
          </w:tcPr>
          <w:p w:rsidR="008A41A7" w:rsidRPr="00627ACA" w:rsidRDefault="008A41A7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8A41A7" w:rsidRPr="00627ACA" w:rsidRDefault="00C14F08" w:rsidP="009630F6">
            <w:pPr>
              <w:rPr>
                <w:rFonts w:cstheme="minorHAnsi"/>
              </w:rPr>
            </w:pPr>
            <w:r>
              <w:rPr>
                <w:rFonts w:cstheme="minorHAnsi"/>
              </w:rPr>
              <w:t>I3T1</w:t>
            </w:r>
          </w:p>
        </w:tc>
      </w:tr>
      <w:tr w:rsidR="008A41A7" w:rsidRPr="00627ACA" w:rsidTr="009630F6">
        <w:tc>
          <w:tcPr>
            <w:tcW w:w="4675" w:type="dxa"/>
          </w:tcPr>
          <w:p w:rsidR="008A41A7" w:rsidRPr="00627ACA" w:rsidRDefault="008A41A7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8A41A7" w:rsidRPr="00FC4B96" w:rsidRDefault="00206947" w:rsidP="0020694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E-Mail API Manager </w:t>
            </w:r>
            <w:r w:rsidR="008A41A7">
              <w:rPr>
                <w:rFonts w:cstheme="minorHAnsi"/>
              </w:rPr>
              <w:t xml:space="preserve">-&gt; </w:t>
            </w:r>
            <w:r w:rsidR="00BF2A35">
              <w:rPr>
                <w:rFonts w:cstheme="minorHAnsi"/>
              </w:rPr>
              <w:t>Ride Report Manager</w:t>
            </w:r>
          </w:p>
        </w:tc>
      </w:tr>
      <w:tr w:rsidR="008A41A7" w:rsidRPr="00627ACA" w:rsidTr="009630F6">
        <w:tc>
          <w:tcPr>
            <w:tcW w:w="4675" w:type="dxa"/>
          </w:tcPr>
          <w:p w:rsidR="008A41A7" w:rsidRPr="00627ACA" w:rsidRDefault="008A41A7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8A41A7" w:rsidRPr="00627ACA" w:rsidRDefault="008A41A7" w:rsidP="004D7809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 w:rsidR="00BF2A35">
              <w:rPr>
                <w:rFonts w:cstheme="minorHAnsi"/>
              </w:rPr>
              <w:t xml:space="preserve">E-Mail API Manager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BF2A35">
              <w:rPr>
                <w:rFonts w:cstheme="minorHAnsi"/>
              </w:rPr>
              <w:t>Ride Report Manager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 xml:space="preserve">the </w:t>
            </w:r>
            <w:r w:rsidR="004D7809">
              <w:rPr>
                <w:rFonts w:cstheme="minorHAnsi"/>
              </w:rPr>
              <w:t>E-MailInt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8A41A7" w:rsidRPr="00627ACA" w:rsidTr="009630F6">
        <w:tc>
          <w:tcPr>
            <w:tcW w:w="4675" w:type="dxa"/>
          </w:tcPr>
          <w:p w:rsidR="008A41A7" w:rsidRPr="00627ACA" w:rsidRDefault="008A41A7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8A41A7" w:rsidRPr="00627ACA" w:rsidRDefault="008A41A7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8A41A7" w:rsidRPr="00627ACA" w:rsidTr="009630F6">
        <w:tc>
          <w:tcPr>
            <w:tcW w:w="4675" w:type="dxa"/>
          </w:tcPr>
          <w:p w:rsidR="008A41A7" w:rsidRPr="00627ACA" w:rsidRDefault="008A41A7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8A41A7" w:rsidRPr="00627ACA" w:rsidRDefault="008A41A7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BF2A35">
              <w:rPr>
                <w:rFonts w:cstheme="minorHAnsi"/>
              </w:rPr>
              <w:t>Ride Report Manager</w:t>
            </w:r>
            <w:r w:rsidR="00BF2A35" w:rsidRPr="00C915B7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>.</w:t>
            </w:r>
          </w:p>
        </w:tc>
      </w:tr>
    </w:tbl>
    <w:p w:rsidR="008A41A7" w:rsidRPr="008A191D" w:rsidRDefault="008A41A7" w:rsidP="00A61951">
      <w:pPr>
        <w:rPr>
          <w:rFonts w:asciiTheme="majorHAnsi" w:hAnsiTheme="majorHAnsi" w:cstheme="majorHAnsi"/>
          <w:sz w:val="28"/>
        </w:rPr>
      </w:pPr>
    </w:p>
    <w:p w:rsidR="00B20963" w:rsidRDefault="002B2E40" w:rsidP="00B20963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i/>
          <w:sz w:val="28"/>
        </w:rPr>
        <w:t>Timer</w:t>
      </w:r>
      <w:r w:rsidR="000B09CD">
        <w:rPr>
          <w:rFonts w:asciiTheme="majorHAnsi" w:hAnsiTheme="majorHAnsi" w:cstheme="majorHAnsi"/>
          <w:i/>
          <w:sz w:val="28"/>
        </w:rPr>
        <w:t xml:space="preserve"> Module</w:t>
      </w:r>
      <w:r w:rsidR="00B20963" w:rsidRPr="000E4A81">
        <w:rPr>
          <w:rFonts w:asciiTheme="majorHAnsi" w:hAnsiTheme="majorHAnsi" w:cstheme="majorHAnsi"/>
          <w:i/>
          <w:sz w:val="28"/>
        </w:rPr>
        <w:t xml:space="preserve"> </w:t>
      </w:r>
      <w:r w:rsidR="00B20963">
        <w:rPr>
          <w:rFonts w:asciiTheme="majorHAnsi" w:hAnsiTheme="majorHAnsi" w:cstheme="majorHAnsi"/>
          <w:sz w:val="28"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07AF" w:rsidRPr="00627ACA" w:rsidTr="00C32931">
        <w:tc>
          <w:tcPr>
            <w:tcW w:w="4675" w:type="dxa"/>
          </w:tcPr>
          <w:p w:rsidR="000B07AF" w:rsidRPr="00627ACA" w:rsidRDefault="000B07A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0B07AF" w:rsidRPr="00627ACA" w:rsidRDefault="009C2F53" w:rsidP="00C32931">
            <w:pPr>
              <w:rPr>
                <w:rFonts w:cstheme="minorHAnsi"/>
              </w:rPr>
            </w:pPr>
            <w:r>
              <w:rPr>
                <w:rFonts w:cstheme="minorHAnsi"/>
              </w:rPr>
              <w:t>I4</w:t>
            </w:r>
            <w:r w:rsidR="000B07AF">
              <w:rPr>
                <w:rFonts w:cstheme="minorHAnsi"/>
              </w:rPr>
              <w:t>T1</w:t>
            </w:r>
          </w:p>
        </w:tc>
      </w:tr>
      <w:tr w:rsidR="000B07AF" w:rsidRPr="00627ACA" w:rsidTr="00C32931">
        <w:tc>
          <w:tcPr>
            <w:tcW w:w="4675" w:type="dxa"/>
          </w:tcPr>
          <w:p w:rsidR="000B07AF" w:rsidRPr="00627ACA" w:rsidRDefault="000B07A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0B07AF" w:rsidRPr="00FC4B96" w:rsidRDefault="000B07AF" w:rsidP="000B07AF">
            <w:pPr>
              <w:rPr>
                <w:rFonts w:cstheme="minorHAnsi"/>
              </w:rPr>
            </w:pPr>
            <w:r>
              <w:rPr>
                <w:rFonts w:cstheme="minorHAnsi"/>
              </w:rPr>
              <w:t>Timer Module -&gt; Car Manager</w:t>
            </w:r>
          </w:p>
        </w:tc>
      </w:tr>
      <w:tr w:rsidR="000B07AF" w:rsidRPr="00627ACA" w:rsidTr="00C32931">
        <w:tc>
          <w:tcPr>
            <w:tcW w:w="4675" w:type="dxa"/>
          </w:tcPr>
          <w:p w:rsidR="000B07AF" w:rsidRPr="00627ACA" w:rsidRDefault="000B07A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0B07AF" w:rsidRPr="00627ACA" w:rsidRDefault="000B07AF" w:rsidP="0070139F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 w:rsidR="000442A2">
              <w:rPr>
                <w:rFonts w:cstheme="minorHAnsi"/>
              </w:rPr>
              <w:t>Timer Module</w:t>
            </w:r>
            <w:r w:rsidRPr="007F2942">
              <w:rPr>
                <w:rFonts w:cstheme="minorHAnsi"/>
              </w:rPr>
              <w:t xml:space="preserve"> component</w:t>
            </w:r>
            <w:r w:rsidR="0070139F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>
              <w:rPr>
                <w:rFonts w:cstheme="minorHAnsi"/>
              </w:rPr>
              <w:t>Car Manager</w:t>
            </w:r>
            <w:r w:rsidRPr="007F2942">
              <w:rPr>
                <w:rFonts w:cstheme="minorHAnsi"/>
              </w:rPr>
              <w:t>, paying</w:t>
            </w:r>
            <w:r w:rsidR="0070139F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attention to</w:t>
            </w:r>
            <w:r w:rsidR="0070139F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 w:rsidR="0070139F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 w:rsidR="00BD07E3">
              <w:rPr>
                <w:rFonts w:cstheme="minorHAnsi"/>
              </w:rPr>
              <w:t>the TimerInt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0B07AF" w:rsidRPr="00627ACA" w:rsidTr="00C32931">
        <w:tc>
          <w:tcPr>
            <w:tcW w:w="4675" w:type="dxa"/>
          </w:tcPr>
          <w:p w:rsidR="000B07AF" w:rsidRPr="00627ACA" w:rsidRDefault="000B07A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0B07AF" w:rsidRPr="00627ACA" w:rsidRDefault="000B07AF" w:rsidP="0070139F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 w:rsidR="0070139F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 w:rsidR="0070139F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0B07AF" w:rsidRPr="00627ACA" w:rsidTr="00C32931">
        <w:tc>
          <w:tcPr>
            <w:tcW w:w="4675" w:type="dxa"/>
          </w:tcPr>
          <w:p w:rsidR="000B07AF" w:rsidRPr="00627ACA" w:rsidRDefault="000B07A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0B07AF" w:rsidRPr="00627ACA" w:rsidRDefault="000B07AF" w:rsidP="0070139F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FF4BE0">
              <w:rPr>
                <w:rFonts w:cstheme="minorHAnsi"/>
              </w:rPr>
              <w:t>Car Manager</w:t>
            </w:r>
            <w:r w:rsidRPr="00C915B7">
              <w:rPr>
                <w:rFonts w:cstheme="minorHAnsi"/>
              </w:rPr>
              <w:t xml:space="preserve"> driver</w:t>
            </w:r>
            <w:r w:rsidR="0070139F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>.</w:t>
            </w:r>
          </w:p>
        </w:tc>
      </w:tr>
    </w:tbl>
    <w:p w:rsidR="00B20963" w:rsidRDefault="00B20963" w:rsidP="00A61951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2B7F" w:rsidRPr="00627ACA" w:rsidTr="00C32931">
        <w:tc>
          <w:tcPr>
            <w:tcW w:w="4675" w:type="dxa"/>
          </w:tcPr>
          <w:p w:rsidR="008F2B7F" w:rsidRPr="00627ACA" w:rsidRDefault="008F2B7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lastRenderedPageBreak/>
              <w:t>Test Case ID</w:t>
            </w:r>
          </w:p>
        </w:tc>
        <w:tc>
          <w:tcPr>
            <w:tcW w:w="4675" w:type="dxa"/>
          </w:tcPr>
          <w:p w:rsidR="008F2B7F" w:rsidRPr="00627ACA" w:rsidRDefault="009C2F53" w:rsidP="00C32931">
            <w:pPr>
              <w:rPr>
                <w:rFonts w:cstheme="minorHAnsi"/>
              </w:rPr>
            </w:pPr>
            <w:r>
              <w:rPr>
                <w:rFonts w:cstheme="minorHAnsi"/>
              </w:rPr>
              <w:t>I4</w:t>
            </w:r>
            <w:r w:rsidR="008F2B7F">
              <w:rPr>
                <w:rFonts w:cstheme="minorHAnsi"/>
              </w:rPr>
              <w:t>T2</w:t>
            </w:r>
          </w:p>
        </w:tc>
      </w:tr>
      <w:tr w:rsidR="008F2B7F" w:rsidRPr="00627ACA" w:rsidTr="00C32931">
        <w:tc>
          <w:tcPr>
            <w:tcW w:w="4675" w:type="dxa"/>
          </w:tcPr>
          <w:p w:rsidR="008F2B7F" w:rsidRPr="00627ACA" w:rsidRDefault="008F2B7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8F2B7F" w:rsidRPr="00FC4B96" w:rsidRDefault="008F2B7F" w:rsidP="008F2B7F">
            <w:pPr>
              <w:rPr>
                <w:rFonts w:cstheme="minorHAnsi"/>
              </w:rPr>
            </w:pPr>
            <w:r>
              <w:rPr>
                <w:rFonts w:cstheme="minorHAnsi"/>
              </w:rPr>
              <w:t>Timer Module -&gt; Reservation Manager</w:t>
            </w:r>
          </w:p>
        </w:tc>
      </w:tr>
      <w:tr w:rsidR="008F2B7F" w:rsidRPr="00627ACA" w:rsidTr="00C32931">
        <w:tc>
          <w:tcPr>
            <w:tcW w:w="4675" w:type="dxa"/>
          </w:tcPr>
          <w:p w:rsidR="008F2B7F" w:rsidRPr="00627ACA" w:rsidRDefault="008F2B7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8F2B7F" w:rsidRPr="00627ACA" w:rsidRDefault="008F2B7F" w:rsidP="0070139F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>Timer Module</w:t>
            </w:r>
            <w:r w:rsidRPr="007F2942">
              <w:rPr>
                <w:rFonts w:cstheme="minorHAnsi"/>
              </w:rPr>
              <w:t xml:space="preserve"> component</w:t>
            </w:r>
            <w:r w:rsidR="0070139F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152914">
              <w:rPr>
                <w:rFonts w:cstheme="minorHAnsi"/>
              </w:rPr>
              <w:t xml:space="preserve">Reservation </w:t>
            </w:r>
            <w:r>
              <w:rPr>
                <w:rFonts w:cstheme="minorHAnsi"/>
              </w:rPr>
              <w:t>Manager</w:t>
            </w:r>
            <w:r w:rsidRPr="007F2942">
              <w:rPr>
                <w:rFonts w:cstheme="minorHAnsi"/>
              </w:rPr>
              <w:t>,</w:t>
            </w:r>
            <w:r w:rsidR="0070139F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paying attention to</w:t>
            </w:r>
            <w:r w:rsidR="0070139F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 w:rsidR="0070139F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TimerInt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8F2B7F" w:rsidRPr="00627ACA" w:rsidTr="00C32931">
        <w:tc>
          <w:tcPr>
            <w:tcW w:w="4675" w:type="dxa"/>
          </w:tcPr>
          <w:p w:rsidR="008F2B7F" w:rsidRPr="00627ACA" w:rsidRDefault="008F2B7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8F2B7F" w:rsidRPr="00627ACA" w:rsidRDefault="008F2B7F" w:rsidP="0070139F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 w:rsidR="0070139F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 w:rsidR="0070139F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8F2B7F" w:rsidRPr="00627ACA" w:rsidTr="00C32931">
        <w:tc>
          <w:tcPr>
            <w:tcW w:w="4675" w:type="dxa"/>
          </w:tcPr>
          <w:p w:rsidR="008F2B7F" w:rsidRPr="00627ACA" w:rsidRDefault="008F2B7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8F2B7F" w:rsidRPr="00627ACA" w:rsidRDefault="008F2B7F" w:rsidP="0070139F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6C7CC0">
              <w:rPr>
                <w:rFonts w:cstheme="minorHAnsi"/>
              </w:rPr>
              <w:t xml:space="preserve">Reservation </w:t>
            </w:r>
            <w:r>
              <w:rPr>
                <w:rFonts w:cstheme="minorHAnsi"/>
              </w:rPr>
              <w:t>Manager</w:t>
            </w:r>
            <w:r w:rsidRPr="00C915B7">
              <w:rPr>
                <w:rFonts w:cstheme="minorHAnsi"/>
              </w:rPr>
              <w:t xml:space="preserve"> driver</w:t>
            </w:r>
            <w:r w:rsidR="0070139F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>.</w:t>
            </w:r>
          </w:p>
        </w:tc>
      </w:tr>
    </w:tbl>
    <w:p w:rsidR="008C6A8D" w:rsidRDefault="008C6A8D" w:rsidP="008C6A8D">
      <w:pPr>
        <w:rPr>
          <w:rFonts w:asciiTheme="majorHAnsi" w:hAnsiTheme="majorHAnsi" w:cstheme="majorHAnsi"/>
          <w:i/>
          <w:sz w:val="28"/>
        </w:rPr>
      </w:pPr>
    </w:p>
    <w:p w:rsidR="008C6A8D" w:rsidRDefault="008C6A8D" w:rsidP="008C6A8D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i/>
          <w:sz w:val="28"/>
        </w:rPr>
        <w:t>Cars Redistribution Manager</w:t>
      </w:r>
      <w:r w:rsidRPr="000E4A81">
        <w:rPr>
          <w:rFonts w:asciiTheme="majorHAnsi" w:hAnsiTheme="majorHAnsi" w:cstheme="majorHAnsi"/>
          <w:i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6A8D" w:rsidRPr="00627ACA" w:rsidTr="009630F6">
        <w:tc>
          <w:tcPr>
            <w:tcW w:w="4675" w:type="dxa"/>
          </w:tcPr>
          <w:p w:rsidR="008C6A8D" w:rsidRPr="00627ACA" w:rsidRDefault="008C6A8D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8C6A8D" w:rsidRPr="00627ACA" w:rsidRDefault="008C6A8D" w:rsidP="008C6A8D">
            <w:pPr>
              <w:rPr>
                <w:rFonts w:cstheme="minorHAnsi"/>
              </w:rPr>
            </w:pPr>
            <w:r>
              <w:rPr>
                <w:rFonts w:cstheme="minorHAnsi"/>
              </w:rPr>
              <w:t>I5</w:t>
            </w:r>
            <w:r>
              <w:rPr>
                <w:rFonts w:cstheme="minorHAnsi"/>
              </w:rPr>
              <w:t>T1</w:t>
            </w:r>
          </w:p>
        </w:tc>
      </w:tr>
      <w:tr w:rsidR="008C6A8D" w:rsidRPr="00627ACA" w:rsidTr="009630F6">
        <w:tc>
          <w:tcPr>
            <w:tcW w:w="4675" w:type="dxa"/>
          </w:tcPr>
          <w:p w:rsidR="008C6A8D" w:rsidRPr="00627ACA" w:rsidRDefault="008C6A8D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8C6A8D" w:rsidRPr="00FC4B96" w:rsidRDefault="008C6A8D" w:rsidP="008C6A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Cars Redistribution Manager -&gt; </w:t>
            </w:r>
            <w:r>
              <w:rPr>
                <w:rFonts w:cstheme="minorHAnsi"/>
              </w:rPr>
              <w:t>Notifications Dispatcher</w:t>
            </w:r>
          </w:p>
        </w:tc>
      </w:tr>
      <w:tr w:rsidR="008C6A8D" w:rsidRPr="00627ACA" w:rsidTr="009630F6">
        <w:tc>
          <w:tcPr>
            <w:tcW w:w="4675" w:type="dxa"/>
          </w:tcPr>
          <w:p w:rsidR="008C6A8D" w:rsidRPr="00627ACA" w:rsidRDefault="008C6A8D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8C6A8D" w:rsidRPr="00627ACA" w:rsidRDefault="008C6A8D" w:rsidP="009630F6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 xml:space="preserve">Cars Redistribution Manager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883A91">
              <w:rPr>
                <w:rFonts w:cstheme="minorHAnsi"/>
              </w:rPr>
              <w:t>Notifications Dispatcher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RedistributionInt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8C6A8D" w:rsidRPr="00627ACA" w:rsidTr="009630F6">
        <w:tc>
          <w:tcPr>
            <w:tcW w:w="4675" w:type="dxa"/>
          </w:tcPr>
          <w:p w:rsidR="008C6A8D" w:rsidRPr="00627ACA" w:rsidRDefault="008C6A8D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8C6A8D" w:rsidRPr="00627ACA" w:rsidRDefault="008C6A8D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8C6A8D" w:rsidRPr="00627ACA" w:rsidTr="009630F6">
        <w:tc>
          <w:tcPr>
            <w:tcW w:w="4675" w:type="dxa"/>
          </w:tcPr>
          <w:p w:rsidR="008C6A8D" w:rsidRPr="007D31A5" w:rsidRDefault="008C6A8D" w:rsidP="009630F6">
            <w:pPr>
              <w:rPr>
                <w:rFonts w:cstheme="minorHAnsi"/>
                <w:lang w:val="it-IT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8C6A8D" w:rsidRPr="00627ACA" w:rsidRDefault="008C6A8D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883A91">
              <w:rPr>
                <w:rFonts w:cstheme="minorHAnsi"/>
              </w:rPr>
              <w:t>Notifications Dispatcher</w:t>
            </w:r>
            <w:r w:rsidR="00883A91" w:rsidRPr="00C915B7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 xml:space="preserve"> and I</w:t>
            </w:r>
            <w:r w:rsidR="004C2801">
              <w:rPr>
                <w:rFonts w:cstheme="minorHAnsi"/>
              </w:rPr>
              <w:t>2T4</w:t>
            </w:r>
            <w:r>
              <w:rPr>
                <w:rFonts w:cstheme="minorHAnsi"/>
              </w:rPr>
              <w:t xml:space="preserve"> must have already been performed.</w:t>
            </w:r>
          </w:p>
        </w:tc>
      </w:tr>
    </w:tbl>
    <w:p w:rsidR="008C6A8D" w:rsidRDefault="008C6A8D" w:rsidP="008C6A8D">
      <w:pPr>
        <w:rPr>
          <w:rFonts w:asciiTheme="majorHAnsi" w:hAnsiTheme="majorHAnsi" w:cstheme="majorHAnsi"/>
          <w:sz w:val="28"/>
        </w:rPr>
      </w:pPr>
    </w:p>
    <w:p w:rsidR="008F2B7F" w:rsidRDefault="008F7892" w:rsidP="00A61951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i/>
          <w:sz w:val="28"/>
        </w:rPr>
        <w:t xml:space="preserve">Notifications Dispatcher </w:t>
      </w:r>
      <w:r>
        <w:rPr>
          <w:rFonts w:asciiTheme="majorHAnsi" w:hAnsiTheme="majorHAnsi" w:cstheme="majorHAnsi"/>
          <w:sz w:val="28"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3EF7" w:rsidRPr="00627ACA" w:rsidTr="009630F6">
        <w:tc>
          <w:tcPr>
            <w:tcW w:w="4675" w:type="dxa"/>
          </w:tcPr>
          <w:p w:rsidR="00ED3EF7" w:rsidRPr="00627ACA" w:rsidRDefault="00ED3EF7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ED3EF7" w:rsidRPr="00627ACA" w:rsidRDefault="00ED3EF7" w:rsidP="009630F6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9476B9">
              <w:rPr>
                <w:rFonts w:cstheme="minorHAnsi"/>
              </w:rPr>
              <w:t>6</w:t>
            </w:r>
            <w:r>
              <w:rPr>
                <w:rFonts w:cstheme="minorHAnsi"/>
              </w:rPr>
              <w:t>T1</w:t>
            </w:r>
          </w:p>
        </w:tc>
      </w:tr>
      <w:tr w:rsidR="00ED3EF7" w:rsidRPr="00627ACA" w:rsidTr="009630F6">
        <w:tc>
          <w:tcPr>
            <w:tcW w:w="4675" w:type="dxa"/>
          </w:tcPr>
          <w:p w:rsidR="00ED3EF7" w:rsidRPr="00627ACA" w:rsidRDefault="00ED3EF7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ED3EF7" w:rsidRPr="00FC4B96" w:rsidRDefault="00ED3EF7" w:rsidP="009476B9">
            <w:pPr>
              <w:rPr>
                <w:rFonts w:cstheme="minorHAnsi"/>
              </w:rPr>
            </w:pPr>
            <w:r>
              <w:rPr>
                <w:rFonts w:cstheme="minorHAnsi"/>
              </w:rPr>
              <w:t>Notifications Dispatcher</w:t>
            </w:r>
            <w:r w:rsidR="009476B9">
              <w:rPr>
                <w:rFonts w:cstheme="minorHAnsi"/>
              </w:rPr>
              <w:t xml:space="preserve"> -&gt; Car Manager</w:t>
            </w:r>
          </w:p>
        </w:tc>
      </w:tr>
      <w:tr w:rsidR="00ED3EF7" w:rsidRPr="00627ACA" w:rsidTr="009630F6">
        <w:tc>
          <w:tcPr>
            <w:tcW w:w="4675" w:type="dxa"/>
          </w:tcPr>
          <w:p w:rsidR="00ED3EF7" w:rsidRPr="00627ACA" w:rsidRDefault="00ED3EF7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ED3EF7" w:rsidRPr="00627ACA" w:rsidRDefault="00ED3EF7" w:rsidP="009630F6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 w:rsidR="00E522C7">
              <w:rPr>
                <w:rFonts w:cstheme="minorHAnsi"/>
              </w:rPr>
              <w:t xml:space="preserve">Notifications Dispatcher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E522C7">
              <w:rPr>
                <w:rFonts w:cstheme="minorHAnsi"/>
              </w:rPr>
              <w:t>Car Manager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RedistributionInt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ED3EF7" w:rsidRPr="00627ACA" w:rsidTr="009630F6">
        <w:tc>
          <w:tcPr>
            <w:tcW w:w="4675" w:type="dxa"/>
          </w:tcPr>
          <w:p w:rsidR="00ED3EF7" w:rsidRPr="00627ACA" w:rsidRDefault="00ED3EF7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ED3EF7" w:rsidRPr="00627ACA" w:rsidRDefault="00ED3EF7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ED3EF7" w:rsidRPr="00627ACA" w:rsidTr="009630F6">
        <w:tc>
          <w:tcPr>
            <w:tcW w:w="4675" w:type="dxa"/>
          </w:tcPr>
          <w:p w:rsidR="00ED3EF7" w:rsidRPr="00627ACA" w:rsidRDefault="00ED3EF7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ED3EF7" w:rsidRPr="00627ACA" w:rsidRDefault="00ED3EF7" w:rsidP="00856F35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E522C7">
              <w:rPr>
                <w:rFonts w:cstheme="minorHAnsi"/>
              </w:rPr>
              <w:t>Car Manager</w:t>
            </w:r>
            <w:r w:rsidR="00E522C7" w:rsidRPr="00C915B7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 xml:space="preserve"> and I2T</w:t>
            </w:r>
            <w:r w:rsidR="00856F35">
              <w:rPr>
                <w:rFonts w:cstheme="minorHAnsi"/>
              </w:rPr>
              <w:t>6</w:t>
            </w:r>
            <w:r>
              <w:rPr>
                <w:rFonts w:cstheme="minorHAnsi"/>
              </w:rPr>
              <w:t xml:space="preserve"> must have already been performed.</w:t>
            </w:r>
          </w:p>
        </w:tc>
      </w:tr>
    </w:tbl>
    <w:p w:rsidR="00014ABA" w:rsidRDefault="00014ABA" w:rsidP="00014ABA">
      <w:pPr>
        <w:rPr>
          <w:rFonts w:asciiTheme="majorHAnsi" w:hAnsiTheme="majorHAnsi" w:cstheme="majorHAnsi"/>
          <w:i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31FD" w:rsidRPr="00627ACA" w:rsidTr="009630F6">
        <w:tc>
          <w:tcPr>
            <w:tcW w:w="4675" w:type="dxa"/>
          </w:tcPr>
          <w:p w:rsidR="00DB31FD" w:rsidRPr="00627ACA" w:rsidRDefault="00DB31FD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DB31FD" w:rsidRPr="00627ACA" w:rsidRDefault="00DB31FD" w:rsidP="009630F6">
            <w:pPr>
              <w:rPr>
                <w:rFonts w:cstheme="minorHAnsi"/>
              </w:rPr>
            </w:pPr>
            <w:r>
              <w:rPr>
                <w:rFonts w:cstheme="minorHAnsi"/>
              </w:rPr>
              <w:t>I6</w:t>
            </w:r>
            <w:r>
              <w:rPr>
                <w:rFonts w:cstheme="minorHAnsi"/>
              </w:rPr>
              <w:t>T2</w:t>
            </w:r>
          </w:p>
        </w:tc>
      </w:tr>
      <w:tr w:rsidR="00DB31FD" w:rsidRPr="00627ACA" w:rsidTr="009630F6">
        <w:tc>
          <w:tcPr>
            <w:tcW w:w="4675" w:type="dxa"/>
          </w:tcPr>
          <w:p w:rsidR="00DB31FD" w:rsidRPr="00627ACA" w:rsidRDefault="00DB31FD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DB31FD" w:rsidRPr="00FC4B96" w:rsidRDefault="00DB31FD" w:rsidP="00DB31F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Operator Application -&gt; </w:t>
            </w:r>
            <w:r>
              <w:rPr>
                <w:rFonts w:cstheme="minorHAnsi"/>
              </w:rPr>
              <w:t>Notifications Dispatcher</w:t>
            </w:r>
          </w:p>
        </w:tc>
      </w:tr>
      <w:tr w:rsidR="00DB31FD" w:rsidRPr="00627ACA" w:rsidTr="009630F6">
        <w:tc>
          <w:tcPr>
            <w:tcW w:w="4675" w:type="dxa"/>
          </w:tcPr>
          <w:p w:rsidR="00DB31FD" w:rsidRPr="00627ACA" w:rsidRDefault="00DB31FD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lastRenderedPageBreak/>
              <w:t>Input Specification</w:t>
            </w:r>
          </w:p>
        </w:tc>
        <w:tc>
          <w:tcPr>
            <w:tcW w:w="4675" w:type="dxa"/>
          </w:tcPr>
          <w:p w:rsidR="00DB31FD" w:rsidRPr="00627ACA" w:rsidRDefault="00DB31FD" w:rsidP="000370DC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 w:rsidR="000370DC">
              <w:rPr>
                <w:rFonts w:cstheme="minorHAnsi"/>
              </w:rPr>
              <w:t xml:space="preserve">Operator Application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0370DC">
              <w:rPr>
                <w:rFonts w:cstheme="minorHAnsi"/>
              </w:rPr>
              <w:t>Notifications Dispatcher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 xml:space="preserve">the </w:t>
            </w:r>
            <w:r w:rsidR="000370DC">
              <w:rPr>
                <w:rFonts w:cstheme="minorHAnsi"/>
              </w:rPr>
              <w:t>NotificationInt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DB31FD" w:rsidRPr="00627ACA" w:rsidTr="009630F6">
        <w:tc>
          <w:tcPr>
            <w:tcW w:w="4675" w:type="dxa"/>
          </w:tcPr>
          <w:p w:rsidR="00DB31FD" w:rsidRPr="00627ACA" w:rsidRDefault="00DB31FD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DB31FD" w:rsidRPr="00627ACA" w:rsidRDefault="00DB31FD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DB31FD" w:rsidRPr="00627ACA" w:rsidTr="009630F6">
        <w:tc>
          <w:tcPr>
            <w:tcW w:w="4675" w:type="dxa"/>
          </w:tcPr>
          <w:p w:rsidR="00DB31FD" w:rsidRPr="00627ACA" w:rsidRDefault="00DB31FD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DB31FD" w:rsidRPr="00627ACA" w:rsidRDefault="00DB31FD" w:rsidP="00440C8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0370DC">
              <w:rPr>
                <w:rFonts w:cstheme="minorHAnsi"/>
              </w:rPr>
              <w:t>Notifications Dispatcher</w:t>
            </w:r>
            <w:r w:rsidR="000370DC" w:rsidRPr="00C915B7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</w:t>
            </w:r>
            <w:r w:rsidR="00440C86">
              <w:rPr>
                <w:rFonts w:cstheme="minorHAnsi"/>
              </w:rPr>
              <w:t>st have been already implemented</w:t>
            </w:r>
            <w:bookmarkStart w:id="0" w:name="_GoBack"/>
            <w:bookmarkEnd w:id="0"/>
            <w:r>
              <w:rPr>
                <w:rFonts w:cstheme="minorHAnsi"/>
              </w:rPr>
              <w:t>.</w:t>
            </w:r>
          </w:p>
        </w:tc>
      </w:tr>
    </w:tbl>
    <w:p w:rsidR="00DB31FD" w:rsidRDefault="00DB31FD" w:rsidP="00014ABA">
      <w:pPr>
        <w:rPr>
          <w:rFonts w:asciiTheme="majorHAnsi" w:hAnsiTheme="majorHAnsi" w:cstheme="majorHAnsi"/>
          <w:i/>
          <w:sz w:val="28"/>
        </w:rPr>
      </w:pPr>
    </w:p>
    <w:p w:rsidR="00014ABA" w:rsidRDefault="00014ABA" w:rsidP="00014ABA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i/>
          <w:sz w:val="28"/>
        </w:rPr>
        <w:t>Reservation Manager – client side</w:t>
      </w:r>
      <w:r w:rsidRPr="000E4A81">
        <w:rPr>
          <w:rFonts w:asciiTheme="majorHAnsi" w:hAnsiTheme="majorHAnsi" w:cstheme="majorHAnsi"/>
          <w:i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4ABA" w:rsidRPr="00627ACA" w:rsidTr="009630F6"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>
              <w:rPr>
                <w:rFonts w:cstheme="minorHAnsi"/>
              </w:rPr>
              <w:t>I7T1</w:t>
            </w:r>
          </w:p>
        </w:tc>
      </w:tr>
      <w:tr w:rsidR="00014ABA" w:rsidRPr="00627ACA" w:rsidTr="009630F6"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014ABA" w:rsidRPr="00FC4B96" w:rsidRDefault="00014ABA" w:rsidP="009630F6">
            <w:pPr>
              <w:rPr>
                <w:rFonts w:cstheme="minorHAnsi"/>
              </w:rPr>
            </w:pPr>
            <w:r>
              <w:rPr>
                <w:rFonts w:cstheme="minorHAnsi"/>
              </w:rPr>
              <w:t>Reservation Manager – client side -&gt; Cars Availability Manager</w:t>
            </w:r>
          </w:p>
        </w:tc>
      </w:tr>
      <w:tr w:rsidR="00014ABA" w:rsidRPr="00627ACA" w:rsidTr="009630F6"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 xml:space="preserve">Reservation Manager – client side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>
              <w:rPr>
                <w:rFonts w:cstheme="minorHAnsi"/>
              </w:rPr>
              <w:t>Cars Availability Manager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ReservationInt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014ABA" w:rsidRPr="00627ACA" w:rsidTr="009630F6"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014ABA" w:rsidRPr="00627ACA" w:rsidTr="009630F6"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014ABA" w:rsidRPr="00627ACA" w:rsidRDefault="00014ABA" w:rsidP="00145639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 xml:space="preserve">Cars Availability Manager </w:t>
            </w:r>
            <w:r w:rsidRPr="00C915B7">
              <w:rPr>
                <w:rFonts w:cstheme="minorHAnsi"/>
              </w:rPr>
              <w:t>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 xml:space="preserve"> and I2T</w:t>
            </w:r>
            <w:r w:rsidR="007D31A5">
              <w:rPr>
                <w:rFonts w:cstheme="minorHAnsi"/>
              </w:rPr>
              <w:t>3, I4T2</w:t>
            </w:r>
            <w:r w:rsidR="0014563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must have already been performed.</w:t>
            </w:r>
          </w:p>
        </w:tc>
      </w:tr>
    </w:tbl>
    <w:p w:rsidR="00014ABA" w:rsidRDefault="00014ABA" w:rsidP="00014ABA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4ABA" w:rsidRPr="00627ACA" w:rsidTr="009630F6"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>
              <w:rPr>
                <w:rFonts w:cstheme="minorHAnsi"/>
              </w:rPr>
              <w:t>I7T2</w:t>
            </w:r>
          </w:p>
        </w:tc>
      </w:tr>
      <w:tr w:rsidR="00014ABA" w:rsidRPr="00627ACA" w:rsidTr="009630F6"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014ABA" w:rsidRPr="00FC4B96" w:rsidRDefault="00014ABA" w:rsidP="009630F6">
            <w:pPr>
              <w:rPr>
                <w:rFonts w:cstheme="minorHAnsi"/>
              </w:rPr>
            </w:pPr>
            <w:r>
              <w:rPr>
                <w:rFonts w:cstheme="minorHAnsi"/>
              </w:rPr>
              <w:t>Reservation Manager – client side -&gt; Car Manager</w:t>
            </w:r>
          </w:p>
        </w:tc>
      </w:tr>
      <w:tr w:rsidR="00014ABA" w:rsidRPr="00627ACA" w:rsidTr="009630F6"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 xml:space="preserve">Reservation Manager – client side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>
              <w:rPr>
                <w:rFonts w:cstheme="minorHAnsi"/>
              </w:rPr>
              <w:t>Car Manager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ReservationInt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014ABA" w:rsidRPr="00627ACA" w:rsidTr="009630F6"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014ABA" w:rsidRPr="00627ACA" w:rsidTr="009630F6"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014ABA" w:rsidRPr="00627ACA" w:rsidRDefault="00014ABA" w:rsidP="00145639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Car Manager</w:t>
            </w:r>
            <w:r w:rsidRPr="00C915B7">
              <w:rPr>
                <w:rFonts w:cstheme="minorHAnsi"/>
              </w:rPr>
              <w:t xml:space="preserve"> 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 w:rsidR="007D31A5">
              <w:rPr>
                <w:rFonts w:cstheme="minorHAnsi"/>
              </w:rPr>
              <w:t xml:space="preserve"> and I2T3, I4T2</w:t>
            </w:r>
            <w:r w:rsidR="0014563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must have already been performed.</w:t>
            </w:r>
          </w:p>
        </w:tc>
      </w:tr>
    </w:tbl>
    <w:p w:rsidR="00014ABA" w:rsidRDefault="00014ABA" w:rsidP="00014ABA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4ABA" w:rsidRPr="00627ACA" w:rsidTr="009630F6"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>
              <w:rPr>
                <w:rFonts w:cstheme="minorHAnsi"/>
              </w:rPr>
              <w:t>I7T3</w:t>
            </w:r>
          </w:p>
        </w:tc>
      </w:tr>
      <w:tr w:rsidR="00014ABA" w:rsidRPr="00627ACA" w:rsidTr="009630F6"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014ABA" w:rsidRPr="00FC4B96" w:rsidRDefault="00014ABA" w:rsidP="009630F6">
            <w:pPr>
              <w:rPr>
                <w:rFonts w:cstheme="minorHAnsi"/>
              </w:rPr>
            </w:pPr>
            <w:r>
              <w:rPr>
                <w:rFonts w:cstheme="minorHAnsi"/>
              </w:rPr>
              <w:t>Reservation Manager – client side -&gt; Car</w:t>
            </w:r>
          </w:p>
        </w:tc>
      </w:tr>
      <w:tr w:rsidR="00014ABA" w:rsidRPr="00627ACA" w:rsidTr="009630F6"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 xml:space="preserve">Reservation Manager – client side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>
              <w:rPr>
                <w:rFonts w:cstheme="minorHAnsi"/>
              </w:rPr>
              <w:t>Car</w:t>
            </w:r>
            <w:r w:rsidRPr="007F2942">
              <w:rPr>
                <w:rFonts w:cstheme="minorHAnsi"/>
              </w:rPr>
              <w:t xml:space="preserve">, paying </w:t>
            </w:r>
            <w:r w:rsidRPr="007F2942">
              <w:rPr>
                <w:rFonts w:cstheme="minorHAnsi"/>
              </w:rPr>
              <w:lastRenderedPageBreak/>
              <w:t>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CarRequestsInt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014ABA" w:rsidRPr="00627ACA" w:rsidTr="009630F6"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lastRenderedPageBreak/>
              <w:t>Output Specification</w:t>
            </w:r>
          </w:p>
        </w:tc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014ABA" w:rsidRPr="00627ACA" w:rsidTr="009630F6">
        <w:tc>
          <w:tcPr>
            <w:tcW w:w="4675" w:type="dxa"/>
          </w:tcPr>
          <w:p w:rsidR="00014ABA" w:rsidRPr="00627ACA" w:rsidRDefault="00014ABA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014ABA" w:rsidRPr="00627ACA" w:rsidRDefault="00014ABA" w:rsidP="00145639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 xml:space="preserve">Car </w:t>
            </w:r>
            <w:r w:rsidRPr="00C915B7">
              <w:rPr>
                <w:rFonts w:cstheme="minorHAnsi"/>
              </w:rPr>
              <w:t>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 w:rsidR="007D31A5">
              <w:rPr>
                <w:rFonts w:cstheme="minorHAnsi"/>
              </w:rPr>
              <w:t xml:space="preserve"> and I2T3</w:t>
            </w:r>
            <w:r>
              <w:rPr>
                <w:rFonts w:cstheme="minorHAnsi"/>
              </w:rPr>
              <w:t>, I4T</w:t>
            </w:r>
            <w:r w:rsidR="007D31A5">
              <w:rPr>
                <w:rFonts w:cstheme="minorHAnsi"/>
              </w:rPr>
              <w:t>2</w:t>
            </w:r>
            <w:r w:rsidR="0014563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must have already been performed.</w:t>
            </w:r>
          </w:p>
        </w:tc>
      </w:tr>
    </w:tbl>
    <w:p w:rsidR="005477D4" w:rsidRDefault="005477D4" w:rsidP="005477D4">
      <w:pPr>
        <w:rPr>
          <w:rFonts w:asciiTheme="majorHAnsi" w:hAnsiTheme="majorHAnsi" w:cstheme="majorHAnsi"/>
          <w:i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4B89" w:rsidRPr="00627ACA" w:rsidTr="009630F6">
        <w:tc>
          <w:tcPr>
            <w:tcW w:w="4675" w:type="dxa"/>
          </w:tcPr>
          <w:p w:rsidR="00884B89" w:rsidRPr="00627ACA" w:rsidRDefault="00884B89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884B89" w:rsidRPr="00627ACA" w:rsidRDefault="00884B89" w:rsidP="009630F6">
            <w:pPr>
              <w:rPr>
                <w:rFonts w:cstheme="minorHAnsi"/>
              </w:rPr>
            </w:pPr>
            <w:r>
              <w:rPr>
                <w:rFonts w:cstheme="minorHAnsi"/>
              </w:rPr>
              <w:t>I7T4</w:t>
            </w:r>
          </w:p>
        </w:tc>
      </w:tr>
      <w:tr w:rsidR="00884B89" w:rsidRPr="00627ACA" w:rsidTr="009630F6">
        <w:tc>
          <w:tcPr>
            <w:tcW w:w="4675" w:type="dxa"/>
          </w:tcPr>
          <w:p w:rsidR="00884B89" w:rsidRPr="00627ACA" w:rsidRDefault="00884B89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884B89" w:rsidRPr="00FC4B96" w:rsidRDefault="00884B89" w:rsidP="00884B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Reservation Manager – client side -&gt; </w:t>
            </w:r>
            <w:r>
              <w:rPr>
                <w:rFonts w:cstheme="minorHAnsi"/>
              </w:rPr>
              <w:t>Operator Manager</w:t>
            </w:r>
          </w:p>
        </w:tc>
      </w:tr>
      <w:tr w:rsidR="00884B89" w:rsidRPr="00627ACA" w:rsidTr="009630F6">
        <w:tc>
          <w:tcPr>
            <w:tcW w:w="4675" w:type="dxa"/>
          </w:tcPr>
          <w:p w:rsidR="00884B89" w:rsidRPr="00627ACA" w:rsidRDefault="00884B89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884B89" w:rsidRPr="00627ACA" w:rsidRDefault="00884B89" w:rsidP="009630F6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 xml:space="preserve">Reservation Manager – client side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>
              <w:rPr>
                <w:rFonts w:cstheme="minorHAnsi"/>
              </w:rPr>
              <w:t>Operator Manager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ReservationInt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884B89" w:rsidRPr="00627ACA" w:rsidTr="009630F6">
        <w:tc>
          <w:tcPr>
            <w:tcW w:w="4675" w:type="dxa"/>
          </w:tcPr>
          <w:p w:rsidR="00884B89" w:rsidRPr="00627ACA" w:rsidRDefault="00884B89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884B89" w:rsidRPr="00627ACA" w:rsidRDefault="00884B89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884B89" w:rsidRPr="00627ACA" w:rsidTr="009630F6">
        <w:tc>
          <w:tcPr>
            <w:tcW w:w="4675" w:type="dxa"/>
          </w:tcPr>
          <w:p w:rsidR="00884B89" w:rsidRPr="00627ACA" w:rsidRDefault="00884B89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884B89" w:rsidRPr="00627ACA" w:rsidRDefault="00884B89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Operator Manager</w:t>
            </w:r>
            <w:r w:rsidRPr="00C915B7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 xml:space="preserve"> and I2T3, I4T2 must have already been performed.</w:t>
            </w:r>
          </w:p>
        </w:tc>
      </w:tr>
    </w:tbl>
    <w:p w:rsidR="00884B89" w:rsidRDefault="00884B89" w:rsidP="005477D4">
      <w:pPr>
        <w:rPr>
          <w:rFonts w:asciiTheme="majorHAnsi" w:hAnsiTheme="majorHAnsi" w:cstheme="majorHAnsi"/>
          <w:i/>
          <w:sz w:val="28"/>
        </w:rPr>
      </w:pPr>
    </w:p>
    <w:p w:rsidR="005477D4" w:rsidRDefault="005477D4" w:rsidP="005477D4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i/>
          <w:sz w:val="28"/>
        </w:rPr>
        <w:t>Cars Availability Manager</w:t>
      </w:r>
      <w:r w:rsidRPr="000E4A81">
        <w:rPr>
          <w:rFonts w:asciiTheme="majorHAnsi" w:hAnsiTheme="majorHAnsi" w:cstheme="majorHAnsi"/>
          <w:i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77D4" w:rsidRPr="00627ACA" w:rsidTr="009630F6">
        <w:tc>
          <w:tcPr>
            <w:tcW w:w="4675" w:type="dxa"/>
          </w:tcPr>
          <w:p w:rsidR="005477D4" w:rsidRPr="00627ACA" w:rsidRDefault="005477D4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5477D4" w:rsidRPr="00627ACA" w:rsidRDefault="005477D4" w:rsidP="005477D4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014ABA">
              <w:rPr>
                <w:rFonts w:cstheme="minorHAnsi"/>
              </w:rPr>
              <w:t>8</w:t>
            </w:r>
            <w:r>
              <w:rPr>
                <w:rFonts w:cstheme="minorHAnsi"/>
              </w:rPr>
              <w:t>T1</w:t>
            </w:r>
          </w:p>
        </w:tc>
      </w:tr>
      <w:tr w:rsidR="005477D4" w:rsidRPr="00627ACA" w:rsidTr="009630F6">
        <w:tc>
          <w:tcPr>
            <w:tcW w:w="4675" w:type="dxa"/>
          </w:tcPr>
          <w:p w:rsidR="005477D4" w:rsidRPr="00627ACA" w:rsidRDefault="005477D4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5477D4" w:rsidRPr="00FC4B96" w:rsidRDefault="005477D4" w:rsidP="009630F6">
            <w:pPr>
              <w:rPr>
                <w:rFonts w:cstheme="minorHAnsi"/>
              </w:rPr>
            </w:pPr>
            <w:r>
              <w:rPr>
                <w:rFonts w:cstheme="minorHAnsi"/>
              </w:rPr>
              <w:t>Cars Availability Manager -&gt; Car Manager</w:t>
            </w:r>
          </w:p>
        </w:tc>
      </w:tr>
      <w:tr w:rsidR="005477D4" w:rsidRPr="00627ACA" w:rsidTr="009630F6">
        <w:tc>
          <w:tcPr>
            <w:tcW w:w="4675" w:type="dxa"/>
          </w:tcPr>
          <w:p w:rsidR="005477D4" w:rsidRPr="00627ACA" w:rsidRDefault="005477D4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5477D4" w:rsidRPr="00627ACA" w:rsidRDefault="005477D4" w:rsidP="009630F6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>Cars Availability Manager</w:t>
            </w:r>
            <w:r w:rsidRPr="007F2942">
              <w:rPr>
                <w:rFonts w:cstheme="minorHAnsi"/>
              </w:rPr>
              <w:t xml:space="preserve"> 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>
              <w:rPr>
                <w:rFonts w:cstheme="minorHAnsi"/>
              </w:rPr>
              <w:t>Car Manager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AvailabilityInt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5477D4" w:rsidRPr="00627ACA" w:rsidTr="009630F6">
        <w:tc>
          <w:tcPr>
            <w:tcW w:w="4675" w:type="dxa"/>
          </w:tcPr>
          <w:p w:rsidR="005477D4" w:rsidRPr="00627ACA" w:rsidRDefault="005477D4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5477D4" w:rsidRPr="00627ACA" w:rsidRDefault="005477D4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5477D4" w:rsidRPr="00627ACA" w:rsidTr="009630F6">
        <w:tc>
          <w:tcPr>
            <w:tcW w:w="4675" w:type="dxa"/>
          </w:tcPr>
          <w:p w:rsidR="005477D4" w:rsidRPr="00627ACA" w:rsidRDefault="005477D4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5477D4" w:rsidRPr="00627ACA" w:rsidRDefault="005477D4" w:rsidP="00014ABA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Car Manager</w:t>
            </w:r>
            <w:r w:rsidRPr="00C915B7">
              <w:rPr>
                <w:rFonts w:cstheme="minorHAnsi"/>
              </w:rPr>
              <w:t xml:space="preserve"> 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 xml:space="preserve"> and I2T2, I7T1 must have already been performed.</w:t>
            </w:r>
          </w:p>
        </w:tc>
      </w:tr>
    </w:tbl>
    <w:p w:rsidR="005477D4" w:rsidRDefault="005477D4" w:rsidP="005477D4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77D4" w:rsidRPr="00627ACA" w:rsidTr="009630F6">
        <w:tc>
          <w:tcPr>
            <w:tcW w:w="4675" w:type="dxa"/>
          </w:tcPr>
          <w:p w:rsidR="005477D4" w:rsidRPr="00627ACA" w:rsidRDefault="005477D4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5477D4" w:rsidRPr="00627ACA" w:rsidRDefault="005477D4" w:rsidP="009630F6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014ABA">
              <w:rPr>
                <w:rFonts w:cstheme="minorHAnsi"/>
              </w:rPr>
              <w:t>8</w:t>
            </w:r>
            <w:r>
              <w:rPr>
                <w:rFonts w:cstheme="minorHAnsi"/>
              </w:rPr>
              <w:t>T2</w:t>
            </w:r>
          </w:p>
        </w:tc>
      </w:tr>
      <w:tr w:rsidR="005477D4" w:rsidRPr="00627ACA" w:rsidTr="009630F6">
        <w:tc>
          <w:tcPr>
            <w:tcW w:w="4675" w:type="dxa"/>
          </w:tcPr>
          <w:p w:rsidR="005477D4" w:rsidRPr="00627ACA" w:rsidRDefault="005477D4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5477D4" w:rsidRPr="00FC4B96" w:rsidRDefault="005477D4" w:rsidP="005477D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Cars Availability Manager -&gt; </w:t>
            </w:r>
            <w:r>
              <w:rPr>
                <w:rFonts w:cstheme="minorHAnsi"/>
              </w:rPr>
              <w:t>Operator Manager</w:t>
            </w:r>
          </w:p>
        </w:tc>
      </w:tr>
      <w:tr w:rsidR="005477D4" w:rsidRPr="00627ACA" w:rsidTr="009630F6">
        <w:tc>
          <w:tcPr>
            <w:tcW w:w="4675" w:type="dxa"/>
          </w:tcPr>
          <w:p w:rsidR="005477D4" w:rsidRPr="00627ACA" w:rsidRDefault="005477D4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5477D4" w:rsidRPr="00627ACA" w:rsidRDefault="005477D4" w:rsidP="009630F6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>Cars Availability Manager</w:t>
            </w:r>
            <w:r w:rsidRPr="007F2942">
              <w:rPr>
                <w:rFonts w:cstheme="minorHAnsi"/>
              </w:rPr>
              <w:t xml:space="preserve"> 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9825AA">
              <w:rPr>
                <w:rFonts w:cstheme="minorHAnsi"/>
              </w:rPr>
              <w:t xml:space="preserve">Operator </w:t>
            </w:r>
            <w:r>
              <w:rPr>
                <w:rFonts w:cstheme="minorHAnsi"/>
              </w:rPr>
              <w:t>Manager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AvailabilityInt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5477D4" w:rsidRPr="00627ACA" w:rsidTr="009630F6">
        <w:tc>
          <w:tcPr>
            <w:tcW w:w="4675" w:type="dxa"/>
          </w:tcPr>
          <w:p w:rsidR="005477D4" w:rsidRPr="00627ACA" w:rsidRDefault="005477D4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5477D4" w:rsidRPr="00627ACA" w:rsidRDefault="005477D4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5477D4" w:rsidRPr="00627ACA" w:rsidTr="009630F6">
        <w:tc>
          <w:tcPr>
            <w:tcW w:w="4675" w:type="dxa"/>
          </w:tcPr>
          <w:p w:rsidR="005477D4" w:rsidRPr="00627ACA" w:rsidRDefault="005477D4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lastRenderedPageBreak/>
              <w:t>Environmental needs</w:t>
            </w:r>
          </w:p>
        </w:tc>
        <w:tc>
          <w:tcPr>
            <w:tcW w:w="4675" w:type="dxa"/>
          </w:tcPr>
          <w:p w:rsidR="005477D4" w:rsidRPr="00627ACA" w:rsidRDefault="005477D4" w:rsidP="00014ABA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9825AA">
              <w:rPr>
                <w:rFonts w:cstheme="minorHAnsi"/>
              </w:rPr>
              <w:t xml:space="preserve">Operator </w:t>
            </w:r>
            <w:r>
              <w:rPr>
                <w:rFonts w:cstheme="minorHAnsi"/>
              </w:rPr>
              <w:t>Manager</w:t>
            </w:r>
            <w:r w:rsidRPr="00C915B7">
              <w:rPr>
                <w:rFonts w:cstheme="minorHAnsi"/>
              </w:rPr>
              <w:t xml:space="preserve"> 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 xml:space="preserve"> and I2T2, I7T1</w:t>
            </w:r>
            <w:r w:rsidR="00014AB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must have already been performed.</w:t>
            </w:r>
          </w:p>
        </w:tc>
      </w:tr>
    </w:tbl>
    <w:p w:rsidR="008F7892" w:rsidRPr="008F7892" w:rsidRDefault="008F7892" w:rsidP="00A61951">
      <w:pPr>
        <w:rPr>
          <w:rFonts w:asciiTheme="majorHAnsi" w:hAnsiTheme="majorHAnsi" w:cstheme="majorHAnsi"/>
          <w:sz w:val="28"/>
        </w:rPr>
      </w:pPr>
    </w:p>
    <w:p w:rsidR="008C6A8D" w:rsidRPr="00145639" w:rsidRDefault="00145639" w:rsidP="00A61951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i/>
          <w:sz w:val="28"/>
        </w:rPr>
        <w:t xml:space="preserve">Log in Module </w:t>
      </w:r>
      <w:r>
        <w:rPr>
          <w:rFonts w:asciiTheme="majorHAnsi" w:hAnsiTheme="majorHAnsi" w:cstheme="majorHAnsi"/>
          <w:sz w:val="28"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5639" w:rsidRPr="00627ACA" w:rsidTr="009630F6">
        <w:tc>
          <w:tcPr>
            <w:tcW w:w="4675" w:type="dxa"/>
          </w:tcPr>
          <w:p w:rsidR="00145639" w:rsidRPr="00627ACA" w:rsidRDefault="00145639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145639" w:rsidRPr="00627ACA" w:rsidRDefault="00145639" w:rsidP="009630F6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FD6E95">
              <w:rPr>
                <w:rFonts w:cstheme="minorHAnsi"/>
              </w:rPr>
              <w:t>9T1</w:t>
            </w:r>
          </w:p>
        </w:tc>
      </w:tr>
      <w:tr w:rsidR="00145639" w:rsidRPr="00627ACA" w:rsidTr="009630F6">
        <w:tc>
          <w:tcPr>
            <w:tcW w:w="4675" w:type="dxa"/>
          </w:tcPr>
          <w:p w:rsidR="00145639" w:rsidRPr="00627ACA" w:rsidRDefault="00145639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145639" w:rsidRPr="00FC4B96" w:rsidRDefault="00FD6E95" w:rsidP="00FD6E9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Log in Module </w:t>
            </w:r>
            <w:r w:rsidR="00145639">
              <w:rPr>
                <w:rFonts w:cstheme="minorHAnsi"/>
              </w:rPr>
              <w:t xml:space="preserve">-&gt; </w:t>
            </w:r>
            <w:r>
              <w:rPr>
                <w:rFonts w:cstheme="minorHAnsi"/>
              </w:rPr>
              <w:t>Reservation Manager – server side</w:t>
            </w:r>
          </w:p>
        </w:tc>
      </w:tr>
      <w:tr w:rsidR="00145639" w:rsidRPr="00627ACA" w:rsidTr="009630F6">
        <w:tc>
          <w:tcPr>
            <w:tcW w:w="4675" w:type="dxa"/>
          </w:tcPr>
          <w:p w:rsidR="00145639" w:rsidRPr="00627ACA" w:rsidRDefault="00145639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145639" w:rsidRPr="00627ACA" w:rsidRDefault="00145639" w:rsidP="00FD6E95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 w:rsidR="00FD6E95">
              <w:rPr>
                <w:rFonts w:cstheme="minorHAnsi"/>
              </w:rPr>
              <w:t xml:space="preserve">Log in Module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FD6E95">
              <w:rPr>
                <w:rFonts w:cstheme="minorHAnsi"/>
              </w:rPr>
              <w:t>Reservation Manager – server side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 xml:space="preserve">the </w:t>
            </w:r>
            <w:r w:rsidR="00FD6E95">
              <w:rPr>
                <w:rFonts w:cstheme="minorHAnsi"/>
              </w:rPr>
              <w:t>LogInInt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145639" w:rsidRPr="00627ACA" w:rsidTr="009630F6">
        <w:tc>
          <w:tcPr>
            <w:tcW w:w="4675" w:type="dxa"/>
          </w:tcPr>
          <w:p w:rsidR="00145639" w:rsidRPr="00627ACA" w:rsidRDefault="00145639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145639" w:rsidRPr="00627ACA" w:rsidRDefault="00145639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145639" w:rsidRPr="00627ACA" w:rsidTr="009630F6">
        <w:tc>
          <w:tcPr>
            <w:tcW w:w="4675" w:type="dxa"/>
          </w:tcPr>
          <w:p w:rsidR="00145639" w:rsidRPr="00627ACA" w:rsidRDefault="00145639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145639" w:rsidRPr="00627ACA" w:rsidRDefault="00145639" w:rsidP="00CA2F8C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EE4766">
              <w:rPr>
                <w:rFonts w:cstheme="minorHAnsi"/>
              </w:rPr>
              <w:t>Reservation Manager – server side</w:t>
            </w:r>
            <w:r w:rsidR="00EE4766" w:rsidRPr="00C915B7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 xml:space="preserve"> and I2T</w:t>
            </w:r>
            <w:r w:rsidR="00CA2F8C">
              <w:rPr>
                <w:rFonts w:cstheme="minorHAnsi"/>
              </w:rPr>
              <w:t xml:space="preserve">7 </w:t>
            </w:r>
            <w:r>
              <w:rPr>
                <w:rFonts w:cstheme="minorHAnsi"/>
              </w:rPr>
              <w:t>must have already been performed.</w:t>
            </w:r>
          </w:p>
        </w:tc>
      </w:tr>
    </w:tbl>
    <w:p w:rsidR="008C6A8D" w:rsidRDefault="008C6A8D" w:rsidP="00A61951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1ED8" w:rsidRPr="00627ACA" w:rsidTr="009630F6">
        <w:tc>
          <w:tcPr>
            <w:tcW w:w="4675" w:type="dxa"/>
          </w:tcPr>
          <w:p w:rsidR="00D91ED8" w:rsidRPr="00627ACA" w:rsidRDefault="00D91ED8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D91ED8" w:rsidRPr="00627ACA" w:rsidRDefault="00D91ED8" w:rsidP="009630F6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>
              <w:rPr>
                <w:rFonts w:cstheme="minorHAnsi"/>
              </w:rPr>
              <w:t>9T2</w:t>
            </w:r>
          </w:p>
        </w:tc>
      </w:tr>
      <w:tr w:rsidR="00D91ED8" w:rsidRPr="00627ACA" w:rsidTr="009630F6">
        <w:tc>
          <w:tcPr>
            <w:tcW w:w="4675" w:type="dxa"/>
          </w:tcPr>
          <w:p w:rsidR="00D91ED8" w:rsidRPr="00627ACA" w:rsidRDefault="00D91ED8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D91ED8" w:rsidRPr="00FC4B96" w:rsidRDefault="00D91ED8" w:rsidP="00D91ED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Log in Module -&gt; </w:t>
            </w:r>
            <w:r>
              <w:rPr>
                <w:rFonts w:cstheme="minorHAnsi"/>
              </w:rPr>
              <w:t>Operator Manager</w:t>
            </w:r>
          </w:p>
        </w:tc>
      </w:tr>
      <w:tr w:rsidR="00D91ED8" w:rsidRPr="00627ACA" w:rsidTr="009630F6">
        <w:tc>
          <w:tcPr>
            <w:tcW w:w="4675" w:type="dxa"/>
          </w:tcPr>
          <w:p w:rsidR="00D91ED8" w:rsidRPr="00627ACA" w:rsidRDefault="00D91ED8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D91ED8" w:rsidRPr="00627ACA" w:rsidRDefault="00D91ED8" w:rsidP="009630F6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 xml:space="preserve">Log in Module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>
              <w:rPr>
                <w:rFonts w:cstheme="minorHAnsi"/>
              </w:rPr>
              <w:t>Operator Manager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LogInInt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D91ED8" w:rsidRPr="00627ACA" w:rsidTr="009630F6">
        <w:tc>
          <w:tcPr>
            <w:tcW w:w="4675" w:type="dxa"/>
          </w:tcPr>
          <w:p w:rsidR="00D91ED8" w:rsidRPr="00627ACA" w:rsidRDefault="00D91ED8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D91ED8" w:rsidRPr="00627ACA" w:rsidRDefault="00D91ED8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D91ED8" w:rsidRPr="00627ACA" w:rsidTr="009630F6">
        <w:tc>
          <w:tcPr>
            <w:tcW w:w="4675" w:type="dxa"/>
          </w:tcPr>
          <w:p w:rsidR="00D91ED8" w:rsidRPr="00627ACA" w:rsidRDefault="00D91ED8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D91ED8" w:rsidRPr="00627ACA" w:rsidRDefault="00D91ED8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Operator Manager</w:t>
            </w:r>
            <w:r w:rsidRPr="00C915B7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 xml:space="preserve"> and I2T7 must have already been performed.</w:t>
            </w:r>
          </w:p>
        </w:tc>
      </w:tr>
    </w:tbl>
    <w:p w:rsidR="008C6A8D" w:rsidRDefault="008C6A8D" w:rsidP="00A61951">
      <w:pPr>
        <w:rPr>
          <w:rFonts w:asciiTheme="majorHAnsi" w:hAnsiTheme="majorHAnsi" w:cstheme="majorHAnsi"/>
          <w:sz w:val="28"/>
        </w:rPr>
      </w:pPr>
    </w:p>
    <w:p w:rsidR="008C6A8D" w:rsidRDefault="009B5835" w:rsidP="00A61951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i/>
          <w:sz w:val="28"/>
        </w:rPr>
        <w:t xml:space="preserve">Paperworks Manager </w:t>
      </w:r>
      <w:r>
        <w:rPr>
          <w:rFonts w:asciiTheme="majorHAnsi" w:hAnsiTheme="majorHAnsi" w:cstheme="majorHAnsi"/>
          <w:sz w:val="28"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0C1C" w:rsidRPr="00627ACA" w:rsidTr="009630F6">
        <w:tc>
          <w:tcPr>
            <w:tcW w:w="4675" w:type="dxa"/>
          </w:tcPr>
          <w:p w:rsidR="00290C1C" w:rsidRPr="00627ACA" w:rsidRDefault="00290C1C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290C1C" w:rsidRPr="00627ACA" w:rsidRDefault="00290C1C" w:rsidP="00EA09AB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EA09AB">
              <w:rPr>
                <w:rFonts w:cstheme="minorHAnsi"/>
              </w:rPr>
              <w:t>10</w:t>
            </w:r>
            <w:r w:rsidR="0081409D">
              <w:rPr>
                <w:rFonts w:cstheme="minorHAnsi"/>
              </w:rPr>
              <w:t>T1</w:t>
            </w:r>
          </w:p>
        </w:tc>
      </w:tr>
      <w:tr w:rsidR="00290C1C" w:rsidRPr="00627ACA" w:rsidTr="009630F6">
        <w:tc>
          <w:tcPr>
            <w:tcW w:w="4675" w:type="dxa"/>
          </w:tcPr>
          <w:p w:rsidR="00290C1C" w:rsidRPr="00627ACA" w:rsidRDefault="00290C1C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290C1C" w:rsidRPr="00FC4B96" w:rsidRDefault="00EA09AB" w:rsidP="00EA09A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Paperworks Manager </w:t>
            </w:r>
            <w:r w:rsidR="00290C1C">
              <w:rPr>
                <w:rFonts w:cstheme="minorHAnsi"/>
              </w:rPr>
              <w:t>-&gt; Operator Manager</w:t>
            </w:r>
          </w:p>
        </w:tc>
      </w:tr>
      <w:tr w:rsidR="00290C1C" w:rsidRPr="00627ACA" w:rsidTr="009630F6">
        <w:tc>
          <w:tcPr>
            <w:tcW w:w="4675" w:type="dxa"/>
          </w:tcPr>
          <w:p w:rsidR="00290C1C" w:rsidRPr="00627ACA" w:rsidRDefault="00290C1C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290C1C" w:rsidRPr="00627ACA" w:rsidRDefault="00290C1C" w:rsidP="00F9096A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 w:rsidR="00EA09AB">
              <w:rPr>
                <w:rFonts w:cstheme="minorHAnsi"/>
              </w:rPr>
              <w:t xml:space="preserve">Paperworks Manager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>
              <w:rPr>
                <w:rFonts w:cstheme="minorHAnsi"/>
              </w:rPr>
              <w:t>Operator Manager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 xml:space="preserve">the </w:t>
            </w:r>
            <w:r w:rsidR="00F9096A">
              <w:rPr>
                <w:rFonts w:cstheme="minorHAnsi"/>
              </w:rPr>
              <w:t>Info</w:t>
            </w:r>
            <w:r>
              <w:rPr>
                <w:rFonts w:cstheme="minorHAnsi"/>
              </w:rPr>
              <w:t>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290C1C" w:rsidRPr="00627ACA" w:rsidTr="009630F6">
        <w:tc>
          <w:tcPr>
            <w:tcW w:w="4675" w:type="dxa"/>
          </w:tcPr>
          <w:p w:rsidR="00290C1C" w:rsidRPr="00627ACA" w:rsidRDefault="00290C1C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290C1C" w:rsidRPr="00627ACA" w:rsidRDefault="00290C1C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290C1C" w:rsidRPr="00627ACA" w:rsidTr="009630F6">
        <w:tc>
          <w:tcPr>
            <w:tcW w:w="4675" w:type="dxa"/>
          </w:tcPr>
          <w:p w:rsidR="00290C1C" w:rsidRPr="00627ACA" w:rsidRDefault="00290C1C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290C1C" w:rsidRPr="00627ACA" w:rsidRDefault="00290C1C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Operator Manager</w:t>
            </w:r>
            <w:r w:rsidRPr="00C915B7">
              <w:rPr>
                <w:rFonts w:cstheme="minorHAnsi"/>
              </w:rPr>
              <w:t xml:space="preserve"> 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 xml:space="preserve"> and I2T</w:t>
            </w:r>
            <w:r w:rsidR="00DD223B">
              <w:rPr>
                <w:rFonts w:cstheme="minorHAnsi"/>
              </w:rPr>
              <w:t>9</w:t>
            </w:r>
            <w:r>
              <w:rPr>
                <w:rFonts w:cstheme="minorHAnsi"/>
              </w:rPr>
              <w:t xml:space="preserve"> must have already been performed.</w:t>
            </w:r>
          </w:p>
        </w:tc>
      </w:tr>
    </w:tbl>
    <w:p w:rsidR="00290C1C" w:rsidRDefault="00290C1C" w:rsidP="00A61951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409D" w:rsidRPr="00627ACA" w:rsidTr="009630F6">
        <w:tc>
          <w:tcPr>
            <w:tcW w:w="4675" w:type="dxa"/>
          </w:tcPr>
          <w:p w:rsidR="0081409D" w:rsidRPr="00627ACA" w:rsidRDefault="0081409D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81409D" w:rsidRPr="00627ACA" w:rsidRDefault="0081409D" w:rsidP="009630F6">
            <w:pPr>
              <w:rPr>
                <w:rFonts w:cstheme="minorHAnsi"/>
              </w:rPr>
            </w:pPr>
            <w:r>
              <w:rPr>
                <w:rFonts w:cstheme="minorHAnsi"/>
              </w:rPr>
              <w:t>I10</w:t>
            </w:r>
            <w:r>
              <w:rPr>
                <w:rFonts w:cstheme="minorHAnsi"/>
              </w:rPr>
              <w:t>T2</w:t>
            </w:r>
          </w:p>
        </w:tc>
      </w:tr>
      <w:tr w:rsidR="0081409D" w:rsidRPr="00627ACA" w:rsidTr="009630F6">
        <w:tc>
          <w:tcPr>
            <w:tcW w:w="4675" w:type="dxa"/>
          </w:tcPr>
          <w:p w:rsidR="0081409D" w:rsidRPr="00627ACA" w:rsidRDefault="0081409D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81409D" w:rsidRPr="00FC4B96" w:rsidRDefault="0081409D" w:rsidP="003629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Paperworks Manager -&gt; </w:t>
            </w:r>
            <w:r w:rsidR="00362935">
              <w:rPr>
                <w:rFonts w:cstheme="minorHAnsi"/>
              </w:rPr>
              <w:t>Minor Issue</w:t>
            </w:r>
            <w:r w:rsidR="00B8031D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Manager</w:t>
            </w:r>
          </w:p>
        </w:tc>
      </w:tr>
      <w:tr w:rsidR="0081409D" w:rsidRPr="00627ACA" w:rsidTr="009630F6">
        <w:tc>
          <w:tcPr>
            <w:tcW w:w="4675" w:type="dxa"/>
          </w:tcPr>
          <w:p w:rsidR="0081409D" w:rsidRPr="00627ACA" w:rsidRDefault="0081409D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81409D" w:rsidRPr="00627ACA" w:rsidRDefault="0081409D" w:rsidP="009630F6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 xml:space="preserve">Paperworks Manager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362935">
              <w:rPr>
                <w:rFonts w:cstheme="minorHAnsi"/>
              </w:rPr>
              <w:t>Minor Issue</w:t>
            </w:r>
            <w:r w:rsidR="0036293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Manager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InfoInt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81409D" w:rsidRPr="00627ACA" w:rsidTr="009630F6">
        <w:tc>
          <w:tcPr>
            <w:tcW w:w="4675" w:type="dxa"/>
          </w:tcPr>
          <w:p w:rsidR="0081409D" w:rsidRPr="00627ACA" w:rsidRDefault="0081409D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81409D" w:rsidRPr="00627ACA" w:rsidRDefault="0081409D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81409D" w:rsidRPr="00627ACA" w:rsidTr="009630F6">
        <w:tc>
          <w:tcPr>
            <w:tcW w:w="4675" w:type="dxa"/>
          </w:tcPr>
          <w:p w:rsidR="0081409D" w:rsidRPr="00627ACA" w:rsidRDefault="0081409D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81409D" w:rsidRPr="00627ACA" w:rsidRDefault="0081409D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362935">
              <w:rPr>
                <w:rFonts w:cstheme="minorHAnsi"/>
              </w:rPr>
              <w:t>Minor Issue</w:t>
            </w:r>
            <w:r w:rsidR="0036293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Manager</w:t>
            </w:r>
            <w:r w:rsidRPr="00C915B7">
              <w:rPr>
                <w:rFonts w:cstheme="minorHAnsi"/>
              </w:rPr>
              <w:t xml:space="preserve"> 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 xml:space="preserve"> and I2T9 must have already been performed.</w:t>
            </w:r>
          </w:p>
        </w:tc>
      </w:tr>
    </w:tbl>
    <w:p w:rsidR="0081409D" w:rsidRPr="009B5835" w:rsidRDefault="0081409D" w:rsidP="00A61951">
      <w:pPr>
        <w:rPr>
          <w:rFonts w:asciiTheme="majorHAnsi" w:hAnsiTheme="majorHAnsi" w:cstheme="majorHAnsi"/>
          <w:sz w:val="28"/>
        </w:rPr>
      </w:pPr>
    </w:p>
    <w:p w:rsidR="00A60A23" w:rsidRDefault="00A60A23" w:rsidP="00A60A23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i/>
          <w:sz w:val="28"/>
        </w:rPr>
        <w:t>Car Manager</w:t>
      </w:r>
      <w:r w:rsidRPr="000E4A81">
        <w:rPr>
          <w:rFonts w:asciiTheme="majorHAnsi" w:hAnsiTheme="majorHAnsi" w:cstheme="majorHAnsi"/>
          <w:i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19E2" w:rsidRPr="00627ACA" w:rsidTr="00C32931">
        <w:tc>
          <w:tcPr>
            <w:tcW w:w="4675" w:type="dxa"/>
          </w:tcPr>
          <w:p w:rsidR="002519E2" w:rsidRPr="00627ACA" w:rsidRDefault="002519E2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2519E2" w:rsidRPr="00627ACA" w:rsidRDefault="002519E2" w:rsidP="002519E2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E90C99">
              <w:rPr>
                <w:rFonts w:cstheme="minorHAnsi"/>
              </w:rPr>
              <w:t>11</w:t>
            </w:r>
            <w:r>
              <w:rPr>
                <w:rFonts w:cstheme="minorHAnsi"/>
              </w:rPr>
              <w:t>T1</w:t>
            </w:r>
          </w:p>
        </w:tc>
      </w:tr>
      <w:tr w:rsidR="002519E2" w:rsidRPr="00627ACA" w:rsidTr="00C32931">
        <w:tc>
          <w:tcPr>
            <w:tcW w:w="4675" w:type="dxa"/>
          </w:tcPr>
          <w:p w:rsidR="002519E2" w:rsidRPr="00627ACA" w:rsidRDefault="002519E2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2519E2" w:rsidRPr="00FC4B96" w:rsidRDefault="00A478A1" w:rsidP="00B827E6">
            <w:pPr>
              <w:rPr>
                <w:rFonts w:cstheme="minorHAnsi"/>
              </w:rPr>
            </w:pPr>
            <w:r>
              <w:rPr>
                <w:rFonts w:cstheme="minorHAnsi"/>
              </w:rPr>
              <w:t>Car</w:t>
            </w:r>
            <w:r w:rsidR="002519E2">
              <w:rPr>
                <w:rFonts w:cstheme="minorHAnsi"/>
              </w:rPr>
              <w:t xml:space="preserve"> Manager -&gt; Reservation Manager – </w:t>
            </w:r>
            <w:r w:rsidR="00B827E6">
              <w:rPr>
                <w:rFonts w:cstheme="minorHAnsi"/>
              </w:rPr>
              <w:t>server</w:t>
            </w:r>
            <w:r w:rsidR="002519E2">
              <w:rPr>
                <w:rFonts w:cstheme="minorHAnsi"/>
              </w:rPr>
              <w:t xml:space="preserve"> side</w:t>
            </w:r>
          </w:p>
        </w:tc>
      </w:tr>
      <w:tr w:rsidR="002519E2" w:rsidRPr="00627ACA" w:rsidTr="00C32931">
        <w:tc>
          <w:tcPr>
            <w:tcW w:w="4675" w:type="dxa"/>
          </w:tcPr>
          <w:p w:rsidR="002519E2" w:rsidRPr="00627ACA" w:rsidRDefault="002519E2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2519E2" w:rsidRPr="00627ACA" w:rsidRDefault="002519E2" w:rsidP="00B827E6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 w:rsidR="003645AF">
              <w:rPr>
                <w:rFonts w:cstheme="minorHAnsi"/>
              </w:rPr>
              <w:t xml:space="preserve">Car </w:t>
            </w:r>
            <w:r>
              <w:rPr>
                <w:rFonts w:cstheme="minorHAnsi"/>
              </w:rPr>
              <w:t>Manager</w:t>
            </w:r>
            <w:r w:rsidRPr="007F2942">
              <w:rPr>
                <w:rFonts w:cstheme="minorHAnsi"/>
              </w:rPr>
              <w:t xml:space="preserve"> component</w:t>
            </w:r>
            <w:r w:rsidR="00FD7832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>
              <w:rPr>
                <w:rFonts w:cstheme="minorHAnsi"/>
              </w:rPr>
              <w:t xml:space="preserve">Reservation Manager – </w:t>
            </w:r>
            <w:r w:rsidR="00B827E6">
              <w:rPr>
                <w:rFonts w:cstheme="minorHAnsi"/>
              </w:rPr>
              <w:t>server</w:t>
            </w:r>
            <w:r>
              <w:rPr>
                <w:rFonts w:cstheme="minorHAnsi"/>
              </w:rPr>
              <w:t xml:space="preserve"> side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 xml:space="preserve">the </w:t>
            </w:r>
            <w:r w:rsidR="0011735E">
              <w:rPr>
                <w:rFonts w:cstheme="minorHAnsi"/>
              </w:rPr>
              <w:t>CarInt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2519E2" w:rsidRPr="00627ACA" w:rsidTr="00C32931">
        <w:tc>
          <w:tcPr>
            <w:tcW w:w="4675" w:type="dxa"/>
          </w:tcPr>
          <w:p w:rsidR="002519E2" w:rsidRPr="00627ACA" w:rsidRDefault="002519E2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2519E2" w:rsidRPr="00627ACA" w:rsidRDefault="002519E2" w:rsidP="00C32931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2519E2" w:rsidRPr="00627ACA" w:rsidTr="00C32931">
        <w:tc>
          <w:tcPr>
            <w:tcW w:w="4675" w:type="dxa"/>
          </w:tcPr>
          <w:p w:rsidR="002519E2" w:rsidRPr="00627ACA" w:rsidRDefault="002519E2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2519E2" w:rsidRPr="00627ACA" w:rsidRDefault="002519E2" w:rsidP="00811960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 xml:space="preserve">Reservation Manager – </w:t>
            </w:r>
            <w:r w:rsidR="00B827E6">
              <w:rPr>
                <w:rFonts w:cstheme="minorHAnsi"/>
              </w:rPr>
              <w:t>server</w:t>
            </w:r>
            <w:r>
              <w:rPr>
                <w:rFonts w:cstheme="minorHAnsi"/>
              </w:rPr>
              <w:t xml:space="preserve"> side</w:t>
            </w:r>
            <w:r w:rsidRPr="00C915B7">
              <w:rPr>
                <w:rFonts w:cstheme="minorHAnsi"/>
              </w:rPr>
              <w:t xml:space="preserve"> 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 xml:space="preserve"> and I2T</w:t>
            </w:r>
            <w:r w:rsidR="009729AE">
              <w:rPr>
                <w:rFonts w:cstheme="minorHAnsi"/>
              </w:rPr>
              <w:t>2</w:t>
            </w:r>
            <w:r w:rsidR="0011735E">
              <w:rPr>
                <w:rFonts w:cstheme="minorHAnsi"/>
              </w:rPr>
              <w:t xml:space="preserve">, </w:t>
            </w:r>
            <w:r w:rsidR="009729AE">
              <w:rPr>
                <w:rFonts w:cstheme="minorHAnsi"/>
              </w:rPr>
              <w:t>I4T1</w:t>
            </w:r>
            <w:r w:rsidR="00425A55">
              <w:rPr>
                <w:rFonts w:cstheme="minorHAnsi"/>
              </w:rPr>
              <w:t xml:space="preserve">, </w:t>
            </w:r>
            <w:r w:rsidR="00000A76">
              <w:rPr>
                <w:rFonts w:cstheme="minorHAnsi"/>
              </w:rPr>
              <w:t xml:space="preserve">I6T1, </w:t>
            </w:r>
            <w:r w:rsidR="00425A55">
              <w:rPr>
                <w:rFonts w:cstheme="minorHAnsi"/>
              </w:rPr>
              <w:t>I7T1</w:t>
            </w:r>
            <w:r w:rsidR="00811960">
              <w:rPr>
                <w:rFonts w:cstheme="minorHAnsi"/>
              </w:rPr>
              <w:t>, I8T1</w:t>
            </w:r>
            <w:r>
              <w:rPr>
                <w:rFonts w:cstheme="minorHAnsi"/>
              </w:rPr>
              <w:t xml:space="preserve"> must have already been performed.</w:t>
            </w:r>
          </w:p>
        </w:tc>
      </w:tr>
    </w:tbl>
    <w:p w:rsidR="000775AA" w:rsidRDefault="000775AA" w:rsidP="000775AA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7AC0" w:rsidRPr="00627ACA" w:rsidTr="000A1411">
        <w:tc>
          <w:tcPr>
            <w:tcW w:w="4675" w:type="dxa"/>
          </w:tcPr>
          <w:p w:rsidR="00C27AC0" w:rsidRPr="00627ACA" w:rsidRDefault="00C27AC0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C27AC0" w:rsidRPr="00627ACA" w:rsidRDefault="009729AE" w:rsidP="000A1411">
            <w:pPr>
              <w:rPr>
                <w:rFonts w:cstheme="minorHAnsi"/>
              </w:rPr>
            </w:pPr>
            <w:r>
              <w:rPr>
                <w:rFonts w:cstheme="minorHAnsi"/>
              </w:rPr>
              <w:t>I11</w:t>
            </w:r>
            <w:r w:rsidR="006506E6">
              <w:rPr>
                <w:rFonts w:cstheme="minorHAnsi"/>
              </w:rPr>
              <w:t>T2</w:t>
            </w:r>
          </w:p>
        </w:tc>
      </w:tr>
      <w:tr w:rsidR="00C27AC0" w:rsidRPr="00627ACA" w:rsidTr="000A1411">
        <w:tc>
          <w:tcPr>
            <w:tcW w:w="4675" w:type="dxa"/>
          </w:tcPr>
          <w:p w:rsidR="00C27AC0" w:rsidRPr="00627ACA" w:rsidRDefault="00C27AC0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C27AC0" w:rsidRPr="00FC4B96" w:rsidRDefault="006506E6" w:rsidP="00271851">
            <w:pPr>
              <w:rPr>
                <w:rFonts w:cstheme="minorHAnsi"/>
              </w:rPr>
            </w:pPr>
            <w:r>
              <w:rPr>
                <w:rFonts w:cstheme="minorHAnsi"/>
              </w:rPr>
              <w:t>Car Manager</w:t>
            </w:r>
            <w:r w:rsidR="00271851">
              <w:rPr>
                <w:rFonts w:cstheme="minorHAnsi"/>
              </w:rPr>
              <w:t xml:space="preserve"> -&gt; Car</w:t>
            </w:r>
          </w:p>
        </w:tc>
      </w:tr>
      <w:tr w:rsidR="00C27AC0" w:rsidRPr="00627ACA" w:rsidTr="000A1411">
        <w:tc>
          <w:tcPr>
            <w:tcW w:w="4675" w:type="dxa"/>
          </w:tcPr>
          <w:p w:rsidR="00C27AC0" w:rsidRPr="00627ACA" w:rsidRDefault="00C27AC0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C27AC0" w:rsidRPr="00627ACA" w:rsidRDefault="00C27AC0" w:rsidP="007C2391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>Car</w:t>
            </w:r>
            <w:r w:rsidR="007C2391">
              <w:rPr>
                <w:rFonts w:cstheme="minorHAnsi"/>
              </w:rPr>
              <w:t xml:space="preserve"> Manager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FB12C1">
              <w:rPr>
                <w:rFonts w:cstheme="minorHAnsi"/>
              </w:rPr>
              <w:t>Car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Car</w:t>
            </w:r>
            <w:r w:rsidR="00842D2C">
              <w:rPr>
                <w:rFonts w:cstheme="minorHAnsi"/>
              </w:rPr>
              <w:t>Requests</w:t>
            </w:r>
            <w:r>
              <w:rPr>
                <w:rFonts w:cstheme="minorHAnsi"/>
              </w:rPr>
              <w:t>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C27AC0" w:rsidRPr="00627ACA" w:rsidTr="000A1411">
        <w:tc>
          <w:tcPr>
            <w:tcW w:w="4675" w:type="dxa"/>
          </w:tcPr>
          <w:p w:rsidR="00C27AC0" w:rsidRPr="00627ACA" w:rsidRDefault="00C27AC0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C27AC0" w:rsidRPr="00627ACA" w:rsidRDefault="00C27AC0" w:rsidP="000A1411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C27AC0" w:rsidRPr="00627ACA" w:rsidTr="000A1411">
        <w:tc>
          <w:tcPr>
            <w:tcW w:w="4675" w:type="dxa"/>
          </w:tcPr>
          <w:p w:rsidR="00C27AC0" w:rsidRPr="00627ACA" w:rsidRDefault="00C27AC0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C27AC0" w:rsidRPr="00627ACA" w:rsidRDefault="00C27AC0" w:rsidP="009729AE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A12D8D">
              <w:rPr>
                <w:rFonts w:cstheme="minorHAnsi"/>
              </w:rPr>
              <w:t xml:space="preserve">Car </w:t>
            </w:r>
            <w:r w:rsidRPr="00C915B7">
              <w:rPr>
                <w:rFonts w:cstheme="minorHAnsi"/>
              </w:rPr>
              <w:t>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 w:rsidR="009729AE">
              <w:rPr>
                <w:rFonts w:cstheme="minorHAnsi"/>
              </w:rPr>
              <w:t xml:space="preserve"> and I2T2, I4T1</w:t>
            </w:r>
            <w:r>
              <w:rPr>
                <w:rFonts w:cstheme="minorHAnsi"/>
              </w:rPr>
              <w:t>,</w:t>
            </w:r>
            <w:r w:rsidR="00000A76">
              <w:rPr>
                <w:rFonts w:cstheme="minorHAnsi"/>
              </w:rPr>
              <w:t xml:space="preserve"> I6T1,</w:t>
            </w:r>
            <w:r>
              <w:rPr>
                <w:rFonts w:cstheme="minorHAnsi"/>
              </w:rPr>
              <w:t xml:space="preserve"> I7T1</w:t>
            </w:r>
            <w:r w:rsidR="00811960">
              <w:rPr>
                <w:rFonts w:cstheme="minorHAnsi"/>
              </w:rPr>
              <w:t>, I8T1</w:t>
            </w:r>
            <w:r>
              <w:rPr>
                <w:rFonts w:cstheme="minorHAnsi"/>
              </w:rPr>
              <w:t xml:space="preserve"> must have already been performed.</w:t>
            </w:r>
          </w:p>
        </w:tc>
      </w:tr>
    </w:tbl>
    <w:p w:rsidR="00C27AC0" w:rsidRDefault="00C27AC0" w:rsidP="000775AA">
      <w:pPr>
        <w:rPr>
          <w:rFonts w:asciiTheme="majorHAnsi" w:hAnsiTheme="majorHAnsi" w:cstheme="majorHAnsi"/>
          <w:sz w:val="28"/>
        </w:rPr>
      </w:pPr>
    </w:p>
    <w:p w:rsidR="009F30A6" w:rsidRDefault="00340592" w:rsidP="009F30A6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i/>
          <w:sz w:val="28"/>
        </w:rPr>
        <w:t>Reservation Manager – server side</w:t>
      </w:r>
      <w:r w:rsidR="009F30A6" w:rsidRPr="000E4A81">
        <w:rPr>
          <w:rFonts w:asciiTheme="majorHAnsi" w:hAnsiTheme="majorHAnsi" w:cstheme="majorHAnsi"/>
          <w:i/>
          <w:sz w:val="28"/>
        </w:rPr>
        <w:t xml:space="preserve"> </w:t>
      </w:r>
      <w:r w:rsidR="009F30A6">
        <w:rPr>
          <w:rFonts w:asciiTheme="majorHAnsi" w:hAnsiTheme="majorHAnsi" w:cstheme="majorHAnsi"/>
          <w:sz w:val="28"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30A6" w:rsidRPr="00627ACA" w:rsidTr="000A1411">
        <w:tc>
          <w:tcPr>
            <w:tcW w:w="4675" w:type="dxa"/>
          </w:tcPr>
          <w:p w:rsidR="009F30A6" w:rsidRPr="00627ACA" w:rsidRDefault="009F30A6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lastRenderedPageBreak/>
              <w:t>Test Case ID</w:t>
            </w:r>
          </w:p>
        </w:tc>
        <w:tc>
          <w:tcPr>
            <w:tcW w:w="4675" w:type="dxa"/>
          </w:tcPr>
          <w:p w:rsidR="009F30A6" w:rsidRPr="00627ACA" w:rsidRDefault="009F30A6" w:rsidP="000A1411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012684">
              <w:rPr>
                <w:rFonts w:cstheme="minorHAnsi"/>
              </w:rPr>
              <w:t>12</w:t>
            </w:r>
            <w:r>
              <w:rPr>
                <w:rFonts w:cstheme="minorHAnsi"/>
              </w:rPr>
              <w:t>T1</w:t>
            </w:r>
          </w:p>
        </w:tc>
      </w:tr>
      <w:tr w:rsidR="009F30A6" w:rsidRPr="00627ACA" w:rsidTr="000A1411">
        <w:tc>
          <w:tcPr>
            <w:tcW w:w="4675" w:type="dxa"/>
          </w:tcPr>
          <w:p w:rsidR="009F30A6" w:rsidRPr="00627ACA" w:rsidRDefault="009F30A6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9F30A6" w:rsidRPr="00FC4B96" w:rsidRDefault="00340592" w:rsidP="000A1411">
            <w:pPr>
              <w:rPr>
                <w:rFonts w:cstheme="minorHAnsi"/>
              </w:rPr>
            </w:pPr>
            <w:r>
              <w:rPr>
                <w:rFonts w:cstheme="minorHAnsi"/>
              </w:rPr>
              <w:t>Car</w:t>
            </w:r>
            <w:r w:rsidR="009F30A6">
              <w:rPr>
                <w:rFonts w:cstheme="minorHAnsi"/>
              </w:rPr>
              <w:t xml:space="preserve"> -&gt; Reservation Manager – server side</w:t>
            </w:r>
          </w:p>
        </w:tc>
      </w:tr>
      <w:tr w:rsidR="009F30A6" w:rsidRPr="00627ACA" w:rsidTr="000A1411">
        <w:tc>
          <w:tcPr>
            <w:tcW w:w="4675" w:type="dxa"/>
          </w:tcPr>
          <w:p w:rsidR="009F30A6" w:rsidRPr="00627ACA" w:rsidRDefault="009F30A6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9F30A6" w:rsidRPr="00627ACA" w:rsidRDefault="009F30A6" w:rsidP="008B5410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 xml:space="preserve">Car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>
              <w:rPr>
                <w:rFonts w:cstheme="minorHAnsi"/>
              </w:rPr>
              <w:t>Reservation Manager – server side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 xml:space="preserve">the </w:t>
            </w:r>
            <w:r w:rsidR="008B5410">
              <w:rPr>
                <w:rFonts w:cstheme="minorHAnsi"/>
              </w:rPr>
              <w:t>CarCommandsInt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9F30A6" w:rsidRPr="00627ACA" w:rsidTr="000A1411">
        <w:tc>
          <w:tcPr>
            <w:tcW w:w="4675" w:type="dxa"/>
          </w:tcPr>
          <w:p w:rsidR="009F30A6" w:rsidRPr="00627ACA" w:rsidRDefault="009F30A6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9F30A6" w:rsidRPr="00627ACA" w:rsidRDefault="009F30A6" w:rsidP="000A1411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9F30A6" w:rsidRPr="00627ACA" w:rsidTr="000A1411">
        <w:tc>
          <w:tcPr>
            <w:tcW w:w="4675" w:type="dxa"/>
          </w:tcPr>
          <w:p w:rsidR="009F30A6" w:rsidRPr="00627ACA" w:rsidRDefault="009F30A6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9F30A6" w:rsidRPr="00627ACA" w:rsidRDefault="009F30A6" w:rsidP="002450B1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070B9F">
              <w:rPr>
                <w:rFonts w:cstheme="minorHAnsi"/>
              </w:rPr>
              <w:t>Reservation Manager – server side</w:t>
            </w:r>
            <w:r w:rsidR="00070B9F" w:rsidRPr="00C915B7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 xml:space="preserve"> and I2T</w:t>
            </w:r>
            <w:r w:rsidR="0050047D">
              <w:rPr>
                <w:rFonts w:cstheme="minorHAnsi"/>
              </w:rPr>
              <w:t>5</w:t>
            </w:r>
            <w:r w:rsidR="002450B1">
              <w:rPr>
                <w:rFonts w:cstheme="minorHAnsi"/>
              </w:rPr>
              <w:t>, I4T2,</w:t>
            </w:r>
            <w:r w:rsidR="00F67FFD">
              <w:rPr>
                <w:rFonts w:cstheme="minorHAnsi"/>
              </w:rPr>
              <w:t xml:space="preserve"> I9T1,</w:t>
            </w:r>
            <w:r w:rsidR="002450B1">
              <w:rPr>
                <w:rFonts w:cstheme="minorHAnsi"/>
              </w:rPr>
              <w:t xml:space="preserve"> I10T1</w:t>
            </w:r>
            <w:r>
              <w:rPr>
                <w:rFonts w:cstheme="minorHAnsi"/>
              </w:rPr>
              <w:t xml:space="preserve"> must have already been performed.</w:t>
            </w:r>
          </w:p>
        </w:tc>
      </w:tr>
    </w:tbl>
    <w:p w:rsidR="009F30A6" w:rsidRDefault="009F30A6" w:rsidP="000775AA">
      <w:pPr>
        <w:rPr>
          <w:rFonts w:asciiTheme="majorHAnsi" w:hAnsiTheme="majorHAnsi" w:cstheme="majorHAnsi"/>
          <w:sz w:val="28"/>
        </w:rPr>
      </w:pPr>
    </w:p>
    <w:p w:rsidR="00BC7F55" w:rsidRDefault="00BC7F55" w:rsidP="000775AA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i/>
          <w:sz w:val="28"/>
        </w:rPr>
        <w:t xml:space="preserve">Ride Report Manager </w:t>
      </w:r>
      <w:r>
        <w:rPr>
          <w:rFonts w:asciiTheme="majorHAnsi" w:hAnsiTheme="majorHAnsi" w:cstheme="majorHAnsi"/>
          <w:sz w:val="28"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2684" w:rsidRPr="00627ACA" w:rsidTr="009630F6">
        <w:tc>
          <w:tcPr>
            <w:tcW w:w="4675" w:type="dxa"/>
          </w:tcPr>
          <w:p w:rsidR="00012684" w:rsidRPr="00627ACA" w:rsidRDefault="00012684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012684" w:rsidRPr="00627ACA" w:rsidRDefault="00012684" w:rsidP="009630F6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>
              <w:rPr>
                <w:rFonts w:cstheme="minorHAnsi"/>
              </w:rPr>
              <w:t>13</w:t>
            </w:r>
            <w:r>
              <w:rPr>
                <w:rFonts w:cstheme="minorHAnsi"/>
              </w:rPr>
              <w:t>T1</w:t>
            </w:r>
          </w:p>
        </w:tc>
      </w:tr>
      <w:tr w:rsidR="00012684" w:rsidRPr="00627ACA" w:rsidTr="009630F6">
        <w:tc>
          <w:tcPr>
            <w:tcW w:w="4675" w:type="dxa"/>
          </w:tcPr>
          <w:p w:rsidR="00012684" w:rsidRPr="00627ACA" w:rsidRDefault="00012684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012684" w:rsidRPr="00FC4B96" w:rsidRDefault="00E1417A" w:rsidP="00E1417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Ride Report Manager </w:t>
            </w:r>
            <w:r w:rsidR="00012684">
              <w:rPr>
                <w:rFonts w:cstheme="minorHAnsi"/>
              </w:rPr>
              <w:t xml:space="preserve">-&gt; </w:t>
            </w:r>
            <w:r>
              <w:rPr>
                <w:rFonts w:cstheme="minorHAnsi"/>
              </w:rPr>
              <w:t>Operator Manager</w:t>
            </w:r>
          </w:p>
        </w:tc>
      </w:tr>
      <w:tr w:rsidR="00012684" w:rsidRPr="00627ACA" w:rsidTr="009630F6">
        <w:tc>
          <w:tcPr>
            <w:tcW w:w="4675" w:type="dxa"/>
          </w:tcPr>
          <w:p w:rsidR="00012684" w:rsidRPr="00627ACA" w:rsidRDefault="00012684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012684" w:rsidRPr="00627ACA" w:rsidRDefault="00012684" w:rsidP="00E1417A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 w:rsidR="00E1417A">
              <w:rPr>
                <w:rFonts w:cstheme="minorHAnsi"/>
              </w:rPr>
              <w:t xml:space="preserve">Ride Report Manager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E1417A">
              <w:rPr>
                <w:rFonts w:cstheme="minorHAnsi"/>
              </w:rPr>
              <w:t>Operator Manager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 xml:space="preserve">the </w:t>
            </w:r>
            <w:r w:rsidR="00E1417A">
              <w:rPr>
                <w:rFonts w:cstheme="minorHAnsi"/>
              </w:rPr>
              <w:t>ReportInt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012684" w:rsidRPr="00627ACA" w:rsidTr="009630F6">
        <w:tc>
          <w:tcPr>
            <w:tcW w:w="4675" w:type="dxa"/>
          </w:tcPr>
          <w:p w:rsidR="00012684" w:rsidRPr="00627ACA" w:rsidRDefault="00012684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012684" w:rsidRPr="00627ACA" w:rsidRDefault="00012684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012684" w:rsidRPr="00627ACA" w:rsidTr="009630F6">
        <w:tc>
          <w:tcPr>
            <w:tcW w:w="4675" w:type="dxa"/>
          </w:tcPr>
          <w:p w:rsidR="00012684" w:rsidRPr="00627ACA" w:rsidRDefault="00012684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012684" w:rsidRPr="00627ACA" w:rsidRDefault="00012684" w:rsidP="00392811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E1417A">
              <w:rPr>
                <w:rFonts w:cstheme="minorHAnsi"/>
              </w:rPr>
              <w:t>Operator Manager</w:t>
            </w:r>
            <w:r w:rsidRPr="00C915B7">
              <w:rPr>
                <w:rFonts w:cstheme="minorHAnsi"/>
              </w:rPr>
              <w:t xml:space="preserve"> 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 xml:space="preserve"> and I2T</w:t>
            </w:r>
            <w:r w:rsidR="00392811">
              <w:rPr>
                <w:rFonts w:cstheme="minorHAnsi"/>
              </w:rPr>
              <w:t>8, I3</w:t>
            </w:r>
            <w:r>
              <w:rPr>
                <w:rFonts w:cstheme="minorHAnsi"/>
              </w:rPr>
              <w:t>T</w:t>
            </w:r>
            <w:r w:rsidR="00392811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must have already been performed.</w:t>
            </w:r>
          </w:p>
        </w:tc>
      </w:tr>
    </w:tbl>
    <w:p w:rsidR="00BC7F55" w:rsidRDefault="00BC7F55" w:rsidP="000775AA">
      <w:pPr>
        <w:rPr>
          <w:rFonts w:asciiTheme="majorHAnsi" w:hAnsiTheme="majorHAnsi" w:cstheme="majorHAnsi"/>
          <w:sz w:val="28"/>
        </w:rPr>
      </w:pPr>
    </w:p>
    <w:p w:rsidR="00E0418F" w:rsidRDefault="00E0418F" w:rsidP="000775AA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i/>
          <w:sz w:val="28"/>
        </w:rPr>
        <w:t xml:space="preserve">Minor Issues Manager </w:t>
      </w:r>
      <w:r>
        <w:rPr>
          <w:rFonts w:asciiTheme="majorHAnsi" w:hAnsiTheme="majorHAnsi" w:cstheme="majorHAnsi"/>
          <w:sz w:val="28"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7BCF" w:rsidRPr="00627ACA" w:rsidTr="009630F6">
        <w:tc>
          <w:tcPr>
            <w:tcW w:w="4675" w:type="dxa"/>
          </w:tcPr>
          <w:p w:rsidR="00267BCF" w:rsidRPr="00627ACA" w:rsidRDefault="00267BCF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267BCF" w:rsidRPr="00627ACA" w:rsidRDefault="00267BCF" w:rsidP="009630F6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>
              <w:rPr>
                <w:rFonts w:cstheme="minorHAnsi"/>
              </w:rPr>
              <w:t>14</w:t>
            </w:r>
            <w:r>
              <w:rPr>
                <w:rFonts w:cstheme="minorHAnsi"/>
              </w:rPr>
              <w:t>T1</w:t>
            </w:r>
          </w:p>
        </w:tc>
      </w:tr>
      <w:tr w:rsidR="00267BCF" w:rsidRPr="00627ACA" w:rsidTr="009630F6">
        <w:tc>
          <w:tcPr>
            <w:tcW w:w="4675" w:type="dxa"/>
          </w:tcPr>
          <w:p w:rsidR="00267BCF" w:rsidRPr="00627ACA" w:rsidRDefault="00267BCF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267BCF" w:rsidRPr="00FC4B96" w:rsidRDefault="00267BCF" w:rsidP="00267BC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Minor Issues </w:t>
            </w:r>
            <w:r>
              <w:rPr>
                <w:rFonts w:cstheme="minorHAnsi"/>
              </w:rPr>
              <w:t>Manager -&gt; Operator Manager</w:t>
            </w:r>
          </w:p>
        </w:tc>
      </w:tr>
      <w:tr w:rsidR="00267BCF" w:rsidRPr="00627ACA" w:rsidTr="009630F6">
        <w:tc>
          <w:tcPr>
            <w:tcW w:w="4675" w:type="dxa"/>
          </w:tcPr>
          <w:p w:rsidR="00267BCF" w:rsidRPr="00627ACA" w:rsidRDefault="00267BCF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267BCF" w:rsidRPr="00627ACA" w:rsidRDefault="00267BCF" w:rsidP="00ED18CE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 xml:space="preserve">Minor Issues Manager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>
              <w:rPr>
                <w:rFonts w:cstheme="minorHAnsi"/>
              </w:rPr>
              <w:t>Operator Manager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 xml:space="preserve">the </w:t>
            </w:r>
            <w:r w:rsidR="00ED18CE">
              <w:rPr>
                <w:rFonts w:cstheme="minorHAnsi"/>
              </w:rPr>
              <w:t>MinorIssuesInt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267BCF" w:rsidRPr="00627ACA" w:rsidTr="009630F6">
        <w:tc>
          <w:tcPr>
            <w:tcW w:w="4675" w:type="dxa"/>
          </w:tcPr>
          <w:p w:rsidR="00267BCF" w:rsidRPr="00627ACA" w:rsidRDefault="00267BCF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267BCF" w:rsidRPr="00627ACA" w:rsidRDefault="00267BCF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267BCF" w:rsidRPr="00627ACA" w:rsidTr="009630F6">
        <w:tc>
          <w:tcPr>
            <w:tcW w:w="4675" w:type="dxa"/>
          </w:tcPr>
          <w:p w:rsidR="00267BCF" w:rsidRPr="00627ACA" w:rsidRDefault="00267BCF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267BCF" w:rsidRPr="00627ACA" w:rsidRDefault="00267BCF" w:rsidP="00B8031D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Operator Manager</w:t>
            </w:r>
            <w:r w:rsidRPr="00C915B7">
              <w:rPr>
                <w:rFonts w:cstheme="minorHAnsi"/>
              </w:rPr>
              <w:t xml:space="preserve"> 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 xml:space="preserve"> and I2T</w:t>
            </w:r>
            <w:r w:rsidR="00B8031D">
              <w:rPr>
                <w:rFonts w:cstheme="minorHAnsi"/>
              </w:rPr>
              <w:t>5, I10</w:t>
            </w:r>
            <w:r>
              <w:rPr>
                <w:rFonts w:cstheme="minorHAnsi"/>
              </w:rPr>
              <w:t>T</w:t>
            </w:r>
            <w:r w:rsidR="00B8031D"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 must have already been performed.</w:t>
            </w:r>
          </w:p>
        </w:tc>
      </w:tr>
    </w:tbl>
    <w:p w:rsidR="00E0418F" w:rsidRDefault="00E0418F" w:rsidP="000775AA">
      <w:pPr>
        <w:rPr>
          <w:rFonts w:asciiTheme="majorHAnsi" w:hAnsiTheme="majorHAnsi" w:cstheme="majorHAnsi"/>
          <w:sz w:val="28"/>
        </w:rPr>
      </w:pPr>
    </w:p>
    <w:p w:rsidR="00E862E6" w:rsidRDefault="00E862E6" w:rsidP="000775AA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i/>
          <w:sz w:val="28"/>
        </w:rPr>
        <w:t xml:space="preserve">Operator Manager </w:t>
      </w:r>
      <w:r>
        <w:rPr>
          <w:rFonts w:asciiTheme="majorHAnsi" w:hAnsiTheme="majorHAnsi" w:cstheme="majorHAnsi"/>
          <w:sz w:val="28"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62E6" w:rsidRPr="00627ACA" w:rsidTr="009630F6">
        <w:tc>
          <w:tcPr>
            <w:tcW w:w="4675" w:type="dxa"/>
          </w:tcPr>
          <w:p w:rsidR="00E862E6" w:rsidRPr="00627ACA" w:rsidRDefault="00E862E6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lastRenderedPageBreak/>
              <w:t>Test Case ID</w:t>
            </w:r>
          </w:p>
        </w:tc>
        <w:tc>
          <w:tcPr>
            <w:tcW w:w="4675" w:type="dxa"/>
          </w:tcPr>
          <w:p w:rsidR="00E862E6" w:rsidRPr="00627ACA" w:rsidRDefault="00E862E6" w:rsidP="009630F6">
            <w:pPr>
              <w:rPr>
                <w:rFonts w:cstheme="minorHAnsi"/>
              </w:rPr>
            </w:pPr>
            <w:r>
              <w:rPr>
                <w:rFonts w:cstheme="minorHAnsi"/>
              </w:rPr>
              <w:t>I14T1</w:t>
            </w:r>
          </w:p>
        </w:tc>
      </w:tr>
      <w:tr w:rsidR="00E862E6" w:rsidRPr="00627ACA" w:rsidTr="009630F6">
        <w:tc>
          <w:tcPr>
            <w:tcW w:w="4675" w:type="dxa"/>
          </w:tcPr>
          <w:p w:rsidR="00E862E6" w:rsidRPr="00627ACA" w:rsidRDefault="00E862E6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E862E6" w:rsidRPr="00FC4B96" w:rsidRDefault="00E862E6" w:rsidP="00E862E6">
            <w:pPr>
              <w:rPr>
                <w:rFonts w:cstheme="minorHAnsi"/>
              </w:rPr>
            </w:pPr>
            <w:r>
              <w:rPr>
                <w:rFonts w:cstheme="minorHAnsi"/>
              </w:rPr>
              <w:t>Operator Manager</w:t>
            </w:r>
            <w:r>
              <w:rPr>
                <w:rFonts w:cstheme="minorHAnsi"/>
              </w:rPr>
              <w:t xml:space="preserve"> -&gt; Operator Application</w:t>
            </w:r>
          </w:p>
        </w:tc>
      </w:tr>
      <w:tr w:rsidR="00E862E6" w:rsidRPr="00627ACA" w:rsidTr="009630F6">
        <w:tc>
          <w:tcPr>
            <w:tcW w:w="4675" w:type="dxa"/>
          </w:tcPr>
          <w:p w:rsidR="00E862E6" w:rsidRPr="00627ACA" w:rsidRDefault="00E862E6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E862E6" w:rsidRPr="00627ACA" w:rsidRDefault="00E862E6" w:rsidP="00D95362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 w:rsidR="00725367">
              <w:rPr>
                <w:rFonts w:cstheme="minorHAnsi"/>
              </w:rPr>
              <w:t xml:space="preserve">Operator </w:t>
            </w:r>
            <w:r>
              <w:rPr>
                <w:rFonts w:cstheme="minorHAnsi"/>
              </w:rPr>
              <w:t xml:space="preserve">Manager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725367">
              <w:rPr>
                <w:rFonts w:cstheme="minorHAnsi"/>
              </w:rPr>
              <w:t>Operator Application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 xml:space="preserve">the </w:t>
            </w:r>
            <w:r w:rsidR="00D95362">
              <w:rPr>
                <w:rFonts w:cstheme="minorHAnsi"/>
              </w:rPr>
              <w:t>OperationsInt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E862E6" w:rsidRPr="00627ACA" w:rsidTr="009630F6">
        <w:tc>
          <w:tcPr>
            <w:tcW w:w="4675" w:type="dxa"/>
          </w:tcPr>
          <w:p w:rsidR="00E862E6" w:rsidRPr="00627ACA" w:rsidRDefault="00E862E6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E862E6" w:rsidRPr="00627ACA" w:rsidRDefault="00E862E6" w:rsidP="009630F6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E862E6" w:rsidRPr="00627ACA" w:rsidTr="009630F6">
        <w:tc>
          <w:tcPr>
            <w:tcW w:w="4675" w:type="dxa"/>
          </w:tcPr>
          <w:p w:rsidR="00E862E6" w:rsidRPr="00627ACA" w:rsidRDefault="00E862E6" w:rsidP="009630F6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E862E6" w:rsidRPr="00627ACA" w:rsidRDefault="00E862E6" w:rsidP="00813548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725367">
              <w:rPr>
                <w:rFonts w:cstheme="minorHAnsi"/>
              </w:rPr>
              <w:t>Operator Application</w:t>
            </w:r>
            <w:r w:rsidR="00725367" w:rsidRPr="00C915B7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 w:rsidR="00813548">
              <w:rPr>
                <w:rFonts w:cstheme="minorHAnsi"/>
              </w:rPr>
              <w:t xml:space="preserve"> and I7</w:t>
            </w:r>
            <w:r>
              <w:rPr>
                <w:rFonts w:cstheme="minorHAnsi"/>
              </w:rPr>
              <w:t>T</w:t>
            </w:r>
            <w:r w:rsidR="00813548">
              <w:rPr>
                <w:rFonts w:cstheme="minorHAnsi"/>
              </w:rPr>
              <w:t>4</w:t>
            </w:r>
            <w:r>
              <w:rPr>
                <w:rFonts w:cstheme="minorHAnsi"/>
              </w:rPr>
              <w:t>,</w:t>
            </w:r>
            <w:r w:rsidR="00813548">
              <w:rPr>
                <w:rFonts w:cstheme="minorHAnsi"/>
              </w:rPr>
              <w:t xml:space="preserve"> I8T2, I9T2,</w:t>
            </w:r>
            <w:r>
              <w:rPr>
                <w:rFonts w:cstheme="minorHAnsi"/>
              </w:rPr>
              <w:t xml:space="preserve"> I10T</w:t>
            </w:r>
            <w:r w:rsidR="00813548">
              <w:rPr>
                <w:rFonts w:cstheme="minorHAnsi"/>
              </w:rPr>
              <w:t>1</w:t>
            </w:r>
            <w:r w:rsidR="00545DF8">
              <w:rPr>
                <w:rFonts w:cstheme="minorHAnsi"/>
              </w:rPr>
              <w:t>, I13T1, I14T1</w:t>
            </w:r>
            <w:r>
              <w:rPr>
                <w:rFonts w:cstheme="minorHAnsi"/>
              </w:rPr>
              <w:t xml:space="preserve"> must have already been performed.</w:t>
            </w:r>
          </w:p>
        </w:tc>
      </w:tr>
    </w:tbl>
    <w:p w:rsidR="00E862E6" w:rsidRPr="00E862E6" w:rsidRDefault="00E862E6" w:rsidP="000775AA">
      <w:pPr>
        <w:rPr>
          <w:rFonts w:asciiTheme="majorHAnsi" w:hAnsiTheme="majorHAnsi" w:cstheme="majorHAnsi"/>
          <w:sz w:val="28"/>
        </w:rPr>
      </w:pPr>
    </w:p>
    <w:sectPr w:rsidR="00E862E6" w:rsidRPr="00E86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CA"/>
    <w:rsid w:val="00000A76"/>
    <w:rsid w:val="00011E7F"/>
    <w:rsid w:val="00012684"/>
    <w:rsid w:val="00013329"/>
    <w:rsid w:val="00014ABA"/>
    <w:rsid w:val="0002202B"/>
    <w:rsid w:val="000274D3"/>
    <w:rsid w:val="000317C9"/>
    <w:rsid w:val="000370DC"/>
    <w:rsid w:val="000409B1"/>
    <w:rsid w:val="000413DD"/>
    <w:rsid w:val="00042EBD"/>
    <w:rsid w:val="000442A2"/>
    <w:rsid w:val="00070B9F"/>
    <w:rsid w:val="00077201"/>
    <w:rsid w:val="000775AA"/>
    <w:rsid w:val="000829F8"/>
    <w:rsid w:val="00091D97"/>
    <w:rsid w:val="00093E8E"/>
    <w:rsid w:val="000951F0"/>
    <w:rsid w:val="000A1ECB"/>
    <w:rsid w:val="000B07AF"/>
    <w:rsid w:val="000B09CD"/>
    <w:rsid w:val="000D3462"/>
    <w:rsid w:val="000E4351"/>
    <w:rsid w:val="000E4A81"/>
    <w:rsid w:val="001168E2"/>
    <w:rsid w:val="0011735E"/>
    <w:rsid w:val="00145639"/>
    <w:rsid w:val="00152914"/>
    <w:rsid w:val="001850CD"/>
    <w:rsid w:val="001B13E8"/>
    <w:rsid w:val="001B1B26"/>
    <w:rsid w:val="001B1E20"/>
    <w:rsid w:val="001C32A8"/>
    <w:rsid w:val="002058B1"/>
    <w:rsid w:val="00206947"/>
    <w:rsid w:val="00206999"/>
    <w:rsid w:val="002163F0"/>
    <w:rsid w:val="0022393D"/>
    <w:rsid w:val="00242741"/>
    <w:rsid w:val="002450B1"/>
    <w:rsid w:val="002518C5"/>
    <w:rsid w:val="002519E2"/>
    <w:rsid w:val="00263658"/>
    <w:rsid w:val="00267BCF"/>
    <w:rsid w:val="00271851"/>
    <w:rsid w:val="002736B3"/>
    <w:rsid w:val="00290C1C"/>
    <w:rsid w:val="0029572F"/>
    <w:rsid w:val="002A0DDB"/>
    <w:rsid w:val="002B2E40"/>
    <w:rsid w:val="002C6D0E"/>
    <w:rsid w:val="002D06AC"/>
    <w:rsid w:val="002E01F6"/>
    <w:rsid w:val="002F457B"/>
    <w:rsid w:val="00310653"/>
    <w:rsid w:val="00331103"/>
    <w:rsid w:val="00340592"/>
    <w:rsid w:val="003547E3"/>
    <w:rsid w:val="00362935"/>
    <w:rsid w:val="003645AF"/>
    <w:rsid w:val="00364BC0"/>
    <w:rsid w:val="00392811"/>
    <w:rsid w:val="003B0A0B"/>
    <w:rsid w:val="003C5B3D"/>
    <w:rsid w:val="003D32C0"/>
    <w:rsid w:val="003F4DA1"/>
    <w:rsid w:val="003F6612"/>
    <w:rsid w:val="00401B29"/>
    <w:rsid w:val="0041329A"/>
    <w:rsid w:val="00414E3C"/>
    <w:rsid w:val="00423905"/>
    <w:rsid w:val="00425A55"/>
    <w:rsid w:val="00426BEE"/>
    <w:rsid w:val="00435292"/>
    <w:rsid w:val="00436AAF"/>
    <w:rsid w:val="00440C86"/>
    <w:rsid w:val="004623D1"/>
    <w:rsid w:val="004672A3"/>
    <w:rsid w:val="004673B4"/>
    <w:rsid w:val="004814FF"/>
    <w:rsid w:val="004943E7"/>
    <w:rsid w:val="004A6CC3"/>
    <w:rsid w:val="004B3C7F"/>
    <w:rsid w:val="004B7C64"/>
    <w:rsid w:val="004C1ACF"/>
    <w:rsid w:val="004C2801"/>
    <w:rsid w:val="004D7809"/>
    <w:rsid w:val="004E3F71"/>
    <w:rsid w:val="0050047D"/>
    <w:rsid w:val="00500D02"/>
    <w:rsid w:val="00504877"/>
    <w:rsid w:val="00512B27"/>
    <w:rsid w:val="00513AEC"/>
    <w:rsid w:val="005205E8"/>
    <w:rsid w:val="00545DF8"/>
    <w:rsid w:val="005477D4"/>
    <w:rsid w:val="005503F6"/>
    <w:rsid w:val="00564860"/>
    <w:rsid w:val="005721F2"/>
    <w:rsid w:val="005800E2"/>
    <w:rsid w:val="00596D07"/>
    <w:rsid w:val="0059719B"/>
    <w:rsid w:val="005C22E5"/>
    <w:rsid w:val="005E06E2"/>
    <w:rsid w:val="00603346"/>
    <w:rsid w:val="00616109"/>
    <w:rsid w:val="00627ACA"/>
    <w:rsid w:val="00630699"/>
    <w:rsid w:val="0063273B"/>
    <w:rsid w:val="006506E6"/>
    <w:rsid w:val="00677D94"/>
    <w:rsid w:val="00691CDA"/>
    <w:rsid w:val="006B32ED"/>
    <w:rsid w:val="006C7CC0"/>
    <w:rsid w:val="006D05B0"/>
    <w:rsid w:val="006D28E5"/>
    <w:rsid w:val="006D4D75"/>
    <w:rsid w:val="0070139F"/>
    <w:rsid w:val="00716EAC"/>
    <w:rsid w:val="00725367"/>
    <w:rsid w:val="00725F09"/>
    <w:rsid w:val="0073149F"/>
    <w:rsid w:val="00744227"/>
    <w:rsid w:val="0075173B"/>
    <w:rsid w:val="00760D0C"/>
    <w:rsid w:val="00771A90"/>
    <w:rsid w:val="00775F05"/>
    <w:rsid w:val="007B5682"/>
    <w:rsid w:val="007C2391"/>
    <w:rsid w:val="007D31A5"/>
    <w:rsid w:val="007F2562"/>
    <w:rsid w:val="007F2942"/>
    <w:rsid w:val="00804893"/>
    <w:rsid w:val="00805E66"/>
    <w:rsid w:val="00811960"/>
    <w:rsid w:val="00812CBF"/>
    <w:rsid w:val="00813548"/>
    <w:rsid w:val="0081409D"/>
    <w:rsid w:val="008216E1"/>
    <w:rsid w:val="00842D2C"/>
    <w:rsid w:val="00847395"/>
    <w:rsid w:val="00853D94"/>
    <w:rsid w:val="00856F35"/>
    <w:rsid w:val="00863DDD"/>
    <w:rsid w:val="00881D25"/>
    <w:rsid w:val="00883A91"/>
    <w:rsid w:val="00884B89"/>
    <w:rsid w:val="008870BC"/>
    <w:rsid w:val="00894B1E"/>
    <w:rsid w:val="008A191D"/>
    <w:rsid w:val="008A41A7"/>
    <w:rsid w:val="008B5410"/>
    <w:rsid w:val="008C17DF"/>
    <w:rsid w:val="008C6A8D"/>
    <w:rsid w:val="008D5C52"/>
    <w:rsid w:val="008E0393"/>
    <w:rsid w:val="008E796E"/>
    <w:rsid w:val="008F2B7F"/>
    <w:rsid w:val="008F7892"/>
    <w:rsid w:val="009061FF"/>
    <w:rsid w:val="00914F58"/>
    <w:rsid w:val="00916A84"/>
    <w:rsid w:val="009332CF"/>
    <w:rsid w:val="00937398"/>
    <w:rsid w:val="009476B9"/>
    <w:rsid w:val="00962048"/>
    <w:rsid w:val="009729AE"/>
    <w:rsid w:val="009825AA"/>
    <w:rsid w:val="00987BE0"/>
    <w:rsid w:val="00993084"/>
    <w:rsid w:val="00993DFA"/>
    <w:rsid w:val="009B5835"/>
    <w:rsid w:val="009B5DCF"/>
    <w:rsid w:val="009C1112"/>
    <w:rsid w:val="009C2F53"/>
    <w:rsid w:val="009D3181"/>
    <w:rsid w:val="009D5509"/>
    <w:rsid w:val="009F30A6"/>
    <w:rsid w:val="00A04AD4"/>
    <w:rsid w:val="00A12D8D"/>
    <w:rsid w:val="00A1466A"/>
    <w:rsid w:val="00A16CC4"/>
    <w:rsid w:val="00A478A1"/>
    <w:rsid w:val="00A51D78"/>
    <w:rsid w:val="00A60A23"/>
    <w:rsid w:val="00A61951"/>
    <w:rsid w:val="00AA7C85"/>
    <w:rsid w:val="00AB01CC"/>
    <w:rsid w:val="00AB36A3"/>
    <w:rsid w:val="00AD1A61"/>
    <w:rsid w:val="00AD3335"/>
    <w:rsid w:val="00AD4B4B"/>
    <w:rsid w:val="00AE698A"/>
    <w:rsid w:val="00AE7AAD"/>
    <w:rsid w:val="00B066B5"/>
    <w:rsid w:val="00B069C7"/>
    <w:rsid w:val="00B135CE"/>
    <w:rsid w:val="00B147FB"/>
    <w:rsid w:val="00B20963"/>
    <w:rsid w:val="00B42B2D"/>
    <w:rsid w:val="00B4599D"/>
    <w:rsid w:val="00B66BE3"/>
    <w:rsid w:val="00B67FE2"/>
    <w:rsid w:val="00B8031D"/>
    <w:rsid w:val="00B827E6"/>
    <w:rsid w:val="00B863FD"/>
    <w:rsid w:val="00BB553A"/>
    <w:rsid w:val="00BB764B"/>
    <w:rsid w:val="00BC40E6"/>
    <w:rsid w:val="00BC7F55"/>
    <w:rsid w:val="00BD07E3"/>
    <w:rsid w:val="00BF2A35"/>
    <w:rsid w:val="00C00566"/>
    <w:rsid w:val="00C14F08"/>
    <w:rsid w:val="00C27AC0"/>
    <w:rsid w:val="00C30C16"/>
    <w:rsid w:val="00C31686"/>
    <w:rsid w:val="00C32931"/>
    <w:rsid w:val="00C4234A"/>
    <w:rsid w:val="00C4381A"/>
    <w:rsid w:val="00C46418"/>
    <w:rsid w:val="00C80B9F"/>
    <w:rsid w:val="00C915B7"/>
    <w:rsid w:val="00CA2F8C"/>
    <w:rsid w:val="00CB3856"/>
    <w:rsid w:val="00CD07C3"/>
    <w:rsid w:val="00CF0420"/>
    <w:rsid w:val="00D3210D"/>
    <w:rsid w:val="00D6201F"/>
    <w:rsid w:val="00D6388F"/>
    <w:rsid w:val="00D70372"/>
    <w:rsid w:val="00D7594F"/>
    <w:rsid w:val="00D91ED8"/>
    <w:rsid w:val="00D95362"/>
    <w:rsid w:val="00DB31FD"/>
    <w:rsid w:val="00DB6802"/>
    <w:rsid w:val="00DD13CB"/>
    <w:rsid w:val="00DD20B2"/>
    <w:rsid w:val="00DD223B"/>
    <w:rsid w:val="00DD3C81"/>
    <w:rsid w:val="00DE5877"/>
    <w:rsid w:val="00DF1496"/>
    <w:rsid w:val="00DF165E"/>
    <w:rsid w:val="00DF41E0"/>
    <w:rsid w:val="00E03CF9"/>
    <w:rsid w:val="00E0418F"/>
    <w:rsid w:val="00E07646"/>
    <w:rsid w:val="00E1417A"/>
    <w:rsid w:val="00E378E2"/>
    <w:rsid w:val="00E40C99"/>
    <w:rsid w:val="00E522C7"/>
    <w:rsid w:val="00E531A7"/>
    <w:rsid w:val="00E53469"/>
    <w:rsid w:val="00E7012D"/>
    <w:rsid w:val="00E70595"/>
    <w:rsid w:val="00E8471E"/>
    <w:rsid w:val="00E85220"/>
    <w:rsid w:val="00E862E6"/>
    <w:rsid w:val="00E865E6"/>
    <w:rsid w:val="00E90C99"/>
    <w:rsid w:val="00E91C9D"/>
    <w:rsid w:val="00EA05A9"/>
    <w:rsid w:val="00EA09AB"/>
    <w:rsid w:val="00EA10A3"/>
    <w:rsid w:val="00EA221E"/>
    <w:rsid w:val="00EA7ABE"/>
    <w:rsid w:val="00EB0124"/>
    <w:rsid w:val="00EB62D6"/>
    <w:rsid w:val="00EC7F69"/>
    <w:rsid w:val="00ED18CE"/>
    <w:rsid w:val="00ED3652"/>
    <w:rsid w:val="00ED3EF7"/>
    <w:rsid w:val="00ED516D"/>
    <w:rsid w:val="00ED5DF8"/>
    <w:rsid w:val="00EE4766"/>
    <w:rsid w:val="00EF4693"/>
    <w:rsid w:val="00F06B36"/>
    <w:rsid w:val="00F07ADC"/>
    <w:rsid w:val="00F33217"/>
    <w:rsid w:val="00F67FFD"/>
    <w:rsid w:val="00F9096A"/>
    <w:rsid w:val="00F91166"/>
    <w:rsid w:val="00FB12C1"/>
    <w:rsid w:val="00FB38C2"/>
    <w:rsid w:val="00FC4B96"/>
    <w:rsid w:val="00FC7032"/>
    <w:rsid w:val="00FD1266"/>
    <w:rsid w:val="00FD6E95"/>
    <w:rsid w:val="00FD7832"/>
    <w:rsid w:val="00FD7FEA"/>
    <w:rsid w:val="00FF046B"/>
    <w:rsid w:val="00FF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F152"/>
  <w15:chartTrackingRefBased/>
  <w15:docId w15:val="{73D89B14-D6B7-4427-BBE4-16A0BD29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10</Pages>
  <Words>2420</Words>
  <Characters>13800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Mascellaro</dc:creator>
  <cp:keywords/>
  <dc:description/>
  <cp:lastModifiedBy>Giuseppe Mascellaro</cp:lastModifiedBy>
  <cp:revision>298</cp:revision>
  <dcterms:created xsi:type="dcterms:W3CDTF">2016-12-28T09:59:00Z</dcterms:created>
  <dcterms:modified xsi:type="dcterms:W3CDTF">2016-12-29T11:18:00Z</dcterms:modified>
</cp:coreProperties>
</file>