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9419E" w14:textId="77777777" w:rsidR="008367E9" w:rsidRDefault="008367E9">
      <w:bookmarkStart w:id="0" w:name="测试用书签1"/>
      <w:bookmarkStart w:id="1" w:name="测试用书签2"/>
      <w:bookmarkStart w:id="2" w:name="测试用书签3"/>
      <w:bookmarkStart w:id="3" w:name="_GoBack"/>
      <w:bookmarkEnd w:id="0"/>
      <w:bookmarkEnd w:id="1"/>
      <w:bookmarkEnd w:id="2"/>
      <w:bookmarkEnd w:id="3"/>
    </w:p>
    <w:sectPr w:rsidR="008367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B2"/>
    <w:rsid w:val="002A0A1A"/>
    <w:rsid w:val="003605B2"/>
    <w:rsid w:val="00456FE6"/>
    <w:rsid w:val="00714E12"/>
    <w:rsid w:val="008367E9"/>
    <w:rsid w:val="00E93597"/>
    <w:rsid w:val="00F6028B"/>
    <w:rsid w:val="00FC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79CAF0-E298-44D4-B857-0446C80C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miaoyu</dc:creator>
  <cp:keywords/>
  <dc:description/>
  <cp:lastModifiedBy>miaoyu</cp:lastModifiedBy>
  <cp:revision>3</cp:revision>
  <dcterms:created xsi:type="dcterms:W3CDTF">2018-06-28T06:33:00Z</dcterms:created>
  <dcterms:modified xsi:type="dcterms:W3CDTF">2018-06-28T06:34:00Z</dcterms:modified>
</cp:coreProperties>
</file>