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00"/>
        <w:gridCol w:w="7825"/>
      </w:tblGrid>
      <w:tr w:rsidR="007A4BFB" w14:paraId="17EB3A01"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3FBB65F5" w14:textId="77777777" w:rsidR="007A4BFB" w:rsidRDefault="007A4BFB">
            <w:pPr>
              <w:spacing w:after="0"/>
            </w:pPr>
            <w:r>
              <w:rPr>
                <w:rFonts w:hint="eastAsia"/>
                <w:b/>
                <w:bCs/>
              </w:rPr>
              <w:t>试卷编码</w:t>
            </w:r>
          </w:p>
        </w:tc>
        <w:tc>
          <w:tcPr>
            <w:tcW w:w="7825" w:type="dxa"/>
            <w:tcBorders>
              <w:top w:val="single" w:sz="2" w:space="0" w:color="auto"/>
              <w:left w:val="nil"/>
              <w:bottom w:val="single" w:sz="2" w:space="0" w:color="auto"/>
              <w:right w:val="single" w:sz="2" w:space="0" w:color="auto"/>
            </w:tcBorders>
            <w:hideMark/>
          </w:tcPr>
          <w:p w14:paraId="13434CEF" w14:textId="78AA2831" w:rsidR="007A4BFB" w:rsidRDefault="007A4BFB">
            <w:pPr>
              <w:spacing w:after="0"/>
            </w:pPr>
            <w:r>
              <w:rPr>
                <w:rFonts w:hint="eastAsia"/>
              </w:rPr>
              <w:t>EXA_201807</w:t>
            </w:r>
            <w:r w:rsidR="00975C65">
              <w:t>20</w:t>
            </w:r>
            <w:r w:rsidR="00B33187">
              <w:t>1506</w:t>
            </w:r>
            <w:r>
              <w:rPr>
                <w:rFonts w:hint="eastAsia"/>
              </w:rPr>
              <w:t>_001_01</w:t>
            </w:r>
          </w:p>
        </w:tc>
      </w:tr>
      <w:tr w:rsidR="007A4BFB" w14:paraId="25B77AA8"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361CEF49" w14:textId="77777777" w:rsidR="007A4BFB" w:rsidRDefault="007A4BFB">
            <w:pPr>
              <w:spacing w:after="0"/>
            </w:pPr>
            <w:r>
              <w:rPr>
                <w:rFonts w:hint="eastAsia"/>
                <w:b/>
                <w:bCs/>
              </w:rPr>
              <w:t>试卷名</w:t>
            </w:r>
          </w:p>
        </w:tc>
        <w:tc>
          <w:tcPr>
            <w:tcW w:w="7825" w:type="dxa"/>
            <w:tcBorders>
              <w:top w:val="single" w:sz="2" w:space="0" w:color="auto"/>
              <w:left w:val="nil"/>
              <w:bottom w:val="single" w:sz="2" w:space="0" w:color="auto"/>
              <w:right w:val="single" w:sz="2" w:space="0" w:color="auto"/>
            </w:tcBorders>
            <w:hideMark/>
          </w:tcPr>
          <w:p w14:paraId="0F14A2D5" w14:textId="20246363" w:rsidR="007A4BFB" w:rsidRDefault="007A4BFB">
            <w:pPr>
              <w:spacing w:after="0"/>
            </w:pPr>
            <w:r>
              <w:rPr>
                <w:rFonts w:hint="eastAsia"/>
              </w:rPr>
              <w:t>考研政治——</w:t>
            </w:r>
            <w:r w:rsidR="00975C65">
              <w:rPr>
                <w:rFonts w:hint="eastAsia"/>
              </w:rPr>
              <w:t>思想道德修养与法律基础</w:t>
            </w:r>
          </w:p>
        </w:tc>
      </w:tr>
      <w:tr w:rsidR="007A4BFB" w14:paraId="18D634BF"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0AE93821" w14:textId="77777777" w:rsidR="007A4BFB" w:rsidRDefault="007A4BFB">
            <w:pPr>
              <w:spacing w:after="0"/>
            </w:pPr>
            <w:r>
              <w:rPr>
                <w:rFonts w:hint="eastAsia"/>
                <w:b/>
                <w:bCs/>
              </w:rPr>
              <w:t>试卷标题</w:t>
            </w:r>
          </w:p>
        </w:tc>
        <w:tc>
          <w:tcPr>
            <w:tcW w:w="7825" w:type="dxa"/>
            <w:tcBorders>
              <w:top w:val="single" w:sz="2" w:space="0" w:color="auto"/>
              <w:left w:val="nil"/>
              <w:bottom w:val="single" w:sz="2" w:space="0" w:color="auto"/>
              <w:right w:val="single" w:sz="2" w:space="0" w:color="auto"/>
            </w:tcBorders>
            <w:hideMark/>
          </w:tcPr>
          <w:p w14:paraId="301B0D33" w14:textId="5768B682" w:rsidR="007A4BFB" w:rsidRDefault="007A4BFB">
            <w:pPr>
              <w:spacing w:after="0"/>
            </w:pPr>
            <w:r>
              <w:rPr>
                <w:rFonts w:hint="eastAsia"/>
              </w:rPr>
              <w:t>7.</w:t>
            </w:r>
            <w:r w:rsidR="00975C65">
              <w:t>20</w:t>
            </w:r>
            <w:r>
              <w:rPr>
                <w:rFonts w:hint="eastAsia"/>
              </w:rPr>
              <w:t>作业</w:t>
            </w:r>
          </w:p>
        </w:tc>
      </w:tr>
      <w:tr w:rsidR="007A4BFB" w14:paraId="44A8C97D"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6CB24758" w14:textId="77777777" w:rsidR="007A4BFB" w:rsidRDefault="007A4BFB">
            <w:pPr>
              <w:spacing w:after="0"/>
            </w:pPr>
            <w:r>
              <w:rPr>
                <w:rFonts w:hint="eastAsia"/>
                <w:b/>
                <w:bCs/>
              </w:rPr>
              <w:t>描述说明</w:t>
            </w:r>
          </w:p>
        </w:tc>
        <w:tc>
          <w:tcPr>
            <w:tcW w:w="7825" w:type="dxa"/>
            <w:tcBorders>
              <w:top w:val="single" w:sz="2" w:space="0" w:color="auto"/>
              <w:left w:val="nil"/>
              <w:bottom w:val="single" w:sz="2" w:space="0" w:color="auto"/>
              <w:right w:val="single" w:sz="2" w:space="0" w:color="auto"/>
            </w:tcBorders>
            <w:hideMark/>
          </w:tcPr>
          <w:p w14:paraId="0E67F182" w14:textId="3C6F4F95" w:rsidR="007A4BFB" w:rsidRDefault="007A4BFB">
            <w:pPr>
              <w:spacing w:after="0"/>
            </w:pPr>
            <w:r>
              <w:rPr>
                <w:rFonts w:hint="eastAsia"/>
              </w:rPr>
              <w:t>7.</w:t>
            </w:r>
            <w:r w:rsidR="00975C65">
              <w:t>20</w:t>
            </w:r>
            <w:r>
              <w:rPr>
                <w:rFonts w:hint="eastAsia"/>
              </w:rPr>
              <w:t>的考研政</w:t>
            </w:r>
            <w:r w:rsidR="00FA7FA4">
              <w:rPr>
                <w:rFonts w:hint="eastAsia"/>
              </w:rPr>
              <w:t>治</w:t>
            </w:r>
            <w:proofErr w:type="gramStart"/>
            <w:r w:rsidR="00FA7FA4">
              <w:rPr>
                <w:rFonts w:hint="eastAsia"/>
              </w:rPr>
              <w:t>思修</w:t>
            </w:r>
            <w:r>
              <w:rPr>
                <w:rFonts w:hint="eastAsia"/>
              </w:rPr>
              <w:t>部分</w:t>
            </w:r>
            <w:proofErr w:type="gramEnd"/>
            <w:r>
              <w:rPr>
                <w:rFonts w:hint="eastAsia"/>
              </w:rPr>
              <w:t>作业</w:t>
            </w:r>
          </w:p>
        </w:tc>
      </w:tr>
      <w:tr w:rsidR="007A4BFB" w14:paraId="04532B6E"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1A46A245" w14:textId="77777777" w:rsidR="007A4BFB" w:rsidRDefault="007A4BFB">
            <w:pPr>
              <w:spacing w:after="0"/>
            </w:pPr>
            <w:r>
              <w:rPr>
                <w:rFonts w:hint="eastAsia"/>
                <w:b/>
                <w:bCs/>
              </w:rPr>
              <w:t>版本号</w:t>
            </w:r>
          </w:p>
        </w:tc>
        <w:tc>
          <w:tcPr>
            <w:tcW w:w="7825" w:type="dxa"/>
            <w:tcBorders>
              <w:top w:val="single" w:sz="2" w:space="0" w:color="auto"/>
              <w:left w:val="nil"/>
              <w:bottom w:val="single" w:sz="2" w:space="0" w:color="auto"/>
              <w:right w:val="single" w:sz="2" w:space="0" w:color="auto"/>
            </w:tcBorders>
            <w:hideMark/>
          </w:tcPr>
          <w:p w14:paraId="22CBED16" w14:textId="77777777" w:rsidR="007A4BFB" w:rsidRDefault="007A4BFB">
            <w:pPr>
              <w:spacing w:after="0"/>
            </w:pPr>
            <w:r>
              <w:rPr>
                <w:rFonts w:hint="eastAsia"/>
              </w:rPr>
              <w:t>V1.0</w:t>
            </w:r>
          </w:p>
        </w:tc>
      </w:tr>
      <w:tr w:rsidR="007A4BFB" w14:paraId="643DB93E"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05B5C48D" w14:textId="77777777" w:rsidR="007A4BFB" w:rsidRDefault="007A4BFB">
            <w:pPr>
              <w:spacing w:after="0"/>
            </w:pPr>
            <w:r>
              <w:rPr>
                <w:rFonts w:hint="eastAsia"/>
                <w:b/>
                <w:bCs/>
              </w:rPr>
              <w:t>录入人</w:t>
            </w:r>
          </w:p>
        </w:tc>
        <w:tc>
          <w:tcPr>
            <w:tcW w:w="7825" w:type="dxa"/>
            <w:tcBorders>
              <w:top w:val="single" w:sz="2" w:space="0" w:color="auto"/>
              <w:left w:val="nil"/>
              <w:bottom w:val="single" w:sz="2" w:space="0" w:color="auto"/>
              <w:right w:val="single" w:sz="2" w:space="0" w:color="auto"/>
            </w:tcBorders>
            <w:hideMark/>
          </w:tcPr>
          <w:p w14:paraId="2942016F" w14:textId="77777777" w:rsidR="007A4BFB" w:rsidRDefault="007A4BFB">
            <w:pPr>
              <w:spacing w:after="0"/>
            </w:pPr>
            <w:r>
              <w:rPr>
                <w:rFonts w:hint="eastAsia"/>
              </w:rPr>
              <w:t>001</w:t>
            </w:r>
          </w:p>
        </w:tc>
      </w:tr>
      <w:tr w:rsidR="007A4BFB" w14:paraId="15ABD30B"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2EF86906" w14:textId="77777777" w:rsidR="007A4BFB" w:rsidRDefault="007A4BFB">
            <w:pPr>
              <w:spacing w:after="0"/>
            </w:pPr>
            <w:r>
              <w:rPr>
                <w:rFonts w:hint="eastAsia"/>
                <w:b/>
                <w:bCs/>
              </w:rPr>
              <w:t>录入时间</w:t>
            </w:r>
          </w:p>
        </w:tc>
        <w:tc>
          <w:tcPr>
            <w:tcW w:w="7825" w:type="dxa"/>
            <w:tcBorders>
              <w:top w:val="single" w:sz="2" w:space="0" w:color="auto"/>
              <w:left w:val="nil"/>
              <w:bottom w:val="single" w:sz="2" w:space="0" w:color="auto"/>
              <w:right w:val="single" w:sz="2" w:space="0" w:color="auto"/>
            </w:tcBorders>
            <w:hideMark/>
          </w:tcPr>
          <w:p w14:paraId="0AE1DB6E" w14:textId="5693B5C5" w:rsidR="007A4BFB" w:rsidRDefault="007A4BFB">
            <w:pPr>
              <w:spacing w:after="0"/>
            </w:pPr>
            <w:r>
              <w:rPr>
                <w:rFonts w:hint="eastAsia"/>
              </w:rPr>
              <w:t>2018-07-</w:t>
            </w:r>
            <w:r w:rsidR="00975C65">
              <w:t>20</w:t>
            </w:r>
            <w:r>
              <w:rPr>
                <w:rFonts w:hint="eastAsia"/>
              </w:rPr>
              <w:t> </w:t>
            </w:r>
            <w:r w:rsidR="00B33187">
              <w:t>15</w:t>
            </w:r>
            <w:r>
              <w:rPr>
                <w:rFonts w:hint="eastAsia"/>
              </w:rPr>
              <w:t>:</w:t>
            </w:r>
            <w:r w:rsidR="00B33187">
              <w:t>07</w:t>
            </w:r>
            <w:r>
              <w:rPr>
                <w:rFonts w:hint="eastAsia"/>
              </w:rPr>
              <w:t>:00</w:t>
            </w:r>
          </w:p>
        </w:tc>
      </w:tr>
      <w:tr w:rsidR="007A4BFB" w14:paraId="30999B8D"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7BCC1CCB" w14:textId="77777777" w:rsidR="007A4BFB" w:rsidRDefault="007A4BFB">
            <w:pPr>
              <w:spacing w:after="0"/>
            </w:pPr>
            <w:r>
              <w:rPr>
                <w:rFonts w:hint="eastAsia"/>
                <w:b/>
                <w:bCs/>
              </w:rPr>
              <w:t>备注</w:t>
            </w:r>
          </w:p>
        </w:tc>
        <w:tc>
          <w:tcPr>
            <w:tcW w:w="7825" w:type="dxa"/>
            <w:tcBorders>
              <w:top w:val="single" w:sz="2" w:space="0" w:color="auto"/>
              <w:left w:val="nil"/>
              <w:bottom w:val="single" w:sz="2" w:space="0" w:color="auto"/>
              <w:right w:val="single" w:sz="2" w:space="0" w:color="auto"/>
            </w:tcBorders>
            <w:hideMark/>
          </w:tcPr>
          <w:p w14:paraId="607982BE" w14:textId="037AC74C" w:rsidR="007A4BFB" w:rsidRDefault="007A4BFB">
            <w:pPr>
              <w:spacing w:after="0"/>
            </w:pPr>
            <w:r>
              <w:rPr>
                <w:rFonts w:hint="eastAsia"/>
              </w:rPr>
              <w:t>考研政治——</w:t>
            </w:r>
            <w:r w:rsidR="00975C65">
              <w:rPr>
                <w:rFonts w:hint="eastAsia"/>
              </w:rPr>
              <w:t>思想道德修养与法律基础</w:t>
            </w:r>
          </w:p>
        </w:tc>
      </w:tr>
    </w:tbl>
    <w:p w14:paraId="0FF1329D" w14:textId="77777777" w:rsidR="007A4BFB" w:rsidRDefault="007A4BFB" w:rsidP="007A4BFB">
      <w:r>
        <w:rPr>
          <w:rFonts w:hint="eastAsia"/>
        </w:rPr>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6AA21E7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2F61F7" w14:textId="77777777" w:rsidR="007A4BFB" w:rsidRDefault="007A4BFB">
            <w:pPr>
              <w:spacing w:after="0"/>
            </w:pPr>
            <w:bookmarkStart w:id="0" w:name="_Hlk518293292"/>
            <w:bookmarkStart w:id="1" w:name="_Hlk519603385"/>
            <w:r>
              <w:rPr>
                <w:rFonts w:hint="eastAsia"/>
                <w:b/>
                <w:bCs/>
              </w:rPr>
              <w:t>题目编号</w:t>
            </w:r>
            <w:bookmarkEnd w:id="0"/>
          </w:p>
        </w:tc>
        <w:tc>
          <w:tcPr>
            <w:tcW w:w="7888" w:type="dxa"/>
            <w:tcBorders>
              <w:top w:val="single" w:sz="2" w:space="0" w:color="auto"/>
              <w:left w:val="nil"/>
              <w:bottom w:val="single" w:sz="2" w:space="0" w:color="auto"/>
              <w:right w:val="single" w:sz="2" w:space="0" w:color="auto"/>
            </w:tcBorders>
            <w:hideMark/>
          </w:tcPr>
          <w:p w14:paraId="3BCE0BA9" w14:textId="77777777" w:rsidR="007A4BFB" w:rsidRDefault="007A4BFB">
            <w:pPr>
              <w:spacing w:after="0"/>
            </w:pPr>
            <w:r>
              <w:rPr>
                <w:rFonts w:hint="eastAsia"/>
              </w:rPr>
              <w:t>001</w:t>
            </w:r>
          </w:p>
        </w:tc>
      </w:tr>
      <w:tr w:rsidR="007A4BFB" w14:paraId="04815378"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876E343" w14:textId="77777777" w:rsidR="007A4BFB" w:rsidRDefault="007A4B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3F9781A" w14:textId="77777777" w:rsidR="007A4BFB" w:rsidRDefault="007A4BFB">
            <w:pPr>
              <w:spacing w:after="0"/>
            </w:pPr>
            <w:r>
              <w:rPr>
                <w:rFonts w:hint="eastAsia"/>
              </w:rPr>
              <w:t>V1.0</w:t>
            </w:r>
          </w:p>
        </w:tc>
      </w:tr>
      <w:tr w:rsidR="007A4BFB" w14:paraId="2DDBFDD6"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6BC3C9" w14:textId="77777777" w:rsidR="007A4BFB" w:rsidRDefault="007A4B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7142E1C4" w14:textId="77777777" w:rsidR="007A4BFB" w:rsidRDefault="007A4BFB">
            <w:pPr>
              <w:spacing w:after="0"/>
            </w:pPr>
            <w:r>
              <w:rPr>
                <w:rFonts w:hint="eastAsia"/>
              </w:rPr>
              <w:t>选择题</w:t>
            </w:r>
          </w:p>
        </w:tc>
      </w:tr>
      <w:tr w:rsidR="00B33187" w14:paraId="2809A0F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BA5C84A" w14:textId="77777777" w:rsidR="00B33187" w:rsidRDefault="00B33187" w:rsidP="00B3318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201BF02" w14:textId="1665A998" w:rsidR="00B33187" w:rsidRDefault="00B33187" w:rsidP="00B33187">
            <w:pPr>
              <w:spacing w:after="0"/>
            </w:pPr>
            <w:r w:rsidRPr="001F4ABD">
              <w:t>(单选)人生观主要是通过人生目的、人生态度和人生价值三个方面体现出来的。人生目的，回答人为什么活着；人生态度，表明人应当怎样对待生活；人生价值，判别什么样的人生才有意义。这三个方面相互联系、相辅相成，有机统一为一个整体。其中，人生观的核心是（ ）</w:t>
            </w:r>
          </w:p>
        </w:tc>
      </w:tr>
      <w:tr w:rsidR="00B33187" w14:paraId="455AF2B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702900" w14:textId="77777777" w:rsidR="00B33187" w:rsidRDefault="00B33187" w:rsidP="00B3318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2DE1AA9C" w14:textId="6AABC4DD" w:rsidR="00B33187" w:rsidRDefault="00B33187" w:rsidP="00B33187">
            <w:pPr>
              <w:spacing w:after="0"/>
            </w:pPr>
            <w:r w:rsidRPr="001F4ABD">
              <w:t>人生目的</w:t>
            </w:r>
          </w:p>
        </w:tc>
      </w:tr>
      <w:tr w:rsidR="00B33187" w14:paraId="5A267798"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1D7034" w14:textId="77777777" w:rsidR="00B33187" w:rsidRDefault="00B33187" w:rsidP="00B3318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7D66570D" w14:textId="1E7567A3" w:rsidR="00B33187" w:rsidRDefault="00B33187" w:rsidP="00B33187">
            <w:pPr>
              <w:spacing w:after="0"/>
            </w:pPr>
            <w:r w:rsidRPr="001F4ABD">
              <w:t>人生态度</w:t>
            </w:r>
          </w:p>
        </w:tc>
      </w:tr>
      <w:tr w:rsidR="00B33187" w14:paraId="659736B1"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C6F563" w14:textId="77777777" w:rsidR="00B33187" w:rsidRDefault="00B33187" w:rsidP="00B3318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3BC09169" w14:textId="6EDB6616" w:rsidR="00B33187" w:rsidRDefault="00B33187" w:rsidP="00B33187">
            <w:pPr>
              <w:spacing w:after="0"/>
            </w:pPr>
            <w:r w:rsidRPr="001F4ABD">
              <w:t>人生价值</w:t>
            </w:r>
          </w:p>
        </w:tc>
      </w:tr>
      <w:tr w:rsidR="00B33187" w14:paraId="67470957"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51A246D" w14:textId="77777777" w:rsidR="00B33187" w:rsidRDefault="00B33187" w:rsidP="00B3318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6F45AAB" w14:textId="764CAAC6" w:rsidR="00B33187" w:rsidRDefault="00B33187" w:rsidP="00B33187">
            <w:pPr>
              <w:spacing w:after="0"/>
            </w:pPr>
            <w:r w:rsidRPr="001F4ABD">
              <w:t>人生意义</w:t>
            </w:r>
          </w:p>
        </w:tc>
      </w:tr>
      <w:tr w:rsidR="007A4BFB" w14:paraId="44F289BA"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3E49CA" w14:textId="77777777" w:rsidR="007A4BFB" w:rsidRDefault="007A4B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FA1958A" w14:textId="217A5857" w:rsidR="007A4BFB" w:rsidRDefault="00B33187">
            <w:pPr>
              <w:spacing w:after="0"/>
            </w:pPr>
            <w:r>
              <w:t>A</w:t>
            </w:r>
          </w:p>
        </w:tc>
      </w:tr>
      <w:tr w:rsidR="007A4BFB" w14:paraId="54D96BE9"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9A800F" w14:textId="77777777" w:rsidR="007A4BFB" w:rsidRDefault="007A4B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6D2F90F8" w14:textId="1CD5B2B5" w:rsidR="007A4BFB" w:rsidRDefault="00B33187">
            <w:pPr>
              <w:spacing w:after="0"/>
            </w:pPr>
            <w:r w:rsidRPr="00B33187">
              <w:rPr>
                <w:rFonts w:hint="eastAsia"/>
              </w:rPr>
              <w:t>本题考查“人生目的”知识点。人生目的是指生活在一定历史条件下的人，对“人为什么活着”这一人生根本问题的认识和回答，是人在人生实践中关于自身行为的根本指向和人生追求。人生目的决定人生道路，决定人生态度，决定人生价值标准。所以，人生目的是人生观的核心。有什么样的人生目的就会有什么样的人生态度，就会追求什么样的人生价值。故，本题选</w:t>
            </w:r>
            <w:r w:rsidRPr="00B33187">
              <w:t>A项。考生不仅要掌握人生观基本内容构成的三个方面，对于这三个方面各自在人生观中的地位与作用，也应明白。</w:t>
            </w:r>
          </w:p>
        </w:tc>
      </w:tr>
      <w:tr w:rsidR="007A4BFB" w14:paraId="37A6420B"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0DA030" w14:textId="77777777" w:rsidR="007A4BFB" w:rsidRDefault="007A4B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9C7236A" w14:textId="5F20DAF8" w:rsidR="007A4BFB" w:rsidRDefault="00006551">
            <w:pPr>
              <w:spacing w:after="0"/>
            </w:pPr>
            <w:r>
              <w:rPr>
                <w:rFonts w:hint="eastAsia"/>
              </w:rPr>
              <w:t>思想道德修养与法律基础</w:t>
            </w:r>
          </w:p>
        </w:tc>
      </w:tr>
      <w:tr w:rsidR="007A4BFB" w14:paraId="3ABFDEEC"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40841B" w14:textId="77777777" w:rsidR="007A4BFB" w:rsidRDefault="007A4B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4618A6B2" w14:textId="77777777" w:rsidR="007A4BFB" w:rsidRDefault="007A4BFB">
            <w:pPr>
              <w:spacing w:after="0"/>
            </w:pPr>
            <w:r>
              <w:rPr>
                <w:rFonts w:hint="eastAsia"/>
              </w:rPr>
              <w:t>0.9000</w:t>
            </w:r>
          </w:p>
        </w:tc>
      </w:tr>
      <w:tr w:rsidR="007A4BFB" w14:paraId="0B832151"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D7C6F1" w14:textId="77777777" w:rsidR="007A4BFB" w:rsidRDefault="007A4B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9F80922" w14:textId="24DF337D" w:rsidR="007A4BFB" w:rsidRDefault="00B33187">
            <w:pPr>
              <w:spacing w:after="0"/>
            </w:pPr>
            <w:r>
              <w:rPr>
                <w:rFonts w:hint="eastAsia"/>
              </w:rPr>
              <w:t>思想道德修养与法律基础_领悟人生真谛，创造人生价值/树立正确的人生观</w:t>
            </w:r>
          </w:p>
        </w:tc>
      </w:tr>
      <w:tr w:rsidR="007A4BFB" w14:paraId="19331C5A"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A1CA3C" w14:textId="77777777" w:rsidR="007A4BFB" w:rsidRDefault="007A4B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9D84747" w14:textId="18C15CA7" w:rsidR="007A4BFB" w:rsidRDefault="00006551">
            <w:pPr>
              <w:spacing w:after="0"/>
            </w:pPr>
            <w:r>
              <w:rPr>
                <w:rFonts w:hint="eastAsia"/>
              </w:rPr>
              <w:t>考研政治</w:t>
            </w:r>
          </w:p>
        </w:tc>
      </w:tr>
    </w:tbl>
    <w:bookmarkEnd w:id="1"/>
    <w:p w14:paraId="1942905C" w14:textId="77777777" w:rsidR="007A4BFB" w:rsidRDefault="007A4BFB" w:rsidP="007A4BFB">
      <w:r>
        <w:rPr>
          <w:rFonts w:hint="eastAsia"/>
        </w:rPr>
        <w:t xml:space="preserve"> </w:t>
      </w:r>
    </w:p>
    <w:p w14:paraId="29A8D01F" w14:textId="77777777" w:rsidR="007A4BFB" w:rsidRDefault="007A4BFB" w:rsidP="007A4BFB">
      <w:r>
        <w:rPr>
          <w:rFonts w:hint="eastAsia"/>
        </w:rPr>
        <w:t xml:space="preserve"> </w:t>
      </w:r>
    </w:p>
    <w:p w14:paraId="22D1C5B7" w14:textId="77777777" w:rsidR="007A4BFB" w:rsidRDefault="007A4BFB" w:rsidP="007A4BFB">
      <w:r>
        <w:rPr>
          <w:rFonts w:hint="eastAsia"/>
        </w:rPr>
        <w:t xml:space="preserve"> </w:t>
      </w:r>
    </w:p>
    <w:p w14:paraId="55476B90" w14:textId="77777777" w:rsidR="007A4BFB" w:rsidRDefault="007A4BFB" w:rsidP="007A4BFB">
      <w:r>
        <w:rPr>
          <w:rFonts w:hint="eastAsia"/>
        </w:rPr>
        <w:lastRenderedPageBreak/>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10D7A93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F64523"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5C710AE" w14:textId="587E39E5" w:rsidR="007A4BFB" w:rsidRDefault="007A4BFB" w:rsidP="007636C6">
            <w:pPr>
              <w:spacing w:after="0"/>
            </w:pPr>
            <w:r>
              <w:rPr>
                <w:rFonts w:hint="eastAsia"/>
              </w:rPr>
              <w:t>00</w:t>
            </w:r>
            <w:r>
              <w:t>2</w:t>
            </w:r>
          </w:p>
        </w:tc>
      </w:tr>
      <w:tr w:rsidR="007A4BFB" w14:paraId="39CE0F1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82AFAB"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7C99F80D" w14:textId="77777777" w:rsidR="007A4BFB" w:rsidRDefault="007A4BFB" w:rsidP="007636C6">
            <w:pPr>
              <w:spacing w:after="0"/>
            </w:pPr>
            <w:r>
              <w:rPr>
                <w:rFonts w:hint="eastAsia"/>
              </w:rPr>
              <w:t>V1.0</w:t>
            </w:r>
          </w:p>
        </w:tc>
      </w:tr>
      <w:tr w:rsidR="007A4BFB" w14:paraId="340B8F7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26F09A"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DE923B4" w14:textId="77777777" w:rsidR="007A4BFB" w:rsidRDefault="007A4BFB" w:rsidP="007636C6">
            <w:pPr>
              <w:spacing w:after="0"/>
            </w:pPr>
            <w:r>
              <w:rPr>
                <w:rFonts w:hint="eastAsia"/>
              </w:rPr>
              <w:t>选择题</w:t>
            </w:r>
          </w:p>
        </w:tc>
      </w:tr>
      <w:tr w:rsidR="00B33187" w14:paraId="77E3F4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8C020E" w14:textId="77777777" w:rsidR="00B33187" w:rsidRDefault="00B33187" w:rsidP="00B3318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837988C" w14:textId="48963926" w:rsidR="00B33187" w:rsidRDefault="00B33187" w:rsidP="00B33187">
            <w:pPr>
              <w:spacing w:after="0"/>
            </w:pPr>
            <w:r w:rsidRPr="00675836">
              <w:t>(单选)科学高尚的人生观的核心内容是（ ）</w:t>
            </w:r>
          </w:p>
        </w:tc>
      </w:tr>
      <w:tr w:rsidR="00B33187" w14:paraId="1D99E2C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F38C9B1" w14:textId="77777777" w:rsidR="00B33187" w:rsidRDefault="00B33187" w:rsidP="00B3318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409E8D27" w14:textId="4B67D381" w:rsidR="00B33187" w:rsidRDefault="00B33187" w:rsidP="00B33187">
            <w:pPr>
              <w:spacing w:after="0"/>
            </w:pPr>
            <w:r w:rsidRPr="00675836">
              <w:t>人生态度</w:t>
            </w:r>
          </w:p>
        </w:tc>
      </w:tr>
      <w:tr w:rsidR="00B33187" w14:paraId="09A3EC5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9D4BA0" w14:textId="77777777" w:rsidR="00B33187" w:rsidRDefault="00B33187" w:rsidP="00B3318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46B0B79" w14:textId="05DE21B8" w:rsidR="00B33187" w:rsidRDefault="00B33187" w:rsidP="00B33187">
            <w:pPr>
              <w:spacing w:after="0"/>
            </w:pPr>
            <w:r w:rsidRPr="00675836">
              <w:t>人生目的</w:t>
            </w:r>
          </w:p>
        </w:tc>
      </w:tr>
      <w:tr w:rsidR="00B33187" w14:paraId="6BEC0A7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AE6EBD" w14:textId="77777777" w:rsidR="00B33187" w:rsidRDefault="00B33187" w:rsidP="00B3318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EDB3E25" w14:textId="2E281857" w:rsidR="00B33187" w:rsidRDefault="00B33187" w:rsidP="00B33187">
            <w:pPr>
              <w:spacing w:after="0"/>
            </w:pPr>
            <w:r w:rsidRPr="00675836">
              <w:t>为人民服务</w:t>
            </w:r>
          </w:p>
        </w:tc>
      </w:tr>
      <w:tr w:rsidR="00B33187" w14:paraId="583CB21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959C51A" w14:textId="77777777" w:rsidR="00B33187" w:rsidRDefault="00B33187" w:rsidP="00B3318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3EB62DD" w14:textId="0653E52A" w:rsidR="00B33187" w:rsidRDefault="00B33187" w:rsidP="00B33187">
            <w:pPr>
              <w:spacing w:after="0"/>
            </w:pPr>
            <w:r w:rsidRPr="00675836">
              <w:t>人生价值</w:t>
            </w:r>
          </w:p>
        </w:tc>
      </w:tr>
      <w:tr w:rsidR="007A4BFB" w14:paraId="522EDC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8A1014"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A97874F" w14:textId="1245DA75" w:rsidR="007A4BFB" w:rsidRDefault="00B33187" w:rsidP="007636C6">
            <w:pPr>
              <w:spacing w:after="0"/>
            </w:pPr>
            <w:r>
              <w:t>C</w:t>
            </w:r>
          </w:p>
        </w:tc>
      </w:tr>
      <w:tr w:rsidR="007A4BFB" w14:paraId="36B3CF6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D9B562"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D1055AE" w14:textId="1DC2A6A1" w:rsidR="007A4BFB" w:rsidRDefault="00B33187" w:rsidP="007636C6">
            <w:pPr>
              <w:spacing w:after="0"/>
            </w:pPr>
            <w:r w:rsidRPr="00B33187">
              <w:rPr>
                <w:rFonts w:hint="eastAsia"/>
              </w:rPr>
              <w:t>本题考查“用科学高尚的人生观指引人生”知识点。人生观的主要内容包括人生目的、人生态度和人生价值三个方面。其中，人生目的是人生观的核心。只有以为人民服务为核心内容的人生观，才是科学高尚的人生观，才值得终生尊奉和</w:t>
            </w:r>
            <w:proofErr w:type="gramStart"/>
            <w:r w:rsidRPr="00B33187">
              <w:rPr>
                <w:rFonts w:hint="eastAsia"/>
              </w:rPr>
              <w:t>践行</w:t>
            </w:r>
            <w:proofErr w:type="gramEnd"/>
            <w:r w:rsidRPr="00B33187">
              <w:rPr>
                <w:rFonts w:hint="eastAsia"/>
              </w:rPr>
              <w:t>。故，本题选</w:t>
            </w:r>
            <w:r w:rsidRPr="00B33187">
              <w:t>C项。考生审题时要注意此处回答的是“科学高尚的人生观”的核心内容，而不是“人生观”的核心内容。所以，答案应该关涉科学高尚的人生目的。</w:t>
            </w:r>
          </w:p>
        </w:tc>
      </w:tr>
      <w:tr w:rsidR="007A4BFB" w14:paraId="0CBF0D8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285811"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45C7601D" w14:textId="02A18B72" w:rsidR="007A4BFB" w:rsidRDefault="00006551" w:rsidP="007636C6">
            <w:pPr>
              <w:spacing w:after="0"/>
            </w:pPr>
            <w:r>
              <w:rPr>
                <w:rFonts w:hint="eastAsia"/>
              </w:rPr>
              <w:t>思想道德修养与法律基础</w:t>
            </w:r>
          </w:p>
        </w:tc>
      </w:tr>
      <w:tr w:rsidR="007A4BFB" w14:paraId="2B033A4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75E6F5"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E29F75A" w14:textId="77777777" w:rsidR="007A4BFB" w:rsidRDefault="007A4BFB" w:rsidP="007636C6">
            <w:pPr>
              <w:spacing w:after="0"/>
            </w:pPr>
            <w:r>
              <w:rPr>
                <w:rFonts w:hint="eastAsia"/>
              </w:rPr>
              <w:t>0.9000</w:t>
            </w:r>
          </w:p>
        </w:tc>
      </w:tr>
      <w:tr w:rsidR="007A4BFB" w14:paraId="634B737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E0402A"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70A5AD4" w14:textId="53686553" w:rsidR="007A4BFB" w:rsidRDefault="00B33187" w:rsidP="007636C6">
            <w:pPr>
              <w:spacing w:after="0"/>
            </w:pPr>
            <w:r>
              <w:rPr>
                <w:rFonts w:hint="eastAsia"/>
              </w:rPr>
              <w:t>思想道德修养与法律基础_领悟人生真谛，创造人生价值/树立正确的人生观</w:t>
            </w:r>
          </w:p>
        </w:tc>
      </w:tr>
      <w:tr w:rsidR="007A4BFB" w14:paraId="68510F7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99B78E"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423B12F" w14:textId="6AA696FE" w:rsidR="007A4BFB" w:rsidRDefault="00006551" w:rsidP="007636C6">
            <w:pPr>
              <w:spacing w:after="0"/>
            </w:pPr>
            <w:r>
              <w:rPr>
                <w:rFonts w:hint="eastAsia"/>
              </w:rPr>
              <w:t>考研政治</w:t>
            </w:r>
          </w:p>
        </w:tc>
      </w:tr>
    </w:tbl>
    <w:p w14:paraId="649AD49F" w14:textId="1EC70CEC" w:rsidR="007A4BFB" w:rsidRDefault="007A4BFB" w:rsidP="007A4BFB"/>
    <w:p w14:paraId="22DBBB1E" w14:textId="77777777" w:rsidR="007A4BFB" w:rsidRDefault="007A4BFB" w:rsidP="007A4BFB">
      <w:r>
        <w:rPr>
          <w:rFonts w:hint="eastAsia"/>
        </w:rPr>
        <w:t xml:space="preserve"> </w:t>
      </w:r>
    </w:p>
    <w:p w14:paraId="62A64231" w14:textId="7D478DC5" w:rsidR="007A4BFB" w:rsidRDefault="007A4BFB" w:rsidP="007A4BFB"/>
    <w:p w14:paraId="1F4638E8" w14:textId="77777777" w:rsidR="007A4BFB" w:rsidRDefault="007A4BFB" w:rsidP="007A4BFB">
      <w:r>
        <w:rPr>
          <w:rFonts w:hint="eastAsia"/>
        </w:rPr>
        <w:t xml:space="preserve"> </w:t>
      </w:r>
    </w:p>
    <w:p w14:paraId="57289640" w14:textId="77777777" w:rsidR="007A4BFB" w:rsidRDefault="007A4BFB" w:rsidP="007A4BFB">
      <w:r>
        <w:rPr>
          <w:rFonts w:hint="eastAsia"/>
        </w:rPr>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392FFFC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B18F562"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78A8C2B" w14:textId="347E11AC" w:rsidR="007A4BFB" w:rsidRDefault="007A4BFB" w:rsidP="007636C6">
            <w:pPr>
              <w:spacing w:after="0"/>
            </w:pPr>
            <w:r>
              <w:rPr>
                <w:rFonts w:hint="eastAsia"/>
              </w:rPr>
              <w:t>00</w:t>
            </w:r>
            <w:r>
              <w:t>3</w:t>
            </w:r>
          </w:p>
        </w:tc>
      </w:tr>
      <w:tr w:rsidR="007A4BFB" w14:paraId="4D36257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733016"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B086C79" w14:textId="77777777" w:rsidR="007A4BFB" w:rsidRDefault="007A4BFB" w:rsidP="007636C6">
            <w:pPr>
              <w:spacing w:after="0"/>
            </w:pPr>
            <w:r>
              <w:rPr>
                <w:rFonts w:hint="eastAsia"/>
              </w:rPr>
              <w:t>V1.0</w:t>
            </w:r>
          </w:p>
        </w:tc>
      </w:tr>
      <w:tr w:rsidR="007A4BFB" w14:paraId="01043A2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4729EE"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2206D0D" w14:textId="77777777" w:rsidR="007A4BFB" w:rsidRDefault="007A4BFB" w:rsidP="007636C6">
            <w:pPr>
              <w:spacing w:after="0"/>
            </w:pPr>
            <w:r>
              <w:rPr>
                <w:rFonts w:hint="eastAsia"/>
              </w:rPr>
              <w:t>选择题</w:t>
            </w:r>
          </w:p>
        </w:tc>
      </w:tr>
      <w:tr w:rsidR="00B33187" w14:paraId="4AB25D8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38C1DE" w14:textId="77777777" w:rsidR="00B33187" w:rsidRDefault="00B33187" w:rsidP="00B3318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0E721C3F" w14:textId="7B3EDA0E" w:rsidR="00B33187" w:rsidRDefault="00B33187" w:rsidP="00B33187">
            <w:pPr>
              <w:spacing w:after="0"/>
            </w:pPr>
            <w:r w:rsidRPr="00FB5FF2">
              <w:rPr>
                <w:rFonts w:hint="eastAsia"/>
              </w:rPr>
              <w:t>（多选）马克思指出：“人的本质不是单个人所固有的抽象物，在其现实性上，它是一切社会关系的总和。”据此，以下说法正确的是（</w:t>
            </w:r>
            <w:r w:rsidRPr="00FB5FF2">
              <w:t xml:space="preserve"> ）</w:t>
            </w:r>
          </w:p>
        </w:tc>
      </w:tr>
      <w:tr w:rsidR="00B33187" w14:paraId="35E8011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BA4AC3" w14:textId="77777777" w:rsidR="00B33187" w:rsidRDefault="00B33187" w:rsidP="00B3318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0D2E6AC" w14:textId="0F9C4EC3" w:rsidR="00B33187" w:rsidRDefault="00B33187" w:rsidP="00B33187">
            <w:pPr>
              <w:spacing w:after="0"/>
            </w:pPr>
            <w:r w:rsidRPr="00FB5FF2">
              <w:t>马克思运用辩证唯物主义和历史唯物主义的立场、观点和方法，揭开了人的本质之谜</w:t>
            </w:r>
          </w:p>
        </w:tc>
      </w:tr>
      <w:tr w:rsidR="00B33187" w14:paraId="13FA8CF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7DC5F1" w14:textId="77777777" w:rsidR="00B33187" w:rsidRDefault="00B33187" w:rsidP="00B3318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41F688C" w14:textId="0BD04D6B" w:rsidR="00B33187" w:rsidRDefault="00B33187" w:rsidP="00B33187">
            <w:pPr>
              <w:spacing w:after="0"/>
            </w:pPr>
            <w:r w:rsidRPr="00FB5FF2">
              <w:t>马克思的上述论断使人的本质问题在人类历史上第一次得到了科学的说明</w:t>
            </w:r>
          </w:p>
        </w:tc>
      </w:tr>
      <w:tr w:rsidR="00B33187" w14:paraId="5B6D588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DFEABDC" w14:textId="77777777" w:rsidR="00B33187" w:rsidRDefault="00B33187" w:rsidP="00B33187">
            <w:pPr>
              <w:spacing w:after="0"/>
            </w:pPr>
            <w:r>
              <w:rPr>
                <w:rFonts w:hint="eastAsia"/>
                <w:b/>
                <w:bCs/>
              </w:rPr>
              <w:lastRenderedPageBreak/>
              <w:t>选项C</w:t>
            </w:r>
          </w:p>
        </w:tc>
        <w:tc>
          <w:tcPr>
            <w:tcW w:w="7888" w:type="dxa"/>
            <w:tcBorders>
              <w:top w:val="single" w:sz="2" w:space="0" w:color="auto"/>
              <w:left w:val="nil"/>
              <w:bottom w:val="single" w:sz="2" w:space="0" w:color="auto"/>
              <w:right w:val="single" w:sz="2" w:space="0" w:color="auto"/>
            </w:tcBorders>
            <w:hideMark/>
          </w:tcPr>
          <w:p w14:paraId="7E13DF60" w14:textId="3E41C1B0" w:rsidR="00B33187" w:rsidRDefault="00B33187" w:rsidP="00B33187">
            <w:pPr>
              <w:spacing w:after="0"/>
            </w:pPr>
            <w:r w:rsidRPr="00FB5FF2">
              <w:t>社会属性是人的本质属性</w:t>
            </w:r>
          </w:p>
        </w:tc>
      </w:tr>
      <w:tr w:rsidR="00B33187" w14:paraId="3123F91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E99680" w14:textId="77777777" w:rsidR="00B33187" w:rsidRDefault="00B33187" w:rsidP="00B3318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83F581B" w14:textId="38E68BFB" w:rsidR="00B33187" w:rsidRDefault="00B33187" w:rsidP="00B33187">
            <w:pPr>
              <w:spacing w:after="0"/>
            </w:pPr>
            <w:r w:rsidRPr="00FB5FF2">
              <w:t>每一个人都从属于一定的社会群体，同周围的人发生着各种各样的社会关系，人们正是在这种客观的、不断变化的社会关系中塑造自我，成为真正现实的、具有个性特征的人</w:t>
            </w:r>
          </w:p>
        </w:tc>
      </w:tr>
      <w:tr w:rsidR="007A4BFB" w14:paraId="6E3D53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C170BB8"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B296611" w14:textId="0F1CA7F6" w:rsidR="007A4BFB" w:rsidRDefault="00FA7FA4" w:rsidP="007636C6">
            <w:pPr>
              <w:spacing w:after="0"/>
            </w:pPr>
            <w:r>
              <w:t>AB</w:t>
            </w:r>
            <w:r w:rsidR="00B33187">
              <w:t>CD</w:t>
            </w:r>
          </w:p>
        </w:tc>
      </w:tr>
      <w:tr w:rsidR="007A4BFB" w14:paraId="4BBF48A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CA467A"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7FE8EF7" w14:textId="5180BFEA" w:rsidR="007A4BFB" w:rsidRDefault="00B33187" w:rsidP="007636C6">
            <w:pPr>
              <w:spacing w:after="0"/>
            </w:pPr>
            <w:r w:rsidRPr="00B33187">
              <w:rPr>
                <w:rFonts w:hint="eastAsia"/>
              </w:rPr>
              <w:t>本题考查“人的本质”知识点。</w:t>
            </w:r>
            <w:r w:rsidRPr="00B33187">
              <w:t>AB两项揭示了马克思关于人的本质问题的回答在中外思想史上的地位。CD两项揭示了马克思这句话的本质内涵。任何人都是处在一定的社会关系（如家庭关系、地缘关系、业缘关系、经济关系、政治关系、法律关系、道德关系等）中从事社会实践活动的人。在实际生活中，人们不断面对各种各样的问题，逐渐地认识和领悟人生，形成与自己的生活阅历、实际体验密切相关的人生观。故，本题选ABCD项。马克思主义对人的本质问题的科学回答是我们理解人生观的基础，考生必须认识到这二者之间的联系。</w:t>
            </w:r>
          </w:p>
        </w:tc>
      </w:tr>
      <w:tr w:rsidR="007A4BFB" w14:paraId="1ABB094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45263D2"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7CC1128" w14:textId="6A3146FC" w:rsidR="007A4BFB" w:rsidRDefault="00006551" w:rsidP="007636C6">
            <w:pPr>
              <w:spacing w:after="0"/>
            </w:pPr>
            <w:r>
              <w:rPr>
                <w:rFonts w:hint="eastAsia"/>
              </w:rPr>
              <w:t>思想道德修养与法律基础</w:t>
            </w:r>
          </w:p>
        </w:tc>
      </w:tr>
      <w:tr w:rsidR="007A4BFB" w14:paraId="04D3D90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5F5876"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8D169C8" w14:textId="77777777" w:rsidR="007A4BFB" w:rsidRDefault="007A4BFB" w:rsidP="007636C6">
            <w:pPr>
              <w:spacing w:after="0"/>
            </w:pPr>
            <w:r>
              <w:rPr>
                <w:rFonts w:hint="eastAsia"/>
              </w:rPr>
              <w:t>0.9000</w:t>
            </w:r>
          </w:p>
        </w:tc>
      </w:tr>
      <w:tr w:rsidR="007A4BFB" w14:paraId="3B05C68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E38A972"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6EC94916" w14:textId="1E171B94" w:rsidR="007A4BFB" w:rsidRDefault="00B33187" w:rsidP="007636C6">
            <w:pPr>
              <w:spacing w:after="0"/>
            </w:pPr>
            <w:r>
              <w:rPr>
                <w:rFonts w:hint="eastAsia"/>
              </w:rPr>
              <w:t>思想道德修养与法律基础_领悟人生真谛，创造人生价值/树立正确的人生观</w:t>
            </w:r>
          </w:p>
        </w:tc>
      </w:tr>
      <w:tr w:rsidR="007A4BFB" w14:paraId="66E14EA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79F0F46"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5C19DA87" w14:textId="32D8240A" w:rsidR="007A4BFB" w:rsidRDefault="00006551" w:rsidP="007636C6">
            <w:pPr>
              <w:spacing w:after="0"/>
            </w:pPr>
            <w:r>
              <w:rPr>
                <w:rFonts w:hint="eastAsia"/>
              </w:rPr>
              <w:t>考研政治</w:t>
            </w:r>
          </w:p>
        </w:tc>
      </w:tr>
    </w:tbl>
    <w:p w14:paraId="6401CD5B" w14:textId="6C941052" w:rsidR="007A4BFB" w:rsidRDefault="007A4BFB" w:rsidP="007A4BFB"/>
    <w:p w14:paraId="074312F4" w14:textId="333AC32E" w:rsidR="007A4BFB" w:rsidRDefault="007A4BFB"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774CB34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662464"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08EF4A9" w14:textId="578D0DE7" w:rsidR="007A4BFB" w:rsidRDefault="007A4BFB" w:rsidP="007636C6">
            <w:pPr>
              <w:spacing w:after="0"/>
            </w:pPr>
            <w:r>
              <w:rPr>
                <w:rFonts w:hint="eastAsia"/>
              </w:rPr>
              <w:t>00</w:t>
            </w:r>
            <w:r>
              <w:t>4</w:t>
            </w:r>
          </w:p>
        </w:tc>
      </w:tr>
      <w:tr w:rsidR="007A4BFB" w14:paraId="4B60A06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85F033"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15CACDE" w14:textId="77777777" w:rsidR="007A4BFB" w:rsidRDefault="007A4BFB" w:rsidP="007636C6">
            <w:pPr>
              <w:spacing w:after="0"/>
            </w:pPr>
            <w:r>
              <w:rPr>
                <w:rFonts w:hint="eastAsia"/>
              </w:rPr>
              <w:t>V1.0</w:t>
            </w:r>
          </w:p>
        </w:tc>
      </w:tr>
      <w:tr w:rsidR="007A4BFB" w14:paraId="7D55A80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F694DD"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2B9CF62" w14:textId="77777777" w:rsidR="007A4BFB" w:rsidRDefault="007A4BFB" w:rsidP="007636C6">
            <w:pPr>
              <w:spacing w:after="0"/>
            </w:pPr>
            <w:r>
              <w:rPr>
                <w:rFonts w:hint="eastAsia"/>
              </w:rPr>
              <w:t>选择题</w:t>
            </w:r>
          </w:p>
        </w:tc>
      </w:tr>
      <w:tr w:rsidR="00B33187" w14:paraId="6025BA6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1D2FE6" w14:textId="77777777" w:rsidR="00B33187" w:rsidRDefault="00B33187" w:rsidP="00B3318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CC36C7D" w14:textId="78263E41" w:rsidR="00B33187" w:rsidRDefault="00B33187" w:rsidP="00B33187">
            <w:pPr>
              <w:spacing w:after="0"/>
            </w:pPr>
            <w:r w:rsidRPr="00936070">
              <w:rPr>
                <w:rFonts w:hint="eastAsia"/>
              </w:rPr>
              <w:t>（多选）人生态度是人生观的表现和反映。一个人对人生的态度如何，往往制约着他对整个世界和人生的看法，对个人的世界观、人生观产生重要的影响，因此要树立积极进取的人生态度，下列属于积极进取的人生态度的有（</w:t>
            </w:r>
            <w:r w:rsidRPr="00936070">
              <w:t xml:space="preserve"> ）</w:t>
            </w:r>
          </w:p>
        </w:tc>
      </w:tr>
      <w:tr w:rsidR="00B33187" w14:paraId="4C38C40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6C9D5E" w14:textId="77777777" w:rsidR="00B33187" w:rsidRDefault="00B33187" w:rsidP="00B3318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3BDDEF79" w14:textId="1E1C653F" w:rsidR="00B33187" w:rsidRDefault="00B33187" w:rsidP="00B33187">
            <w:pPr>
              <w:spacing w:after="0"/>
            </w:pPr>
            <w:r w:rsidRPr="00936070">
              <w:t>人生须认真</w:t>
            </w:r>
          </w:p>
        </w:tc>
      </w:tr>
      <w:tr w:rsidR="00B33187" w14:paraId="5C0F886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C44C68" w14:textId="77777777" w:rsidR="00B33187" w:rsidRDefault="00B33187" w:rsidP="00B3318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DB3F6CA" w14:textId="35B57048" w:rsidR="00B33187" w:rsidRDefault="00B33187" w:rsidP="00B33187">
            <w:pPr>
              <w:spacing w:after="0"/>
            </w:pPr>
            <w:r w:rsidRPr="00936070">
              <w:t>人生当务实</w:t>
            </w:r>
          </w:p>
        </w:tc>
      </w:tr>
      <w:tr w:rsidR="00B33187" w14:paraId="09B4E3E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F0121C" w14:textId="77777777" w:rsidR="00B33187" w:rsidRDefault="00B33187" w:rsidP="00B3318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6F39556" w14:textId="20269D18" w:rsidR="00B33187" w:rsidRDefault="00B33187" w:rsidP="00B33187">
            <w:pPr>
              <w:spacing w:after="0"/>
            </w:pPr>
            <w:r w:rsidRPr="00936070">
              <w:t>人生应乐观</w:t>
            </w:r>
          </w:p>
        </w:tc>
      </w:tr>
      <w:tr w:rsidR="00B33187" w14:paraId="5CC569E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B98D336" w14:textId="77777777" w:rsidR="00B33187" w:rsidRDefault="00B33187" w:rsidP="00B3318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0EBAFD6" w14:textId="3E992FCD" w:rsidR="00B33187" w:rsidRDefault="00B33187" w:rsidP="00B33187">
            <w:pPr>
              <w:spacing w:after="0"/>
            </w:pPr>
            <w:r w:rsidRPr="00936070">
              <w:t>人生要进取</w:t>
            </w:r>
          </w:p>
        </w:tc>
      </w:tr>
      <w:tr w:rsidR="007A4BFB" w14:paraId="3375A48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7C8F7F"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7199C709" w14:textId="7FAE3133" w:rsidR="007A4BFB" w:rsidRDefault="00FA7FA4" w:rsidP="007636C6">
            <w:pPr>
              <w:spacing w:after="0"/>
            </w:pPr>
            <w:r>
              <w:t>A</w:t>
            </w:r>
            <w:r w:rsidR="00143331">
              <w:t>B</w:t>
            </w:r>
            <w:r>
              <w:t>C</w:t>
            </w:r>
            <w:r w:rsidR="00143331">
              <w:t>D</w:t>
            </w:r>
          </w:p>
        </w:tc>
      </w:tr>
      <w:tr w:rsidR="007A4BFB" w14:paraId="7EFF4A2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366780"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92D6EC5" w14:textId="5016AE01" w:rsidR="007A4BFB" w:rsidRDefault="00B33187" w:rsidP="007636C6">
            <w:pPr>
              <w:spacing w:after="0"/>
            </w:pPr>
            <w:r w:rsidRPr="00B33187">
              <w:rPr>
                <w:rFonts w:hint="eastAsia"/>
              </w:rPr>
              <w:t>本题考查“人生态度”知识点。人生须认真就是要严肃思考、尽职尽责；人生当务实就是要脚踏实地、小事做起；人生应乐观就是要热爱生活、树立信心；人生要进取就是要开拓进取、锐意创新。故，本题选</w:t>
            </w:r>
            <w:r w:rsidRPr="00B33187">
              <w:t>ABCD项。</w:t>
            </w:r>
          </w:p>
        </w:tc>
      </w:tr>
      <w:tr w:rsidR="007A4BFB" w14:paraId="21E4283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CD1BDB"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31B257EF" w14:textId="7C132025" w:rsidR="007A4BFB" w:rsidRDefault="00006551" w:rsidP="007636C6">
            <w:pPr>
              <w:spacing w:after="0"/>
            </w:pPr>
            <w:r>
              <w:rPr>
                <w:rFonts w:hint="eastAsia"/>
              </w:rPr>
              <w:t>思想道德修养与法律基础</w:t>
            </w:r>
          </w:p>
        </w:tc>
      </w:tr>
      <w:tr w:rsidR="007A4BFB" w14:paraId="290648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E7AF41"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B3B3251" w14:textId="77777777" w:rsidR="007A4BFB" w:rsidRDefault="007A4BFB" w:rsidP="007636C6">
            <w:pPr>
              <w:spacing w:after="0"/>
            </w:pPr>
            <w:r>
              <w:rPr>
                <w:rFonts w:hint="eastAsia"/>
              </w:rPr>
              <w:t>0.9000</w:t>
            </w:r>
          </w:p>
        </w:tc>
      </w:tr>
      <w:tr w:rsidR="007A4BFB" w14:paraId="1875633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0DF48B"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F6B7507" w14:textId="7A1B1698" w:rsidR="007A4BFB" w:rsidRDefault="00B33187" w:rsidP="007636C6">
            <w:pPr>
              <w:spacing w:after="0"/>
            </w:pPr>
            <w:r>
              <w:rPr>
                <w:rFonts w:hint="eastAsia"/>
              </w:rPr>
              <w:t>思想道德修养与法律基础_领悟人生真谛，创造人生价值/树立正确的人生观</w:t>
            </w:r>
          </w:p>
        </w:tc>
      </w:tr>
      <w:tr w:rsidR="007A4BFB" w14:paraId="1E51452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6AF383"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40CE8F2" w14:textId="68BFC48D" w:rsidR="007A4BFB" w:rsidRDefault="00006551" w:rsidP="007636C6">
            <w:pPr>
              <w:spacing w:after="0"/>
            </w:pPr>
            <w:r>
              <w:rPr>
                <w:rFonts w:hint="eastAsia"/>
              </w:rPr>
              <w:t>考研政治</w:t>
            </w:r>
          </w:p>
        </w:tc>
      </w:tr>
    </w:tbl>
    <w:p w14:paraId="705E7973" w14:textId="2ED7070B" w:rsidR="007A4BFB" w:rsidRDefault="007A4BFB" w:rsidP="007A4BFB"/>
    <w:p w14:paraId="0A35FFF9" w14:textId="54A9B82A" w:rsidR="007A4BFB" w:rsidRDefault="007A4BFB" w:rsidP="007A4BFB"/>
    <w:p w14:paraId="0E0B12C1" w14:textId="59DB3461" w:rsidR="007A4BFB" w:rsidRDefault="007A4BFB" w:rsidP="007A4BFB">
      <w:bookmarkStart w:id="2" w:name="_Hlk519860620"/>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2F23DE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AD6291D"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54F3FC53" w14:textId="695FB052" w:rsidR="007A4BFB" w:rsidRDefault="007A4BFB" w:rsidP="007636C6">
            <w:pPr>
              <w:spacing w:after="0"/>
            </w:pPr>
            <w:r>
              <w:rPr>
                <w:rFonts w:hint="eastAsia"/>
              </w:rPr>
              <w:t>00</w:t>
            </w:r>
            <w:r>
              <w:t>5</w:t>
            </w:r>
          </w:p>
        </w:tc>
      </w:tr>
      <w:tr w:rsidR="007A4BFB" w14:paraId="74334FD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1174B9"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EB79747" w14:textId="77777777" w:rsidR="007A4BFB" w:rsidRDefault="007A4BFB" w:rsidP="007636C6">
            <w:pPr>
              <w:spacing w:after="0"/>
            </w:pPr>
            <w:r>
              <w:rPr>
                <w:rFonts w:hint="eastAsia"/>
              </w:rPr>
              <w:t>V1.0</w:t>
            </w:r>
          </w:p>
        </w:tc>
      </w:tr>
      <w:tr w:rsidR="007A4BFB" w14:paraId="5C14BEF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F8BBFA7"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F4458EF" w14:textId="77777777" w:rsidR="007A4BFB" w:rsidRDefault="007A4BFB" w:rsidP="007636C6">
            <w:pPr>
              <w:spacing w:after="0"/>
            </w:pPr>
            <w:r>
              <w:rPr>
                <w:rFonts w:hint="eastAsia"/>
              </w:rPr>
              <w:t>选择题</w:t>
            </w:r>
          </w:p>
        </w:tc>
      </w:tr>
      <w:tr w:rsidR="00B33187" w14:paraId="2A75A59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EFB48C" w14:textId="77777777" w:rsidR="00B33187" w:rsidRDefault="00B33187" w:rsidP="00B3318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0EE2105" w14:textId="684588DC" w:rsidR="00B33187" w:rsidRDefault="00B33187" w:rsidP="00B33187">
            <w:pPr>
              <w:spacing w:after="0"/>
            </w:pPr>
            <w:r w:rsidRPr="00DE07A8">
              <w:rPr>
                <w:rFonts w:hint="eastAsia"/>
              </w:rPr>
              <w:t>（多选）青年在确立人生目的、端正人生态度、实现人生价值的过程中，要正确认识人生面对的各种矛盾和问题。面对人生发展过程中的得</w:t>
            </w:r>
            <w:proofErr w:type="gramStart"/>
            <w:r w:rsidRPr="00DE07A8">
              <w:rPr>
                <w:rFonts w:hint="eastAsia"/>
              </w:rPr>
              <w:t>与失这对</w:t>
            </w:r>
            <w:proofErr w:type="gramEnd"/>
            <w:r w:rsidRPr="00DE07A8">
              <w:rPr>
                <w:rFonts w:hint="eastAsia"/>
              </w:rPr>
              <w:t>矛盾时，要以积极的态度去面对。对此，下列说法正确的是（</w:t>
            </w:r>
            <w:r w:rsidRPr="00DE07A8">
              <w:t xml:space="preserve"> ）</w:t>
            </w:r>
          </w:p>
        </w:tc>
      </w:tr>
      <w:tr w:rsidR="00B33187" w14:paraId="24F6C5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5D82F7" w14:textId="77777777" w:rsidR="00B33187" w:rsidRDefault="00B33187" w:rsidP="00B3318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4762F05" w14:textId="30EF70F1" w:rsidR="00B33187" w:rsidRDefault="00B33187" w:rsidP="00B33187">
            <w:pPr>
              <w:spacing w:after="0"/>
            </w:pPr>
            <w:r w:rsidRPr="00DE07A8">
              <w:t>不要惧怕一时的失</w:t>
            </w:r>
          </w:p>
        </w:tc>
      </w:tr>
      <w:tr w:rsidR="00B33187" w14:paraId="2E209D6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9F95049" w14:textId="77777777" w:rsidR="00B33187" w:rsidRDefault="00B33187" w:rsidP="00B3318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C89D0EB" w14:textId="7FF6F340" w:rsidR="00B33187" w:rsidRDefault="00B33187" w:rsidP="00B33187">
            <w:pPr>
              <w:spacing w:after="0"/>
            </w:pPr>
            <w:r w:rsidRPr="00DE07A8">
              <w:t>不要满足于一时的得</w:t>
            </w:r>
          </w:p>
        </w:tc>
      </w:tr>
      <w:tr w:rsidR="00B33187" w14:paraId="7A10974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42CCE3" w14:textId="77777777" w:rsidR="00B33187" w:rsidRDefault="00B33187" w:rsidP="00B3318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1BAE5DA" w14:textId="62DDE756" w:rsidR="00B33187" w:rsidRDefault="00B33187" w:rsidP="00B33187">
            <w:pPr>
              <w:spacing w:after="0"/>
            </w:pPr>
            <w:r w:rsidRPr="00DE07A8">
              <w:t>不要拘泥于个人利益的得失</w:t>
            </w:r>
          </w:p>
        </w:tc>
      </w:tr>
      <w:tr w:rsidR="00B33187" w14:paraId="775FB6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89BDF7" w14:textId="77777777" w:rsidR="00B33187" w:rsidRDefault="00B33187" w:rsidP="00B3318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4499ED8" w14:textId="143408AC" w:rsidR="00B33187" w:rsidRDefault="00B33187" w:rsidP="00B33187">
            <w:pPr>
              <w:spacing w:after="0"/>
            </w:pPr>
            <w:r w:rsidRPr="00DE07A8">
              <w:t>人生价值的实现不能以个人利益的损失为代价</w:t>
            </w:r>
          </w:p>
        </w:tc>
      </w:tr>
      <w:tr w:rsidR="007A4BFB" w14:paraId="44535D5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DF50415"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BAA6E39" w14:textId="6DFD9F5D" w:rsidR="007A4BFB" w:rsidRDefault="00975C65" w:rsidP="007636C6">
            <w:pPr>
              <w:spacing w:after="0"/>
            </w:pPr>
            <w:r>
              <w:t>A</w:t>
            </w:r>
            <w:r w:rsidR="00B33187">
              <w:t>BC</w:t>
            </w:r>
          </w:p>
        </w:tc>
      </w:tr>
      <w:tr w:rsidR="007A4BFB" w14:paraId="75F6F7D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2FD9BF"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FC14EC0" w14:textId="74671197" w:rsidR="007A4BFB" w:rsidRDefault="00B33187" w:rsidP="007636C6">
            <w:pPr>
              <w:spacing w:after="0"/>
            </w:pPr>
            <w:r w:rsidRPr="00B33187">
              <w:rPr>
                <w:rFonts w:hint="eastAsia"/>
              </w:rPr>
              <w:t>本题考查“树立正确的得失观”知识点。个人利益的得失只能部分地衡量人生价值的大小，在奉献社会中才能实现更大的人生价值。大学生要自觉地把个人利益和社会利益、国家利益相统一，个人命运与祖国命运、民族前途相联接，在奉献社会、服务人民的实践中展示个人价值。所以，</w:t>
            </w:r>
            <w:r w:rsidRPr="00B33187">
              <w:t>D错。故，本题选ABC项。本题解题的关键在于理解个人利益与社会/国家利益的关系，考生应该明白这点。</w:t>
            </w:r>
          </w:p>
        </w:tc>
      </w:tr>
      <w:tr w:rsidR="007A4BFB" w14:paraId="764465A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E8EAFA6"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2F54427" w14:textId="1C811B2C" w:rsidR="007A4BFB" w:rsidRDefault="00006551" w:rsidP="007636C6">
            <w:pPr>
              <w:spacing w:after="0"/>
            </w:pPr>
            <w:r>
              <w:rPr>
                <w:rFonts w:hint="eastAsia"/>
              </w:rPr>
              <w:t>思想道德修养与法律基础</w:t>
            </w:r>
          </w:p>
        </w:tc>
      </w:tr>
      <w:tr w:rsidR="007A4BFB" w14:paraId="3060187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FBCD0C"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EF60D11" w14:textId="77777777" w:rsidR="007A4BFB" w:rsidRDefault="007A4BFB" w:rsidP="007636C6">
            <w:pPr>
              <w:spacing w:after="0"/>
            </w:pPr>
            <w:r>
              <w:rPr>
                <w:rFonts w:hint="eastAsia"/>
              </w:rPr>
              <w:t>0.9000</w:t>
            </w:r>
          </w:p>
        </w:tc>
      </w:tr>
      <w:tr w:rsidR="007A4BFB" w14:paraId="01A5B53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989960"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640DE88" w14:textId="2393432F" w:rsidR="007A4BFB" w:rsidRDefault="00B33187" w:rsidP="007636C6">
            <w:pPr>
              <w:spacing w:after="0"/>
            </w:pPr>
            <w:r>
              <w:rPr>
                <w:rFonts w:hint="eastAsia"/>
              </w:rPr>
              <w:t>思想道德修养与法律基础_领悟人生真谛，创造人生价值/</w:t>
            </w:r>
            <w:r w:rsidRPr="00B33187">
              <w:rPr>
                <w:rFonts w:hint="eastAsia"/>
              </w:rPr>
              <w:t>树立正确的人生观</w:t>
            </w:r>
            <w:r w:rsidR="00FA7FA4">
              <w:rPr>
                <w:rFonts w:hint="eastAsia"/>
              </w:rPr>
              <w:tab/>
            </w:r>
          </w:p>
        </w:tc>
      </w:tr>
      <w:tr w:rsidR="007A4BFB" w14:paraId="7E08AE1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24CB9A"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7A3B2A2" w14:textId="14E1F174" w:rsidR="007A4BFB" w:rsidRDefault="00006551" w:rsidP="007636C6">
            <w:pPr>
              <w:spacing w:after="0"/>
            </w:pPr>
            <w:r>
              <w:rPr>
                <w:rFonts w:hint="eastAsia"/>
              </w:rPr>
              <w:t>考研政治</w:t>
            </w:r>
          </w:p>
        </w:tc>
      </w:tr>
    </w:tbl>
    <w:p w14:paraId="497544E7" w14:textId="2E0AAB60" w:rsidR="007A4BFB" w:rsidRDefault="007A4BFB" w:rsidP="007A4BFB"/>
    <w:p w14:paraId="6A5D5C9C" w14:textId="1AB6CB9A" w:rsidR="007A4BFB" w:rsidRDefault="007A4BFB" w:rsidP="007A4BFB"/>
    <w:p w14:paraId="71ADA13E" w14:textId="2D0FC09C" w:rsidR="007A4BFB" w:rsidRDefault="007A4BFB" w:rsidP="007A4BFB"/>
    <w:p w14:paraId="505CE887" w14:textId="1751644D" w:rsidR="007A4BFB" w:rsidRDefault="007A4BFB" w:rsidP="007A4BFB"/>
    <w:p w14:paraId="2881AEF9" w14:textId="1222477F" w:rsidR="007A4BFB" w:rsidRDefault="007A4BFB"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5313BC8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AD099C" w14:textId="77777777" w:rsidR="007A4BFB" w:rsidRDefault="007A4BFB" w:rsidP="007636C6">
            <w:pPr>
              <w:spacing w:after="0"/>
            </w:pPr>
            <w:bookmarkStart w:id="3" w:name="_Hlk519603984"/>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9566956" w14:textId="1C127F06" w:rsidR="007A4BFB" w:rsidRDefault="007A4BFB" w:rsidP="007636C6">
            <w:pPr>
              <w:spacing w:after="0"/>
            </w:pPr>
            <w:r>
              <w:rPr>
                <w:rFonts w:hint="eastAsia"/>
              </w:rPr>
              <w:t>00</w:t>
            </w:r>
            <w:r>
              <w:t>6</w:t>
            </w:r>
          </w:p>
        </w:tc>
      </w:tr>
      <w:tr w:rsidR="007A4BFB" w14:paraId="7C61069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34FD98"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06F19154" w14:textId="77777777" w:rsidR="007A4BFB" w:rsidRDefault="007A4BFB" w:rsidP="007636C6">
            <w:pPr>
              <w:spacing w:after="0"/>
            </w:pPr>
            <w:r>
              <w:rPr>
                <w:rFonts w:hint="eastAsia"/>
              </w:rPr>
              <w:t>V1.0</w:t>
            </w:r>
          </w:p>
        </w:tc>
      </w:tr>
      <w:tr w:rsidR="007A4BFB" w14:paraId="2E69687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46250C"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B0809B6" w14:textId="77777777" w:rsidR="007A4BFB" w:rsidRDefault="007A4BFB" w:rsidP="007636C6">
            <w:pPr>
              <w:spacing w:after="0"/>
            </w:pPr>
            <w:r>
              <w:rPr>
                <w:rFonts w:hint="eastAsia"/>
              </w:rPr>
              <w:t>选择题</w:t>
            </w:r>
          </w:p>
        </w:tc>
      </w:tr>
      <w:tr w:rsidR="00B33187" w14:paraId="3E9A29B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D9F6C0" w14:textId="77777777" w:rsidR="00B33187" w:rsidRDefault="00B33187" w:rsidP="00B33187">
            <w:pPr>
              <w:spacing w:after="0"/>
            </w:pPr>
            <w:r>
              <w:rPr>
                <w:rFonts w:hint="eastAsia"/>
                <w:b/>
                <w:bCs/>
              </w:rPr>
              <w:lastRenderedPageBreak/>
              <w:t>题干</w:t>
            </w:r>
          </w:p>
        </w:tc>
        <w:tc>
          <w:tcPr>
            <w:tcW w:w="7888" w:type="dxa"/>
            <w:tcBorders>
              <w:top w:val="single" w:sz="2" w:space="0" w:color="auto"/>
              <w:left w:val="nil"/>
              <w:bottom w:val="single" w:sz="2" w:space="0" w:color="auto"/>
              <w:right w:val="single" w:sz="2" w:space="0" w:color="auto"/>
            </w:tcBorders>
            <w:hideMark/>
          </w:tcPr>
          <w:p w14:paraId="70DBE2D6" w14:textId="5C79AA2A" w:rsidR="00B33187" w:rsidRDefault="00B33187" w:rsidP="00B33187">
            <w:pPr>
              <w:spacing w:after="0"/>
            </w:pPr>
            <w:r w:rsidRPr="003B763D">
              <w:rPr>
                <w:rFonts w:hint="eastAsia"/>
              </w:rPr>
              <w:t>（多选）什么是人生的真正幸福，追求什么样的幸福，通过什么样的方式实现幸福是青年人应该认真思考的问题。对“幸福”概念的认识中，正确的有（</w:t>
            </w:r>
            <w:r w:rsidRPr="003B763D">
              <w:t xml:space="preserve"> ）</w:t>
            </w:r>
          </w:p>
        </w:tc>
      </w:tr>
      <w:tr w:rsidR="00B33187" w14:paraId="1D502B2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B3E788B" w14:textId="77777777" w:rsidR="00B33187" w:rsidRDefault="00B33187" w:rsidP="00B3318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6A32F08" w14:textId="29174617" w:rsidR="00B33187" w:rsidRDefault="00B33187" w:rsidP="00B33187">
            <w:pPr>
              <w:spacing w:after="0"/>
            </w:pPr>
            <w:r w:rsidRPr="003B763D">
              <w:t>幸福是一个总体性的范畴</w:t>
            </w:r>
          </w:p>
        </w:tc>
      </w:tr>
      <w:tr w:rsidR="00B33187" w14:paraId="1547B12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93A067" w14:textId="77777777" w:rsidR="00B33187" w:rsidRDefault="00B33187" w:rsidP="00B3318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657D5C38" w14:textId="05CED244" w:rsidR="00B33187" w:rsidRDefault="00B33187" w:rsidP="00B33187">
            <w:pPr>
              <w:spacing w:after="0"/>
            </w:pPr>
            <w:r w:rsidRPr="003B763D">
              <w:t>幸福是个人的主观感受</w:t>
            </w:r>
          </w:p>
        </w:tc>
      </w:tr>
      <w:tr w:rsidR="00B33187" w14:paraId="68FE69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A63F2B7" w14:textId="77777777" w:rsidR="00B33187" w:rsidRDefault="00B33187" w:rsidP="00B3318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763569B" w14:textId="448D04B2" w:rsidR="00B33187" w:rsidRDefault="00B33187" w:rsidP="00B33187">
            <w:pPr>
              <w:spacing w:after="0"/>
            </w:pPr>
            <w:r w:rsidRPr="003B763D">
              <w:t>个人幸福与社会整体幸福和他人幸福相互联系</w:t>
            </w:r>
          </w:p>
        </w:tc>
      </w:tr>
      <w:tr w:rsidR="00B33187" w14:paraId="15A6459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232522" w14:textId="77777777" w:rsidR="00B33187" w:rsidRDefault="00B33187" w:rsidP="00B3318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6542898" w14:textId="421A2C61" w:rsidR="00B33187" w:rsidRDefault="00B33187" w:rsidP="00B33187">
            <w:pPr>
              <w:spacing w:after="0"/>
            </w:pPr>
            <w:r w:rsidRPr="003B763D">
              <w:t>幸福最重要的方面是物质需要的满足与物质生活的富足</w:t>
            </w:r>
          </w:p>
        </w:tc>
      </w:tr>
      <w:tr w:rsidR="007A4BFB" w14:paraId="3327847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C93BED"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10CCD2A" w14:textId="07E2CDB4" w:rsidR="007A4BFB" w:rsidRDefault="00B33187" w:rsidP="007636C6">
            <w:pPr>
              <w:spacing w:after="0"/>
            </w:pPr>
            <w:r>
              <w:t>AC</w:t>
            </w:r>
          </w:p>
        </w:tc>
      </w:tr>
      <w:tr w:rsidR="007A4BFB" w14:paraId="5C1EB4B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11E2FD"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5F3DACE5" w14:textId="7B211190" w:rsidR="007A4BFB" w:rsidRDefault="00B33187" w:rsidP="007636C6">
            <w:pPr>
              <w:spacing w:after="0"/>
            </w:pPr>
            <w:r w:rsidRPr="00B33187">
              <w:rPr>
                <w:rFonts w:hint="eastAsia"/>
              </w:rPr>
              <w:t>本题考查“树立正确的幸福观”知识点。在幸福观念上，幸福是一个总体性的范畴，它意味着人总体上生活得美好，家庭和睦、职业成功、行为正当、人格完善等都是幸福的重要因素；个人幸福与社会整体幸福和他人幸福相互联系，个人幸福只有在社会整体幸福不断增长中才会有保障。追求自己的幸福不能损害社会整体和他人的利益；实现幸福离不开一定的物质条件，物质需要的满足与物质生活的富足是幸福的重要方面，但是，更重要的方面是精神需要的满足、精神生活的充实。综上，本题选</w:t>
            </w:r>
            <w:r w:rsidRPr="00B33187">
              <w:t>AC项。判断幸福与否应该持有总体性观念、相对性观念、联系性观念和精神性观念</w:t>
            </w:r>
            <w:r w:rsidRPr="00B33187">
              <w:rPr>
                <w:rFonts w:hint="eastAsia"/>
              </w:rPr>
              <w:t>，考生对此应该熟悉。</w:t>
            </w:r>
          </w:p>
        </w:tc>
      </w:tr>
      <w:tr w:rsidR="007A4BFB" w14:paraId="7C6A13D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08B7EA"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6844C25" w14:textId="272B000C" w:rsidR="007A4BFB" w:rsidRDefault="00006551" w:rsidP="007636C6">
            <w:pPr>
              <w:spacing w:after="0"/>
            </w:pPr>
            <w:r>
              <w:rPr>
                <w:rFonts w:hint="eastAsia"/>
              </w:rPr>
              <w:t>思想道德修养与法律基础</w:t>
            </w:r>
          </w:p>
        </w:tc>
      </w:tr>
      <w:tr w:rsidR="007A4BFB" w14:paraId="358AF40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88D8C2"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8F04B70" w14:textId="77777777" w:rsidR="007A4BFB" w:rsidRDefault="007A4BFB" w:rsidP="007636C6">
            <w:pPr>
              <w:spacing w:after="0"/>
            </w:pPr>
            <w:r>
              <w:rPr>
                <w:rFonts w:hint="eastAsia"/>
              </w:rPr>
              <w:t>0.9000</w:t>
            </w:r>
          </w:p>
        </w:tc>
      </w:tr>
      <w:tr w:rsidR="007A4BFB" w14:paraId="2388511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C0C9EC"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50F359B" w14:textId="07113A7A" w:rsidR="007A4BFB" w:rsidRDefault="00B33187" w:rsidP="007636C6">
            <w:pPr>
              <w:spacing w:after="0"/>
            </w:pPr>
            <w:r>
              <w:rPr>
                <w:rFonts w:hint="eastAsia"/>
              </w:rPr>
              <w:t>思想道德修养与法律基础_领悟人生真谛，创造人生价值/</w:t>
            </w:r>
            <w:r w:rsidRPr="00B33187">
              <w:rPr>
                <w:rFonts w:hint="eastAsia"/>
              </w:rPr>
              <w:t>树立正确的人生观</w:t>
            </w:r>
            <w:r w:rsidR="00FA7FA4">
              <w:rPr>
                <w:rFonts w:hint="eastAsia"/>
              </w:rPr>
              <w:tab/>
            </w:r>
          </w:p>
        </w:tc>
      </w:tr>
      <w:tr w:rsidR="007A4BFB" w14:paraId="4E95AA6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F9C2B76"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53C1F9D" w14:textId="730CD054" w:rsidR="007A4BFB" w:rsidRDefault="00006551" w:rsidP="007636C6">
            <w:pPr>
              <w:spacing w:after="0"/>
            </w:pPr>
            <w:r>
              <w:rPr>
                <w:rFonts w:hint="eastAsia"/>
              </w:rPr>
              <w:t>考研政治</w:t>
            </w:r>
          </w:p>
        </w:tc>
      </w:tr>
      <w:bookmarkEnd w:id="3"/>
    </w:tbl>
    <w:p w14:paraId="481DA017" w14:textId="33935ABD" w:rsidR="007A4BFB" w:rsidRDefault="007A4BFB" w:rsidP="007A4BFB"/>
    <w:p w14:paraId="370CC9F8" w14:textId="77777777" w:rsidR="007A4BFB" w:rsidRDefault="007A4BFB" w:rsidP="007A4BFB"/>
    <w:p w14:paraId="065520C0" w14:textId="6131027C" w:rsidR="007A4BFB" w:rsidRDefault="007A4BFB" w:rsidP="007A4BFB"/>
    <w:p w14:paraId="30392C09" w14:textId="1C5B18B5" w:rsidR="006225C1" w:rsidRDefault="006225C1" w:rsidP="007A4BFB"/>
    <w:p w14:paraId="6DCF9D82" w14:textId="50DA888D"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73"/>
        <w:gridCol w:w="7752"/>
      </w:tblGrid>
      <w:tr w:rsidR="006225C1" w14:paraId="15E99435"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4A643CF8" w14:textId="77777777" w:rsidR="006225C1" w:rsidRDefault="006225C1" w:rsidP="007636C6">
            <w:pPr>
              <w:spacing w:after="0"/>
            </w:pPr>
            <w:r>
              <w:rPr>
                <w:rFonts w:hint="eastAsia"/>
                <w:b/>
                <w:bCs/>
              </w:rPr>
              <w:t>题目编号</w:t>
            </w:r>
          </w:p>
        </w:tc>
        <w:tc>
          <w:tcPr>
            <w:tcW w:w="7752" w:type="dxa"/>
            <w:tcBorders>
              <w:top w:val="single" w:sz="2" w:space="0" w:color="auto"/>
              <w:left w:val="nil"/>
              <w:bottom w:val="single" w:sz="2" w:space="0" w:color="auto"/>
              <w:right w:val="single" w:sz="2" w:space="0" w:color="auto"/>
            </w:tcBorders>
            <w:hideMark/>
          </w:tcPr>
          <w:p w14:paraId="0283D0B0" w14:textId="16C2EAAB" w:rsidR="006225C1" w:rsidRDefault="006225C1" w:rsidP="007636C6">
            <w:pPr>
              <w:spacing w:after="0"/>
            </w:pPr>
            <w:r>
              <w:rPr>
                <w:rFonts w:hint="eastAsia"/>
              </w:rPr>
              <w:t>00</w:t>
            </w:r>
            <w:r>
              <w:t>7</w:t>
            </w:r>
          </w:p>
        </w:tc>
      </w:tr>
      <w:tr w:rsidR="006225C1" w14:paraId="59B51BCE"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3CE76570" w14:textId="77777777" w:rsidR="006225C1" w:rsidRDefault="006225C1" w:rsidP="007636C6">
            <w:pPr>
              <w:spacing w:after="0"/>
            </w:pPr>
            <w:r>
              <w:rPr>
                <w:rFonts w:hint="eastAsia"/>
                <w:b/>
                <w:bCs/>
              </w:rPr>
              <w:t>版本号</w:t>
            </w:r>
          </w:p>
        </w:tc>
        <w:tc>
          <w:tcPr>
            <w:tcW w:w="7752" w:type="dxa"/>
            <w:tcBorders>
              <w:top w:val="single" w:sz="2" w:space="0" w:color="auto"/>
              <w:left w:val="nil"/>
              <w:bottom w:val="single" w:sz="2" w:space="0" w:color="auto"/>
              <w:right w:val="single" w:sz="2" w:space="0" w:color="auto"/>
            </w:tcBorders>
            <w:hideMark/>
          </w:tcPr>
          <w:p w14:paraId="142B3C4D" w14:textId="77777777" w:rsidR="006225C1" w:rsidRDefault="006225C1" w:rsidP="007636C6">
            <w:pPr>
              <w:spacing w:after="0"/>
            </w:pPr>
            <w:r>
              <w:rPr>
                <w:rFonts w:hint="eastAsia"/>
              </w:rPr>
              <w:t>V1.0</w:t>
            </w:r>
          </w:p>
        </w:tc>
      </w:tr>
      <w:tr w:rsidR="006225C1" w14:paraId="5BEA0486"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3F892C4" w14:textId="77777777" w:rsidR="006225C1" w:rsidRDefault="006225C1" w:rsidP="007636C6">
            <w:pPr>
              <w:spacing w:after="0"/>
            </w:pPr>
            <w:r>
              <w:rPr>
                <w:rFonts w:hint="eastAsia"/>
                <w:b/>
                <w:bCs/>
              </w:rPr>
              <w:t>题目类型</w:t>
            </w:r>
          </w:p>
        </w:tc>
        <w:tc>
          <w:tcPr>
            <w:tcW w:w="7752" w:type="dxa"/>
            <w:tcBorders>
              <w:top w:val="single" w:sz="2" w:space="0" w:color="auto"/>
              <w:left w:val="nil"/>
              <w:bottom w:val="single" w:sz="2" w:space="0" w:color="auto"/>
              <w:right w:val="single" w:sz="2" w:space="0" w:color="auto"/>
            </w:tcBorders>
            <w:hideMark/>
          </w:tcPr>
          <w:p w14:paraId="42233661" w14:textId="77777777" w:rsidR="006225C1" w:rsidRDefault="006225C1" w:rsidP="007636C6">
            <w:pPr>
              <w:spacing w:after="0"/>
            </w:pPr>
            <w:r>
              <w:rPr>
                <w:rFonts w:hint="eastAsia"/>
              </w:rPr>
              <w:t>选择题</w:t>
            </w:r>
          </w:p>
        </w:tc>
      </w:tr>
      <w:tr w:rsidR="00B33187" w14:paraId="5DC94A51"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3BBC67FD" w14:textId="77777777" w:rsidR="00B33187" w:rsidRDefault="00B33187" w:rsidP="00B33187">
            <w:pPr>
              <w:spacing w:after="0"/>
            </w:pPr>
            <w:r>
              <w:rPr>
                <w:rFonts w:hint="eastAsia"/>
                <w:b/>
                <w:bCs/>
              </w:rPr>
              <w:t>题干</w:t>
            </w:r>
          </w:p>
        </w:tc>
        <w:tc>
          <w:tcPr>
            <w:tcW w:w="7752" w:type="dxa"/>
            <w:tcBorders>
              <w:top w:val="single" w:sz="2" w:space="0" w:color="auto"/>
              <w:left w:val="nil"/>
              <w:bottom w:val="single" w:sz="2" w:space="0" w:color="auto"/>
              <w:right w:val="single" w:sz="2" w:space="0" w:color="auto"/>
            </w:tcBorders>
            <w:hideMark/>
          </w:tcPr>
          <w:p w14:paraId="45EE308C" w14:textId="0DAE4342" w:rsidR="00B33187" w:rsidRDefault="00B33187" w:rsidP="00B33187">
            <w:pPr>
              <w:spacing w:after="0"/>
            </w:pPr>
            <w:r w:rsidRPr="00CB644A">
              <w:rPr>
                <w:rFonts w:hint="eastAsia"/>
              </w:rPr>
              <w:t>（多选）我们时代最崇高的精神应当为（</w:t>
            </w:r>
            <w:r w:rsidRPr="00CB644A">
              <w:t xml:space="preserve"> ）</w:t>
            </w:r>
          </w:p>
        </w:tc>
      </w:tr>
      <w:tr w:rsidR="00B33187" w14:paraId="63ABEA4D"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0E34EF01" w14:textId="77777777" w:rsidR="00B33187" w:rsidRDefault="00B33187" w:rsidP="00B33187">
            <w:pPr>
              <w:spacing w:after="0"/>
            </w:pPr>
            <w:r>
              <w:rPr>
                <w:rFonts w:hint="eastAsia"/>
                <w:b/>
                <w:bCs/>
              </w:rPr>
              <w:t>选项A</w:t>
            </w:r>
          </w:p>
        </w:tc>
        <w:tc>
          <w:tcPr>
            <w:tcW w:w="7752" w:type="dxa"/>
            <w:tcBorders>
              <w:top w:val="single" w:sz="2" w:space="0" w:color="auto"/>
              <w:left w:val="nil"/>
              <w:bottom w:val="single" w:sz="2" w:space="0" w:color="auto"/>
              <w:right w:val="single" w:sz="2" w:space="0" w:color="auto"/>
            </w:tcBorders>
            <w:hideMark/>
          </w:tcPr>
          <w:p w14:paraId="1FC1AA38" w14:textId="62724E5E" w:rsidR="00B33187" w:rsidRDefault="00B33187" w:rsidP="00B33187">
            <w:pPr>
              <w:spacing w:after="0"/>
            </w:pPr>
            <w:r w:rsidRPr="00CB644A">
              <w:t>全心全意为人民服务的精神</w:t>
            </w:r>
          </w:p>
        </w:tc>
      </w:tr>
      <w:tr w:rsidR="00B33187" w14:paraId="405F7950"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55488282" w14:textId="77777777" w:rsidR="00B33187" w:rsidRDefault="00B33187" w:rsidP="00B33187">
            <w:pPr>
              <w:spacing w:after="0"/>
            </w:pPr>
            <w:r>
              <w:rPr>
                <w:rFonts w:hint="eastAsia"/>
                <w:b/>
                <w:bCs/>
              </w:rPr>
              <w:t>选项B</w:t>
            </w:r>
          </w:p>
        </w:tc>
        <w:tc>
          <w:tcPr>
            <w:tcW w:w="7752" w:type="dxa"/>
            <w:tcBorders>
              <w:top w:val="single" w:sz="2" w:space="0" w:color="auto"/>
              <w:left w:val="nil"/>
              <w:bottom w:val="single" w:sz="2" w:space="0" w:color="auto"/>
              <w:right w:val="single" w:sz="2" w:space="0" w:color="auto"/>
            </w:tcBorders>
            <w:hideMark/>
          </w:tcPr>
          <w:p w14:paraId="59C39CB4" w14:textId="57BBEAB3" w:rsidR="00B33187" w:rsidRDefault="00B33187" w:rsidP="00B33187">
            <w:pPr>
              <w:spacing w:after="0"/>
            </w:pPr>
            <w:r w:rsidRPr="00CB644A">
              <w:t>人道主义的精神</w:t>
            </w:r>
          </w:p>
        </w:tc>
      </w:tr>
      <w:tr w:rsidR="00B33187" w14:paraId="50850FBC"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29BDB653" w14:textId="77777777" w:rsidR="00B33187" w:rsidRDefault="00B33187" w:rsidP="00B33187">
            <w:pPr>
              <w:spacing w:after="0"/>
            </w:pPr>
            <w:r>
              <w:rPr>
                <w:rFonts w:hint="eastAsia"/>
                <w:b/>
                <w:bCs/>
              </w:rPr>
              <w:t>选项C</w:t>
            </w:r>
          </w:p>
        </w:tc>
        <w:tc>
          <w:tcPr>
            <w:tcW w:w="7752" w:type="dxa"/>
            <w:tcBorders>
              <w:top w:val="single" w:sz="2" w:space="0" w:color="auto"/>
              <w:left w:val="nil"/>
              <w:bottom w:val="single" w:sz="2" w:space="0" w:color="auto"/>
              <w:right w:val="single" w:sz="2" w:space="0" w:color="auto"/>
            </w:tcBorders>
            <w:hideMark/>
          </w:tcPr>
          <w:p w14:paraId="6E0853D5" w14:textId="0F8656AB" w:rsidR="00B33187" w:rsidRDefault="00B33187" w:rsidP="00B33187">
            <w:pPr>
              <w:spacing w:after="0"/>
            </w:pPr>
            <w:r w:rsidRPr="00CB644A">
              <w:t>乐善好施的精神</w:t>
            </w:r>
          </w:p>
        </w:tc>
      </w:tr>
      <w:tr w:rsidR="00B33187" w14:paraId="1D0C82B3"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BB974CB" w14:textId="77777777" w:rsidR="00B33187" w:rsidRDefault="00B33187" w:rsidP="00B33187">
            <w:pPr>
              <w:spacing w:after="0"/>
            </w:pPr>
            <w:r>
              <w:rPr>
                <w:rFonts w:hint="eastAsia"/>
                <w:b/>
                <w:bCs/>
              </w:rPr>
              <w:t>选项D</w:t>
            </w:r>
          </w:p>
        </w:tc>
        <w:tc>
          <w:tcPr>
            <w:tcW w:w="7752" w:type="dxa"/>
            <w:tcBorders>
              <w:top w:val="single" w:sz="2" w:space="0" w:color="auto"/>
              <w:left w:val="nil"/>
              <w:bottom w:val="single" w:sz="2" w:space="0" w:color="auto"/>
              <w:right w:val="single" w:sz="2" w:space="0" w:color="auto"/>
            </w:tcBorders>
            <w:hideMark/>
          </w:tcPr>
          <w:p w14:paraId="34C24CE3" w14:textId="33B205B7" w:rsidR="00B33187" w:rsidRDefault="00B33187" w:rsidP="00B33187">
            <w:pPr>
              <w:spacing w:after="0"/>
            </w:pPr>
            <w:r w:rsidRPr="00CB644A">
              <w:t>毫不利己、专门利人的精神</w:t>
            </w:r>
          </w:p>
        </w:tc>
      </w:tr>
      <w:tr w:rsidR="006225C1" w14:paraId="0EA5A5D6"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03FEC587" w14:textId="77777777" w:rsidR="006225C1" w:rsidRDefault="006225C1" w:rsidP="007636C6">
            <w:pPr>
              <w:spacing w:after="0"/>
            </w:pPr>
            <w:r>
              <w:rPr>
                <w:rFonts w:hint="eastAsia"/>
                <w:b/>
                <w:bCs/>
              </w:rPr>
              <w:t>答案</w:t>
            </w:r>
          </w:p>
        </w:tc>
        <w:tc>
          <w:tcPr>
            <w:tcW w:w="7752" w:type="dxa"/>
            <w:tcBorders>
              <w:top w:val="single" w:sz="2" w:space="0" w:color="auto"/>
              <w:left w:val="nil"/>
              <w:bottom w:val="single" w:sz="2" w:space="0" w:color="auto"/>
              <w:right w:val="single" w:sz="2" w:space="0" w:color="auto"/>
            </w:tcBorders>
            <w:hideMark/>
          </w:tcPr>
          <w:p w14:paraId="5FEC7DDE" w14:textId="7FA16F91" w:rsidR="006225C1" w:rsidRDefault="00B33187" w:rsidP="007636C6">
            <w:pPr>
              <w:spacing w:after="0"/>
            </w:pPr>
            <w:r>
              <w:t>AD</w:t>
            </w:r>
          </w:p>
        </w:tc>
      </w:tr>
      <w:tr w:rsidR="006225C1" w14:paraId="31046B2A"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03D7C3B6" w14:textId="77777777" w:rsidR="006225C1" w:rsidRDefault="006225C1" w:rsidP="007636C6">
            <w:pPr>
              <w:spacing w:after="0"/>
            </w:pPr>
            <w:r>
              <w:rPr>
                <w:rFonts w:hint="eastAsia"/>
                <w:b/>
                <w:bCs/>
              </w:rPr>
              <w:lastRenderedPageBreak/>
              <w:t>解析</w:t>
            </w:r>
          </w:p>
        </w:tc>
        <w:tc>
          <w:tcPr>
            <w:tcW w:w="7752" w:type="dxa"/>
            <w:tcBorders>
              <w:top w:val="single" w:sz="2" w:space="0" w:color="auto"/>
              <w:left w:val="nil"/>
              <w:bottom w:val="single" w:sz="2" w:space="0" w:color="auto"/>
              <w:right w:val="single" w:sz="2" w:space="0" w:color="auto"/>
            </w:tcBorders>
            <w:hideMark/>
          </w:tcPr>
          <w:p w14:paraId="077BBCBE" w14:textId="017EA641" w:rsidR="006225C1" w:rsidRDefault="00B33187" w:rsidP="007636C6">
            <w:pPr>
              <w:spacing w:after="0"/>
            </w:pPr>
            <w:r w:rsidRPr="00B33187">
              <w:rPr>
                <w:rFonts w:hint="eastAsia"/>
              </w:rPr>
              <w:t>本题考查“用科学高尚的人生观指引人生”知识点。科学高尚的人生观应当以为人民服务为核心内容。一个树立了为人民服务人生观的人，就能对人生的目的有更为深刻的理解，时时处处为人民着想，助人为乐，造福人民。全心全意为人民服务的精神，毫不利己、专门利人的精神应当成为我们时代最崇高的精神。故，本题选</w:t>
            </w:r>
            <w:r w:rsidRPr="00B33187">
              <w:t>AD项。考生应注意，科学高尚的人生观的核心内容是为人民服务，本题在题干中问的是“最崇高的精神”，所以，答案应是为人民服务的升级版。</w:t>
            </w:r>
          </w:p>
        </w:tc>
      </w:tr>
      <w:tr w:rsidR="006225C1" w14:paraId="4FD7D202"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18FEF32" w14:textId="77777777" w:rsidR="006225C1" w:rsidRDefault="006225C1" w:rsidP="007636C6">
            <w:pPr>
              <w:spacing w:after="0"/>
            </w:pPr>
            <w:r>
              <w:rPr>
                <w:rFonts w:hint="eastAsia"/>
                <w:b/>
                <w:bCs/>
              </w:rPr>
              <w:t>年级</w:t>
            </w:r>
          </w:p>
        </w:tc>
        <w:tc>
          <w:tcPr>
            <w:tcW w:w="7752" w:type="dxa"/>
            <w:tcBorders>
              <w:top w:val="single" w:sz="2" w:space="0" w:color="auto"/>
              <w:left w:val="nil"/>
              <w:bottom w:val="single" w:sz="2" w:space="0" w:color="auto"/>
              <w:right w:val="single" w:sz="2" w:space="0" w:color="auto"/>
            </w:tcBorders>
            <w:hideMark/>
          </w:tcPr>
          <w:p w14:paraId="59D808D6" w14:textId="19A8BCE7" w:rsidR="006225C1" w:rsidRDefault="00006551" w:rsidP="007636C6">
            <w:pPr>
              <w:spacing w:after="0"/>
            </w:pPr>
            <w:r>
              <w:rPr>
                <w:rFonts w:hint="eastAsia"/>
              </w:rPr>
              <w:t>思想道德修养与法律基础</w:t>
            </w:r>
          </w:p>
        </w:tc>
      </w:tr>
      <w:tr w:rsidR="006225C1" w14:paraId="1D3D3141"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25A06F85" w14:textId="77777777" w:rsidR="006225C1" w:rsidRDefault="006225C1" w:rsidP="007636C6">
            <w:pPr>
              <w:spacing w:after="0"/>
            </w:pPr>
            <w:r>
              <w:rPr>
                <w:rFonts w:hint="eastAsia"/>
                <w:b/>
                <w:bCs/>
              </w:rPr>
              <w:t>难度系数</w:t>
            </w:r>
          </w:p>
        </w:tc>
        <w:tc>
          <w:tcPr>
            <w:tcW w:w="7752" w:type="dxa"/>
            <w:tcBorders>
              <w:top w:val="single" w:sz="2" w:space="0" w:color="auto"/>
              <w:left w:val="nil"/>
              <w:bottom w:val="single" w:sz="2" w:space="0" w:color="auto"/>
              <w:right w:val="single" w:sz="2" w:space="0" w:color="auto"/>
            </w:tcBorders>
            <w:hideMark/>
          </w:tcPr>
          <w:p w14:paraId="16E2FE29" w14:textId="77777777" w:rsidR="006225C1" w:rsidRDefault="006225C1" w:rsidP="007636C6">
            <w:pPr>
              <w:spacing w:after="0"/>
            </w:pPr>
            <w:r>
              <w:rPr>
                <w:rFonts w:hint="eastAsia"/>
              </w:rPr>
              <w:t>0.9000</w:t>
            </w:r>
          </w:p>
        </w:tc>
      </w:tr>
      <w:tr w:rsidR="006225C1" w14:paraId="6384FE8D"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4F975398" w14:textId="77777777" w:rsidR="006225C1" w:rsidRDefault="006225C1" w:rsidP="007636C6">
            <w:pPr>
              <w:spacing w:after="0"/>
            </w:pPr>
            <w:r>
              <w:rPr>
                <w:rFonts w:hint="eastAsia"/>
                <w:b/>
                <w:bCs/>
              </w:rPr>
              <w:t>知识点</w:t>
            </w:r>
          </w:p>
        </w:tc>
        <w:tc>
          <w:tcPr>
            <w:tcW w:w="7752" w:type="dxa"/>
            <w:tcBorders>
              <w:top w:val="single" w:sz="2" w:space="0" w:color="auto"/>
              <w:left w:val="nil"/>
              <w:bottom w:val="single" w:sz="2" w:space="0" w:color="auto"/>
              <w:right w:val="single" w:sz="2" w:space="0" w:color="auto"/>
            </w:tcBorders>
            <w:hideMark/>
          </w:tcPr>
          <w:p w14:paraId="7B6EC4E8" w14:textId="497B1B67" w:rsidR="006225C1" w:rsidRDefault="00B33187" w:rsidP="007636C6">
            <w:pPr>
              <w:spacing w:after="0"/>
            </w:pPr>
            <w:r>
              <w:rPr>
                <w:rFonts w:hint="eastAsia"/>
              </w:rPr>
              <w:t>思想道德修养与法律基础_领悟人生真谛，创造人生价值/</w:t>
            </w:r>
            <w:r w:rsidRPr="00B33187">
              <w:rPr>
                <w:rFonts w:hint="eastAsia"/>
              </w:rPr>
              <w:t>树立正确的人生观</w:t>
            </w:r>
            <w:r w:rsidR="00FA7FA4">
              <w:rPr>
                <w:rFonts w:hint="eastAsia"/>
              </w:rPr>
              <w:tab/>
            </w:r>
          </w:p>
        </w:tc>
      </w:tr>
      <w:tr w:rsidR="006225C1" w14:paraId="53405672"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0026543F" w14:textId="77777777" w:rsidR="006225C1" w:rsidRDefault="006225C1" w:rsidP="007636C6">
            <w:pPr>
              <w:spacing w:after="0"/>
            </w:pPr>
            <w:r>
              <w:rPr>
                <w:rFonts w:hint="eastAsia"/>
                <w:b/>
                <w:bCs/>
              </w:rPr>
              <w:t>科目</w:t>
            </w:r>
          </w:p>
        </w:tc>
        <w:tc>
          <w:tcPr>
            <w:tcW w:w="7752" w:type="dxa"/>
            <w:tcBorders>
              <w:top w:val="single" w:sz="2" w:space="0" w:color="auto"/>
              <w:left w:val="nil"/>
              <w:bottom w:val="single" w:sz="2" w:space="0" w:color="auto"/>
              <w:right w:val="single" w:sz="2" w:space="0" w:color="auto"/>
            </w:tcBorders>
            <w:hideMark/>
          </w:tcPr>
          <w:p w14:paraId="597AB360" w14:textId="3B34888F" w:rsidR="006225C1" w:rsidRDefault="00006551" w:rsidP="007636C6">
            <w:pPr>
              <w:spacing w:after="0"/>
            </w:pPr>
            <w:r>
              <w:rPr>
                <w:rFonts w:hint="eastAsia"/>
              </w:rPr>
              <w:t>考研政治</w:t>
            </w:r>
          </w:p>
        </w:tc>
      </w:tr>
    </w:tbl>
    <w:p w14:paraId="6AB55AAB" w14:textId="66414334" w:rsidR="006225C1" w:rsidRDefault="006225C1" w:rsidP="007A4BFB"/>
    <w:p w14:paraId="70BC2264" w14:textId="7C8043DF" w:rsidR="006225C1" w:rsidRDefault="006225C1" w:rsidP="007A4BFB"/>
    <w:p w14:paraId="5FB8B16E" w14:textId="4B7BA6B2" w:rsidR="006225C1" w:rsidRDefault="006225C1" w:rsidP="007A4BFB"/>
    <w:p w14:paraId="61B6DD6B" w14:textId="3F593B25"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6225C1" w14:paraId="174FACC9"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FE4864B" w14:textId="77777777" w:rsidR="006225C1" w:rsidRDefault="006225C1" w:rsidP="007636C6">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2D00EB4D" w14:textId="04308021" w:rsidR="006225C1" w:rsidRDefault="006225C1" w:rsidP="007636C6">
            <w:pPr>
              <w:spacing w:after="0"/>
            </w:pPr>
            <w:r>
              <w:rPr>
                <w:rFonts w:hint="eastAsia"/>
              </w:rPr>
              <w:t>00</w:t>
            </w:r>
            <w:r>
              <w:t>8</w:t>
            </w:r>
          </w:p>
        </w:tc>
      </w:tr>
      <w:tr w:rsidR="006225C1" w14:paraId="22BA6E0D"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6A45D41" w14:textId="77777777" w:rsidR="006225C1" w:rsidRDefault="006225C1" w:rsidP="007636C6">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4A9A7655" w14:textId="77777777" w:rsidR="006225C1" w:rsidRDefault="006225C1" w:rsidP="007636C6">
            <w:pPr>
              <w:spacing w:after="0"/>
            </w:pPr>
            <w:r>
              <w:rPr>
                <w:rFonts w:hint="eastAsia"/>
              </w:rPr>
              <w:t>V1.0</w:t>
            </w:r>
          </w:p>
        </w:tc>
      </w:tr>
      <w:tr w:rsidR="006225C1" w14:paraId="5D216125"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51CB406" w14:textId="77777777" w:rsidR="006225C1" w:rsidRDefault="006225C1" w:rsidP="007636C6">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19333914" w14:textId="77777777" w:rsidR="006225C1" w:rsidRDefault="006225C1" w:rsidP="007636C6">
            <w:pPr>
              <w:spacing w:after="0"/>
            </w:pPr>
            <w:r>
              <w:rPr>
                <w:rFonts w:hint="eastAsia"/>
              </w:rPr>
              <w:t>选择题</w:t>
            </w:r>
          </w:p>
        </w:tc>
      </w:tr>
      <w:tr w:rsidR="00B33187" w14:paraId="083F2079"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498C113" w14:textId="77777777" w:rsidR="00B33187" w:rsidRDefault="00B33187" w:rsidP="00B33187">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5333E0AD" w14:textId="029BDB99" w:rsidR="00B33187" w:rsidRDefault="00B33187" w:rsidP="00B33187">
            <w:pPr>
              <w:spacing w:after="0"/>
            </w:pPr>
            <w:r w:rsidRPr="00A11C06">
              <w:rPr>
                <w:rFonts w:hint="eastAsia"/>
              </w:rPr>
              <w:t>（多选）拜金主义、享乐主义和极端个人主义共同的特征有（</w:t>
            </w:r>
            <w:r w:rsidRPr="00A11C06">
              <w:t xml:space="preserve"> ）</w:t>
            </w:r>
          </w:p>
        </w:tc>
      </w:tr>
      <w:tr w:rsidR="00B33187" w14:paraId="66F47C5B"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8CD6A57" w14:textId="77777777" w:rsidR="00B33187" w:rsidRDefault="00B33187" w:rsidP="00B33187">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7B758822" w14:textId="3403DAF3" w:rsidR="00B33187" w:rsidRDefault="00B33187" w:rsidP="00B33187">
            <w:pPr>
              <w:spacing w:after="0"/>
            </w:pPr>
            <w:r w:rsidRPr="00A11C06">
              <w:t>都把享乐生活看作人生的全部内容</w:t>
            </w:r>
          </w:p>
        </w:tc>
      </w:tr>
      <w:tr w:rsidR="00B33187" w14:paraId="30018CE9"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C53A093" w14:textId="77777777" w:rsidR="00B33187" w:rsidRDefault="00B33187" w:rsidP="00B33187">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3F44085C" w14:textId="0DCB6367" w:rsidR="00B33187" w:rsidRDefault="00B33187" w:rsidP="00B33187">
            <w:pPr>
              <w:spacing w:after="0"/>
            </w:pPr>
            <w:r w:rsidRPr="00A11C06">
              <w:t>都表达了人民群众中部分群体的利益</w:t>
            </w:r>
          </w:p>
        </w:tc>
      </w:tr>
      <w:tr w:rsidR="00B33187" w14:paraId="2FC9305F"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687982B" w14:textId="77777777" w:rsidR="00B33187" w:rsidRDefault="00B33187" w:rsidP="00B33187">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5AE57513" w14:textId="76B4F853" w:rsidR="00B33187" w:rsidRDefault="00B33187" w:rsidP="00B33187">
            <w:pPr>
              <w:spacing w:after="0"/>
            </w:pPr>
            <w:r w:rsidRPr="00A11C06">
              <w:t>都没有把握个人与社会的正确关系，忽视或否认社会性是人的存在和活动的本质属性</w:t>
            </w:r>
          </w:p>
        </w:tc>
      </w:tr>
      <w:tr w:rsidR="00B33187" w14:paraId="6EB7952F"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4517784" w14:textId="77777777" w:rsidR="00B33187" w:rsidRDefault="00B33187" w:rsidP="00B33187">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5462D5F9" w14:textId="00400EA5" w:rsidR="00B33187" w:rsidRDefault="00B33187" w:rsidP="00B33187">
            <w:pPr>
              <w:spacing w:after="0"/>
            </w:pPr>
            <w:r w:rsidRPr="00A11C06">
              <w:t>夸大了人生的某方面需要，无视人的全面性和人生的整体</w:t>
            </w:r>
          </w:p>
        </w:tc>
      </w:tr>
      <w:tr w:rsidR="006225C1" w14:paraId="77996E97"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3E32337" w14:textId="77777777" w:rsidR="006225C1" w:rsidRDefault="006225C1" w:rsidP="007636C6">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0BCAA144" w14:textId="0A746D4B" w:rsidR="006225C1" w:rsidRDefault="00B33187" w:rsidP="007636C6">
            <w:pPr>
              <w:spacing w:after="0"/>
            </w:pPr>
            <w:r>
              <w:t>CD</w:t>
            </w:r>
          </w:p>
        </w:tc>
      </w:tr>
      <w:tr w:rsidR="006225C1" w14:paraId="0F6105AB"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4347C3C" w14:textId="77777777" w:rsidR="006225C1" w:rsidRDefault="006225C1" w:rsidP="007636C6">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7C8EDA7E" w14:textId="336E7463" w:rsidR="006225C1" w:rsidRDefault="00B33187" w:rsidP="007636C6">
            <w:pPr>
              <w:spacing w:after="0"/>
            </w:pPr>
            <w:r w:rsidRPr="00B33187">
              <w:rPr>
                <w:rFonts w:hint="eastAsia"/>
              </w:rPr>
              <w:t>本题考查“用科学高尚的人生观指引人生”知识点。拜金主义认为金钱可以主宰一切，把追求金钱作为人生至高目的的观念。享乐主义把享乐作为人生目的，主张人生的唯一目的和全部内容就在于满足感官的需求与快乐的思想和理论。极端个人主义强调以</w:t>
            </w:r>
            <w:proofErr w:type="gramStart"/>
            <w:r w:rsidRPr="00B33187">
              <w:rPr>
                <w:rFonts w:hint="eastAsia"/>
              </w:rPr>
              <w:t>个</w:t>
            </w:r>
            <w:proofErr w:type="gramEnd"/>
            <w:r w:rsidRPr="00B33187">
              <w:rPr>
                <w:rFonts w:hint="eastAsia"/>
              </w:rPr>
              <w:t>人为中心，否认社会和他人的价值，甚至不惜采用损人利己的方式来追求自己的人生目标。从主体上来看，拜金主义、享乐主义和极端个人主义都表达了剥削阶级的人生观对人生目的的主张，不能代表人民群众的利益。所以，</w:t>
            </w:r>
            <w:r w:rsidRPr="00B33187">
              <w:t>A不选。另外，拜金主义强调的是对金钱的崇拜，极端个人主义强调以个人来否定社会的价值取向。</w:t>
            </w:r>
            <w:r w:rsidRPr="00B33187">
              <w:rPr>
                <w:rFonts w:hint="eastAsia"/>
              </w:rPr>
              <w:t>享乐主义强调的是把享乐看作人生目的。这三种错误并不以享乐为焦点。所以</w:t>
            </w:r>
            <w:r w:rsidRPr="00B33187">
              <w:t>D不选。根据教材</w:t>
            </w:r>
            <w:r w:rsidRPr="00B33187">
              <w:lastRenderedPageBreak/>
              <w:t>的解释，BC都应选，故，本题选BC项。考生对这三种错误思想的各自的内涵和彼此的共同特征都应该掌握。</w:t>
            </w:r>
          </w:p>
        </w:tc>
      </w:tr>
      <w:tr w:rsidR="006225C1" w14:paraId="33CC18C1"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8232832" w14:textId="77777777" w:rsidR="006225C1" w:rsidRDefault="006225C1" w:rsidP="007636C6">
            <w:pPr>
              <w:spacing w:after="0"/>
            </w:pPr>
            <w:r>
              <w:rPr>
                <w:rFonts w:hint="eastAsia"/>
                <w:b/>
                <w:bCs/>
              </w:rPr>
              <w:lastRenderedPageBreak/>
              <w:t>年级</w:t>
            </w:r>
          </w:p>
        </w:tc>
        <w:tc>
          <w:tcPr>
            <w:tcW w:w="7610" w:type="dxa"/>
            <w:tcBorders>
              <w:top w:val="single" w:sz="2" w:space="0" w:color="auto"/>
              <w:left w:val="nil"/>
              <w:bottom w:val="single" w:sz="2" w:space="0" w:color="auto"/>
              <w:right w:val="single" w:sz="2" w:space="0" w:color="auto"/>
            </w:tcBorders>
            <w:hideMark/>
          </w:tcPr>
          <w:p w14:paraId="17C9CD0D" w14:textId="00827BDF" w:rsidR="006225C1" w:rsidRDefault="00006551" w:rsidP="007636C6">
            <w:pPr>
              <w:spacing w:after="0"/>
            </w:pPr>
            <w:r>
              <w:rPr>
                <w:rFonts w:hint="eastAsia"/>
              </w:rPr>
              <w:t>思想道德修养与法律基础</w:t>
            </w:r>
          </w:p>
        </w:tc>
      </w:tr>
      <w:tr w:rsidR="006225C1" w14:paraId="50EFBE28"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7DE8452" w14:textId="77777777" w:rsidR="006225C1" w:rsidRDefault="006225C1" w:rsidP="007636C6">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6E872051" w14:textId="77777777" w:rsidR="006225C1" w:rsidRDefault="006225C1" w:rsidP="007636C6">
            <w:pPr>
              <w:spacing w:after="0"/>
            </w:pPr>
            <w:r>
              <w:rPr>
                <w:rFonts w:hint="eastAsia"/>
              </w:rPr>
              <w:t>0.9000</w:t>
            </w:r>
          </w:p>
        </w:tc>
      </w:tr>
      <w:tr w:rsidR="006225C1" w14:paraId="712ECAB9"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85EF2C1" w14:textId="77777777" w:rsidR="006225C1" w:rsidRDefault="006225C1" w:rsidP="007636C6">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0D939103" w14:textId="1B613D62" w:rsidR="006225C1" w:rsidRDefault="00B33187" w:rsidP="007636C6">
            <w:pPr>
              <w:spacing w:after="0"/>
            </w:pPr>
            <w:r>
              <w:rPr>
                <w:rFonts w:hint="eastAsia"/>
              </w:rPr>
              <w:t>思想道德修养与法律基础_领悟人生真谛，创造人生价值/</w:t>
            </w:r>
            <w:r w:rsidRPr="00B33187">
              <w:rPr>
                <w:rFonts w:hint="eastAsia"/>
              </w:rPr>
              <w:t>树立正确的人生观</w:t>
            </w:r>
            <w:r w:rsidR="00FA7FA4">
              <w:rPr>
                <w:rFonts w:hint="eastAsia"/>
              </w:rPr>
              <w:tab/>
            </w:r>
          </w:p>
        </w:tc>
      </w:tr>
      <w:tr w:rsidR="006225C1" w14:paraId="48B6AD81"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B24029C" w14:textId="77777777" w:rsidR="006225C1" w:rsidRDefault="006225C1" w:rsidP="007636C6">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1F84E7A0" w14:textId="482EDCCF" w:rsidR="006225C1" w:rsidRDefault="00006551" w:rsidP="007636C6">
            <w:pPr>
              <w:spacing w:after="0"/>
            </w:pPr>
            <w:r>
              <w:rPr>
                <w:rFonts w:hint="eastAsia"/>
              </w:rPr>
              <w:t>考研政治</w:t>
            </w:r>
          </w:p>
        </w:tc>
      </w:tr>
    </w:tbl>
    <w:p w14:paraId="5D3EDC25" w14:textId="232B198A" w:rsidR="006225C1" w:rsidRDefault="006225C1" w:rsidP="007A4BFB"/>
    <w:p w14:paraId="477F7748" w14:textId="000FEF2F" w:rsidR="006225C1" w:rsidRDefault="006225C1" w:rsidP="007A4BFB"/>
    <w:bookmarkEnd w:id="2"/>
    <w:p w14:paraId="7E57925F" w14:textId="00973E7A" w:rsidR="006225C1" w:rsidRDefault="006225C1" w:rsidP="007A4BFB"/>
    <w:p w14:paraId="2367B5F8" w14:textId="38F9B3D2" w:rsidR="006225C1" w:rsidRDefault="006225C1" w:rsidP="007A4BFB"/>
    <w:p w14:paraId="10240C57" w14:textId="77777777"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975C65" w14:paraId="33EBD7BC"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1FA2D63" w14:textId="77777777" w:rsidR="00975C65" w:rsidRDefault="00975C65" w:rsidP="00B33187">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5AC0942" w14:textId="733D4AC6" w:rsidR="00975C65" w:rsidRDefault="00975C65" w:rsidP="00B33187">
            <w:pPr>
              <w:spacing w:after="0"/>
            </w:pPr>
            <w:r>
              <w:rPr>
                <w:rFonts w:hint="eastAsia"/>
              </w:rPr>
              <w:t>00</w:t>
            </w:r>
            <w:r>
              <w:t>9</w:t>
            </w:r>
          </w:p>
        </w:tc>
      </w:tr>
      <w:tr w:rsidR="00975C65" w14:paraId="71D76D3D"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C007F5" w14:textId="77777777" w:rsidR="00975C65" w:rsidRDefault="00975C65" w:rsidP="00B33187">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56FE38D7" w14:textId="77777777" w:rsidR="00975C65" w:rsidRDefault="00975C65" w:rsidP="00B33187">
            <w:pPr>
              <w:spacing w:after="0"/>
            </w:pPr>
            <w:r>
              <w:rPr>
                <w:rFonts w:hint="eastAsia"/>
              </w:rPr>
              <w:t>V1.0</w:t>
            </w:r>
          </w:p>
        </w:tc>
      </w:tr>
      <w:tr w:rsidR="00975C65" w14:paraId="15C0E611"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86B4E5" w14:textId="77777777" w:rsidR="00975C65" w:rsidRDefault="00975C65" w:rsidP="00B33187">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7AD69938" w14:textId="77777777" w:rsidR="00975C65" w:rsidRDefault="00975C65" w:rsidP="00B33187">
            <w:pPr>
              <w:spacing w:after="0"/>
            </w:pPr>
            <w:r>
              <w:rPr>
                <w:rFonts w:hint="eastAsia"/>
              </w:rPr>
              <w:t>选择题</w:t>
            </w:r>
          </w:p>
        </w:tc>
      </w:tr>
      <w:tr w:rsidR="00B33187" w14:paraId="59107081"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446E33C" w14:textId="77777777" w:rsidR="00B33187" w:rsidRDefault="00B33187" w:rsidP="00B3318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4E882C18" w14:textId="29E410F8" w:rsidR="00B33187" w:rsidRDefault="00B33187" w:rsidP="00B33187">
            <w:pPr>
              <w:spacing w:after="0"/>
            </w:pPr>
            <w:r w:rsidRPr="00BD1055">
              <w:t>(单选)爱因斯坦说过：“一个人的价值，应该看他贡献了什么，而不应当看他取得了什么。”对这句话理解正确的是（ ）</w:t>
            </w:r>
          </w:p>
        </w:tc>
      </w:tr>
      <w:tr w:rsidR="00B33187" w14:paraId="137C41AB"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6B8F242" w14:textId="77777777" w:rsidR="00B33187" w:rsidRDefault="00B33187" w:rsidP="00B3318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032AF4F" w14:textId="461D6527" w:rsidR="00B33187" w:rsidRDefault="00B33187" w:rsidP="00B33187">
            <w:pPr>
              <w:spacing w:after="0"/>
            </w:pPr>
            <w:r w:rsidRPr="00BD1055">
              <w:t>人的自我价值是无足轻重的</w:t>
            </w:r>
          </w:p>
        </w:tc>
      </w:tr>
      <w:tr w:rsidR="00B33187" w14:paraId="1CA8883B"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EFFA0A" w14:textId="77777777" w:rsidR="00B33187" w:rsidRDefault="00B33187" w:rsidP="00B3318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1581EF6" w14:textId="54CEDF8B" w:rsidR="00B33187" w:rsidRDefault="00B33187" w:rsidP="00B33187">
            <w:pPr>
              <w:spacing w:after="0"/>
            </w:pPr>
            <w:r w:rsidRPr="00BD1055">
              <w:t>人的价值在于奉献而不在于索取</w:t>
            </w:r>
          </w:p>
        </w:tc>
      </w:tr>
      <w:tr w:rsidR="00B33187" w14:paraId="1380FCDD"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87EF024" w14:textId="77777777" w:rsidR="00B33187" w:rsidRDefault="00B33187" w:rsidP="00B3318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8CF4B1B" w14:textId="27488CC7" w:rsidR="00B33187" w:rsidRDefault="00B33187" w:rsidP="00B33187">
            <w:pPr>
              <w:spacing w:after="0"/>
            </w:pPr>
            <w:r w:rsidRPr="00BD1055">
              <w:t>人的唯一价值是社会价值</w:t>
            </w:r>
          </w:p>
        </w:tc>
      </w:tr>
      <w:tr w:rsidR="00B33187" w14:paraId="41DC472C"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716AA6" w14:textId="77777777" w:rsidR="00B33187" w:rsidRDefault="00B33187" w:rsidP="00B3318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58153D44" w14:textId="2A7D9140" w:rsidR="00B33187" w:rsidRDefault="00B33187" w:rsidP="00B33187">
            <w:pPr>
              <w:spacing w:after="0"/>
            </w:pPr>
            <w:r w:rsidRPr="00BD1055">
              <w:t>人的自我价值与社会价值不能同时实现</w:t>
            </w:r>
          </w:p>
        </w:tc>
      </w:tr>
      <w:tr w:rsidR="00975C65" w14:paraId="0769EA72"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A34B49" w14:textId="77777777" w:rsidR="00975C65" w:rsidRDefault="00975C65" w:rsidP="00B33187">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58C035E" w14:textId="2E3A04EA" w:rsidR="00975C65" w:rsidRDefault="00006551" w:rsidP="00B33187">
            <w:pPr>
              <w:spacing w:after="0"/>
            </w:pPr>
            <w:r>
              <w:t>B</w:t>
            </w:r>
          </w:p>
        </w:tc>
      </w:tr>
      <w:tr w:rsidR="00975C65" w14:paraId="06A8A94B"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553BADC" w14:textId="77777777" w:rsidR="00975C65" w:rsidRDefault="00975C65" w:rsidP="00B33187">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78343A2C" w14:textId="66B342DF" w:rsidR="00975C65" w:rsidRDefault="00B33187" w:rsidP="00B33187">
            <w:pPr>
              <w:spacing w:after="0"/>
            </w:pPr>
            <w:r w:rsidRPr="00B33187">
              <w:rPr>
                <w:rFonts w:hint="eastAsia"/>
              </w:rPr>
              <w:t>本题考查“人生的自我价值与社会价值”。人生价值指人的生活实践对于社会和个人所具有的作用和意义。从内涵来看，人生价值的概念内在地包含了人生的自我价值和社会价值两个方面。社会对于一个人的价值评判，主要是以他对社会所作的贡献为标准，个体对社会和他人的生存和发展贡献越大，其人生的社会价值也就越大；反之，人生的社会价值就越小。故，本题选</w:t>
            </w:r>
            <w:r w:rsidRPr="00B33187">
              <w:t>B项。人生价值的内涵是考生掌握的重点内容之一。</w:t>
            </w:r>
          </w:p>
        </w:tc>
      </w:tr>
      <w:tr w:rsidR="00975C65" w14:paraId="08B0B600"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F7346BD" w14:textId="77777777" w:rsidR="00975C65" w:rsidRDefault="00975C65" w:rsidP="00B33187">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546D85BE" w14:textId="548D3AF6" w:rsidR="00975C65" w:rsidRDefault="00006551" w:rsidP="00B33187">
            <w:pPr>
              <w:spacing w:after="0"/>
            </w:pPr>
            <w:r>
              <w:rPr>
                <w:rFonts w:hint="eastAsia"/>
              </w:rPr>
              <w:t>思想道德修养与法律基础</w:t>
            </w:r>
          </w:p>
        </w:tc>
      </w:tr>
      <w:tr w:rsidR="00975C65" w14:paraId="0AEFE811"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42C7A8" w14:textId="77777777" w:rsidR="00975C65" w:rsidRDefault="00975C65" w:rsidP="00B33187">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62F277EF" w14:textId="77777777" w:rsidR="00975C65" w:rsidRDefault="00975C65" w:rsidP="00B33187">
            <w:pPr>
              <w:spacing w:after="0"/>
            </w:pPr>
            <w:r>
              <w:rPr>
                <w:rFonts w:hint="eastAsia"/>
              </w:rPr>
              <w:t>0.9000</w:t>
            </w:r>
          </w:p>
        </w:tc>
      </w:tr>
      <w:tr w:rsidR="00975C65" w14:paraId="24F18E69"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0A6784B" w14:textId="77777777" w:rsidR="00975C65" w:rsidRDefault="00975C65" w:rsidP="00B33187">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D619DD9" w14:textId="0710AEF8" w:rsidR="00975C65" w:rsidRDefault="00B33187" w:rsidP="00B33187">
            <w:pPr>
              <w:spacing w:after="0"/>
            </w:pPr>
            <w:r>
              <w:rPr>
                <w:rFonts w:hint="eastAsia"/>
              </w:rPr>
              <w:t>思想道德修养与法律基础_领悟人生真谛，创造人生价值/</w:t>
            </w:r>
            <w:r w:rsidRPr="00B33187">
              <w:rPr>
                <w:rFonts w:hint="eastAsia"/>
              </w:rPr>
              <w:t>创造有价值的人生</w:t>
            </w:r>
          </w:p>
        </w:tc>
      </w:tr>
      <w:tr w:rsidR="00975C65" w14:paraId="53C49ACA"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F1204B" w14:textId="77777777" w:rsidR="00975C65" w:rsidRDefault="00975C65" w:rsidP="00B33187">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7A70C864" w14:textId="63CE0D24" w:rsidR="00975C65" w:rsidRDefault="00006551" w:rsidP="00B33187">
            <w:pPr>
              <w:spacing w:after="0"/>
            </w:pPr>
            <w:r>
              <w:rPr>
                <w:rFonts w:hint="eastAsia"/>
              </w:rPr>
              <w:t>考研政治</w:t>
            </w:r>
          </w:p>
        </w:tc>
      </w:tr>
    </w:tbl>
    <w:p w14:paraId="387317F7" w14:textId="77777777" w:rsidR="00975C65" w:rsidRDefault="00975C65" w:rsidP="00975C65"/>
    <w:p w14:paraId="326B3DBE" w14:textId="77777777" w:rsidR="00975C65" w:rsidRDefault="00975C65" w:rsidP="00975C65"/>
    <w:p w14:paraId="572C61C9" w14:textId="77777777" w:rsidR="00975C65" w:rsidRDefault="00975C65" w:rsidP="00975C65"/>
    <w:p w14:paraId="5CB04BF6" w14:textId="77777777" w:rsidR="00975C65" w:rsidRDefault="00975C65" w:rsidP="00975C65"/>
    <w:p w14:paraId="725F0471" w14:textId="77777777"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975C65" w14:paraId="1EB3F92A"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23A485B" w14:textId="77777777" w:rsidR="00975C65" w:rsidRDefault="00975C65" w:rsidP="00B33187">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50F694B6" w14:textId="267D09EB" w:rsidR="00975C65" w:rsidRDefault="00975C65" w:rsidP="00B33187">
            <w:pPr>
              <w:spacing w:after="0"/>
            </w:pPr>
            <w:r>
              <w:rPr>
                <w:rFonts w:hint="eastAsia"/>
              </w:rPr>
              <w:t>0</w:t>
            </w:r>
            <w:r w:rsidR="00006551">
              <w:t>10</w:t>
            </w:r>
          </w:p>
        </w:tc>
      </w:tr>
      <w:tr w:rsidR="00975C65" w14:paraId="7E13C0C4"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6A7B13" w14:textId="77777777" w:rsidR="00975C65" w:rsidRDefault="00975C65" w:rsidP="00B33187">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0500784C" w14:textId="77777777" w:rsidR="00975C65" w:rsidRDefault="00975C65" w:rsidP="00B33187">
            <w:pPr>
              <w:spacing w:after="0"/>
            </w:pPr>
            <w:r>
              <w:rPr>
                <w:rFonts w:hint="eastAsia"/>
              </w:rPr>
              <w:t>V1.0</w:t>
            </w:r>
          </w:p>
        </w:tc>
      </w:tr>
      <w:tr w:rsidR="00975C65" w14:paraId="0EDA86A1"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D71224" w14:textId="77777777" w:rsidR="00975C65" w:rsidRDefault="00975C65" w:rsidP="00B33187">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3DFE17F" w14:textId="77777777" w:rsidR="00975C65" w:rsidRDefault="00975C65" w:rsidP="00B33187">
            <w:pPr>
              <w:spacing w:after="0"/>
            </w:pPr>
            <w:r>
              <w:rPr>
                <w:rFonts w:hint="eastAsia"/>
              </w:rPr>
              <w:t>选择题</w:t>
            </w:r>
          </w:p>
        </w:tc>
      </w:tr>
      <w:tr w:rsidR="00B33187" w14:paraId="7CD1D495"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6B7885" w14:textId="77777777" w:rsidR="00B33187" w:rsidRDefault="00B33187" w:rsidP="00B3318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5FB82B2" w14:textId="2171B882" w:rsidR="00B33187" w:rsidRDefault="00B33187" w:rsidP="00B33187">
            <w:pPr>
              <w:spacing w:after="0"/>
            </w:pPr>
            <w:r w:rsidRPr="009C225C">
              <w:t>(单选)人生价值是一种特殊的价值，是人的生活实践对于社会和个人所具有的作用和意义。选择什么样的人生目的，走什么样的人生道路、如何处理生命历程中个人与社会、现实与理想、付出与收获、身与心、生与死等一系列人生中的重大问题，人们总是有所取舍、有所好恶，总会有一定的标准。人生价值的最基本内容是（ ）</w:t>
            </w:r>
          </w:p>
        </w:tc>
      </w:tr>
      <w:tr w:rsidR="00B33187" w14:paraId="4EE77C34"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D543E1" w14:textId="77777777" w:rsidR="00B33187" w:rsidRDefault="00B33187" w:rsidP="00B3318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4899CA02" w14:textId="7C7EB76A" w:rsidR="00B33187" w:rsidRDefault="00B33187" w:rsidP="00B33187">
            <w:pPr>
              <w:spacing w:after="0"/>
            </w:pPr>
            <w:r w:rsidRPr="009C225C">
              <w:t>人生目的</w:t>
            </w:r>
          </w:p>
        </w:tc>
      </w:tr>
      <w:tr w:rsidR="00B33187" w14:paraId="7EB77CF9"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94A9B0" w14:textId="77777777" w:rsidR="00B33187" w:rsidRDefault="00B33187" w:rsidP="00B3318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F3E93C3" w14:textId="1540900E" w:rsidR="00B33187" w:rsidRDefault="00B33187" w:rsidP="00B33187">
            <w:pPr>
              <w:spacing w:after="0"/>
            </w:pPr>
            <w:r w:rsidRPr="009C225C">
              <w:t>人生态度</w:t>
            </w:r>
          </w:p>
        </w:tc>
      </w:tr>
      <w:tr w:rsidR="00B33187" w14:paraId="2A6014AA"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425431" w14:textId="77777777" w:rsidR="00B33187" w:rsidRDefault="00B33187" w:rsidP="00B3318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BA4BFD4" w14:textId="6CF96467" w:rsidR="00B33187" w:rsidRDefault="00B33187" w:rsidP="00B33187">
            <w:pPr>
              <w:spacing w:after="0"/>
            </w:pPr>
            <w:r w:rsidRPr="009C225C">
              <w:t>人生的自我价值</w:t>
            </w:r>
          </w:p>
        </w:tc>
      </w:tr>
      <w:tr w:rsidR="00B33187" w14:paraId="0F60D38E"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057FEB" w14:textId="77777777" w:rsidR="00B33187" w:rsidRDefault="00B33187" w:rsidP="00B3318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4509431F" w14:textId="75EA2FDA" w:rsidR="00B33187" w:rsidRDefault="00B33187" w:rsidP="00B33187">
            <w:pPr>
              <w:spacing w:after="0"/>
            </w:pPr>
            <w:r w:rsidRPr="009C225C">
              <w:t>人生的社会价值</w:t>
            </w:r>
          </w:p>
        </w:tc>
      </w:tr>
      <w:tr w:rsidR="00975C65" w14:paraId="09A11338"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A0B984" w14:textId="77777777" w:rsidR="00975C65" w:rsidRDefault="00975C65" w:rsidP="00B33187">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0F9C902" w14:textId="159E64AB" w:rsidR="00975C65" w:rsidRDefault="00B33187" w:rsidP="00B33187">
            <w:pPr>
              <w:spacing w:after="0"/>
            </w:pPr>
            <w:r>
              <w:t>D</w:t>
            </w:r>
          </w:p>
        </w:tc>
      </w:tr>
      <w:tr w:rsidR="00975C65" w14:paraId="76B6C7AE"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6AF562" w14:textId="77777777" w:rsidR="00975C65" w:rsidRDefault="00975C65" w:rsidP="00B33187">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9546BC2" w14:textId="6D5E8764" w:rsidR="00975C65" w:rsidRDefault="00B33187" w:rsidP="00B33187">
            <w:pPr>
              <w:spacing w:after="0"/>
            </w:pPr>
            <w:r w:rsidRPr="00B33187">
              <w:rPr>
                <w:rFonts w:hint="eastAsia"/>
              </w:rPr>
              <w:t>本题考查“人生价值的标准”。尽管人生价值内在地包含了“人生的自我价值”和“人生的社会价值”，但是，任何个体的人生意义都只能建立在一定的社会关系和社会条件基础之上，并在社会中才能得以实现。离开一定的社会基础，个人就不能作为人而存在，当然也无法创造人生价值。所以，人的社会性决定了人生的社会价值是人生价值的最基本内容。故，本题选</w:t>
            </w:r>
            <w:r w:rsidRPr="00B33187">
              <w:t>D项。本题旨在考察考生对于人生的自我价值和人生的社会价值各自在人生价值中的地位的理解。</w:t>
            </w:r>
          </w:p>
        </w:tc>
      </w:tr>
      <w:tr w:rsidR="00975C65" w14:paraId="2D877F4B"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D174A68" w14:textId="77777777" w:rsidR="00975C65" w:rsidRDefault="00975C65" w:rsidP="00B33187">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18E5CB5" w14:textId="4A4C14AA" w:rsidR="00975C65" w:rsidRDefault="00006551" w:rsidP="00B33187">
            <w:pPr>
              <w:spacing w:after="0"/>
            </w:pPr>
            <w:r>
              <w:rPr>
                <w:rFonts w:hint="eastAsia"/>
              </w:rPr>
              <w:t>思想道德修养与法律基础</w:t>
            </w:r>
          </w:p>
        </w:tc>
      </w:tr>
      <w:tr w:rsidR="00975C65" w14:paraId="48B86D1E"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22B3D88" w14:textId="77777777" w:rsidR="00975C65" w:rsidRDefault="00975C65" w:rsidP="00B33187">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0FE469B8" w14:textId="77777777" w:rsidR="00975C65" w:rsidRDefault="00975C65" w:rsidP="00B33187">
            <w:pPr>
              <w:spacing w:after="0"/>
            </w:pPr>
            <w:r>
              <w:rPr>
                <w:rFonts w:hint="eastAsia"/>
              </w:rPr>
              <w:t>0.9000</w:t>
            </w:r>
          </w:p>
        </w:tc>
      </w:tr>
      <w:tr w:rsidR="00975C65" w14:paraId="715CE911"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63EF75B" w14:textId="77777777" w:rsidR="00975C65" w:rsidRDefault="00975C65" w:rsidP="00B33187">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8A447A3" w14:textId="3DE0B09C" w:rsidR="00975C65" w:rsidRDefault="00B33187" w:rsidP="00B33187">
            <w:pPr>
              <w:spacing w:after="0"/>
            </w:pPr>
            <w:r>
              <w:rPr>
                <w:rFonts w:hint="eastAsia"/>
              </w:rPr>
              <w:t>思想道德修养与法律基础_领悟人生真谛，创造人生价值/创造有价值的人生</w:t>
            </w:r>
            <w:r w:rsidR="00FA7FA4">
              <w:rPr>
                <w:rFonts w:hint="eastAsia"/>
              </w:rPr>
              <w:tab/>
            </w:r>
          </w:p>
        </w:tc>
      </w:tr>
      <w:tr w:rsidR="00975C65" w14:paraId="409706D5" w14:textId="77777777" w:rsidTr="00B33187">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661B81" w14:textId="77777777" w:rsidR="00975C65" w:rsidRDefault="00975C65" w:rsidP="00B33187">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C39CDC0" w14:textId="5AD22594" w:rsidR="00975C65" w:rsidRDefault="00006551" w:rsidP="00B33187">
            <w:pPr>
              <w:spacing w:after="0"/>
            </w:pPr>
            <w:r>
              <w:rPr>
                <w:rFonts w:hint="eastAsia"/>
              </w:rPr>
              <w:t>考研政治</w:t>
            </w:r>
          </w:p>
        </w:tc>
      </w:tr>
    </w:tbl>
    <w:p w14:paraId="7CEDE92D" w14:textId="77777777" w:rsidR="00975C65" w:rsidRDefault="00975C65" w:rsidP="00975C65"/>
    <w:p w14:paraId="4E174E58" w14:textId="77777777" w:rsidR="00975C65" w:rsidRDefault="00975C65" w:rsidP="00975C65"/>
    <w:p w14:paraId="6F256E7E" w14:textId="77777777" w:rsidR="00975C65" w:rsidRDefault="00975C65" w:rsidP="00975C65"/>
    <w:p w14:paraId="0A0CC087" w14:textId="77777777" w:rsidR="00975C65" w:rsidRDefault="00975C65" w:rsidP="00975C65"/>
    <w:p w14:paraId="2642AC1F" w14:textId="77777777"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73"/>
        <w:gridCol w:w="7752"/>
      </w:tblGrid>
      <w:tr w:rsidR="00975C65" w14:paraId="57E785B5"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66D1FA20" w14:textId="77777777" w:rsidR="00975C65" w:rsidRDefault="00975C65" w:rsidP="00B33187">
            <w:pPr>
              <w:spacing w:after="0"/>
            </w:pPr>
            <w:r>
              <w:rPr>
                <w:rFonts w:hint="eastAsia"/>
                <w:b/>
                <w:bCs/>
              </w:rPr>
              <w:lastRenderedPageBreak/>
              <w:t>题目编号</w:t>
            </w:r>
          </w:p>
        </w:tc>
        <w:tc>
          <w:tcPr>
            <w:tcW w:w="7752" w:type="dxa"/>
            <w:tcBorders>
              <w:top w:val="single" w:sz="2" w:space="0" w:color="auto"/>
              <w:left w:val="nil"/>
              <w:bottom w:val="single" w:sz="2" w:space="0" w:color="auto"/>
              <w:right w:val="single" w:sz="2" w:space="0" w:color="auto"/>
            </w:tcBorders>
            <w:hideMark/>
          </w:tcPr>
          <w:p w14:paraId="207587CD" w14:textId="2E41C8B1" w:rsidR="00975C65" w:rsidRDefault="00975C65" w:rsidP="00B33187">
            <w:pPr>
              <w:spacing w:after="0"/>
            </w:pPr>
            <w:r>
              <w:rPr>
                <w:rFonts w:hint="eastAsia"/>
              </w:rPr>
              <w:t>0</w:t>
            </w:r>
            <w:r w:rsidR="00006551">
              <w:t>11</w:t>
            </w:r>
          </w:p>
        </w:tc>
      </w:tr>
      <w:tr w:rsidR="00975C65" w14:paraId="5AA31E4A"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68016078" w14:textId="77777777" w:rsidR="00975C65" w:rsidRDefault="00975C65" w:rsidP="00B33187">
            <w:pPr>
              <w:spacing w:after="0"/>
            </w:pPr>
            <w:r>
              <w:rPr>
                <w:rFonts w:hint="eastAsia"/>
                <w:b/>
                <w:bCs/>
              </w:rPr>
              <w:t>版本号</w:t>
            </w:r>
          </w:p>
        </w:tc>
        <w:tc>
          <w:tcPr>
            <w:tcW w:w="7752" w:type="dxa"/>
            <w:tcBorders>
              <w:top w:val="single" w:sz="2" w:space="0" w:color="auto"/>
              <w:left w:val="nil"/>
              <w:bottom w:val="single" w:sz="2" w:space="0" w:color="auto"/>
              <w:right w:val="single" w:sz="2" w:space="0" w:color="auto"/>
            </w:tcBorders>
            <w:hideMark/>
          </w:tcPr>
          <w:p w14:paraId="17DED521" w14:textId="77777777" w:rsidR="00975C65" w:rsidRDefault="00975C65" w:rsidP="00B33187">
            <w:pPr>
              <w:spacing w:after="0"/>
            </w:pPr>
            <w:r>
              <w:rPr>
                <w:rFonts w:hint="eastAsia"/>
              </w:rPr>
              <w:t>V1.0</w:t>
            </w:r>
          </w:p>
        </w:tc>
      </w:tr>
      <w:tr w:rsidR="00975C65" w14:paraId="7949F467"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3ECDEBC7" w14:textId="77777777" w:rsidR="00975C65" w:rsidRDefault="00975C65" w:rsidP="00B33187">
            <w:pPr>
              <w:spacing w:after="0"/>
            </w:pPr>
            <w:r>
              <w:rPr>
                <w:rFonts w:hint="eastAsia"/>
                <w:b/>
                <w:bCs/>
              </w:rPr>
              <w:t>题目类型</w:t>
            </w:r>
          </w:p>
        </w:tc>
        <w:tc>
          <w:tcPr>
            <w:tcW w:w="7752" w:type="dxa"/>
            <w:tcBorders>
              <w:top w:val="single" w:sz="2" w:space="0" w:color="auto"/>
              <w:left w:val="nil"/>
              <w:bottom w:val="single" w:sz="2" w:space="0" w:color="auto"/>
              <w:right w:val="single" w:sz="2" w:space="0" w:color="auto"/>
            </w:tcBorders>
            <w:hideMark/>
          </w:tcPr>
          <w:p w14:paraId="7CDB0489" w14:textId="77777777" w:rsidR="00975C65" w:rsidRDefault="00975C65" w:rsidP="00B33187">
            <w:pPr>
              <w:spacing w:after="0"/>
            </w:pPr>
            <w:r>
              <w:rPr>
                <w:rFonts w:hint="eastAsia"/>
              </w:rPr>
              <w:t>选择题</w:t>
            </w:r>
          </w:p>
        </w:tc>
      </w:tr>
      <w:tr w:rsidR="00B33187" w14:paraId="6B28BEA2"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2531FE58" w14:textId="77777777" w:rsidR="00B33187" w:rsidRDefault="00B33187" w:rsidP="00B33187">
            <w:pPr>
              <w:spacing w:after="0"/>
            </w:pPr>
            <w:r>
              <w:rPr>
                <w:rFonts w:hint="eastAsia"/>
                <w:b/>
                <w:bCs/>
              </w:rPr>
              <w:t>题干</w:t>
            </w:r>
          </w:p>
        </w:tc>
        <w:tc>
          <w:tcPr>
            <w:tcW w:w="7752" w:type="dxa"/>
            <w:tcBorders>
              <w:top w:val="single" w:sz="2" w:space="0" w:color="auto"/>
              <w:left w:val="nil"/>
              <w:bottom w:val="single" w:sz="2" w:space="0" w:color="auto"/>
              <w:right w:val="single" w:sz="2" w:space="0" w:color="auto"/>
            </w:tcBorders>
            <w:hideMark/>
          </w:tcPr>
          <w:p w14:paraId="09F7313E" w14:textId="56F562B2" w:rsidR="00B33187" w:rsidRDefault="00B33187" w:rsidP="00B33187">
            <w:pPr>
              <w:spacing w:after="0"/>
            </w:pPr>
            <w:r w:rsidRPr="003C6EEE">
              <w:rPr>
                <w:rFonts w:hint="eastAsia"/>
              </w:rPr>
              <w:t>（多选）人生的自我价值和社会价值的关系有（</w:t>
            </w:r>
            <w:r w:rsidRPr="003C6EEE">
              <w:t xml:space="preserve"> ）</w:t>
            </w:r>
          </w:p>
        </w:tc>
      </w:tr>
      <w:tr w:rsidR="00B33187" w14:paraId="7D646103"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5264603" w14:textId="77777777" w:rsidR="00B33187" w:rsidRDefault="00B33187" w:rsidP="00B33187">
            <w:pPr>
              <w:spacing w:after="0"/>
            </w:pPr>
            <w:r>
              <w:rPr>
                <w:rFonts w:hint="eastAsia"/>
                <w:b/>
                <w:bCs/>
              </w:rPr>
              <w:t>选项A</w:t>
            </w:r>
          </w:p>
        </w:tc>
        <w:tc>
          <w:tcPr>
            <w:tcW w:w="7752" w:type="dxa"/>
            <w:tcBorders>
              <w:top w:val="single" w:sz="2" w:space="0" w:color="auto"/>
              <w:left w:val="nil"/>
              <w:bottom w:val="single" w:sz="2" w:space="0" w:color="auto"/>
              <w:right w:val="single" w:sz="2" w:space="0" w:color="auto"/>
            </w:tcBorders>
            <w:hideMark/>
          </w:tcPr>
          <w:p w14:paraId="7858AFFC" w14:textId="504D6AB2" w:rsidR="00B33187" w:rsidRDefault="00B33187" w:rsidP="00B33187">
            <w:pPr>
              <w:spacing w:after="0"/>
            </w:pPr>
            <w:r w:rsidRPr="003C6EEE">
              <w:t>人生的自我价值和社会价值，既相互区别，又密切联系、相互依存，共同构成人生价值的矛盾统一体</w:t>
            </w:r>
          </w:p>
        </w:tc>
      </w:tr>
      <w:tr w:rsidR="00B33187" w14:paraId="7102B8FF"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0EEAA3B5" w14:textId="77777777" w:rsidR="00B33187" w:rsidRDefault="00B33187" w:rsidP="00B33187">
            <w:pPr>
              <w:spacing w:after="0"/>
            </w:pPr>
            <w:r>
              <w:rPr>
                <w:rFonts w:hint="eastAsia"/>
                <w:b/>
                <w:bCs/>
              </w:rPr>
              <w:t>选项B</w:t>
            </w:r>
          </w:p>
        </w:tc>
        <w:tc>
          <w:tcPr>
            <w:tcW w:w="7752" w:type="dxa"/>
            <w:tcBorders>
              <w:top w:val="single" w:sz="2" w:space="0" w:color="auto"/>
              <w:left w:val="nil"/>
              <w:bottom w:val="single" w:sz="2" w:space="0" w:color="auto"/>
              <w:right w:val="single" w:sz="2" w:space="0" w:color="auto"/>
            </w:tcBorders>
            <w:hideMark/>
          </w:tcPr>
          <w:p w14:paraId="5A9714B8" w14:textId="22D412BB" w:rsidR="00B33187" w:rsidRDefault="00B33187" w:rsidP="00B33187">
            <w:pPr>
              <w:spacing w:after="0"/>
            </w:pPr>
            <w:r w:rsidRPr="003C6EEE">
              <w:t>个体通过努力提高自我价值的过程，也是其创造社</w:t>
            </w:r>
            <w:proofErr w:type="gramStart"/>
            <w:r w:rsidRPr="003C6EEE">
              <w:t>会价值</w:t>
            </w:r>
            <w:proofErr w:type="gramEnd"/>
            <w:r w:rsidRPr="003C6EEE">
              <w:t xml:space="preserve">的过程 </w:t>
            </w:r>
          </w:p>
        </w:tc>
      </w:tr>
      <w:tr w:rsidR="00B33187" w14:paraId="679A0D65"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0800CE5" w14:textId="77777777" w:rsidR="00B33187" w:rsidRDefault="00B33187" w:rsidP="00B33187">
            <w:pPr>
              <w:spacing w:after="0"/>
            </w:pPr>
            <w:r>
              <w:rPr>
                <w:rFonts w:hint="eastAsia"/>
                <w:b/>
                <w:bCs/>
              </w:rPr>
              <w:t>选项C</w:t>
            </w:r>
          </w:p>
        </w:tc>
        <w:tc>
          <w:tcPr>
            <w:tcW w:w="7752" w:type="dxa"/>
            <w:tcBorders>
              <w:top w:val="single" w:sz="2" w:space="0" w:color="auto"/>
              <w:left w:val="nil"/>
              <w:bottom w:val="single" w:sz="2" w:space="0" w:color="auto"/>
              <w:right w:val="single" w:sz="2" w:space="0" w:color="auto"/>
            </w:tcBorders>
            <w:hideMark/>
          </w:tcPr>
          <w:p w14:paraId="1B7B6338" w14:textId="614B89B6" w:rsidR="00B33187" w:rsidRDefault="00B33187" w:rsidP="00B33187">
            <w:pPr>
              <w:spacing w:after="0"/>
            </w:pPr>
            <w:r w:rsidRPr="003C6EEE">
              <w:t>人生活动不仅具有满足自我需要的价值属性，还必然地包含着满足社会需要的价值属性。</w:t>
            </w:r>
          </w:p>
        </w:tc>
      </w:tr>
      <w:tr w:rsidR="00B33187" w14:paraId="082FA1DA"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C00C26C" w14:textId="77777777" w:rsidR="00B33187" w:rsidRDefault="00B33187" w:rsidP="00B33187">
            <w:pPr>
              <w:spacing w:after="0"/>
            </w:pPr>
            <w:r>
              <w:rPr>
                <w:rFonts w:hint="eastAsia"/>
                <w:b/>
                <w:bCs/>
              </w:rPr>
              <w:t>选项D</w:t>
            </w:r>
          </w:p>
        </w:tc>
        <w:tc>
          <w:tcPr>
            <w:tcW w:w="7752" w:type="dxa"/>
            <w:tcBorders>
              <w:top w:val="single" w:sz="2" w:space="0" w:color="auto"/>
              <w:left w:val="nil"/>
              <w:bottom w:val="single" w:sz="2" w:space="0" w:color="auto"/>
              <w:right w:val="single" w:sz="2" w:space="0" w:color="auto"/>
            </w:tcBorders>
            <w:hideMark/>
          </w:tcPr>
          <w:p w14:paraId="642F5DD5" w14:textId="428CADC0" w:rsidR="00B33187" w:rsidRDefault="00B33187" w:rsidP="00B33187">
            <w:pPr>
              <w:spacing w:after="0"/>
            </w:pPr>
            <w:r w:rsidRPr="003C6EEE">
              <w:t>没有社会价值，人生的自我价值就无法存在</w:t>
            </w:r>
          </w:p>
        </w:tc>
      </w:tr>
      <w:tr w:rsidR="00975C65" w14:paraId="5E78D7D1"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2660EA22" w14:textId="77777777" w:rsidR="00975C65" w:rsidRDefault="00975C65" w:rsidP="00B33187">
            <w:pPr>
              <w:spacing w:after="0"/>
            </w:pPr>
            <w:r>
              <w:rPr>
                <w:rFonts w:hint="eastAsia"/>
                <w:b/>
                <w:bCs/>
              </w:rPr>
              <w:t>答案</w:t>
            </w:r>
          </w:p>
        </w:tc>
        <w:tc>
          <w:tcPr>
            <w:tcW w:w="7752" w:type="dxa"/>
            <w:tcBorders>
              <w:top w:val="single" w:sz="2" w:space="0" w:color="auto"/>
              <w:left w:val="nil"/>
              <w:bottom w:val="single" w:sz="2" w:space="0" w:color="auto"/>
              <w:right w:val="single" w:sz="2" w:space="0" w:color="auto"/>
            </w:tcBorders>
            <w:hideMark/>
          </w:tcPr>
          <w:p w14:paraId="6F02EE32" w14:textId="531DAC27" w:rsidR="00975C65" w:rsidRDefault="00796679" w:rsidP="00B33187">
            <w:pPr>
              <w:spacing w:after="0"/>
            </w:pPr>
            <w:r>
              <w:t>A</w:t>
            </w:r>
            <w:r w:rsidR="00006551">
              <w:t>B</w:t>
            </w:r>
            <w:r w:rsidR="00975C65" w:rsidRPr="00143331">
              <w:t>C</w:t>
            </w:r>
            <w:r>
              <w:t>D</w:t>
            </w:r>
          </w:p>
        </w:tc>
      </w:tr>
      <w:tr w:rsidR="00975C65" w14:paraId="72E6E7F6"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5CFC5D3E" w14:textId="77777777" w:rsidR="00975C65" w:rsidRDefault="00975C65" w:rsidP="00B33187">
            <w:pPr>
              <w:spacing w:after="0"/>
            </w:pPr>
            <w:r>
              <w:rPr>
                <w:rFonts w:hint="eastAsia"/>
                <w:b/>
                <w:bCs/>
              </w:rPr>
              <w:t>解析</w:t>
            </w:r>
          </w:p>
        </w:tc>
        <w:tc>
          <w:tcPr>
            <w:tcW w:w="7752" w:type="dxa"/>
            <w:tcBorders>
              <w:top w:val="single" w:sz="2" w:space="0" w:color="auto"/>
              <w:left w:val="nil"/>
              <w:bottom w:val="single" w:sz="2" w:space="0" w:color="auto"/>
              <w:right w:val="single" w:sz="2" w:space="0" w:color="auto"/>
            </w:tcBorders>
            <w:hideMark/>
          </w:tcPr>
          <w:p w14:paraId="5891F813" w14:textId="27BBAC54" w:rsidR="00975C65" w:rsidRDefault="00796679" w:rsidP="00B33187">
            <w:pPr>
              <w:spacing w:after="0"/>
            </w:pPr>
            <w:r w:rsidRPr="00796679">
              <w:rPr>
                <w:rFonts w:hint="eastAsia"/>
              </w:rPr>
              <w:t>本题考查“人生的自我价值与社会价值的关系”知识点。人生的自我价值和社会价值共同构成人生价值的矛盾统一体。一方面，人生的自我价值是个体生存和发展的必要条件。人生自我价值的实现是个体为社会创造更大价值的前提。个体的人生活动不仅具有满足自我需要的价值属性，还必然地包含着满足社会需要的价值属性。个体通过努力提高自我价值的过程，也是其创造社</w:t>
            </w:r>
            <w:proofErr w:type="gramStart"/>
            <w:r w:rsidRPr="00796679">
              <w:rPr>
                <w:rFonts w:hint="eastAsia"/>
              </w:rPr>
              <w:t>会价值</w:t>
            </w:r>
            <w:proofErr w:type="gramEnd"/>
            <w:r w:rsidRPr="00796679">
              <w:rPr>
                <w:rFonts w:hint="eastAsia"/>
              </w:rPr>
              <w:t>的过程。另一方面，人生的社会价值是社会存在和发展的必然要求，人生社会价值的实现是个体自我完善、全面发展的保障。没有社会价值，人生的自我价值就无法存在。一个人的需要能不能从社会中得到满足，在多大程度上得到满足，取决于他的人生活动对社会和他人的贡献，即他的社会价值。故，本题选</w:t>
            </w:r>
            <w:r w:rsidRPr="00796679">
              <w:t>ABCD项。考生不仅要掌握人生的自我价值和社会价值各自的内涵，还应掌握二者之间的关系</w:t>
            </w:r>
          </w:p>
        </w:tc>
      </w:tr>
      <w:tr w:rsidR="00975C65" w14:paraId="6BEFD063"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F5DBA43" w14:textId="77777777" w:rsidR="00975C65" w:rsidRDefault="00975C65" w:rsidP="00B33187">
            <w:pPr>
              <w:spacing w:after="0"/>
            </w:pPr>
            <w:r>
              <w:rPr>
                <w:rFonts w:hint="eastAsia"/>
                <w:b/>
                <w:bCs/>
              </w:rPr>
              <w:t>年级</w:t>
            </w:r>
          </w:p>
        </w:tc>
        <w:tc>
          <w:tcPr>
            <w:tcW w:w="7752" w:type="dxa"/>
            <w:tcBorders>
              <w:top w:val="single" w:sz="2" w:space="0" w:color="auto"/>
              <w:left w:val="nil"/>
              <w:bottom w:val="single" w:sz="2" w:space="0" w:color="auto"/>
              <w:right w:val="single" w:sz="2" w:space="0" w:color="auto"/>
            </w:tcBorders>
            <w:hideMark/>
          </w:tcPr>
          <w:p w14:paraId="69BF5369" w14:textId="16D5C3C1" w:rsidR="00975C65" w:rsidRDefault="00006551" w:rsidP="00B33187">
            <w:pPr>
              <w:spacing w:after="0"/>
            </w:pPr>
            <w:r>
              <w:rPr>
                <w:rFonts w:hint="eastAsia"/>
              </w:rPr>
              <w:t>思想道德修养与法律基础</w:t>
            </w:r>
          </w:p>
        </w:tc>
      </w:tr>
      <w:tr w:rsidR="00975C65" w14:paraId="276CD0E9"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6A1A5FB9" w14:textId="77777777" w:rsidR="00975C65" w:rsidRDefault="00975C65" w:rsidP="00B33187">
            <w:pPr>
              <w:spacing w:after="0"/>
            </w:pPr>
            <w:r>
              <w:rPr>
                <w:rFonts w:hint="eastAsia"/>
                <w:b/>
                <w:bCs/>
              </w:rPr>
              <w:t>难度系数</w:t>
            </w:r>
          </w:p>
        </w:tc>
        <w:tc>
          <w:tcPr>
            <w:tcW w:w="7752" w:type="dxa"/>
            <w:tcBorders>
              <w:top w:val="single" w:sz="2" w:space="0" w:color="auto"/>
              <w:left w:val="nil"/>
              <w:bottom w:val="single" w:sz="2" w:space="0" w:color="auto"/>
              <w:right w:val="single" w:sz="2" w:space="0" w:color="auto"/>
            </w:tcBorders>
            <w:hideMark/>
          </w:tcPr>
          <w:p w14:paraId="10D71C7E" w14:textId="77777777" w:rsidR="00975C65" w:rsidRDefault="00975C65" w:rsidP="00B33187">
            <w:pPr>
              <w:spacing w:after="0"/>
            </w:pPr>
            <w:r>
              <w:rPr>
                <w:rFonts w:hint="eastAsia"/>
              </w:rPr>
              <w:t>0.9000</w:t>
            </w:r>
          </w:p>
        </w:tc>
      </w:tr>
      <w:tr w:rsidR="00975C65" w14:paraId="0B547C3B"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4974AE5" w14:textId="77777777" w:rsidR="00975C65" w:rsidRDefault="00975C65" w:rsidP="00B33187">
            <w:pPr>
              <w:spacing w:after="0"/>
            </w:pPr>
            <w:r>
              <w:rPr>
                <w:rFonts w:hint="eastAsia"/>
                <w:b/>
                <w:bCs/>
              </w:rPr>
              <w:t>知识点</w:t>
            </w:r>
          </w:p>
        </w:tc>
        <w:tc>
          <w:tcPr>
            <w:tcW w:w="7752" w:type="dxa"/>
            <w:tcBorders>
              <w:top w:val="single" w:sz="2" w:space="0" w:color="auto"/>
              <w:left w:val="nil"/>
              <w:bottom w:val="single" w:sz="2" w:space="0" w:color="auto"/>
              <w:right w:val="single" w:sz="2" w:space="0" w:color="auto"/>
            </w:tcBorders>
            <w:hideMark/>
          </w:tcPr>
          <w:p w14:paraId="0B20FB47" w14:textId="1E2BC1AE" w:rsidR="00975C65" w:rsidRDefault="00B33187" w:rsidP="00B33187">
            <w:pPr>
              <w:spacing w:after="0"/>
            </w:pPr>
            <w:r>
              <w:rPr>
                <w:rFonts w:hint="eastAsia"/>
              </w:rPr>
              <w:t>思想道德修养与法律基础_领悟人生真谛，创造人生价值/创造有价值的人生</w:t>
            </w:r>
            <w:r w:rsidR="00FA7FA4">
              <w:rPr>
                <w:rFonts w:hint="eastAsia"/>
              </w:rPr>
              <w:tab/>
            </w:r>
          </w:p>
        </w:tc>
      </w:tr>
      <w:tr w:rsidR="00975C65" w14:paraId="44A6C7C7" w14:textId="77777777" w:rsidTr="00B33187">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432EA811" w14:textId="77777777" w:rsidR="00975C65" w:rsidRDefault="00975C65" w:rsidP="00B33187">
            <w:pPr>
              <w:spacing w:after="0"/>
            </w:pPr>
            <w:r>
              <w:rPr>
                <w:rFonts w:hint="eastAsia"/>
                <w:b/>
                <w:bCs/>
              </w:rPr>
              <w:t>科目</w:t>
            </w:r>
          </w:p>
        </w:tc>
        <w:tc>
          <w:tcPr>
            <w:tcW w:w="7752" w:type="dxa"/>
            <w:tcBorders>
              <w:top w:val="single" w:sz="2" w:space="0" w:color="auto"/>
              <w:left w:val="nil"/>
              <w:bottom w:val="single" w:sz="2" w:space="0" w:color="auto"/>
              <w:right w:val="single" w:sz="2" w:space="0" w:color="auto"/>
            </w:tcBorders>
            <w:hideMark/>
          </w:tcPr>
          <w:p w14:paraId="6FF27CB3" w14:textId="39D2DCFF" w:rsidR="00975C65" w:rsidRDefault="00006551" w:rsidP="00B33187">
            <w:pPr>
              <w:spacing w:after="0"/>
            </w:pPr>
            <w:r>
              <w:rPr>
                <w:rFonts w:hint="eastAsia"/>
              </w:rPr>
              <w:t>考研政治</w:t>
            </w:r>
          </w:p>
        </w:tc>
      </w:tr>
    </w:tbl>
    <w:p w14:paraId="4D4AF4BC" w14:textId="77777777" w:rsidR="00975C65" w:rsidRDefault="00975C65" w:rsidP="00975C65"/>
    <w:p w14:paraId="4F9BA929" w14:textId="77777777" w:rsidR="00975C65" w:rsidRDefault="00975C65" w:rsidP="00975C65"/>
    <w:p w14:paraId="21B57412" w14:textId="77777777" w:rsidR="00975C65" w:rsidRDefault="00975C65" w:rsidP="00975C65"/>
    <w:p w14:paraId="493298C7" w14:textId="77777777"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975C65" w14:paraId="3B02C5A0"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51BD3A6" w14:textId="77777777" w:rsidR="00975C65" w:rsidRDefault="00975C65" w:rsidP="00B33187">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07935A7B" w14:textId="14F300BC" w:rsidR="00975C65" w:rsidRDefault="00975C65" w:rsidP="00B33187">
            <w:pPr>
              <w:spacing w:after="0"/>
            </w:pPr>
            <w:r>
              <w:rPr>
                <w:rFonts w:hint="eastAsia"/>
              </w:rPr>
              <w:t>0</w:t>
            </w:r>
            <w:r w:rsidR="00006551">
              <w:t>12</w:t>
            </w:r>
          </w:p>
        </w:tc>
      </w:tr>
      <w:tr w:rsidR="00975C65" w14:paraId="7CF1A123"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46453A7" w14:textId="77777777" w:rsidR="00975C65" w:rsidRDefault="00975C65" w:rsidP="00B33187">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47EA2747" w14:textId="77777777" w:rsidR="00975C65" w:rsidRDefault="00975C65" w:rsidP="00B33187">
            <w:pPr>
              <w:spacing w:after="0"/>
            </w:pPr>
            <w:r>
              <w:rPr>
                <w:rFonts w:hint="eastAsia"/>
              </w:rPr>
              <w:t>V1.0</w:t>
            </w:r>
          </w:p>
        </w:tc>
      </w:tr>
      <w:tr w:rsidR="00975C65" w14:paraId="5E60823A"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CBFAD74" w14:textId="77777777" w:rsidR="00975C65" w:rsidRDefault="00975C65" w:rsidP="00B33187">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406E3127" w14:textId="77777777" w:rsidR="00975C65" w:rsidRDefault="00975C65" w:rsidP="00B33187">
            <w:pPr>
              <w:spacing w:after="0"/>
            </w:pPr>
            <w:r>
              <w:rPr>
                <w:rFonts w:hint="eastAsia"/>
              </w:rPr>
              <w:t>选择题</w:t>
            </w:r>
          </w:p>
        </w:tc>
      </w:tr>
      <w:tr w:rsidR="00796679" w14:paraId="65C0BF5B"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770DBD7" w14:textId="77777777" w:rsidR="00796679" w:rsidRDefault="00796679" w:rsidP="00796679">
            <w:pPr>
              <w:spacing w:after="0"/>
            </w:pPr>
            <w:r>
              <w:rPr>
                <w:rFonts w:hint="eastAsia"/>
                <w:b/>
                <w:bCs/>
              </w:rPr>
              <w:lastRenderedPageBreak/>
              <w:t>题干</w:t>
            </w:r>
          </w:p>
        </w:tc>
        <w:tc>
          <w:tcPr>
            <w:tcW w:w="7610" w:type="dxa"/>
            <w:tcBorders>
              <w:top w:val="single" w:sz="2" w:space="0" w:color="auto"/>
              <w:left w:val="nil"/>
              <w:bottom w:val="single" w:sz="2" w:space="0" w:color="auto"/>
              <w:right w:val="single" w:sz="2" w:space="0" w:color="auto"/>
            </w:tcBorders>
            <w:hideMark/>
          </w:tcPr>
          <w:p w14:paraId="7FAE88BD" w14:textId="4FD0B125" w:rsidR="00796679" w:rsidRDefault="00796679" w:rsidP="00796679">
            <w:pPr>
              <w:spacing w:after="0"/>
            </w:pPr>
            <w:r w:rsidRPr="001117B6">
              <w:rPr>
                <w:rFonts w:hint="eastAsia"/>
              </w:rPr>
              <w:t>（多选）一名贩毒者，通过贩毒交易获取了上千万财富，但他同时也资助孤儿院上百万。对此，下列观点理解正确的有（</w:t>
            </w:r>
            <w:r w:rsidRPr="001117B6">
              <w:t xml:space="preserve"> ）</w:t>
            </w:r>
          </w:p>
        </w:tc>
      </w:tr>
      <w:tr w:rsidR="00796679" w14:paraId="793DBFF8"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E79FA46" w14:textId="77777777" w:rsidR="00796679" w:rsidRDefault="00796679" w:rsidP="00796679">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18831EB5" w14:textId="684FE5E5" w:rsidR="00796679" w:rsidRDefault="00796679" w:rsidP="00796679">
            <w:pPr>
              <w:spacing w:after="0"/>
            </w:pPr>
            <w:r w:rsidRPr="001117B6">
              <w:t>贩毒者对孤儿院进行的捐助是对社会的贡献</w:t>
            </w:r>
          </w:p>
        </w:tc>
      </w:tr>
      <w:tr w:rsidR="00796679" w14:paraId="058D2401"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0FA9277" w14:textId="77777777" w:rsidR="00796679" w:rsidRDefault="00796679" w:rsidP="00796679">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37D1C55C" w14:textId="3A19482C" w:rsidR="00796679" w:rsidRDefault="00796679" w:rsidP="00796679">
            <w:pPr>
              <w:spacing w:after="0"/>
            </w:pPr>
            <w:r w:rsidRPr="001117B6">
              <w:t>贩毒者的贩毒行为是犯罪行为</w:t>
            </w:r>
          </w:p>
        </w:tc>
      </w:tr>
      <w:tr w:rsidR="00796679" w14:paraId="2E4C9CE9"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2AAFC14" w14:textId="77777777" w:rsidR="00796679" w:rsidRDefault="00796679" w:rsidP="00796679">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44954A35" w14:textId="540CA4EF" w:rsidR="00796679" w:rsidRDefault="00796679" w:rsidP="00796679">
            <w:pPr>
              <w:spacing w:after="0"/>
            </w:pPr>
            <w:r w:rsidRPr="001117B6">
              <w:t>犯罪者虽然触犯了法律，但毕竟对孤儿院有捐助，其行为还是有价值的</w:t>
            </w:r>
          </w:p>
        </w:tc>
      </w:tr>
      <w:tr w:rsidR="00796679" w14:paraId="274BB146"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C2C5F53" w14:textId="77777777" w:rsidR="00796679" w:rsidRDefault="00796679" w:rsidP="00796679">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5D51D455" w14:textId="67E7E533" w:rsidR="00796679" w:rsidRDefault="00796679" w:rsidP="00796679">
            <w:pPr>
              <w:spacing w:after="0"/>
            </w:pPr>
            <w:r w:rsidRPr="001117B6">
              <w:t>贩毒者的行为没有社会价值</w:t>
            </w:r>
          </w:p>
        </w:tc>
      </w:tr>
      <w:tr w:rsidR="00975C65" w14:paraId="31E94E3A"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DDC8F97" w14:textId="77777777" w:rsidR="00975C65" w:rsidRDefault="00975C65" w:rsidP="00B33187">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317D606F" w14:textId="21D46A45" w:rsidR="00975C65" w:rsidRDefault="00CF1B8C" w:rsidP="00B33187">
            <w:pPr>
              <w:spacing w:after="0"/>
            </w:pPr>
            <w:r>
              <w:t>B</w:t>
            </w:r>
            <w:r w:rsidR="00796679">
              <w:t>D</w:t>
            </w:r>
            <w:r w:rsidR="00975C65" w:rsidRPr="006225C1">
              <w:t xml:space="preserve">　</w:t>
            </w:r>
          </w:p>
        </w:tc>
      </w:tr>
      <w:tr w:rsidR="00975C65" w14:paraId="28E892B5"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E6AE0FC" w14:textId="77777777" w:rsidR="00975C65" w:rsidRDefault="00975C65" w:rsidP="00B33187">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4545FC30" w14:textId="73F7C5EA" w:rsidR="00975C65" w:rsidRDefault="00796679" w:rsidP="00B33187">
            <w:pPr>
              <w:spacing w:after="0"/>
            </w:pPr>
            <w:r w:rsidRPr="00796679">
              <w:rPr>
                <w:rFonts w:hint="eastAsia"/>
              </w:rPr>
              <w:t>本题考查“人生价值的标准”。</w:t>
            </w:r>
            <w:r w:rsidRPr="00796679">
              <w:t xml:space="preserve"> 劳动以及通过劳动对社会和他人</w:t>
            </w:r>
            <w:proofErr w:type="gramStart"/>
            <w:r w:rsidRPr="00796679">
              <w:t>作出</w:t>
            </w:r>
            <w:proofErr w:type="gramEnd"/>
            <w:r w:rsidRPr="00796679">
              <w:t>的贡献，是社会评价一个人的人生价值的普遍标准。一个人对社会和他人所作的贡献越大，他在社会中获得的人生价值的评价就越高,劳动和贡献的尺度作为社会评价人生价值的基本尺度。贩毒是犯罪行为，所获得的财富为非法所得，属于赃款赃物，不是劳动所得，所进行的捐助不具有价值性，其整个行为的评价对他人对社会造成了危害，没有贡献。故，正确答案是BD。</w:t>
            </w:r>
          </w:p>
        </w:tc>
      </w:tr>
      <w:tr w:rsidR="00975C65" w14:paraId="133D8B9F"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D50F85A" w14:textId="77777777" w:rsidR="00975C65" w:rsidRDefault="00975C65" w:rsidP="00B33187">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2654834B" w14:textId="645E3CDE" w:rsidR="00975C65" w:rsidRDefault="00006551" w:rsidP="00B33187">
            <w:pPr>
              <w:spacing w:after="0"/>
            </w:pPr>
            <w:r>
              <w:rPr>
                <w:rFonts w:hint="eastAsia"/>
              </w:rPr>
              <w:t>思想道德修养与法律基础</w:t>
            </w:r>
          </w:p>
        </w:tc>
      </w:tr>
      <w:tr w:rsidR="00975C65" w14:paraId="7D64B4C1"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B220F28" w14:textId="77777777" w:rsidR="00975C65" w:rsidRDefault="00975C65" w:rsidP="00B33187">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24AC3472" w14:textId="77777777" w:rsidR="00975C65" w:rsidRDefault="00975C65" w:rsidP="00B33187">
            <w:pPr>
              <w:spacing w:after="0"/>
            </w:pPr>
            <w:r>
              <w:rPr>
                <w:rFonts w:hint="eastAsia"/>
              </w:rPr>
              <w:t>0.9000</w:t>
            </w:r>
          </w:p>
        </w:tc>
      </w:tr>
      <w:tr w:rsidR="00975C65" w14:paraId="7A728136"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B774AEC" w14:textId="77777777" w:rsidR="00975C65" w:rsidRDefault="00975C65" w:rsidP="00B33187">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4A820E7C" w14:textId="3839146F" w:rsidR="00975C65" w:rsidRDefault="00B33187" w:rsidP="00B33187">
            <w:pPr>
              <w:spacing w:after="0"/>
            </w:pPr>
            <w:r>
              <w:rPr>
                <w:rFonts w:hint="eastAsia"/>
              </w:rPr>
              <w:t>思想道德修养与法律基础_领悟人生真谛，创造人生价值/创造有价值的人生</w:t>
            </w:r>
            <w:r w:rsidR="00FA7FA4">
              <w:rPr>
                <w:rFonts w:hint="eastAsia"/>
              </w:rPr>
              <w:tab/>
            </w:r>
          </w:p>
        </w:tc>
      </w:tr>
      <w:tr w:rsidR="00975C65" w14:paraId="3BBBB1F8"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5D3F07A" w14:textId="77777777" w:rsidR="00975C65" w:rsidRDefault="00975C65" w:rsidP="00B33187">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7EBD3589" w14:textId="491A9994" w:rsidR="00975C65" w:rsidRDefault="00006551" w:rsidP="00B33187">
            <w:pPr>
              <w:spacing w:after="0"/>
            </w:pPr>
            <w:r>
              <w:rPr>
                <w:rFonts w:hint="eastAsia"/>
              </w:rPr>
              <w:t>考研政治</w:t>
            </w:r>
          </w:p>
        </w:tc>
      </w:tr>
    </w:tbl>
    <w:p w14:paraId="2AA751D5" w14:textId="01D11F7E"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006551" w14:paraId="3C59F92F"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BB80A58" w14:textId="77777777" w:rsidR="00006551" w:rsidRDefault="00006551" w:rsidP="00B33187">
            <w:pPr>
              <w:spacing w:after="0"/>
            </w:pPr>
            <w:bookmarkStart w:id="4" w:name="_Hlk519862005"/>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0E71BC85" w14:textId="4DFA214D" w:rsidR="00006551" w:rsidRDefault="00006551" w:rsidP="00B33187">
            <w:pPr>
              <w:spacing w:after="0"/>
            </w:pPr>
            <w:r>
              <w:rPr>
                <w:rFonts w:hint="eastAsia"/>
              </w:rPr>
              <w:t>0</w:t>
            </w:r>
            <w:r>
              <w:t>13</w:t>
            </w:r>
          </w:p>
        </w:tc>
      </w:tr>
      <w:tr w:rsidR="00006551" w14:paraId="3D561763"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2B942C2" w14:textId="77777777" w:rsidR="00006551" w:rsidRDefault="00006551" w:rsidP="00B33187">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7842FFA3" w14:textId="77777777" w:rsidR="00006551" w:rsidRDefault="00006551" w:rsidP="00B33187">
            <w:pPr>
              <w:spacing w:after="0"/>
            </w:pPr>
            <w:r>
              <w:rPr>
                <w:rFonts w:hint="eastAsia"/>
              </w:rPr>
              <w:t>V1.0</w:t>
            </w:r>
          </w:p>
        </w:tc>
      </w:tr>
      <w:tr w:rsidR="00006551" w14:paraId="0499488D"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ACBFE84" w14:textId="77777777" w:rsidR="00006551" w:rsidRDefault="00006551" w:rsidP="00B33187">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6EEFE7B7" w14:textId="77777777" w:rsidR="00006551" w:rsidRDefault="00006551" w:rsidP="00B33187">
            <w:pPr>
              <w:spacing w:after="0"/>
            </w:pPr>
            <w:r>
              <w:rPr>
                <w:rFonts w:hint="eastAsia"/>
              </w:rPr>
              <w:t>选择题</w:t>
            </w:r>
          </w:p>
        </w:tc>
      </w:tr>
      <w:tr w:rsidR="00796679" w14:paraId="06F8CAF4"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7810073" w14:textId="77777777" w:rsidR="00796679" w:rsidRDefault="00796679" w:rsidP="00796679">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7AFAEA3B" w14:textId="7BFB2F76" w:rsidR="00796679" w:rsidRDefault="00796679" w:rsidP="00796679">
            <w:pPr>
              <w:spacing w:after="0"/>
            </w:pPr>
            <w:r w:rsidRPr="004A10BB">
              <w:rPr>
                <w:rFonts w:hint="eastAsia"/>
              </w:rPr>
              <w:t>（多选）从社会条件来说，当今大学生努力实现自己的人生价值，应该把自己的人生价值目标建立在（</w:t>
            </w:r>
            <w:r w:rsidRPr="004A10BB">
              <w:t xml:space="preserve"> ）</w:t>
            </w:r>
          </w:p>
        </w:tc>
      </w:tr>
      <w:tr w:rsidR="00796679" w14:paraId="5042D5EE"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18EAD50" w14:textId="77777777" w:rsidR="00796679" w:rsidRDefault="00796679" w:rsidP="00796679">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299B9228" w14:textId="688F00EE" w:rsidR="00796679" w:rsidRDefault="00796679" w:rsidP="00796679">
            <w:pPr>
              <w:spacing w:after="0"/>
            </w:pPr>
            <w:r w:rsidRPr="004A10BB">
              <w:t>正确把握当今中国社会发展所提供的条件的基础上</w:t>
            </w:r>
          </w:p>
        </w:tc>
      </w:tr>
      <w:tr w:rsidR="00796679" w14:paraId="0D26DDCD"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F15FDA7" w14:textId="77777777" w:rsidR="00796679" w:rsidRDefault="00796679" w:rsidP="00796679">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79B0C29C" w14:textId="5B4987A0" w:rsidR="00796679" w:rsidRDefault="00796679" w:rsidP="00796679">
            <w:pPr>
              <w:spacing w:after="0"/>
            </w:pPr>
            <w:r w:rsidRPr="004A10BB">
              <w:t>与社会主义核心价值观相一致的基础上</w:t>
            </w:r>
          </w:p>
        </w:tc>
      </w:tr>
      <w:tr w:rsidR="00796679" w14:paraId="36BB8DAA"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717B028" w14:textId="77777777" w:rsidR="00796679" w:rsidRDefault="00796679" w:rsidP="00796679">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52CDA83A" w14:textId="1F2D65AE" w:rsidR="00796679" w:rsidRDefault="00796679" w:rsidP="00796679">
            <w:pPr>
              <w:spacing w:after="0"/>
            </w:pPr>
            <w:r w:rsidRPr="004A10BB">
              <w:t>自己对社会状况的理解的基础上</w:t>
            </w:r>
          </w:p>
        </w:tc>
      </w:tr>
      <w:tr w:rsidR="00796679" w14:paraId="0DCA33F6"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4368F5E" w14:textId="77777777" w:rsidR="00796679" w:rsidRDefault="00796679" w:rsidP="00796679">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4C26F678" w14:textId="1280307E" w:rsidR="00796679" w:rsidRDefault="00796679" w:rsidP="00796679">
            <w:pPr>
              <w:spacing w:after="0"/>
            </w:pPr>
            <w:r w:rsidRPr="004A10BB">
              <w:t>与社会思想潮流相一致的基础上</w:t>
            </w:r>
          </w:p>
        </w:tc>
      </w:tr>
      <w:tr w:rsidR="00006551" w14:paraId="42E22630"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1381A18" w14:textId="77777777" w:rsidR="00006551" w:rsidRDefault="00006551" w:rsidP="00B33187">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004DC744" w14:textId="25469851" w:rsidR="00006551" w:rsidRDefault="00006551" w:rsidP="00B33187">
            <w:pPr>
              <w:spacing w:after="0"/>
            </w:pPr>
            <w:r>
              <w:t>A</w:t>
            </w:r>
            <w:r w:rsidR="00796679">
              <w:t>B</w:t>
            </w:r>
            <w:r w:rsidRPr="006225C1">
              <w:t xml:space="preserve">　</w:t>
            </w:r>
          </w:p>
        </w:tc>
      </w:tr>
      <w:tr w:rsidR="00006551" w14:paraId="5AC06669"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8DFD8E6" w14:textId="77777777" w:rsidR="00006551" w:rsidRDefault="00006551" w:rsidP="00B33187">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3E90F980" w14:textId="320EBA36" w:rsidR="00006551" w:rsidRDefault="00796679" w:rsidP="00B33187">
            <w:pPr>
              <w:spacing w:after="0"/>
            </w:pPr>
            <w:r w:rsidRPr="00796679">
              <w:rPr>
                <w:rFonts w:hint="eastAsia"/>
              </w:rPr>
              <w:t>本题考查“人生价值实现的条件”知识点。实现人生价值要从社会客观条件出发。人生价值是在社会实践中实现的，人的创造力的形成、发展和发挥都要依赖于一定的社会客观条件。大学生要珍惜难得的历史机遇，把自己的人生价值目标建立在正确把握当今中国社会发展所提供的条件的基础上，努力、充分地实现自己的人生价值。社会主义核心价值体观集中体现了当代中国的根本价值追求，为人们确定和实现人生价值目标提供了基本遵循。所以，人生价值目标的确立还要与社会主义核心价值观相一致。由于个人对社会状况的理解可能是错误的，所以，</w:t>
            </w:r>
            <w:r w:rsidRPr="00796679">
              <w:t>C不选。此外，社会思想</w:t>
            </w:r>
            <w:r w:rsidRPr="00796679">
              <w:rPr>
                <w:rFonts w:hint="eastAsia"/>
              </w:rPr>
              <w:t>潮流复杂多样，需要</w:t>
            </w:r>
            <w:r w:rsidRPr="00796679">
              <w:rPr>
                <w:rFonts w:hint="eastAsia"/>
              </w:rPr>
              <w:lastRenderedPageBreak/>
              <w:t>引导，所以</w:t>
            </w:r>
            <w:r w:rsidRPr="00796679">
              <w:t>D也不选。故，本题选AB项。本题主要强调人生价值的确立要以社会、国家和民族提供的条件为基础，即以社会客观条件为基础。</w:t>
            </w:r>
          </w:p>
        </w:tc>
      </w:tr>
      <w:tr w:rsidR="00006551" w14:paraId="6F58C840"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225ABDA" w14:textId="77777777" w:rsidR="00006551" w:rsidRDefault="00006551" w:rsidP="00B33187">
            <w:pPr>
              <w:spacing w:after="0"/>
            </w:pPr>
            <w:r>
              <w:rPr>
                <w:rFonts w:hint="eastAsia"/>
                <w:b/>
                <w:bCs/>
              </w:rPr>
              <w:lastRenderedPageBreak/>
              <w:t>年级</w:t>
            </w:r>
          </w:p>
        </w:tc>
        <w:tc>
          <w:tcPr>
            <w:tcW w:w="7610" w:type="dxa"/>
            <w:tcBorders>
              <w:top w:val="single" w:sz="2" w:space="0" w:color="auto"/>
              <w:left w:val="nil"/>
              <w:bottom w:val="single" w:sz="2" w:space="0" w:color="auto"/>
              <w:right w:val="single" w:sz="2" w:space="0" w:color="auto"/>
            </w:tcBorders>
            <w:hideMark/>
          </w:tcPr>
          <w:p w14:paraId="1A3E9EA4" w14:textId="501A77D6" w:rsidR="00006551" w:rsidRDefault="00006551" w:rsidP="00B33187">
            <w:pPr>
              <w:spacing w:after="0"/>
            </w:pPr>
            <w:r>
              <w:rPr>
                <w:rFonts w:hint="eastAsia"/>
              </w:rPr>
              <w:t>思想道德修养与法律基础</w:t>
            </w:r>
          </w:p>
        </w:tc>
      </w:tr>
      <w:tr w:rsidR="00006551" w14:paraId="41DE2659"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C0734D0" w14:textId="77777777" w:rsidR="00006551" w:rsidRDefault="00006551" w:rsidP="00B33187">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7B81E940" w14:textId="77777777" w:rsidR="00006551" w:rsidRDefault="00006551" w:rsidP="00B33187">
            <w:pPr>
              <w:spacing w:after="0"/>
            </w:pPr>
            <w:r>
              <w:rPr>
                <w:rFonts w:hint="eastAsia"/>
              </w:rPr>
              <w:t>0.9000</w:t>
            </w:r>
          </w:p>
        </w:tc>
      </w:tr>
      <w:tr w:rsidR="00006551" w14:paraId="356A9E0E"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27205F8" w14:textId="77777777" w:rsidR="00006551" w:rsidRDefault="00006551" w:rsidP="00B33187">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6B5BA234" w14:textId="0B190DAC" w:rsidR="00006551" w:rsidRDefault="00B33187" w:rsidP="00B33187">
            <w:pPr>
              <w:spacing w:after="0"/>
            </w:pPr>
            <w:r>
              <w:rPr>
                <w:rFonts w:hint="eastAsia"/>
              </w:rPr>
              <w:t>思想道德修养与法律基础_领悟人生真谛，创造人生价值/创造有价值的人生</w:t>
            </w:r>
            <w:r w:rsidR="00FA7FA4">
              <w:rPr>
                <w:rFonts w:hint="eastAsia"/>
              </w:rPr>
              <w:tab/>
            </w:r>
          </w:p>
        </w:tc>
      </w:tr>
      <w:tr w:rsidR="00006551" w14:paraId="6D70BE71"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63E3E8D" w14:textId="77777777" w:rsidR="00006551" w:rsidRDefault="00006551" w:rsidP="00B33187">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2CF27B4B" w14:textId="7B69235E" w:rsidR="00006551" w:rsidRDefault="00006551" w:rsidP="00B33187">
            <w:pPr>
              <w:spacing w:after="0"/>
            </w:pPr>
            <w:r>
              <w:rPr>
                <w:rFonts w:hint="eastAsia"/>
              </w:rPr>
              <w:t>考研政治</w:t>
            </w:r>
          </w:p>
        </w:tc>
      </w:tr>
      <w:bookmarkEnd w:id="4"/>
    </w:tbl>
    <w:p w14:paraId="4EB1E30A" w14:textId="195FCE4E" w:rsidR="00006551" w:rsidRDefault="00006551" w:rsidP="00975C65"/>
    <w:p w14:paraId="0B7A3E63" w14:textId="77777777" w:rsidR="00006551" w:rsidRDefault="00006551" w:rsidP="00975C65"/>
    <w:p w14:paraId="6FFB30F1" w14:textId="1ED65724"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CF1B8C" w14:paraId="4FC3262B"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1D211D5" w14:textId="77777777" w:rsidR="00CF1B8C" w:rsidRDefault="00CF1B8C" w:rsidP="00B33187">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7302DC1C" w14:textId="12734677" w:rsidR="00CF1B8C" w:rsidRDefault="00CF1B8C" w:rsidP="00B33187">
            <w:pPr>
              <w:spacing w:after="0"/>
            </w:pPr>
            <w:r>
              <w:rPr>
                <w:rFonts w:hint="eastAsia"/>
              </w:rPr>
              <w:t>0</w:t>
            </w:r>
            <w:r>
              <w:t>14</w:t>
            </w:r>
          </w:p>
        </w:tc>
      </w:tr>
      <w:tr w:rsidR="00CF1B8C" w14:paraId="734964FE"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C9C241A" w14:textId="77777777" w:rsidR="00CF1B8C" w:rsidRDefault="00CF1B8C" w:rsidP="00B33187">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5D21C32C" w14:textId="77777777" w:rsidR="00CF1B8C" w:rsidRDefault="00CF1B8C" w:rsidP="00B33187">
            <w:pPr>
              <w:spacing w:after="0"/>
            </w:pPr>
            <w:r>
              <w:rPr>
                <w:rFonts w:hint="eastAsia"/>
              </w:rPr>
              <w:t>V1.0</w:t>
            </w:r>
          </w:p>
        </w:tc>
      </w:tr>
      <w:tr w:rsidR="00CF1B8C" w14:paraId="19850BB5"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1B467B2" w14:textId="77777777" w:rsidR="00CF1B8C" w:rsidRDefault="00CF1B8C" w:rsidP="00B33187">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60FB0894" w14:textId="77777777" w:rsidR="00CF1B8C" w:rsidRDefault="00CF1B8C" w:rsidP="00B33187">
            <w:pPr>
              <w:spacing w:after="0"/>
            </w:pPr>
            <w:r>
              <w:rPr>
                <w:rFonts w:hint="eastAsia"/>
              </w:rPr>
              <w:t>选择题</w:t>
            </w:r>
          </w:p>
        </w:tc>
      </w:tr>
      <w:tr w:rsidR="00796679" w14:paraId="46817DAA"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01ECE7C" w14:textId="77777777" w:rsidR="00796679" w:rsidRDefault="00796679" w:rsidP="00796679">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58E43992" w14:textId="6DD8F020" w:rsidR="00796679" w:rsidRDefault="00796679" w:rsidP="00796679">
            <w:pPr>
              <w:spacing w:after="0"/>
            </w:pPr>
            <w:r w:rsidRPr="003976FA">
              <w:rPr>
                <w:rFonts w:hint="eastAsia"/>
              </w:rPr>
              <w:t>（多选）以下对人生价值实现的个体自身条件的理解，不正确的有（</w:t>
            </w:r>
            <w:r w:rsidRPr="003976FA">
              <w:t xml:space="preserve"> ）</w:t>
            </w:r>
          </w:p>
        </w:tc>
      </w:tr>
      <w:tr w:rsidR="00796679" w14:paraId="7768D860"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0BEC49D" w14:textId="77777777" w:rsidR="00796679" w:rsidRDefault="00796679" w:rsidP="00796679">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61899D6A" w14:textId="4CDE58C2" w:rsidR="00796679" w:rsidRDefault="00796679" w:rsidP="00796679">
            <w:pPr>
              <w:spacing w:after="0"/>
            </w:pPr>
            <w:r w:rsidRPr="003976FA">
              <w:t>个体自身条件主要包括一个人的思想道德素质、科学文化素质、生理心理素质等要素</w:t>
            </w:r>
          </w:p>
        </w:tc>
      </w:tr>
      <w:tr w:rsidR="00796679" w14:paraId="1F7931D8"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C41D829" w14:textId="77777777" w:rsidR="00796679" w:rsidRDefault="00796679" w:rsidP="00796679">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550E44FB" w14:textId="5AAD7731" w:rsidR="00796679" w:rsidRDefault="00796679" w:rsidP="00796679">
            <w:pPr>
              <w:spacing w:after="0"/>
            </w:pPr>
            <w:r w:rsidRPr="003976FA">
              <w:t>每个人的自身条件都是相同的</w:t>
            </w:r>
          </w:p>
        </w:tc>
      </w:tr>
      <w:tr w:rsidR="00796679" w14:paraId="073A452C"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779EB16" w14:textId="77777777" w:rsidR="00796679" w:rsidRDefault="00796679" w:rsidP="00796679">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6B3C66A2" w14:textId="00D0D316" w:rsidR="00796679" w:rsidRDefault="00796679" w:rsidP="00796679">
            <w:pPr>
              <w:spacing w:after="0"/>
            </w:pPr>
            <w:r w:rsidRPr="003976FA">
              <w:t>每个人都能客观真实地认知自身条件的大小</w:t>
            </w:r>
          </w:p>
        </w:tc>
      </w:tr>
      <w:tr w:rsidR="00796679" w14:paraId="0261D3C8"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17C6740" w14:textId="77777777" w:rsidR="00796679" w:rsidRDefault="00796679" w:rsidP="00796679">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7C91D9EA" w14:textId="0A715332" w:rsidR="00796679" w:rsidRDefault="00796679" w:rsidP="00796679">
            <w:pPr>
              <w:spacing w:after="0"/>
            </w:pPr>
            <w:r w:rsidRPr="003976FA">
              <w:t>个人的主观努力，在相当大的程度上决定着其人生价值实现的程度</w:t>
            </w:r>
          </w:p>
        </w:tc>
      </w:tr>
      <w:tr w:rsidR="00CF1B8C" w14:paraId="676459BE"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E06572D" w14:textId="77777777" w:rsidR="00CF1B8C" w:rsidRDefault="00CF1B8C" w:rsidP="00B33187">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544B4A0B" w14:textId="374E24AD" w:rsidR="00CF1B8C" w:rsidRDefault="00CF1B8C" w:rsidP="00B33187">
            <w:pPr>
              <w:spacing w:after="0"/>
              <w:rPr>
                <w:rFonts w:hint="eastAsia"/>
              </w:rPr>
            </w:pPr>
            <w:r>
              <w:t>BC</w:t>
            </w:r>
          </w:p>
        </w:tc>
      </w:tr>
      <w:tr w:rsidR="00CF1B8C" w14:paraId="0EC27EE2"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FD3AE62" w14:textId="77777777" w:rsidR="00CF1B8C" w:rsidRDefault="00CF1B8C" w:rsidP="00B33187">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46D5AFB5" w14:textId="0409CDFA" w:rsidR="00CF1B8C" w:rsidRDefault="00796679" w:rsidP="00B33187">
            <w:pPr>
              <w:spacing w:after="0"/>
            </w:pPr>
            <w:r w:rsidRPr="00796679">
              <w:rPr>
                <w:rFonts w:hint="eastAsia"/>
              </w:rPr>
              <w:t>本题考查“人生价值实现的条件”知识点。个体自身条件由多方面要素构成，其中主要要素有：一个人的思想道德素质、科学文化素质、生理心理素质。所以，</w:t>
            </w:r>
            <w:r w:rsidRPr="00796679">
              <w:t>A项的理解是正确的，不选。每个人的自身条件都会与其他人有一定的差异。青年时期是一个人自身条件变化较大的阶段，再加上社会经验、人生阅历等方面的限制，人们往往容易把主观的想象当作对自身条件的认知，夸大或者低估自身的能力，不切实际地抬高或者贬低自己，从而给人生价值的实现带来意想不到的障碍。因此，客观地认识自己，是确定人生价值目标的重要前提。所以，BC的说法是不正确的，应选。人</w:t>
            </w:r>
            <w:r w:rsidRPr="00796679">
              <w:rPr>
                <w:rFonts w:hint="eastAsia"/>
              </w:rPr>
              <w:t>在自然天赋上有这样那样的差异，在实现人生价值的过程中不可避免地要受到自身条件的限制，但这并不是说，人的主观努力不起作用。人的能力具有累积效应，能够通过学习、锻炼而得到强化。大学生可塑性强，正处于增长知识才干的关键时期，可以通过各种方式和途径，全面提高自身的综合素质和能力，努力创造实现人生价值的良好条件。所以，个人的主观努力，在相当大的程度上决定着其人生价值实现的程度。</w:t>
            </w:r>
            <w:r w:rsidRPr="00796679">
              <w:t>D的理解是正确的，不选。故，本题选BC项。人生价值的实现既要从社会客观条件也要从个体自身条件出发，此外，还要注意个体的主观努力。考生应结合当下</w:t>
            </w:r>
            <w:r w:rsidRPr="00796679">
              <w:rPr>
                <w:rFonts w:hint="eastAsia"/>
              </w:rPr>
              <w:t>中国的现实，来理解上述条件和努力。</w:t>
            </w:r>
          </w:p>
        </w:tc>
      </w:tr>
      <w:tr w:rsidR="00CF1B8C" w14:paraId="438B6576"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68A6C8E" w14:textId="77777777" w:rsidR="00CF1B8C" w:rsidRDefault="00CF1B8C" w:rsidP="00B33187">
            <w:pPr>
              <w:spacing w:after="0"/>
            </w:pPr>
            <w:r>
              <w:rPr>
                <w:rFonts w:hint="eastAsia"/>
                <w:b/>
                <w:bCs/>
              </w:rPr>
              <w:lastRenderedPageBreak/>
              <w:t>年级</w:t>
            </w:r>
          </w:p>
        </w:tc>
        <w:tc>
          <w:tcPr>
            <w:tcW w:w="7610" w:type="dxa"/>
            <w:tcBorders>
              <w:top w:val="single" w:sz="2" w:space="0" w:color="auto"/>
              <w:left w:val="nil"/>
              <w:bottom w:val="single" w:sz="2" w:space="0" w:color="auto"/>
              <w:right w:val="single" w:sz="2" w:space="0" w:color="auto"/>
            </w:tcBorders>
            <w:hideMark/>
          </w:tcPr>
          <w:p w14:paraId="1773763B" w14:textId="77777777" w:rsidR="00CF1B8C" w:rsidRDefault="00CF1B8C" w:rsidP="00B33187">
            <w:pPr>
              <w:spacing w:after="0"/>
            </w:pPr>
            <w:r>
              <w:rPr>
                <w:rFonts w:hint="eastAsia"/>
              </w:rPr>
              <w:t>思想道德修养与法律基础</w:t>
            </w:r>
          </w:p>
        </w:tc>
      </w:tr>
      <w:tr w:rsidR="00CF1B8C" w14:paraId="5E30E6D2"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5C04A44" w14:textId="77777777" w:rsidR="00CF1B8C" w:rsidRDefault="00CF1B8C" w:rsidP="00B33187">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4CEDE9D8" w14:textId="77777777" w:rsidR="00CF1B8C" w:rsidRDefault="00CF1B8C" w:rsidP="00B33187">
            <w:pPr>
              <w:spacing w:after="0"/>
            </w:pPr>
            <w:r>
              <w:rPr>
                <w:rFonts w:hint="eastAsia"/>
              </w:rPr>
              <w:t>0.9000</w:t>
            </w:r>
          </w:p>
        </w:tc>
      </w:tr>
      <w:tr w:rsidR="00CF1B8C" w14:paraId="19000FE6"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51400F3" w14:textId="77777777" w:rsidR="00CF1B8C" w:rsidRDefault="00CF1B8C" w:rsidP="00B33187">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3B752B04" w14:textId="6D8F9920" w:rsidR="00CF1B8C" w:rsidRDefault="00B33187" w:rsidP="00B33187">
            <w:pPr>
              <w:spacing w:after="0"/>
            </w:pPr>
            <w:r>
              <w:rPr>
                <w:rFonts w:hint="eastAsia"/>
              </w:rPr>
              <w:t>思想道德修养与法律基础_领悟人生真谛，创造人生价值/创造有价值的人生</w:t>
            </w:r>
            <w:r w:rsidR="00CF1B8C">
              <w:rPr>
                <w:rFonts w:hint="eastAsia"/>
              </w:rPr>
              <w:tab/>
            </w:r>
          </w:p>
        </w:tc>
      </w:tr>
      <w:tr w:rsidR="00CF1B8C" w14:paraId="0FBF2894"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26E9D0F" w14:textId="77777777" w:rsidR="00CF1B8C" w:rsidRDefault="00CF1B8C" w:rsidP="00B33187">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588C0C42" w14:textId="77777777" w:rsidR="00CF1B8C" w:rsidRDefault="00CF1B8C" w:rsidP="00B33187">
            <w:pPr>
              <w:spacing w:after="0"/>
            </w:pPr>
            <w:r>
              <w:rPr>
                <w:rFonts w:hint="eastAsia"/>
              </w:rPr>
              <w:t>考研政治</w:t>
            </w:r>
          </w:p>
        </w:tc>
      </w:tr>
    </w:tbl>
    <w:p w14:paraId="1FD9CE75" w14:textId="33847F1F" w:rsidR="00CF1B8C" w:rsidRDefault="00CF1B8C" w:rsidP="00975C65"/>
    <w:p w14:paraId="7D0D9B6E" w14:textId="0E10BCA1" w:rsidR="00CF1B8C" w:rsidRDefault="00CF1B8C" w:rsidP="00975C65"/>
    <w:p w14:paraId="33213518" w14:textId="1BFEB3EF" w:rsidR="00CF1B8C" w:rsidRDefault="00CF1B8C" w:rsidP="00975C65"/>
    <w:p w14:paraId="1549A5FA" w14:textId="45712C9B" w:rsidR="00CF1B8C" w:rsidRDefault="00CF1B8C"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CF1B8C" w14:paraId="2841D66C"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E4981FB" w14:textId="77777777" w:rsidR="00CF1B8C" w:rsidRDefault="00CF1B8C" w:rsidP="00B33187">
            <w:pPr>
              <w:spacing w:after="0"/>
            </w:pPr>
            <w:bookmarkStart w:id="5" w:name="_Hlk519862193"/>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650C69C0" w14:textId="7A232FF0" w:rsidR="00CF1B8C" w:rsidRDefault="00CF1B8C" w:rsidP="00B33187">
            <w:pPr>
              <w:spacing w:after="0"/>
            </w:pPr>
            <w:r>
              <w:rPr>
                <w:rFonts w:hint="eastAsia"/>
              </w:rPr>
              <w:t>0</w:t>
            </w:r>
            <w:r>
              <w:t>15</w:t>
            </w:r>
          </w:p>
        </w:tc>
      </w:tr>
      <w:tr w:rsidR="00CF1B8C" w14:paraId="2E739ACF"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0CBC7C0" w14:textId="77777777" w:rsidR="00CF1B8C" w:rsidRDefault="00CF1B8C" w:rsidP="00B33187">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24BAD46A" w14:textId="77777777" w:rsidR="00CF1B8C" w:rsidRDefault="00CF1B8C" w:rsidP="00B33187">
            <w:pPr>
              <w:spacing w:after="0"/>
            </w:pPr>
            <w:r>
              <w:rPr>
                <w:rFonts w:hint="eastAsia"/>
              </w:rPr>
              <w:t>V1.0</w:t>
            </w:r>
          </w:p>
        </w:tc>
      </w:tr>
      <w:tr w:rsidR="00CF1B8C" w14:paraId="0CF00DF9"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406D44D" w14:textId="77777777" w:rsidR="00CF1B8C" w:rsidRDefault="00CF1B8C" w:rsidP="00B33187">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350B48AE" w14:textId="77777777" w:rsidR="00CF1B8C" w:rsidRDefault="00CF1B8C" w:rsidP="00B33187">
            <w:pPr>
              <w:spacing w:after="0"/>
            </w:pPr>
            <w:r>
              <w:rPr>
                <w:rFonts w:hint="eastAsia"/>
              </w:rPr>
              <w:t>选择题</w:t>
            </w:r>
          </w:p>
        </w:tc>
      </w:tr>
      <w:tr w:rsidR="00796679" w14:paraId="255B31CF"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054C19D" w14:textId="77777777" w:rsidR="00796679" w:rsidRDefault="00796679" w:rsidP="00796679">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7E949669" w14:textId="0090992C" w:rsidR="00796679" w:rsidRDefault="00796679" w:rsidP="00796679">
            <w:pPr>
              <w:spacing w:after="0"/>
            </w:pPr>
            <w:r w:rsidRPr="001C58D6">
              <w:rPr>
                <w:rFonts w:hint="eastAsia"/>
              </w:rPr>
              <w:t>（多选）马克思说：“人是最名副其实的政治动物，不仅是一种合群的动物，而且是只有在独立社会中才能独立的动物”。就人生价值而言，人生价值包含社会价值和自我价值两个方面。对人生价值认识正确的是（</w:t>
            </w:r>
            <w:r w:rsidRPr="001C58D6">
              <w:t xml:space="preserve"> ）</w:t>
            </w:r>
          </w:p>
        </w:tc>
      </w:tr>
      <w:tr w:rsidR="00796679" w14:paraId="10309A1E"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69288D3" w14:textId="77777777" w:rsidR="00796679" w:rsidRDefault="00796679" w:rsidP="00796679">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2E97CA17" w14:textId="1F2F4001" w:rsidR="00796679" w:rsidRDefault="00796679" w:rsidP="00796679">
            <w:pPr>
              <w:spacing w:after="0"/>
            </w:pPr>
            <w:r w:rsidRPr="001C58D6">
              <w:t>人生的自我价值的实现是个体为社会创造更大价值的前提</w:t>
            </w:r>
          </w:p>
        </w:tc>
      </w:tr>
      <w:tr w:rsidR="00796679" w14:paraId="2689BC3D"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395287F" w14:textId="77777777" w:rsidR="00796679" w:rsidRDefault="00796679" w:rsidP="00796679">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7C3F616E" w14:textId="79E4EB0B" w:rsidR="00796679" w:rsidRDefault="00796679" w:rsidP="00796679">
            <w:pPr>
              <w:spacing w:after="0"/>
            </w:pPr>
            <w:r w:rsidRPr="001C58D6">
              <w:t>人生社会价值的实现是个体自我完善、全面发展的保障</w:t>
            </w:r>
          </w:p>
        </w:tc>
      </w:tr>
      <w:tr w:rsidR="00796679" w14:paraId="4C5D81BC"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D072CA1" w14:textId="77777777" w:rsidR="00796679" w:rsidRDefault="00796679" w:rsidP="00796679">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6747E65E" w14:textId="2768C5B9" w:rsidR="00796679" w:rsidRDefault="00796679" w:rsidP="00796679">
            <w:pPr>
              <w:spacing w:after="0"/>
            </w:pPr>
            <w:r w:rsidRPr="001C58D6">
              <w:t>社会价值是人生价值的最基本内容</w:t>
            </w:r>
          </w:p>
        </w:tc>
      </w:tr>
      <w:tr w:rsidR="00796679" w14:paraId="36DD03AE"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A46DE1E" w14:textId="77777777" w:rsidR="00796679" w:rsidRDefault="00796679" w:rsidP="00796679">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4BC3F00D" w14:textId="43A259EC" w:rsidR="00796679" w:rsidRDefault="00796679" w:rsidP="00796679">
            <w:pPr>
              <w:spacing w:after="0"/>
            </w:pPr>
            <w:r w:rsidRPr="001C58D6">
              <w:t>衡量人生社会价值的标准是社会对自我的满足程度</w:t>
            </w:r>
          </w:p>
        </w:tc>
      </w:tr>
      <w:tr w:rsidR="00CF1B8C" w14:paraId="31D06DAD"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7E305B2" w14:textId="77777777" w:rsidR="00CF1B8C" w:rsidRDefault="00CF1B8C" w:rsidP="00B33187">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3B5E758D" w14:textId="7E5D1355" w:rsidR="00CF1B8C" w:rsidRDefault="00CF1B8C" w:rsidP="00B33187">
            <w:pPr>
              <w:spacing w:after="0"/>
              <w:rPr>
                <w:rFonts w:hint="eastAsia"/>
              </w:rPr>
            </w:pPr>
            <w:r>
              <w:t>ABC</w:t>
            </w:r>
          </w:p>
        </w:tc>
      </w:tr>
      <w:tr w:rsidR="00CF1B8C" w14:paraId="382000FB"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40C5C51" w14:textId="77777777" w:rsidR="00CF1B8C" w:rsidRDefault="00CF1B8C" w:rsidP="00B33187">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093E5A6F" w14:textId="359A147A" w:rsidR="00CF1B8C" w:rsidRDefault="00796679" w:rsidP="00B33187">
            <w:pPr>
              <w:spacing w:after="0"/>
            </w:pPr>
            <w:r w:rsidRPr="00796679">
              <w:rPr>
                <w:rFonts w:hint="eastAsia"/>
              </w:rPr>
              <w:t>本题考查“人生的自我价值和社会价值”知识点。人生的自我价值是个体生存和发展的必要条件，人生自我价值的实现是个体为社会创造更大价值的前提；人生的社会价值是社会存在和发展的必然要求，人生社会价值的实现是个体自我完善、全面发展的保障。没有社会价值，人生的自我价值就无法存在。一个人的需要能不能从社会中得到满足，在多大程度上得到满足，取决于他的人生活动对社会和他人的贡献，即他的社会价值。故，本题正确答案是</w:t>
            </w:r>
            <w:r w:rsidRPr="00796679">
              <w:t>ABC。</w:t>
            </w:r>
          </w:p>
        </w:tc>
      </w:tr>
      <w:tr w:rsidR="00CF1B8C" w14:paraId="52BC0827"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ED280EA" w14:textId="77777777" w:rsidR="00CF1B8C" w:rsidRDefault="00CF1B8C" w:rsidP="00B33187">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2CA861C8" w14:textId="77777777" w:rsidR="00CF1B8C" w:rsidRDefault="00CF1B8C" w:rsidP="00B33187">
            <w:pPr>
              <w:spacing w:after="0"/>
            </w:pPr>
            <w:r>
              <w:rPr>
                <w:rFonts w:hint="eastAsia"/>
              </w:rPr>
              <w:t>思想道德修养与法律基础</w:t>
            </w:r>
          </w:p>
        </w:tc>
      </w:tr>
      <w:tr w:rsidR="00CF1B8C" w14:paraId="566B0D35"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291997C" w14:textId="77777777" w:rsidR="00CF1B8C" w:rsidRDefault="00CF1B8C" w:rsidP="00B33187">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76B9F14D" w14:textId="77777777" w:rsidR="00CF1B8C" w:rsidRDefault="00CF1B8C" w:rsidP="00B33187">
            <w:pPr>
              <w:spacing w:after="0"/>
            </w:pPr>
            <w:r>
              <w:rPr>
                <w:rFonts w:hint="eastAsia"/>
              </w:rPr>
              <w:t>0.9000</w:t>
            </w:r>
          </w:p>
        </w:tc>
      </w:tr>
      <w:tr w:rsidR="00CF1B8C" w14:paraId="0C5E004C"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3E69C5E" w14:textId="77777777" w:rsidR="00CF1B8C" w:rsidRDefault="00CF1B8C" w:rsidP="00B33187">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2109B47E" w14:textId="457696F7" w:rsidR="00CF1B8C" w:rsidRDefault="00B33187" w:rsidP="00B33187">
            <w:pPr>
              <w:spacing w:after="0"/>
            </w:pPr>
            <w:r>
              <w:rPr>
                <w:rFonts w:hint="eastAsia"/>
              </w:rPr>
              <w:t>思想道德修养与法律基础_领悟人生真谛，创造人生价值/创造有价值的人生</w:t>
            </w:r>
            <w:r w:rsidR="00CF1B8C">
              <w:rPr>
                <w:rFonts w:hint="eastAsia"/>
              </w:rPr>
              <w:tab/>
            </w:r>
          </w:p>
        </w:tc>
      </w:tr>
      <w:tr w:rsidR="00CF1B8C" w14:paraId="24828CEA"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D3E11C5" w14:textId="77777777" w:rsidR="00CF1B8C" w:rsidRDefault="00CF1B8C" w:rsidP="00B33187">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213C61D9" w14:textId="77777777" w:rsidR="00CF1B8C" w:rsidRDefault="00CF1B8C" w:rsidP="00B33187">
            <w:pPr>
              <w:spacing w:after="0"/>
            </w:pPr>
            <w:r>
              <w:rPr>
                <w:rFonts w:hint="eastAsia"/>
              </w:rPr>
              <w:t>考研政治</w:t>
            </w:r>
          </w:p>
        </w:tc>
      </w:tr>
      <w:bookmarkEnd w:id="5"/>
    </w:tbl>
    <w:p w14:paraId="21C90669" w14:textId="77777777" w:rsidR="00CF1B8C" w:rsidRDefault="00CF1B8C" w:rsidP="00975C65"/>
    <w:p w14:paraId="5E7453A8" w14:textId="2FBA421A" w:rsidR="007636C6" w:rsidRDefault="007636C6" w:rsidP="007A4BFB"/>
    <w:p w14:paraId="376B7D95" w14:textId="31BD8536" w:rsidR="007636C6" w:rsidRDefault="007636C6"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367424" w14:paraId="21AF8BA4"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9393012" w14:textId="77777777" w:rsidR="00367424" w:rsidRDefault="00367424" w:rsidP="00B33187">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11F5E71A" w14:textId="12ADEC5D" w:rsidR="00367424" w:rsidRDefault="00367424" w:rsidP="00B33187">
            <w:pPr>
              <w:spacing w:after="0"/>
            </w:pPr>
            <w:r>
              <w:rPr>
                <w:rFonts w:hint="eastAsia"/>
              </w:rPr>
              <w:t>0</w:t>
            </w:r>
            <w:r>
              <w:t>16</w:t>
            </w:r>
          </w:p>
        </w:tc>
      </w:tr>
      <w:tr w:rsidR="00367424" w14:paraId="3CE37418"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68CD915" w14:textId="77777777" w:rsidR="00367424" w:rsidRDefault="00367424" w:rsidP="00B33187">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4470F7E9" w14:textId="77777777" w:rsidR="00367424" w:rsidRDefault="00367424" w:rsidP="00B33187">
            <w:pPr>
              <w:spacing w:after="0"/>
            </w:pPr>
            <w:r>
              <w:rPr>
                <w:rFonts w:hint="eastAsia"/>
              </w:rPr>
              <w:t>V1.0</w:t>
            </w:r>
          </w:p>
        </w:tc>
      </w:tr>
      <w:tr w:rsidR="00367424" w14:paraId="301BFA47"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CE99D5F" w14:textId="77777777" w:rsidR="00367424" w:rsidRDefault="00367424" w:rsidP="00B33187">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294751DB" w14:textId="77777777" w:rsidR="00367424" w:rsidRDefault="00367424" w:rsidP="00B33187">
            <w:pPr>
              <w:spacing w:after="0"/>
            </w:pPr>
            <w:r>
              <w:rPr>
                <w:rFonts w:hint="eastAsia"/>
              </w:rPr>
              <w:t>选择题</w:t>
            </w:r>
          </w:p>
        </w:tc>
      </w:tr>
      <w:tr w:rsidR="00796679" w14:paraId="70057414"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C5D46B7" w14:textId="77777777" w:rsidR="00796679" w:rsidRDefault="00796679" w:rsidP="00796679">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616EBAE9" w14:textId="0DA45A7B" w:rsidR="00796679" w:rsidRDefault="00796679" w:rsidP="00796679">
            <w:pPr>
              <w:spacing w:after="0"/>
            </w:pPr>
            <w:r w:rsidRPr="00BD7D57">
              <w:t>(单选)处理个人与他人关系的基本准则是（ ）</w:t>
            </w:r>
          </w:p>
        </w:tc>
      </w:tr>
      <w:tr w:rsidR="00796679" w14:paraId="60CF6BFC"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C4311A3" w14:textId="77777777" w:rsidR="00796679" w:rsidRDefault="00796679" w:rsidP="00796679">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5408631F" w14:textId="265BC3AE" w:rsidR="00796679" w:rsidRDefault="00796679" w:rsidP="00796679">
            <w:pPr>
              <w:spacing w:after="0"/>
            </w:pPr>
            <w:r w:rsidRPr="00BD7D57">
              <w:t xml:space="preserve">平等原则 </w:t>
            </w:r>
          </w:p>
        </w:tc>
      </w:tr>
      <w:tr w:rsidR="00796679" w14:paraId="20AE8EBD"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06E8694" w14:textId="77777777" w:rsidR="00796679" w:rsidRDefault="00796679" w:rsidP="00796679">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7B2DA20C" w14:textId="185B9B4C" w:rsidR="00796679" w:rsidRDefault="00796679" w:rsidP="00796679">
            <w:pPr>
              <w:spacing w:after="0"/>
            </w:pPr>
            <w:r w:rsidRPr="00BD7D57">
              <w:t>诚信原则</w:t>
            </w:r>
          </w:p>
        </w:tc>
      </w:tr>
      <w:tr w:rsidR="00796679" w14:paraId="49E1C5D3"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3A69D2F" w14:textId="77777777" w:rsidR="00796679" w:rsidRDefault="00796679" w:rsidP="00796679">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09E8FA94" w14:textId="703C61A1" w:rsidR="00796679" w:rsidRDefault="00796679" w:rsidP="00796679">
            <w:pPr>
              <w:spacing w:after="0"/>
            </w:pPr>
            <w:r w:rsidRPr="00BD7D57">
              <w:t xml:space="preserve">宽容原则 </w:t>
            </w:r>
          </w:p>
        </w:tc>
      </w:tr>
      <w:tr w:rsidR="00796679" w14:paraId="71A5DE2B"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56F031F" w14:textId="77777777" w:rsidR="00796679" w:rsidRDefault="00796679" w:rsidP="00796679">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3ED7A370" w14:textId="0CD93C15" w:rsidR="00796679" w:rsidRDefault="00796679" w:rsidP="00796679">
            <w:pPr>
              <w:spacing w:after="0"/>
            </w:pPr>
            <w:r w:rsidRPr="00BD7D57">
              <w:t>互助原则</w:t>
            </w:r>
          </w:p>
        </w:tc>
      </w:tr>
      <w:tr w:rsidR="00367424" w14:paraId="0B1C5FD0"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34919B3" w14:textId="77777777" w:rsidR="00367424" w:rsidRDefault="00367424" w:rsidP="00B33187">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266BA818" w14:textId="61F93398" w:rsidR="00367424" w:rsidRDefault="00796679" w:rsidP="00B33187">
            <w:pPr>
              <w:spacing w:after="0"/>
              <w:rPr>
                <w:rFonts w:hint="eastAsia"/>
              </w:rPr>
            </w:pPr>
            <w:r>
              <w:t>B</w:t>
            </w:r>
          </w:p>
        </w:tc>
      </w:tr>
      <w:tr w:rsidR="00367424" w14:paraId="2A5D7C71"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A9476CB" w14:textId="77777777" w:rsidR="00367424" w:rsidRDefault="00367424" w:rsidP="00B33187">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0C9E277C" w14:textId="7AE3894C" w:rsidR="00367424" w:rsidRDefault="00796679" w:rsidP="00B33187">
            <w:pPr>
              <w:spacing w:after="0"/>
            </w:pPr>
            <w:r w:rsidRPr="00796679">
              <w:rPr>
                <w:rFonts w:hint="eastAsia"/>
              </w:rPr>
              <w:t>本题考查“促进个人与他人的和谐”知识点。</w:t>
            </w:r>
            <w:r w:rsidRPr="00796679">
              <w:t>ABCD四个原则都是促进个人与他人的和谐应坚持的原则。但是，诚信是促进个人与他人和谐的保证，历来被视为处理个人与他人关系的基本准则。平等待人是促进个人与他人和谐的前提。宽容是促进个人与他人和谐的必不可少的条件。互助是促进个人与他人和谐的必然要求。故，本题选B项。考生要注意区分上述原则在促进个人与他人和谐中的作用的差异。</w:t>
            </w:r>
          </w:p>
        </w:tc>
      </w:tr>
      <w:tr w:rsidR="00367424" w14:paraId="342C7559"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F7BBDF6" w14:textId="77777777" w:rsidR="00367424" w:rsidRDefault="00367424" w:rsidP="00B33187">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29336813" w14:textId="77777777" w:rsidR="00367424" w:rsidRDefault="00367424" w:rsidP="00B33187">
            <w:pPr>
              <w:spacing w:after="0"/>
            </w:pPr>
            <w:r>
              <w:rPr>
                <w:rFonts w:hint="eastAsia"/>
              </w:rPr>
              <w:t>思想道德修养与法律基础</w:t>
            </w:r>
          </w:p>
        </w:tc>
      </w:tr>
      <w:tr w:rsidR="00367424" w14:paraId="401382B6"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89EA602" w14:textId="77777777" w:rsidR="00367424" w:rsidRDefault="00367424" w:rsidP="00B33187">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695369EC" w14:textId="77777777" w:rsidR="00367424" w:rsidRDefault="00367424" w:rsidP="00B33187">
            <w:pPr>
              <w:spacing w:after="0"/>
            </w:pPr>
            <w:r>
              <w:rPr>
                <w:rFonts w:hint="eastAsia"/>
              </w:rPr>
              <w:t>0.9000</w:t>
            </w:r>
          </w:p>
        </w:tc>
      </w:tr>
      <w:tr w:rsidR="00367424" w14:paraId="76C559AD"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78A633F" w14:textId="77777777" w:rsidR="00367424" w:rsidRDefault="00367424" w:rsidP="00B33187">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230E4DA4" w14:textId="156F85E5" w:rsidR="00367424" w:rsidRDefault="00796679" w:rsidP="00B33187">
            <w:pPr>
              <w:spacing w:after="0"/>
            </w:pPr>
            <w:r>
              <w:rPr>
                <w:rFonts w:hint="eastAsia"/>
              </w:rPr>
              <w:t>思想道德修养与法律基础_ 领悟人生真谛，创造人生价值/科学对待人生环境</w:t>
            </w:r>
          </w:p>
        </w:tc>
      </w:tr>
      <w:tr w:rsidR="00367424" w14:paraId="1D8F9139"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C0E3E88" w14:textId="77777777" w:rsidR="00367424" w:rsidRDefault="00367424" w:rsidP="00B33187">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1981A47A" w14:textId="77777777" w:rsidR="00367424" w:rsidRDefault="00367424" w:rsidP="00B33187">
            <w:pPr>
              <w:spacing w:after="0"/>
            </w:pPr>
            <w:r>
              <w:rPr>
                <w:rFonts w:hint="eastAsia"/>
              </w:rPr>
              <w:t>考研政治</w:t>
            </w:r>
          </w:p>
        </w:tc>
      </w:tr>
    </w:tbl>
    <w:p w14:paraId="4EAC386A" w14:textId="27C2F453" w:rsidR="007636C6" w:rsidRDefault="007636C6" w:rsidP="007A4BFB"/>
    <w:p w14:paraId="7D23EBF7" w14:textId="66205E6F" w:rsidR="00367424" w:rsidRDefault="00367424" w:rsidP="007A4BFB"/>
    <w:p w14:paraId="02D3C456" w14:textId="111FBBF6" w:rsidR="00367424" w:rsidRDefault="00367424" w:rsidP="007A4BFB"/>
    <w:p w14:paraId="097A8000" w14:textId="3B8D29E3" w:rsidR="00367424" w:rsidRDefault="00367424" w:rsidP="007A4BFB"/>
    <w:p w14:paraId="318CB18C" w14:textId="7D8417A8" w:rsidR="00367424" w:rsidRDefault="00367424"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367424" w14:paraId="22721B64"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A25BC11" w14:textId="77777777" w:rsidR="00367424" w:rsidRDefault="00367424" w:rsidP="00B33187">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74ACC0EC" w14:textId="19F0AD7C" w:rsidR="00367424" w:rsidRDefault="00367424" w:rsidP="00B33187">
            <w:pPr>
              <w:spacing w:after="0"/>
            </w:pPr>
            <w:r>
              <w:rPr>
                <w:rFonts w:hint="eastAsia"/>
              </w:rPr>
              <w:t>0</w:t>
            </w:r>
            <w:r>
              <w:t>17</w:t>
            </w:r>
          </w:p>
        </w:tc>
      </w:tr>
      <w:tr w:rsidR="00367424" w14:paraId="14BF144A"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E919656" w14:textId="77777777" w:rsidR="00367424" w:rsidRDefault="00367424" w:rsidP="00B33187">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02410DE7" w14:textId="77777777" w:rsidR="00367424" w:rsidRDefault="00367424" w:rsidP="00B33187">
            <w:pPr>
              <w:spacing w:after="0"/>
            </w:pPr>
            <w:r>
              <w:rPr>
                <w:rFonts w:hint="eastAsia"/>
              </w:rPr>
              <w:t>V1.0</w:t>
            </w:r>
          </w:p>
        </w:tc>
      </w:tr>
      <w:tr w:rsidR="00367424" w14:paraId="02122AA4"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17A054C" w14:textId="77777777" w:rsidR="00367424" w:rsidRDefault="00367424" w:rsidP="00B33187">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4129F7BF" w14:textId="77777777" w:rsidR="00367424" w:rsidRDefault="00367424" w:rsidP="00B33187">
            <w:pPr>
              <w:spacing w:after="0"/>
            </w:pPr>
            <w:r>
              <w:rPr>
                <w:rFonts w:hint="eastAsia"/>
              </w:rPr>
              <w:t>选择题</w:t>
            </w:r>
          </w:p>
        </w:tc>
      </w:tr>
      <w:tr w:rsidR="00796679" w14:paraId="1F10D70E"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DFA82C3" w14:textId="77777777" w:rsidR="00796679" w:rsidRDefault="00796679" w:rsidP="00796679">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5E773A9F" w14:textId="6BA54B74" w:rsidR="00796679" w:rsidRDefault="00796679" w:rsidP="00796679">
            <w:pPr>
              <w:spacing w:after="0"/>
            </w:pPr>
            <w:r w:rsidRPr="00555095">
              <w:t>(单选)在把握个人与社会关系上，正确的认识有（ ）</w:t>
            </w:r>
          </w:p>
        </w:tc>
      </w:tr>
      <w:tr w:rsidR="00796679" w14:paraId="336D5913"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4170023" w14:textId="77777777" w:rsidR="00796679" w:rsidRDefault="00796679" w:rsidP="00796679">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616D2690" w14:textId="2A8DC2A1" w:rsidR="00796679" w:rsidRDefault="00796679" w:rsidP="00796679">
            <w:pPr>
              <w:spacing w:after="0"/>
            </w:pPr>
            <w:r w:rsidRPr="00555095">
              <w:t>促进个人与社会的和谐，关键在于尊重个性的发展</w:t>
            </w:r>
          </w:p>
        </w:tc>
      </w:tr>
      <w:tr w:rsidR="00796679" w14:paraId="0F83CEA2"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4FF03ED" w14:textId="77777777" w:rsidR="00796679" w:rsidRDefault="00796679" w:rsidP="00796679">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46463C4A" w14:textId="4020BABF" w:rsidR="00796679" w:rsidRDefault="00796679" w:rsidP="00796679">
            <w:pPr>
              <w:spacing w:after="0"/>
            </w:pPr>
            <w:r w:rsidRPr="00555095">
              <w:t>个人需要可以脱离社会需要而独立存在</w:t>
            </w:r>
          </w:p>
        </w:tc>
      </w:tr>
      <w:tr w:rsidR="00796679" w14:paraId="5BEA53AC"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E9AD7F8" w14:textId="77777777" w:rsidR="00796679" w:rsidRDefault="00796679" w:rsidP="00796679">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255C2B00" w14:textId="682C583E" w:rsidR="00796679" w:rsidRDefault="00796679" w:rsidP="00796679">
            <w:pPr>
              <w:spacing w:after="0"/>
            </w:pPr>
            <w:r w:rsidRPr="00555095">
              <w:t>当个人利益与社会利益发生矛盾时，个人利益要自觉服从社会利益</w:t>
            </w:r>
          </w:p>
        </w:tc>
      </w:tr>
      <w:tr w:rsidR="00796679" w14:paraId="19832B3B"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798E1EC" w14:textId="77777777" w:rsidR="00796679" w:rsidRDefault="00796679" w:rsidP="00796679">
            <w:pPr>
              <w:spacing w:after="0"/>
            </w:pPr>
            <w:r>
              <w:rPr>
                <w:rFonts w:hint="eastAsia"/>
                <w:b/>
                <w:bCs/>
              </w:rPr>
              <w:lastRenderedPageBreak/>
              <w:t>选项D</w:t>
            </w:r>
          </w:p>
        </w:tc>
        <w:tc>
          <w:tcPr>
            <w:tcW w:w="7610" w:type="dxa"/>
            <w:tcBorders>
              <w:top w:val="single" w:sz="2" w:space="0" w:color="auto"/>
              <w:left w:val="nil"/>
              <w:bottom w:val="single" w:sz="2" w:space="0" w:color="auto"/>
              <w:right w:val="single" w:sz="2" w:space="0" w:color="auto"/>
            </w:tcBorders>
            <w:hideMark/>
          </w:tcPr>
          <w:p w14:paraId="4F1FFEEA" w14:textId="6F2F4073" w:rsidR="00796679" w:rsidRDefault="00796679" w:rsidP="00796679">
            <w:pPr>
              <w:spacing w:after="0"/>
            </w:pPr>
            <w:r w:rsidRPr="00555095">
              <w:t>在道德要求上，应把享受个人权利作为承担社会责任的先决条件</w:t>
            </w:r>
          </w:p>
        </w:tc>
      </w:tr>
      <w:tr w:rsidR="00367424" w14:paraId="4B6638A1"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81E3034" w14:textId="77777777" w:rsidR="00367424" w:rsidRDefault="00367424" w:rsidP="00B33187">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192C1675" w14:textId="5E04780D" w:rsidR="00367424" w:rsidRDefault="00796679" w:rsidP="00B33187">
            <w:pPr>
              <w:spacing w:after="0"/>
            </w:pPr>
            <w:r>
              <w:t>C</w:t>
            </w:r>
          </w:p>
        </w:tc>
      </w:tr>
      <w:tr w:rsidR="00367424" w14:paraId="7EFBD1D9"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B97662F" w14:textId="77777777" w:rsidR="00367424" w:rsidRDefault="00367424" w:rsidP="00B33187">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6A37EFEA" w14:textId="2E3DF2E7" w:rsidR="00367424" w:rsidRDefault="00796679" w:rsidP="00B33187">
            <w:pPr>
              <w:spacing w:after="0"/>
            </w:pPr>
            <w:r w:rsidRPr="00796679">
              <w:rPr>
                <w:rFonts w:hint="eastAsia"/>
              </w:rPr>
              <w:t>本题考查“促进个人与社会的和谐”知识点。促进个人与社会的和谐，关键在于把握个人在社会中的定位。个人与社会是对立统一的关系。在需要层面，个人需要与社会需要是统一的，个人需要不纯粹是个人的，受社会发展的制约；孤立地、不联系社会需要来考虑个人需要，将使个人需要失去基础和条件。同样地，个人利益与社会利益，享受个人权利与承担社会责任，都是统一的关系。不应把享受个人权利作为承担社会责任的先决条件。故，本题选</w:t>
            </w:r>
            <w:r w:rsidRPr="00796679">
              <w:t>C项。个人与社会的关系是本章的一个重点内容，他对于理解价值观、世界观、人生价值等基本概念以及如何处理人际关系都具有</w:t>
            </w:r>
            <w:r w:rsidRPr="00796679">
              <w:rPr>
                <w:rFonts w:hint="eastAsia"/>
              </w:rPr>
              <w:t>重要的作用，考生要把握</w:t>
            </w:r>
            <w:proofErr w:type="gramStart"/>
            <w:r w:rsidRPr="00796679">
              <w:rPr>
                <w:rFonts w:hint="eastAsia"/>
              </w:rPr>
              <w:t>此重点</w:t>
            </w:r>
            <w:proofErr w:type="gramEnd"/>
            <w:r w:rsidRPr="00796679">
              <w:rPr>
                <w:rFonts w:hint="eastAsia"/>
              </w:rPr>
              <w:t>内容在本章多个知识点中的体现。</w:t>
            </w:r>
          </w:p>
        </w:tc>
      </w:tr>
      <w:tr w:rsidR="00367424" w14:paraId="13DEFEDA"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DAE7CFA" w14:textId="77777777" w:rsidR="00367424" w:rsidRDefault="00367424" w:rsidP="00B33187">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49FD4222" w14:textId="77777777" w:rsidR="00367424" w:rsidRDefault="00367424" w:rsidP="00B33187">
            <w:pPr>
              <w:spacing w:after="0"/>
            </w:pPr>
            <w:r>
              <w:rPr>
                <w:rFonts w:hint="eastAsia"/>
              </w:rPr>
              <w:t>思想道德修养与法律基础</w:t>
            </w:r>
          </w:p>
        </w:tc>
      </w:tr>
      <w:tr w:rsidR="00367424" w14:paraId="0FAB2333"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CE3A545" w14:textId="77777777" w:rsidR="00367424" w:rsidRDefault="00367424" w:rsidP="00B33187">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74482B1E" w14:textId="77777777" w:rsidR="00367424" w:rsidRDefault="00367424" w:rsidP="00B33187">
            <w:pPr>
              <w:spacing w:after="0"/>
            </w:pPr>
            <w:r>
              <w:rPr>
                <w:rFonts w:hint="eastAsia"/>
              </w:rPr>
              <w:t>0.9000</w:t>
            </w:r>
          </w:p>
        </w:tc>
      </w:tr>
      <w:tr w:rsidR="00367424" w14:paraId="2A02D9CA"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3721466" w14:textId="77777777" w:rsidR="00367424" w:rsidRDefault="00367424" w:rsidP="00B33187">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3A8561B9" w14:textId="5E142A71" w:rsidR="00367424" w:rsidRDefault="00796679" w:rsidP="00B33187">
            <w:pPr>
              <w:spacing w:after="0"/>
            </w:pPr>
            <w:r>
              <w:rPr>
                <w:rFonts w:hint="eastAsia"/>
              </w:rPr>
              <w:t>思想道德修养与法律基础_ 领悟人生真谛，创造人生价值/科学对待人生环境</w:t>
            </w:r>
          </w:p>
        </w:tc>
      </w:tr>
      <w:tr w:rsidR="00367424" w14:paraId="11696633"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A69DD38" w14:textId="77777777" w:rsidR="00367424" w:rsidRDefault="00367424" w:rsidP="00B33187">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5A588815" w14:textId="77777777" w:rsidR="00367424" w:rsidRDefault="00367424" w:rsidP="00B33187">
            <w:pPr>
              <w:spacing w:after="0"/>
            </w:pPr>
            <w:r>
              <w:rPr>
                <w:rFonts w:hint="eastAsia"/>
              </w:rPr>
              <w:t>考研政治</w:t>
            </w:r>
          </w:p>
        </w:tc>
      </w:tr>
    </w:tbl>
    <w:p w14:paraId="4F8C7307" w14:textId="13825A78" w:rsidR="00367424" w:rsidRDefault="00367424" w:rsidP="007A4BFB"/>
    <w:p w14:paraId="0AD559F4" w14:textId="35E8AD7F" w:rsidR="00367424" w:rsidRDefault="00367424" w:rsidP="007A4BFB"/>
    <w:p w14:paraId="3A54C265" w14:textId="60B26DB0" w:rsidR="00367424" w:rsidRDefault="00367424" w:rsidP="007A4BFB"/>
    <w:p w14:paraId="3826E057" w14:textId="4679368F" w:rsidR="00367424" w:rsidRDefault="00367424" w:rsidP="007A4BFB"/>
    <w:p w14:paraId="332ED455" w14:textId="26948631" w:rsidR="00367424" w:rsidRDefault="00367424"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367424" w14:paraId="736DF9E4"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4C023D0" w14:textId="77777777" w:rsidR="00367424" w:rsidRDefault="00367424" w:rsidP="00B33187">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1A2AB4FC" w14:textId="4EFAF3D1" w:rsidR="00367424" w:rsidRDefault="00367424" w:rsidP="00B33187">
            <w:pPr>
              <w:spacing w:after="0"/>
            </w:pPr>
            <w:r>
              <w:rPr>
                <w:rFonts w:hint="eastAsia"/>
              </w:rPr>
              <w:t>0</w:t>
            </w:r>
            <w:r>
              <w:t>18</w:t>
            </w:r>
          </w:p>
        </w:tc>
      </w:tr>
      <w:tr w:rsidR="00367424" w14:paraId="07380601"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D189191" w14:textId="77777777" w:rsidR="00367424" w:rsidRDefault="00367424" w:rsidP="00B33187">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12955DB1" w14:textId="77777777" w:rsidR="00367424" w:rsidRDefault="00367424" w:rsidP="00B33187">
            <w:pPr>
              <w:spacing w:after="0"/>
            </w:pPr>
            <w:r>
              <w:rPr>
                <w:rFonts w:hint="eastAsia"/>
              </w:rPr>
              <w:t>V1.0</w:t>
            </w:r>
          </w:p>
        </w:tc>
      </w:tr>
      <w:tr w:rsidR="00367424" w14:paraId="68473A34"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B4AF868" w14:textId="77777777" w:rsidR="00367424" w:rsidRDefault="00367424" w:rsidP="00B33187">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56286F6B" w14:textId="77777777" w:rsidR="00367424" w:rsidRDefault="00367424" w:rsidP="00B33187">
            <w:pPr>
              <w:spacing w:after="0"/>
            </w:pPr>
            <w:r>
              <w:rPr>
                <w:rFonts w:hint="eastAsia"/>
              </w:rPr>
              <w:t>选择题</w:t>
            </w:r>
          </w:p>
        </w:tc>
      </w:tr>
      <w:tr w:rsidR="00796679" w14:paraId="146C4453"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F90D108" w14:textId="77777777" w:rsidR="00796679" w:rsidRDefault="00796679" w:rsidP="00796679">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41AFE836" w14:textId="3B99C379" w:rsidR="00796679" w:rsidRDefault="00796679" w:rsidP="00796679">
            <w:pPr>
              <w:spacing w:after="0"/>
            </w:pPr>
            <w:r w:rsidRPr="00331CBB">
              <w:rPr>
                <w:rFonts w:hint="eastAsia"/>
              </w:rPr>
              <w:t>（多选）无论是在生活、学习或工作中，我们都会面临着不同的竞争，对竞争的表述正确的是（</w:t>
            </w:r>
            <w:r w:rsidRPr="00331CBB">
              <w:t xml:space="preserve"> ）</w:t>
            </w:r>
          </w:p>
        </w:tc>
      </w:tr>
      <w:tr w:rsidR="00796679" w14:paraId="7ED63048"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885DC6D" w14:textId="77777777" w:rsidR="00796679" w:rsidRDefault="00796679" w:rsidP="00796679">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626604E2" w14:textId="7C566F57" w:rsidR="00796679" w:rsidRDefault="00796679" w:rsidP="00796679">
            <w:pPr>
              <w:spacing w:after="0"/>
            </w:pPr>
            <w:r w:rsidRPr="00331CBB">
              <w:t>竞争一定程度上能够促进彼此进步</w:t>
            </w:r>
          </w:p>
        </w:tc>
      </w:tr>
      <w:tr w:rsidR="00796679" w14:paraId="659D8B24"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A0746B8" w14:textId="77777777" w:rsidR="00796679" w:rsidRDefault="00796679" w:rsidP="00796679">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0430F7C2" w14:textId="11AD6430" w:rsidR="00796679" w:rsidRDefault="00796679" w:rsidP="00796679">
            <w:pPr>
              <w:spacing w:after="0"/>
            </w:pPr>
            <w:r w:rsidRPr="00331CBB">
              <w:t>竞争可能会导致人际关系的恶化</w:t>
            </w:r>
          </w:p>
        </w:tc>
      </w:tr>
      <w:tr w:rsidR="00796679" w14:paraId="58A5FBF1"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7EFD0B9" w14:textId="77777777" w:rsidR="00796679" w:rsidRDefault="00796679" w:rsidP="00796679">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76273194" w14:textId="670DC599" w:rsidR="00796679" w:rsidRDefault="00796679" w:rsidP="00796679">
            <w:pPr>
              <w:spacing w:after="0"/>
            </w:pPr>
            <w:r w:rsidRPr="00331CBB">
              <w:t>竞争是一把双</w:t>
            </w:r>
            <w:proofErr w:type="gramStart"/>
            <w:r w:rsidRPr="00331CBB">
              <w:t>刃</w:t>
            </w:r>
            <w:proofErr w:type="gramEnd"/>
            <w:r w:rsidRPr="00331CBB">
              <w:t>剑</w:t>
            </w:r>
          </w:p>
        </w:tc>
      </w:tr>
      <w:tr w:rsidR="00796679" w14:paraId="62C4F53A"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2BF2C15" w14:textId="77777777" w:rsidR="00796679" w:rsidRDefault="00796679" w:rsidP="00796679">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2B0B122C" w14:textId="58A73938" w:rsidR="00796679" w:rsidRDefault="00796679" w:rsidP="00796679">
            <w:pPr>
              <w:spacing w:after="0"/>
            </w:pPr>
            <w:r w:rsidRPr="00331CBB">
              <w:t>竞争排斥合作</w:t>
            </w:r>
          </w:p>
        </w:tc>
      </w:tr>
      <w:tr w:rsidR="00367424" w14:paraId="79706CE0"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900AAB5" w14:textId="77777777" w:rsidR="00367424" w:rsidRDefault="00367424" w:rsidP="00B33187">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69A1A629" w14:textId="343A1763" w:rsidR="00367424" w:rsidRDefault="00367424" w:rsidP="00B33187">
            <w:pPr>
              <w:spacing w:after="0"/>
              <w:rPr>
                <w:rFonts w:hint="eastAsia"/>
              </w:rPr>
            </w:pPr>
            <w:r>
              <w:t>AC</w:t>
            </w:r>
          </w:p>
        </w:tc>
      </w:tr>
      <w:tr w:rsidR="00367424" w14:paraId="072AE222"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90DC27C" w14:textId="77777777" w:rsidR="00367424" w:rsidRDefault="00367424" w:rsidP="00B33187">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4FEB0BA7" w14:textId="7568EC05" w:rsidR="00367424" w:rsidRDefault="00796679" w:rsidP="00B33187">
            <w:pPr>
              <w:spacing w:after="0"/>
            </w:pPr>
            <w:r w:rsidRPr="00796679">
              <w:rPr>
                <w:rFonts w:hint="eastAsia"/>
              </w:rPr>
              <w:t>本题考查“促进个人与他人的和谐”知识点。一般说来，竞争是具有积极意义的，有助于激发竞争主体的进取心，有助于竞争主体客观评价自我、扬长避短、展现才华、不断提高。竞争也有消极的影响，比如，在竞争中经常遭遇</w:t>
            </w:r>
            <w:r w:rsidRPr="00796679">
              <w:rPr>
                <w:rFonts w:hint="eastAsia"/>
              </w:rPr>
              <w:lastRenderedPageBreak/>
              <w:t>失败就可能使人们产生自卑感和挫折感。不能把竞争与合作对立起来。故，本题正确答案是</w:t>
            </w:r>
            <w:r w:rsidRPr="00796679">
              <w:t>AC。</w:t>
            </w:r>
          </w:p>
        </w:tc>
      </w:tr>
      <w:tr w:rsidR="00367424" w14:paraId="3C36203D"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331EB60" w14:textId="77777777" w:rsidR="00367424" w:rsidRDefault="00367424" w:rsidP="00B33187">
            <w:pPr>
              <w:spacing w:after="0"/>
            </w:pPr>
            <w:r>
              <w:rPr>
                <w:rFonts w:hint="eastAsia"/>
                <w:b/>
                <w:bCs/>
              </w:rPr>
              <w:lastRenderedPageBreak/>
              <w:t>年级</w:t>
            </w:r>
          </w:p>
        </w:tc>
        <w:tc>
          <w:tcPr>
            <w:tcW w:w="7610" w:type="dxa"/>
            <w:tcBorders>
              <w:top w:val="single" w:sz="2" w:space="0" w:color="auto"/>
              <w:left w:val="nil"/>
              <w:bottom w:val="single" w:sz="2" w:space="0" w:color="auto"/>
              <w:right w:val="single" w:sz="2" w:space="0" w:color="auto"/>
            </w:tcBorders>
            <w:hideMark/>
          </w:tcPr>
          <w:p w14:paraId="7D1F7E1D" w14:textId="77777777" w:rsidR="00367424" w:rsidRDefault="00367424" w:rsidP="00B33187">
            <w:pPr>
              <w:spacing w:after="0"/>
            </w:pPr>
            <w:r>
              <w:rPr>
                <w:rFonts w:hint="eastAsia"/>
              </w:rPr>
              <w:t>思想道德修养与法律基础</w:t>
            </w:r>
          </w:p>
        </w:tc>
      </w:tr>
      <w:tr w:rsidR="00367424" w14:paraId="2D432B3D"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37F87D3" w14:textId="77777777" w:rsidR="00367424" w:rsidRDefault="00367424" w:rsidP="00B33187">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4E8A5DF4" w14:textId="77777777" w:rsidR="00367424" w:rsidRDefault="00367424" w:rsidP="00B33187">
            <w:pPr>
              <w:spacing w:after="0"/>
            </w:pPr>
            <w:r>
              <w:rPr>
                <w:rFonts w:hint="eastAsia"/>
              </w:rPr>
              <w:t>0.9000</w:t>
            </w:r>
          </w:p>
        </w:tc>
      </w:tr>
      <w:tr w:rsidR="00367424" w14:paraId="004BDEB4"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4DE9596" w14:textId="77777777" w:rsidR="00367424" w:rsidRDefault="00367424" w:rsidP="00B33187">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6A1D4779" w14:textId="7A44FEF1" w:rsidR="00367424" w:rsidRDefault="00796679" w:rsidP="00B33187">
            <w:pPr>
              <w:spacing w:after="0"/>
            </w:pPr>
            <w:r>
              <w:rPr>
                <w:rFonts w:hint="eastAsia"/>
              </w:rPr>
              <w:t>思想道德修养与法律基础_ 领悟人生真谛，创造人生价值/科学对待人生环境</w:t>
            </w:r>
          </w:p>
        </w:tc>
      </w:tr>
      <w:tr w:rsidR="00367424" w14:paraId="11337CA8"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9AB4886" w14:textId="77777777" w:rsidR="00367424" w:rsidRDefault="00367424" w:rsidP="00B33187">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3B0A322B" w14:textId="77777777" w:rsidR="00367424" w:rsidRDefault="00367424" w:rsidP="00B33187">
            <w:pPr>
              <w:spacing w:after="0"/>
            </w:pPr>
            <w:r>
              <w:rPr>
                <w:rFonts w:hint="eastAsia"/>
              </w:rPr>
              <w:t>考研政治</w:t>
            </w:r>
          </w:p>
        </w:tc>
      </w:tr>
    </w:tbl>
    <w:p w14:paraId="2AECB9F4" w14:textId="7F41F51F" w:rsidR="00367424" w:rsidRDefault="00367424" w:rsidP="007A4BFB"/>
    <w:p w14:paraId="20659A07" w14:textId="74D2CA71" w:rsidR="00367424" w:rsidRDefault="00367424" w:rsidP="007A4BFB"/>
    <w:p w14:paraId="55AD5154" w14:textId="7515DC27" w:rsidR="00367424" w:rsidRDefault="00367424" w:rsidP="007A4BFB"/>
    <w:p w14:paraId="62ABBFCC" w14:textId="71E9EA38" w:rsidR="00367424" w:rsidRDefault="00367424" w:rsidP="007A4BFB"/>
    <w:p w14:paraId="35CB62E0" w14:textId="569D0104" w:rsidR="00367424" w:rsidRDefault="00367424" w:rsidP="007A4BFB"/>
    <w:p w14:paraId="603CE7E5" w14:textId="1B99162F" w:rsidR="00367424" w:rsidRDefault="00367424"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367424" w14:paraId="648B031D"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26E321E" w14:textId="77777777" w:rsidR="00367424" w:rsidRDefault="00367424" w:rsidP="00B33187">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68857FF7" w14:textId="18507FC0" w:rsidR="00367424" w:rsidRDefault="00367424" w:rsidP="00B33187">
            <w:pPr>
              <w:spacing w:after="0"/>
            </w:pPr>
            <w:r>
              <w:rPr>
                <w:rFonts w:hint="eastAsia"/>
              </w:rPr>
              <w:t>0</w:t>
            </w:r>
            <w:r>
              <w:t>19</w:t>
            </w:r>
          </w:p>
        </w:tc>
      </w:tr>
      <w:tr w:rsidR="00367424" w14:paraId="25CEF559"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4036E50" w14:textId="77777777" w:rsidR="00367424" w:rsidRDefault="00367424" w:rsidP="00B33187">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52ABD9CA" w14:textId="77777777" w:rsidR="00367424" w:rsidRDefault="00367424" w:rsidP="00B33187">
            <w:pPr>
              <w:spacing w:after="0"/>
            </w:pPr>
            <w:r>
              <w:rPr>
                <w:rFonts w:hint="eastAsia"/>
              </w:rPr>
              <w:t>V1.0</w:t>
            </w:r>
          </w:p>
        </w:tc>
      </w:tr>
      <w:tr w:rsidR="00367424" w14:paraId="6A783BC1"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FA71E71" w14:textId="77777777" w:rsidR="00367424" w:rsidRDefault="00367424" w:rsidP="00B33187">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194796FE" w14:textId="77777777" w:rsidR="00367424" w:rsidRDefault="00367424" w:rsidP="00B33187">
            <w:pPr>
              <w:spacing w:after="0"/>
            </w:pPr>
            <w:r>
              <w:rPr>
                <w:rFonts w:hint="eastAsia"/>
              </w:rPr>
              <w:t>选择题</w:t>
            </w:r>
          </w:p>
        </w:tc>
      </w:tr>
      <w:tr w:rsidR="00E349D3" w14:paraId="074B7422"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1993EC5" w14:textId="77777777" w:rsidR="00E349D3" w:rsidRDefault="00E349D3" w:rsidP="00E349D3">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0F09D560" w14:textId="7C9E67AF" w:rsidR="00E349D3" w:rsidRDefault="00E349D3" w:rsidP="00E349D3">
            <w:pPr>
              <w:spacing w:after="0"/>
            </w:pPr>
            <w:r w:rsidRPr="002E313A">
              <w:rPr>
                <w:rFonts w:hint="eastAsia"/>
              </w:rPr>
              <w:t>（多选）个体的人生活动不仅具有满足自我需要的价值属性</w:t>
            </w:r>
            <w:r w:rsidRPr="002E313A">
              <w:t>,还必然包含着满足社会需要的价值属性。个人需要</w:t>
            </w:r>
            <w:proofErr w:type="gramStart"/>
            <w:r w:rsidRPr="002E313A">
              <w:t>能不能够从社会</w:t>
            </w:r>
            <w:proofErr w:type="gramEnd"/>
            <w:r w:rsidRPr="002E313A">
              <w:t>中得到满足,关于个人与社会的关系,下列说法正确的有（ ）</w:t>
            </w:r>
          </w:p>
        </w:tc>
      </w:tr>
      <w:tr w:rsidR="00E349D3" w14:paraId="794167C9"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4B2EEED" w14:textId="77777777" w:rsidR="00E349D3" w:rsidRDefault="00E349D3" w:rsidP="00E349D3">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0F84EB3E" w14:textId="209C8464" w:rsidR="00E349D3" w:rsidRDefault="00E349D3" w:rsidP="00E349D3">
            <w:pPr>
              <w:spacing w:after="0"/>
            </w:pPr>
            <w:r w:rsidRPr="002E313A">
              <w:t>人的个体性中包含着社会性</w:t>
            </w:r>
          </w:p>
        </w:tc>
      </w:tr>
      <w:tr w:rsidR="00E349D3" w14:paraId="470EE98A"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D37880C" w14:textId="77777777" w:rsidR="00E349D3" w:rsidRDefault="00E349D3" w:rsidP="00E349D3">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366B2248" w14:textId="3909B3C7" w:rsidR="00E349D3" w:rsidRDefault="00E349D3" w:rsidP="00E349D3">
            <w:pPr>
              <w:spacing w:after="0"/>
            </w:pPr>
            <w:r w:rsidRPr="002E313A">
              <w:t>人的需要满足，只能借助于社会，通过一定社会方式来实现</w:t>
            </w:r>
          </w:p>
        </w:tc>
      </w:tr>
      <w:tr w:rsidR="00E349D3" w14:paraId="38B2E23A"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222349E" w14:textId="77777777" w:rsidR="00E349D3" w:rsidRDefault="00E349D3" w:rsidP="00E349D3">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154950F1" w14:textId="4DFBAFBB" w:rsidR="00E349D3" w:rsidRDefault="00E349D3" w:rsidP="00E349D3">
            <w:pPr>
              <w:spacing w:after="0"/>
            </w:pPr>
            <w:r w:rsidRPr="002E313A">
              <w:t>社会整体利益是每个人的利益的总和</w:t>
            </w:r>
          </w:p>
        </w:tc>
      </w:tr>
      <w:tr w:rsidR="00E349D3" w14:paraId="33031BFB"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19D9925" w14:textId="77777777" w:rsidR="00E349D3" w:rsidRDefault="00E349D3" w:rsidP="00E349D3">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5609049F" w14:textId="256E6D4B" w:rsidR="00E349D3" w:rsidRDefault="00E349D3" w:rsidP="00E349D3">
            <w:pPr>
              <w:spacing w:after="0"/>
            </w:pPr>
            <w:r w:rsidRPr="002E313A">
              <w:t>享受社会权利与社会承担责任是统一的</w:t>
            </w:r>
          </w:p>
        </w:tc>
      </w:tr>
      <w:tr w:rsidR="00367424" w14:paraId="3A0FB467"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9554C52" w14:textId="77777777" w:rsidR="00367424" w:rsidRDefault="00367424" w:rsidP="00B33187">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785D9AFC" w14:textId="41C3608C" w:rsidR="00367424" w:rsidRDefault="00367424" w:rsidP="00B33187">
            <w:pPr>
              <w:spacing w:after="0"/>
              <w:rPr>
                <w:rFonts w:hint="eastAsia"/>
              </w:rPr>
            </w:pPr>
            <w:r>
              <w:t>AB</w:t>
            </w:r>
          </w:p>
        </w:tc>
      </w:tr>
      <w:tr w:rsidR="00367424" w14:paraId="3EA28E97"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7889AD4" w14:textId="77777777" w:rsidR="00367424" w:rsidRDefault="00367424" w:rsidP="00B33187">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1EA86E77" w14:textId="477D0531" w:rsidR="00367424" w:rsidRDefault="00E349D3" w:rsidP="00B33187">
            <w:pPr>
              <w:spacing w:after="0"/>
            </w:pPr>
            <w:r w:rsidRPr="00E349D3">
              <w:rPr>
                <w:rFonts w:hint="eastAsia"/>
              </w:rPr>
              <w:t>本题考查“促进个人与社会的和谐”知识点。人的需要或多或少反映着社会性需要，受社会物质和精神文化发展水平的制约，人的个体性包含着社会性，人的需要满足需要借助于社会来实现。社会整体利益不是个人利益的简单相加，而是所有人利益的有机统一。享受个人权利与承担社会责任是统一的。故，本题正确选项是</w:t>
            </w:r>
            <w:r w:rsidRPr="00E349D3">
              <w:t>AB.</w:t>
            </w:r>
            <w:bookmarkStart w:id="6" w:name="_GoBack"/>
            <w:bookmarkEnd w:id="6"/>
          </w:p>
        </w:tc>
      </w:tr>
      <w:tr w:rsidR="00367424" w14:paraId="28B88833"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D451C01" w14:textId="77777777" w:rsidR="00367424" w:rsidRDefault="00367424" w:rsidP="00B33187">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5F505ACE" w14:textId="77777777" w:rsidR="00367424" w:rsidRDefault="00367424" w:rsidP="00B33187">
            <w:pPr>
              <w:spacing w:after="0"/>
            </w:pPr>
            <w:r>
              <w:rPr>
                <w:rFonts w:hint="eastAsia"/>
              </w:rPr>
              <w:t>思想道德修养与法律基础</w:t>
            </w:r>
          </w:p>
        </w:tc>
      </w:tr>
      <w:tr w:rsidR="00367424" w14:paraId="5128E8DE"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A4DCD91" w14:textId="77777777" w:rsidR="00367424" w:rsidRDefault="00367424" w:rsidP="00B33187">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25D400A1" w14:textId="77777777" w:rsidR="00367424" w:rsidRDefault="00367424" w:rsidP="00B33187">
            <w:pPr>
              <w:spacing w:after="0"/>
            </w:pPr>
            <w:r>
              <w:rPr>
                <w:rFonts w:hint="eastAsia"/>
              </w:rPr>
              <w:t>0.9000</w:t>
            </w:r>
          </w:p>
        </w:tc>
      </w:tr>
      <w:tr w:rsidR="00367424" w14:paraId="3252BFFF"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97A7852" w14:textId="77777777" w:rsidR="00367424" w:rsidRDefault="00367424" w:rsidP="00B33187">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5A66BC4D" w14:textId="36B9039B" w:rsidR="00367424" w:rsidRDefault="00796679" w:rsidP="00B33187">
            <w:pPr>
              <w:spacing w:after="0"/>
            </w:pPr>
            <w:r>
              <w:rPr>
                <w:rFonts w:hint="eastAsia"/>
              </w:rPr>
              <w:t>思想道德修养与法律基础_ 领悟人生真谛，创造人生价值/科学对待人生环境</w:t>
            </w:r>
          </w:p>
        </w:tc>
      </w:tr>
      <w:tr w:rsidR="00367424" w14:paraId="5BF8D675" w14:textId="77777777" w:rsidTr="00B33187">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B9C744D" w14:textId="77777777" w:rsidR="00367424" w:rsidRDefault="00367424" w:rsidP="00B33187">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2C267F92" w14:textId="77777777" w:rsidR="00367424" w:rsidRDefault="00367424" w:rsidP="00B33187">
            <w:pPr>
              <w:spacing w:after="0"/>
            </w:pPr>
            <w:r>
              <w:rPr>
                <w:rFonts w:hint="eastAsia"/>
              </w:rPr>
              <w:t>考研政治</w:t>
            </w:r>
          </w:p>
        </w:tc>
      </w:tr>
    </w:tbl>
    <w:p w14:paraId="5AF4C251" w14:textId="77777777" w:rsidR="00367424" w:rsidRDefault="00367424" w:rsidP="007A4BFB"/>
    <w:sectPr w:rsidR="003674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5F8"/>
    <w:rsid w:val="00006551"/>
    <w:rsid w:val="00143331"/>
    <w:rsid w:val="00266963"/>
    <w:rsid w:val="00367424"/>
    <w:rsid w:val="003B4BA1"/>
    <w:rsid w:val="006225C1"/>
    <w:rsid w:val="007636C6"/>
    <w:rsid w:val="00796679"/>
    <w:rsid w:val="007A4BFB"/>
    <w:rsid w:val="00975C65"/>
    <w:rsid w:val="00A03633"/>
    <w:rsid w:val="00B33187"/>
    <w:rsid w:val="00C155F8"/>
    <w:rsid w:val="00CF1B8C"/>
    <w:rsid w:val="00E349D3"/>
    <w:rsid w:val="00FA7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9651"/>
  <w15:chartTrackingRefBased/>
  <w15:docId w15:val="{9315D8BA-E457-49D7-B2BC-175634FA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A4BFB"/>
    <w:pPr>
      <w:spacing w:before="100" w:beforeAutospacing="1" w:after="200" w:line="273" w:lineRule="auto"/>
    </w:pPr>
    <w:rPr>
      <w:rFonts w:ascii="等线" w:eastAsia="等线" w:hAnsi="等线" w:cs="Times New Roman"/>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7A4BFB"/>
    <w:rPr>
      <w:rFonts w:ascii="Times New Roman" w:eastAsia="Times New Roman" w:hAnsi="Times New Roman" w:cs="Times New Roman"/>
      <w:kern w:val="0"/>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634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15</Pages>
  <Words>1481</Words>
  <Characters>8444</Characters>
  <Application>Microsoft Office Word</Application>
  <DocSecurity>0</DocSecurity>
  <Lines>70</Lines>
  <Paragraphs>19</Paragraphs>
  <ScaleCrop>false</ScaleCrop>
  <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773180822@qq.com</dc:creator>
  <cp:keywords/>
  <dc:description/>
  <cp:lastModifiedBy>773180822@qq.com</cp:lastModifiedBy>
  <cp:revision>7</cp:revision>
  <dcterms:created xsi:type="dcterms:W3CDTF">2018-07-17T07:02:00Z</dcterms:created>
  <dcterms:modified xsi:type="dcterms:W3CDTF">2018-07-20T07:30:00Z</dcterms:modified>
</cp:coreProperties>
</file>