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7"/>
      </w:tblGrid>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试卷编码</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EXA_20180</w:t>
            </w:r>
            <w:r w:rsidRPr="00B95713">
              <w:rPr>
                <w:rFonts w:ascii="等线" w:eastAsia="等线" w:hAnsi="等线" w:cs="Times New Roman" w:hint="eastAsia"/>
                <w:lang w:eastAsia="zh-CN"/>
              </w:rPr>
              <w:t>7</w:t>
            </w:r>
            <w:r w:rsidR="0000718C">
              <w:rPr>
                <w:rFonts w:ascii="等线" w:eastAsia="等线" w:hAnsi="等线" w:cs="Times New Roman" w:hint="eastAsia"/>
                <w:lang w:eastAsia="zh-CN"/>
              </w:rPr>
              <w:t>1</w:t>
            </w:r>
            <w:r w:rsidR="00507CCE">
              <w:rPr>
                <w:rFonts w:ascii="等线" w:eastAsia="等线" w:hAnsi="等线" w:cs="Times New Roman" w:hint="eastAsia"/>
                <w:lang w:eastAsia="zh-CN"/>
              </w:rPr>
              <w:t>8</w:t>
            </w:r>
            <w:r w:rsidR="00955DEB">
              <w:rPr>
                <w:rFonts w:ascii="等线" w:eastAsia="等线" w:hAnsi="等线" w:cs="Times New Roman" w:hint="eastAsia"/>
                <w:lang w:eastAsia="zh-CN"/>
              </w:rPr>
              <w:t>1</w:t>
            </w:r>
            <w:r w:rsidR="001F1E88">
              <w:rPr>
                <w:rFonts w:ascii="等线" w:eastAsia="等线" w:hAnsi="等线" w:cs="Times New Roman" w:hint="eastAsia"/>
                <w:lang w:eastAsia="zh-CN"/>
              </w:rPr>
              <w:t>6</w:t>
            </w:r>
            <w:r w:rsidRPr="00B95713">
              <w:rPr>
                <w:rFonts w:ascii="等线" w:eastAsia="等线" w:hAnsi="等线" w:cs="Times New Roman"/>
              </w:rPr>
              <w:t>_00</w:t>
            </w:r>
            <w:r w:rsidRPr="00B95713">
              <w:rPr>
                <w:rFonts w:ascii="等线" w:eastAsia="等线" w:hAnsi="等线" w:cs="Times New Roman" w:hint="eastAsia"/>
                <w:lang w:eastAsia="zh-CN"/>
              </w:rPr>
              <w:t>9</w:t>
            </w:r>
            <w:r w:rsidRPr="00B95713">
              <w:rPr>
                <w:rFonts w:ascii="等线" w:eastAsia="等线" w:hAnsi="等线" w:cs="Times New Roman"/>
              </w:rPr>
              <w:t>_0</w:t>
            </w:r>
            <w:r w:rsidR="003965C3">
              <w:rPr>
                <w:rFonts w:ascii="等线" w:eastAsia="等线" w:hAnsi="等线" w:cs="Times New Roman" w:hint="eastAsia"/>
                <w:lang w:eastAsia="zh-CN"/>
              </w:rPr>
              <w:t>1</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试卷名</w:t>
            </w:r>
          </w:p>
        </w:tc>
        <w:tc>
          <w:tcPr>
            <w:tcW w:w="7827" w:type="dxa"/>
          </w:tcPr>
          <w:p w:rsidR="00B95713" w:rsidRPr="00B95713" w:rsidRDefault="003965C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r w:rsidR="00145547">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lang w:eastAsia="zh-CN"/>
              </w:rPr>
              <w:t>选择小测验</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试卷标题</w:t>
            </w:r>
          </w:p>
        </w:tc>
        <w:tc>
          <w:tcPr>
            <w:tcW w:w="7827"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rPr>
              <w:t>作业</w:t>
            </w:r>
            <w:r w:rsidRPr="00B95713">
              <w:rPr>
                <w:rFonts w:ascii="等线" w:eastAsia="等线" w:hAnsi="等线" w:cs="Times New Roman" w:hint="eastAsia"/>
                <w:lang w:eastAsia="zh-CN"/>
              </w:rPr>
              <w:t>_</w:t>
            </w:r>
            <w:r w:rsidRPr="00B95713">
              <w:rPr>
                <w:rFonts w:ascii="等线" w:eastAsia="等线" w:hAnsi="等线" w:cs="Times New Roman"/>
                <w:lang w:eastAsia="zh-CN"/>
              </w:rPr>
              <w:t>7.</w:t>
            </w:r>
            <w:r w:rsidR="0000718C">
              <w:rPr>
                <w:rFonts w:ascii="等线" w:eastAsia="等线" w:hAnsi="等线" w:cs="Times New Roman" w:hint="eastAsia"/>
                <w:lang w:eastAsia="zh-CN"/>
              </w:rPr>
              <w:t>1</w:t>
            </w:r>
            <w:r w:rsidR="00507CCE">
              <w:rPr>
                <w:rFonts w:ascii="等线" w:eastAsia="等线" w:hAnsi="等线" w:cs="Times New Roman" w:hint="eastAsia"/>
                <w:lang w:eastAsia="zh-CN"/>
              </w:rPr>
              <w:t>8</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描述说明</w:t>
            </w:r>
          </w:p>
        </w:tc>
        <w:tc>
          <w:tcPr>
            <w:tcW w:w="7827"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lang w:eastAsia="zh-CN"/>
              </w:rPr>
              <w:t>小测验作业</w:t>
            </w:r>
            <w:r w:rsidR="00B95713" w:rsidRPr="00B95713">
              <w:rPr>
                <w:rFonts w:ascii="等线" w:eastAsia="等线" w:hAnsi="等线" w:cs="Times New Roman" w:hint="eastAsia"/>
                <w:lang w:eastAsia="zh-CN"/>
              </w:rPr>
              <w:t>_</w:t>
            </w:r>
            <w:r w:rsidR="00B95713" w:rsidRPr="00B95713">
              <w:rPr>
                <w:rFonts w:ascii="等线" w:eastAsia="等线" w:hAnsi="等线" w:cs="Times New Roman"/>
                <w:lang w:eastAsia="zh-CN"/>
              </w:rPr>
              <w:t>7.</w:t>
            </w:r>
            <w:r w:rsidR="0000718C">
              <w:rPr>
                <w:rFonts w:ascii="等线" w:eastAsia="等线" w:hAnsi="等线" w:cs="Times New Roman" w:hint="eastAsia"/>
                <w:lang w:eastAsia="zh-CN"/>
              </w:rPr>
              <w:t>1</w:t>
            </w:r>
            <w:r w:rsidR="00507CCE">
              <w:rPr>
                <w:rFonts w:ascii="等线" w:eastAsia="等线" w:hAnsi="等线" w:cs="Times New Roman" w:hint="eastAsia"/>
                <w:lang w:eastAsia="zh-CN"/>
              </w:rPr>
              <w:t>8</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录入人</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009</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录入时间</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2018-0</w:t>
            </w:r>
            <w:r w:rsidRPr="00B95713">
              <w:rPr>
                <w:rFonts w:ascii="等线" w:eastAsia="等线" w:hAnsi="等线" w:cs="Times New Roman" w:hint="eastAsia"/>
                <w:lang w:eastAsia="zh-CN"/>
              </w:rPr>
              <w:t>7</w:t>
            </w:r>
            <w:r w:rsidRPr="00B95713">
              <w:rPr>
                <w:rFonts w:ascii="等线" w:eastAsia="等线" w:hAnsi="等线" w:cs="Times New Roman"/>
              </w:rPr>
              <w:t>-</w:t>
            </w:r>
            <w:r w:rsidR="00685678">
              <w:rPr>
                <w:rFonts w:ascii="等线" w:eastAsia="等线" w:hAnsi="等线" w:cs="Times New Roman" w:hint="eastAsia"/>
                <w:lang w:eastAsia="zh-CN"/>
              </w:rPr>
              <w:t>1</w:t>
            </w:r>
            <w:r w:rsidR="00507CCE">
              <w:rPr>
                <w:rFonts w:ascii="等线" w:eastAsia="等线" w:hAnsi="等线" w:cs="Times New Roman" w:hint="eastAsia"/>
                <w:lang w:eastAsia="zh-CN"/>
              </w:rPr>
              <w:t>8</w:t>
            </w:r>
            <w:r w:rsidRPr="00B95713">
              <w:rPr>
                <w:rFonts w:ascii="等线" w:eastAsia="等线" w:hAnsi="等线" w:cs="Times New Roman"/>
              </w:rPr>
              <w:t xml:space="preserve"> </w:t>
            </w:r>
            <w:r w:rsidR="00955DEB">
              <w:rPr>
                <w:rFonts w:ascii="等线" w:eastAsia="等线" w:hAnsi="等线" w:cs="Times New Roman" w:hint="eastAsia"/>
                <w:lang w:eastAsia="zh-CN"/>
              </w:rPr>
              <w:t>1</w:t>
            </w:r>
            <w:r w:rsidR="001F1E88">
              <w:rPr>
                <w:rFonts w:ascii="等线" w:eastAsia="等线" w:hAnsi="等线" w:cs="Times New Roman" w:hint="eastAsia"/>
                <w:lang w:eastAsia="zh-CN"/>
              </w:rPr>
              <w:t>6</w:t>
            </w:r>
            <w:r w:rsidRPr="00B95713">
              <w:rPr>
                <w:rFonts w:ascii="等线" w:eastAsia="等线" w:hAnsi="等线" w:cs="Times New Roman"/>
              </w:rPr>
              <w:t>:</w:t>
            </w:r>
            <w:r w:rsidR="0000718C">
              <w:rPr>
                <w:rFonts w:ascii="等线" w:eastAsia="等线" w:hAnsi="等线" w:cs="Times New Roman" w:hint="eastAsia"/>
                <w:lang w:eastAsia="zh-CN"/>
              </w:rPr>
              <w:t>57</w:t>
            </w:r>
            <w:r w:rsidRPr="00B95713">
              <w:rPr>
                <w:rFonts w:ascii="等线" w:eastAsia="等线" w:hAnsi="等线" w:cs="Times New Roman"/>
              </w:rPr>
              <w:t>:00</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备注</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备注内容</w:t>
            </w:r>
          </w:p>
        </w:tc>
      </w:tr>
    </w:tbl>
    <w:p w:rsidR="00B95713" w:rsidRPr="00B95713" w:rsidRDefault="00B95713" w:rsidP="00B95713">
      <w:pPr>
        <w:rPr>
          <w:rFonts w:ascii="等线" w:eastAsia="等线" w:hAnsi="等线" w:cs="Times New Roma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2074A" w:rsidP="0023418F">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马克思主义中国化的实质是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按照中国的特点应用马克思主义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马克思主义在中国与民族的特点相结合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把中国革命的实践经验和历史经验提升为理论</w:t>
            </w:r>
          </w:p>
        </w:tc>
      </w:tr>
      <w:tr w:rsidR="0052074A" w:rsidRPr="00B95713" w:rsidTr="0079511E">
        <w:trPr>
          <w:jc w:val="center"/>
        </w:trPr>
        <w:tc>
          <w:tcPr>
            <w:tcW w:w="1200" w:type="dxa"/>
            <w:shd w:val="clear" w:color="auto" w:fill="EEEEEE"/>
          </w:tcPr>
          <w:p w:rsidR="0052074A" w:rsidRPr="00B95713" w:rsidRDefault="0052074A"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 xml:space="preserve">选项 </w:t>
            </w:r>
            <w:r>
              <w:rPr>
                <w:rFonts w:ascii="等线" w:eastAsia="等线" w:hAnsi="等线" w:cs="Times New Roman"/>
                <w:b/>
                <w:lang w:eastAsia="zh-CN"/>
              </w:rPr>
              <w:t>D</w:t>
            </w:r>
          </w:p>
        </w:tc>
        <w:tc>
          <w:tcPr>
            <w:tcW w:w="7825" w:type="dxa"/>
          </w:tcPr>
          <w:p w:rsidR="0052074A" w:rsidRPr="0052074A"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马克思主义基本原理与中国具体实际相结合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2074A"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本题考查的知识点是马克思主义中国化的内涵。马克思主义中国化就是将马克思主义基本原理同中国具体实际相结合，不断形成具有中国特色的马克思主义理论成果的过程。备选项</w:t>
            </w:r>
            <w:r w:rsidRPr="0052074A">
              <w:rPr>
                <w:rFonts w:ascii="等线" w:eastAsia="等线" w:hAnsi="等线" w:cs="Times New Roman"/>
                <w:lang w:eastAsia="zh-CN"/>
              </w:rPr>
              <w:t>A、B、C分别体现了马克思主义中国化的某一方面内涵，D选项是马克思主义中国化内涵的经典表述，且涵盖前三个选项的内容，故正确答案是D。对于考查原理内涵的单项选择题，考生要注意按照经典表述选择。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0052074A">
              <w:rPr>
                <w:rFonts w:ascii="等线" w:eastAsia="等线" w:hAnsi="等线" w:cs="Times New Roman" w:hint="eastAsia"/>
                <w:lang w:eastAsia="zh-CN"/>
              </w:rPr>
              <w:t>9</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2074A" w:rsidRPr="0052074A">
              <w:rPr>
                <w:rFonts w:ascii="等线" w:eastAsia="等线" w:hAnsi="等线" w:cs="Times New Roman" w:hint="eastAsia"/>
                <w:lang w:eastAsia="zh-CN"/>
              </w:rPr>
              <w:t>马克思主义中国化及其发展</w:t>
            </w:r>
          </w:p>
        </w:tc>
        <w:bookmarkStart w:id="0" w:name="_GoBack"/>
        <w:bookmarkEnd w:id="0"/>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马克思主义中国化就是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将马克思主义基本原理同中国具体实际相结合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运用马克思主义解决中国革命、建设和改革的实际问题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把中国革命、建设和改革的实践经验和历史经验提升为理论</w:t>
            </w:r>
          </w:p>
        </w:tc>
      </w:tr>
      <w:tr w:rsidR="0052074A" w:rsidRPr="00B95713" w:rsidTr="0079511E">
        <w:trPr>
          <w:jc w:val="center"/>
        </w:trPr>
        <w:tc>
          <w:tcPr>
            <w:tcW w:w="1200" w:type="dxa"/>
            <w:shd w:val="clear" w:color="auto" w:fill="EEEEEE"/>
          </w:tcPr>
          <w:p w:rsidR="0052074A" w:rsidRPr="00B95713" w:rsidRDefault="0052074A"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074A" w:rsidRPr="0052074A"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实现中国优秀文化的创造性转换</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2074A"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本题考查的知识点是马克思主义中国化的内涵。马克思主义中国化的内涵具体说就是：第一、马克思主义在指导中国革命、建设和改革的实践中实现具体化；第二、把中国革命、建设和改革的实践经验和历史经验上升为马克思主义理论；第三、把马克思主义根植于中国的优秀文化之中。其中</w:t>
            </w:r>
            <w:r w:rsidRPr="0052074A">
              <w:rPr>
                <w:rFonts w:ascii="等线" w:eastAsia="等线" w:hAnsi="等线" w:cs="Times New Roman"/>
                <w:lang w:eastAsia="zh-CN"/>
              </w:rPr>
              <w:t>D选项需要格外注意，“把马克思主义根植于中国的优秀文化之中”，体现的是马克思主义与中国优秀文化的融合。而“实现中国优秀文化的创造性转换”并没有体现二者的内在关系，所以要排除，故正确答案是 ABC。对于考查原理内涵的多项选择题，考生需要在理解的基础上记忆。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2074A" w:rsidRPr="0052074A">
              <w:rPr>
                <w:rFonts w:ascii="等线" w:eastAsia="等线" w:hAnsi="等线" w:cs="Times New Roman" w:hint="eastAsia"/>
                <w:lang w:eastAsia="zh-CN"/>
              </w:rPr>
              <w:t>马克思主义中国化及其发展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马克思主义与中国实际相结合的两次历史性飞跃形成的两大理论成果是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毛泽东思想和邓小平理论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邓小平理论和“三个代表”重要思想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毛泽东思想和科学发展观</w:t>
            </w:r>
          </w:p>
        </w:tc>
      </w:tr>
      <w:tr w:rsidR="0052074A" w:rsidRPr="00B95713" w:rsidTr="0079511E">
        <w:trPr>
          <w:jc w:val="center"/>
        </w:trPr>
        <w:tc>
          <w:tcPr>
            <w:tcW w:w="1200" w:type="dxa"/>
            <w:shd w:val="clear" w:color="auto" w:fill="EEEEEE"/>
          </w:tcPr>
          <w:p w:rsidR="0052074A" w:rsidRPr="00B95713" w:rsidRDefault="0052074A"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074A" w:rsidRPr="0052074A"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2074A" w:rsidRPr="0052074A">
              <w:rPr>
                <w:rFonts w:ascii="等线" w:eastAsia="等线" w:hAnsi="等线" w:cs="Times New Roman" w:hint="eastAsia"/>
                <w:lang w:eastAsia="zh-CN"/>
              </w:rPr>
              <w:t>理论体系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2074A"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074A" w:rsidP="00B95713">
            <w:pPr>
              <w:spacing w:after="0" w:line="240" w:lineRule="auto"/>
              <w:rPr>
                <w:rFonts w:ascii="等线" w:eastAsia="等线" w:hAnsi="等线" w:cs="Times New Roman"/>
                <w:lang w:eastAsia="zh-CN"/>
              </w:rPr>
            </w:pPr>
            <w:r w:rsidRPr="0052074A">
              <w:rPr>
                <w:rFonts w:ascii="等线" w:eastAsia="等线" w:hAnsi="等线" w:cs="Times New Roman" w:hint="eastAsia"/>
                <w:lang w:eastAsia="zh-CN"/>
              </w:rPr>
              <w:t>本题考查的知识点是马克思主义中国化的两大理论成果。这两大理论成果的经典表述是“</w:t>
            </w:r>
            <w:r w:rsidR="00145547">
              <w:rPr>
                <w:rFonts w:ascii="等线" w:eastAsia="等线" w:hAnsi="等线" w:cs="Times New Roman" w:hint="eastAsia"/>
                <w:lang w:eastAsia="zh-CN"/>
              </w:rPr>
              <w:t>毛泽东思想和中国特色社会主义理论体系概论</w:t>
            </w:r>
            <w:r w:rsidRPr="0052074A">
              <w:rPr>
                <w:rFonts w:ascii="等线" w:eastAsia="等线" w:hAnsi="等线" w:cs="Times New Roman" w:hint="eastAsia"/>
                <w:lang w:eastAsia="zh-CN"/>
              </w:rPr>
              <w:t>理论”。其中，邓小平理论、“三个代表”重要思想及科学发展观是中国特色社会主义理论体系中的各组成部分。故正确答案是</w:t>
            </w:r>
            <w:r w:rsidRPr="0052074A">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2074A" w:rsidRPr="0052074A">
              <w:rPr>
                <w:rFonts w:ascii="等线" w:eastAsia="等线" w:hAnsi="等线" w:cs="Times New Roman" w:hint="eastAsia"/>
                <w:lang w:eastAsia="zh-CN"/>
              </w:rPr>
              <w:t>马克思主义中国化及其发展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B5DFB" w:rsidP="0023418F">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毛泽东在下列哪次会议上明确提出“马克思主义的中国化”命题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瓦窑堡会议</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洛川会议</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中共六届六中全会</w:t>
            </w:r>
          </w:p>
        </w:tc>
      </w:tr>
      <w:tr w:rsidR="006B5DFB" w:rsidRPr="00B95713" w:rsidTr="0079511E">
        <w:trPr>
          <w:jc w:val="center"/>
        </w:trPr>
        <w:tc>
          <w:tcPr>
            <w:tcW w:w="1200" w:type="dxa"/>
            <w:shd w:val="clear" w:color="auto" w:fill="EEEEEE"/>
          </w:tcPr>
          <w:p w:rsidR="006B5DFB" w:rsidRPr="00B95713" w:rsidRDefault="006B5DF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B5DFB" w:rsidRPr="006B5DFB"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中共七大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3418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本题考查的知识点是马克思主义中国化这一命题的提出。</w:t>
            </w:r>
            <w:r w:rsidRPr="006B5DFB">
              <w:rPr>
                <w:rFonts w:ascii="等线" w:eastAsia="等线" w:hAnsi="等线" w:cs="Times New Roman"/>
                <w:lang w:eastAsia="zh-CN"/>
              </w:rPr>
              <w:t>1938年9月至11月，中国共产党在延安举行了扩大的六届六中全会，毛泽东正式提出了“马克思主义中国化”的命题。他在《论新阶段》的报告中说：“离开中国特点来谈马克思主义，只是抽象的空洞的马克思主义。因此，马克思主义的中国化，使之在其每一表现中带着中国的特性，即是说，按照中国的特点去应用它，成为全党亟待了解并亟须解决的问题。”A项瓦窑堡会议批判了党内长期存在着的“左”倾关门主义，制定了抗日民族统一战线的策略方针。B项洛川会议上由毛泽东提议并通过《抗日救国十大纲领</w:t>
            </w:r>
            <w:r w:rsidRPr="006B5DFB">
              <w:rPr>
                <w:rFonts w:ascii="等线" w:eastAsia="等线" w:hAnsi="等线" w:cs="Times New Roman" w:hint="eastAsia"/>
                <w:lang w:eastAsia="zh-CN"/>
              </w:rPr>
              <w:t>》。</w:t>
            </w:r>
            <w:r w:rsidRPr="006B5DFB">
              <w:rPr>
                <w:rFonts w:ascii="等线" w:eastAsia="等线" w:hAnsi="等线" w:cs="Times New Roman"/>
                <w:lang w:eastAsia="zh-CN"/>
              </w:rPr>
              <w:t>D项中共七大的主要任务是组织和保障全中国人民取得抗战的最后胜利，建立一个新民主主义的中国。故正确答案是选项C。回答本题的关键在于掌握“马克思主义的中国化”提出的时间背景，以及抗战时期中国共产党举行的重要会议的主要内容。</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23418F"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1C7DDF" w:rsidRPr="0052074A">
              <w:rPr>
                <w:rFonts w:ascii="等线" w:eastAsia="等线" w:hAnsi="等线" w:cs="Times New Roman" w:hint="eastAsia"/>
                <w:lang w:eastAsia="zh-CN"/>
              </w:rPr>
              <w:t>马克思主义中国化及其发展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毛泽东最早提出“马克思主义中国化”这一命题是在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《湖南农民运动考察报告》</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《中国社会各阶级分析》</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《论新阶段》</w:t>
            </w:r>
          </w:p>
        </w:tc>
      </w:tr>
      <w:tr w:rsidR="006B5DFB" w:rsidRPr="00B95713" w:rsidTr="0079511E">
        <w:trPr>
          <w:jc w:val="center"/>
        </w:trPr>
        <w:tc>
          <w:tcPr>
            <w:tcW w:w="1200" w:type="dxa"/>
            <w:shd w:val="clear" w:color="auto" w:fill="EEEEEE"/>
          </w:tcPr>
          <w:p w:rsidR="006B5DFB" w:rsidRPr="00B95713" w:rsidRDefault="006B5DF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B5DFB" w:rsidRPr="006B5DFB"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《新民主主义论》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B5DF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本题考查的知识点是“马克思主义中国化”这一命题的最早出处。中国共产党从成立开始就把马克思主义作为党的指导思想，但马克思主义必须与中国国情相结合，才能解决中国的革命及建设等实际问题。在总结了大革命与土地革命时期正反两方面经验教训基础上，毛泽东于</w:t>
            </w:r>
            <w:r w:rsidRPr="006B5DFB">
              <w:rPr>
                <w:rFonts w:ascii="等线" w:eastAsia="等线" w:hAnsi="等线" w:cs="Times New Roman"/>
                <w:lang w:eastAsia="zh-CN"/>
              </w:rPr>
              <w:t>1938年在党的六届六中全会上作的题为《论新阶段》的政治报告，最早提出了“马克思主义中国化”的命题。A项《湖南农民运动考察报告》发表于1927年3月，主要提出了解决中国民主革命的中心问题——农民问题的理论和政策。B项《中国社会各阶级分析》发表于1925年12月，提出革命</w:t>
            </w:r>
            <w:r w:rsidRPr="006B5DFB">
              <w:rPr>
                <w:rFonts w:ascii="等线" w:eastAsia="等线" w:hAnsi="等线" w:cs="Times New Roman" w:hint="eastAsia"/>
                <w:lang w:eastAsia="zh-CN"/>
              </w:rPr>
              <w:t>的首要问题是分清革命对象，分析了当时中国社会各阶级的地位。</w:t>
            </w:r>
            <w:r w:rsidRPr="006B5DFB">
              <w:rPr>
                <w:rFonts w:ascii="等线" w:eastAsia="等线" w:hAnsi="等线" w:cs="Times New Roman"/>
                <w:lang w:eastAsia="zh-CN"/>
              </w:rPr>
              <w:t>D项《新民主主义论》发表于1940年1月，第一次系统、完整提出了新民主主义理论。故正确答案是C。考生一定要注意对毛泽东经典著作的主要内容的掌握和归纳。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52074A">
              <w:rPr>
                <w:rFonts w:ascii="等线" w:eastAsia="等线" w:hAnsi="等线" w:cs="Times New Roman" w:hint="eastAsia"/>
                <w:lang w:eastAsia="zh-CN"/>
              </w:rPr>
              <w:t>马克思主义中国化及其发展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毛泽东思想形成的实践基础是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俄国十月革命的影响</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工人阶级队伍的壮大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工人运动的发展</w:t>
            </w:r>
          </w:p>
        </w:tc>
      </w:tr>
      <w:tr w:rsidR="006B5DFB" w:rsidRPr="00B95713" w:rsidTr="0079511E">
        <w:trPr>
          <w:jc w:val="center"/>
        </w:trPr>
        <w:tc>
          <w:tcPr>
            <w:tcW w:w="1200" w:type="dxa"/>
            <w:shd w:val="clear" w:color="auto" w:fill="EEEEEE"/>
          </w:tcPr>
          <w:p w:rsidR="006B5DFB" w:rsidRPr="00B95713" w:rsidRDefault="006B5DF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B5DFB" w:rsidRPr="006B5DFB" w:rsidRDefault="006B5DFB" w:rsidP="00B95713">
            <w:pPr>
              <w:spacing w:after="0" w:line="240" w:lineRule="auto"/>
              <w:rPr>
                <w:rFonts w:ascii="等线" w:eastAsia="等线" w:hAnsi="等线" w:cs="Times New Roman"/>
                <w:lang w:eastAsia="zh-CN"/>
              </w:rPr>
            </w:pPr>
            <w:r w:rsidRPr="006B5DFB">
              <w:rPr>
                <w:rFonts w:ascii="等线" w:eastAsia="等线" w:hAnsi="等线" w:cs="Times New Roman" w:hint="eastAsia"/>
                <w:lang w:eastAsia="zh-CN"/>
              </w:rPr>
              <w:t>中国共产党成立后领导的革命运动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lang w:eastAsia="zh-CN"/>
              </w:rPr>
              <w:t>本题考查的知识点是毛泽东思想形成的现实条件。半殖民地半封建的中国是世界上阶级矛盾和民族矛盾最激烈的国家之一。在这样的国家里发生的革命也必然会遇到许多复杂的、特殊的问题。在中国共产党成立后领导人民进行革命斗争时，必须运用马列主义的一般原理，根据中国的特殊国情，探索适合中国国情的革命道路，掌握中国革命规律，解决革命实践中提出的各种课题。这不仅为毛泽东思想的产生提出了迫切的客观要求，也为毛泽东思想的形成提供了实践基础。备选项A是毛泽东思想形成的外在因素，B、C是毛泽东思想形成的阶级基础，不符合题干要求，故正确答</w:t>
            </w:r>
            <w:r w:rsidRPr="006A295D">
              <w:rPr>
                <w:rFonts w:ascii="等线" w:eastAsia="等线" w:hAnsi="等线" w:cs="Times New Roman" w:hint="eastAsia"/>
                <w:lang w:eastAsia="zh-CN"/>
              </w:rPr>
              <w:t>案是</w:t>
            </w:r>
            <w:r w:rsidRPr="006A295D">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包含毛泽东思想活的灵魂的实事求是、群众路线、独立自主基本因子的著作是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《中国的红色政权为什么能够存在》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《井冈山的斗争》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《星星之火，可以燎原》</w:t>
            </w:r>
          </w:p>
        </w:tc>
      </w:tr>
      <w:tr w:rsidR="006A295D" w:rsidRPr="00B95713" w:rsidTr="0079511E">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《反对本本主义》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本题考查的知识点是《反对本本主义》的内容。</w:t>
            </w:r>
            <w:r w:rsidRPr="006A295D">
              <w:rPr>
                <w:rFonts w:ascii="等线" w:eastAsia="等线" w:hAnsi="等线" w:cs="Times New Roman"/>
                <w:lang w:eastAsia="zh-CN"/>
              </w:rPr>
              <w:t>1930年5月毛泽东发表的《反对本本主义》已经包含了后来被称之为毛泽东思想活的灵魂的实事求是、群众路线、独立自主三个方面的思想，初步形成了明确的马克思主义的思想路线。《中国的红色政权为什么能够存在》 是1928年10月发表的，主要回答了红色政权存在的依据；《井冈山的斗争》是1928年11月发表的，主要提出了“工农武装割据”的思想；《星星之火，可以燎原》是1930年1月发表的，主要回答了“红旗到底能打得多久”的疑问。故正确答案是D。考生一定要注意对毛泽东经典著作的主要</w:t>
            </w:r>
            <w:r w:rsidRPr="006A295D">
              <w:rPr>
                <w:rFonts w:ascii="等线" w:eastAsia="等线" w:hAnsi="等线" w:cs="Times New Roman" w:hint="eastAsia"/>
                <w:lang w:eastAsia="zh-CN"/>
              </w:rPr>
              <w:t>内容的掌握和归纳。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毛泽东思想形成的社会历史条件有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新文化运动兴起和马克思主义传播</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中国工人队伍壮大和工人运动的发展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俄国十月革命的影响</w:t>
            </w:r>
          </w:p>
        </w:tc>
      </w:tr>
      <w:tr w:rsidR="006A295D" w:rsidRPr="00B95713" w:rsidTr="0079511E">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中国共产党领导的革命实践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E20550">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本题考查的知识点是毛泽东思想形成的社会历史条件。新文化运动是一场思想启蒙运动，为马克思主义的传播创造了有利的条件。五四运动后研究和宣传马克思主义逐步成为新文化运动的主流，马克思主义在中国广泛传播是毛泽东思想产生的前提。俄国十月革命的胜利开辟了世界无产阶级革命新时代，对中国革命产生了示范效应。辛亥革命后，中国新的社会生产力的发展，工人阶级队伍壮大和工人运动发展是毛泽东思想产生的阶级基础。中国共产党成立后领导的人民革命运动是毛泽东思想形成的实践基础。故正确答案是</w:t>
            </w:r>
            <w:r w:rsidRPr="006A295D">
              <w:rPr>
                <w:rFonts w:ascii="等线" w:eastAsia="等线" w:hAnsi="等线" w:cs="Times New Roman"/>
                <w:lang w:eastAsia="zh-CN"/>
              </w:rPr>
              <w:t>ABCD。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毛泽东思想形成于土地革命战争前中期，其代表性著作有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《中国的红色政权为什么能够存在》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《井冈山的斗争》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《星星之火，可以燎原》</w:t>
            </w:r>
          </w:p>
        </w:tc>
      </w:tr>
      <w:tr w:rsidR="006A295D" w:rsidRPr="00B95713" w:rsidTr="0079511E">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《新民主主义论》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E20550">
              <w:rPr>
                <w:rFonts w:ascii="等线" w:eastAsia="等线" w:hAnsi="等线" w:cs="Times New Roman" w:hint="eastAsia"/>
                <w:lang w:eastAsia="zh-CN"/>
              </w:rPr>
              <w:t>B</w:t>
            </w:r>
            <w:r>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本题考查的知识点是毛泽东思想形成时期的代表著作。通过《中国的红色政权为什么能够存在》（</w:t>
            </w:r>
            <w:r w:rsidRPr="006A295D">
              <w:rPr>
                <w:rFonts w:ascii="等线" w:eastAsia="等线" w:hAnsi="等线" w:cs="Times New Roman"/>
                <w:lang w:eastAsia="zh-CN"/>
              </w:rPr>
              <w:t>1928年）、《井冈山的斗争》（1928年）、《星星之火，可以燎原》（1930年）等重要著作，毛泽东初步形成了农村包围城市革命道路理论，标志着毛泽东思想的形成。《新民主主义论》（1940年）发表于抗日战争相持阶段。故正确答案是ABC。考生一定要注意对毛泽东经典著作的发表时间、背景及主要内容的掌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毛泽东思想在土地革命战争后期和抗日战争时期得到系统总结而达到成熟，促成毛泽东思想成熟的条件有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遵义会议确立了毛泽东在全党的实际领导地位</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大革命和土地革命战争中正反两方面的经验教训</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抗日战争的复杂环境和丰富实践</w:t>
            </w:r>
          </w:p>
        </w:tc>
      </w:tr>
      <w:tr w:rsidR="006A295D" w:rsidRPr="00B95713" w:rsidTr="0079511E">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党的理论素养的加强和思想路线的端正</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E20550">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A295D" w:rsidP="00B95713">
            <w:pPr>
              <w:spacing w:after="0" w:line="240" w:lineRule="auto"/>
              <w:rPr>
                <w:rFonts w:ascii="等线" w:eastAsia="等线" w:hAnsi="等线" w:cs="Times New Roman"/>
                <w:lang w:eastAsia="zh-CN"/>
              </w:rPr>
            </w:pPr>
            <w:r w:rsidRPr="006A295D">
              <w:rPr>
                <w:rFonts w:ascii="等线" w:eastAsia="等线" w:hAnsi="等线" w:cs="Times New Roman" w:hint="eastAsia"/>
                <w:lang w:eastAsia="zh-CN"/>
              </w:rPr>
              <w:t>本题考查的知识点是毛泽东思想达到成熟的原因。遵义会议结束了王明“左”倾冒险主义在党中央的统治，确立了以毛泽东为代表的新的中央领导。这时毛泽东不仅处于中央领导集体的核心位置，可以站在更高处来总揽中国革命的全局，系统进行中国革命理论的研究，而且向全党明确提出了“使马克思主义中国化”的任务，从而使全党干部特别是高级干部对毛泽东思想有了崭新的认识，创造性地运用马列主义来解决中国革命的实际问题。以毛泽东为代表的中国共产党人在认真总结大革命和土地革命战争正反两方面经验教训的基础上，才进一步认识了中国革命的规律。抗日战争比大革命和土地革命战争规模更大，环境更复杂，任务更艰巨，因而经验更丰富。毛泽东思想正是在科学总结这些经验的基础上达到成熟。延安整风使全党认清了教条主义的危害，端正了思想路线，提高了马列主义的理论水平，进一步推动了毛泽东思想的成熟。共产国际指导思想的改变，使得中国共产党能够不受干预和约束地根据中国社会和中国革命的实际情况，独立自主地制定和执行有关中国革命的路线和政策。故正确答案是</w:t>
            </w:r>
            <w:r w:rsidRPr="006A295D">
              <w:rPr>
                <w:rFonts w:ascii="等线" w:eastAsia="等线" w:hAnsi="等线" w:cs="Times New Roman"/>
                <w:lang w:eastAsia="zh-CN"/>
              </w:rPr>
              <w:t>ABCD。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A4EE4" w:rsidP="00B95713">
            <w:pPr>
              <w:spacing w:after="0" w:line="240" w:lineRule="auto"/>
              <w:rPr>
                <w:rFonts w:ascii="等线" w:eastAsia="等线" w:hAnsi="等线" w:cs="Times New Roman"/>
                <w:lang w:eastAsia="zh-CN"/>
              </w:rPr>
            </w:pPr>
            <w:r w:rsidRPr="007A4EE4">
              <w:rPr>
                <w:rFonts w:ascii="等线" w:eastAsia="等线" w:hAnsi="等线" w:cs="Times New Roman" w:hint="eastAsia"/>
                <w:lang w:eastAsia="zh-CN"/>
              </w:rPr>
              <w:t>毛泽东思想在土地革命战争后期和抗日战争时期得到系统总结而达到成熟，促成毛泽东思想成熟的条件有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A4EE4" w:rsidP="00B95713">
            <w:pPr>
              <w:spacing w:after="0" w:line="240" w:lineRule="auto"/>
              <w:rPr>
                <w:rFonts w:ascii="等线" w:eastAsia="等线" w:hAnsi="等线" w:cs="Times New Roman"/>
                <w:lang w:eastAsia="zh-CN"/>
              </w:rPr>
            </w:pPr>
            <w:r w:rsidRPr="007A4EE4">
              <w:rPr>
                <w:rFonts w:ascii="等线" w:eastAsia="等线" w:hAnsi="等线" w:cs="Times New Roman" w:hint="eastAsia"/>
                <w:lang w:eastAsia="zh-CN"/>
              </w:rPr>
              <w:t>遵义会议确立了毛泽东在全党的实际领导地位</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A4EE4" w:rsidP="00B95713">
            <w:pPr>
              <w:spacing w:after="0" w:line="240" w:lineRule="auto"/>
              <w:rPr>
                <w:rFonts w:ascii="等线" w:eastAsia="等线" w:hAnsi="等线" w:cs="Times New Roman"/>
                <w:lang w:eastAsia="zh-CN"/>
              </w:rPr>
            </w:pPr>
            <w:r w:rsidRPr="007A4EE4">
              <w:rPr>
                <w:rFonts w:ascii="等线" w:eastAsia="等线" w:hAnsi="等线" w:cs="Times New Roman" w:hint="eastAsia"/>
                <w:lang w:eastAsia="zh-CN"/>
              </w:rPr>
              <w:t>大革命和土地革命战争中正反两方面的经验教训</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A4EE4" w:rsidP="00B95713">
            <w:pPr>
              <w:spacing w:after="0" w:line="240" w:lineRule="auto"/>
              <w:rPr>
                <w:rFonts w:ascii="等线" w:eastAsia="等线" w:hAnsi="等线" w:cs="Times New Roman"/>
                <w:lang w:eastAsia="zh-CN"/>
              </w:rPr>
            </w:pPr>
            <w:r w:rsidRPr="007A4EE4">
              <w:rPr>
                <w:rFonts w:ascii="等线" w:eastAsia="等线" w:hAnsi="等线" w:cs="Times New Roman" w:hint="eastAsia"/>
                <w:lang w:eastAsia="zh-CN"/>
              </w:rPr>
              <w:t>抗日战争的复杂环境和丰富实践</w:t>
            </w:r>
          </w:p>
        </w:tc>
      </w:tr>
      <w:tr w:rsidR="006A295D" w:rsidRPr="00B95713" w:rsidTr="0079511E">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7A4EE4" w:rsidP="00B95713">
            <w:pPr>
              <w:spacing w:after="0" w:line="240" w:lineRule="auto"/>
              <w:rPr>
                <w:rFonts w:ascii="等线" w:eastAsia="等线" w:hAnsi="等线" w:cs="Times New Roman"/>
                <w:lang w:eastAsia="zh-CN"/>
              </w:rPr>
            </w:pPr>
            <w:r w:rsidRPr="007A4EE4">
              <w:rPr>
                <w:rFonts w:ascii="等线" w:eastAsia="等线" w:hAnsi="等线" w:cs="Times New Roman" w:hint="eastAsia"/>
                <w:lang w:eastAsia="zh-CN"/>
              </w:rPr>
              <w:t>党的理论素养的加强和思想路线的端正</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E20550">
              <w:rPr>
                <w:rFonts w:ascii="等线" w:eastAsia="等线" w:hAnsi="等线" w:cs="Times New Roman" w:hint="eastAsia"/>
                <w:lang w:eastAsia="zh-CN"/>
              </w:rPr>
              <w:t>B</w:t>
            </w:r>
            <w:r>
              <w:rPr>
                <w:rFonts w:ascii="等线" w:eastAsia="等线" w:hAnsi="等线" w:cs="Times New Roman"/>
                <w:lang w:eastAsia="zh-CN"/>
              </w:rPr>
              <w:t>C</w:t>
            </w:r>
            <w:r w:rsidR="007A4EE4">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A4EE4" w:rsidP="00B95713">
            <w:pPr>
              <w:spacing w:after="0" w:line="240" w:lineRule="auto"/>
              <w:rPr>
                <w:rFonts w:ascii="等线" w:eastAsia="等线" w:hAnsi="等线" w:cs="Times New Roman"/>
                <w:lang w:eastAsia="zh-CN"/>
              </w:rPr>
            </w:pPr>
            <w:r w:rsidRPr="007A4EE4">
              <w:rPr>
                <w:rFonts w:ascii="等线" w:eastAsia="等线" w:hAnsi="等线" w:cs="Times New Roman" w:hint="eastAsia"/>
                <w:lang w:eastAsia="zh-CN"/>
              </w:rPr>
              <w:t>本题考查的知识点是毛泽东思想达到成熟的原因。遵义会议结束了王明“左”倾冒险主义在党中央的统治，确立了以毛泽东为代表的新的中央领导。这时毛泽东不仅处于中央领导集体的核心位置，可以站在更高处来总揽中国革命的全局，系统进行中国革命理论的研究，而且向全党明确提出了“使马克思主义中国化”的任务，从而使全党干部特别是高级干部对毛泽东思想有了崭新的认识，创造性地运用马列主义来解决中国革命的实际问题。以毛泽东为代表的中国共产党人在认真总结大革命和土地革命战争正反两方面经验教训的基础上，才进一步认识了中国革命的规律。抗日战争比大革命和土地革命战争规模更大，环境更复杂，任务更艰巨，因而经验更丰富。毛泽东思想正是在科学总结这些经验的基础上达到成熟。延安整风使全党认清了教条主义的危害，端正了思想路线，提高了马列主义的理论水平，进一步推动了毛泽东思想的成熟。共产国际指导思想的改变，使得中国共产党能够不受干预和约束地根据中国社会和中国革命的实际情况，独立自主地制定和执行有关中国革命的路线和政策。故正确答案是</w:t>
            </w:r>
            <w:r w:rsidRPr="007A4EE4">
              <w:rPr>
                <w:rFonts w:ascii="等线" w:eastAsia="等线" w:hAnsi="等线" w:cs="Times New Roman"/>
                <w:lang w:eastAsia="zh-CN"/>
              </w:rPr>
              <w:t>ABCD。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A4EE4" w:rsidP="00B95713">
            <w:pPr>
              <w:spacing w:after="0" w:line="240" w:lineRule="auto"/>
              <w:rPr>
                <w:rFonts w:ascii="等线" w:eastAsia="等线" w:hAnsi="等线" w:cs="Times New Roman"/>
                <w:lang w:eastAsia="zh-CN"/>
              </w:rPr>
            </w:pPr>
            <w:r w:rsidRPr="007A4EE4">
              <w:rPr>
                <w:rFonts w:ascii="等线" w:eastAsia="等线" w:hAnsi="等线" w:cs="Times New Roman" w:hint="eastAsia"/>
                <w:lang w:eastAsia="zh-CN"/>
              </w:rPr>
              <w:t>邓小平理论的首要的基本理论问题是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什么是马克思主义，怎样发展马克思主义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什么是社会主义，怎样建设社会主义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实现什么样的发展、怎样发展</w:t>
            </w:r>
          </w:p>
        </w:tc>
      </w:tr>
      <w:tr w:rsidR="00350884" w:rsidRPr="00B95713" w:rsidTr="0079511E">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建设什么样的党、怎样建设党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168A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本题考查的知识点是邓小平理论的首要问题。邓小平理论紧紧围绕着“什么是社会主义，怎样建设社会主义”这个首要的基本理论问题，第一次比较系统地回答了在中国这样的经济文化比较落后的国家如何建设社会主义，如何巩固和发展社会主义的一系列基本问题。选项</w:t>
            </w:r>
            <w:r w:rsidRPr="00350884">
              <w:rPr>
                <w:rFonts w:ascii="等线" w:eastAsia="等线" w:hAnsi="等线" w:cs="Times New Roman"/>
                <w:lang w:eastAsia="zh-CN"/>
              </w:rPr>
              <w:t>A不是标准提法，选项C是科学发展观回答的问题，选项D是“三个代表”重要思想回答的问题。故正确答案是B。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350884" w:rsidRPr="00350884">
              <w:rPr>
                <w:rFonts w:ascii="等线" w:eastAsia="等线" w:hAnsi="等线" w:cs="Times New Roman" w:hint="eastAsia"/>
                <w:lang w:eastAsia="zh-CN"/>
              </w:rPr>
              <w:t>中国特色社会主义理论体系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中国特色社会主义理论体系是马克思主义中国化第二次历史性飞跃的理论成果。它不断探索和回答的重大理论和实际问题是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“什么是社会主义、怎样建设社会主义”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“建设什么样的党、怎样建设党”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“实现什么样的发展、怎样发展”</w:t>
            </w:r>
          </w:p>
        </w:tc>
      </w:tr>
      <w:tr w:rsidR="00350884" w:rsidRPr="00B95713" w:rsidTr="0079511E">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“什么是现代化，怎样建设现代化”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168A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350884">
              <w:rPr>
                <w:rFonts w:ascii="等线" w:eastAsia="等线" w:hAnsi="等线" w:cs="Times New Roman"/>
                <w:lang w:eastAsia="zh-CN"/>
              </w:rPr>
              <w:t>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本题考查的知识点是中国特色社会主义理论体系的主要内容。中国特色社会主义理论体系是马克思主义中国化第二次历史性飞跃的理论成果。围绕“什么是社会主义、怎样建设社会主义，建设什么样的党、怎样建设党，实现什么样的发展、怎样发展”这三大基本问题展开，在建设中国特色社会主义的思想路线、发展道路、总依据、根本任务、发展动力、总布局、国际战略、领导力量、根本目的和依靠力量、祖国统一等问题上，提出了一系列紧密联系、相互贯通的理论观点，包括邓小平理论、“三个代表”重要思想、科学发展观等成果，构成了一个科学的理论体系。选项</w:t>
            </w:r>
            <w:r w:rsidRPr="00350884">
              <w:rPr>
                <w:rFonts w:ascii="等线" w:eastAsia="等线" w:hAnsi="等线" w:cs="Times New Roman"/>
                <w:lang w:eastAsia="zh-CN"/>
              </w:rPr>
              <w:t>D的说</w:t>
            </w:r>
            <w:r w:rsidRPr="00350884">
              <w:rPr>
                <w:rFonts w:ascii="等线" w:eastAsia="等线" w:hAnsi="等线" w:cs="Times New Roman" w:hint="eastAsia"/>
                <w:lang w:eastAsia="zh-CN"/>
              </w:rPr>
              <w:t>法虽然没错，但不是标准提法，故正确答案是</w:t>
            </w:r>
            <w:r w:rsidRPr="00350884">
              <w:rPr>
                <w:rFonts w:ascii="等线" w:eastAsia="等线" w:hAnsi="等线" w:cs="Times New Roman"/>
                <w:lang w:eastAsia="zh-CN"/>
              </w:rPr>
              <w:t>ABC。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0.4000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350884" w:rsidRPr="00350884">
              <w:rPr>
                <w:rFonts w:ascii="等线" w:eastAsia="等线" w:hAnsi="等线" w:cs="Times New Roman" w:hint="eastAsia"/>
                <w:lang w:eastAsia="zh-CN"/>
              </w:rPr>
              <w:t>中国特色社会主义理论体系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“四个全面”战略布局是党坚持和发展中国特色社会主义的新实践、新成果，其中战略目标是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全面建成小康社会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全面深化改革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全面推进依法治国</w:t>
            </w:r>
          </w:p>
        </w:tc>
      </w:tr>
      <w:tr w:rsidR="00350884" w:rsidRPr="00B95713" w:rsidTr="0079511E">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全面从严治党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5088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本题考查的知识点是中国特色社会主义理论体系的最新成果，即“四个全面“战略布局。包括全面建成小康社会、全面深化改革、全面推进依法治国和全面从严治党。其中“全面建成小康社会”是战略目标，其它是战略举措。故正确答案是</w:t>
            </w:r>
            <w:r w:rsidRPr="00350884">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350884" w:rsidRPr="00350884">
              <w:rPr>
                <w:rFonts w:ascii="等线" w:eastAsia="等线" w:hAnsi="等线" w:cs="Times New Roman" w:hint="eastAsia"/>
                <w:lang w:eastAsia="zh-CN"/>
              </w:rPr>
              <w:t>中国特色社会主义理论体系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50884" w:rsidP="00972E8E">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“四个全面”战略布局是党坚持和发展中国特色社会主义的新实践、新成果，其中战略举措包括</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全面建成小康社会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全面深化改革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全面推进依法治国</w:t>
            </w:r>
          </w:p>
        </w:tc>
      </w:tr>
      <w:tr w:rsidR="00350884" w:rsidRPr="00B95713" w:rsidTr="0079511E">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全面从严治党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50884" w:rsidP="00B95713">
            <w:pPr>
              <w:spacing w:after="0" w:line="240" w:lineRule="auto"/>
              <w:rPr>
                <w:rFonts w:ascii="等线" w:eastAsia="等线" w:hAnsi="等线" w:cs="Times New Roman"/>
                <w:lang w:eastAsia="zh-CN"/>
              </w:rPr>
            </w:pPr>
            <w:r>
              <w:rPr>
                <w:rFonts w:ascii="等线" w:eastAsia="等线" w:hAnsi="等线" w:cs="Times New Roman"/>
                <w:lang w:eastAsia="zh-CN"/>
              </w:rPr>
              <w:t>B</w:t>
            </w:r>
            <w:r w:rsidR="00972E8E">
              <w:rPr>
                <w:rFonts w:ascii="等线" w:eastAsia="等线" w:hAnsi="等线" w:cs="Times New Roman" w:hint="eastAsia"/>
                <w:lang w:eastAsia="zh-CN"/>
              </w:rPr>
              <w:t>C</w:t>
            </w:r>
            <w:r>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本题考查的知识点是中国特色社会主义理论体系的最新成果，即“四个全面”战略布局的相互关系。其中全面深化改革、全面推进依法治国和全面从严治党是“四个全面”战略布局的三大举措。故正确答案是</w:t>
            </w:r>
            <w:r w:rsidRPr="00350884">
              <w:rPr>
                <w:rFonts w:ascii="等线" w:eastAsia="等线" w:hAnsi="等线" w:cs="Times New Roman"/>
                <w:lang w:eastAsia="zh-CN"/>
              </w:rPr>
              <w:t>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350884" w:rsidRPr="00350884">
              <w:rPr>
                <w:rFonts w:ascii="等线" w:eastAsia="等线" w:hAnsi="等线" w:cs="Times New Roman" w:hint="eastAsia"/>
                <w:lang w:eastAsia="zh-CN"/>
              </w:rPr>
              <w:t>中国特色社会主义理论体系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中国特色社会主义理论体系作为建设中国特色社会主义的科学理论体系，它是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马克思主义中国化第二次历史性飞跃的理论成果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改革开放和社会主义现代化建设的科学指南</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50884" w:rsidP="00B95713">
            <w:pPr>
              <w:spacing w:after="0" w:line="240" w:lineRule="auto"/>
              <w:rPr>
                <w:rFonts w:ascii="等线" w:eastAsia="等线" w:hAnsi="等线" w:cs="Times New Roman"/>
                <w:lang w:eastAsia="zh-CN"/>
              </w:rPr>
            </w:pPr>
            <w:r w:rsidRPr="00350884">
              <w:rPr>
                <w:rFonts w:ascii="等线" w:eastAsia="等线" w:hAnsi="等线" w:cs="Times New Roman" w:hint="eastAsia"/>
                <w:lang w:eastAsia="zh-CN"/>
              </w:rPr>
              <w:t>新时期全党全国各族人民团结奋斗的共同思想基础</w:t>
            </w:r>
          </w:p>
        </w:tc>
      </w:tr>
      <w:tr w:rsidR="00350884" w:rsidRPr="00B95713" w:rsidTr="0079511E">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实现中华民族伟大复兴的中国梦的根本指针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50884"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972E8E">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本题考查的知识点是中国特色社会主义理论体系的地位。中国特色社会主义理论体系是马克思主义中国化第二次历史性飞跃的理论成果，是改革开放和社会主义现代化建设的科学指南，是新时期全党全国各族人民团结奋斗的共同思想基础，是实现中华民族伟大复兴的中国梦的根本指针。故正确答案是</w:t>
            </w:r>
            <w:r w:rsidRPr="00861B4B">
              <w:rPr>
                <w:rFonts w:ascii="等线" w:eastAsia="等线" w:hAnsi="等线" w:cs="Times New Roman"/>
                <w:lang w:eastAsia="zh-CN"/>
              </w:rPr>
              <w:t>ABCD。这是党的十八大关于中国特色社会主义理论体系定位的标准提法。考生对中国共产党重要会议的经典表述要格外留意。</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350884" w:rsidRPr="00350884">
              <w:rPr>
                <w:rFonts w:ascii="等线" w:eastAsia="等线" w:hAnsi="等线" w:cs="Times New Roman" w:hint="eastAsia"/>
                <w:lang w:eastAsia="zh-CN"/>
              </w:rPr>
              <w:t>中国特色社会主义理论体系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马克思主义的理论品质是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解放思想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开拓创新</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与时俱进</w:t>
            </w:r>
          </w:p>
        </w:tc>
      </w:tr>
      <w:tr w:rsidR="00861B4B" w:rsidRPr="00B95713" w:rsidTr="0079511E">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实事求是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本题考查的知识点是马克思主义的理论品质。题中所给定的四个选项中，“解放思想”和“实事求是”是党的思想路线的内容；而题干问的是马克思主义的理论品质，马克思主义之所以有强大的生命力，就在于它不是僵死的教条，会随着时代和解决具体问题的不同而与时俱进，“开拓创新”的含义包含在“与时俱进”之中，故正确答案是</w:t>
            </w:r>
            <w:r w:rsidRPr="00861B4B">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61B4B" w:rsidRPr="00861B4B">
              <w:rPr>
                <w:rFonts w:ascii="等线" w:eastAsia="等线" w:hAnsi="等线" w:cs="Times New Roman" w:hint="eastAsia"/>
                <w:lang w:eastAsia="zh-CN"/>
              </w:rPr>
              <w:t>思想路线与理论精髓</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毛泽东第一次提出党的“思想路线”这个概念是在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《反对本本主义》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《实践论》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《矛盾论》</w:t>
            </w:r>
          </w:p>
        </w:tc>
      </w:tr>
      <w:tr w:rsidR="00861B4B" w:rsidRPr="00B95713" w:rsidTr="0079511E">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《改造我们的学习》</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61B4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本题考查的知识点是实事求是思想路线的形成。</w:t>
            </w:r>
            <w:r w:rsidRPr="00861B4B">
              <w:rPr>
                <w:rFonts w:ascii="等线" w:eastAsia="等线" w:hAnsi="等线" w:cs="Times New Roman"/>
                <w:lang w:eastAsia="zh-CN"/>
              </w:rPr>
              <w:t>1930年5月，毛泽东在《反对本本主义》中针对当时党和红军内部普遍存在着教条主义倾向的情况，第一次提出了党的“思想路线”这个科学概念。《矛盾论》（1937年）和《实践论》（1937年）是红军到达陕北后，毛泽东总结党的历史经验撰写的著作，系统地论述了辩证唯物主义的思想路线；《改造我们的学习》（1941年）是毛泽东对“实事求是”作出科学解释的著作。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61B4B" w:rsidRPr="00861B4B">
              <w:rPr>
                <w:rFonts w:ascii="等线" w:eastAsia="等线" w:hAnsi="等线" w:cs="Times New Roman" w:hint="eastAsia"/>
                <w:lang w:eastAsia="zh-CN"/>
              </w:rPr>
              <w:t>思想路线与理论精髓</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下列哪次会议重新确立了党的实事求是思想路线</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党的十一届三中全会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党的十三大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党的十四大</w:t>
            </w:r>
          </w:p>
        </w:tc>
      </w:tr>
      <w:tr w:rsidR="00861B4B" w:rsidRPr="00B95713" w:rsidTr="0079511E">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党的十八大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61B4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本题考查的知识点是党的实事求是思想路线重新确立的时间。毛泽东在把马克思主义同中国革命实际相结合的过程中形成了实事求是的思想路线，但在建国后的社会主义建设过程中出现的曲折，与违背实事求是思想路线有直接关系。所以，党的十一届三中全会重新确立了实事求是的思想路线，从而有力地推动和保证了拨乱反正和全面改革的进行。党的十三大提出了社会主义初级阶段理论，党的十四大确立了社会主义市场经济体制作为经济体制改革的目标，党的十八大明确提出全面建成小康社会的战略目标。故正确答案是</w:t>
            </w:r>
            <w:r w:rsidRPr="00861B4B">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61B4B" w:rsidRPr="00861B4B">
              <w:rPr>
                <w:rFonts w:ascii="等线" w:eastAsia="等线" w:hAnsi="等线" w:cs="Times New Roman" w:hint="eastAsia"/>
                <w:lang w:eastAsia="zh-CN"/>
              </w:rPr>
              <w:t>思想路线与理论精髓</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红军到达陕北后，毛泽东系统论述党的辩证唯物主义思想路线的著作是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《在晋绥干部会议上的讲话》</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《论联合政府》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《实践论》</w:t>
            </w:r>
          </w:p>
        </w:tc>
      </w:tr>
      <w:tr w:rsidR="00861B4B" w:rsidRPr="00B95713" w:rsidTr="0079511E">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《矛盾论》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C</w:t>
            </w:r>
            <w:r w:rsidR="00861B4B">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lang w:eastAsia="zh-CN"/>
              </w:rPr>
              <w:t>本题考查的知识点是实事求是思想路线的形成和发展。红军到达陕北后，毛泽东从思想路线的高度总结了党的历史经验，撰写了《实践论》和《矛盾论》，系统地论述了辩证唯物主义的思想路线。《在晋绥干部会议上的讲话》 是在1948年发表的，主要是完整地提出了新民主主义革命总路线；《论联合政府》是在1945年发表的，主要是论述了党的三大作风，故正确答案是CD。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61B4B" w:rsidRPr="00861B4B">
              <w:rPr>
                <w:rFonts w:ascii="等线" w:eastAsia="等线" w:hAnsi="等线" w:cs="Times New Roman" w:hint="eastAsia"/>
                <w:lang w:eastAsia="zh-CN"/>
              </w:rPr>
              <w:t>思想路线与理论精髓</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实事求是思想路线的前提和基础是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理论联系实际</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一切从实际出发</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坚持执行党的政策方针</w:t>
            </w:r>
          </w:p>
        </w:tc>
      </w:tr>
      <w:tr w:rsidR="00861B4B" w:rsidRPr="00B95713" w:rsidTr="0079511E">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在实践中检验和发展真理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972E8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1B4B" w:rsidP="00B95713">
            <w:pPr>
              <w:spacing w:after="0" w:line="240" w:lineRule="auto"/>
              <w:rPr>
                <w:rFonts w:ascii="等线" w:eastAsia="等线" w:hAnsi="等线" w:cs="Times New Roman"/>
                <w:lang w:eastAsia="zh-CN"/>
              </w:rPr>
            </w:pPr>
            <w:r w:rsidRPr="00861B4B">
              <w:rPr>
                <w:rFonts w:ascii="等线" w:eastAsia="等线" w:hAnsi="等线" w:cs="Times New Roman" w:hint="eastAsia"/>
                <w:lang w:eastAsia="zh-CN"/>
              </w:rPr>
              <w:t>本题考查的知识点是党的思想路线的科学内涵。党的思想路线的内涵是一切从实际出发，理论联系实际，实事求是，在实践中检验真理和发展真理。其中“一切从实际出发”是实事求是思想路线的前提和基础；“理论联系实际”是实事求是的思想路线的根本途径和方法；“实事求是”是思想路线的本质、核心；“在实践中检验真理和发展真理”是实事求是思想路线的验证条件和目的。选项</w:t>
            </w:r>
            <w:r w:rsidRPr="00861B4B">
              <w:rPr>
                <w:rFonts w:ascii="等线" w:eastAsia="等线" w:hAnsi="等线" w:cs="Times New Roman"/>
                <w:lang w:eastAsia="zh-CN"/>
              </w:rPr>
              <w:t>C并不是思想路线的内涵，故正确答案B。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61B4B" w:rsidRPr="00861B4B">
              <w:rPr>
                <w:rFonts w:ascii="等线" w:eastAsia="等线" w:hAnsi="等线" w:cs="Times New Roman" w:hint="eastAsia"/>
                <w:lang w:eastAsia="zh-CN"/>
              </w:rPr>
              <w:t>思想路线与理论精髓</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近代中国社会最主要的矛盾是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无产阶级和资产阶级的矛盾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农民阶级和地主阶级的矛盾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帝国主义和中华民族的矛盾</w:t>
            </w:r>
          </w:p>
        </w:tc>
      </w:tr>
      <w:tr w:rsidR="006803C8" w:rsidRPr="00B95713" w:rsidTr="0079511E">
        <w:trPr>
          <w:jc w:val="center"/>
        </w:trPr>
        <w:tc>
          <w:tcPr>
            <w:tcW w:w="1200" w:type="dxa"/>
            <w:shd w:val="clear" w:color="auto" w:fill="EEEEEE"/>
          </w:tcPr>
          <w:p w:rsidR="006803C8" w:rsidRPr="00B95713" w:rsidRDefault="006803C8"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03C8" w:rsidRPr="006803C8"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封建主义和人民大众的矛盾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F6DC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本题考查的知识点是近代中国的国情。近代中国是一个半殖民地半封建性质的社会，决定了社会主要矛盾是帝国主义和中华民族的矛盾、封建主义和人民大众的矛盾。其中，帝国主义和中华民族的矛盾是各种矛盾中最主要的矛盾。故正确答案是</w:t>
            </w:r>
            <w:r w:rsidRPr="006803C8">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803C8">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新民主主义革命理论的形成</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中国共产党领导的新民主主义革命是资产阶级性质的民主革命，因为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近代中国是一个半殖民地半封建社会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近代中国社会的主要矛盾是帝国主义和中华民族、封建主义和人民大众的矛盾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民族资产阶级具有革命性</w:t>
            </w:r>
          </w:p>
        </w:tc>
      </w:tr>
      <w:tr w:rsidR="006803C8" w:rsidRPr="00B95713" w:rsidTr="0079511E">
        <w:trPr>
          <w:jc w:val="center"/>
        </w:trPr>
        <w:tc>
          <w:tcPr>
            <w:tcW w:w="1200" w:type="dxa"/>
            <w:shd w:val="clear" w:color="auto" w:fill="EEEEEE"/>
          </w:tcPr>
          <w:p w:rsidR="006803C8" w:rsidRPr="00B95713" w:rsidRDefault="006803C8"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03C8" w:rsidRPr="006803C8"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中国的民主革命首先是反对帝国主义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F6DC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6803C8">
              <w:rPr>
                <w:rFonts w:ascii="等线" w:eastAsia="等线" w:hAnsi="等线" w:cs="Times New Roman"/>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本题考查的知识点是新民主主义革命的性质。决定近代中国革命性质的是近代中国的社会性质和主要矛盾。中国共产党领导民主主义革命时，中国社会的性质仍然是半殖民地半封建社会，主要矛盾仍然是帝国主义和中华民族、封建主义和人民大众的矛盾。所以，虽然中国共产党的阶级基础是产业无产阶级，但其领导的革命仍是资产阶级民主革命。选项</w:t>
            </w:r>
            <w:r w:rsidRPr="006803C8">
              <w:rPr>
                <w:rFonts w:ascii="等线" w:eastAsia="等线" w:hAnsi="等线" w:cs="Times New Roman"/>
                <w:lang w:eastAsia="zh-CN"/>
              </w:rPr>
              <w:t>C的说法没错，但不符合题干要求。革命的性质是由这场革命的主要任务决定的，而革命任务又是由社会性质决定的，我国近代社会性质是一个半殖民地半封建社会的性质，因此中国革命的主要任务是反帝反封建。因此选项D的表</w:t>
            </w:r>
            <w:r w:rsidRPr="006803C8">
              <w:rPr>
                <w:rFonts w:ascii="等线" w:eastAsia="等线" w:hAnsi="等线" w:cs="Times New Roman" w:hint="eastAsia"/>
                <w:lang w:eastAsia="zh-CN"/>
              </w:rPr>
              <w:t>述不全面，中国的民主革命既要反对帝国主义，也要反对封建主义。故正确答案是</w:t>
            </w:r>
            <w:r w:rsidRPr="006803C8">
              <w:rPr>
                <w:rFonts w:ascii="等线" w:eastAsia="等线" w:hAnsi="等线" w:cs="Times New Roman"/>
                <w:lang w:eastAsia="zh-CN"/>
              </w:rPr>
              <w:t>AB。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803C8">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新民主主义革命理论的形成</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毛泽东《在晋绥干部会议上的讲话》提出的重要思想是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新民主主义革命总路线和土改总路线</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中国革命的首要问题是分清敌友</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枪杆子里出政权</w:t>
            </w:r>
          </w:p>
        </w:tc>
      </w:tr>
      <w:tr w:rsidR="006803C8" w:rsidRPr="00B95713" w:rsidTr="0079511E">
        <w:trPr>
          <w:jc w:val="center"/>
        </w:trPr>
        <w:tc>
          <w:tcPr>
            <w:tcW w:w="1200" w:type="dxa"/>
            <w:shd w:val="clear" w:color="auto" w:fill="EEEEEE"/>
          </w:tcPr>
          <w:p w:rsidR="006803C8" w:rsidRPr="00B95713" w:rsidRDefault="006803C8"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03C8" w:rsidRPr="006803C8"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三大法宝</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803C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803C8" w:rsidP="00B95713">
            <w:pPr>
              <w:spacing w:after="0" w:line="240" w:lineRule="auto"/>
              <w:rPr>
                <w:rFonts w:ascii="等线" w:eastAsia="等线" w:hAnsi="等线" w:cs="Times New Roman"/>
                <w:lang w:eastAsia="zh-CN"/>
              </w:rPr>
            </w:pPr>
            <w:r w:rsidRPr="006803C8">
              <w:rPr>
                <w:rFonts w:ascii="等线" w:eastAsia="等线" w:hAnsi="等线" w:cs="Times New Roman" w:hint="eastAsia"/>
                <w:lang w:eastAsia="zh-CN"/>
              </w:rPr>
              <w:t>本题考查的知识点是新民主主义革命总路线。</w:t>
            </w:r>
            <w:r w:rsidRPr="006803C8">
              <w:rPr>
                <w:rFonts w:ascii="等线" w:eastAsia="等线" w:hAnsi="等线" w:cs="Times New Roman"/>
                <w:lang w:eastAsia="zh-CN"/>
              </w:rPr>
              <w:t>1948年4月，毛泽东《在晋绥干部会议上的讲话》中完整地提出了新民主主义革命的总路线，就是无产阶级领导的，人民大众的，反对帝国主义、封建主义和官僚资本主义的革命；并提出了土地改革总路线：依靠贫雇农，团结中农，有步骤地、有分别地消灭封建剥削制度，发展农业生产。选项B是在《中国社会各阶级的分析》（1925年）中提出的，C是在1927年八七会议上提出的，D是在《〈共产党人〉发刊词》（1939年）中提出的，都不符合题干要求。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803C8">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“谁是我们的敌人？谁是我们的朋友？这个问题是革命的首要问题。”这句论断出自毛泽东所写的</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《中国社会各阶级的分析》</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《湖南农民运动考察报告》</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《井冈山的斗争》</w:t>
            </w:r>
          </w:p>
        </w:tc>
      </w:tr>
      <w:tr w:rsidR="00B935CC" w:rsidRPr="00B95713" w:rsidTr="0079511E">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《反对本本主义》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本题考查的知识点是新民主主义革命的动力和对象。分清敌友是中国革命的首要问题。毛泽东在《中国社会各阶级的分析》（</w:t>
            </w:r>
            <w:r w:rsidRPr="00B935CC">
              <w:rPr>
                <w:rFonts w:ascii="等线" w:eastAsia="等线" w:hAnsi="等线" w:cs="Times New Roman"/>
                <w:lang w:eastAsia="zh-CN"/>
              </w:rPr>
              <w:t>1925年）一文中的第一句话就是：“谁是我们的敌人？谁是我们的朋友？这个问题是革命的首要问题。”《湖南农民运动考察报告》（1927年）主要说明农民革命的重要性。《井冈山的斗争》（1928年）提出了“工农武装割据”的思想。故正确答案是 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803C8">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935CC" w:rsidP="0046654F">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中国革命的主力军，无产阶级最可靠的同盟军是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农民</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小资产阶级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民族资产阶级</w:t>
            </w:r>
          </w:p>
        </w:tc>
      </w:tr>
      <w:tr w:rsidR="00B935CC" w:rsidRPr="00B95713" w:rsidTr="0079511E">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大资产阶级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本题考查的知识点是新民主主义革命的动力。中国革命的任务是反帝反封建，封建主义是帝国主义统治中国的社会基础。中国是一个经济落后的农业大国，农民占人口绝大多数，农民既是帝国主义的最大掠夺对象，也是地主阶级最直接的压榨对象，所以农民具有强烈的反帝反封建的革命性。中国无产阶级领导的民主革命，只有与广大农民结成联盟才能完成任务。广大农民特别是贫雇农，是无产阶级最可靠的同盟军。故正确答案是</w:t>
            </w:r>
            <w:r w:rsidRPr="00B935CC">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803C8">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935CC" w:rsidP="00230939">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无产阶级是新民主主义革命的领导阶级，实现无产阶级领导权的核心是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无产阶级对农民的领导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无产阶级对小资产阶级的领导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无产阶级对民族资产阶级的领导</w:t>
            </w:r>
          </w:p>
        </w:tc>
      </w:tr>
      <w:tr w:rsidR="00B935CC" w:rsidRPr="00B95713" w:rsidTr="0079511E">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无产阶级对知识分子的领导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本题考查的知识点是新民主主义革命的领导权问题。无产阶级是新民主主义革命的领导阶级，但因为无产阶级人数较少，必须联合农民、小资产阶级和民主资产阶级。其中农民阶级占中国人口的大多数，又处于社会最底层，所以无产阶级只有与广大农民结成紧密联盟才能完成革命任务。广大农民特别是贫雇农，是无产阶级最可靠的同盟军。故正确答案是</w:t>
            </w:r>
            <w:r w:rsidRPr="00B935CC">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935CC" w:rsidP="00CE09DB">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无产阶级及其政党实现对新民主主义革命的领导，关键是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建立以工农联盟为基础的广泛统一战线</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坚持独立自主原则，对资产阶级实行又联合又斗争的方针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建立一支强大的革命武装</w:t>
            </w:r>
          </w:p>
        </w:tc>
      </w:tr>
      <w:tr w:rsidR="00B935CC" w:rsidRPr="00B95713" w:rsidTr="0079511E">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加强无产阶级政党自身的建设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本题考查的知识点是中国共产党争取和实现民主革命领导权的基本经验。无产阶级及其政党要实现自己的领导权，必须建立巩固的工农联盟，并在此基础上建立最广泛的革命统一战线，这是无产阶级及其政党实现对革命领导权的关键。选项</w:t>
            </w:r>
            <w:r w:rsidRPr="00B935CC">
              <w:rPr>
                <w:rFonts w:ascii="等线" w:eastAsia="等线" w:hAnsi="等线" w:cs="Times New Roman"/>
                <w:lang w:eastAsia="zh-CN"/>
              </w:rPr>
              <w:t>B是保证无产阶级领导权的基本策略；C是保证无产阶级领导权的坚强支柱；D是实现无产阶级领导权的根本保证。故正确答案是A。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lang w:eastAsia="zh-CN"/>
              </w:rPr>
              <w:t>1948年4月，毛泽东《在晋绥干部会议上的讲话》中提出了新民主主义革命的总路线，其主要内容是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无产阶级领导的革命</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人民大众的革命</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反对帝国主义和封建主义</w:t>
            </w:r>
          </w:p>
        </w:tc>
      </w:tr>
      <w:tr w:rsidR="00B935CC" w:rsidRPr="00B95713" w:rsidTr="0079511E">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反对官僚资本主义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935CC" w:rsidP="00B95713">
            <w:pPr>
              <w:spacing w:after="0" w:line="240" w:lineRule="auto"/>
              <w:rPr>
                <w:rFonts w:ascii="等线" w:eastAsia="等线" w:hAnsi="等线" w:cs="Times New Roman"/>
                <w:lang w:eastAsia="zh-CN"/>
              </w:rPr>
            </w:pPr>
            <w:r w:rsidRPr="00B935CC">
              <w:rPr>
                <w:rFonts w:ascii="等线" w:eastAsia="等线" w:hAnsi="等线" w:cs="Times New Roman" w:hint="eastAsia"/>
                <w:lang w:eastAsia="zh-CN"/>
              </w:rPr>
              <w:t>本题考查的知识点是新民主主义革命总路线的内容。</w:t>
            </w:r>
            <w:r w:rsidRPr="00B935CC">
              <w:rPr>
                <w:rFonts w:ascii="等线" w:eastAsia="等线" w:hAnsi="等线" w:cs="Times New Roman"/>
                <w:lang w:eastAsia="zh-CN"/>
              </w:rPr>
              <w:t>1948年4月，毛泽东《在晋绥干部会议上的讲话》中提出了完整的新民主主义革命总路线。其主要内容是：新民主主义革命是无产阶级领导的，人民大众的，反对帝国主义、封建主义和官僚资本主义的革命。故正确答案是A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803C8" w:rsidRPr="006803C8">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416F5" w:rsidP="00CE09DB">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中国的红色政权能够存在和发展的根本原因是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共产党制定了正确的路线、方针和政策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中国是一个经济政治发展不平衡的半殖民地半封建国家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革命形势的继续发展</w:t>
            </w:r>
          </w:p>
        </w:tc>
      </w:tr>
      <w:tr w:rsidR="005416F5" w:rsidRPr="00B95713" w:rsidTr="0079511E">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相当力量的正式红军的存在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416F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本题考查的知识点是农村包围城市革命道路形成的依据。毛泽东在《中国的红色政权为什么能够存在》（</w:t>
            </w:r>
            <w:r w:rsidRPr="005416F5">
              <w:rPr>
                <w:rFonts w:ascii="等线" w:eastAsia="等线" w:hAnsi="等线" w:cs="Times New Roman"/>
                <w:lang w:eastAsia="zh-CN"/>
              </w:rPr>
              <w:t>1928年）中分析了红色政权存在和发展的几个因素：第一、中国近代的半殖民地半封建社会导致了政治经济发展不平衡，农村一直是统治势力薄弱的地方，有利于红色政权的存在。第二、中国社会的主要矛盾没有改变，革命形势仍在向前发展。第三、大革命在工农民众中产生的影响。第四、相当力量正式红军的存在。第五、共产党政策的不错误。其中中国近代的基本国情是红色政权存在的根本原因。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5416F5" w:rsidRPr="005416F5">
              <w:rPr>
                <w:rFonts w:ascii="等线" w:eastAsia="等线" w:hAnsi="等线" w:cs="Times New Roman" w:hint="eastAsia"/>
                <w:lang w:eastAsia="zh-CN"/>
              </w:rPr>
              <w:t>新民主主义革命的道路和基本经验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中国的红色政权能够存在和发展的根本原因是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共产党制定了正确的路线、方针和政策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中国是一个经济政治发展不平衡的半殖民地半封建国家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革命形势的继续发展</w:t>
            </w:r>
          </w:p>
        </w:tc>
      </w:tr>
      <w:tr w:rsidR="005416F5" w:rsidRPr="00B95713" w:rsidTr="0079511E">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相当力量的正式红军的存在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416F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本题考查的知识点是农村包围城市革命道路形成的依据。毛泽东在《中国的红色政权为什么能够存在》（</w:t>
            </w:r>
            <w:r w:rsidRPr="005416F5">
              <w:rPr>
                <w:rFonts w:ascii="等线" w:eastAsia="等线" w:hAnsi="等线" w:cs="Times New Roman"/>
                <w:lang w:eastAsia="zh-CN"/>
              </w:rPr>
              <w:t>1928年）中分析了红色政权存在和发展的几个因素：第一、中国近代的半殖民地半封建社会导致了政治经济发展不平衡，农村一直是统治势力薄弱的地方，有利于红色政权的存在。第二、中国社会的主要矛盾没有改变，革命形势仍在向前发展。第三、大革命在工农民众中产生的影响。第四、相当力量正式红军的存在。第五、共产党政策的不错误。其中中国近代的基本国情是红色政权存在的根本原因。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5416F5" w:rsidRPr="005416F5">
              <w:rPr>
                <w:rFonts w:ascii="等线" w:eastAsia="等线" w:hAnsi="等线" w:cs="Times New Roman" w:hint="eastAsia"/>
                <w:lang w:eastAsia="zh-CN"/>
              </w:rPr>
              <w:t>新民主主义革命的道路和基本经验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416F5" w:rsidP="00710034">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毛泽东提出的“工农武装割据”思想主要是指</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土地革命</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武装斗争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统一战线</w:t>
            </w:r>
          </w:p>
        </w:tc>
      </w:tr>
      <w:tr w:rsidR="005416F5" w:rsidRPr="00B95713" w:rsidTr="0079511E">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农村革命根据地</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r w:rsidR="005416F5">
              <w:rPr>
                <w:rFonts w:ascii="等线" w:eastAsia="等线" w:hAnsi="等线" w:cs="Times New Roman"/>
                <w:lang w:eastAsia="zh-CN"/>
              </w:rPr>
              <w:t>BD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本题考查的知识点是农村包围城市革命道路的内涵。毛泽东在《井冈山的斗争》（</w:t>
            </w:r>
            <w:r w:rsidRPr="005416F5">
              <w:rPr>
                <w:rFonts w:ascii="等线" w:eastAsia="等线" w:hAnsi="等线" w:cs="Times New Roman"/>
                <w:lang w:eastAsia="zh-CN"/>
              </w:rPr>
              <w:t>1928年）中把中国革命的道路概括为“工农武装割据”：在中国共产党的领导下，以土地革命为基本内容，以武装斗争为主要斗争形式，以农村革命根据地为战略阵地，三者密切结合。“统一战线”是新民主主义革命的基本经验之一，不是农村包围城市道路的内涵。故正确答案是AB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5416F5" w:rsidRPr="005416F5">
              <w:rPr>
                <w:rFonts w:ascii="等线" w:eastAsia="等线" w:hAnsi="等线" w:cs="Times New Roman" w:hint="eastAsia"/>
                <w:lang w:eastAsia="zh-CN"/>
              </w:rPr>
              <w:t>新民主主义革命的道路和基本经验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毛泽东首次阐述中国共产党在中国革命中的三个基本问题</w:t>
            </w:r>
            <w:r w:rsidRPr="005416F5">
              <w:rPr>
                <w:rFonts w:ascii="等线" w:eastAsia="等线" w:hAnsi="等线" w:cs="Times New Roman"/>
                <w:lang w:eastAsia="zh-CN"/>
              </w:rPr>
              <w:t>(三大法宝)的著作是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《反对本本主义》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《在晋绥干部会议上的讲话》</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《〈共产党人〉发刊词》</w:t>
            </w:r>
          </w:p>
        </w:tc>
      </w:tr>
      <w:tr w:rsidR="005416F5" w:rsidRPr="00B95713" w:rsidTr="0079511E">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5416F5" w:rsidP="00B95713">
            <w:pPr>
              <w:spacing w:after="0" w:line="240" w:lineRule="auto"/>
              <w:rPr>
                <w:rFonts w:ascii="等线" w:eastAsia="等线" w:hAnsi="等线" w:cs="Times New Roman"/>
                <w:lang w:eastAsia="zh-CN"/>
              </w:rPr>
            </w:pPr>
            <w:r w:rsidRPr="005416F5">
              <w:rPr>
                <w:rFonts w:ascii="等线" w:eastAsia="等线" w:hAnsi="等线" w:cs="Times New Roman" w:hint="eastAsia"/>
                <w:lang w:eastAsia="zh-CN"/>
              </w:rPr>
              <w:t>《论人民民主专政》</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416F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本题考查的知识点是论述新民主主义革命基本经验的文献。毛泽东在《〈共产党人〉发刊词》（</w:t>
            </w:r>
            <w:r w:rsidRPr="008739E1">
              <w:rPr>
                <w:rFonts w:ascii="等线" w:eastAsia="等线" w:hAnsi="等线" w:cs="Times New Roman"/>
                <w:lang w:eastAsia="zh-CN"/>
              </w:rPr>
              <w:t>1939年）中指出：统一战线、武装斗争、党的建设，是中国共产党在中国革命中的三个基本问题，三个主要法宝，正确理解了这三个问题及其相互关系就等于正确理解了全部中国革命。《反对本本主义》（1930年）初步形成了实事求是的思想路线。《在晋绥干部会议上的讲话》（1948年）概括了新民主主义革命总路线。《论人民民主专政》（1949年）再次集中概括了中国革命的三大法宝，还阐述了即将成立的中华人民共和国的国家性质，各阶级在国家中的地位及其</w:t>
            </w:r>
            <w:r w:rsidRPr="008739E1">
              <w:rPr>
                <w:rFonts w:ascii="等线" w:eastAsia="等线" w:hAnsi="等线" w:cs="Times New Roman" w:hint="eastAsia"/>
                <w:lang w:eastAsia="zh-CN"/>
              </w:rPr>
              <w:t>相互关系，以及国家的对内、对外政策等。故正确答案是</w:t>
            </w:r>
            <w:r w:rsidRPr="008739E1">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5416F5" w:rsidRPr="005416F5">
              <w:rPr>
                <w:rFonts w:ascii="等线" w:eastAsia="等线" w:hAnsi="等线" w:cs="Times New Roman" w:hint="eastAsia"/>
                <w:lang w:eastAsia="zh-CN"/>
              </w:rPr>
              <w:t>新民主主义革命的道路和基本经验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毛泽东在《〈共产党人〉发刊词》中指出：中国革命战胜敌人的两个基本武器是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武装斗争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统一战线</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党的组织</w:t>
            </w:r>
          </w:p>
        </w:tc>
      </w:tr>
      <w:tr w:rsidR="008739E1" w:rsidRPr="00B95713" w:rsidTr="0079511E">
        <w:trPr>
          <w:jc w:val="center"/>
        </w:trPr>
        <w:tc>
          <w:tcPr>
            <w:tcW w:w="1200" w:type="dxa"/>
            <w:shd w:val="clear" w:color="auto" w:fill="EEEEEE"/>
          </w:tcPr>
          <w:p w:rsidR="008739E1" w:rsidRPr="00B95713" w:rsidRDefault="008739E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739E1" w:rsidRPr="008739E1"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议会斗争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739E1"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710034">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本题考查的知识点是新民主主义革命的三大法宝之间的关系。毛泽东在《〈共产党人〉发刊词》（</w:t>
            </w:r>
            <w:r w:rsidRPr="008739E1">
              <w:rPr>
                <w:rFonts w:ascii="等线" w:eastAsia="等线" w:hAnsi="等线" w:cs="Times New Roman"/>
                <w:lang w:eastAsia="zh-CN"/>
              </w:rPr>
              <w:t>1939年）中指出统一战线、武装斗争、党的建设是中国共产党在中国革命中的三个基本问题，三个主要法宝。无产阶级同资产阶级建立或被迫分裂革命的统一战线，主要的革命形式是武装斗争，这是中国共产党领导的资产阶级民主革命过程中的两个基本特点。统一战线和武装斗争是战胜敌人的两个基本武器，统一战线是实行武装斗争的统一战线，武装斗争要有统一战线的配合与支持，而党的组织则是掌握这两个武器对敌冲锋陷阵的英勇战士。正确理解了这三个基本问题及其相</w:t>
            </w:r>
            <w:r w:rsidRPr="008739E1">
              <w:rPr>
                <w:rFonts w:ascii="等线" w:eastAsia="等线" w:hAnsi="等线" w:cs="Times New Roman" w:hint="eastAsia"/>
                <w:lang w:eastAsia="zh-CN"/>
              </w:rPr>
              <w:t>互关系就等于正确理解了全部中国革命。故正确答案是</w:t>
            </w:r>
            <w:r w:rsidRPr="008739E1">
              <w:rPr>
                <w:rFonts w:ascii="等线" w:eastAsia="等线" w:hAnsi="等线" w:cs="Times New Roman"/>
                <w:lang w:eastAsia="zh-CN"/>
              </w:rPr>
              <w:t>AB。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5416F5" w:rsidRPr="005416F5">
              <w:rPr>
                <w:rFonts w:ascii="等线" w:eastAsia="等线" w:hAnsi="等线" w:cs="Times New Roman" w:hint="eastAsia"/>
                <w:lang w:eastAsia="zh-CN"/>
              </w:rPr>
              <w:t>新民主主义革命的道路和基本经验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新民主主义革命统一战线中的两个联盟是指</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工人阶级和农民及其他劳动者的联盟</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工人阶级和小资产阶级及其他劳动者的联盟</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工人阶级和民族资产阶级及其他可以合作的非劳动人民联盟</w:t>
            </w:r>
          </w:p>
        </w:tc>
      </w:tr>
      <w:tr w:rsidR="008739E1" w:rsidRPr="00B95713" w:rsidTr="0079511E">
        <w:trPr>
          <w:jc w:val="center"/>
        </w:trPr>
        <w:tc>
          <w:tcPr>
            <w:tcW w:w="1200" w:type="dxa"/>
            <w:shd w:val="clear" w:color="auto" w:fill="EEEEEE"/>
          </w:tcPr>
          <w:p w:rsidR="008739E1" w:rsidRPr="00B95713" w:rsidRDefault="008739E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739E1" w:rsidRPr="008739E1" w:rsidRDefault="008739E1" w:rsidP="00B95713">
            <w:pPr>
              <w:spacing w:after="0" w:line="240" w:lineRule="auto"/>
              <w:rPr>
                <w:rFonts w:ascii="等线" w:eastAsia="等线" w:hAnsi="等线" w:cs="Times New Roman"/>
                <w:lang w:eastAsia="zh-CN"/>
              </w:rPr>
            </w:pPr>
            <w:r w:rsidRPr="008739E1">
              <w:rPr>
                <w:rFonts w:ascii="等线" w:eastAsia="等线" w:hAnsi="等线" w:cs="Times New Roman" w:hint="eastAsia"/>
                <w:lang w:eastAsia="zh-CN"/>
              </w:rPr>
              <w:t>工人阶级和大地主大资产阶级及其他可以合作的非劳动人民联盟</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1003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6C233B">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6C233B" w:rsidP="00B95713">
            <w:pPr>
              <w:spacing w:after="0" w:line="240" w:lineRule="auto"/>
              <w:rPr>
                <w:rFonts w:ascii="等线" w:eastAsia="等线" w:hAnsi="等线" w:cs="Times New Roman"/>
                <w:lang w:eastAsia="zh-CN"/>
              </w:rPr>
            </w:pPr>
            <w:r w:rsidRPr="006C233B">
              <w:rPr>
                <w:rFonts w:ascii="等线" w:eastAsia="等线" w:hAnsi="等线" w:cs="Times New Roman" w:hint="eastAsia"/>
                <w:lang w:eastAsia="zh-CN"/>
              </w:rPr>
              <w:t>本题考查的知识点是新民主义革命统一战线的两个联盟。第一，工人阶级和农民及其他劳动者的联盟。第二，工人阶级和民族资产阶级及其他可以合作的非劳动人民的联盟。其中，第一个联盟是统一战线的基础。故正确答案是</w:t>
            </w:r>
            <w:r w:rsidRPr="006C233B">
              <w:rPr>
                <w:rFonts w:ascii="等线" w:eastAsia="等线" w:hAnsi="等线" w:cs="Times New Roman"/>
                <w:lang w:eastAsia="zh-CN"/>
              </w:rPr>
              <w:t>AC。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6C233B" w:rsidRPr="005416F5">
              <w:rPr>
                <w:rFonts w:ascii="等线" w:eastAsia="等线" w:hAnsi="等线" w:cs="Times New Roman" w:hint="eastAsia"/>
                <w:lang w:eastAsia="zh-CN"/>
              </w:rPr>
              <w:t>新民主主义革命的道路和基本经验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中国的新民主主义社会是一个</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独立的社会形态</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过渡性质的社会形态</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资本主义性质的社会形态</w:t>
            </w:r>
          </w:p>
        </w:tc>
      </w:tr>
      <w:tr w:rsidR="00F37845" w:rsidRPr="00B95713" w:rsidTr="0079511E">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社会主义性质的社会形态</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3784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本题考查的知识点是新民主主义社会的性质。新民主主义社会是一个过渡性质的社会，而不是一个独立的社会形态。在新民主主义社会中，社会主义因素和非社会主义因素彼此斗争着。由于社会主义因素的优越性和领导地位，加上有利的国际形势，决定了社会主义因素将不断增长并取得最后胜利。因此，新民主主义社会是属于社会主义体系的和逐步过渡到社会主义社会的过渡性质的社会。故正确答案是</w:t>
            </w:r>
            <w:r w:rsidRPr="00F37845">
              <w:rPr>
                <w:rFonts w:ascii="等线" w:eastAsia="等线" w:hAnsi="等线" w:cs="Times New Roman"/>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710034"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从新民主主义到社会主义的转变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hint="eastAsia"/>
                <w:lang w:eastAsia="zh-CN"/>
              </w:rPr>
              <w:t>037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37845" w:rsidP="00710034">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中国的新民主主义社会从属于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资本主义制度体系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从资本主义向社会主义过渡的制度体系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社会主义制度体系</w:t>
            </w:r>
          </w:p>
        </w:tc>
      </w:tr>
      <w:tr w:rsidR="00F37845" w:rsidRPr="00B95713" w:rsidTr="0079511E">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独立的制度体系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3784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本题考查的知识点是新民主主义社会的性质。新民主主义社会是一个过渡性质的社会，而不是一个独立的社会形态。在新民主主义社会中，社会主义因素和非社会主义因素彼此斗争着。由于社会主义因素的优越性和领导地位，加上有利的国际形势，这就决定了社会主义因素将不断增长并取得最后胜利。因此，新民主主义社会是属于社会主义体系的。故正确答案是</w:t>
            </w:r>
            <w:r w:rsidRPr="00F37845">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从新民主主义到社会主义的转变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新中国成立后的头三年，国内的主要矛盾是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人民大众同帝国主义、封建主义及国民党残余的矛盾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工人阶级同资产阶级、社会主义道路同资本主义道路的矛盾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帝国主义同中华民族的矛盾、封建主义同人民大众的矛盾</w:t>
            </w:r>
          </w:p>
        </w:tc>
      </w:tr>
      <w:tr w:rsidR="00F37845" w:rsidRPr="00B95713" w:rsidTr="0079511E">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人民群众日益增长的物质文化需要和落后生产力之间的矛盾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3784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lang w:eastAsia="zh-CN"/>
              </w:rPr>
              <w:t>本题考查的知识点是新中国成立初期社会的主要矛盾。新中国成立时，虽然国民党反动统治已经被推翻，但民主革命的任务还未完成。三大敌人的残余还是当时中国社会前进的主要障碍。这说明建国后头三年，人民大众同帝国主义、封建主义及国民党残余的矛盾是国内的主要矛盾。选项B是1953年到1956年中国社会的主要矛盾；选项C是中国近代社会的主要矛盾；选项D是1956年以后中国社会的主要矛盾。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从新民主主义到社会主义的转变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lang w:eastAsia="zh-CN"/>
              </w:rPr>
              <w:t>1953-1956年中国社会的主要矛盾是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人民大众同帝国主义、封建主义及国民党残余的矛盾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无产阶级与民族资产阶级矛盾；中国同帝国主义国家之间的矛盾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落后的农业国与先进工业国之间的矛盾</w:t>
            </w:r>
          </w:p>
        </w:tc>
      </w:tr>
      <w:tr w:rsidR="00F37845" w:rsidRPr="00B95713" w:rsidTr="0079511E">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人民群众日益增长的物质文化需要和落后生产力之间的矛盾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本题考查的知识点是</w:t>
            </w:r>
            <w:r w:rsidRPr="00F37845">
              <w:rPr>
                <w:rFonts w:ascii="等线" w:eastAsia="等线" w:hAnsi="等线" w:cs="Times New Roman"/>
                <w:lang w:eastAsia="zh-CN"/>
              </w:rPr>
              <w:t>1953-1956年中国社会的主要矛盾。到1952年，国内阶级关系发生历史性的变化，无产阶级同资产阶级之间限制和反限制的斗争已经成为新民主主义国家的内部阶级斗争的主要形式，因而当时国内的主要矛盾是工人阶级与民族资产阶级的矛盾；在国外是中国同帝国主义国家之间的矛盾。选项A是建国头三年的主要矛盾，C、D是1956年以后中国社会的主要矛盾，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从新民主主义到社会主义的转变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新民主主义社会的主要矛盾是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工人阶级同资产阶级的矛盾，中国同帝国主义国家之间的矛盾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人民大众同帝国主义、封建主义及国民党残余的矛盾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生产力和生产关系之间的矛盾</w:t>
            </w:r>
          </w:p>
        </w:tc>
      </w:tr>
      <w:tr w:rsidR="00F37845" w:rsidRPr="00B95713" w:rsidTr="0079511E">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上层建筑和经济基础之间的矛盾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3454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F37845">
              <w:rPr>
                <w:rFonts w:ascii="等线" w:eastAsia="等线" w:hAnsi="等线" w:cs="Times New Roman"/>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本题考查的知识点是新民主主义社会的主要矛盾。新中国成立时，虽然国民党反动统治已经被推翻，但民主革命的任务还未完成，三大敌人的残余还是当时中国社会前进的主要障碍。因此，毛泽东在七届三中全会上提出了“不要四面出击”的方针，提出要集中力量肃清国民党残余、特务、土匪，推翻地主阶级，解放台湾、西藏，跟帝国主义斗争到底。这说明建国后头三年主要矛盾是人民大众同帝国主义、封建主义及国民党残余的矛盾。到</w:t>
            </w:r>
            <w:r w:rsidRPr="00F37845">
              <w:rPr>
                <w:rFonts w:ascii="等线" w:eastAsia="等线" w:hAnsi="等线" w:cs="Times New Roman"/>
                <w:lang w:eastAsia="zh-CN"/>
              </w:rPr>
              <w:t>1952年，随着国民党残余势力的被消灭，镇压反革命运动的胜利，特别是土地改革的完成，国内阶级关系发生了历史性的变化，当时无产</w:t>
            </w:r>
            <w:r w:rsidRPr="00F37845">
              <w:rPr>
                <w:rFonts w:ascii="等线" w:eastAsia="等线" w:hAnsi="等线" w:cs="Times New Roman" w:hint="eastAsia"/>
                <w:lang w:eastAsia="zh-CN"/>
              </w:rPr>
              <w:t>阶级和资产阶级之间限制和反限制的斗争表现突出，因此在消灭地主阶级和官僚资产阶级以后，国内的主要矛盾转化为工人阶级与民族资产阶级之间的矛盾，国外的主要矛盾则是中国同帝国主义国家之间的矛盾。故正确答案是</w:t>
            </w:r>
            <w:r w:rsidRPr="00F37845">
              <w:rPr>
                <w:rFonts w:ascii="等线" w:eastAsia="等线" w:hAnsi="等线" w:cs="Times New Roman"/>
                <w:lang w:eastAsia="zh-CN"/>
              </w:rPr>
              <w:t>AB。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D34544"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从新民主主义到社会主义的转变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中国革命的主力军，无产阶级最可靠的同盟军是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农民</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小资产阶级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37845" w:rsidP="00B95713">
            <w:pPr>
              <w:spacing w:after="0" w:line="240" w:lineRule="auto"/>
              <w:rPr>
                <w:rFonts w:ascii="等线" w:eastAsia="等线" w:hAnsi="等线" w:cs="Times New Roman"/>
                <w:lang w:eastAsia="zh-CN"/>
              </w:rPr>
            </w:pPr>
            <w:r w:rsidRPr="00F37845">
              <w:rPr>
                <w:rFonts w:ascii="等线" w:eastAsia="等线" w:hAnsi="等线" w:cs="Times New Roman" w:hint="eastAsia"/>
                <w:lang w:eastAsia="zh-CN"/>
              </w:rPr>
              <w:t>民族资产阶级</w:t>
            </w:r>
          </w:p>
        </w:tc>
      </w:tr>
      <w:tr w:rsidR="00C56009" w:rsidRPr="00B95713" w:rsidTr="0079511E">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F37845"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大资产阶级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56009" w:rsidP="00D34544">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本题考查的知识点是新民主主义革命的动力。中国革命的任务是反帝反封建，封建主义是帝国主义统治中国的社会基础。中国是一个经济落后的农业大国，农民占人口绝大多数，农民既是帝国主义的最大掠夺对象，也是地主阶级最直接的压榨对象，所以农民具有强烈的反帝反封建的革命性。中国无产阶级领导的民主革命，只有与广大农民结成联盟才能完成任务。广大农民特别是贫雇农，是无产阶级最可靠的同盟军。故正确答案是</w:t>
            </w:r>
            <w:r w:rsidRPr="00C56009">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无产阶级是新民主主义革命的领导阶级，实现无产阶级领导权的核心是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无产阶级对农民的领导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无产阶级对小资产阶级的领导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无产阶级对民族资产阶级的领导</w:t>
            </w:r>
          </w:p>
        </w:tc>
      </w:tr>
      <w:tr w:rsidR="00C56009" w:rsidRPr="00B95713" w:rsidTr="0079511E">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无产阶级对知识分子的领导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本题考查的知识点是新民主主义革命的领导权问题。无产阶级是新民主主义革命的领导阶级，但因为无产阶级人数较少，必须联合农民、小资产阶级和民主资产阶级。其中农民阶级占中国人口的大多数，又处于社会最底层，所以无产阶级只有与广大农民结成紧密联盟才能完成革命任务。广大农民特别是贫雇农，是无产阶级最可靠的同盟军。故正确答案是</w:t>
            </w:r>
            <w:r w:rsidRPr="00C56009">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无产阶级及其政党实现对新民主主义革命的领导，关键是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建立以工农联盟为基础的广泛统一战线</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坚持独立自主原则，对资产阶级实行又联合又斗争的方针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建立一支强大的革命武装</w:t>
            </w:r>
          </w:p>
        </w:tc>
      </w:tr>
      <w:tr w:rsidR="00C56009" w:rsidRPr="00B95713" w:rsidTr="0079511E">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加强无产阶级政党自身的建设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本题考查的知识点是中国共产党争取和实现民主革命领导权的基本经验。无产阶级及其政党要实现自己的领导权，必须建立巩固的工农联盟，并在此基础上建立最广泛的革命统一战线，这是无产阶级及其政党实现对革命领导权的关键。选项</w:t>
            </w:r>
            <w:r w:rsidRPr="00C56009">
              <w:rPr>
                <w:rFonts w:ascii="等线" w:eastAsia="等线" w:hAnsi="等线" w:cs="Times New Roman"/>
                <w:lang w:eastAsia="zh-CN"/>
              </w:rPr>
              <w:t>B是保证无产阶级领导权的基本策略；C是保证无产阶级领导权的坚强支柱；D是实现无产阶级领导权的根本保证。故正确答案是A。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56009" w:rsidP="0098332C">
            <w:pPr>
              <w:spacing w:after="0" w:line="240" w:lineRule="auto"/>
              <w:rPr>
                <w:rFonts w:ascii="等线" w:eastAsia="等线" w:hAnsi="等线" w:cs="Times New Roman"/>
                <w:lang w:eastAsia="zh-CN"/>
              </w:rPr>
            </w:pPr>
            <w:r w:rsidRPr="00C56009">
              <w:rPr>
                <w:rFonts w:ascii="等线" w:eastAsia="等线" w:hAnsi="等线" w:cs="Times New Roman"/>
                <w:lang w:eastAsia="zh-CN"/>
              </w:rPr>
              <w:t>1948年4月，毛泽东《在晋绥干部会议上的讲话》中提出了新民主主义革命的总路线，其主要内容是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无产阶级领导的革命</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人民大众的革命</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反对帝国主义和封建主义</w:t>
            </w:r>
          </w:p>
        </w:tc>
      </w:tr>
      <w:tr w:rsidR="00C56009" w:rsidRPr="00B95713" w:rsidTr="0079511E">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反对官僚资本主义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本题考查的知识点是新民主主义革命总路线的内容。</w:t>
            </w:r>
            <w:r w:rsidRPr="00C56009">
              <w:rPr>
                <w:rFonts w:ascii="等线" w:eastAsia="等线" w:hAnsi="等线" w:cs="Times New Roman"/>
                <w:lang w:eastAsia="zh-CN"/>
              </w:rPr>
              <w:t>1948年4月，毛泽东《在晋绥干部会议上的讲话》中提出了完整的新民主主义革命总路线。其主要内容是：新民主主义革命是无产阶级领导的，人民大众的，反对帝国主义、封建主义和官僚资本主义的革命。故正确答案是A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F37845" w:rsidRPr="00F37845">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56009" w:rsidP="0098332C">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中国新民主主义革命的对象包括</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帝国主义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封建主义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官僚资本主义</w:t>
            </w:r>
          </w:p>
        </w:tc>
      </w:tr>
      <w:tr w:rsidR="00C56009" w:rsidRPr="00B95713" w:rsidTr="0079511E">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民族资本主义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r w:rsidR="00C56009">
              <w:rPr>
                <w:rFonts w:ascii="等线" w:eastAsia="等线" w:hAnsi="等线" w:cs="Times New Roman"/>
                <w:lang w:eastAsia="zh-CN"/>
              </w:rPr>
              <w:t>BC</w:t>
            </w:r>
          </w:p>
        </w:tc>
      </w:tr>
      <w:tr w:rsidR="00B95713" w:rsidRPr="00B95713" w:rsidTr="0079511E">
        <w:trPr>
          <w:trHeight w:val="271"/>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本题考查的知识点是新民主主义革命的对象。帝国主义是中国革命的首要对象，因为帝国主义直接阻碍中国的经济发展和社会进步。封建主义是中国革命的另一个主要对象，因为封建主义是中国经济现代化和政治民主化的主要障碍。中国近代的资本主义分为民族资本主义和官僚资本主义。官僚资本主义是新民主主义革命的又一对象，因为官僚资本主义具有买办性、封建性和垄断性，严重阻碍社会生产力的进步。新民主主义革命不是反对所有的资本主义：第一，在经济落后的半殖民地半封建的中国，民族资本主义是一种比较进步生产关系。第二，由于受到帝国主义和封建主义的压迫和束缚，民族资产阶级具有革命要求，是革命动力之一。故正确答案是</w:t>
            </w:r>
            <w:r w:rsidRPr="00C56009">
              <w:rPr>
                <w:rFonts w:ascii="等线" w:eastAsia="等线" w:hAnsi="等线" w:cs="Times New Roman"/>
                <w:lang w:eastAsia="zh-CN"/>
              </w:rPr>
              <w:t>ABC。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C56009" w:rsidRPr="00C56009">
              <w:rPr>
                <w:rFonts w:ascii="等线" w:eastAsia="等线" w:hAnsi="等线" w:cs="Times New Roman" w:hint="eastAsia"/>
                <w:lang w:eastAsia="zh-CN"/>
              </w:rPr>
              <w:t>新民主主义革命的总路线和基本纲领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56009" w:rsidP="0098332C">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我国农业合作化过程中建立的高级农业生产合作社的性质是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新民主主义性质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社会主义萌芽性质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半社会主义性质</w:t>
            </w:r>
          </w:p>
        </w:tc>
      </w:tr>
      <w:tr w:rsidR="00C56009" w:rsidRPr="00B95713" w:rsidTr="0079511E">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社会主义性质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本题考查的知识点是对高级农业生产合作社的认识。当时的农业社会主义改造经历了社会主义萌芽性质的临时互助组到常年互助组，发展到半社会主义性质的初级农业生产合作社，再到社会主义性质的高级农业合作社，由低级到高级逐步过渡的形式，引导农民逐步摆脱私有制。高级农业生产合作社的性质是社会主义的，故正确答案是</w:t>
            </w:r>
            <w:r w:rsidRPr="00C56009">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C56009" w:rsidRPr="00C56009">
              <w:rPr>
                <w:rFonts w:ascii="等线" w:eastAsia="等线" w:hAnsi="等线" w:cs="Times New Roman" w:hint="eastAsia"/>
                <w:lang w:eastAsia="zh-CN"/>
              </w:rPr>
              <w:t>社会主义改造道路和历史经验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56009" w:rsidP="0098332C">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在中国商业社会主义改造中所采取的低级形式的国家资本主义是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委托加工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计划订货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统购包销</w:t>
            </w:r>
          </w:p>
        </w:tc>
      </w:tr>
      <w:tr w:rsidR="00C56009" w:rsidRPr="00B95713" w:rsidTr="0079511E">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C56009" w:rsidP="00B95713">
            <w:pPr>
              <w:spacing w:after="0" w:line="240" w:lineRule="auto"/>
              <w:rPr>
                <w:rFonts w:ascii="等线" w:eastAsia="等线" w:hAnsi="等线" w:cs="Times New Roman"/>
                <w:lang w:eastAsia="zh-CN"/>
              </w:rPr>
            </w:pPr>
            <w:r w:rsidRPr="00C56009">
              <w:rPr>
                <w:rFonts w:ascii="等线" w:eastAsia="等线" w:hAnsi="等线" w:cs="Times New Roman" w:hint="eastAsia"/>
                <w:lang w:eastAsia="zh-CN"/>
              </w:rPr>
              <w:t>经销代销</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本题考查的知识点是低级形式的国家资本主义。在资本主义工商业的社会主义改造中，采取了从低级国家资本主义形式到高级国家资本主义形式的过渡形式。低级国家资本主义形式包括委托加工、计划订货、统购包销、委托经销代销等，其中委托加工、计划订货、统购包销是在工业中实行的，在商业中实行的是经销代销。故正确答案是</w:t>
            </w:r>
            <w:r w:rsidRPr="00865685">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98332C"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C56009" w:rsidRPr="00C56009">
              <w:rPr>
                <w:rFonts w:ascii="等线" w:eastAsia="等线" w:hAnsi="等线" w:cs="Times New Roman" w:hint="eastAsia"/>
                <w:lang w:eastAsia="zh-CN"/>
              </w:rPr>
              <w:t>社会主义改造道路和历史经验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对资本主义工商业实行社会主义改造，实现从资本主义私有制到社会主义公有制的过渡，具有决定意义的重大步骤是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委托加工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计划订货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统购包销</w:t>
            </w:r>
          </w:p>
        </w:tc>
      </w:tr>
      <w:tr w:rsidR="00865685" w:rsidRPr="00B95713" w:rsidTr="0079511E">
        <w:trPr>
          <w:jc w:val="center"/>
        </w:trPr>
        <w:tc>
          <w:tcPr>
            <w:tcW w:w="1200" w:type="dxa"/>
            <w:shd w:val="clear" w:color="auto" w:fill="EEEEEE"/>
          </w:tcPr>
          <w:p w:rsidR="00865685" w:rsidRPr="00B95713" w:rsidRDefault="0086568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5685" w:rsidRPr="00865685"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全行业公私合营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6568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本题考查的知识点是高级形式的国家资本主义。在资本主义工商业的社会主义改造中，采取了从低级国家资本主义形式到高级国家资本主义形式的过渡形式。高级国家资本主义形式是指公私合营，包括个别行业的公私合营和全行业公私合营两个阶段。其中全行业公私合营企业不同于原来的私营企业，具有不同程度的社会主义性质。全行业公私合营成为对资本主义工商业实行社会主义改造，使资本主义私有制过渡到社会主义公有制的具有决定意义的重大步骤。故正确答案是</w:t>
            </w:r>
            <w:r w:rsidRPr="00865685">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sidRPr="006C233B">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C56009" w:rsidRPr="00C56009">
              <w:rPr>
                <w:rFonts w:ascii="等线" w:eastAsia="等线" w:hAnsi="等线" w:cs="Times New Roman" w:hint="eastAsia"/>
                <w:lang w:eastAsia="zh-CN"/>
              </w:rPr>
              <w:t>社会主义改造道路和历史经验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中国在对资本主义工商业社会主义改造的过程中，全行业公私合营后对私股采取的办法是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公私兼顾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劳资两利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四马分肥</w:t>
            </w:r>
          </w:p>
        </w:tc>
      </w:tr>
      <w:tr w:rsidR="00865685" w:rsidRPr="00B95713" w:rsidTr="0079511E">
        <w:trPr>
          <w:jc w:val="center"/>
        </w:trPr>
        <w:tc>
          <w:tcPr>
            <w:tcW w:w="1200" w:type="dxa"/>
            <w:shd w:val="clear" w:color="auto" w:fill="EEEEEE"/>
          </w:tcPr>
          <w:p w:rsidR="00865685" w:rsidRPr="00B95713" w:rsidRDefault="0086568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5685" w:rsidRPr="00865685"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定息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6568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本题考查的知识点是对资本主义工商业的赎买办法。全行业公私合营后，对私股实行“定息”的办法，即把资本家的利润限制在一定范围内，统一规定年息为</w:t>
            </w:r>
            <w:r w:rsidRPr="00865685">
              <w:rPr>
                <w:rFonts w:ascii="等线" w:eastAsia="等线" w:hAnsi="等线" w:cs="Times New Roman"/>
                <w:lang w:eastAsia="zh-CN"/>
              </w:rPr>
              <w:t>5%，当时国家决定付息7年，后又延长3年，共计10年。公私兼顾、劳资两利是新民主主义经济建设的方针，四马分肥是公私合营前的赎买办法。故正确答案是D。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65685" w:rsidRPr="006C233B">
              <w:rPr>
                <w:rFonts w:ascii="等线" w:eastAsia="等线" w:hAnsi="等线" w:cs="Times New Roman" w:hint="eastAsia"/>
                <w:lang w:eastAsia="zh-CN"/>
              </w:rPr>
              <w:t>社会主义改造理论</w:t>
            </w:r>
            <w:r w:rsidR="00865685" w:rsidRPr="00B95713">
              <w:rPr>
                <w:rFonts w:ascii="等线" w:eastAsia="等线" w:hAnsi="等线" w:cs="Times New Roman" w:hint="eastAsia"/>
                <w:lang w:eastAsia="zh-CN"/>
              </w:rPr>
              <w:t>/</w:t>
            </w:r>
            <w:r w:rsidR="00865685" w:rsidRPr="00C56009">
              <w:rPr>
                <w:rFonts w:ascii="等线" w:eastAsia="等线" w:hAnsi="等线" w:cs="Times New Roman" w:hint="eastAsia"/>
                <w:lang w:eastAsia="zh-CN"/>
              </w:rPr>
              <w:t>社会主义改造道路和历史经验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我国农业合作化过程中，对个体农业进行社会主义改造所采取的方针是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自愿互利与典型示范</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积极领导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国家帮助</w:t>
            </w:r>
          </w:p>
        </w:tc>
      </w:tr>
      <w:tr w:rsidR="00865685" w:rsidRPr="00B95713" w:rsidTr="0079511E">
        <w:trPr>
          <w:jc w:val="center"/>
        </w:trPr>
        <w:tc>
          <w:tcPr>
            <w:tcW w:w="1200" w:type="dxa"/>
            <w:shd w:val="clear" w:color="auto" w:fill="EEEEEE"/>
          </w:tcPr>
          <w:p w:rsidR="00865685" w:rsidRPr="00B95713" w:rsidRDefault="0086568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5685" w:rsidRPr="00865685"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稳步前进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6568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65685" w:rsidP="00B95713">
            <w:pPr>
              <w:spacing w:after="0" w:line="240" w:lineRule="auto"/>
              <w:rPr>
                <w:rFonts w:ascii="等线" w:eastAsia="等线" w:hAnsi="等线" w:cs="Times New Roman"/>
                <w:lang w:eastAsia="zh-CN"/>
              </w:rPr>
            </w:pPr>
            <w:r w:rsidRPr="00865685">
              <w:rPr>
                <w:rFonts w:ascii="等线" w:eastAsia="等线" w:hAnsi="等线" w:cs="Times New Roman" w:hint="eastAsia"/>
                <w:lang w:eastAsia="zh-CN"/>
              </w:rPr>
              <w:t>本题考查的知识点是农业社会主义改造的方针。在农业合作化过程中，对农业社会主义改造的方针是：积极领导，稳步前进。自愿互利、典型示范与国家帮助是农业社会主义改造的原则，不符合题干要求，故正确答案是</w:t>
            </w:r>
            <w:r w:rsidRPr="00865685">
              <w:rPr>
                <w:rFonts w:ascii="等线" w:eastAsia="等线" w:hAnsi="等线" w:cs="Times New Roman"/>
                <w:lang w:eastAsia="zh-CN"/>
              </w:rPr>
              <w:t>BD。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65685" w:rsidRPr="006C233B">
              <w:rPr>
                <w:rFonts w:ascii="等线" w:eastAsia="等线" w:hAnsi="等线" w:cs="Times New Roman" w:hint="eastAsia"/>
                <w:lang w:eastAsia="zh-CN"/>
              </w:rPr>
              <w:t>社会主义改造理论</w:t>
            </w:r>
            <w:r w:rsidR="00865685" w:rsidRPr="00B95713">
              <w:rPr>
                <w:rFonts w:ascii="等线" w:eastAsia="等线" w:hAnsi="等线" w:cs="Times New Roman" w:hint="eastAsia"/>
                <w:lang w:eastAsia="zh-CN"/>
              </w:rPr>
              <w:t>/</w:t>
            </w:r>
            <w:r w:rsidR="00865685" w:rsidRPr="00C56009">
              <w:rPr>
                <w:rFonts w:ascii="等线" w:eastAsia="等线" w:hAnsi="等线" w:cs="Times New Roman" w:hint="eastAsia"/>
                <w:lang w:eastAsia="zh-CN"/>
              </w:rPr>
              <w:t>社会主义改造道路和历史经验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733EC" w:rsidP="00835C22">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我国剥削制度被消灭，社会主义基本制度确立的标志是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全国大陆的解放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中华人民共和国的建立</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社会主义改造的基本完成</w:t>
            </w:r>
          </w:p>
        </w:tc>
      </w:tr>
      <w:tr w:rsidR="007733EC" w:rsidRPr="00B95713" w:rsidTr="0079511E">
        <w:trPr>
          <w:jc w:val="center"/>
        </w:trPr>
        <w:tc>
          <w:tcPr>
            <w:tcW w:w="1200" w:type="dxa"/>
            <w:shd w:val="clear" w:color="auto" w:fill="EEEEEE"/>
          </w:tcPr>
          <w:p w:rsidR="007733EC" w:rsidRPr="00B95713" w:rsidRDefault="007733E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733EC" w:rsidRPr="007733EC"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土地改革的完成</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733E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本题考查的知识点是三大改造的意义。通过社会主义改造，几千年来以生产资料私有制为基础的阶级剥削制度基本上被消灭，以生产资料公有制为基础的社会主义经济制度已经基本上建立起来。全国大陆的解放、中华人民共和国的成立标志着半殖民地半封建社会的结束，也标志着中国进入了新民主主义社会和从新民主主义社会向社会主义过渡的开始。土地改革的完成只是把原来集中的土地平均分给少地、无地的农民，并没有实现生产资料私有制向公有制的转变。直到</w:t>
            </w:r>
            <w:r w:rsidRPr="007733EC">
              <w:rPr>
                <w:rFonts w:ascii="等线" w:eastAsia="等线" w:hAnsi="等线" w:cs="Times New Roman"/>
                <w:lang w:eastAsia="zh-CN"/>
              </w:rPr>
              <w:t>1956年社会主义改造的基本完成，才消灭了剥削制度，确立了生产资料公有制为基础的社会主义制度。故正</w:t>
            </w:r>
            <w:r w:rsidRPr="007733EC">
              <w:rPr>
                <w:rFonts w:ascii="等线" w:eastAsia="等线" w:hAnsi="等线" w:cs="Times New Roman" w:hint="eastAsia"/>
                <w:lang w:eastAsia="zh-CN"/>
              </w:rPr>
              <w:t>确答案是</w:t>
            </w:r>
            <w:r w:rsidRPr="007733EC">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835C22"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7733EC" w:rsidRPr="007733EC">
              <w:rPr>
                <w:rFonts w:ascii="等线" w:eastAsia="等线" w:hAnsi="等线" w:cs="Times New Roman" w:hint="eastAsia"/>
                <w:lang w:eastAsia="zh-CN"/>
              </w:rPr>
              <w:t>社会主义改造理论</w:t>
            </w:r>
            <w:r w:rsidR="00B95713" w:rsidRPr="00B95713">
              <w:rPr>
                <w:rFonts w:ascii="等线" w:eastAsia="等线" w:hAnsi="等线" w:cs="Times New Roman" w:hint="eastAsia"/>
                <w:lang w:eastAsia="zh-CN"/>
              </w:rPr>
              <w:t>/</w:t>
            </w:r>
            <w:r w:rsidR="007733EC" w:rsidRPr="007733EC">
              <w:rPr>
                <w:rFonts w:ascii="等线" w:eastAsia="等线" w:hAnsi="等线" w:cs="Times New Roman" w:hint="eastAsia"/>
                <w:lang w:eastAsia="zh-CN"/>
              </w:rPr>
              <w:t>社会主义制度在中国的确立</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党的十八大报告指出：“新民主主义革命的胜利，社会主义基本制度的建立，为当代中国一切发展进步奠定了根本政治前提和制度基础。”我国社会主义基本制度的确立</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使我国从一个半殖民地半封建社会进入到社会主义新时代</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为我国的现代化建设创造了制度条件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使广大劳动人民真正成为社会生产资料的主人</w:t>
            </w:r>
          </w:p>
        </w:tc>
      </w:tr>
      <w:tr w:rsidR="007733EC" w:rsidRPr="00B95713" w:rsidTr="0079511E">
        <w:trPr>
          <w:jc w:val="center"/>
        </w:trPr>
        <w:tc>
          <w:tcPr>
            <w:tcW w:w="1200" w:type="dxa"/>
            <w:shd w:val="clear" w:color="auto" w:fill="EEEEEE"/>
          </w:tcPr>
          <w:p w:rsidR="007733EC" w:rsidRPr="00B95713" w:rsidRDefault="007733E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733EC" w:rsidRPr="007733EC"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丰富和发展了马克思主义的科学社会主义理论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733E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本题考查的知识点是社会主义基本制度确立的重大意义。社会主义基本制度的确立，首先为当代中国一切发展进步奠定了制度基础。今天中国现代化建设取得的辉煌成就，都离不开走社会主义道路这个最基本的前提条件。其次，社会主义基本制度的确立，使广大劳动人民真正成为国家的主人。再次，中国社会主义基本制度的确立，使占世界人口</w:t>
            </w:r>
            <w:r w:rsidRPr="007733EC">
              <w:rPr>
                <w:rFonts w:ascii="等线" w:eastAsia="等线" w:hAnsi="等线" w:cs="Times New Roman"/>
                <w:lang w:eastAsia="zh-CN"/>
              </w:rPr>
              <w:t xml:space="preserve"> 1/4的东方大国进入了社会主义社会，这是世界社会主义运动史上又一个伟大胜利。社会主义基本制度的确立，不仅再次证明了马克思主义的真理性，而且以其独创性的理论原则和经验总结，丰富和发展了马克思主义的科学社会主义</w:t>
            </w:r>
            <w:r w:rsidRPr="007733EC">
              <w:rPr>
                <w:rFonts w:ascii="等线" w:eastAsia="等线" w:hAnsi="等线" w:cs="Times New Roman" w:hint="eastAsia"/>
                <w:lang w:eastAsia="zh-CN"/>
              </w:rPr>
              <w:t>理论。故正确答案是</w:t>
            </w:r>
            <w:r w:rsidRPr="007733EC">
              <w:rPr>
                <w:rFonts w:ascii="等线" w:eastAsia="等线" w:hAnsi="等线" w:cs="Times New Roman"/>
                <w:lang w:eastAsia="zh-CN"/>
              </w:rPr>
              <w:t>BCD，中华人民共和国的成立标志了半殖民地半封建社会的结束，而社会主义基本制度的确立标志了我国从一个新民主主义社会进入到社会主义新时代。所以A选项错误。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7733EC" w:rsidRPr="007733EC">
              <w:rPr>
                <w:rFonts w:ascii="等线" w:eastAsia="等线" w:hAnsi="等线" w:cs="Times New Roman" w:hint="eastAsia"/>
                <w:lang w:eastAsia="zh-CN"/>
              </w:rPr>
              <w:t>社会主义改造理论</w:t>
            </w:r>
            <w:r w:rsidR="007733EC" w:rsidRPr="00B95713">
              <w:rPr>
                <w:rFonts w:ascii="等线" w:eastAsia="等线" w:hAnsi="等线" w:cs="Times New Roman" w:hint="eastAsia"/>
                <w:lang w:eastAsia="zh-CN"/>
              </w:rPr>
              <w:t>/</w:t>
            </w:r>
            <w:r w:rsidR="007733EC" w:rsidRPr="007733EC">
              <w:rPr>
                <w:rFonts w:ascii="等线" w:eastAsia="等线" w:hAnsi="等线" w:cs="Times New Roman" w:hint="eastAsia"/>
                <w:lang w:eastAsia="zh-CN"/>
              </w:rPr>
              <w:t>社会主义制度在中国的确立</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733EC" w:rsidP="00835C22">
            <w:pPr>
              <w:spacing w:after="0" w:line="240" w:lineRule="auto"/>
              <w:rPr>
                <w:rFonts w:ascii="等线" w:eastAsia="等线" w:hAnsi="等线" w:cs="Times New Roman"/>
                <w:lang w:eastAsia="zh-CN"/>
              </w:rPr>
            </w:pPr>
            <w:r w:rsidRPr="007733EC">
              <w:rPr>
                <w:rFonts w:ascii="等线" w:eastAsia="等线" w:hAnsi="等线" w:cs="Times New Roman"/>
                <w:lang w:eastAsia="zh-CN"/>
              </w:rPr>
              <w:t>1956年社会主义改造基本完成后，我国社会的主要矛盾是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工人阶级与农民的矛盾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工农与知识分子的矛盾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帝国主义和中华民族的矛盾</w:t>
            </w:r>
          </w:p>
        </w:tc>
      </w:tr>
      <w:tr w:rsidR="007733EC" w:rsidRPr="00B95713" w:rsidTr="0079511E">
        <w:trPr>
          <w:jc w:val="center"/>
        </w:trPr>
        <w:tc>
          <w:tcPr>
            <w:tcW w:w="1200" w:type="dxa"/>
            <w:shd w:val="clear" w:color="auto" w:fill="EEEEEE"/>
          </w:tcPr>
          <w:p w:rsidR="007733EC" w:rsidRPr="00B95713" w:rsidRDefault="007733E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733EC" w:rsidRPr="007733EC"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人民日益增长的物质文化需要同落后的社会生产之间的矛盾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733E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733EC" w:rsidP="00B95713">
            <w:pPr>
              <w:spacing w:after="0" w:line="240" w:lineRule="auto"/>
              <w:rPr>
                <w:rFonts w:ascii="等线" w:eastAsia="等线" w:hAnsi="等线" w:cs="Times New Roman"/>
                <w:lang w:eastAsia="zh-CN"/>
              </w:rPr>
            </w:pPr>
            <w:r w:rsidRPr="007733EC">
              <w:rPr>
                <w:rFonts w:ascii="等线" w:eastAsia="等线" w:hAnsi="等线" w:cs="Times New Roman" w:hint="eastAsia"/>
                <w:lang w:eastAsia="zh-CN"/>
              </w:rPr>
              <w:t>本题考查的知识点是社会主义制度建立后中国社会的主要矛盾。</w:t>
            </w:r>
            <w:r w:rsidRPr="007733EC">
              <w:rPr>
                <w:rFonts w:ascii="等线" w:eastAsia="等线" w:hAnsi="等线" w:cs="Times New Roman"/>
                <w:lang w:eastAsia="zh-CN"/>
              </w:rPr>
              <w:t>1956年党的八大明确指出：社会主义改造完成后，“我们国内的主要矛盾，已经是人民对于建立先进工业国的要求同落后的农业国的现实之间的矛盾，已经是人民对于经济文化迅速发展的需要同当前经济文化不能满足人民需要的状况之间的矛盾。”帝国主义和中华民族的矛盾是近代半殖民地半封建社会的主要矛盾。工农之间、工农与知识分子之间的矛盾，都不是中国社会的主要矛盾。故正确答案是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7733EC" w:rsidRPr="007733EC">
              <w:rPr>
                <w:rFonts w:ascii="等线" w:eastAsia="等线" w:hAnsi="等线" w:cs="Times New Roman" w:hint="eastAsia"/>
                <w:lang w:eastAsia="zh-CN"/>
              </w:rPr>
              <w:t>社会主义建设道路初步探索的理论成果</w:t>
            </w:r>
            <w:r w:rsidR="00B95713" w:rsidRPr="00B95713">
              <w:rPr>
                <w:rFonts w:ascii="等线" w:eastAsia="等线" w:hAnsi="等线" w:cs="Times New Roman" w:hint="eastAsia"/>
                <w:lang w:eastAsia="zh-CN"/>
              </w:rPr>
              <w:t>/</w:t>
            </w:r>
            <w:r w:rsidR="007733EC" w:rsidRPr="007733EC">
              <w:rPr>
                <w:rFonts w:ascii="等线" w:eastAsia="等线" w:hAnsi="等线" w:cs="Times New Roman" w:hint="eastAsia"/>
                <w:lang w:eastAsia="zh-CN"/>
              </w:rPr>
              <w:t>社会主义建设道路初步探索的重要思想成果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lang w:eastAsia="zh-CN"/>
              </w:rPr>
              <w:t>1956年，毛泽东认为苏共二十大给我们最重要的教益是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优先发展重工业的现代化模式</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苏联模式是我们建设社会主义的榜样</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“以苏为鉴”，探索自己的社会主义建设道路</w:t>
            </w:r>
          </w:p>
        </w:tc>
      </w:tr>
      <w:tr w:rsidR="00734BDB" w:rsidRPr="00B95713" w:rsidTr="0079511E">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必须否定苏联的经验，走中国自己的发展道路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34BD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本题考查的知识点是社会主义建设道路的初步探索。</w:t>
            </w:r>
            <w:r w:rsidRPr="00734BDB">
              <w:rPr>
                <w:rFonts w:ascii="等线" w:eastAsia="等线" w:hAnsi="等线" w:cs="Times New Roman"/>
                <w:lang w:eastAsia="zh-CN"/>
              </w:rPr>
              <w:t>1956年社会主义改造完成后，我国进入社会主义建设时期。对于如何在中国这样一个经济落后的东方大国建设社会主义，我们当时只有苏联经验可以学习借鉴。但后来的实践表明，照搬苏联模式不符合中国国情。况且苏共二十大披露了苏联社会主义建设的弊端，对中国的震动很大。1956年前后，毛泽东多次提到“以苏为鉴”，探索适合自己的社会主义建设道路的任务。故正确答案是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7733EC" w:rsidRPr="007733EC">
              <w:rPr>
                <w:rFonts w:ascii="等线" w:eastAsia="等线" w:hAnsi="等线" w:cs="Times New Roman" w:hint="eastAsia"/>
                <w:lang w:eastAsia="zh-CN"/>
              </w:rPr>
              <w:t>社会主义建设道路初步探索的理论成果</w:t>
            </w:r>
            <w:r w:rsidR="007733EC" w:rsidRPr="00B95713">
              <w:rPr>
                <w:rFonts w:ascii="等线" w:eastAsia="等线" w:hAnsi="等线" w:cs="Times New Roman" w:hint="eastAsia"/>
                <w:lang w:eastAsia="zh-CN"/>
              </w:rPr>
              <w:t>/</w:t>
            </w:r>
            <w:r w:rsidR="007733EC" w:rsidRPr="007733EC">
              <w:rPr>
                <w:rFonts w:ascii="等线" w:eastAsia="等线" w:hAnsi="等线" w:cs="Times New Roman" w:hint="eastAsia"/>
                <w:lang w:eastAsia="zh-CN"/>
              </w:rPr>
              <w:t>社会主义建设道路初步探索的重要思想成果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lang w:eastAsia="zh-CN"/>
              </w:rPr>
              <w:t>1956年4月，在经过调查研究的基础上，毛泽东作了《论十大关系》的重要讲话，这篇讲话的基本方针是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不要四面出击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把国内外一切积极因素调动起来为社会主义事业服务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把人民内部矛盾作为国家政治生活的主题</w:t>
            </w:r>
          </w:p>
        </w:tc>
      </w:tr>
      <w:tr w:rsidR="00734BDB" w:rsidRPr="00B95713" w:rsidTr="0079511E">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要团结一切可以团结的力量</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34BD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本题考查的知识点是毛泽东著作《论十大关系》的内容。</w:t>
            </w:r>
            <w:r w:rsidRPr="00734BDB">
              <w:rPr>
                <w:rFonts w:ascii="等线" w:eastAsia="等线" w:hAnsi="等线" w:cs="Times New Roman"/>
                <w:lang w:eastAsia="zh-CN"/>
              </w:rPr>
              <w:t>1956年4月和5月，毛泽东先后在中央政治局扩大会议和最高国务会议上，作了《论十大关系》的报告，指出社会主义建设的基本方针是：“努力把党内党外、国内外的一切积极的因素，直接的、间接的积极因素全部调动起来”，为社会主义建设服务。这是党探索中国社会主义建设道路的良好开端。“不要四面出击”是为完成民主革命的遗留任务，毛泽东1950年在七届三中全会上的讲话。“把人民内部矛盾作为国家政治生活的主题”是1957年毛泽东在《关于正确处理人民内部矛盾的问题》中提到的。故正确</w:t>
            </w:r>
            <w:r w:rsidRPr="00734BDB">
              <w:rPr>
                <w:rFonts w:ascii="等线" w:eastAsia="等线" w:hAnsi="等线" w:cs="Times New Roman" w:hint="eastAsia"/>
                <w:lang w:eastAsia="zh-CN"/>
              </w:rPr>
              <w:t>答案是</w:t>
            </w:r>
            <w:r w:rsidRPr="00734BDB">
              <w:rPr>
                <w:rFonts w:ascii="等线" w:eastAsia="等线" w:hAnsi="等线" w:cs="Times New Roman"/>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7733EC" w:rsidRPr="007733EC">
              <w:rPr>
                <w:rFonts w:ascii="等线" w:eastAsia="等线" w:hAnsi="等线" w:cs="Times New Roman" w:hint="eastAsia"/>
                <w:lang w:eastAsia="zh-CN"/>
              </w:rPr>
              <w:t>社会主义建设道路初步探索的理论成果</w:t>
            </w:r>
            <w:r w:rsidR="007733EC" w:rsidRPr="00B95713">
              <w:rPr>
                <w:rFonts w:ascii="等线" w:eastAsia="等线" w:hAnsi="等线" w:cs="Times New Roman" w:hint="eastAsia"/>
                <w:lang w:eastAsia="zh-CN"/>
              </w:rPr>
              <w:t>/</w:t>
            </w:r>
            <w:r w:rsidR="007733EC" w:rsidRPr="007733EC">
              <w:rPr>
                <w:rFonts w:ascii="等线" w:eastAsia="等线" w:hAnsi="等线" w:cs="Times New Roman" w:hint="eastAsia"/>
                <w:lang w:eastAsia="zh-CN"/>
              </w:rPr>
              <w:t>社会主义建设道路初步探索的重要思想成果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《论十大关系》是以毛泽东为主要代表的中国共产党人开始探索中国自己的社会主义建设道路的标志，其主要内容有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提出了调动一切积极因素，为社会主义服务的基本方针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提出了“向外国学习”的口号</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提出了“百花齐放、百家争鸣”的方针</w:t>
            </w:r>
          </w:p>
        </w:tc>
      </w:tr>
      <w:tr w:rsidR="00734BDB" w:rsidRPr="00B95713" w:rsidTr="0079511E">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提出了“可以消灭资本主义，又搞资本主义”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34BDB"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61764E">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本题考查的知识点是毛泽东著作《论十大关系》的内容。《论十大关系》论述了正确处理经济建设和社会发展中的十个重大关系。“调动一切积极因素为社会主义服务”是《论十大关系》提出的社会主义建设的基本方针，“向外国学习”的口号是在论述“中国和外国的关系”提到的。“百花齐放、百家争鸣”是</w:t>
            </w:r>
            <w:r w:rsidRPr="00734BDB">
              <w:rPr>
                <w:rFonts w:ascii="等线" w:eastAsia="等线" w:hAnsi="等线" w:cs="Times New Roman"/>
                <w:lang w:eastAsia="zh-CN"/>
              </w:rPr>
              <w:t>1957年毛泽东在《关于正确处理人民内部矛盾的问题》中提到的对科学文化领域的矛盾应采取的方针。“可以消灭资本主义，又搞资本主义”是在1956年底，中共八大召开以后毛泽东讲到的。故正确答案是AB 。</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7733EC" w:rsidRPr="007733EC">
              <w:rPr>
                <w:rFonts w:ascii="等线" w:eastAsia="等线" w:hAnsi="等线" w:cs="Times New Roman" w:hint="eastAsia"/>
                <w:lang w:eastAsia="zh-CN"/>
              </w:rPr>
              <w:t>社会主义建设道路初步探索的理论成果</w:t>
            </w:r>
            <w:r w:rsidR="007733EC" w:rsidRPr="00B95713">
              <w:rPr>
                <w:rFonts w:ascii="等线" w:eastAsia="等线" w:hAnsi="等线" w:cs="Times New Roman" w:hint="eastAsia"/>
                <w:lang w:eastAsia="zh-CN"/>
              </w:rPr>
              <w:t>/</w:t>
            </w:r>
            <w:r w:rsidR="007733EC" w:rsidRPr="007733EC">
              <w:rPr>
                <w:rFonts w:ascii="等线" w:eastAsia="等线" w:hAnsi="等线" w:cs="Times New Roman" w:hint="eastAsia"/>
                <w:lang w:eastAsia="zh-CN"/>
              </w:rPr>
              <w:t>社会主义建设道路初步探索的重要思想成果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34BDB" w:rsidP="0061764E">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党的八大对社会主义社会主要矛盾作出了正确判断，并提出社会主义经济建设的基本方针是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解放生产力、发展生产力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既反保守又反冒进、在综合平衡中稳步前进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调整</w:t>
            </w:r>
            <w:r w:rsidRPr="00734BDB">
              <w:rPr>
                <w:rFonts w:ascii="等线" w:eastAsia="等线" w:hAnsi="等线" w:cs="Times New Roman"/>
                <w:lang w:eastAsia="zh-CN"/>
              </w:rPr>
              <w:t xml:space="preserve"> 巩固 充实 提高</w:t>
            </w:r>
          </w:p>
        </w:tc>
      </w:tr>
      <w:tr w:rsidR="00734BDB" w:rsidRPr="00B95713" w:rsidTr="0079511E">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最终达到共同富裕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1764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34BDB" w:rsidP="00B95713">
            <w:pPr>
              <w:spacing w:after="0" w:line="240" w:lineRule="auto"/>
              <w:rPr>
                <w:rFonts w:ascii="等线" w:eastAsia="等线" w:hAnsi="等线" w:cs="Times New Roman"/>
                <w:lang w:eastAsia="zh-CN"/>
              </w:rPr>
            </w:pPr>
            <w:r w:rsidRPr="00734BDB">
              <w:rPr>
                <w:rFonts w:ascii="等线" w:eastAsia="等线" w:hAnsi="等线" w:cs="Times New Roman" w:hint="eastAsia"/>
                <w:lang w:eastAsia="zh-CN"/>
              </w:rPr>
              <w:t>本题考查的知识点是中共八大的重要表述。</w:t>
            </w:r>
            <w:r w:rsidRPr="00734BDB">
              <w:rPr>
                <w:rFonts w:ascii="等线" w:eastAsia="等线" w:hAnsi="等线" w:cs="Times New Roman"/>
                <w:lang w:eastAsia="zh-CN"/>
              </w:rPr>
              <w:t>1956年召开的中共八大是建国后召开的第一次全国代表大会，这次会议的很多重要议题被后来的实践证明是正确的。其中关于经济建设的方针是“既反保守又反冒进、在综合平衡中稳步前进”。“解放生产力、发展生产力”和“最终达到共同富裕”是1992年邓小平关于社会主义本质的论述。“调整、巩固、充实、提高”是1962年在七千人大会上提出的调整国民经济的方针。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7733EC" w:rsidRPr="007733EC">
              <w:rPr>
                <w:rFonts w:ascii="等线" w:eastAsia="等线" w:hAnsi="等线" w:cs="Times New Roman" w:hint="eastAsia"/>
                <w:lang w:eastAsia="zh-CN"/>
              </w:rPr>
              <w:t>社会主义建设道路初步探索的理论成果</w:t>
            </w:r>
            <w:r w:rsidR="007733EC" w:rsidRPr="00B95713">
              <w:rPr>
                <w:rFonts w:ascii="等线" w:eastAsia="等线" w:hAnsi="等线" w:cs="Times New Roman" w:hint="eastAsia"/>
                <w:lang w:eastAsia="zh-CN"/>
              </w:rPr>
              <w:t>/</w:t>
            </w:r>
            <w:r w:rsidR="007733EC" w:rsidRPr="007733EC">
              <w:rPr>
                <w:rFonts w:ascii="等线" w:eastAsia="等线" w:hAnsi="等线" w:cs="Times New Roman" w:hint="eastAsia"/>
                <w:lang w:eastAsia="zh-CN"/>
              </w:rPr>
              <w:t>社会主义建设道路初步探索的重要思想成果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社会主义初级阶段是指</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任何国家进入社会主义都会经历的起始阶段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资本主义向社会主义的过渡阶段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我国生产力落后，商品经济不发达条件下建设社会主义必然要经历的阶段</w:t>
            </w:r>
          </w:p>
        </w:tc>
      </w:tr>
      <w:tr w:rsidR="00124900" w:rsidRPr="00B95713" w:rsidTr="0079511E">
        <w:trPr>
          <w:jc w:val="center"/>
        </w:trPr>
        <w:tc>
          <w:tcPr>
            <w:tcW w:w="1200" w:type="dxa"/>
            <w:shd w:val="clear" w:color="auto" w:fill="EEEEEE"/>
          </w:tcPr>
          <w:p w:rsidR="00124900" w:rsidRPr="00B95713" w:rsidRDefault="0012490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24900" w:rsidRPr="00124900"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新民主主义向社会主义过渡的阶段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2490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本题考查的知识点是社会主义初级阶段的含义。马克思所设想的社会主义制度首先要在欧洲生产力水平较高的国家率先实现。但现实中的社会主义却是在生产力落后的东方国家建立的。所以，社会主义初级阶段特指中国的情况，是中国在生产力落后、商品经济不发达的情况下建立社会主义制度之后所必然要经历的历史阶段。它既不是一切社会主义国家建立后都具有的阶段，也不是指从资本主义或者我国的新民主主义社会向社会主义社会过渡的阶段。故正确答案是</w:t>
            </w:r>
            <w:r w:rsidRPr="00124900">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124900" w:rsidRPr="00124900">
              <w:rPr>
                <w:rFonts w:ascii="等线" w:eastAsia="等线" w:hAnsi="等线" w:cs="Times New Roman" w:hint="eastAsia"/>
                <w:lang w:eastAsia="zh-CN"/>
              </w:rPr>
              <w:t>建设中国特色社会主义总依据</w:t>
            </w:r>
            <w:r w:rsidR="007733EC" w:rsidRPr="00B95713">
              <w:rPr>
                <w:rFonts w:ascii="等线" w:eastAsia="等线" w:hAnsi="等线" w:cs="Times New Roman" w:hint="eastAsia"/>
                <w:lang w:eastAsia="zh-CN"/>
              </w:rPr>
              <w:t>/</w:t>
            </w:r>
            <w:r w:rsidR="00124900" w:rsidRPr="00124900">
              <w:rPr>
                <w:rFonts w:ascii="等线" w:eastAsia="等线" w:hAnsi="等线" w:cs="Times New Roman" w:hint="eastAsia"/>
                <w:lang w:eastAsia="zh-CN"/>
              </w:rPr>
              <w:t>社会主义初级阶段及其主要矛盾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社会主义初级阶段最基本的特征是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逐步摆脱不发达状态，基本实现社会主义现代化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由农业国逐步转变为工业化国家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由经济文化发展不平衡逐步转变为差距缩小</w:t>
            </w:r>
          </w:p>
        </w:tc>
      </w:tr>
      <w:tr w:rsidR="00124900" w:rsidRPr="00B95713" w:rsidTr="0079511E">
        <w:trPr>
          <w:jc w:val="center"/>
        </w:trPr>
        <w:tc>
          <w:tcPr>
            <w:tcW w:w="1200" w:type="dxa"/>
            <w:shd w:val="clear" w:color="auto" w:fill="EEEEEE"/>
          </w:tcPr>
          <w:p w:rsidR="00124900" w:rsidRPr="00B95713" w:rsidRDefault="0012490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24900" w:rsidRPr="00124900"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逐步缩小和世界先进水平的差距，实现中华民族伟大复兴</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2490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24900" w:rsidP="00B95713">
            <w:pPr>
              <w:spacing w:after="0" w:line="240" w:lineRule="auto"/>
              <w:rPr>
                <w:rFonts w:ascii="等线" w:eastAsia="等线" w:hAnsi="等线" w:cs="Times New Roman"/>
                <w:lang w:eastAsia="zh-CN"/>
              </w:rPr>
            </w:pPr>
            <w:r w:rsidRPr="00124900">
              <w:rPr>
                <w:rFonts w:ascii="等线" w:eastAsia="等线" w:hAnsi="等线" w:cs="Times New Roman" w:hint="eastAsia"/>
                <w:lang w:eastAsia="zh-CN"/>
              </w:rPr>
              <w:t>本题考查的知识点是社会主义初级阶段的基本特征。党的十三大提出了社会主义初级阶段理论，党的十五大指出了社会主义初级阶段的九大特征，其中“逐步摆脱不发达状态，基本实现社会主义现代化”是最基本的特征，由农业国转变为工业国，发展差距缩小是中国摆脱不发达状态的具体表现，实现民族复兴是社会主义初级阶段的历史任务。故正确答案是</w:t>
            </w:r>
            <w:r w:rsidRPr="00124900">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124900"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124900" w:rsidRPr="00124900">
              <w:rPr>
                <w:rFonts w:ascii="等线" w:eastAsia="等线" w:hAnsi="等线" w:cs="Times New Roman" w:hint="eastAsia"/>
                <w:lang w:eastAsia="zh-CN"/>
              </w:rPr>
              <w:t>建设中国特色社会主义总依据</w:t>
            </w:r>
            <w:r w:rsidR="00124900" w:rsidRPr="00B95713">
              <w:rPr>
                <w:rFonts w:ascii="等线" w:eastAsia="等线" w:hAnsi="等线" w:cs="Times New Roman" w:hint="eastAsia"/>
                <w:lang w:eastAsia="zh-CN"/>
              </w:rPr>
              <w:t>/</w:t>
            </w:r>
            <w:r w:rsidR="00124900" w:rsidRPr="00124900">
              <w:rPr>
                <w:rFonts w:ascii="等线" w:eastAsia="等线" w:hAnsi="等线" w:cs="Times New Roman" w:hint="eastAsia"/>
                <w:lang w:eastAsia="zh-CN"/>
              </w:rPr>
              <w:t>社会主义初级阶段及其主要矛盾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34C51" w:rsidP="00B95713">
            <w:pPr>
              <w:spacing w:after="0" w:line="240" w:lineRule="auto"/>
              <w:rPr>
                <w:rFonts w:ascii="等线" w:eastAsia="等线" w:hAnsi="等线" w:cs="Times New Roman"/>
                <w:lang w:eastAsia="zh-CN"/>
              </w:rPr>
            </w:pPr>
            <w:r w:rsidRPr="00234C51">
              <w:rPr>
                <w:rFonts w:ascii="等线" w:eastAsia="等线" w:hAnsi="等线" w:cs="Times New Roman" w:hint="eastAsia"/>
                <w:lang w:eastAsia="zh-CN"/>
              </w:rPr>
              <w:t>我国社会主义初级阶段的含义是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我国已经是社会主义社会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任何国家进入社会主义都要经历的起始阶段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没有实现现代化的、还不成熟的社会主义</w:t>
            </w:r>
          </w:p>
        </w:tc>
      </w:tr>
      <w:tr w:rsidR="008C12D1" w:rsidRPr="00B95713" w:rsidTr="0079511E">
        <w:trPr>
          <w:jc w:val="center"/>
        </w:trPr>
        <w:tc>
          <w:tcPr>
            <w:tcW w:w="1200" w:type="dxa"/>
            <w:shd w:val="clear" w:color="auto" w:fill="EEEEEE"/>
          </w:tcPr>
          <w:p w:rsidR="008C12D1" w:rsidRPr="00B95713" w:rsidRDefault="008C12D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C12D1" w:rsidRPr="008C12D1"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多种经济成分并存的过渡时期</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C12D1"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1C4BF3">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本题考查的知识点是社会主义初级阶段的含义。我国社会主义初级阶段包含两层涵义：第一，从社会性质上说，我国已进入社会主义社会；第二，从发展阶段上说，我国的社会主义还处在初级阶段，即不发达阶段、不成熟阶段。社会主义初级阶段是特指我国的情况，并不是任何国家进入社会主义都必须经过的阶段。因此，选项</w:t>
            </w:r>
            <w:r w:rsidRPr="008C12D1">
              <w:rPr>
                <w:rFonts w:ascii="等线" w:eastAsia="等线" w:hAnsi="等线" w:cs="Times New Roman"/>
                <w:lang w:eastAsia="zh-CN"/>
              </w:rPr>
              <w:t>B表述有误；选项D属于新民主主义向社会主义过渡的阶段，尚未进入社会主义，也与题意不符。故正确答案是 AC。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1C4BF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124900" w:rsidRPr="00124900">
              <w:rPr>
                <w:rFonts w:ascii="等线" w:eastAsia="等线" w:hAnsi="等线" w:cs="Times New Roman" w:hint="eastAsia"/>
                <w:lang w:eastAsia="zh-CN"/>
              </w:rPr>
              <w:t>建设中国特色社会主义总依据</w:t>
            </w:r>
            <w:r w:rsidR="00124900" w:rsidRPr="00B95713">
              <w:rPr>
                <w:rFonts w:ascii="等线" w:eastAsia="等线" w:hAnsi="等线" w:cs="Times New Roman" w:hint="eastAsia"/>
                <w:lang w:eastAsia="zh-CN"/>
              </w:rPr>
              <w:t>/</w:t>
            </w:r>
            <w:r w:rsidR="00124900" w:rsidRPr="00124900">
              <w:rPr>
                <w:rFonts w:ascii="等线" w:eastAsia="等线" w:hAnsi="等线" w:cs="Times New Roman" w:hint="eastAsia"/>
                <w:lang w:eastAsia="zh-CN"/>
              </w:rPr>
              <w:t>社会主义初级阶段及其主要矛盾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社会主义初级阶段的基本特征是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不发达、不成熟的社会主义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社会主义意识形态与非社会主义意识形态并存的社会主义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经济、政治制度尚不够完善的社会主义</w:t>
            </w:r>
          </w:p>
        </w:tc>
      </w:tr>
      <w:tr w:rsidR="008C12D1" w:rsidRPr="00B95713" w:rsidTr="0079511E">
        <w:trPr>
          <w:jc w:val="center"/>
        </w:trPr>
        <w:tc>
          <w:tcPr>
            <w:tcW w:w="1200" w:type="dxa"/>
            <w:shd w:val="clear" w:color="auto" w:fill="EEEEEE"/>
          </w:tcPr>
          <w:p w:rsidR="008C12D1" w:rsidRPr="00B95713" w:rsidRDefault="008C12D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C12D1" w:rsidRPr="008C12D1" w:rsidRDefault="008C12D1" w:rsidP="00B95713">
            <w:pPr>
              <w:spacing w:after="0" w:line="240" w:lineRule="auto"/>
              <w:rPr>
                <w:rFonts w:ascii="等线" w:eastAsia="等线" w:hAnsi="等线" w:cs="Times New Roman"/>
                <w:lang w:eastAsia="zh-CN"/>
              </w:rPr>
            </w:pPr>
            <w:r w:rsidRPr="008C12D1">
              <w:rPr>
                <w:rFonts w:ascii="等线" w:eastAsia="等线" w:hAnsi="等线" w:cs="Times New Roman" w:hint="eastAsia"/>
                <w:lang w:eastAsia="zh-CN"/>
              </w:rPr>
              <w:t>自然经济占主体地位的社会主义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C12D1" w:rsidP="00B95713">
            <w:pPr>
              <w:spacing w:after="0" w:line="240" w:lineRule="auto"/>
              <w:rPr>
                <w:rFonts w:ascii="等线" w:eastAsia="等线" w:hAnsi="等线" w:cs="Times New Roman"/>
                <w:lang w:eastAsia="zh-CN"/>
              </w:rPr>
            </w:pPr>
            <w:r>
              <w:rPr>
                <w:rFonts w:ascii="等线" w:eastAsia="等线" w:hAnsi="等线" w:cs="Times New Roman"/>
                <w:lang w:eastAsia="zh-CN"/>
              </w:rPr>
              <w:t>AB</w:t>
            </w:r>
            <w:r w:rsidR="001C4BF3">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本题考查的知识点是社会主义初级阶段的基本特征。社会主义初级阶段，社会主义已在经济、政治、思想上占主导地位，但尚不够成熟和发达。选项</w:t>
            </w:r>
            <w:r w:rsidRPr="00DF01D9">
              <w:rPr>
                <w:rFonts w:ascii="等线" w:eastAsia="等线" w:hAnsi="等线" w:cs="Times New Roman"/>
                <w:lang w:eastAsia="zh-CN"/>
              </w:rPr>
              <w:t>D表述有误，自然经济占主体的社会是封建社会，无论是初级阶段的社会主义还是成熟的社会主义，占主体的都是社会化大生产基础上的商品经济。故正确答案是ABC。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DF01D9" w:rsidRPr="00B95713">
              <w:rPr>
                <w:rFonts w:ascii="等线" w:eastAsia="等线" w:hAnsi="等线" w:cs="Times New Roman" w:hint="eastAsia"/>
                <w:lang w:eastAsia="zh-CN"/>
              </w:rPr>
              <w:t>/</w:t>
            </w:r>
            <w:r w:rsidR="00DF01D9" w:rsidRPr="00124900">
              <w:rPr>
                <w:rFonts w:ascii="等线" w:eastAsia="等线" w:hAnsi="等线" w:cs="Times New Roman" w:hint="eastAsia"/>
                <w:lang w:eastAsia="zh-CN"/>
              </w:rPr>
              <w:t>社会主义初级阶段及其主要矛盾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我国社会主义初级阶段的主要矛盾是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城乡之间的矛盾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人民日益增长的物质文化需要同落后的社会生产之间的矛盾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促进效率提高与体现社会公平与正义之间的矛盾</w:t>
            </w:r>
          </w:p>
        </w:tc>
      </w:tr>
      <w:tr w:rsidR="00DF01D9" w:rsidRPr="00B95713" w:rsidTr="0079511E">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工人、农民与官僚集团的矛盾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F428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本题考查的知识点是社会主义初级阶段的主要矛盾。党的十一届三中全会以后，我们恢复了党的八大对社会主义社会主要矛盾的认识。十一届六中全会《关于建国以来党的若干历史问题的决议》对我国社会的主要矛盾作了明确的概括：人民群众日益增长的物质文化需要同落后的社会生产之间的矛盾，目前一直沿用这个提法。选项</w:t>
            </w:r>
            <w:r w:rsidRPr="00DF01D9">
              <w:rPr>
                <w:rFonts w:ascii="等线" w:eastAsia="等线" w:hAnsi="等线" w:cs="Times New Roman"/>
                <w:lang w:eastAsia="zh-CN"/>
              </w:rPr>
              <w:t>A、C、D提到的城乡矛盾、效率与公平正义的矛盾以及社会各阶层之间的矛盾，在社会主义初级阶段都存在，但都属于社会主义初级阶段主要矛盾的具体表现。故正确答案是B。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DF01D9" w:rsidRPr="00B95713">
              <w:rPr>
                <w:rFonts w:ascii="等线" w:eastAsia="等线" w:hAnsi="等线" w:cs="Times New Roman" w:hint="eastAsia"/>
                <w:lang w:eastAsia="zh-CN"/>
              </w:rPr>
              <w:t>/</w:t>
            </w:r>
            <w:r w:rsidR="00DF01D9" w:rsidRPr="00124900">
              <w:rPr>
                <w:rFonts w:ascii="等线" w:eastAsia="等线" w:hAnsi="等线" w:cs="Times New Roman" w:hint="eastAsia"/>
                <w:lang w:eastAsia="zh-CN"/>
              </w:rPr>
              <w:t>社会主义初级阶段及其主要矛盾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社会主义初级阶段基本路线的主要内容是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以经济建设为中心</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坚持科学发展观</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坚持四项基本原则</w:t>
            </w:r>
          </w:p>
        </w:tc>
      </w:tr>
      <w:tr w:rsidR="00DF01D9" w:rsidRPr="00B95713" w:rsidTr="0079511E">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坚持改革开放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F01D9"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6F4281">
              <w:rPr>
                <w:rFonts w:ascii="等线" w:eastAsia="等线" w:hAnsi="等线" w:cs="Times New Roman" w:hint="eastAsia"/>
                <w:lang w:eastAsia="zh-CN"/>
              </w:rPr>
              <w:t>C</w:t>
            </w:r>
            <w:r>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本题考查的知识点是社会主义初级阶段基本路线的内容。基本路线的简明概括是“一个中心、两个基本点”，选项</w:t>
            </w:r>
            <w:r w:rsidRPr="00DF01D9">
              <w:rPr>
                <w:rFonts w:ascii="等线" w:eastAsia="等线" w:hAnsi="等线" w:cs="Times New Roman"/>
                <w:lang w:eastAsia="zh-CN"/>
              </w:rPr>
              <w:t>ACD是“一个中心、两个基本点”的具体内容，揭示了中国特色社会主义的发展道路，反映了社会主义的本质要求。选项A回答了社会主义的根本任务，体现了发展生产力的本质要求；选项D回答了社会主义发展的动力和外部条件，体现了解放生产力的本质要求；选项C回答了政治保证，体现了消灭剥削，消除两极分化的本质要求。选项B的提法虽然没错，但不属于社会主义初级阶段基本路线的规范性提法。故正确答案是A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B95713" w:rsidRPr="00B95713">
              <w:rPr>
                <w:rFonts w:ascii="等线" w:eastAsia="等线" w:hAnsi="等线" w:cs="Times New Roman" w:hint="eastAsia"/>
                <w:lang w:eastAsia="zh-CN"/>
              </w:rPr>
              <w:t>/</w:t>
            </w:r>
            <w:r w:rsidR="00DF01D9" w:rsidRPr="00DF01D9">
              <w:rPr>
                <w:rFonts w:ascii="等线" w:eastAsia="等线" w:hAnsi="等线" w:cs="Times New Roman" w:hint="eastAsia"/>
                <w:lang w:eastAsia="zh-CN"/>
              </w:rPr>
              <w:t>社会主义初级阶段的基本路线、基本纲领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建设中国特色社会主义经济的基本目标是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坚持和完善社会主义公有制为主体，多种所有制经济共同发展的基本经济制度</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坚持和完善按劳分配为主体的多种分配方式，逐步走向共同富裕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坚持和完善对外开放，积极参与国际经济合作和竞争</w:t>
            </w:r>
          </w:p>
        </w:tc>
      </w:tr>
      <w:tr w:rsidR="00DF01D9" w:rsidRPr="00B95713" w:rsidTr="0079511E">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rPr>
            </w:pPr>
            <w:r>
              <w:rPr>
                <w:rFonts w:ascii="等线" w:eastAsia="等线" w:hAnsi="等线" w:cs="Times New Roman" w:hint="eastAsia"/>
                <w:b/>
                <w:lang w:eastAsia="zh-CN"/>
              </w:rPr>
              <w:t>选项</w:t>
            </w:r>
            <w:r>
              <w:rPr>
                <w:rFonts w:ascii="等线" w:eastAsia="等线" w:hAnsi="等线" w:cs="Times New Roman"/>
                <w:b/>
              </w:rPr>
              <w:t>D</w:t>
            </w:r>
          </w:p>
        </w:tc>
        <w:tc>
          <w:tcPr>
            <w:tcW w:w="7825" w:type="dxa"/>
          </w:tcPr>
          <w:p w:rsidR="00DF01D9" w:rsidRPr="00DF01D9"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在社会主义条件下发展市场经济，不断解放和发展生产力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F01D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本题考查的知识点是中国特色社会主义经济纲领的基本目标，选项</w:t>
            </w:r>
            <w:r w:rsidRPr="00DF01D9">
              <w:rPr>
                <w:rFonts w:ascii="等线" w:eastAsia="等线" w:hAnsi="等线" w:cs="Times New Roman"/>
                <w:lang w:eastAsia="zh-CN"/>
              </w:rPr>
              <w:t>ABC分别是中国特色社会主义的基本经济制度、分配制度和开放型经济体制，都是发展市场经济、解放和发展生产力的具体制度。故正确答案是D。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DF01D9" w:rsidRPr="00B95713">
              <w:rPr>
                <w:rFonts w:ascii="等线" w:eastAsia="等线" w:hAnsi="等线" w:cs="Times New Roman" w:hint="eastAsia"/>
                <w:lang w:eastAsia="zh-CN"/>
              </w:rPr>
              <w:t>/</w:t>
            </w:r>
            <w:r w:rsidR="00DF01D9" w:rsidRPr="00DF01D9">
              <w:rPr>
                <w:rFonts w:ascii="等线" w:eastAsia="等线" w:hAnsi="等线" w:cs="Times New Roman" w:hint="eastAsia"/>
                <w:lang w:eastAsia="zh-CN"/>
              </w:rPr>
              <w:t>社会主义初级阶段的基本路线、基本纲领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建设中国特色社会主义政治的基本目标是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在中国共产党领导下，在人民当家作主的基础上，依法治国，发展社会主义民主政治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坚持和完善人民代表大会制度和共产党领导的多党合作、政治协商制度以及民族区域自治制度</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发展民主，健全法制，建设社会主义法治国家</w:t>
            </w:r>
          </w:p>
        </w:tc>
      </w:tr>
      <w:tr w:rsidR="00DF01D9" w:rsidRPr="00B95713" w:rsidTr="0079511E">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坚持和完善工人阶级领导的、以工农联盟为基础的人民民主专政</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本题考查的知识点是中国特色社会主义政治纲领的基本目标。人民民主专政是中国的国体，人民代表大会制度、多党合作和政治协商制度以及民族区域自治制度是具体的政治制度，建设社会主义法治国家是基本目标的一个方面。中国特色社会主义政治的基本目标是坚持党的领导、人民当家做主和依法治国的有机统一。故正确答案是</w:t>
            </w:r>
            <w:r w:rsidRPr="00DF01D9">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DF01D9" w:rsidRPr="00B95713">
              <w:rPr>
                <w:rFonts w:ascii="等线" w:eastAsia="等线" w:hAnsi="等线" w:cs="Times New Roman" w:hint="eastAsia"/>
                <w:lang w:eastAsia="zh-CN"/>
              </w:rPr>
              <w:t>/</w:t>
            </w:r>
            <w:r w:rsidR="00DF01D9" w:rsidRPr="00DF01D9">
              <w:rPr>
                <w:rFonts w:ascii="等线" w:eastAsia="等线" w:hAnsi="等线" w:cs="Times New Roman" w:hint="eastAsia"/>
                <w:lang w:eastAsia="zh-CN"/>
              </w:rPr>
              <w:t>社会主义初级阶段的基本路线、基本纲领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01D9" w:rsidP="006F4281">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党的基本路线规定的党在社会主义初级阶段的奋斗目标是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建设富强民主文明和谐的社会主义现代化国家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一个中心、两个基本点</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领导和团结全国各族人民</w:t>
            </w:r>
          </w:p>
        </w:tc>
      </w:tr>
      <w:tr w:rsidR="00DF01D9" w:rsidRPr="00B95713" w:rsidTr="0079511E">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自力更生，艰苦创业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F428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01D9" w:rsidP="00B95713">
            <w:pPr>
              <w:spacing w:after="0" w:line="240" w:lineRule="auto"/>
              <w:rPr>
                <w:rFonts w:ascii="等线" w:eastAsia="等线" w:hAnsi="等线" w:cs="Times New Roman"/>
                <w:lang w:eastAsia="zh-CN"/>
              </w:rPr>
            </w:pPr>
            <w:r w:rsidRPr="00DF01D9">
              <w:rPr>
                <w:rFonts w:ascii="等线" w:eastAsia="等线" w:hAnsi="等线" w:cs="Times New Roman" w:hint="eastAsia"/>
                <w:lang w:eastAsia="zh-CN"/>
              </w:rPr>
              <w:t>本题考查的知识点是社会主义初级阶段的奋斗目标。党的基本路线高度概括了党在社会主义初级阶段的奋斗目标、基本途径和根本保证、领导力量和依靠力量以及实现这一目标的基本方针。建设“富强民主文明和谐的社会主义现代化国家”，是基本路线规定的党在社会主义初级阶段的奋斗目标，体现了社会主义社会的经济、政治、文化和社会全面发展的要求。“一个中心、两个基本点”，是基本路线最主要的内容，是实现社会主义现代化奋斗目标的基本途径。“领导和团结全国各族人民”，是实现社会主义现代化奋斗目标的领导力量和依靠力量。“自力更生，艰苦创业”，是我们党的优良传统，也是实现社会主义初级阶段奋斗目标的根本立足点。故正确答案是</w:t>
            </w:r>
            <w:r w:rsidRPr="00DF01D9">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DF01D9" w:rsidRPr="00B95713">
              <w:rPr>
                <w:rFonts w:ascii="等线" w:eastAsia="等线" w:hAnsi="等线" w:cs="Times New Roman" w:hint="eastAsia"/>
                <w:lang w:eastAsia="zh-CN"/>
              </w:rPr>
              <w:t>/</w:t>
            </w:r>
            <w:r w:rsidR="00DF01D9" w:rsidRPr="00DF01D9">
              <w:rPr>
                <w:rFonts w:ascii="等线" w:eastAsia="等线" w:hAnsi="等线" w:cs="Times New Roman" w:hint="eastAsia"/>
                <w:lang w:eastAsia="zh-CN"/>
              </w:rPr>
              <w:t>社会主义初级阶段的基本路线、基本纲领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A4A82" w:rsidP="000C5CAA">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党的基本路线规定的实现社会主义现代化奋斗目标的基本途径是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建设富强民主文明和谐的社会主义现代化国家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一个中心、两个基本点</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领导和团结全国各族人民</w:t>
            </w:r>
          </w:p>
        </w:tc>
      </w:tr>
      <w:tr w:rsidR="004A4A82" w:rsidRPr="00B95713" w:rsidTr="0079511E">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自力更生，艰苦创业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C5CAA"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本题考查的知识点是社会主义初级阶段实现现代化的基本途径。党的基本路线高度概括了党在社会主义初级阶段的奋斗目标、基本途径和根本保证、领导力量和依靠力量以及实现这一目标的基本方针。建设“富强民主文明和谐的社会主义现代化国家”，是基本路线规定的党在社会主义初级阶段的奋斗目标，体现了社会主义社会的经济、政治、文化和社会全面发展的要求。“一个中心、两个基本点”，是基本路线最主要的内容，是实现社会主义现代化奋斗目标的基本途径。“领导和团结全国各族人民”，是实现社会主义现代化奋斗目标的领导力量和依靠力量。“自力更生，艰苦创业”，是我们党的优良传统，也是实现社会主义初级阶段奋斗目标的根本立足点。故正确答案是</w:t>
            </w:r>
            <w:r w:rsidRPr="004A4A82">
              <w:rPr>
                <w:rFonts w:ascii="等线" w:eastAsia="等线" w:hAnsi="等线" w:cs="Times New Roman"/>
                <w:lang w:eastAsia="zh-CN"/>
              </w:rPr>
              <w:t xml:space="preserve"> 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DF01D9" w:rsidRPr="00B95713">
              <w:rPr>
                <w:rFonts w:ascii="等线" w:eastAsia="等线" w:hAnsi="等线" w:cs="Times New Roman" w:hint="eastAsia"/>
                <w:lang w:eastAsia="zh-CN"/>
              </w:rPr>
              <w:t>/</w:t>
            </w:r>
            <w:r w:rsidR="00DF01D9" w:rsidRPr="00DF01D9">
              <w:rPr>
                <w:rFonts w:ascii="等线" w:eastAsia="等线" w:hAnsi="等线" w:cs="Times New Roman" w:hint="eastAsia"/>
                <w:lang w:eastAsia="zh-CN"/>
              </w:rPr>
              <w:t>社会主义初级阶段的基本路线、基本纲领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A4A82" w:rsidP="000C5CAA">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党的基本路线规定的实现社会主义初级阶段奋斗目标的根本立足点是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建设富强民主文明和谐的社会主义现代化国家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一个中心、两个基本点</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领导和团结全国各族人民</w:t>
            </w:r>
          </w:p>
        </w:tc>
      </w:tr>
      <w:tr w:rsidR="004A4A82" w:rsidRPr="00B95713" w:rsidTr="0079511E">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自力更生，艰苦创业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A4A82"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本题考查的知识点是实现社会主义初级阶段奋斗目标的立足点。党的基本路线高度概括了党在社会主义初级阶段的奋斗目标、基本途径和根本保证、领导力量和依靠力量以及实现这一目标的基本方针。建设“富强民主文明和谐的社会主义现代化国家”，是基本路线规定的党在社会主义初级阶段的奋斗目标，体现了社会主义社会的经济、政治、文化和社会全面发展的要求。“一个中心、两个基本点”，是基本路线最主要的内容，是实现社会主义现代化奋斗目标的基本途径。“领导和团结全国各族人民”，是实现社会主义现代化奋斗目标的领导力量和依靠力量。“自力更生，艰苦创业”，是我们党的优良传统，也是实现社会主义初级阶段奋斗目标的根本立足点。故正确答案是</w:t>
            </w:r>
            <w:r w:rsidRPr="004A4A82">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F01D9" w:rsidRPr="00124900">
              <w:rPr>
                <w:rFonts w:ascii="等线" w:eastAsia="等线" w:hAnsi="等线" w:cs="Times New Roman" w:hint="eastAsia"/>
                <w:lang w:eastAsia="zh-CN"/>
              </w:rPr>
              <w:t>建设中国特色社会主义总依据</w:t>
            </w:r>
            <w:r w:rsidR="00DF01D9" w:rsidRPr="00B95713">
              <w:rPr>
                <w:rFonts w:ascii="等线" w:eastAsia="等线" w:hAnsi="等线" w:cs="Times New Roman" w:hint="eastAsia"/>
                <w:lang w:eastAsia="zh-CN"/>
              </w:rPr>
              <w:t>/</w:t>
            </w:r>
            <w:r w:rsidR="00DF01D9" w:rsidRPr="00DF01D9">
              <w:rPr>
                <w:rFonts w:ascii="等线" w:eastAsia="等线" w:hAnsi="等线" w:cs="Times New Roman" w:hint="eastAsia"/>
                <w:lang w:eastAsia="zh-CN"/>
              </w:rPr>
              <w:t>社会主义初级阶段的基本路线、基本纲领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A4A82" w:rsidP="000C5CAA">
            <w:pPr>
              <w:spacing w:after="0" w:line="240" w:lineRule="auto"/>
              <w:rPr>
                <w:rFonts w:ascii="等线" w:eastAsia="等线" w:hAnsi="等线" w:cs="Times New Roman"/>
                <w:lang w:eastAsia="zh-CN"/>
              </w:rPr>
            </w:pPr>
            <w:r w:rsidRPr="004A4A82">
              <w:rPr>
                <w:rFonts w:ascii="等线" w:eastAsia="等线" w:hAnsi="等线" w:cs="Times New Roman"/>
                <w:lang w:eastAsia="zh-CN"/>
              </w:rPr>
              <w:t>1980年，邓小平指出：“社会主义是一个很好的名词，但是如果搞不好，不能正确理解，不能采取正确的政策，那就体现不出社会主义的本质。”讲社会主义，首先就要</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消灭剥削</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发展生产力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增强综合国力</w:t>
            </w:r>
          </w:p>
        </w:tc>
      </w:tr>
      <w:tr w:rsidR="004A4A82" w:rsidRPr="00B95713" w:rsidTr="0079511E">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实现共同富裕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本题考查的知识点是社会主义本质理论的提出。</w:t>
            </w:r>
            <w:r w:rsidRPr="004A4A82">
              <w:rPr>
                <w:rFonts w:ascii="等线" w:eastAsia="等线" w:hAnsi="等线" w:cs="Times New Roman"/>
                <w:lang w:eastAsia="zh-CN"/>
              </w:rPr>
              <w:t>1980年5月，针对一些人因为党的政策调整而产生的困惑和疑虑，邓小平在论述怎样发挥社会主义制度优越性时，第一次提出“社会主义本质”这个概念。他强调的首先是发展生产力，增加人民收入。选项A、D是从生产关系角度论述社会主义的发展目的，选项C“增强综合国力”是改革开放过程中才逐渐提出的。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A4A82" w:rsidRPr="004A4A82">
              <w:rPr>
                <w:rFonts w:ascii="等线" w:eastAsia="等线" w:hAnsi="等线" w:cs="Times New Roman" w:hint="eastAsia"/>
                <w:lang w:eastAsia="zh-CN"/>
              </w:rPr>
              <w:t>社会主义本质和建设中国</w:t>
            </w:r>
            <w:r w:rsidR="004A4A82" w:rsidRPr="004A4A82">
              <w:rPr>
                <w:rFonts w:ascii="等线" w:eastAsia="等线" w:hAnsi="等线" w:cs="Times New Roman"/>
                <w:lang w:eastAsia="zh-CN"/>
              </w:rPr>
              <w:t>特色社会主义总任务</w:t>
            </w:r>
            <w:r w:rsidR="00B95713" w:rsidRPr="00B95713">
              <w:rPr>
                <w:rFonts w:ascii="等线" w:eastAsia="等线" w:hAnsi="等线" w:cs="Times New Roman" w:hint="eastAsia"/>
                <w:lang w:eastAsia="zh-CN"/>
              </w:rPr>
              <w:t>/</w:t>
            </w:r>
            <w:r w:rsidR="004A4A82" w:rsidRPr="004A4A82">
              <w:rPr>
                <w:rFonts w:ascii="等线" w:eastAsia="等线" w:hAnsi="等线" w:cs="Times New Roman" w:hint="eastAsia"/>
                <w:lang w:eastAsia="zh-CN"/>
              </w:rPr>
              <w:t>社会主义的本质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A4A82" w:rsidP="000C5CAA">
            <w:pPr>
              <w:spacing w:after="0" w:line="240" w:lineRule="auto"/>
              <w:rPr>
                <w:rFonts w:ascii="等线" w:eastAsia="等线" w:hAnsi="等线" w:cs="Times New Roman"/>
                <w:lang w:eastAsia="zh-CN"/>
              </w:rPr>
            </w:pPr>
            <w:r w:rsidRPr="004A4A82">
              <w:rPr>
                <w:rFonts w:ascii="等线" w:eastAsia="等线" w:hAnsi="等线" w:cs="Times New Roman"/>
                <w:lang w:eastAsia="zh-CN"/>
              </w:rPr>
              <w:t>1992年初，邓小平在南方谈话中对社会主义本质问题作出的理论性概括是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解放和发展生产力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最终实现共同富裕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发展社会主义市场经济和民主政治</w:t>
            </w:r>
          </w:p>
        </w:tc>
      </w:tr>
      <w:tr w:rsidR="004A4A82" w:rsidRPr="00B95713" w:rsidTr="0079511E">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消灭剥削、消除两极分化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A4A82"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本题考查的是社会主义本质的科学内涵。社会主义的本质就是解放和发展生产力，消灭剥削、消除两极分化，最终实现共同富裕。选项</w:t>
            </w:r>
            <w:r w:rsidRPr="004A4A82">
              <w:rPr>
                <w:rFonts w:ascii="等线" w:eastAsia="等线" w:hAnsi="等线" w:cs="Times New Roman"/>
                <w:lang w:eastAsia="zh-CN"/>
              </w:rPr>
              <w:t>C虽然也是社会主义建设的内容，但不是社会主义本质理论的规范性表述。故正确答案是ABD。对基本概念、基本理论等，考生一定要注意准确记忆。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A4A82" w:rsidRPr="004A4A82">
              <w:rPr>
                <w:rFonts w:ascii="等线" w:eastAsia="等线" w:hAnsi="等线" w:cs="Times New Roman" w:hint="eastAsia"/>
                <w:lang w:eastAsia="zh-CN"/>
              </w:rPr>
              <w:t>社会主义本质和建设中国</w:t>
            </w:r>
            <w:r w:rsidR="004A4A82" w:rsidRPr="004A4A82">
              <w:rPr>
                <w:rFonts w:ascii="等线" w:eastAsia="等线" w:hAnsi="等线" w:cs="Times New Roman"/>
                <w:lang w:eastAsia="zh-CN"/>
              </w:rPr>
              <w:t>特色社会主义总任务</w:t>
            </w:r>
            <w:r w:rsidR="004A4A82" w:rsidRPr="00B95713">
              <w:rPr>
                <w:rFonts w:ascii="等线" w:eastAsia="等线" w:hAnsi="等线" w:cs="Times New Roman" w:hint="eastAsia"/>
                <w:lang w:eastAsia="zh-CN"/>
              </w:rPr>
              <w:t>/</w:t>
            </w:r>
            <w:r w:rsidR="004A4A82" w:rsidRPr="004A4A82">
              <w:rPr>
                <w:rFonts w:ascii="等线" w:eastAsia="等线" w:hAnsi="等线" w:cs="Times New Roman" w:hint="eastAsia"/>
                <w:lang w:eastAsia="zh-CN"/>
              </w:rPr>
              <w:t>社会主义的本质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F507BE"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邓小平的社会主义本质理论指出，社会主义的根本目的是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解放生产力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发展生产力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增强综合国力</w:t>
            </w:r>
          </w:p>
        </w:tc>
      </w:tr>
      <w:tr w:rsidR="004A4A82" w:rsidRPr="00B95713" w:rsidTr="0079511E">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4A4A82" w:rsidP="00B95713">
            <w:pPr>
              <w:spacing w:after="0" w:line="240" w:lineRule="auto"/>
              <w:rPr>
                <w:rFonts w:ascii="等线" w:eastAsia="等线" w:hAnsi="等线" w:cs="Times New Roman"/>
                <w:lang w:eastAsia="zh-CN"/>
              </w:rPr>
            </w:pPr>
            <w:r w:rsidRPr="004A4A82">
              <w:rPr>
                <w:rFonts w:ascii="等线" w:eastAsia="等线" w:hAnsi="等线" w:cs="Times New Roman" w:hint="eastAsia"/>
                <w:lang w:eastAsia="zh-CN"/>
              </w:rPr>
              <w:t>实现共同富裕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507B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本题考查的知识点是社会主义本质理论的科学内涵。邓小平关于社会主义本质的论断既包含社会主义的实现途径，也包含了根本目的，是实现途径和最终目标的统一。“解放和发展生产力”是实现途径，“消灭剥削、消除两极分化，最终达到共同富裕”是根本目的或最终目标。故正确答案是</w:t>
            </w:r>
            <w:r w:rsidRPr="00453941">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A4A82" w:rsidRPr="004A4A82">
              <w:rPr>
                <w:rFonts w:ascii="等线" w:eastAsia="等线" w:hAnsi="等线" w:cs="Times New Roman" w:hint="eastAsia"/>
                <w:lang w:eastAsia="zh-CN"/>
              </w:rPr>
              <w:t>社会主义本质和建设中国</w:t>
            </w:r>
            <w:r w:rsidR="004A4A82" w:rsidRPr="004A4A82">
              <w:rPr>
                <w:rFonts w:ascii="等线" w:eastAsia="等线" w:hAnsi="等线" w:cs="Times New Roman"/>
                <w:lang w:eastAsia="zh-CN"/>
              </w:rPr>
              <w:t>特色社会主义总任务</w:t>
            </w:r>
            <w:r w:rsidR="004A4A82" w:rsidRPr="00B95713">
              <w:rPr>
                <w:rFonts w:ascii="等线" w:eastAsia="等线" w:hAnsi="等线" w:cs="Times New Roman" w:hint="eastAsia"/>
                <w:lang w:eastAsia="zh-CN"/>
              </w:rPr>
              <w:t>/</w:t>
            </w:r>
            <w:r w:rsidR="004A4A82" w:rsidRPr="004A4A82">
              <w:rPr>
                <w:rFonts w:ascii="等线" w:eastAsia="等线" w:hAnsi="等线" w:cs="Times New Roman" w:hint="eastAsia"/>
                <w:lang w:eastAsia="zh-CN"/>
              </w:rPr>
              <w:t>社会主义的本质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消灭剥削和两极分化，最终实现共同富裕体现了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社会主义的本质要求</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社会主义的根本目的</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社会主义的优越性</w:t>
            </w:r>
          </w:p>
        </w:tc>
      </w:tr>
      <w:tr w:rsidR="00453941" w:rsidRPr="00B95713" w:rsidTr="0079511E">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社会生产力发展的必然结果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5394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本题考查的是对“消灭剥削和两极分化，最终实现共同富裕”的理解。选项</w:t>
            </w:r>
            <w:r w:rsidRPr="00453941">
              <w:rPr>
                <w:rFonts w:ascii="等线" w:eastAsia="等线" w:hAnsi="等线" w:cs="Times New Roman"/>
                <w:lang w:eastAsia="zh-CN"/>
              </w:rPr>
              <w:t>D明显不正确。许多生产力高度发达的国家并没有消灭剥削和两极分化，没有实现共同富裕，因此，不能说是社会生产力发展的必然结果。故正确答案是ABC。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A4A82" w:rsidRPr="004A4A82">
              <w:rPr>
                <w:rFonts w:ascii="等线" w:eastAsia="等线" w:hAnsi="等线" w:cs="Times New Roman" w:hint="eastAsia"/>
                <w:lang w:eastAsia="zh-CN"/>
              </w:rPr>
              <w:t>社会主义本质和建设中国</w:t>
            </w:r>
            <w:r w:rsidR="004A4A82" w:rsidRPr="004A4A82">
              <w:rPr>
                <w:rFonts w:ascii="等线" w:eastAsia="等线" w:hAnsi="等线" w:cs="Times New Roman"/>
                <w:lang w:eastAsia="zh-CN"/>
              </w:rPr>
              <w:t>特色社会主义总任务</w:t>
            </w:r>
            <w:r w:rsidR="004A4A82" w:rsidRPr="00B95713">
              <w:rPr>
                <w:rFonts w:ascii="等线" w:eastAsia="等线" w:hAnsi="等线" w:cs="Times New Roman" w:hint="eastAsia"/>
                <w:lang w:eastAsia="zh-CN"/>
              </w:rPr>
              <w:t>/</w:t>
            </w:r>
            <w:r w:rsidR="004A4A82" w:rsidRPr="004A4A82">
              <w:rPr>
                <w:rFonts w:ascii="等线" w:eastAsia="等线" w:hAnsi="等线" w:cs="Times New Roman" w:hint="eastAsia"/>
                <w:lang w:eastAsia="zh-CN"/>
              </w:rPr>
              <w:t>社会主义的本质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邓小平关于社会主义本质论断的理论意义在于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它把对社会主义的认识提高到了新的水平</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它丰富和发展了马克思主义对社会主义的认识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它在更高层次上深化了对社会主义的认识</w:t>
            </w:r>
          </w:p>
        </w:tc>
      </w:tr>
      <w:tr w:rsidR="00453941" w:rsidRPr="00B95713" w:rsidTr="0079511E">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它是探索建设有中国特色社会主义最重大的理论成果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5394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本题考查的知识点是社会主义本质的意义。这类考查意义的题目，只要选项的表述符合事实和逻辑，都可考虑选。正确答案是</w:t>
            </w:r>
            <w:r w:rsidRPr="00453941">
              <w:rPr>
                <w:rFonts w:ascii="等线" w:eastAsia="等线" w:hAnsi="等线" w:cs="Times New Roman"/>
                <w:lang w:eastAsia="zh-CN"/>
              </w:rPr>
              <w:t xml:space="preserve"> ABCD。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A4A82" w:rsidRPr="004A4A82">
              <w:rPr>
                <w:rFonts w:ascii="等线" w:eastAsia="等线" w:hAnsi="等线" w:cs="Times New Roman" w:hint="eastAsia"/>
                <w:lang w:eastAsia="zh-CN"/>
              </w:rPr>
              <w:t>社会主义本质和建设中国</w:t>
            </w:r>
            <w:r w:rsidR="004A4A82" w:rsidRPr="004A4A82">
              <w:rPr>
                <w:rFonts w:ascii="等线" w:eastAsia="等线" w:hAnsi="等线" w:cs="Times New Roman"/>
                <w:lang w:eastAsia="zh-CN"/>
              </w:rPr>
              <w:t>特色社会主义总任务</w:t>
            </w:r>
            <w:r w:rsidR="004A4A82" w:rsidRPr="00B95713">
              <w:rPr>
                <w:rFonts w:ascii="等线" w:eastAsia="等线" w:hAnsi="等线" w:cs="Times New Roman" w:hint="eastAsia"/>
                <w:lang w:eastAsia="zh-CN"/>
              </w:rPr>
              <w:t>/</w:t>
            </w:r>
            <w:r w:rsidR="004A4A82" w:rsidRPr="004A4A82">
              <w:rPr>
                <w:rFonts w:ascii="等线" w:eastAsia="等线" w:hAnsi="等线" w:cs="Times New Roman" w:hint="eastAsia"/>
                <w:lang w:eastAsia="zh-CN"/>
              </w:rPr>
              <w:t>社会主义的本质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社会主义的根本任务是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消灭剥削和两极分化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推进经济和政治体制改革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发展社会生产力</w:t>
            </w:r>
          </w:p>
        </w:tc>
      </w:tr>
      <w:tr w:rsidR="00453941" w:rsidRPr="00B95713" w:rsidTr="0079511E">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最终达到共同富裕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E12E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本题考查的知识点是社会主义的根本任务。发展社会生产力，不仅是社会主义的根本任务，而且是社会主义本质的重要内容和核心，是马克思主义的基本原则。选项</w:t>
            </w:r>
            <w:r w:rsidRPr="00453941">
              <w:rPr>
                <w:rFonts w:ascii="等线" w:eastAsia="等线" w:hAnsi="等线" w:cs="Times New Roman"/>
                <w:lang w:eastAsia="zh-CN"/>
              </w:rPr>
              <w:t>A是社会主义生产关系的集中表现，也是公有制和按劳分配的必然要求。它揭示了实现社会主义根本任务的条件和途径。选项B的提法不全面。选项D是社会主义发展的目的，体现了社会主义的优越性。故正确答案是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53941" w:rsidRPr="004A4A82">
              <w:rPr>
                <w:rFonts w:ascii="等线" w:eastAsia="等线" w:hAnsi="等线" w:cs="Times New Roman" w:hint="eastAsia"/>
                <w:lang w:eastAsia="zh-CN"/>
              </w:rPr>
              <w:t>社会主义本质和建设中国</w:t>
            </w:r>
            <w:r w:rsidR="00453941" w:rsidRPr="004A4A82">
              <w:rPr>
                <w:rFonts w:ascii="等线" w:eastAsia="等线" w:hAnsi="等线" w:cs="Times New Roman"/>
                <w:lang w:eastAsia="zh-CN"/>
              </w:rPr>
              <w:t>特色社会主义总任务</w:t>
            </w:r>
            <w:r w:rsidR="004A4A82" w:rsidRPr="00B95713">
              <w:rPr>
                <w:rFonts w:ascii="等线" w:eastAsia="等线" w:hAnsi="等线" w:cs="Times New Roman" w:hint="eastAsia"/>
                <w:lang w:eastAsia="zh-CN"/>
              </w:rPr>
              <w:t>/</w:t>
            </w:r>
            <w:r w:rsidR="00453941" w:rsidRPr="00453941">
              <w:rPr>
                <w:rFonts w:ascii="等线" w:eastAsia="等线" w:hAnsi="等线" w:cs="Times New Roman" w:hint="eastAsia"/>
                <w:lang w:eastAsia="zh-CN"/>
              </w:rPr>
              <w:t>社会主义的根本任务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科教兴国战略的实质是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科学技术是第一生产力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把经济建设转移到依靠科技进步和提高劳动者素质上来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坚持对外开放，引进先进技术</w:t>
            </w:r>
          </w:p>
        </w:tc>
      </w:tr>
      <w:tr w:rsidR="00453941" w:rsidRPr="00B95713" w:rsidTr="0079511E">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加快实现高技术产业化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5394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本题考查的知识点是科教兴国战略。科教兴国战略是坚持“科学技术是第一生产力”的体现，具体内容是坚持教育为立国之本，科技是强国之路。科教兴国战略的实质就是把经济建设转移到依靠科技进步和提高劳动者素质上来。故正确答案是</w:t>
            </w:r>
            <w:r w:rsidRPr="00453941">
              <w:rPr>
                <w:rFonts w:ascii="等线" w:eastAsia="等线" w:hAnsi="等线" w:cs="Times New Roman"/>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53941" w:rsidRPr="004A4A82">
              <w:rPr>
                <w:rFonts w:ascii="等线" w:eastAsia="等线" w:hAnsi="等线" w:cs="Times New Roman" w:hint="eastAsia"/>
                <w:lang w:eastAsia="zh-CN"/>
              </w:rPr>
              <w:t>社会主义本质和建设中国</w:t>
            </w:r>
            <w:r w:rsidR="00453941" w:rsidRPr="004A4A82">
              <w:rPr>
                <w:rFonts w:ascii="等线" w:eastAsia="等线" w:hAnsi="等线" w:cs="Times New Roman"/>
                <w:lang w:eastAsia="zh-CN"/>
              </w:rPr>
              <w:t>特色社会主义总任务</w:t>
            </w:r>
            <w:r w:rsidR="00453941" w:rsidRPr="00B95713">
              <w:rPr>
                <w:rFonts w:ascii="等线" w:eastAsia="等线" w:hAnsi="等线" w:cs="Times New Roman" w:hint="eastAsia"/>
                <w:lang w:eastAsia="zh-CN"/>
              </w:rPr>
              <w:t>/</w:t>
            </w:r>
            <w:r w:rsidR="00453941" w:rsidRPr="00453941">
              <w:rPr>
                <w:rFonts w:ascii="等线" w:eastAsia="等线" w:hAnsi="等线" w:cs="Times New Roman" w:hint="eastAsia"/>
                <w:lang w:eastAsia="zh-CN"/>
              </w:rPr>
              <w:t>社会主义的根本任务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科学技术实力和国民教育水平始终是衡量综合国力和社会文明程度的标志，也是国家走向繁荣昌盛的核心要素。为此党中央相继提出了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科教兴国战略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人才强国战略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科学发展战略</w:t>
            </w:r>
          </w:p>
        </w:tc>
      </w:tr>
      <w:tr w:rsidR="00453941" w:rsidRPr="00B95713" w:rsidTr="0079511E">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“三步走”发展战略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53941"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1E5471">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本题考查的知识点是科教兴国战略和人才强国战略。科学技术是第一生产力，创新是民族进歩的灵魂，是国家兴旺发达的不竭动力。科学的本质是创新，创新的关键在人才</w:t>
            </w:r>
            <w:r w:rsidRPr="00453941">
              <w:rPr>
                <w:rFonts w:ascii="等线" w:eastAsia="等线" w:hAnsi="等线" w:cs="Times New Roman"/>
                <w:lang w:eastAsia="zh-CN"/>
              </w:rPr>
              <w:t>,人才的成长靠教育。为此，党中央相继提出了科教兴国和人才强国的战略。选项C的说法不准确，选项D是国家总体发展战略。故正确答案是AB。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53941" w:rsidRPr="004A4A82">
              <w:rPr>
                <w:rFonts w:ascii="等线" w:eastAsia="等线" w:hAnsi="等线" w:cs="Times New Roman" w:hint="eastAsia"/>
                <w:lang w:eastAsia="zh-CN"/>
              </w:rPr>
              <w:t>社会主义本质和建设中国</w:t>
            </w:r>
            <w:r w:rsidR="00453941" w:rsidRPr="004A4A82">
              <w:rPr>
                <w:rFonts w:ascii="等线" w:eastAsia="等线" w:hAnsi="等线" w:cs="Times New Roman"/>
                <w:lang w:eastAsia="zh-CN"/>
              </w:rPr>
              <w:t>特色社会主义总任务</w:t>
            </w:r>
            <w:r w:rsidR="00453941" w:rsidRPr="00B95713">
              <w:rPr>
                <w:rFonts w:ascii="等线" w:eastAsia="等线" w:hAnsi="等线" w:cs="Times New Roman" w:hint="eastAsia"/>
                <w:lang w:eastAsia="zh-CN"/>
              </w:rPr>
              <w:t>/</w:t>
            </w:r>
            <w:r w:rsidR="00453941" w:rsidRPr="00453941">
              <w:rPr>
                <w:rFonts w:ascii="等线" w:eastAsia="等线" w:hAnsi="等线" w:cs="Times New Roman" w:hint="eastAsia"/>
                <w:lang w:eastAsia="zh-CN"/>
              </w:rPr>
              <w:t>社会主义的根本任务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确立科学发展观的根本依据是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社会主义初级阶段的基本国情</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我国在新世纪新阶段的阶段性特征</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当代世界的发展实践和发展理念</w:t>
            </w:r>
          </w:p>
        </w:tc>
      </w:tr>
      <w:tr w:rsidR="00453941" w:rsidRPr="00B95713" w:rsidTr="0079511E">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社会主义和谐社会的内在要求</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5394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本题考查的知识点是坚持科学发展观。我国正处于并将长期处于社会主义初级阶段，这是我国的基本国情，也是我们制定一切方针、政策的根本依据。提出科学发展观，就是从这个基本的国情出发的。故正确答案是</w:t>
            </w:r>
            <w:r w:rsidRPr="00453941">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53941" w:rsidRPr="004A4A82">
              <w:rPr>
                <w:rFonts w:ascii="等线" w:eastAsia="等线" w:hAnsi="等线" w:cs="Times New Roman" w:hint="eastAsia"/>
                <w:lang w:eastAsia="zh-CN"/>
              </w:rPr>
              <w:t>社会主义本质和建设中国</w:t>
            </w:r>
            <w:r w:rsidR="00453941" w:rsidRPr="004A4A82">
              <w:rPr>
                <w:rFonts w:ascii="等线" w:eastAsia="等线" w:hAnsi="等线" w:cs="Times New Roman"/>
                <w:lang w:eastAsia="zh-CN"/>
              </w:rPr>
              <w:t>特色社会主义总任务</w:t>
            </w:r>
            <w:r w:rsidR="00453941" w:rsidRPr="00B95713">
              <w:rPr>
                <w:rFonts w:ascii="等线" w:eastAsia="等线" w:hAnsi="等线" w:cs="Times New Roman" w:hint="eastAsia"/>
                <w:lang w:eastAsia="zh-CN"/>
              </w:rPr>
              <w:t>/</w:t>
            </w:r>
            <w:r w:rsidR="00453941" w:rsidRPr="00453941">
              <w:rPr>
                <w:rFonts w:ascii="等线" w:eastAsia="等线" w:hAnsi="等线" w:cs="Times New Roman" w:hint="eastAsia"/>
                <w:lang w:eastAsia="zh-CN"/>
              </w:rPr>
              <w:t>社会主义的根本任务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党的十八大报告指出，深入贯彻落实科学发展观的核心立场是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1E5471" w:rsidRDefault="00453941" w:rsidP="001E5471">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推动经济社会发展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以人为本</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全面协调可持续</w:t>
            </w:r>
          </w:p>
        </w:tc>
      </w:tr>
      <w:tr w:rsidR="00453941" w:rsidRPr="00B95713" w:rsidTr="0079511E">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hint="eastAsia"/>
                <w:lang w:eastAsia="zh-CN"/>
              </w:rPr>
              <w:t>统筹兼顾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53941" w:rsidP="00B95713">
            <w:pPr>
              <w:spacing w:after="0" w:line="240" w:lineRule="auto"/>
              <w:rPr>
                <w:rFonts w:ascii="等线" w:eastAsia="等线" w:hAnsi="等线" w:cs="Times New Roman"/>
                <w:lang w:eastAsia="zh-CN"/>
              </w:rPr>
            </w:pPr>
            <w:r w:rsidRPr="00453941">
              <w:rPr>
                <w:rFonts w:ascii="等线" w:eastAsia="等线" w:hAnsi="等线" w:cs="Times New Roman"/>
                <w:lang w:eastAsia="zh-CN"/>
              </w:rPr>
              <w:t>本题考查的知识点是坚持科学发展观。党的十八大报告指出：以人为本是落实科学发展观的核心立场，故正确答案是B。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53941" w:rsidRPr="004A4A82">
              <w:rPr>
                <w:rFonts w:ascii="等线" w:eastAsia="等线" w:hAnsi="等线" w:cs="Times New Roman" w:hint="eastAsia"/>
                <w:lang w:eastAsia="zh-CN"/>
              </w:rPr>
              <w:t>社会主义本质和建设中国</w:t>
            </w:r>
            <w:r w:rsidR="00453941" w:rsidRPr="004A4A82">
              <w:rPr>
                <w:rFonts w:ascii="等线" w:eastAsia="等线" w:hAnsi="等线" w:cs="Times New Roman"/>
                <w:lang w:eastAsia="zh-CN"/>
              </w:rPr>
              <w:t>特色社会主义总任务</w:t>
            </w:r>
            <w:r w:rsidR="00453941" w:rsidRPr="00B95713">
              <w:rPr>
                <w:rFonts w:ascii="等线" w:eastAsia="等线" w:hAnsi="等线" w:cs="Times New Roman" w:hint="eastAsia"/>
                <w:lang w:eastAsia="zh-CN"/>
              </w:rPr>
              <w:t>/</w:t>
            </w:r>
            <w:r w:rsidR="00453941" w:rsidRPr="00453941">
              <w:rPr>
                <w:rFonts w:ascii="等线" w:eastAsia="等线" w:hAnsi="等线" w:cs="Times New Roman" w:hint="eastAsia"/>
                <w:lang w:eastAsia="zh-CN"/>
              </w:rPr>
              <w:t>社会主义的根本任务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党的十八大报告指出，建设中国特色社会主义，总任务是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改革开放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社会主义初级阶段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五位一体</w:t>
            </w:r>
          </w:p>
        </w:tc>
      </w:tr>
      <w:tr w:rsidR="008A1130" w:rsidRPr="00B95713" w:rsidTr="0079511E">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实现社会主义现代化和中华民族伟大复兴</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A113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本题考查的知识点是党的十八大关于建设中国特色社会主义的规范提法。党的十八大提出建设中国特色社会主义的总依据是中国仍处于社会主义初级阶段，总布局是经济、政治、文化、社会、生态文明五位一体的建设，总任务是实现社会主义现代化和中华民族伟大复兴。故正确答案是</w:t>
            </w:r>
            <w:r w:rsidRPr="008A1130">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453941" w:rsidRPr="004A4A82">
              <w:rPr>
                <w:rFonts w:ascii="等线" w:eastAsia="等线" w:hAnsi="等线" w:cs="Times New Roman" w:hint="eastAsia"/>
                <w:lang w:eastAsia="zh-CN"/>
              </w:rPr>
              <w:t>社会主义本质和建设中国</w:t>
            </w:r>
            <w:r w:rsidR="00453941" w:rsidRPr="004A4A82">
              <w:rPr>
                <w:rFonts w:ascii="等线" w:eastAsia="等线" w:hAnsi="等线" w:cs="Times New Roman"/>
                <w:lang w:eastAsia="zh-CN"/>
              </w:rPr>
              <w:t>特色社会主义总任务</w:t>
            </w:r>
            <w:r w:rsidR="00453941"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中国特色社会主义的发展战略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党的十八大关于全面建成小康社会的新要求包括</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经济持续健康发展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人民民主不断扩大</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文化软实力显著增强</w:t>
            </w:r>
          </w:p>
        </w:tc>
      </w:tr>
      <w:tr w:rsidR="008A1130" w:rsidRPr="00B95713" w:rsidTr="0079511E">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人民生活水平全面提高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r w:rsidR="008A1130">
              <w:rPr>
                <w:rFonts w:ascii="等线" w:eastAsia="等线" w:hAnsi="等线" w:cs="Times New Roman"/>
                <w:lang w:eastAsia="zh-CN"/>
              </w:rPr>
              <w:t>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本题考查党的十八大报告关于中国发展目标的新提法。即由原来的“全面建设小康社会”改为“全面建成小康社会”的新要求。正确答案是</w:t>
            </w:r>
            <w:r w:rsidRPr="008A1130">
              <w:rPr>
                <w:rFonts w:ascii="等线" w:eastAsia="等线" w:hAnsi="等线" w:cs="Times New Roman"/>
                <w:lang w:eastAsia="zh-CN"/>
              </w:rPr>
              <w:t>ABCD。要求考生掌握党的十八大报告对于全面建成小康社会新要求的准确表述。</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4A4A82">
              <w:rPr>
                <w:rFonts w:ascii="等线" w:eastAsia="等线" w:hAnsi="等线" w:cs="Times New Roman" w:hint="eastAsia"/>
                <w:lang w:eastAsia="zh-CN"/>
              </w:rPr>
              <w:t>社会主义本质和建设中国</w:t>
            </w:r>
            <w:r w:rsidR="008A1130" w:rsidRPr="004A4A82">
              <w:rPr>
                <w:rFonts w:ascii="等线" w:eastAsia="等线" w:hAnsi="等线" w:cs="Times New Roman"/>
                <w:lang w:eastAsia="zh-CN"/>
              </w:rPr>
              <w:t>特色社会主义总任务</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中国特色社会主义的发展战略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党的十八大提出建设中国特色社会主义的总任务是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实现社会主义现代化和中华民族伟大复兴</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全面建成小康社会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促进社会和谐</w:t>
            </w:r>
          </w:p>
        </w:tc>
      </w:tr>
      <w:tr w:rsidR="008A1130" w:rsidRPr="00B95713" w:rsidTr="0079511E">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实现共同富裕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A113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本题考查的知识点是党的十八大提出的中国特色社会主义的总任务。考生容易选的是选项</w:t>
            </w:r>
            <w:r w:rsidRPr="008A1130">
              <w:rPr>
                <w:rFonts w:ascii="等线" w:eastAsia="等线" w:hAnsi="等线" w:cs="Times New Roman"/>
                <w:lang w:eastAsia="zh-CN"/>
              </w:rPr>
              <w:t>B“全面建成小康社会”。这是十八大提出的战略目标，但建设中国特色社会主义的总任务是实现社会主义现代化和中华民族伟大复兴。故正确答案是A。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4A4A82">
              <w:rPr>
                <w:rFonts w:ascii="等线" w:eastAsia="等线" w:hAnsi="等线" w:cs="Times New Roman" w:hint="eastAsia"/>
                <w:lang w:eastAsia="zh-CN"/>
              </w:rPr>
              <w:t>社会主义本质和建设中国</w:t>
            </w:r>
            <w:r w:rsidR="008A1130" w:rsidRPr="004A4A82">
              <w:rPr>
                <w:rFonts w:ascii="等线" w:eastAsia="等线" w:hAnsi="等线" w:cs="Times New Roman"/>
                <w:lang w:eastAsia="zh-CN"/>
              </w:rPr>
              <w:t>特色社会主义总任务</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中国特色社会主义的发展战略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lang w:eastAsia="zh-CN"/>
              </w:rPr>
              <w:t>2013年3月17日，习近平在第十二届全国人大一次会议的讲话中指出：“实现中华民族伟大复兴的中国梦，就是要实现国家富强、民族振兴、人民幸福。”实现中国梦的根本出发点和落脚点是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国家富强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民族振兴</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社会和谐</w:t>
            </w:r>
          </w:p>
        </w:tc>
      </w:tr>
      <w:tr w:rsidR="008A1130" w:rsidRPr="00B95713" w:rsidTr="0079511E">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人民幸福</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A113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本题考查的知识点是实现中华民族伟大复兴的中国梦。其中，国家富强、民族振兴是人民幸福的基础和保障；人民幸福是国家富强、民族振兴的题中之义和必然要求，是国家富强、民族振兴的根本出发点和落脚点。故正确答案是</w:t>
            </w:r>
            <w:r w:rsidRPr="008A1130">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4A4A82">
              <w:rPr>
                <w:rFonts w:ascii="等线" w:eastAsia="等线" w:hAnsi="等线" w:cs="Times New Roman" w:hint="eastAsia"/>
                <w:lang w:eastAsia="zh-CN"/>
              </w:rPr>
              <w:t>社会主义本质和建设中国</w:t>
            </w:r>
            <w:r w:rsidR="008A1130" w:rsidRPr="004A4A82">
              <w:rPr>
                <w:rFonts w:ascii="等线" w:eastAsia="等线" w:hAnsi="等线" w:cs="Times New Roman"/>
                <w:lang w:eastAsia="zh-CN"/>
              </w:rPr>
              <w:t>特色社会主义总任务</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中国特色社会主义的发展战略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党的十八大之后，习近平提出和深刻阐述了中华民族伟大复兴的中国梦，进一步揭示了中华民族的历史命运和当代中国的发展走向。实现中国梦的根本途径是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坚持中国特色社会主义道路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弘扬中国精神</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凝聚中国力量</w:t>
            </w:r>
          </w:p>
        </w:tc>
      </w:tr>
      <w:tr w:rsidR="008A1130" w:rsidRPr="00B95713" w:rsidTr="0079511E">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打造中国形象</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A113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本题考查的知识点是实现中华民族伟大复兴的中国梦。实现中国梦必须坚持中国道路、弘扬中国精神、凝聚中国力量。中国道路，就是中国特色社会主义道路。中国特色社会主义道路是实现中国梦的根本途径。故正确答案是</w:t>
            </w:r>
            <w:r w:rsidRPr="008A1130">
              <w:rPr>
                <w:rFonts w:ascii="等线" w:eastAsia="等线" w:hAnsi="等线" w:cs="Times New Roman"/>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4A4A82">
              <w:rPr>
                <w:rFonts w:ascii="等线" w:eastAsia="等线" w:hAnsi="等线" w:cs="Times New Roman" w:hint="eastAsia"/>
                <w:lang w:eastAsia="zh-CN"/>
              </w:rPr>
              <w:t>社会主义本质和建设中国</w:t>
            </w:r>
            <w:r w:rsidR="008A1130" w:rsidRPr="004A4A82">
              <w:rPr>
                <w:rFonts w:ascii="等线" w:eastAsia="等线" w:hAnsi="等线" w:cs="Times New Roman"/>
                <w:lang w:eastAsia="zh-CN"/>
              </w:rPr>
              <w:t>特色社会主义总任务</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中国特色社会主义的发展战略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中共十八届三中全会通过的《中共中央关于全面深化改革若干重大问题的决定》对全面深化改革作出了战略部署，提出：全面深化改革的总目标是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全面建成小康社会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完善和发展中国特色社会主义制度</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推进国家治理体系和治理能力现代化</w:t>
            </w:r>
          </w:p>
        </w:tc>
      </w:tr>
      <w:tr w:rsidR="008A1130" w:rsidRPr="00B95713" w:rsidTr="0079511E">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全面实现现代化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B</w:t>
            </w:r>
            <w:r w:rsidR="008A1130">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本题考查的知识点是党的十八届三中全会关于全面深化改革的总目标。选项</w:t>
            </w:r>
            <w:r w:rsidRPr="008A1130">
              <w:rPr>
                <w:rFonts w:ascii="等线" w:eastAsia="等线" w:hAnsi="等线" w:cs="Times New Roman"/>
                <w:lang w:eastAsia="zh-CN"/>
              </w:rPr>
              <w:t>A“全面建成小康社会”是党的十八大提出的党的奋斗目标。选项D“全面实现现代化”是到本世纪中叶的奋斗目标。故正确答案是BC。考生要注意党的重大会议的规范性提法，这类题目不可任意发挥。</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8A1130">
              <w:rPr>
                <w:rFonts w:ascii="等线" w:eastAsia="等线" w:hAnsi="等线" w:cs="Times New Roman" w:hint="eastAsia"/>
                <w:lang w:eastAsia="zh-CN"/>
              </w:rPr>
              <w:t>社会主义改革开放理论</w:t>
            </w:r>
            <w:r w:rsidR="00B95713"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全面深化改革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在我国的全面改革中，重点是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社会体制改革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政治体制改革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科技体制改革</w:t>
            </w:r>
          </w:p>
        </w:tc>
      </w:tr>
      <w:tr w:rsidR="008A1130" w:rsidRPr="00B95713" w:rsidTr="0079511E">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经济体制改革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A113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A1130" w:rsidP="00B95713">
            <w:pPr>
              <w:spacing w:after="0" w:line="240" w:lineRule="auto"/>
              <w:rPr>
                <w:rFonts w:ascii="等线" w:eastAsia="等线" w:hAnsi="等线" w:cs="Times New Roman"/>
                <w:lang w:eastAsia="zh-CN"/>
              </w:rPr>
            </w:pPr>
            <w:r w:rsidRPr="008A1130">
              <w:rPr>
                <w:rFonts w:ascii="等线" w:eastAsia="等线" w:hAnsi="等线" w:cs="Times New Roman" w:hint="eastAsia"/>
                <w:lang w:eastAsia="zh-CN"/>
              </w:rPr>
              <w:t>本题考查的知识点是坚持改革的正确方向。在全面改革中，经济体制改革是重点。因为通过经济体制改革解放生产力，把国民经济搞上去，对当代中国来说是最根本最急迫的任务。经济体制改革需要政治体制及其他体制改革的配合。因此，在经济体制改革深化的同时，不断深化政治体制、文化体制、社会体制以及其他各方面体制的改革。故正确答案是</w:t>
            </w:r>
            <w:r w:rsidRPr="008A1130">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8A1130">
              <w:rPr>
                <w:rFonts w:ascii="等线" w:eastAsia="等线" w:hAnsi="等线" w:cs="Times New Roman" w:hint="eastAsia"/>
                <w:lang w:eastAsia="zh-CN"/>
              </w:rPr>
              <w:t>社会主义改革开放理论</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全面深化改革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方向问题至关重要。坚持什么样的改革方向，决定着改革的性质和最终成败。中国</w:t>
            </w:r>
            <w:r w:rsidRPr="00D253F7">
              <w:rPr>
                <w:rFonts w:ascii="等线" w:eastAsia="等线" w:hAnsi="等线" w:cs="Times New Roman"/>
                <w:lang w:eastAsia="zh-CN"/>
              </w:rPr>
              <w:t>30多年改革之所以能够顺利推进并取得历史性成就，根本原因就在于始终坚持了正确的改革方向和立场。坚持改革的正确方向，最核心的是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坚持和发展中国特色社会主义</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坚持紧紧依靠人民推动改革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坚持解放思想、实事求是的思想路线</w:t>
            </w:r>
          </w:p>
        </w:tc>
      </w:tr>
      <w:tr w:rsidR="00D253F7" w:rsidRPr="00B95713" w:rsidTr="0079511E">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坚持和完善党的领导</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86C3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D253F7">
              <w:rPr>
                <w:rFonts w:ascii="等线" w:eastAsia="等线" w:hAnsi="等线" w:cs="Times New Roman"/>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本题考查的知识点是坚持改革的正确方向。党的十八大及十八届三中全会都明确指出：坚持改革的正确方向，最核心的是“在改革中坚持和完善党的领导，坚持和完善中国特色社会主义”。一个社会主义制度，一个中国共产党的领导，是保证改革既不走老路，也不走邪路的根本原因。故正确答案是</w:t>
            </w:r>
            <w:r w:rsidRPr="00D253F7">
              <w:rPr>
                <w:rFonts w:ascii="等线" w:eastAsia="等线" w:hAnsi="等线" w:cs="Times New Roman"/>
                <w:lang w:eastAsia="zh-CN"/>
              </w:rPr>
              <w:t>AD。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0.4000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8A1130">
              <w:rPr>
                <w:rFonts w:ascii="等线" w:eastAsia="等线" w:hAnsi="等线" w:cs="Times New Roman" w:hint="eastAsia"/>
                <w:lang w:eastAsia="zh-CN"/>
              </w:rPr>
              <w:t>社会主义改革开放理论</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全面深化改革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253F7" w:rsidP="00186C34">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在改革中要始终处理好改革、发展、稳定的相互关系。改革开放以来，我们处理三者关系的一条重要经验是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以改革促进发展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以稳定保证发展</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用发展的办法解决前进中的问题</w:t>
            </w:r>
          </w:p>
        </w:tc>
      </w:tr>
      <w:tr w:rsidR="00D253F7" w:rsidRPr="00B95713" w:rsidTr="0079511E">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在改革发展中保持稳定</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86C3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本题考查的知识点是正确处理全面深化改革的重大关系。</w:t>
            </w:r>
            <w:r w:rsidRPr="00D253F7">
              <w:rPr>
                <w:rFonts w:ascii="等线" w:eastAsia="等线" w:hAnsi="等线" w:cs="Times New Roman"/>
                <w:lang w:eastAsia="zh-CN"/>
              </w:rPr>
              <w:t xml:space="preserve"> 选项A、B、D讲的是改革、发展、稳定之间的相互关系。处理好三者关系的一条重要经验就是用发展的办法解决前进中的问题。因为改革的目的是解放和发展生产力，方向是正确的，符合党心民心，顺应时代潮流，改革中出现的问题是前进中的问题。故正确答案是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8A1130">
              <w:rPr>
                <w:rFonts w:ascii="等线" w:eastAsia="等线" w:hAnsi="等线" w:cs="Times New Roman" w:hint="eastAsia"/>
                <w:lang w:eastAsia="zh-CN"/>
              </w:rPr>
              <w:t>社会主义改革开放理论</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全面深化改革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处理改革、发展、稳定关系的重要结合点是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不断改善人民生活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以人为本</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构建和谐社会</w:t>
            </w:r>
          </w:p>
        </w:tc>
      </w:tr>
      <w:tr w:rsidR="00D253F7" w:rsidRPr="00B95713" w:rsidTr="0079511E">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稳定压倒一切</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86C3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本题考查的知识点是正确处理全面深化改革的重大关系。人民群众是改革发展的主体和动力，是稳定的力量源泉和深厚基础。改善人民生活，让人民共享改革和发展的成果，是我们致力于发展、积极推进改革、坚持维护稳定的共同目的。所以，要把不断改善人民生活、让人民共享改革和发展的成果作为处理改革、发展、稳定关系的重要结合点，着力解决人民群众生活中面临的实际问题。选项</w:t>
            </w:r>
            <w:r w:rsidRPr="00D253F7">
              <w:rPr>
                <w:rFonts w:ascii="等线" w:eastAsia="等线" w:hAnsi="等线" w:cs="Times New Roman"/>
                <w:lang w:eastAsia="zh-CN"/>
              </w:rPr>
              <w:t>B虽然也提到人，但没有明确提到人民利益。故正确答案是 A。考生做题时应注意一个基本原则，即单项选择题应选最优答案。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8A1130">
              <w:rPr>
                <w:rFonts w:ascii="等线" w:eastAsia="等线" w:hAnsi="等线" w:cs="Times New Roman" w:hint="eastAsia"/>
                <w:lang w:eastAsia="zh-CN"/>
              </w:rPr>
              <w:t>社会主义改革开放理论</w:t>
            </w:r>
            <w:r w:rsidR="008A1130" w:rsidRPr="00B95713">
              <w:rPr>
                <w:rFonts w:ascii="等线" w:eastAsia="等线" w:hAnsi="等线" w:cs="Times New Roman" w:hint="eastAsia"/>
                <w:lang w:eastAsia="zh-CN"/>
              </w:rPr>
              <w:t>/</w:t>
            </w:r>
            <w:r w:rsidR="008A1130" w:rsidRPr="008A1130">
              <w:rPr>
                <w:rFonts w:ascii="等线" w:eastAsia="等线" w:hAnsi="等线" w:cs="Times New Roman" w:hint="eastAsia"/>
                <w:lang w:eastAsia="zh-CN"/>
              </w:rPr>
              <w:t>全面深化改革</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中国实行对外开放的立足点是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以外向型经济为支柱</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独立自主</w:t>
            </w:r>
            <w:r w:rsidRPr="00D253F7">
              <w:rPr>
                <w:rFonts w:ascii="等线" w:eastAsia="等线" w:hAnsi="等线" w:cs="Times New Roman"/>
                <w:lang w:eastAsia="zh-CN"/>
              </w:rPr>
              <w:t xml:space="preserve"> 自力更生</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确保国家安全</w:t>
            </w:r>
          </w:p>
        </w:tc>
      </w:tr>
      <w:tr w:rsidR="00D253F7" w:rsidRPr="00B95713" w:rsidTr="0079511E">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处理好投资、出口和需求的关系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253F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本题考查的知识点是实行对外开放的背景。中国的对外开放必须建立在独立自主、自力更生的基础上。没有主权独立、平等，就不可能真正实现国家的富强，这是近代中国百年以来艰难走向现代化的最大教训。选项</w:t>
            </w:r>
            <w:r w:rsidRPr="00D253F7">
              <w:rPr>
                <w:rFonts w:ascii="等线" w:eastAsia="等线" w:hAnsi="等线" w:cs="Times New Roman"/>
                <w:lang w:eastAsia="zh-CN"/>
              </w:rPr>
              <w:t>A的提法不符合中国经济发展的实际，选项C、D是提高开放型经济水平的具体措施。故正确答案是B。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A1130" w:rsidRPr="008A1130">
              <w:rPr>
                <w:rFonts w:ascii="等线" w:eastAsia="等线" w:hAnsi="等线" w:cs="Times New Roman" w:hint="eastAsia"/>
                <w:lang w:eastAsia="zh-CN"/>
              </w:rPr>
              <w:t>社会主义改革开放理论</w:t>
            </w:r>
            <w:r w:rsidR="008A1130" w:rsidRPr="00B95713">
              <w:rPr>
                <w:rFonts w:ascii="等线" w:eastAsia="等线" w:hAnsi="等线" w:cs="Times New Roman" w:hint="eastAsia"/>
                <w:lang w:eastAsia="zh-CN"/>
              </w:rPr>
              <w:t>/</w:t>
            </w:r>
            <w:r w:rsidR="00D253F7" w:rsidRPr="00D253F7">
              <w:rPr>
                <w:rFonts w:ascii="等线" w:eastAsia="等线" w:hAnsi="等线" w:cs="Times New Roman" w:hint="eastAsia"/>
                <w:lang w:eastAsia="zh-CN"/>
              </w:rPr>
              <w:t>扩大对外开放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253F7" w:rsidP="00186C34">
            <w:pPr>
              <w:spacing w:after="0" w:line="240" w:lineRule="auto"/>
              <w:rPr>
                <w:rFonts w:ascii="等线" w:eastAsia="等线" w:hAnsi="等线" w:cs="Times New Roman"/>
                <w:lang w:eastAsia="zh-CN"/>
              </w:rPr>
            </w:pPr>
            <w:r w:rsidRPr="00D253F7">
              <w:rPr>
                <w:rFonts w:ascii="等线" w:eastAsia="等线" w:hAnsi="等线" w:cs="Times New Roman"/>
                <w:lang w:eastAsia="zh-CN"/>
              </w:rPr>
              <w:t>20世纪70年代末，中国实行对外开放，并把对外开放确立为我国必须长期坚持的基本国策，主要取决于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适应中国社会主义现代化建设的需要</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为了借鉴和吸收人类文明的一切优秀成果</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对中国长期停滞落后的历史教训的深刻总结</w:t>
            </w:r>
          </w:p>
        </w:tc>
      </w:tr>
      <w:tr w:rsidR="00D253F7" w:rsidRPr="00B95713" w:rsidTr="0079511E">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对当代世界经济、科技发展和国际形势的敏锐观察</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253F7"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B95713" w:rsidRPr="00B95713">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本题考查的知识点是中国把对外开放作为基本国策的依据，考生只要对中国改革开放之初的国内、国际环境稍有些常识即可，没有难度。正确答案是</w:t>
            </w:r>
            <w:r w:rsidRPr="00D253F7">
              <w:rPr>
                <w:rFonts w:ascii="等线" w:eastAsia="等线" w:hAnsi="等线" w:cs="Times New Roman"/>
                <w:lang w:eastAsia="zh-CN"/>
              </w:rPr>
              <w:t>ABCD。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253F7" w:rsidRPr="008A1130">
              <w:rPr>
                <w:rFonts w:ascii="等线" w:eastAsia="等线" w:hAnsi="等线" w:cs="Times New Roman" w:hint="eastAsia"/>
                <w:lang w:eastAsia="zh-CN"/>
              </w:rPr>
              <w:t>社会主义改革开放理论</w:t>
            </w:r>
            <w:r w:rsidR="00D253F7" w:rsidRPr="00B95713">
              <w:rPr>
                <w:rFonts w:ascii="等线" w:eastAsia="等线" w:hAnsi="等线" w:cs="Times New Roman" w:hint="eastAsia"/>
                <w:lang w:eastAsia="zh-CN"/>
              </w:rPr>
              <w:t>/</w:t>
            </w:r>
            <w:r w:rsidR="00D253F7" w:rsidRPr="00D253F7">
              <w:rPr>
                <w:rFonts w:ascii="等线" w:eastAsia="等线" w:hAnsi="等线" w:cs="Times New Roman" w:hint="eastAsia"/>
                <w:lang w:eastAsia="zh-CN"/>
              </w:rPr>
              <w:t>扩大对外开放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91</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对外开放与独立自主、自力更生的关系是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独立自主、自力更生是实行对外开放的基础</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对外开放是为了增强独立自主、自力更生的能力</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二者都是为了更好更快地推进社会主义现代化建设</w:t>
            </w:r>
          </w:p>
        </w:tc>
      </w:tr>
      <w:tr w:rsidR="00D253F7" w:rsidRPr="00B95713" w:rsidTr="0079511E">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实行对外开放是独立自主、自力更生的基础</w:t>
            </w:r>
          </w:p>
        </w:tc>
      </w:tr>
      <w:tr w:rsidR="00B95713" w:rsidRPr="00B95713" w:rsidTr="0079511E">
        <w:trPr>
          <w:trHeight w:val="58"/>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253F7" w:rsidP="00B95713">
            <w:pPr>
              <w:spacing w:after="0" w:line="240" w:lineRule="auto"/>
              <w:rPr>
                <w:rFonts w:ascii="等线" w:eastAsia="等线" w:hAnsi="等线" w:cs="Times New Roman"/>
                <w:lang w:eastAsia="zh-CN"/>
              </w:rPr>
            </w:pPr>
            <w:r>
              <w:rPr>
                <w:rFonts w:ascii="等线" w:eastAsia="等线" w:hAnsi="等线" w:cs="Times New Roman"/>
                <w:lang w:eastAsia="zh-CN"/>
              </w:rPr>
              <w:t>AB</w:t>
            </w:r>
            <w:r w:rsidR="00B95713" w:rsidRPr="00B95713">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对外开放与独立自主、自力更生是相辅相成的关系。独立自主、自力更生是实行对外开放的基础，只有增强独立自主、自力更生的能力，才能在国际上获得较高信誉，吸引更多的合作者；对外开放是为了增强独立自主、自力更生的能力，在对外开放过程中积极利用外资、先进技术与管理经验，加快本国经济发展，增强经济实力和综合国力。坚持独立自主、自力更生，积极实行对外开放，都是为了更好更快地推进社会主义现代化建设。故正确答案是</w:t>
            </w:r>
            <w:r w:rsidRPr="00D253F7">
              <w:rPr>
                <w:rFonts w:ascii="等线" w:eastAsia="等线" w:hAnsi="等线" w:cs="Times New Roman"/>
                <w:lang w:eastAsia="zh-CN"/>
              </w:rPr>
              <w:t>ABC。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253F7" w:rsidRPr="008A1130">
              <w:rPr>
                <w:rFonts w:ascii="等线" w:eastAsia="等线" w:hAnsi="等线" w:cs="Times New Roman" w:hint="eastAsia"/>
                <w:lang w:eastAsia="zh-CN"/>
              </w:rPr>
              <w:t>社会主义改革开放理论</w:t>
            </w:r>
            <w:r w:rsidR="00D253F7" w:rsidRPr="00B95713">
              <w:rPr>
                <w:rFonts w:ascii="等线" w:eastAsia="等线" w:hAnsi="等线" w:cs="Times New Roman" w:hint="eastAsia"/>
                <w:lang w:eastAsia="zh-CN"/>
              </w:rPr>
              <w:t>/</w:t>
            </w:r>
            <w:r w:rsidR="00D253F7" w:rsidRPr="00D253F7">
              <w:rPr>
                <w:rFonts w:ascii="等线" w:eastAsia="等线" w:hAnsi="等线" w:cs="Times New Roman" w:hint="eastAsia"/>
                <w:lang w:eastAsia="zh-CN"/>
              </w:rPr>
              <w:t>扩大对外开放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92</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实施互利共赢的开放战略符合世界各国同舟共济的客观要求。确立互利共赢的思想基础是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和平发展理念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253F7" w:rsidP="00B95713">
            <w:pPr>
              <w:spacing w:after="0" w:line="240" w:lineRule="auto"/>
              <w:rPr>
                <w:rFonts w:ascii="等线" w:eastAsia="等线" w:hAnsi="等线" w:cs="Times New Roman"/>
                <w:lang w:eastAsia="zh-CN"/>
              </w:rPr>
            </w:pPr>
            <w:r w:rsidRPr="00D253F7">
              <w:rPr>
                <w:rFonts w:ascii="等线" w:eastAsia="等线" w:hAnsi="等线" w:cs="Times New Roman" w:hint="eastAsia"/>
                <w:lang w:eastAsia="zh-CN"/>
              </w:rPr>
              <w:t>大国责任意识</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命运共同体意识</w:t>
            </w:r>
          </w:p>
        </w:tc>
      </w:tr>
      <w:tr w:rsidR="0052545C" w:rsidRPr="00B95713" w:rsidTr="0079511E">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和谐世界理念</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本题考查的知识点是实施互利共赢的开放战略。党的十八大以来，习近平总书记在继承和平发展、构建和谐世界等外交理念的基础上，在各种国际场合反复倡导互利共赢的理念，其思想基础就是人类命运共同体意识。故正确答案是</w:t>
            </w:r>
            <w:r w:rsidRPr="0052545C">
              <w:rPr>
                <w:rFonts w:ascii="等线" w:eastAsia="等线" w:hAnsi="等线" w:cs="Times New Roman"/>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253F7" w:rsidRPr="008A1130">
              <w:rPr>
                <w:rFonts w:ascii="等线" w:eastAsia="等线" w:hAnsi="等线" w:cs="Times New Roman" w:hint="eastAsia"/>
                <w:lang w:eastAsia="zh-CN"/>
              </w:rPr>
              <w:t>社会主义改革开放理论</w:t>
            </w:r>
            <w:r w:rsidR="00D253F7" w:rsidRPr="00B95713">
              <w:rPr>
                <w:rFonts w:ascii="等线" w:eastAsia="等线" w:hAnsi="等线" w:cs="Times New Roman" w:hint="eastAsia"/>
                <w:lang w:eastAsia="zh-CN"/>
              </w:rPr>
              <w:t>/</w:t>
            </w:r>
            <w:r w:rsidR="00D253F7" w:rsidRPr="00D253F7">
              <w:rPr>
                <w:rFonts w:ascii="等线" w:eastAsia="等线" w:hAnsi="等线" w:cs="Times New Roman" w:hint="eastAsia"/>
                <w:lang w:eastAsia="zh-CN"/>
              </w:rPr>
              <w:t>扩大对外开放</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79511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93</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党的十八大提出要全面提高开放型经济水平。要适应经济全球化新形势，实行更加积极主动的开放战略，完善开放型经济体系。开放型经济体系的内容包括</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互利共赢</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结构优化</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多元平衡</w:t>
            </w:r>
          </w:p>
        </w:tc>
      </w:tr>
      <w:tr w:rsidR="0052545C" w:rsidRPr="00B95713" w:rsidTr="0079511E">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安全高效</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254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本题考查党的十八大对开放型经济体系的准确表述。选项</w:t>
            </w:r>
            <w:r w:rsidRPr="0052545C">
              <w:rPr>
                <w:rFonts w:ascii="等线" w:eastAsia="等线" w:hAnsi="等线" w:cs="Times New Roman"/>
                <w:lang w:eastAsia="zh-CN"/>
              </w:rPr>
              <w:t>B的说法没有问题，但不是十八大关于开放型经济体系的标准提法，故正确答案是ACD。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253F7" w:rsidRPr="008A1130">
              <w:rPr>
                <w:rFonts w:ascii="等线" w:eastAsia="等线" w:hAnsi="等线" w:cs="Times New Roman" w:hint="eastAsia"/>
                <w:lang w:eastAsia="zh-CN"/>
              </w:rPr>
              <w:t>社会主义改革开放理论</w:t>
            </w:r>
            <w:r w:rsidR="00D253F7" w:rsidRPr="00B95713">
              <w:rPr>
                <w:rFonts w:ascii="等线" w:eastAsia="等线" w:hAnsi="等线" w:cs="Times New Roman" w:hint="eastAsia"/>
                <w:lang w:eastAsia="zh-CN"/>
              </w:rPr>
              <w:t>/</w:t>
            </w:r>
            <w:r w:rsidR="00D253F7" w:rsidRPr="00D253F7">
              <w:rPr>
                <w:rFonts w:ascii="等线" w:eastAsia="等线" w:hAnsi="等线" w:cs="Times New Roman" w:hint="eastAsia"/>
                <w:lang w:eastAsia="zh-CN"/>
              </w:rPr>
              <w:t>扩大对外开放</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94</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2545C" w:rsidP="005C73A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改革开放以来，我国对市场经济认识上的最大突破是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市场经济是法治经济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市场在资源配置中起决定性作用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市场经济不属于社会基本制度范畴</w:t>
            </w:r>
          </w:p>
        </w:tc>
      </w:tr>
      <w:tr w:rsidR="0052545C" w:rsidRPr="00B95713" w:rsidTr="0079511E">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市场经济是不需要国家干预的经济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C73A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本题考查的知识点是党的十八届三中全会在市场经济认识上的最新提法。计划和市场的关系一直是我国社会主义建设实践中需要解决的重大问题。党对这一问题的认识先后经历了十二大提出的“计划经济为主，市场调节为辅”；十三大提出的“社会主义有计划商品经济的体制应该是计划与市场内在统一的体制”；十四大确立了我国经济体制改革的目标是建立社会主义市场经济体制，市场在资源配置中起“基础性”作用；十八届三中全会把市场在资源配置中的“基础性作用”改为“决定性”作用。选项</w:t>
            </w:r>
            <w:r w:rsidRPr="0052545C">
              <w:rPr>
                <w:rFonts w:ascii="等线" w:eastAsia="等线" w:hAnsi="等线" w:cs="Times New Roman"/>
                <w:lang w:eastAsia="zh-CN"/>
              </w:rPr>
              <w:t>A本身就是市场经济的属性，不算认识上的突破。选项C的说法没错，但它主</w:t>
            </w:r>
            <w:r w:rsidRPr="0052545C">
              <w:rPr>
                <w:rFonts w:ascii="等线" w:eastAsia="等线" w:hAnsi="等线" w:cs="Times New Roman" w:hint="eastAsia"/>
                <w:lang w:eastAsia="zh-CN"/>
              </w:rPr>
              <w:t>要是在解释市场经济的含义。选项</w:t>
            </w:r>
            <w:r w:rsidRPr="0052545C">
              <w:rPr>
                <w:rFonts w:ascii="等线" w:eastAsia="等线" w:hAnsi="等线" w:cs="Times New Roman"/>
                <w:lang w:eastAsia="zh-CN"/>
              </w:rPr>
              <w:t>D的说法有误，市场经济也需要国家宏观调控。故正确答案是B。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52545C" w:rsidRPr="0052545C">
              <w:rPr>
                <w:rFonts w:ascii="等线" w:eastAsia="等线" w:hAnsi="等线" w:cs="Times New Roman" w:hint="eastAsia"/>
                <w:lang w:eastAsia="zh-CN"/>
              </w:rPr>
              <w:t>建设中国特色社会主义总布局</w:t>
            </w:r>
            <w:r w:rsidR="00B95713" w:rsidRPr="00B95713">
              <w:rPr>
                <w:rFonts w:ascii="等线" w:eastAsia="等线" w:hAnsi="等线" w:cs="Times New Roman" w:hint="eastAsia"/>
                <w:lang w:eastAsia="zh-CN"/>
              </w:rPr>
              <w:t>/</w:t>
            </w:r>
            <w:r w:rsidR="0052545C"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95</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社会主义市场经济理论认为，计划经济与市场经济属于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不同的资源配置方式</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不同的经济增长方式</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不同的经济制度的范畴</w:t>
            </w:r>
          </w:p>
        </w:tc>
      </w:tr>
      <w:tr w:rsidR="0052545C" w:rsidRPr="00B95713" w:rsidTr="0079511E">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不同的生产关系的范畴</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C73A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本题考查的知识点是经济体制的含义。计划经济与市场经济属于经济体制而不属于经济增长方式，因此，</w:t>
            </w:r>
            <w:r w:rsidRPr="0052545C">
              <w:rPr>
                <w:rFonts w:ascii="等线" w:eastAsia="等线" w:hAnsi="等线" w:cs="Times New Roman"/>
                <w:lang w:eastAsia="zh-CN"/>
              </w:rPr>
              <w:t>B选项错误。计划经济与市场经济作为经济体制是不同的资源配置方式，与经济制度和生产关系无关，不同的经济制度和生产关系，可以采取同一种资源配置方式，同一种经济制度和生产关系可以交替采取这两种资源方式。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52545C" w:rsidRPr="0052545C">
              <w:rPr>
                <w:rFonts w:ascii="等线" w:eastAsia="等线" w:hAnsi="等线" w:cs="Times New Roman" w:hint="eastAsia"/>
                <w:lang w:eastAsia="zh-CN"/>
              </w:rPr>
              <w:t>建设中国特色社会主义总布局</w:t>
            </w:r>
            <w:r w:rsidR="0052545C" w:rsidRPr="00B95713">
              <w:rPr>
                <w:rFonts w:ascii="等线" w:eastAsia="等线" w:hAnsi="等线" w:cs="Times New Roman" w:hint="eastAsia"/>
                <w:lang w:eastAsia="zh-CN"/>
              </w:rPr>
              <w:t>/</w:t>
            </w:r>
            <w:r w:rsidR="0052545C"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96</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2545C" w:rsidP="005C73A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我国经济体制改革的目标是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建立现代企业制度</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建立社会主义市场经济体制</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建立完善的社会保障制度</w:t>
            </w:r>
          </w:p>
        </w:tc>
      </w:tr>
      <w:tr w:rsidR="0052545C" w:rsidRPr="00B95713" w:rsidTr="0079511E">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建立统一、开放、竞争、有序的市场体系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C73A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2545C" w:rsidP="00B95713">
            <w:pPr>
              <w:spacing w:after="0" w:line="240" w:lineRule="auto"/>
              <w:rPr>
                <w:rFonts w:ascii="等线" w:eastAsia="等线" w:hAnsi="等线" w:cs="Times New Roman"/>
                <w:lang w:eastAsia="zh-CN"/>
              </w:rPr>
            </w:pPr>
            <w:r w:rsidRPr="0052545C">
              <w:rPr>
                <w:rFonts w:ascii="等线" w:eastAsia="等线" w:hAnsi="等线" w:cs="Times New Roman" w:hint="eastAsia"/>
                <w:lang w:eastAsia="zh-CN"/>
              </w:rPr>
              <w:t>本题考查的知识点是我国经济体制改革的目标。我国经济体制改革的目标是建立社会主义市场经济体制。这一目标的确立为全面推进经济体制改革指明了方向，使经济体制的各个方面能够相互协调、相互配套，从而建立起比较完善的社会主义市场经济体制。选项</w:t>
            </w:r>
            <w:r w:rsidRPr="0052545C">
              <w:rPr>
                <w:rFonts w:ascii="等线" w:eastAsia="等线" w:hAnsi="等线" w:cs="Times New Roman"/>
                <w:lang w:eastAsia="zh-CN"/>
              </w:rPr>
              <w:t>ACD是建立社会主义市场经济体制的基本内容。所以正确答案是B。</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52545C" w:rsidRPr="0052545C">
              <w:rPr>
                <w:rFonts w:ascii="等线" w:eastAsia="等线" w:hAnsi="等线" w:cs="Times New Roman" w:hint="eastAsia"/>
                <w:lang w:eastAsia="zh-CN"/>
              </w:rPr>
              <w:t>建设中国特色社会主义总布局</w:t>
            </w:r>
            <w:r w:rsidR="0052545C" w:rsidRPr="00B95713">
              <w:rPr>
                <w:rFonts w:ascii="等线" w:eastAsia="等线" w:hAnsi="等线" w:cs="Times New Roman" w:hint="eastAsia"/>
                <w:lang w:eastAsia="zh-CN"/>
              </w:rPr>
              <w:t>/</w:t>
            </w:r>
            <w:r w:rsidR="0052545C"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97</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社会主义经济体制是指</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社会主义生产关系的总和</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社会主义的基本经济制度</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社会主义经济制度的具体实现形式及运行方式</w:t>
            </w:r>
          </w:p>
        </w:tc>
      </w:tr>
      <w:tr w:rsidR="00DA6FDD" w:rsidRPr="00B95713" w:rsidTr="0079511E">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社会主义的生产、分配、交换、消费体系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本题考查的知识点是社会主义经济体制的含义。经济制度与经济体制既有联系，又有区别。基本经济制度是体现社会生产关系性质的基本制度，而经济体制是指一定经济制度的具体实现形式和运行方式，因此，选项</w:t>
            </w:r>
            <w:r w:rsidRPr="00DA6FDD">
              <w:rPr>
                <w:rFonts w:ascii="等线" w:eastAsia="等线" w:hAnsi="等线" w:cs="Times New Roman"/>
                <w:lang w:eastAsia="zh-CN"/>
              </w:rPr>
              <w:t>A、B不是正确答案。社会主义经济体制与社会主义生产、分配、交换、消费的研究范畴和角度既有联系又有区别，前者着重研究社会主义生产关系的运行方式；后者着重研究社会主义生产和再生产的运行系统。故正确答案是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52545C" w:rsidRPr="0052545C">
              <w:rPr>
                <w:rFonts w:ascii="等线" w:eastAsia="等线" w:hAnsi="等线" w:cs="Times New Roman" w:hint="eastAsia"/>
                <w:lang w:eastAsia="zh-CN"/>
              </w:rPr>
              <w:t>建设中国特色社会主义总布局</w:t>
            </w:r>
            <w:r w:rsidR="0052545C" w:rsidRPr="00B95713">
              <w:rPr>
                <w:rFonts w:ascii="等线" w:eastAsia="等线" w:hAnsi="等线" w:cs="Times New Roman" w:hint="eastAsia"/>
                <w:lang w:eastAsia="zh-CN"/>
              </w:rPr>
              <w:t>/</w:t>
            </w:r>
            <w:r w:rsidR="0052545C"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98</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建立社会主义市场经济体制，就要使市场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在国家宏观调控下对资源配置起决定性作用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在生产领域中起完全自发的调节作用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在流通领域中起完全自发的调节作用</w:t>
            </w:r>
          </w:p>
        </w:tc>
      </w:tr>
      <w:tr w:rsidR="00DA6FDD" w:rsidRPr="00B95713" w:rsidTr="0079511E">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在国家宏观调控下对资源配置起基础性作用</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A6FD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lang w:eastAsia="zh-CN"/>
              </w:rPr>
              <w:t>本题考查党的十八届三中全会对社会主义市场经济作用的最新认识。三中全会《关于全面深化改革若干重要问题的决定》指出：社会主义市场经济是现代市场经济，市场在国家的宏观调控下发挥资源配置的决定性作用。市场决定资源配置是市场经济的一般规律，健全社会主义市场经济体制必须遵循这条规律。选项B、C的提法有误，无论是一般市场经济还是社会主义市场经济，市场都不可能是完全自发的起作用。选项D“市场对资源配置起基础性作用”没有反映市场经济的本质。故正确答案是A。</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52545C" w:rsidRPr="0052545C">
              <w:rPr>
                <w:rFonts w:ascii="等线" w:eastAsia="等线" w:hAnsi="等线" w:cs="Times New Roman" w:hint="eastAsia"/>
                <w:lang w:eastAsia="zh-CN"/>
              </w:rPr>
              <w:t>建设中国特色社会主义总布局</w:t>
            </w:r>
            <w:r w:rsidR="0052545C" w:rsidRPr="00B95713">
              <w:rPr>
                <w:rFonts w:ascii="等线" w:eastAsia="等线" w:hAnsi="等线" w:cs="Times New Roman" w:hint="eastAsia"/>
                <w:lang w:eastAsia="zh-CN"/>
              </w:rPr>
              <w:t>/</w:t>
            </w:r>
            <w:r w:rsidR="0052545C"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99</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391525"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下列对市场经济的表述正确的是</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市场经济就是商品经济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市场经济是计划和市场相结合的商品经济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市场经济是市场对资源配置起决定性作用的商品经济</w:t>
            </w:r>
          </w:p>
        </w:tc>
      </w:tr>
      <w:tr w:rsidR="00DA6FDD" w:rsidRPr="00B95713" w:rsidTr="0079511E">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市场经济是排斥国家宏观调控的商品经济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A6FD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本题考查的知识点是市场经济的含义。商品经济不等于市场经济，只有当市场机制对价格和生产者的经营活动能直接起调节作用，从而市场在社会资源配置中起决定性作用时，商品经济才发展为市场经济。所以选项</w:t>
            </w:r>
            <w:r w:rsidRPr="00DA6FDD">
              <w:rPr>
                <w:rFonts w:ascii="等线" w:eastAsia="等线" w:hAnsi="等线" w:cs="Times New Roman"/>
                <w:lang w:eastAsia="zh-CN"/>
              </w:rPr>
              <w:t>A错误。“市场经济是计划和市场相结合”没有体现出市场在资源配置中的地位，所以选项B不准确。市场经济同样需要国家的宏观调控，只是这种调控对社会资源配置不起决定性作用，选项D错误。故正确答案是C</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52545C" w:rsidRPr="0052545C">
              <w:rPr>
                <w:rFonts w:ascii="等线" w:eastAsia="等线" w:hAnsi="等线" w:cs="Times New Roman" w:hint="eastAsia"/>
                <w:lang w:eastAsia="zh-CN"/>
              </w:rPr>
              <w:t>建设中国特色社会主义总布局</w:t>
            </w:r>
            <w:r w:rsidR="0052545C" w:rsidRPr="00B95713">
              <w:rPr>
                <w:rFonts w:ascii="等线" w:eastAsia="等线" w:hAnsi="等线" w:cs="Times New Roman" w:hint="eastAsia"/>
                <w:lang w:eastAsia="zh-CN"/>
              </w:rPr>
              <w:t>/</w:t>
            </w:r>
            <w:r w:rsidR="0052545C"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bookmarkStart w:id="1" w:name="_Hlk519693631"/>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hint="eastAsia"/>
                <w:lang w:eastAsia="zh-CN"/>
              </w:rPr>
              <w:t>100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社会主义市场经济的特殊性在于</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健全的社会保障制度</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完备的法律体系</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国家直接参与市场活动</w:t>
            </w:r>
          </w:p>
        </w:tc>
      </w:tr>
      <w:tr w:rsidR="00DA6FDD" w:rsidRPr="00B95713" w:rsidTr="0079511E">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它同社会主义基本制度结合在一起</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A6FD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A6FDD" w:rsidP="00B95713">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本题考查的知识点是社会主义市场经济的特殊性。即社会主义市场经济区别于资本主义市场经济的特性或特征。选项</w:t>
            </w:r>
            <w:r w:rsidRPr="00DA6FDD">
              <w:rPr>
                <w:rFonts w:ascii="等线" w:eastAsia="等线" w:hAnsi="等线" w:cs="Times New Roman"/>
                <w:lang w:eastAsia="zh-CN"/>
              </w:rPr>
              <w:t>A、B体现的是市场经济的共性。选项C是计划经济的特点。社会主义市场经济的特殊性主要表现为它同社会主义基本经济制度结合在一起，体现社会主义基本制度的特征。故正确答案是D。</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79511E">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14554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DA6FDD" w:rsidRPr="0052545C">
              <w:rPr>
                <w:rFonts w:ascii="等线" w:eastAsia="等线" w:hAnsi="等线" w:cs="Times New Roman" w:hint="eastAsia"/>
                <w:lang w:eastAsia="zh-CN"/>
              </w:rPr>
              <w:t>建设中国特色社会主义总布局</w:t>
            </w:r>
            <w:r w:rsidR="00DA6FDD" w:rsidRPr="00B95713">
              <w:rPr>
                <w:rFonts w:ascii="等线" w:eastAsia="等线" w:hAnsi="等线" w:cs="Times New Roman" w:hint="eastAsia"/>
                <w:lang w:eastAsia="zh-CN"/>
              </w:rPr>
              <w:t>/</w:t>
            </w:r>
            <w:r w:rsidR="00DA6FDD"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F30F7" w:rsidP="00AF30F7">
            <w:pPr>
              <w:spacing w:after="0" w:line="240" w:lineRule="auto"/>
              <w:rPr>
                <w:rFonts w:ascii="等线" w:eastAsia="等线" w:hAnsi="等线" w:cs="Times New Roman"/>
              </w:rPr>
            </w:pPr>
            <w:r>
              <w:rPr>
                <w:rFonts w:ascii="等线" w:eastAsia="等线" w:hAnsi="等线" w:cs="Times New Roman" w:hint="eastAsia"/>
                <w:lang w:eastAsia="zh-CN"/>
              </w:rPr>
              <w:t>101</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A6FDD" w:rsidP="00AF30F7">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社会主义市场经济理论的基本内涵是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A6FDD" w:rsidP="00AF30F7">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计划和市场都是经济手段</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A6FDD" w:rsidP="00AF30F7">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计划和市场作为调节经济的两种手段各有优缺点</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A6FDD" w:rsidP="00AF30F7">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市场经济作为资源配置的一种方式本身不具有制度属性</w:t>
            </w:r>
          </w:p>
        </w:tc>
      </w:tr>
      <w:tr w:rsidR="00DA6FDD" w:rsidRPr="00B95713" w:rsidTr="0079511E">
        <w:trPr>
          <w:jc w:val="center"/>
        </w:trPr>
        <w:tc>
          <w:tcPr>
            <w:tcW w:w="1200" w:type="dxa"/>
            <w:shd w:val="clear" w:color="auto" w:fill="EEEEEE"/>
          </w:tcPr>
          <w:p w:rsidR="00DA6FDD" w:rsidRPr="00B95713" w:rsidRDefault="00DA6FD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DA6FDD" w:rsidP="00AF30F7">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市场经济与社会主义相结合而形成的经济体制必须体现社会主义基本制度的特征</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A6FDD"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A6FDD" w:rsidP="00AF30F7">
            <w:pPr>
              <w:spacing w:after="0" w:line="240" w:lineRule="auto"/>
              <w:rPr>
                <w:rFonts w:ascii="等线" w:eastAsia="等线" w:hAnsi="等线" w:cs="Times New Roman"/>
                <w:lang w:eastAsia="zh-CN"/>
              </w:rPr>
            </w:pPr>
            <w:r w:rsidRPr="00DA6FDD">
              <w:rPr>
                <w:rFonts w:ascii="等线" w:eastAsia="等线" w:hAnsi="等线" w:cs="Times New Roman" w:hint="eastAsia"/>
                <w:lang w:eastAsia="zh-CN"/>
              </w:rPr>
              <w:t>本题考查的知识点是社会主义市场经济理论的内涵。一是突破了过去公认的计划经济和市场经济是代表社会主义和资本主义两种经济制度本质属性的观念，认为它们都是经济手段。二是计划和市场作为调节经济的两种手段，它们对经济活动的调节各有自己的优势和长处，在社会化大生产和存在着复杂经济关系的条件下，市场经济对促进经济发展具有更强的适应性、更显著的优势和较高的效率。但两者都有自身的不足和缺陷，如计划经济不能有效解决效率和激励问题，市场经济的自发性、盲目性会引发恶性竞争、短期行为、道德缺失等。三是市场经济作为资源配置的一种方式本身不具有制度属性，但是，它与社会主义相结合而形成的经济体制则必须体现社会主义基本制度的特征。把发展市场经济与坚持社会主义基本制度有机结合起来，既可以充分发挥社会主义制度的优越性，又可以充分利用市场经济对发展生产力的作用。故正确答案是</w:t>
            </w:r>
            <w:r w:rsidRPr="00DA6FDD">
              <w:rPr>
                <w:rFonts w:ascii="等线" w:eastAsia="等线" w:hAnsi="等线" w:cs="Times New Roman"/>
                <w:lang w:eastAsia="zh-CN"/>
              </w:rPr>
              <w:t>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A6FDD" w:rsidRPr="0052545C">
              <w:rPr>
                <w:rFonts w:ascii="等线" w:eastAsia="等线" w:hAnsi="等线" w:cs="Times New Roman" w:hint="eastAsia"/>
                <w:lang w:eastAsia="zh-CN"/>
              </w:rPr>
              <w:t>建设中国特色社会主义总布局</w:t>
            </w:r>
            <w:r w:rsidR="00DA6FDD" w:rsidRPr="00B95713">
              <w:rPr>
                <w:rFonts w:ascii="等线" w:eastAsia="等线" w:hAnsi="等线" w:cs="Times New Roman" w:hint="eastAsia"/>
                <w:lang w:eastAsia="zh-CN"/>
              </w:rPr>
              <w:t>/</w:t>
            </w:r>
            <w:r w:rsidR="00DA6FDD" w:rsidRPr="0052545C">
              <w:rPr>
                <w:rFonts w:ascii="等线" w:eastAsia="等线" w:hAnsi="等线" w:cs="Times New Roman" w:hint="eastAsia"/>
                <w:lang w:eastAsia="zh-CN"/>
              </w:rPr>
              <w:t>建设中国特色社会主义经济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405470" w:rsidP="00AF30F7">
            <w:pPr>
              <w:spacing w:after="0" w:line="240" w:lineRule="auto"/>
              <w:rPr>
                <w:rFonts w:ascii="等线" w:eastAsia="等线" w:hAnsi="等线" w:cs="Times New Roman"/>
              </w:rPr>
            </w:pPr>
            <w:r>
              <w:rPr>
                <w:rFonts w:ascii="等线" w:eastAsia="等线" w:hAnsi="等线" w:cs="Times New Roman" w:hint="eastAsia"/>
                <w:lang w:eastAsia="zh-CN"/>
              </w:rPr>
              <w:t>102</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F507BE"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发展社会主义民主政治，最根本的是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以马克思主义为指导</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坚持党的领导、人民当家作主和依法治国的有机统一</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坚持四项基本原则</w:t>
            </w:r>
          </w:p>
        </w:tc>
      </w:tr>
      <w:tr w:rsidR="00F9518D" w:rsidRPr="00B95713" w:rsidTr="0079511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以经济建设为中心</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9518D"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本题考查的知识点是发展社会主义民主政治的根本原则。发展社会主义民主政治，最根本的是把坚持党的领导、人民当家作主和依法治国有机统一起来。题中的四个选项，</w:t>
            </w:r>
            <w:r w:rsidRPr="00F9518D">
              <w:rPr>
                <w:rFonts w:ascii="等线" w:eastAsia="等线" w:hAnsi="等线" w:cs="Times New Roman"/>
                <w:lang w:eastAsia="zh-CN"/>
              </w:rPr>
              <w:t>A项的内容是发展社会主义的指导思想；C项的内容是政治体制改革的前提；D项的内容是党在社会主义初级阶段的基本路线的实质。故正确答案是B。</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9518D" w:rsidRPr="0052545C">
              <w:rPr>
                <w:rFonts w:ascii="等线" w:eastAsia="等线" w:hAnsi="等线" w:cs="Times New Roman" w:hint="eastAsia"/>
                <w:lang w:eastAsia="zh-CN"/>
              </w:rPr>
              <w:t>建设中国特色社会主义总布局</w:t>
            </w:r>
            <w:r w:rsidR="00AF30F7" w:rsidRPr="00B95713">
              <w:rPr>
                <w:rFonts w:ascii="等线" w:eastAsia="等线" w:hAnsi="等线" w:cs="Times New Roman" w:hint="eastAsia"/>
                <w:lang w:eastAsia="zh-CN"/>
              </w:rPr>
              <w:t>/</w:t>
            </w:r>
            <w:r w:rsidR="00DA6FD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103</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社会主义民主政治的本质要求是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人民当家作主</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人民民主专政</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人民代表大会制度</w:t>
            </w:r>
          </w:p>
        </w:tc>
      </w:tr>
      <w:tr w:rsidR="00F9518D" w:rsidRPr="00B95713" w:rsidTr="0079511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人民参与国家管理</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9518D"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本题考查的知识点是社会主义民主政治的本质。我国社会主义民主政治本质上是一切权力属于人民，是真正的人民当家作主。题中的四个选项，</w:t>
            </w:r>
            <w:r w:rsidRPr="00F9518D">
              <w:rPr>
                <w:rFonts w:ascii="等线" w:eastAsia="等线" w:hAnsi="等线" w:cs="Times New Roman"/>
                <w:lang w:eastAsia="zh-CN"/>
              </w:rPr>
              <w:t>B为社会主义国家的国体，C为社会主义国家的政体，D是贯彻社会主义民主的形式。故正确答案是A。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9518D" w:rsidRPr="0052545C">
              <w:rPr>
                <w:rFonts w:ascii="等线" w:eastAsia="等线" w:hAnsi="等线" w:cs="Times New Roman" w:hint="eastAsia"/>
                <w:lang w:eastAsia="zh-CN"/>
              </w:rPr>
              <w:t>建设中国特色社会主义总布局</w:t>
            </w:r>
            <w:r w:rsidR="00F9518D" w:rsidRPr="00B95713">
              <w:rPr>
                <w:rFonts w:ascii="等线" w:eastAsia="等线" w:hAnsi="等线" w:cs="Times New Roman" w:hint="eastAsia"/>
                <w:lang w:eastAsia="zh-CN"/>
              </w:rPr>
              <w:t>/</w:t>
            </w:r>
            <w:r w:rsidR="00F951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104</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党领导人民治理国家的基本方略是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以经济建设为中心</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大力发展生产力</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依法治国</w:t>
            </w:r>
          </w:p>
        </w:tc>
      </w:tr>
      <w:tr w:rsidR="00F9518D" w:rsidRPr="00B95713" w:rsidTr="0079511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加强精神文明建设</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AF30F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本题考查的知识点是依法治国在社会主义民主政治中的地位。“以经济建设为中心”是社会主义初级阶段的基本路线的实质。“大力发展生产力”是社会主义初级阶段的本质和任务。“加强精神文明建设”是文化建设的任务，不能覆盖治理国家的全部内容。党治理国家的所有方针、政策，基本方略就是依法治国。故正确答案是</w:t>
            </w:r>
            <w:r w:rsidRPr="00F9518D">
              <w:rPr>
                <w:rFonts w:ascii="等线" w:eastAsia="等线" w:hAnsi="等线" w:cs="Times New Roman"/>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9518D" w:rsidRPr="0052545C">
              <w:rPr>
                <w:rFonts w:ascii="等线" w:eastAsia="等线" w:hAnsi="等线" w:cs="Times New Roman" w:hint="eastAsia"/>
                <w:lang w:eastAsia="zh-CN"/>
              </w:rPr>
              <w:t>建设中国特色社会主义总布局</w:t>
            </w:r>
            <w:r w:rsidR="00F9518D" w:rsidRPr="00B95713">
              <w:rPr>
                <w:rFonts w:ascii="等线" w:eastAsia="等线" w:hAnsi="等线" w:cs="Times New Roman" w:hint="eastAsia"/>
                <w:lang w:eastAsia="zh-CN"/>
              </w:rPr>
              <w:t>/</w:t>
            </w:r>
            <w:r w:rsidR="00F951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105</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人民当家作主和依法治国的根本保证是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中国共产党的领导</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人民民主专政</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人民代表大会制度</w:t>
            </w:r>
          </w:p>
        </w:tc>
      </w:tr>
      <w:tr w:rsidR="00F9518D" w:rsidRPr="00B95713" w:rsidTr="0079511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中国共产党领导的多党合作和政治协商制度</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9518D"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本题考查的知识点是社会主义民主政治的根本原则。其中中国共产党的领导是人民当家作主和依法治国的根本保证。只有坚持党的领导，才能坚持我国民主发展的社会主义方向，人民当家作主和依法治国才能有可靠的保证。因此，发展社会主义民主政治，建设社会主义政治文明，关键在于坚持党的领导。故正确答案是</w:t>
            </w:r>
            <w:r w:rsidRPr="00F9518D">
              <w:rPr>
                <w:rFonts w:ascii="等线" w:eastAsia="等线" w:hAnsi="等线" w:cs="Times New Roman"/>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9518D" w:rsidRPr="0052545C">
              <w:rPr>
                <w:rFonts w:ascii="等线" w:eastAsia="等线" w:hAnsi="等线" w:cs="Times New Roman" w:hint="eastAsia"/>
                <w:lang w:eastAsia="zh-CN"/>
              </w:rPr>
              <w:t>建设中国特色社会主义总布局</w:t>
            </w:r>
            <w:r w:rsidR="00F9518D" w:rsidRPr="00B95713">
              <w:rPr>
                <w:rFonts w:ascii="等线" w:eastAsia="等线" w:hAnsi="等线" w:cs="Times New Roman" w:hint="eastAsia"/>
                <w:lang w:eastAsia="zh-CN"/>
              </w:rPr>
              <w:t>/</w:t>
            </w:r>
            <w:r w:rsidR="00F951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106</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发展社会主义民主政治，最根本的是要把坚持党的领导、人民当家作主和依法治国有机统一起来，三者的关系是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党的领导是人民当家作主和依法治国的根本保证</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人民当家作主是社会主义民主政治的本质要求</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依法治国是党领导人民治理国家的基本方略</w:t>
            </w:r>
          </w:p>
        </w:tc>
      </w:tr>
      <w:tr w:rsidR="00F9518D" w:rsidRPr="00B95713" w:rsidTr="0079511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人民当家作主是党领导人民治理国家的基本方略</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AF30F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F9518D">
              <w:rPr>
                <w:rFonts w:ascii="等线" w:eastAsia="等线" w:hAnsi="等线" w:cs="Times New Roman"/>
                <w:lang w:eastAsia="zh-CN"/>
              </w:rPr>
              <w:t>BC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9518D" w:rsidP="00AF30F7">
            <w:pPr>
              <w:spacing w:after="0" w:line="240" w:lineRule="auto"/>
              <w:rPr>
                <w:rFonts w:ascii="等线" w:eastAsia="等线" w:hAnsi="等线" w:cs="Times New Roman"/>
                <w:lang w:eastAsia="zh-CN"/>
              </w:rPr>
            </w:pPr>
            <w:r w:rsidRPr="00F9518D">
              <w:rPr>
                <w:rFonts w:ascii="等线" w:eastAsia="等线" w:hAnsi="等线" w:cs="Times New Roman" w:hint="eastAsia"/>
                <w:lang w:eastAsia="zh-CN"/>
              </w:rPr>
              <w:t>本题考查的知识点是对坚持党的领导、人民当家作主、依法治国三者关系的理解。发展社会主义民主政治，最根本的是要把坚持党的领导、人民当家作主和依法治国有机统一起来。党的领导是人民当家作主和依法治国的根本保证，人民当家作主是社会主义民主政治的本质要求，依法治国是党领导人民治理国家的基本方略。故正确答案是</w:t>
            </w:r>
            <w:r w:rsidRPr="00F9518D">
              <w:rPr>
                <w:rFonts w:ascii="等线" w:eastAsia="等线" w:hAnsi="等线" w:cs="Times New Roman"/>
                <w:lang w:eastAsia="zh-CN"/>
              </w:rPr>
              <w:t>ABC。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9518D" w:rsidRPr="0052545C">
              <w:rPr>
                <w:rFonts w:ascii="等线" w:eastAsia="等线" w:hAnsi="等线" w:cs="Times New Roman" w:hint="eastAsia"/>
                <w:lang w:eastAsia="zh-CN"/>
              </w:rPr>
              <w:t>建设中国特色社会主义总布局</w:t>
            </w:r>
            <w:r w:rsidR="00F9518D" w:rsidRPr="00B95713">
              <w:rPr>
                <w:rFonts w:ascii="等线" w:eastAsia="等线" w:hAnsi="等线" w:cs="Times New Roman" w:hint="eastAsia"/>
                <w:lang w:eastAsia="zh-CN"/>
              </w:rPr>
              <w:t>/</w:t>
            </w:r>
            <w:r w:rsidR="00F951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107</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D558D" w:rsidP="005513A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我国人民民主专政与人民代表大会制度的关系是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前者是后者的依据和前提</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前者指国家性质，后者指国家机构</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前者是国体，后者是政体</w:t>
            </w:r>
          </w:p>
        </w:tc>
      </w:tr>
      <w:tr w:rsidR="00FD558D" w:rsidRPr="00B95713" w:rsidTr="0079511E">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前者是国家权力机关，后者是国家管理机关</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5513A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FD558D">
              <w:rPr>
                <w:rFonts w:ascii="等线" w:eastAsia="等线" w:hAnsi="等线" w:cs="Times New Roman"/>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本题考查的是对我国的国体</w:t>
            </w:r>
            <w:r w:rsidRPr="00FD558D">
              <w:rPr>
                <w:rFonts w:ascii="等线" w:eastAsia="等线" w:hAnsi="等线" w:cs="Times New Roman"/>
                <w:lang w:eastAsia="zh-CN"/>
              </w:rPr>
              <w:t>(人民民主专政)和政体(人民代表大会制度)的关系的掌握。人民民主专政和人民代表大会制度都不是国家的具体机构或管理机关，人民民主专政表明国家政权的性质，人民代表大会制度是国家性质的体现，是政治制度的具体表现形式。故正确答案是 AC。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D558D" w:rsidRPr="0052545C">
              <w:rPr>
                <w:rFonts w:ascii="等线" w:eastAsia="等线" w:hAnsi="等线" w:cs="Times New Roman" w:hint="eastAsia"/>
                <w:lang w:eastAsia="zh-CN"/>
              </w:rPr>
              <w:t>建设中国特色社会主义总布局</w:t>
            </w:r>
            <w:r w:rsidR="00FD558D" w:rsidRPr="00B95713">
              <w:rPr>
                <w:rFonts w:ascii="等线" w:eastAsia="等线" w:hAnsi="等线" w:cs="Times New Roman" w:hint="eastAsia"/>
                <w:lang w:eastAsia="zh-CN"/>
              </w:rPr>
              <w:t>/</w:t>
            </w:r>
            <w:r w:rsidR="00FD55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108</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我国人民代表大会制度组织和活动的基本原则是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人民当家作主</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民主集中制</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在宪法和法律范围内活动</w:t>
            </w:r>
          </w:p>
        </w:tc>
      </w:tr>
      <w:tr w:rsidR="00FD558D" w:rsidRPr="00B95713" w:rsidTr="0079511E">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公平、公正、公开</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5513A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本题考查的知识点是人民代表大会制组织与活动的原则。题目所列选项的说法都存在。但本题问的是人民代表大会制度组织与活动的基本原则，就是说既要体现最广泛的充分的民主，又要保证国家制度作为社会公共权力的效率，而不是一个空泛议论的机关。因此我国人大制度组织和活动的基本原则是民主集中制。故正确答案是</w:t>
            </w:r>
            <w:r w:rsidRPr="00FD558D">
              <w:rPr>
                <w:rFonts w:ascii="等线" w:eastAsia="等线" w:hAnsi="等线" w:cs="Times New Roman"/>
                <w:lang w:eastAsia="zh-CN"/>
              </w:rPr>
              <w:t>B。</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D558D" w:rsidRPr="0052545C">
              <w:rPr>
                <w:rFonts w:ascii="等线" w:eastAsia="等线" w:hAnsi="等线" w:cs="Times New Roman" w:hint="eastAsia"/>
                <w:lang w:eastAsia="zh-CN"/>
              </w:rPr>
              <w:t>建设中国特色社会主义总布局</w:t>
            </w:r>
            <w:r w:rsidR="00FD558D" w:rsidRPr="00B95713">
              <w:rPr>
                <w:rFonts w:ascii="等线" w:eastAsia="等线" w:hAnsi="等线" w:cs="Times New Roman" w:hint="eastAsia"/>
                <w:lang w:eastAsia="zh-CN"/>
              </w:rPr>
              <w:t>/</w:t>
            </w:r>
            <w:r w:rsidR="00FD55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109</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我国人民代表大会制度的长处和优点在于它</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1E5471"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符合人民民主专政的性质</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体现人民当家作主的原则</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一切权力属于人民</w:t>
            </w:r>
          </w:p>
        </w:tc>
      </w:tr>
      <w:tr w:rsidR="00FD558D" w:rsidRPr="00B95713" w:rsidTr="0079511E">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有利于凝聚全国人民的力量</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D558D"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lang w:eastAsia="zh-CN"/>
              </w:rPr>
              <w:t>本题考查的知识点是人民代表大会制度的特点和优点。题中四个选项的内容都是对人民代表大会制度的长处和优点的正确表述，故正确答案是ABCD。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D558D" w:rsidRPr="0052545C">
              <w:rPr>
                <w:rFonts w:ascii="等线" w:eastAsia="等线" w:hAnsi="等线" w:cs="Times New Roman" w:hint="eastAsia"/>
                <w:lang w:eastAsia="zh-CN"/>
              </w:rPr>
              <w:t>建设中国特色社会主义总布局</w:t>
            </w:r>
            <w:r w:rsidR="00FD558D" w:rsidRPr="00B95713">
              <w:rPr>
                <w:rFonts w:ascii="等线" w:eastAsia="等线" w:hAnsi="等线" w:cs="Times New Roman" w:hint="eastAsia"/>
                <w:lang w:eastAsia="zh-CN"/>
              </w:rPr>
              <w:t>/</w:t>
            </w:r>
            <w:r w:rsidR="00FD55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人民代表大会制度有强大的生命力和巨大的优越性，主要体现在</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它符合中国国情、体现中国社会主义国家性质</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它是保证中国人民当家作主的根本政治制度和最高实现形式</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它是党在国家政权中充分发扬民主、贯彻群众路线的最好实现形式</w:t>
            </w:r>
          </w:p>
        </w:tc>
      </w:tr>
      <w:tr w:rsidR="00FD558D" w:rsidRPr="00B95713" w:rsidTr="0079511E">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它是中国社会主义政治文明的重要制度载体</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D558D" w:rsidP="00AF30F7">
            <w:pPr>
              <w:spacing w:after="0" w:line="240" w:lineRule="auto"/>
              <w:rPr>
                <w:rFonts w:ascii="等线" w:eastAsia="等线" w:hAnsi="等线" w:cs="Times New Roman"/>
                <w:lang w:eastAsia="zh-CN"/>
              </w:rPr>
            </w:pPr>
            <w:r>
              <w:rPr>
                <w:rFonts w:ascii="等线" w:eastAsia="等线" w:hAnsi="等线" w:cs="Times New Roman"/>
                <w:lang w:eastAsia="zh-CN"/>
              </w:rPr>
              <w:t>A</w:t>
            </w:r>
            <w:r w:rsidR="005513A7">
              <w:rPr>
                <w:rFonts w:ascii="等线" w:eastAsia="等线" w:hAnsi="等线" w:cs="Times New Roman" w:hint="eastAsia"/>
                <w:lang w:eastAsia="zh-CN"/>
              </w:rPr>
              <w:t>B</w:t>
            </w:r>
            <w:r>
              <w:rPr>
                <w:rFonts w:ascii="等线" w:eastAsia="等线" w:hAnsi="等线" w:cs="Times New Roman"/>
                <w:lang w:eastAsia="zh-CN"/>
              </w:rPr>
              <w:t>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FD558D" w:rsidP="00AF30F7">
            <w:pPr>
              <w:spacing w:after="0" w:line="240" w:lineRule="auto"/>
              <w:rPr>
                <w:rFonts w:ascii="等线" w:eastAsia="等线" w:hAnsi="等线" w:cs="Times New Roman"/>
                <w:lang w:eastAsia="zh-CN"/>
              </w:rPr>
            </w:pPr>
            <w:r w:rsidRPr="00FD558D">
              <w:rPr>
                <w:rFonts w:ascii="等线" w:eastAsia="等线" w:hAnsi="等线" w:cs="Times New Roman" w:hint="eastAsia"/>
                <w:lang w:eastAsia="zh-CN"/>
              </w:rPr>
              <w:t>本题考查的知识点是人民代表大会制度的优越性。人民代表大会制度建立</w:t>
            </w:r>
            <w:r w:rsidRPr="00FD558D">
              <w:rPr>
                <w:rFonts w:ascii="等线" w:eastAsia="等线" w:hAnsi="等线" w:cs="Times New Roman"/>
                <w:lang w:eastAsia="zh-CN"/>
              </w:rPr>
              <w:t>60多年来，已显示出强大的生命力和巨大的优越性。因为它符合中国国情、体现中国社会主义国家性质。人民代表大会制度健康发展，人民当家作主就有保障，党和国家的事业就顺利发展。故正确答案是ABCD。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D558D" w:rsidRPr="0052545C">
              <w:rPr>
                <w:rFonts w:ascii="等线" w:eastAsia="等线" w:hAnsi="等线" w:cs="Times New Roman" w:hint="eastAsia"/>
                <w:lang w:eastAsia="zh-CN"/>
              </w:rPr>
              <w:t>建设中国特色社会主义总布局</w:t>
            </w:r>
            <w:r w:rsidR="00FD558D" w:rsidRPr="00B95713">
              <w:rPr>
                <w:rFonts w:ascii="等线" w:eastAsia="等线" w:hAnsi="等线" w:cs="Times New Roman" w:hint="eastAsia"/>
                <w:lang w:eastAsia="zh-CN"/>
              </w:rPr>
              <w:t>/</w:t>
            </w:r>
            <w:r w:rsidR="00FD55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111</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我国各民主党派的参政作用主要表现在</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参与国家政权</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参与国家大政方针的制定与协商</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参加政府，成为执政党之一</w:t>
            </w:r>
          </w:p>
        </w:tc>
      </w:tr>
      <w:tr w:rsidR="0068284A" w:rsidRPr="00B95713" w:rsidTr="0079511E">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参与国家事务的管理</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本题考查的知识点是中国共产党领导的多党合作和政治协商制度。在我国，民主党派是参政党，而不是执政党，所以选项</w:t>
            </w:r>
            <w:r w:rsidRPr="0068284A">
              <w:rPr>
                <w:rFonts w:ascii="等线" w:eastAsia="等线" w:hAnsi="等线" w:cs="Times New Roman"/>
                <w:lang w:eastAsia="zh-CN"/>
              </w:rPr>
              <w:t>C错误。民主党派的参政作用体现在参与国家政权与国家事务的管理，参与国家大政方针的制定与协商等。故正确答案是ABD。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D558D" w:rsidRPr="0052545C">
              <w:rPr>
                <w:rFonts w:ascii="等线" w:eastAsia="等线" w:hAnsi="等线" w:cs="Times New Roman" w:hint="eastAsia"/>
                <w:lang w:eastAsia="zh-CN"/>
              </w:rPr>
              <w:t>建设中国特色社会主义总布局</w:t>
            </w:r>
            <w:r w:rsidR="00FD558D" w:rsidRPr="00B95713">
              <w:rPr>
                <w:rFonts w:ascii="等线" w:eastAsia="等线" w:hAnsi="等线" w:cs="Times New Roman" w:hint="eastAsia"/>
                <w:lang w:eastAsia="zh-CN"/>
              </w:rPr>
              <w:t>/</w:t>
            </w:r>
            <w:r w:rsidR="00FD55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bookmarkStart w:id="2" w:name="_Hlk519262862"/>
            <w:r w:rsidRPr="00B95713">
              <w:rPr>
                <w:rFonts w:ascii="等线" w:eastAsia="等线" w:hAnsi="等线" w:cs="Times New Roman"/>
                <w:b/>
              </w:rPr>
              <w:t>题目编号</w:t>
            </w:r>
          </w:p>
        </w:tc>
        <w:tc>
          <w:tcPr>
            <w:tcW w:w="7825" w:type="dxa"/>
          </w:tcPr>
          <w:p w:rsidR="00AF30F7" w:rsidRPr="00B95713" w:rsidRDefault="00A07AB1" w:rsidP="00AF30F7">
            <w:pPr>
              <w:spacing w:after="0" w:line="240" w:lineRule="auto"/>
              <w:rPr>
                <w:rFonts w:ascii="等线" w:eastAsia="等线" w:hAnsi="等线" w:cs="Times New Roman"/>
              </w:rPr>
            </w:pPr>
            <w:r>
              <w:rPr>
                <w:rFonts w:ascii="等线" w:eastAsia="等线" w:hAnsi="等线" w:cs="Times New Roman" w:hint="eastAsia"/>
                <w:lang w:eastAsia="zh-CN"/>
              </w:rPr>
              <w:t>112</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人民政协的主要职能是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管理军队</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政治协商</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民主监督</w:t>
            </w:r>
          </w:p>
        </w:tc>
      </w:tr>
      <w:tr w:rsidR="0068284A" w:rsidRPr="00B95713" w:rsidTr="0079511E">
        <w:trPr>
          <w:jc w:val="center"/>
        </w:trPr>
        <w:tc>
          <w:tcPr>
            <w:tcW w:w="1200" w:type="dxa"/>
            <w:shd w:val="clear" w:color="auto" w:fill="EEEEEE"/>
          </w:tcPr>
          <w:p w:rsidR="0068284A" w:rsidRPr="00B95713" w:rsidRDefault="0068284A" w:rsidP="0068284A">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参政议政</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本题考查的知识点是中国共产党领导的多党合作和政治协商制度。人民政协的主要职能是政治协商、民主监督、参政议政。第一，政治协商是中国共产党领导的多党合作的重要体现，是党和国家实行科学民主决策的重要环节，是党提高执政能力的重要途径。第二，民主监督是我国社会主义监督体系的重要组成部分，是在坚持四项基本原则的基础上通过提出意见、批评、建议的方式进行的政治监督。第三，参政议政是人民政协履行职能的重要形式，也是党政领导机关经常听取参加人民政协的各民主党派、人民团体和各族各界人士的意见和建议，切实做好工作的有效方式。故正确答案是</w:t>
            </w:r>
            <w:r w:rsidRPr="0068284A">
              <w:rPr>
                <w:rFonts w:ascii="等线" w:eastAsia="等线" w:hAnsi="等线" w:cs="Times New Roman"/>
                <w:lang w:eastAsia="zh-CN"/>
              </w:rPr>
              <w:t>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FD558D" w:rsidRPr="0052545C">
              <w:rPr>
                <w:rFonts w:ascii="等线" w:eastAsia="等线" w:hAnsi="等线" w:cs="Times New Roman" w:hint="eastAsia"/>
                <w:lang w:eastAsia="zh-CN"/>
              </w:rPr>
              <w:t>建设中国特色社会主义总布局</w:t>
            </w:r>
            <w:r w:rsidR="00FD558D" w:rsidRPr="00B95713">
              <w:rPr>
                <w:rFonts w:ascii="等线" w:eastAsia="等线" w:hAnsi="等线" w:cs="Times New Roman" w:hint="eastAsia"/>
                <w:lang w:eastAsia="zh-CN"/>
              </w:rPr>
              <w:t>/</w:t>
            </w:r>
            <w:r w:rsidR="00FD558D"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11933" w:rsidP="00AF30F7">
            <w:pPr>
              <w:spacing w:after="0" w:line="240" w:lineRule="auto"/>
              <w:rPr>
                <w:rFonts w:ascii="等线" w:eastAsia="等线" w:hAnsi="等线" w:cs="Times New Roman"/>
              </w:rPr>
            </w:pPr>
            <w:r>
              <w:rPr>
                <w:rFonts w:ascii="等线" w:eastAsia="等线" w:hAnsi="等线" w:cs="Times New Roman" w:hint="eastAsia"/>
                <w:lang w:eastAsia="zh-CN"/>
              </w:rPr>
              <w:t>113</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我国解决民族问题的基本制度是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实现各民族的平等</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实现各民族的共同繁荣</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实行民族区域自治</w:t>
            </w:r>
          </w:p>
        </w:tc>
      </w:tr>
      <w:tr w:rsidR="0068284A" w:rsidRPr="00B95713" w:rsidTr="0079511E">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促进各民族间的团结</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本题考查的知识点是民族区域自治制度。选项</w:t>
            </w:r>
            <w:r w:rsidRPr="0068284A">
              <w:rPr>
                <w:rFonts w:ascii="等线" w:eastAsia="等线" w:hAnsi="等线" w:cs="Times New Roman"/>
                <w:lang w:eastAsia="zh-CN"/>
              </w:rPr>
              <w:t>ABD是解决民族问题的基本原则，题干问的是解决民族问题的基本制度，故正确答案是C。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68284A" w:rsidRPr="0052545C">
              <w:rPr>
                <w:rFonts w:ascii="等线" w:eastAsia="等线" w:hAnsi="等线" w:cs="Times New Roman" w:hint="eastAsia"/>
                <w:lang w:eastAsia="zh-CN"/>
              </w:rPr>
              <w:t>建设中国特色社会主义总布局</w:t>
            </w:r>
            <w:r w:rsidR="0068284A" w:rsidRPr="00B95713">
              <w:rPr>
                <w:rFonts w:ascii="等线" w:eastAsia="等线" w:hAnsi="等线" w:cs="Times New Roman" w:hint="eastAsia"/>
                <w:lang w:eastAsia="zh-CN"/>
              </w:rPr>
              <w:t>/</w:t>
            </w:r>
            <w:r w:rsidR="0068284A"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11933" w:rsidP="00AF30F7">
            <w:pPr>
              <w:spacing w:after="0" w:line="240" w:lineRule="auto"/>
              <w:rPr>
                <w:rFonts w:ascii="等线" w:eastAsia="等线" w:hAnsi="等线" w:cs="Times New Roman"/>
              </w:rPr>
            </w:pPr>
            <w:r>
              <w:rPr>
                <w:rFonts w:ascii="等线" w:eastAsia="等线" w:hAnsi="等线" w:cs="Times New Roman" w:hint="eastAsia"/>
                <w:lang w:eastAsia="zh-CN"/>
              </w:rPr>
              <w:t>114</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民族区域自治制度的核心是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保障少数民族当家作主，管理本民族、本地方事务的权利</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加强中央政府的统一领导，发展少数民族经济</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扩大少数民族的权利，维护国家的统一</w:t>
            </w:r>
          </w:p>
        </w:tc>
      </w:tr>
      <w:tr w:rsidR="0068284A" w:rsidRPr="00B95713" w:rsidTr="0079511E">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发扬社会主义民主，增强民族团结</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本题考查的知识点是民族区域自治制度。民族区域自治是中国共产党运用马克思列宁主义理论解决我国民族问题的基本政策，是我国的一项重要政治制度。民族区域自治是在国家统一领导下，各少数民族聚居的地方实行区域自治，设立自治机关，行使自治权。民族区域自治的核心，就是保障少数民族当家作主，管理本民族、本地方事务的权利。题中给定的四个选项都属于民族区域自治制度的内容，但题干问的是核心内容，故正确答案是</w:t>
            </w:r>
            <w:r w:rsidRPr="0068284A">
              <w:rPr>
                <w:rFonts w:ascii="等线" w:eastAsia="等线" w:hAnsi="等线" w:cs="Times New Roman"/>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68284A" w:rsidRPr="0052545C">
              <w:rPr>
                <w:rFonts w:ascii="等线" w:eastAsia="等线" w:hAnsi="等线" w:cs="Times New Roman" w:hint="eastAsia"/>
                <w:lang w:eastAsia="zh-CN"/>
              </w:rPr>
              <w:t>建设中国特色社会主义总布局</w:t>
            </w:r>
            <w:r w:rsidR="0068284A" w:rsidRPr="00B95713">
              <w:rPr>
                <w:rFonts w:ascii="等线" w:eastAsia="等线" w:hAnsi="等线" w:cs="Times New Roman" w:hint="eastAsia"/>
                <w:lang w:eastAsia="zh-CN"/>
              </w:rPr>
              <w:t>/</w:t>
            </w:r>
            <w:r w:rsidR="0068284A"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11933" w:rsidP="00AF30F7">
            <w:pPr>
              <w:spacing w:after="0" w:line="240" w:lineRule="auto"/>
              <w:rPr>
                <w:rFonts w:ascii="等线" w:eastAsia="等线" w:hAnsi="等线" w:cs="Times New Roman"/>
              </w:rPr>
            </w:pPr>
            <w:r>
              <w:rPr>
                <w:rFonts w:ascii="等线" w:eastAsia="等线" w:hAnsi="等线" w:cs="Times New Roman" w:hint="eastAsia"/>
                <w:lang w:eastAsia="zh-CN"/>
              </w:rPr>
              <w:t>115</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民族区域自治的基本含义是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中央政权统一领导下的少数民族区域自治</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以少数民族聚居的地方为基础建立相应的自治地方</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设立自治机关，行使自治权</w:t>
            </w:r>
          </w:p>
        </w:tc>
      </w:tr>
      <w:tr w:rsidR="0068284A" w:rsidRPr="00B95713" w:rsidTr="0079511E">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行政权、司法权独立</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lang w:eastAsia="zh-CN"/>
              </w:rPr>
              <w:t>A</w:t>
            </w:r>
            <w:r w:rsidR="00AF30F7" w:rsidRPr="00B95713">
              <w:rPr>
                <w:rFonts w:ascii="等线" w:eastAsia="等线" w:hAnsi="等线" w:cs="Times New Roman" w:hint="eastAsia"/>
                <w:lang w:eastAsia="zh-CN"/>
              </w:rPr>
              <w:t>B</w:t>
            </w:r>
            <w:r>
              <w:rPr>
                <w:rFonts w:ascii="等线" w:eastAsia="等线" w:hAnsi="等线" w:cs="Times New Roman"/>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本题考查的知识点是民族区域自治制度的含义。民族区域自治不同于香港、澳门特别行政区，也不同于我国改革开放中设立的经济特区，选项</w:t>
            </w:r>
            <w:r w:rsidRPr="0068284A">
              <w:rPr>
                <w:rFonts w:ascii="等线" w:eastAsia="等线" w:hAnsi="等线" w:cs="Times New Roman"/>
                <w:lang w:eastAsia="zh-CN"/>
              </w:rPr>
              <w:t>D不符合题意。故正确答案是ABC。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68284A" w:rsidRPr="0052545C">
              <w:rPr>
                <w:rFonts w:ascii="等线" w:eastAsia="等线" w:hAnsi="等线" w:cs="Times New Roman" w:hint="eastAsia"/>
                <w:lang w:eastAsia="zh-CN"/>
              </w:rPr>
              <w:t>建设中国特色社会主义总布局</w:t>
            </w:r>
            <w:r w:rsidR="0068284A" w:rsidRPr="00B95713">
              <w:rPr>
                <w:rFonts w:ascii="等线" w:eastAsia="等线" w:hAnsi="等线" w:cs="Times New Roman" w:hint="eastAsia"/>
                <w:lang w:eastAsia="zh-CN"/>
              </w:rPr>
              <w:t>/</w:t>
            </w:r>
            <w:r w:rsidR="0068284A"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116</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我国实行民族区域自治的基本依据是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统一的多民族国家的长期存在和发展</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近代以来各民族在反抗外来侵略斗争中形成的爱国主义精神</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汉族作为中国人口最多的民族遍布全国</w:t>
            </w:r>
          </w:p>
        </w:tc>
      </w:tr>
      <w:tr w:rsidR="0068284A" w:rsidRPr="00B95713" w:rsidTr="0079511E">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各民族大杂居、小聚居的人口分布格局</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67A56"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68284A">
              <w:rPr>
                <w:rFonts w:ascii="等线" w:eastAsia="等线" w:hAnsi="等线" w:cs="Times New Roman"/>
                <w:lang w:eastAsia="zh-CN"/>
              </w:rPr>
              <w:t>BD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本题考查的知识点是实行民族区域自治制度的依据。实行民族区域自治，是中国共产党根据我国的历史发展、文化特点、民族关系和民族分布等具体情况作出的制度安排，符合各民族人民的共同利益和发展要求。选项</w:t>
            </w:r>
            <w:r w:rsidRPr="0068284A">
              <w:rPr>
                <w:rFonts w:ascii="等线" w:eastAsia="等线" w:hAnsi="等线" w:cs="Times New Roman"/>
                <w:lang w:eastAsia="zh-CN"/>
              </w:rPr>
              <w:t>C的提法虽然没错，但它不是实行民族区域自治的必要条件。故正确答案是ABD。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68284A" w:rsidRPr="0052545C">
              <w:rPr>
                <w:rFonts w:ascii="等线" w:eastAsia="等线" w:hAnsi="等线" w:cs="Times New Roman" w:hint="eastAsia"/>
                <w:lang w:eastAsia="zh-CN"/>
              </w:rPr>
              <w:t>建设中国特色社会主义总布局</w:t>
            </w:r>
            <w:r w:rsidR="0068284A" w:rsidRPr="00B95713">
              <w:rPr>
                <w:rFonts w:ascii="等线" w:eastAsia="等线" w:hAnsi="等线" w:cs="Times New Roman" w:hint="eastAsia"/>
                <w:lang w:eastAsia="zh-CN"/>
              </w:rPr>
              <w:t>/</w:t>
            </w:r>
            <w:r w:rsidR="0068284A"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117</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68284A" w:rsidP="00667A56">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我国各民族自治地方的自治机关享有广泛的自治权利，主要有</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自主管理本民族、本地区的内部事务</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享有制定自治条例和单行条例的权利</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享有宗教信仰自由的权利</w:t>
            </w:r>
          </w:p>
        </w:tc>
      </w:tr>
      <w:tr w:rsidR="0068284A" w:rsidRPr="00B95713" w:rsidTr="0079511E">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68284A" w:rsidP="00AF30F7">
            <w:pPr>
              <w:spacing w:after="0" w:line="240" w:lineRule="auto"/>
              <w:rPr>
                <w:rFonts w:ascii="等线" w:eastAsia="等线" w:hAnsi="等线" w:cs="Times New Roman"/>
                <w:lang w:eastAsia="zh-CN"/>
              </w:rPr>
            </w:pPr>
            <w:r w:rsidRPr="0068284A">
              <w:rPr>
                <w:rFonts w:ascii="等线" w:eastAsia="等线" w:hAnsi="等线" w:cs="Times New Roman" w:hint="eastAsia"/>
                <w:lang w:eastAsia="zh-CN"/>
              </w:rPr>
              <w:t>享有使用和发展本民族语言文字，按照传统风俗习惯生活及进行社会活动的权利和自由</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A3818"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本题考查的知识点是民族区域自治制度的自治权。《中华人民共和国宪法》、《中华人民共和国民族区域自治法》和其他法律的规定，我国各民族自治地方的自治机关享有广泛的自治权利。除了题中</w:t>
            </w:r>
            <w:r w:rsidRPr="009A3818">
              <w:rPr>
                <w:rFonts w:ascii="等线" w:eastAsia="等线" w:hAnsi="等线" w:cs="Times New Roman"/>
                <w:lang w:eastAsia="zh-CN"/>
              </w:rPr>
              <w:t>ABCD四项主要权利外，还拥有自主安排、管理、发展经济建设事业，自主发展教育、科技、文化等其他各项权利。故正确答案是ABCD。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0.4000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9A3818" w:rsidRPr="0052545C">
              <w:rPr>
                <w:rFonts w:ascii="等线" w:eastAsia="等线" w:hAnsi="等线" w:cs="Times New Roman" w:hint="eastAsia"/>
                <w:lang w:eastAsia="zh-CN"/>
              </w:rPr>
              <w:t>建设中国特色社会主义总布局</w:t>
            </w:r>
            <w:r w:rsidR="009A3818" w:rsidRPr="00B95713">
              <w:rPr>
                <w:rFonts w:ascii="等线" w:eastAsia="等线" w:hAnsi="等线" w:cs="Times New Roman" w:hint="eastAsia"/>
                <w:lang w:eastAsia="zh-CN"/>
              </w:rPr>
              <w:t>/</w:t>
            </w:r>
            <w:r w:rsidR="009A3818"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118</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A3818" w:rsidP="00667A56">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目前中国已经建立的基层民主自治体系的主要内容有</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农村村民委员会</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城市居民委员会</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企业职工代表大会</w:t>
            </w:r>
          </w:p>
        </w:tc>
      </w:tr>
      <w:tr w:rsidR="009A3818" w:rsidRPr="00B95713" w:rsidTr="0079511E">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基层党员代表大会</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67A56"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9A3818">
              <w:rPr>
                <w:rFonts w:ascii="等线" w:eastAsia="等线" w:hAnsi="等线" w:cs="Times New Roman"/>
                <w:lang w:eastAsia="zh-CN"/>
              </w:rPr>
              <w:t>BC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本题考查的知识点是基层群众自治制度。改革开放以来，随着中国的发展和进步，全国各地城乡基层民主不断扩大，公民有序的政治参与渠道增多，民主的实现形式日益丰富。目前，中国已经建立了以农村村民委员会、城市居民委员会和企业职工代表大会为主要内容的基层民主自治体系。广大人民在城乡基层群众性自治组织中，依法直接行使民主选举、民主决策、民主管理和民主监督的权利，对所在基层组织的公共事务和公益事业实行民主自治，已经成为当代中国最直接、最广泛的民主实践。</w:t>
            </w:r>
            <w:r w:rsidRPr="009A3818">
              <w:rPr>
                <w:rFonts w:ascii="等线" w:eastAsia="等线" w:hAnsi="等线" w:cs="Times New Roman"/>
                <w:lang w:eastAsia="zh-CN"/>
              </w:rPr>
              <w:t>D不属于基层民主自治体系的范畴。故正确答案是ABC。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9A3818" w:rsidRPr="0052545C">
              <w:rPr>
                <w:rFonts w:ascii="等线" w:eastAsia="等线" w:hAnsi="等线" w:cs="Times New Roman" w:hint="eastAsia"/>
                <w:lang w:eastAsia="zh-CN"/>
              </w:rPr>
              <w:t>建设中国特色社会主义总布局</w:t>
            </w:r>
            <w:r w:rsidR="009A3818" w:rsidRPr="00B95713">
              <w:rPr>
                <w:rFonts w:ascii="等线" w:eastAsia="等线" w:hAnsi="等线" w:cs="Times New Roman" w:hint="eastAsia"/>
                <w:lang w:eastAsia="zh-CN"/>
              </w:rPr>
              <w:t>/</w:t>
            </w:r>
            <w:r w:rsidR="009A3818"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119</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A3818" w:rsidP="00667A56">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依法治国的重大意义主要是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它有利于加强和改善党的领导</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它是发展社会主义民主、实现人民当家作主的根本保证</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它是发展社会主义市场经济和扩大对外开放的客观需要</w:t>
            </w:r>
          </w:p>
        </w:tc>
      </w:tr>
      <w:tr w:rsidR="009A3818" w:rsidRPr="00B95713" w:rsidTr="0079511E">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它是国家长治久安的重要保障</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A3818"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lang w:eastAsia="zh-CN"/>
              </w:rPr>
              <w:t>本题考查的知识点是依法治国的意义。依法治国是社会文明进步的显著标志，是国家长治久安的重要保障，是社会主义民主政治的基本要求，也是建设中国特色社会主义经济、政治、文化，构建和谐社会的必然要求。故正确答案是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9A3818" w:rsidRPr="0052545C">
              <w:rPr>
                <w:rFonts w:ascii="等线" w:eastAsia="等线" w:hAnsi="等线" w:cs="Times New Roman" w:hint="eastAsia"/>
                <w:lang w:eastAsia="zh-CN"/>
              </w:rPr>
              <w:t>建设中国特色社会主义总布局</w:t>
            </w:r>
            <w:r w:rsidR="009A3818" w:rsidRPr="00B95713">
              <w:rPr>
                <w:rFonts w:ascii="等线" w:eastAsia="等线" w:hAnsi="等线" w:cs="Times New Roman" w:hint="eastAsia"/>
                <w:lang w:eastAsia="zh-CN"/>
              </w:rPr>
              <w:t>/</w:t>
            </w:r>
            <w:r w:rsidR="009A3818"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120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党的十八大提出政治体制改革的根本是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坚持党的领导</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加强依法治国</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保证人民当家作主</w:t>
            </w:r>
          </w:p>
        </w:tc>
      </w:tr>
      <w:tr w:rsidR="009A3818" w:rsidRPr="00B95713" w:rsidTr="0079511E">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增强党和国家活力</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A3818" w:rsidP="00AF30F7">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本题考查党的十八大关于政治体制改革的经典表述。党的十八大指出，我国政治体制改革的总体要求是：坚持正确的政治方向，坚持中国特色社会主义政治发展道路，以保证人民当家作主为根本，以增强党和国家活力、调动人民积极性为目标，扩大社会主义民主，建设社会主义法治国家，发展社会主义政治文明。故正确答案是</w:t>
            </w:r>
            <w:r w:rsidRPr="009A3818">
              <w:rPr>
                <w:rFonts w:ascii="等线" w:eastAsia="等线" w:hAnsi="等线" w:cs="Times New Roman"/>
                <w:lang w:eastAsia="zh-CN"/>
              </w:rPr>
              <w:t>C。此类考查党的重要会议精神的题目，要求考生准确记忆相关表述。</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9A3818" w:rsidRPr="0052545C">
              <w:rPr>
                <w:rFonts w:ascii="等线" w:eastAsia="等线" w:hAnsi="等线" w:cs="Times New Roman" w:hint="eastAsia"/>
                <w:lang w:eastAsia="zh-CN"/>
              </w:rPr>
              <w:t>建设中国特色社会主义总布局</w:t>
            </w:r>
            <w:r w:rsidR="009A3818" w:rsidRPr="00B95713">
              <w:rPr>
                <w:rFonts w:ascii="等线" w:eastAsia="等线" w:hAnsi="等线" w:cs="Times New Roman" w:hint="eastAsia"/>
                <w:lang w:eastAsia="zh-CN"/>
              </w:rPr>
              <w:t>/</w:t>
            </w:r>
            <w:r w:rsidR="009A3818"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121</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中共十八届三中全会通过的《中共中央关于全面深化改革若干重大问题的决定》指出，深化政治体制改革要紧紧围绕</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提高科学执政、民主执政、依法执政水平</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坚持党的领导、人民当家作主、依法治国的有机统一</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推进社会主义民主政治制度化、规范化、程序化</w:t>
            </w:r>
          </w:p>
        </w:tc>
      </w:tr>
      <w:tr w:rsidR="009A3818" w:rsidRPr="00B95713" w:rsidTr="0079511E">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建设社会主义法治国家</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7A3F35"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lang w:eastAsia="zh-CN"/>
              </w:rPr>
              <w:t>本题考查的知识点是深化政治体制改革的核心。中共十八届三中全会通过的《中共中央关于全面深化改革若干重大问题的决定》指出，深化政治体制改革要紧紧围绕坚持党的领导、人民当家作主和依法治国的有机统一。推进社会主义民主政治制度化、规范化、程序化；提高科学执政、民主执政、依法执政水平；建设社会主义法治国家。故正确答案是B。</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9A3818" w:rsidRPr="0052545C">
              <w:rPr>
                <w:rFonts w:ascii="等线" w:eastAsia="等线" w:hAnsi="等线" w:cs="Times New Roman" w:hint="eastAsia"/>
                <w:lang w:eastAsia="zh-CN"/>
              </w:rPr>
              <w:t>建设中国特色社会主义总布局</w:t>
            </w:r>
            <w:r w:rsidR="009A3818" w:rsidRPr="00B95713">
              <w:rPr>
                <w:rFonts w:ascii="等线" w:eastAsia="等线" w:hAnsi="等线" w:cs="Times New Roman" w:hint="eastAsia"/>
                <w:lang w:eastAsia="zh-CN"/>
              </w:rPr>
              <w:t>/</w:t>
            </w:r>
            <w:r w:rsidR="009A3818"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122</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我国政治体制改革的基本原则是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坚持党总揽全局的领导核心作用</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保证党领导人民有效治理国家</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坚持一切权力属于人民</w:t>
            </w:r>
          </w:p>
        </w:tc>
      </w:tr>
      <w:tr w:rsidR="009A3818" w:rsidRPr="00B95713" w:rsidTr="0079511E">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推进社会主义民主政治制度化、规范化、程序化</w:t>
            </w:r>
          </w:p>
        </w:tc>
      </w:tr>
      <w:tr w:rsidR="00AF30F7" w:rsidRPr="00B95713" w:rsidTr="0079511E">
        <w:trPr>
          <w:trHeight w:val="58"/>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A3818" w:rsidP="00AF30F7">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A3818" w:rsidP="00AF30F7">
            <w:pPr>
              <w:spacing w:after="0" w:line="240" w:lineRule="auto"/>
              <w:rPr>
                <w:rFonts w:ascii="等线" w:eastAsia="等线" w:hAnsi="等线" w:cs="Times New Roman"/>
                <w:lang w:eastAsia="zh-CN"/>
              </w:rPr>
            </w:pPr>
            <w:r w:rsidRPr="009A3818">
              <w:rPr>
                <w:rFonts w:ascii="等线" w:eastAsia="等线" w:hAnsi="等线" w:cs="Times New Roman" w:hint="eastAsia"/>
                <w:lang w:eastAsia="zh-CN"/>
              </w:rPr>
              <w:t>本题考查的知识点是我国政治体制改革的基本原则。党的十八大和十八届三中全会都有关于政治体制改革必须遵循的原则，包括：第一、坚持党总揽全局、协调各方的领导核心作用，提高党科学执政、民主执政、依法执政水平，保证党领导人民有效治理国家。</w:t>
            </w:r>
            <w:r w:rsidRPr="009A3818">
              <w:rPr>
                <w:rFonts w:ascii="等线" w:eastAsia="等线" w:hAnsi="等线" w:cs="Times New Roman"/>
                <w:lang w:eastAsia="zh-CN"/>
              </w:rPr>
              <w:t xml:space="preserve"> 第二、坚持国家一切权力属于人民，健全民主制度，丰富民主形式，拓宽民主渠道，保证人民依法实行民主选举、民主决策、民主管理、民主监督。第三、全面落实依法治国基本方略，在全社会大力弘扬社会主义法治精神，不断推进科学立法、严格执法、公正司法、全民守法进程，实现国家各项工作法治化。第四、坚持</w:t>
            </w:r>
            <w:r w:rsidRPr="009A3818">
              <w:rPr>
                <w:rFonts w:ascii="等线" w:eastAsia="等线" w:hAnsi="等线" w:cs="Times New Roman" w:hint="eastAsia"/>
                <w:lang w:eastAsia="zh-CN"/>
              </w:rPr>
              <w:t>社会主义政治制度的特点和优势，推进社会主义民主政治制度化、规范化、程序化，为党和国家长治久安提供政治和法律制度保障。故正确答案是</w:t>
            </w:r>
            <w:r w:rsidRPr="009A3818">
              <w:rPr>
                <w:rFonts w:ascii="等线" w:eastAsia="等线" w:hAnsi="等线" w:cs="Times New Roman"/>
                <w:lang w:eastAsia="zh-CN"/>
              </w:rPr>
              <w:t>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9A3818" w:rsidRPr="0052545C">
              <w:rPr>
                <w:rFonts w:ascii="等线" w:eastAsia="等线" w:hAnsi="等线" w:cs="Times New Roman" w:hint="eastAsia"/>
                <w:lang w:eastAsia="zh-CN"/>
              </w:rPr>
              <w:t>建设中国特色社会主义总布局</w:t>
            </w:r>
            <w:r w:rsidR="009A3818" w:rsidRPr="00B95713">
              <w:rPr>
                <w:rFonts w:ascii="等线" w:eastAsia="等线" w:hAnsi="等线" w:cs="Times New Roman" w:hint="eastAsia"/>
                <w:lang w:eastAsia="zh-CN"/>
              </w:rPr>
              <w:t>/</w:t>
            </w:r>
            <w:r w:rsidR="009A3818" w:rsidRPr="00DA6FDD">
              <w:rPr>
                <w:rFonts w:ascii="等线" w:eastAsia="等线" w:hAnsi="等线" w:cs="Times New Roman" w:hint="eastAsia"/>
                <w:lang w:eastAsia="zh-CN"/>
              </w:rPr>
              <w:t>建设中国特色社会主义政治</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123</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社会主义道德建设的核心是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为人民服务</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诚实守信</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爱国主义</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团结互助</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社会主义道德建设。任何社会的道德都是由该社会的经济基础所决定的，并为该经济基础服务。社会主义道德建设在以社会主义公有制为主体的社会经济制度之上，与社会主义基本制度相结合，是社会主义精神文明的重要组成部分。社会主义道德建设的核心是为人民服务。诚实守信是社会主义道德建设的重点，爱国主义是社会主义道德建设的原则，团结互助是社会主义道德建设的规范。故正确答案是</w:t>
            </w:r>
            <w:r w:rsidRPr="00D25E7F">
              <w:rPr>
                <w:rFonts w:ascii="等线" w:eastAsia="等线" w:hAnsi="等线" w:cs="Times New Roman"/>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AF30F7"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124</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中国特色社会主义文化建设的战略地位是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社会主义的重要特征</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社会主义制度优越性的重要表现</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社会主义现代化建设的重要目标和重要保证</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社会主义现代化建设的动力</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lang w:eastAsia="zh-CN"/>
              </w:rPr>
              <w:t>A</w:t>
            </w:r>
            <w:r w:rsidR="007A3F35">
              <w:rPr>
                <w:rFonts w:ascii="等线" w:eastAsia="等线" w:hAnsi="等线" w:cs="Times New Roman" w:hint="eastAsia"/>
                <w:lang w:eastAsia="zh-CN"/>
              </w:rPr>
              <w:t>B</w:t>
            </w:r>
            <w:r>
              <w:rPr>
                <w:rFonts w:ascii="等线" w:eastAsia="等线" w:hAnsi="等线" w:cs="Times New Roman"/>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本题考查的知识点是中国特色社会主义文化建设的战略地位。社会主义现代化建设的动力是改革开放，选项</w:t>
            </w:r>
            <w:r w:rsidRPr="00D25E7F">
              <w:rPr>
                <w:rFonts w:ascii="等线" w:eastAsia="等线" w:hAnsi="等线" w:cs="Times New Roman"/>
                <w:lang w:eastAsia="zh-CN"/>
              </w:rPr>
              <w:t>D错误。故正确答案是ABC。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125</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中华民族的伟大民族精神的核心是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爱国主义</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改革创新</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爱好和平</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自强不息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社会主义核心价值的内涵。在五千多年的发展中，中华民族形成了以爱国主义为核心的团结统一、爱好和平、勤劳勇敢、自强不息的伟大的民族精神。这个民族精神，是古往今来千千万万中国人奋发向上、百折不挠的精神支柱，是中华民族生生不息、发展壮大的强大精神动力。改革创新是当代中国人民的时代精神的核心。故正确答案是</w:t>
            </w:r>
            <w:r w:rsidRPr="00D25E7F">
              <w:rPr>
                <w:rFonts w:ascii="等线" w:eastAsia="等线" w:hAnsi="等线" w:cs="Times New Roman"/>
                <w:lang w:eastAsia="zh-CN"/>
              </w:rPr>
              <w:t>A。</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1</w:t>
            </w:r>
            <w:r>
              <w:rPr>
                <w:rFonts w:ascii="等线" w:eastAsia="等线" w:hAnsi="等线" w:cs="Times New Roman"/>
                <w:lang w:eastAsia="zh-CN"/>
              </w:rPr>
              <w:t>26</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当代中国人民的时代精神的核心是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与时俱进</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爱国主义</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改革创新</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求真务实</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7A3F35"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社会主义核心价值的内涵。进入新时期，在当代中国人民的伟大奋斗中，我们不断培育、积累和形成了以改革创新为核心的与时俱进、开拓进取、求真务实、奋勇争先的时代精神。正是依靠这种精神，我们战胜了各种艰难险阻，经受了各种严峻考验，取得了改革开放和现代化建设的辉煌成就，开辟了中国百年来发展最快最好的历史新时期。选项</w:t>
            </w:r>
            <w:r w:rsidRPr="00D25E7F">
              <w:rPr>
                <w:rFonts w:ascii="等线" w:eastAsia="等线" w:hAnsi="等线" w:cs="Times New Roman"/>
                <w:lang w:eastAsia="zh-CN"/>
              </w:rPr>
              <w:t>B是民族精神的核心。选项AD是时代精神的具体内容。故正确答案是C。</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127</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社会主义核心价值体系的基本内容包括</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马克思主义指导思想</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中国特色社会主义共同理想</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以爱国主义为核心的民族精神和以改革创新为核心的时代精神</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社会主义荣辱观</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lang w:eastAsia="zh-CN"/>
              </w:rPr>
              <w:t>A</w:t>
            </w:r>
            <w:r w:rsidR="00AF30F7">
              <w:rPr>
                <w:rFonts w:ascii="等线" w:eastAsia="等线" w:hAnsi="等线" w:cs="Times New Roman" w:hint="eastAsia"/>
                <w:lang w:eastAsia="zh-CN"/>
              </w:rPr>
              <w:t>B</w:t>
            </w:r>
            <w:r>
              <w:rPr>
                <w:rFonts w:ascii="等线" w:eastAsia="等线" w:hAnsi="等线" w:cs="Times New Roman"/>
                <w:lang w:eastAsia="zh-CN"/>
              </w:rPr>
              <w:t>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社会主义核心价值体系的内涵。社会主义核心价值体系的基本内容包括马克思主义指导思想、中国特色社会主义共同理想、以爱国主义为核心的民族精神和以改革创新为核心的时代精神、社会主义荣辱观。这四个方面的内容，相互联系、相互贯通、相互促进，是一个有机统一的整体，都是社会主义意识形态最重要的组成部分，是从我们党领导人民在长期实践中形成的丰富思想文化成果中提炼和概括出来的精华，是对社会主义核心价值体系深刻内涵的科学揭示。故正确答案是</w:t>
            </w:r>
            <w:r w:rsidRPr="00D25E7F">
              <w:rPr>
                <w:rFonts w:ascii="等线" w:eastAsia="等线" w:hAnsi="等线" w:cs="Times New Roman"/>
                <w:lang w:eastAsia="zh-CN"/>
              </w:rPr>
              <w:t>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0.600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128</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lang w:eastAsia="zh-CN"/>
              </w:rPr>
              <w:t>2014年5月4日，习近平总书记在同北京大学师生座谈时指出：“人类社会发展的历史表明，对一个民族、一个国家来说，最持久、最深层的力量是全社会共同认可的核心价值观。”社会主义核心价值观在社会层面的价值目标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富强</w:t>
            </w:r>
            <w:r w:rsidRPr="00D25E7F">
              <w:rPr>
                <w:rFonts w:ascii="等线" w:eastAsia="等线" w:hAnsi="等线" w:cs="Times New Roman"/>
                <w:lang w:eastAsia="zh-CN"/>
              </w:rPr>
              <w:t xml:space="preserve"> 民主 文明 和谐</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自由</w:t>
            </w:r>
            <w:r w:rsidRPr="00D25E7F">
              <w:rPr>
                <w:rFonts w:ascii="等线" w:eastAsia="等线" w:hAnsi="等线" w:cs="Times New Roman"/>
                <w:lang w:eastAsia="zh-CN"/>
              </w:rPr>
              <w:t xml:space="preserve"> 平等 公正 法治</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民主</w:t>
            </w:r>
            <w:r w:rsidRPr="00D25E7F">
              <w:rPr>
                <w:rFonts w:ascii="等线" w:eastAsia="等线" w:hAnsi="等线" w:cs="Times New Roman"/>
                <w:lang w:eastAsia="zh-CN"/>
              </w:rPr>
              <w:t xml:space="preserve"> 文明 平等 公正</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自由</w:t>
            </w:r>
            <w:r w:rsidRPr="00D25E7F">
              <w:rPr>
                <w:rFonts w:ascii="等线" w:eastAsia="等线" w:hAnsi="等线" w:cs="Times New Roman"/>
                <w:lang w:eastAsia="zh-CN"/>
              </w:rPr>
              <w:t xml:space="preserve"> 和谐 民主 平等</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7A3F35"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本题考查的知识点是社会主义核心价值观的内涵。社会主义核心价值观的内涵是</w:t>
            </w:r>
            <w:r w:rsidRPr="00D25E7F">
              <w:rPr>
                <w:rFonts w:ascii="等线" w:eastAsia="等线" w:hAnsi="等线" w:cs="Times New Roman"/>
                <w:lang w:eastAsia="zh-CN"/>
              </w:rPr>
              <w:t>24个字，分别从国家、社会和公民个人层面做了提炼。富强、民主、文明、和谐是国家层面的价值目标；自由、平等、公正、法治是社会层面的价值取向；爱国、敬业、诚信、友善是公民个人层面的价值准则，故正确答案是B。具体表述需要考生准确记忆。</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129</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建设社会主义文化强国的关键是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建设社会主义核心价值体系</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满足人民精神文化需求</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发展文化产业</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增强全民族文化创造活力</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党的十八大关于建设文化强国的表述。所谓文化强国，是指这个国家具有强大的文化力量。这种力量既表现为具有高度文化素养的国民，也表现为发达的文化产业，还表现为强大的文化软实力。党的十八大报告指出：建设社会主义文化强国，关键是增强全民族文化创造力。故正确答案是</w:t>
            </w:r>
            <w:r w:rsidRPr="00D25E7F">
              <w:rPr>
                <w:rFonts w:ascii="等线" w:eastAsia="等线" w:hAnsi="等线" w:cs="Times New Roman"/>
                <w:lang w:eastAsia="zh-CN"/>
              </w:rPr>
              <w:t>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130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391525"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坚持中国特色社会主义文化发展道路，就是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以马克思列宁主义、毛泽东思想、邓小平理论和“三个代表”重要思想为指导</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以科学发展为主题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以建设社会主义核心价值体系为根本任务</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发展面向现代化、面向世界、面向未来的，民族的科学的大众的文化</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5D316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D25E7F">
              <w:rPr>
                <w:rFonts w:ascii="等线" w:eastAsia="等线" w:hAnsi="等线" w:cs="Times New Roman"/>
                <w:lang w:eastAsia="zh-CN"/>
              </w:rPr>
              <w:t>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坚持走中国特色社会主义文化发展道路。除了选项中已经提到的，还包括：培养高度的文化自觉和文化自信，提高全民族文明素质，增强国家文化软实力，弘扬中华文化，努力建设社会主义文化强国。故正确答案是</w:t>
            </w:r>
            <w:r w:rsidRPr="00D25E7F">
              <w:rPr>
                <w:rFonts w:ascii="等线" w:eastAsia="等线" w:hAnsi="等线" w:cs="Times New Roman"/>
                <w:lang w:eastAsia="zh-CN"/>
              </w:rPr>
              <w:t>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0.600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2"/>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hint="eastAsia"/>
                <w:lang w:eastAsia="zh-CN"/>
              </w:rPr>
              <w:t>1</w:t>
            </w:r>
            <w:r w:rsidR="007D513F">
              <w:rPr>
                <w:rFonts w:ascii="等线" w:eastAsia="等线" w:hAnsi="等线" w:cs="Times New Roman" w:hint="eastAsia"/>
                <w:lang w:eastAsia="zh-CN"/>
              </w:rPr>
              <w:t>31</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中国特色社会主义文化建设的基本方针和原则是</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坚持以马克思主义为指导，为人民服务、为社会主义服务</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坚持百花齐放、百家争鸣的方针和一手抓繁荣，一手抓管理</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坚持贴近实际、贴近生活、贴近群众，不断推进文化创新</w:t>
            </w:r>
          </w:p>
        </w:tc>
      </w:tr>
      <w:tr w:rsidR="00D25E7F" w:rsidRPr="00B95713" w:rsidTr="0079511E">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坚持立足当代又继承民族优秀文化传统，立足本国又充分吸收世界优秀文化成果</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D25E7F" w:rsidP="00AF30F7">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中国特色社会主义文化建设的基本方针和原则。我们党在领导文化建设的长期实践中，积累了宝贵的经验，不断深化对文化发展规律的认识，形成了指导文化建设的一系列重要方针和原则。包括“二为”、“双百”、“三贴近”等。故正确答案是</w:t>
            </w:r>
            <w:r w:rsidRPr="00D25E7F">
              <w:rPr>
                <w:rFonts w:ascii="等线" w:eastAsia="等线" w:hAnsi="等线" w:cs="Times New Roman"/>
                <w:lang w:eastAsia="zh-CN"/>
              </w:rPr>
              <w:t>ABCD。</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F30F7" w:rsidRPr="00B95713" w:rsidTr="0079511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F30F7" w:rsidRPr="00B95713" w:rsidRDefault="0014554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F30F7"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3747A" w:rsidRDefault="0053747A" w:rsidP="00B95713">
      <w:pPr>
        <w:rPr>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132</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25E7F" w:rsidP="003965C3">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社会主义核心价值体系的主题是</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25E7F" w:rsidP="003965C3">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社会主义荣辱观</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25E7F" w:rsidP="003965C3">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中国特色社会主义共同理想</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25E7F" w:rsidP="003965C3">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民族精神和时代精神</w:t>
            </w:r>
          </w:p>
        </w:tc>
      </w:tr>
      <w:tr w:rsidR="00D25E7F" w:rsidRPr="00B95713" w:rsidTr="0079511E">
        <w:trPr>
          <w:jc w:val="center"/>
        </w:trPr>
        <w:tc>
          <w:tcPr>
            <w:tcW w:w="1200" w:type="dxa"/>
            <w:shd w:val="clear" w:color="auto" w:fill="EEEEEE"/>
          </w:tcPr>
          <w:p w:rsidR="00D25E7F" w:rsidRPr="00B95713" w:rsidRDefault="00D25E7F"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D25E7F" w:rsidP="003965C3">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马克思主义指导思想</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D25E7F"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25E7F" w:rsidP="003965C3">
            <w:pPr>
              <w:spacing w:after="0" w:line="240" w:lineRule="auto"/>
              <w:rPr>
                <w:rFonts w:ascii="等线" w:eastAsia="等线" w:hAnsi="等线" w:cs="Times New Roman"/>
                <w:lang w:eastAsia="zh-CN"/>
              </w:rPr>
            </w:pPr>
            <w:r w:rsidRPr="00D25E7F">
              <w:rPr>
                <w:rFonts w:ascii="等线" w:eastAsia="等线" w:hAnsi="等线" w:cs="Times New Roman" w:hint="eastAsia"/>
                <w:lang w:eastAsia="zh-CN"/>
              </w:rPr>
              <w:t>本题考查的知识点是社会主义核心价值体系的内涵。树立共同理想，突出了社会主义核心价值体系的主题。这个共同理想，就是在中国共产党领导下，走中国特色社会主义道路，实现中华民族的伟大复兴。故正确答案是</w:t>
            </w:r>
            <w:r w:rsidRPr="00D25E7F">
              <w:rPr>
                <w:rFonts w:ascii="等线" w:eastAsia="等线" w:hAnsi="等线" w:cs="Times New Roman"/>
                <w:lang w:eastAsia="zh-CN"/>
              </w:rPr>
              <w:t>B。</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D25E7F" w:rsidRPr="0052545C">
              <w:rPr>
                <w:rFonts w:ascii="等线" w:eastAsia="等线" w:hAnsi="等线" w:cs="Times New Roman" w:hint="eastAsia"/>
                <w:lang w:eastAsia="zh-CN"/>
              </w:rPr>
              <w:t>建设中国特色社会主义总布局</w:t>
            </w:r>
            <w:r w:rsidR="00D25E7F" w:rsidRPr="00B95713">
              <w:rPr>
                <w:rFonts w:ascii="等线" w:eastAsia="等线" w:hAnsi="等线" w:cs="Times New Roman" w:hint="eastAsia"/>
                <w:lang w:eastAsia="zh-CN"/>
              </w:rPr>
              <w:t>/</w:t>
            </w:r>
            <w:r w:rsidR="00D25E7F" w:rsidRPr="00D25E7F">
              <w:rPr>
                <w:rFonts w:ascii="等线" w:eastAsia="等线" w:hAnsi="等线" w:cs="Times New Roman" w:hint="eastAsia"/>
                <w:lang w:eastAsia="zh-CN"/>
              </w:rPr>
              <w:t>建设中国特色社会主义文化</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133</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中国特色社会主义的本质属性是</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社会和谐</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社会民主</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社会和睦</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社会团结</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的知识点是对中国特色社会主义本质的新认识。党的十六大把“社会更加和谐”作为全面建设小康社会的一个重要目标，党的十六届四中全会把提高构建社会主义和谐社会的能力作为加强党的执政能力建设的重要内容，党的十六届五中全会，对如何构建社会主义和谐社会作了全面部署。这是我们党理论创新的成果，是构建社会主义和谐社会的理论基础，表明了党对社会主义本质认识达到了新境界。选项</w:t>
            </w:r>
            <w:r w:rsidRPr="00270B46">
              <w:rPr>
                <w:rFonts w:ascii="等线" w:eastAsia="等线" w:hAnsi="等线" w:cs="Times New Roman"/>
                <w:lang w:eastAsia="zh-CN"/>
              </w:rPr>
              <w:t>BCD的提法虽然没错，但不是标准提法，故正确答案是A。</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CD4B2B"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3</w:t>
            </w:r>
            <w:r>
              <w:rPr>
                <w:rFonts w:ascii="等线" w:eastAsia="等线" w:hAnsi="等线" w:cs="Times New Roman" w:hint="eastAsia"/>
                <w:lang w:eastAsia="zh-CN"/>
              </w:rPr>
              <w:t>4</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CD4B2B">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构建社会主义和谐社会的重点是</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解决人民群众最关心、最直接、最现实的利益问题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走共同富裕道路</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推动社会建设与经济建设、政治建设、文化建设协调发展</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发展社会事业、促进社会公平正义、建设和谐文化</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CD4B2B"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的知识点是构建社会主义和谐社会。党的十六届六中全会明确提出了构建社会主义和谐社会的指导思想，“以解决人民群众最关心、最直接、最现实的利益问题为重点”构建社会主义和谐社会。故正确答案是</w:t>
            </w:r>
            <w:r w:rsidRPr="00270B46">
              <w:rPr>
                <w:rFonts w:ascii="等线" w:eastAsia="等线" w:hAnsi="等线" w:cs="Times New Roman"/>
                <w:lang w:eastAsia="zh-CN"/>
              </w:rPr>
              <w:t>A。</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135</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构建社会主义和谐社会</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是实现全面建设小康社会宏伟目标的必然要求</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是应对来自国际环境的各种挑战和风险的必然要求</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是巩固党执政的社会基础、实现党执政的历史任务的必然要求</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是党带领人民把中国特色社会主义事业推向前进的必然选择</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A</w:t>
            </w:r>
            <w:r w:rsidR="00CD4B2B">
              <w:rPr>
                <w:rFonts w:ascii="等线" w:eastAsia="等线" w:hAnsi="等线" w:cs="Times New Roman" w:hint="eastAsia"/>
                <w:lang w:eastAsia="zh-CN"/>
              </w:rPr>
              <w:t>B</w:t>
            </w:r>
            <w:r>
              <w:rPr>
                <w:rFonts w:ascii="等线" w:eastAsia="等线" w:hAnsi="等线" w:cs="Times New Roman"/>
                <w:lang w:eastAsia="zh-CN"/>
              </w:rPr>
              <w:t>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的知识点是构建社会主义和谐社会的必要性。构建社会主义和谐社会是社会主义建设的题中应有之义。构建社会主义和谐社会是党带领人民把中国特色社会主义伟大事业推向前进的必然选择。党的十六大以来，党中央反复强调要把推进社会主义和谐社会建设作为全面建设小康社会和中国未来发展的重要任务，其现实依据即是题干各选项，故正确答案是</w:t>
            </w:r>
            <w:r w:rsidRPr="00270B46">
              <w:rPr>
                <w:rFonts w:ascii="等线" w:eastAsia="等线" w:hAnsi="等线" w:cs="Times New Roman"/>
                <w:lang w:eastAsia="zh-CN"/>
              </w:rPr>
              <w:t>ABCD。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136</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社会主义和谐社会的主要特征包括</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安定有序</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充满活力</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人与自然和谐相处</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民主法治</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A</w:t>
            </w:r>
            <w:r w:rsidR="00CD4B2B">
              <w:rPr>
                <w:rFonts w:ascii="等线" w:eastAsia="等线" w:hAnsi="等线" w:cs="Times New Roman" w:hint="eastAsia"/>
                <w:lang w:eastAsia="zh-CN"/>
              </w:rPr>
              <w:t>B</w:t>
            </w:r>
            <w:r>
              <w:rPr>
                <w:rFonts w:ascii="等线" w:eastAsia="等线" w:hAnsi="等线" w:cs="Times New Roman"/>
                <w:lang w:eastAsia="zh-CN"/>
              </w:rPr>
              <w:t>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的知识点是社会主义和谐社会的特征。社会主义和谐社会有六大特征，即民主法治、公平正义、诚信友爱、充满活力、安定有序、人与自然和谐相处。这六个方面既是社会主义和谐社会的科学内涵和总体特征，也是我们构建社会主义和谐社会的总体要求。故正确答案是</w:t>
            </w:r>
            <w:r w:rsidRPr="00270B46">
              <w:rPr>
                <w:rFonts w:ascii="等线" w:eastAsia="等线" w:hAnsi="等线" w:cs="Times New Roman"/>
                <w:lang w:eastAsia="zh-CN"/>
              </w:rPr>
              <w:t>ABCD。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137</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社会主义和谐社会所要求的“民主法治”是指</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社会主义民主得到充分发扬</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依法治国基本方略得到切实落实</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各方面积极因素得到广泛调动</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社会公平和正义得到切实维护和实现</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A</w:t>
            </w:r>
            <w:r w:rsidR="00CD4B2B">
              <w:rPr>
                <w:rFonts w:ascii="等线" w:eastAsia="等线" w:hAnsi="等线" w:cs="Times New Roman" w:hint="eastAsia"/>
                <w:lang w:eastAsia="zh-CN"/>
              </w:rPr>
              <w:t>B</w:t>
            </w:r>
            <w:r>
              <w:rPr>
                <w:rFonts w:ascii="等线" w:eastAsia="等线" w:hAnsi="等线" w:cs="Times New Roman"/>
                <w:lang w:eastAsia="zh-CN"/>
              </w:rPr>
              <w:t>C</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本题考查“民主法治”的含义，就是社会主义民主得到充分发扬，依法治国基本方略得到切实落实，各方面积极因素得到广泛调动。选项</w:t>
            </w:r>
            <w:r w:rsidRPr="00270B46">
              <w:rPr>
                <w:rFonts w:ascii="等线" w:eastAsia="等线" w:hAnsi="等线" w:cs="Times New Roman"/>
                <w:lang w:eastAsia="zh-CN"/>
              </w:rPr>
              <w:t>D是“公平正义”的内涵。故正确答案是ABC。</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0.4000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138</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社会主义和谐社会所要求的“公平正义”是指</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社会各方面的利益关系得到妥善协调</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人民内部矛盾和其他社会矛盾得到正确处理</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社会公平和正义得到切实维护和实现</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社会公平和正义得到切实维护和实现</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A</w:t>
            </w:r>
            <w:r w:rsidR="00CD4B2B">
              <w:rPr>
                <w:rFonts w:ascii="等线" w:eastAsia="等线" w:hAnsi="等线" w:cs="Times New Roman" w:hint="eastAsia"/>
                <w:lang w:eastAsia="zh-CN"/>
              </w:rPr>
              <w:t>B</w:t>
            </w:r>
            <w:r>
              <w:rPr>
                <w:rFonts w:ascii="等线" w:eastAsia="等线" w:hAnsi="等线" w:cs="Times New Roman"/>
                <w:lang w:eastAsia="zh-CN"/>
              </w:rPr>
              <w:t>C</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本题考查“公平正义”的含义，就是社会各方面的利益关系得到妥善协调，人民内部矛盾和其他社会矛盾得到正确处理，社会公平和正义得到切实维护和实现。选项</w:t>
            </w:r>
            <w:r w:rsidRPr="00270B46">
              <w:rPr>
                <w:rFonts w:ascii="等线" w:eastAsia="等线" w:hAnsi="等线" w:cs="Times New Roman"/>
                <w:lang w:eastAsia="zh-CN"/>
              </w:rPr>
              <w:t>D是“民主法治”的内涵。故正确答案是ABC。</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139</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社会主义和谐社会所要求的“充满活力”是指能够使一切有利于社会进步的</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创造愿望得到尊重</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创造活动得到支持</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创造才能得到发挥</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创造成果得到肯定</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AB</w:t>
            </w:r>
            <w:r w:rsidR="00CD4B2B">
              <w:rPr>
                <w:rFonts w:ascii="等线" w:eastAsia="等线" w:hAnsi="等线" w:cs="Times New Roman" w:hint="eastAsia"/>
                <w:lang w:eastAsia="zh-CN"/>
              </w:rPr>
              <w:t>C</w:t>
            </w:r>
            <w:r>
              <w:rPr>
                <w:rFonts w:ascii="等线" w:eastAsia="等线" w:hAnsi="等线" w:cs="Times New Roman"/>
                <w:lang w:eastAsia="zh-CN"/>
              </w:rPr>
              <w:t>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本题考查“充满活力”的含义，就是能够使一切有利于社会进步的创造愿望得到尊重，创造活动得到支持，创造才能得到发挥，创造成果得到肯定。故正确答案是</w:t>
            </w:r>
            <w:r w:rsidRPr="00270B46">
              <w:rPr>
                <w:rFonts w:ascii="等线" w:eastAsia="等线" w:hAnsi="等线" w:cs="Times New Roman"/>
                <w:lang w:eastAsia="zh-CN"/>
              </w:rPr>
              <w:t>ABCD。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E46014">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社会主义和谐社会所要求的“人与自然和谐相处”是指</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生产发展</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天人合一</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生活富裕</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生态良好</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本题考查“人与自然和谐相处”的含义，就是生产发展，生活富裕，生态良好。选项</w:t>
            </w:r>
            <w:r w:rsidRPr="00270B46">
              <w:rPr>
                <w:rFonts w:ascii="等线" w:eastAsia="等线" w:hAnsi="等线" w:cs="Times New Roman"/>
                <w:lang w:eastAsia="zh-CN"/>
              </w:rPr>
              <w:t>B不是标准提法。故正确答案是ACD。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1</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市场经济条件下，社会保障体系的主要内容有</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社会保险</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社会救助</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社会福利</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优抚安置</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E46014"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270B46">
              <w:rPr>
                <w:rFonts w:ascii="等线" w:eastAsia="等线" w:hAnsi="等线" w:cs="Times New Roman"/>
                <w:lang w:eastAsia="zh-CN"/>
              </w:rPr>
              <w:t>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本题考查的知识点是社会保障制度。完善的社会保障制度是市场经济的一般要求。社会保障体系主要包括社会保险、社会救助、社会福利、优抚安置和社会互助、商业保险与慈善事业等制度。故正确答案是</w:t>
            </w:r>
            <w:r w:rsidRPr="00270B46">
              <w:rPr>
                <w:rFonts w:ascii="等线" w:eastAsia="等线" w:hAnsi="等线" w:cs="Times New Roman"/>
                <w:lang w:eastAsia="zh-CN"/>
              </w:rPr>
              <w:t>ABCD。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2</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建立健全社会保障制度，有利于</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化解个人风险，维护社会稳定</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维持劳动力再生产，保证社会再生产的顺利进行</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调节积累与消费关系，促进经济发展</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转换企业经营机制，建立现代企业制度</w:t>
            </w:r>
          </w:p>
        </w:tc>
      </w:tr>
      <w:tr w:rsidR="00CD4B2B" w:rsidRPr="00B95713" w:rsidTr="0079511E">
        <w:trPr>
          <w:trHeight w:val="58"/>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E46014"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270B46">
              <w:rPr>
                <w:rFonts w:ascii="等线" w:eastAsia="等线" w:hAnsi="等线" w:cs="Times New Roman"/>
                <w:lang w:eastAsia="zh-CN"/>
              </w:rPr>
              <w:t>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本题考查的知识点是社会保障制度的重要性。社会保障对于调节社会经济关系，保证社会成员基本生活需要，解决人们的后顾之忧，维护社会稳定，以及促进改革和经济发展，都有着重要的作用。故正确答案是</w:t>
            </w:r>
            <w:r w:rsidRPr="00270B46">
              <w:rPr>
                <w:rFonts w:ascii="等线" w:eastAsia="等线" w:hAnsi="等线" w:cs="Times New Roman"/>
                <w:lang w:eastAsia="zh-CN"/>
              </w:rPr>
              <w:t>ABCD。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3</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党的十八大报告提出要统筹推进城乡社会保障体系建设。社会保障是保障人民生活、调节社会分配的一项基本制度。全面建成覆盖城乡居民的社会保障体系，要坚持全覆盖、保基本、多层次、可持续方针，重点是</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增强公平性</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适应流动性</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保证可持续性</w:t>
            </w:r>
          </w:p>
        </w:tc>
      </w:tr>
      <w:tr w:rsidR="00270B46" w:rsidRPr="00B95713" w:rsidTr="0079511E">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实现全面性</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270B46" w:rsidP="003965C3">
            <w:pPr>
              <w:spacing w:after="0" w:line="240" w:lineRule="auto"/>
              <w:rPr>
                <w:rFonts w:ascii="等线" w:eastAsia="等线" w:hAnsi="等线" w:cs="Times New Roman"/>
                <w:lang w:eastAsia="zh-CN"/>
              </w:rPr>
            </w:pPr>
            <w:r w:rsidRPr="00270B46">
              <w:rPr>
                <w:rFonts w:ascii="等线" w:eastAsia="等线" w:hAnsi="等线" w:cs="Times New Roman" w:hint="eastAsia"/>
                <w:lang w:eastAsia="zh-CN"/>
              </w:rPr>
              <w:t>本题考查党的十八大报告关于完善社会保障体系的准确表述：增强公平性、适应流动性、保证可持续性。实现全面性虽然也是完善社会保障体系的必然要求，但统筹推进城乡社会保障体系本身就是为了实现全面性。故正确答案是</w:t>
            </w:r>
            <w:r w:rsidRPr="00270B46">
              <w:rPr>
                <w:rFonts w:ascii="等线" w:eastAsia="等线" w:hAnsi="等线" w:cs="Times New Roman"/>
                <w:lang w:eastAsia="zh-CN"/>
              </w:rPr>
              <w:t>ABC。选择此类题目的标准就是要符合文件原文表述。</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0.500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270B46" w:rsidRPr="00270B46">
              <w:rPr>
                <w:rFonts w:ascii="等线" w:eastAsia="等线" w:hAnsi="等线" w:cs="Times New Roman" w:hint="eastAsia"/>
                <w:lang w:eastAsia="zh-CN"/>
              </w:rPr>
              <w:t>建设社会主义和谐社会</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4</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建设生态文明，是关系人民福祉、关乎民族未来的长远大计。生态文明建设的核心是</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尊重自然</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顺应自然</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保护自然</w:t>
            </w:r>
          </w:p>
        </w:tc>
      </w:tr>
      <w:tr w:rsidR="003E0B49" w:rsidRPr="00B95713" w:rsidTr="0079511E">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正确处理人与自然的关系</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3E0B49"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lang w:eastAsia="zh-CN"/>
              </w:rPr>
              <w:t>本题考查的知识点是树立生态文明新理念。生态文明建设的核心是正确处理人与自然的关系。尊重自然、顺应自然、保护自然是生态文明建设的理念。故正确答案是D。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3E0B49" w:rsidRPr="003E0B49">
              <w:rPr>
                <w:rFonts w:ascii="等线" w:eastAsia="等线" w:hAnsi="等线" w:cs="Times New Roman" w:hint="eastAsia"/>
                <w:lang w:eastAsia="zh-CN"/>
              </w:rPr>
              <w:t>建设社会主义生态文明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5</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建设生态文明，是关系人民福祉、关乎民族未来的长远大计，是实现中华民族伟大复兴中国梦的重要内容。面对资源约束趋紧、环境污染严重、生态系统退化的严峻形势，必须树立的生态文明理念是</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尊重自然</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顺应自然</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保护自然</w:t>
            </w:r>
          </w:p>
        </w:tc>
      </w:tr>
      <w:tr w:rsidR="003E0B49" w:rsidRPr="00B95713" w:rsidTr="0079511E">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正确处理人与自然的关系</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E46014"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3E0B49">
              <w:rPr>
                <w:rFonts w:ascii="等线" w:eastAsia="等线" w:hAnsi="等线" w:cs="Times New Roman"/>
                <w:lang w:eastAsia="zh-CN"/>
              </w:rPr>
              <w:t>BC</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本题考查的知识点是树立生态文明新理念。尊重自然、顺应自然、保护自然是生态文明建设的理念。正确处理人与自然的关系是生态文明建设的核心。故正确答案是</w:t>
            </w:r>
            <w:r w:rsidRPr="003E0B49">
              <w:rPr>
                <w:rFonts w:ascii="等线" w:eastAsia="等线" w:hAnsi="等线" w:cs="Times New Roman"/>
                <w:lang w:eastAsia="zh-CN"/>
              </w:rPr>
              <w:t>ABC</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0.500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270B46" w:rsidRPr="00270B46">
              <w:rPr>
                <w:rFonts w:ascii="等线" w:eastAsia="等线" w:hAnsi="等线" w:cs="Times New Roman" w:hint="eastAsia"/>
                <w:lang w:eastAsia="zh-CN"/>
              </w:rPr>
              <w:t>建设中国特色社会主义总布局</w:t>
            </w:r>
            <w:r w:rsidR="00270B46" w:rsidRPr="00B95713">
              <w:rPr>
                <w:rFonts w:ascii="等线" w:eastAsia="等线" w:hAnsi="等线" w:cs="Times New Roman" w:hint="eastAsia"/>
                <w:lang w:eastAsia="zh-CN"/>
              </w:rPr>
              <w:t>/</w:t>
            </w:r>
            <w:r w:rsidR="003E0B49" w:rsidRPr="003E0B49">
              <w:rPr>
                <w:rFonts w:ascii="等线" w:eastAsia="等线" w:hAnsi="等线" w:cs="Times New Roman" w:hint="eastAsia"/>
                <w:lang w:eastAsia="zh-CN"/>
              </w:rPr>
              <w:t>建设社会主义生态文明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lang w:eastAsia="zh-CN"/>
              </w:rPr>
              <w:t>6</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党的十八大报告中指出，坚持节约资源和保护环境的基本国策，坚持节约优先、保护优先、自然恢复为主的方针。为此要</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优化国土空间开发格局</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全面促进资源节约</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加大自然生态系统和环境保护力度</w:t>
            </w:r>
          </w:p>
        </w:tc>
      </w:tr>
      <w:tr w:rsidR="003E0B49" w:rsidRPr="00B95713" w:rsidTr="0079511E">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加强生态文明制度建设</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3E0B49"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本题考查的知识点是坚持节约资源和保护环境的基本国策。题干各选项是党的十八大在生态文明建设方面的规范性提法，故正确答案是</w:t>
            </w:r>
            <w:r w:rsidRPr="003E0B49">
              <w:rPr>
                <w:rFonts w:ascii="等线" w:eastAsia="等线" w:hAnsi="等线" w:cs="Times New Roman"/>
                <w:lang w:eastAsia="zh-CN"/>
              </w:rPr>
              <w:t>ABCD。</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79511E">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3E0B49" w:rsidRPr="00270B46">
              <w:rPr>
                <w:rFonts w:ascii="等线" w:eastAsia="等线" w:hAnsi="等线" w:cs="Times New Roman" w:hint="eastAsia"/>
                <w:lang w:eastAsia="zh-CN"/>
              </w:rPr>
              <w:t>建设中国特色社会主义总布局</w:t>
            </w:r>
            <w:r w:rsidR="003E0B49" w:rsidRPr="00B95713">
              <w:rPr>
                <w:rFonts w:ascii="等线" w:eastAsia="等线" w:hAnsi="等线" w:cs="Times New Roman" w:hint="eastAsia"/>
                <w:lang w:eastAsia="zh-CN"/>
              </w:rPr>
              <w:t>/</w:t>
            </w:r>
            <w:r w:rsidR="003E0B49" w:rsidRPr="003E0B49">
              <w:rPr>
                <w:rFonts w:ascii="等线" w:eastAsia="等线" w:hAnsi="等线" w:cs="Times New Roman" w:hint="eastAsia"/>
                <w:lang w:eastAsia="zh-CN"/>
              </w:rPr>
              <w:t>建设社会主义生态文明</w:t>
            </w:r>
          </w:p>
        </w:tc>
      </w:tr>
      <w:tr w:rsidR="0079511E" w:rsidRPr="00B95713" w:rsidTr="0079511E">
        <w:trPr>
          <w:jc w:val="center"/>
        </w:trPr>
        <w:tc>
          <w:tcPr>
            <w:tcW w:w="1200" w:type="dxa"/>
            <w:shd w:val="clear" w:color="auto" w:fill="EEEEEE"/>
          </w:tcPr>
          <w:p w:rsidR="0079511E" w:rsidRPr="00B95713" w:rsidRDefault="0079511E" w:rsidP="0079511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9511E" w:rsidRPr="00B95713" w:rsidRDefault="0079511E" w:rsidP="0079511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4</w:t>
            </w:r>
            <w:r>
              <w:rPr>
                <w:rFonts w:ascii="等线" w:eastAsia="等线" w:hAnsi="等线" w:cs="Times New Roman" w:hint="eastAsia"/>
                <w:lang w:eastAsia="zh-CN"/>
              </w:rPr>
              <w:t>7</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lang w:eastAsia="zh-CN"/>
              </w:rPr>
              <w:t>2014年4月24日，十二届全国人大常委会第八次会议通过了《中华人民共和国环境保护法》修订草案，并将于2015年1月1日起施行。这部被称为“史上最严”的环保法为建立系统完整的生态文明制度体系提供了法律依据。用制度保护生态文明要做到</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把体现生态文明建设的指标纳入经济社会评价体系</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建立国土空间开发保护制度</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正确处理人与自然的关系</w:t>
            </w:r>
          </w:p>
        </w:tc>
      </w:tr>
      <w:tr w:rsidR="003E0B49" w:rsidRPr="00B95713" w:rsidTr="0060142D">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健全自然资源资产产权制度和用途管制制度</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3E0B49"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3E0B49" w:rsidP="003965C3">
            <w:pPr>
              <w:spacing w:after="0" w:line="240" w:lineRule="auto"/>
              <w:rPr>
                <w:rFonts w:ascii="等线" w:eastAsia="等线" w:hAnsi="等线" w:cs="Times New Roman"/>
                <w:lang w:eastAsia="zh-CN"/>
              </w:rPr>
            </w:pPr>
            <w:r w:rsidRPr="003E0B49">
              <w:rPr>
                <w:rFonts w:ascii="等线" w:eastAsia="等线" w:hAnsi="等线" w:cs="Times New Roman" w:hint="eastAsia"/>
                <w:lang w:eastAsia="zh-CN"/>
              </w:rPr>
              <w:t>本题考查的知识点是依法治国下的生态文明建设。考生容易将选项</w:t>
            </w:r>
            <w:r w:rsidRPr="003E0B49">
              <w:rPr>
                <w:rFonts w:ascii="等线" w:eastAsia="等线" w:hAnsi="等线" w:cs="Times New Roman"/>
                <w:lang w:eastAsia="zh-CN"/>
              </w:rPr>
              <w:t>C误认为答案，因为该选项本身的说法是正确的。但题干问的是“用制度保护生态文明要做到”，选项C不是制度，而是原则。故正确答案是ABD。</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0.600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3E0B49" w:rsidRPr="00270B46">
              <w:rPr>
                <w:rFonts w:ascii="等线" w:eastAsia="等线" w:hAnsi="等线" w:cs="Times New Roman" w:hint="eastAsia"/>
                <w:lang w:eastAsia="zh-CN"/>
              </w:rPr>
              <w:t>建设中国特色社会主义总布局</w:t>
            </w:r>
            <w:r w:rsidR="003E0B49" w:rsidRPr="00B95713">
              <w:rPr>
                <w:rFonts w:ascii="等线" w:eastAsia="等线" w:hAnsi="等线" w:cs="Times New Roman" w:hint="eastAsia"/>
                <w:lang w:eastAsia="zh-CN"/>
              </w:rPr>
              <w:t>/</w:t>
            </w:r>
            <w:r w:rsidR="003E0B49" w:rsidRPr="003E0B49">
              <w:rPr>
                <w:rFonts w:ascii="等线" w:eastAsia="等线" w:hAnsi="等线" w:cs="Times New Roman" w:hint="eastAsia"/>
                <w:lang w:eastAsia="zh-CN"/>
              </w:rPr>
              <w:t>建设社会主义生态文明</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4</w:t>
            </w:r>
            <w:r>
              <w:rPr>
                <w:rFonts w:ascii="等线" w:eastAsia="等线" w:hAnsi="等线" w:cs="Times New Roman" w:hint="eastAsia"/>
                <w:lang w:eastAsia="zh-CN"/>
              </w:rPr>
              <w:t>8</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邓小平对时代主题判断的基本点是</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世界大战在一个相当长的时期内可以避免</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和平与发展是当今世界两大带有全球性的战略问题</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和平与发展是相辅相成的</w:t>
            </w:r>
          </w:p>
        </w:tc>
      </w:tr>
      <w:tr w:rsidR="00B95B5A" w:rsidRPr="00B95713" w:rsidTr="0060142D">
        <w:trPr>
          <w:jc w:val="center"/>
        </w:trPr>
        <w:tc>
          <w:tcPr>
            <w:tcW w:w="1200" w:type="dxa"/>
            <w:shd w:val="clear" w:color="auto" w:fill="EEEEEE"/>
          </w:tcPr>
          <w:p w:rsidR="00B95B5A" w:rsidRPr="00B95713" w:rsidRDefault="00B95B5A"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5B5A" w:rsidRPr="00B95B5A"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和平与发展成为时代主题并不意味着这两个问题已经解决</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B95B5A"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本题考查的知识点是和平与发展是当今时代的主题。邓小平对时代主题的判断，其基本点是：第一，世界大战在一个相当长的时期内可以避免，我们有可能争取较长时期的和平环境；第二，和平与发展是当今世界两大带有全球性的战略问题，是东西方之间、发达国家与发展中国家之间矛盾的集中体现；第三，和平与发展是相辅相成的，世界和平是促进各国共同发展的前提条件，各国的共同发展则是保持世界和平的重要基础；第四，和平与发展成为时代主题，并不意味着这两个问题已经解决。要清醒地看到，当今世界和平与发展这两大问题一个都没有得到解决，还需要各国人民长期不懈地共同努力。故正确答案是</w:t>
            </w:r>
            <w:r w:rsidRPr="00B95B5A">
              <w:rPr>
                <w:rFonts w:ascii="等线" w:eastAsia="等线" w:hAnsi="等线" w:cs="Times New Roman"/>
                <w:lang w:eastAsia="zh-CN"/>
              </w:rPr>
              <w:t>ABCD。</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3E0B49" w:rsidRPr="003E0B49">
              <w:rPr>
                <w:rFonts w:ascii="等线" w:eastAsia="等线" w:hAnsi="等线" w:cs="Times New Roman" w:hint="eastAsia"/>
                <w:lang w:eastAsia="zh-CN"/>
              </w:rPr>
              <w:t>中国特色社会主义外交和国际战略</w:t>
            </w:r>
            <w:r w:rsidR="00CD4B2B" w:rsidRPr="00B95713">
              <w:rPr>
                <w:rFonts w:ascii="等线" w:eastAsia="等线" w:hAnsi="等线" w:cs="Times New Roman" w:hint="eastAsia"/>
                <w:lang w:eastAsia="zh-CN"/>
              </w:rPr>
              <w:t>/</w:t>
            </w:r>
            <w:r w:rsidR="00B95B5A" w:rsidRPr="00B95B5A">
              <w:rPr>
                <w:rFonts w:ascii="等线" w:eastAsia="等线" w:hAnsi="等线" w:cs="Times New Roman" w:hint="eastAsia"/>
                <w:lang w:eastAsia="zh-CN"/>
              </w:rPr>
              <w:t>外交和国际战略理论的形成依据</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4</w:t>
            </w:r>
            <w:r>
              <w:rPr>
                <w:rFonts w:ascii="等线" w:eastAsia="等线" w:hAnsi="等线" w:cs="Times New Roman" w:hint="eastAsia"/>
                <w:lang w:eastAsia="zh-CN"/>
              </w:rPr>
              <w:t>9</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影响世界经济发展的主要原因是</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恐怖主义</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霸权主义和强权政治</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国际经济旧秩序</w:t>
            </w:r>
          </w:p>
        </w:tc>
      </w:tr>
      <w:tr w:rsidR="00B95B5A" w:rsidRPr="00B95713" w:rsidTr="0060142D">
        <w:trPr>
          <w:jc w:val="center"/>
        </w:trPr>
        <w:tc>
          <w:tcPr>
            <w:tcW w:w="1200" w:type="dxa"/>
            <w:shd w:val="clear" w:color="auto" w:fill="EEEEEE"/>
          </w:tcPr>
          <w:p w:rsidR="00B95B5A" w:rsidRPr="00B95713" w:rsidRDefault="00B95B5A"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5B5A" w:rsidRPr="00B95B5A"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世界多极化</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B95B5A"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本题考查的知识点是和平与发展是当今时代的主题。题中所给出的四个选项都是影响世界经济发展的原因。但它们基本都属于政治因素给经济发展带来的不利后果。影响世界经济发展直接的、主要原因是发达国家主导的国际经济旧秩序所致。故正确答案是</w:t>
            </w:r>
            <w:r w:rsidRPr="00B95B5A">
              <w:rPr>
                <w:rFonts w:ascii="等线" w:eastAsia="等线" w:hAnsi="等线" w:cs="Times New Roman"/>
                <w:lang w:eastAsia="zh-CN"/>
              </w:rPr>
              <w:t>C。</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B95B5A" w:rsidRPr="003E0B49">
              <w:rPr>
                <w:rFonts w:ascii="等线" w:eastAsia="等线" w:hAnsi="等线" w:cs="Times New Roman" w:hint="eastAsia"/>
                <w:lang w:eastAsia="zh-CN"/>
              </w:rPr>
              <w:t>中国特色社会主义外交和国际战略</w:t>
            </w:r>
            <w:r w:rsidR="00B95B5A" w:rsidRPr="00B95713">
              <w:rPr>
                <w:rFonts w:ascii="等线" w:eastAsia="等线" w:hAnsi="等线" w:cs="Times New Roman" w:hint="eastAsia"/>
                <w:lang w:eastAsia="zh-CN"/>
              </w:rPr>
              <w:t>/</w:t>
            </w:r>
            <w:r w:rsidR="00B95B5A" w:rsidRPr="00B95B5A">
              <w:rPr>
                <w:rFonts w:ascii="等线" w:eastAsia="等线" w:hAnsi="等线" w:cs="Times New Roman" w:hint="eastAsia"/>
                <w:lang w:eastAsia="zh-CN"/>
              </w:rPr>
              <w:t>外交和国际战略理论的形成依据</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5</w:t>
            </w:r>
            <w:r>
              <w:rPr>
                <w:rFonts w:ascii="等线" w:eastAsia="等线" w:hAnsi="等线" w:cs="Times New Roman" w:hint="eastAsia"/>
                <w:lang w:eastAsia="zh-CN"/>
              </w:rPr>
              <w:t>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391525"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谋求世界各国经济共同发展的根本途径是</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加速各国经济结构的调整</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推动南北对话</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加强南南合作</w:t>
            </w:r>
          </w:p>
        </w:tc>
      </w:tr>
      <w:tr w:rsidR="00B95B5A" w:rsidRPr="00B95713" w:rsidTr="0060142D">
        <w:trPr>
          <w:jc w:val="center"/>
        </w:trPr>
        <w:tc>
          <w:tcPr>
            <w:tcW w:w="1200" w:type="dxa"/>
            <w:shd w:val="clear" w:color="auto" w:fill="EEEEEE"/>
          </w:tcPr>
          <w:p w:rsidR="00B95B5A" w:rsidRPr="00B95713" w:rsidRDefault="00B95B5A"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5B5A" w:rsidRPr="00B95B5A"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建立公正、合理、平等、互利的国际经济新秩序</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B95B5A"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B95B5A" w:rsidP="003965C3">
            <w:pPr>
              <w:spacing w:after="0" w:line="240" w:lineRule="auto"/>
              <w:rPr>
                <w:rFonts w:ascii="等线" w:eastAsia="等线" w:hAnsi="等线" w:cs="Times New Roman"/>
                <w:lang w:eastAsia="zh-CN"/>
              </w:rPr>
            </w:pPr>
            <w:r w:rsidRPr="00B95B5A">
              <w:rPr>
                <w:rFonts w:ascii="等线" w:eastAsia="等线" w:hAnsi="等线" w:cs="Times New Roman" w:hint="eastAsia"/>
                <w:lang w:eastAsia="zh-CN"/>
              </w:rPr>
              <w:t>本题考查的知识点是和平与发展是当今时代的主题。考生首先要认真审题，紧紧抓住“共同发展”和“根本途径”，选项</w:t>
            </w:r>
            <w:r w:rsidRPr="00B95B5A">
              <w:rPr>
                <w:rFonts w:ascii="等线" w:eastAsia="等线" w:hAnsi="等线" w:cs="Times New Roman"/>
                <w:lang w:eastAsia="zh-CN"/>
              </w:rPr>
              <w:t>ABC是促进世界不同国家经济发展的具体措施，但对所有国家来说，建立公正、合理、平等、互利的国际经济新秩序是实现共同发展的根本途径。故正确答案是D。</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0.600</w:t>
            </w:r>
          </w:p>
        </w:tc>
      </w:tr>
      <w:tr w:rsidR="00CD4B2B" w:rsidRPr="00B95713" w:rsidTr="0060142D">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D4B2B"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D4B2B" w:rsidRPr="00B95713">
              <w:rPr>
                <w:rFonts w:ascii="等线" w:eastAsia="等线" w:hAnsi="等线" w:cs="Times New Roman" w:hint="eastAsia"/>
                <w:lang w:eastAsia="zh-CN"/>
              </w:rPr>
              <w:t>_</w:t>
            </w:r>
            <w:r w:rsidR="00B95B5A" w:rsidRPr="003E0B49">
              <w:rPr>
                <w:rFonts w:ascii="等线" w:eastAsia="等线" w:hAnsi="等线" w:cs="Times New Roman" w:hint="eastAsia"/>
                <w:lang w:eastAsia="zh-CN"/>
              </w:rPr>
              <w:t>中国特色社会主义外交和国际战略</w:t>
            </w:r>
            <w:r w:rsidR="00B95B5A" w:rsidRPr="00B95713">
              <w:rPr>
                <w:rFonts w:ascii="等线" w:eastAsia="等线" w:hAnsi="等线" w:cs="Times New Roman" w:hint="eastAsia"/>
                <w:lang w:eastAsia="zh-CN"/>
              </w:rPr>
              <w:t>/</w:t>
            </w:r>
            <w:r w:rsidR="00B95B5A" w:rsidRPr="00B95B5A">
              <w:rPr>
                <w:rFonts w:ascii="等线" w:eastAsia="等线" w:hAnsi="等线" w:cs="Times New Roman" w:hint="eastAsia"/>
                <w:lang w:eastAsia="zh-CN"/>
              </w:rPr>
              <w:t>外交和国际战略理论的形成依据</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Default="00CD4B2B" w:rsidP="00B95713">
      <w:pPr>
        <w:rPr>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151</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世界政治格局发展的客观趋势是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单极化</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多极化</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两极格局</w:t>
            </w:r>
          </w:p>
        </w:tc>
      </w:tr>
      <w:tr w:rsidR="00001EE8" w:rsidRPr="00B95713" w:rsidTr="0060142D">
        <w:trPr>
          <w:jc w:val="center"/>
        </w:trPr>
        <w:tc>
          <w:tcPr>
            <w:tcW w:w="1200" w:type="dxa"/>
            <w:shd w:val="clear" w:color="auto" w:fill="EEEEEE"/>
          </w:tcPr>
          <w:p w:rsidR="00001EE8" w:rsidRPr="00B95713" w:rsidRDefault="00001EE8"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001EE8" w:rsidRPr="00001EE8"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去中心化</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001EE8"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本题考查的知识点是世界多极化趋势。冷战结束以来，两极格局解体，世界各种力量此消彼长。虽然世界力量对比严重失衡，但世界格局走向多极化的趋势越来越清晰。一个超级大国和多种力量并存，是多极化格局最终形成前的较长过渡时期内世界力量对比的基本态势。故正确答案是</w:t>
            </w:r>
            <w:r w:rsidRPr="00001EE8">
              <w:rPr>
                <w:rFonts w:ascii="等线" w:eastAsia="等线" w:hAnsi="等线" w:cs="Times New Roman"/>
                <w:lang w:eastAsia="zh-CN"/>
              </w:rPr>
              <w:t>B。</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B95B5A" w:rsidRPr="003E0B49">
              <w:rPr>
                <w:rFonts w:ascii="等线" w:eastAsia="等线" w:hAnsi="等线" w:cs="Times New Roman" w:hint="eastAsia"/>
                <w:lang w:eastAsia="zh-CN"/>
              </w:rPr>
              <w:t>中国特色社会主义外交和国际战略</w:t>
            </w:r>
            <w:r w:rsidR="00B95B5A" w:rsidRPr="00B95713">
              <w:rPr>
                <w:rFonts w:ascii="等线" w:eastAsia="等线" w:hAnsi="等线" w:cs="Times New Roman" w:hint="eastAsia"/>
                <w:lang w:eastAsia="zh-CN"/>
              </w:rPr>
              <w:t>/</w:t>
            </w:r>
            <w:r w:rsidR="00B95B5A" w:rsidRPr="00B95B5A">
              <w:rPr>
                <w:rFonts w:ascii="等线" w:eastAsia="等线" w:hAnsi="等线" w:cs="Times New Roman" w:hint="eastAsia"/>
                <w:lang w:eastAsia="zh-CN"/>
              </w:rPr>
              <w:t>外交和国际战略理论的形成依据</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152</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世界经济格局发展的客观趋势是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全球化</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多极化</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资本主义与社会主义趋于一体化</w:t>
            </w:r>
          </w:p>
        </w:tc>
      </w:tr>
      <w:tr w:rsidR="00001EE8" w:rsidRPr="00B95713" w:rsidTr="0060142D">
        <w:trPr>
          <w:jc w:val="center"/>
        </w:trPr>
        <w:tc>
          <w:tcPr>
            <w:tcW w:w="1200" w:type="dxa"/>
            <w:shd w:val="clear" w:color="auto" w:fill="EEEEEE"/>
          </w:tcPr>
          <w:p w:rsidR="00001EE8" w:rsidRPr="00B95713" w:rsidRDefault="00001EE8"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001EE8" w:rsidRPr="00001EE8"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集团化</w:t>
            </w:r>
          </w:p>
        </w:tc>
      </w:tr>
      <w:tr w:rsidR="000222DD" w:rsidRPr="00B95713" w:rsidTr="0060142D">
        <w:trPr>
          <w:trHeight w:val="58"/>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001EE8"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本题考查的知识点是经济全球化趋势。当今世界格局演变的一个重要背景是经济全球化，经济全球化趋势和世界多极化趋势相互关联、相互影响。</w:t>
            </w:r>
            <w:r w:rsidRPr="00001EE8">
              <w:rPr>
                <w:rFonts w:ascii="等线" w:eastAsia="等线" w:hAnsi="等线" w:cs="Times New Roman"/>
                <w:lang w:eastAsia="zh-CN"/>
              </w:rPr>
              <w:t>20世纪90年代以来，随着冷战的结束，世贸组织的建立，信息技术的发展，加快了经济全球化发展的趋势。故正确答案是A。</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B95B5A" w:rsidRPr="003E0B49">
              <w:rPr>
                <w:rFonts w:ascii="等线" w:eastAsia="等线" w:hAnsi="等线" w:cs="Times New Roman" w:hint="eastAsia"/>
                <w:lang w:eastAsia="zh-CN"/>
              </w:rPr>
              <w:t>中国特色社会主义外交和国际战略</w:t>
            </w:r>
            <w:r w:rsidR="00B95B5A" w:rsidRPr="00B95713">
              <w:rPr>
                <w:rFonts w:ascii="等线" w:eastAsia="等线" w:hAnsi="等线" w:cs="Times New Roman" w:hint="eastAsia"/>
                <w:lang w:eastAsia="zh-CN"/>
              </w:rPr>
              <w:t>/</w:t>
            </w:r>
            <w:r w:rsidR="00B95B5A" w:rsidRPr="00B95B5A">
              <w:rPr>
                <w:rFonts w:ascii="等线" w:eastAsia="等线" w:hAnsi="等线" w:cs="Times New Roman" w:hint="eastAsia"/>
                <w:lang w:eastAsia="zh-CN"/>
              </w:rPr>
              <w:t>外交和国际战略理论的形成依据</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153</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世界经济全球化的主要表现是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以科技为先导的生产国际化不断加强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001EE8" w:rsidP="003965C3">
            <w:pPr>
              <w:spacing w:after="0" w:line="240" w:lineRule="auto"/>
              <w:rPr>
                <w:rFonts w:ascii="等线" w:eastAsia="等线" w:hAnsi="等线" w:cs="Times New Roman"/>
                <w:lang w:eastAsia="zh-CN"/>
              </w:rPr>
            </w:pPr>
            <w:r w:rsidRPr="00001EE8">
              <w:rPr>
                <w:rFonts w:ascii="等线" w:eastAsia="等线" w:hAnsi="等线" w:cs="Times New Roman" w:hint="eastAsia"/>
                <w:lang w:eastAsia="zh-CN"/>
              </w:rPr>
              <w:t>国际金融作为世界经济运行的核心，全球化程度日趋加深</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贸易自由化进程大大加快</w:t>
            </w:r>
          </w:p>
        </w:tc>
      </w:tr>
      <w:tr w:rsidR="00AD399D" w:rsidRPr="00B95713" w:rsidTr="0060142D">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区域集团化向广度和深度发展</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0222D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AD399D">
              <w:rPr>
                <w:rFonts w:ascii="等线" w:eastAsia="等线" w:hAnsi="等线" w:cs="Times New Roman"/>
                <w:lang w:eastAsia="zh-CN"/>
              </w:rPr>
              <w:t>BCD</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本题考查的知识点是经济全球化。</w:t>
            </w:r>
            <w:r w:rsidRPr="00AD399D">
              <w:rPr>
                <w:rFonts w:ascii="等线" w:eastAsia="等线" w:hAnsi="等线" w:cs="Times New Roman"/>
                <w:lang w:eastAsia="zh-CN"/>
              </w:rPr>
              <w:t>20世纪90年代以来，经济全球化趋势加速发展，这是当今世界经济的一个重要趋势。其主要表现是：以科技为先导的生产国际化不断加强。贸易自由化进程大大加快。区域集团化向广度和深度发展。国际金融全球化程度日趋加深。跨国公司的数量急剧增加，作用进一步加强。故正确答案是ABCD。</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0.500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B95B5A" w:rsidRPr="003E0B49">
              <w:rPr>
                <w:rFonts w:ascii="等线" w:eastAsia="等线" w:hAnsi="等线" w:cs="Times New Roman" w:hint="eastAsia"/>
                <w:lang w:eastAsia="zh-CN"/>
              </w:rPr>
              <w:t>中国特色社会主义外交和国际战略</w:t>
            </w:r>
            <w:r w:rsidR="00B95B5A" w:rsidRPr="00B95713">
              <w:rPr>
                <w:rFonts w:ascii="等线" w:eastAsia="等线" w:hAnsi="等线" w:cs="Times New Roman" w:hint="eastAsia"/>
                <w:lang w:eastAsia="zh-CN"/>
              </w:rPr>
              <w:t>/</w:t>
            </w:r>
            <w:r w:rsidR="00B95B5A" w:rsidRPr="00B95B5A">
              <w:rPr>
                <w:rFonts w:ascii="等线" w:eastAsia="等线" w:hAnsi="等线" w:cs="Times New Roman" w:hint="eastAsia"/>
                <w:lang w:eastAsia="zh-CN"/>
              </w:rPr>
              <w:t>外交和国际战略理论的形成依据</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154</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中国坚持走和平发展的道路是基于</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中国特色社会主义建设需要和平的环境</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中华民族是热爱和平的民族</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和平发展是当今世界发展潮流</w:t>
            </w:r>
          </w:p>
        </w:tc>
      </w:tr>
      <w:tr w:rsidR="00AD399D" w:rsidRPr="00B95713" w:rsidTr="0060142D">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打破“国强必霸”的大国崛起模式</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AD399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本题考查的知识点是中国的独立自主和平外交政策。中国走和平发展道路，是对中华民族优秀文化传统的传承和发展，也是中国人民从近代以来的苦难遭遇中得出的必然结论，更是基于中国特色社会主义和当今世界发展潮流的必然选择。选项</w:t>
            </w:r>
            <w:r w:rsidRPr="00AD399D">
              <w:rPr>
                <w:rFonts w:ascii="等线" w:eastAsia="等线" w:hAnsi="等线" w:cs="Times New Roman"/>
                <w:lang w:eastAsia="zh-CN"/>
              </w:rPr>
              <w:t>D不是中国走和平发展道路的原因，而是走和平发展道路的世界意义。故正确答案是ABC。</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AD399D" w:rsidRPr="003E0B49">
              <w:rPr>
                <w:rFonts w:ascii="等线" w:eastAsia="等线" w:hAnsi="等线" w:cs="Times New Roman" w:hint="eastAsia"/>
                <w:lang w:eastAsia="zh-CN"/>
              </w:rPr>
              <w:t>中国特色社会主义外交和国际战略</w:t>
            </w:r>
            <w:r w:rsidR="000222DD" w:rsidRPr="00B95713">
              <w:rPr>
                <w:rFonts w:ascii="等线" w:eastAsia="等线" w:hAnsi="等线" w:cs="Times New Roman" w:hint="eastAsia"/>
                <w:lang w:eastAsia="zh-CN"/>
              </w:rPr>
              <w:t>/</w:t>
            </w:r>
            <w:r w:rsidR="00AD399D" w:rsidRPr="00AD399D">
              <w:rPr>
                <w:rFonts w:ascii="等线" w:eastAsia="等线" w:hAnsi="等线" w:cs="Times New Roman" w:hint="eastAsia"/>
                <w:lang w:eastAsia="zh-CN"/>
              </w:rPr>
              <w:t>坚持走和平发展道路</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155</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中国外交政策的基本准则是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独立自主</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和平共处五项原则</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促进世界和平与发展</w:t>
            </w:r>
          </w:p>
        </w:tc>
      </w:tr>
      <w:tr w:rsidR="00AD399D" w:rsidRPr="00B95713" w:rsidTr="0060142D">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加强与第三世界国家的团结与合作</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0222D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本题考查的知识点是中国的独立自主和平外交政策。题中所给出的四个选项都与中国的对外政策有关。其中“独立自主”是中国外交政策的基本准则；“和平共处五项原则”是中国处理国际关系的基本准则；“促进世界和平与发展”是中国对外政策的根本目的；“加强与第三世界的团结与合作”是中国外交工作的基本立足点。故正确答案是</w:t>
            </w:r>
            <w:r w:rsidRPr="00AD399D">
              <w:rPr>
                <w:rFonts w:ascii="等线" w:eastAsia="等线" w:hAnsi="等线" w:cs="Times New Roman"/>
                <w:lang w:eastAsia="zh-CN"/>
              </w:rPr>
              <w:t>A。</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0.500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AD399D" w:rsidRPr="003E0B49">
              <w:rPr>
                <w:rFonts w:ascii="等线" w:eastAsia="等线" w:hAnsi="等线" w:cs="Times New Roman" w:hint="eastAsia"/>
                <w:lang w:eastAsia="zh-CN"/>
              </w:rPr>
              <w:t>中国特色社会主义外交和国际战略</w:t>
            </w:r>
            <w:r w:rsidR="00AD399D" w:rsidRPr="00B95713">
              <w:rPr>
                <w:rFonts w:ascii="等线" w:eastAsia="等线" w:hAnsi="等线" w:cs="Times New Roman" w:hint="eastAsia"/>
                <w:lang w:eastAsia="zh-CN"/>
              </w:rPr>
              <w:t>/</w:t>
            </w:r>
            <w:r w:rsidR="00AD399D" w:rsidRPr="00AD399D">
              <w:rPr>
                <w:rFonts w:ascii="等线" w:eastAsia="等线" w:hAnsi="等线" w:cs="Times New Roman" w:hint="eastAsia"/>
                <w:lang w:eastAsia="zh-CN"/>
              </w:rPr>
              <w:t>坚持走和平发展道路</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1</w:t>
            </w:r>
            <w:r>
              <w:rPr>
                <w:rFonts w:ascii="等线" w:eastAsia="等线" w:hAnsi="等线" w:cs="Times New Roman"/>
                <w:lang w:eastAsia="zh-CN"/>
              </w:rPr>
              <w:t>56</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坚持独立自主的和平外交政策的目的是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实行真正的不结盟</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反对霸权主义，争取世界和平</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不打别人的牌，也不允许别人打自己的牌</w:t>
            </w:r>
          </w:p>
        </w:tc>
      </w:tr>
      <w:tr w:rsidR="00AD399D" w:rsidRPr="00B95713" w:rsidTr="0060142D">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对国际问题采取客观公正的态度</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AD399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本题考查的知识点是中国的独立自主和平外交政策。题中的四个选项都是独立自主和平外交政策的主要内容，而我国坚持独立自主和平外交政策的目的就是“反对霸权主义，争取世界和平”。因为霸权主义和强权政治是威胁世界和平与稳定，干涉、侵犯他国主权的主要根源。反对霸权主义，维护世界和平始终是摆在我们面前的严重问题。故正确答案是</w:t>
            </w:r>
            <w:r w:rsidRPr="00AD399D">
              <w:rPr>
                <w:rFonts w:ascii="等线" w:eastAsia="等线" w:hAnsi="等线" w:cs="Times New Roman"/>
                <w:lang w:eastAsia="zh-CN"/>
              </w:rPr>
              <w:t>B。</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AD399D" w:rsidRPr="003E0B49">
              <w:rPr>
                <w:rFonts w:ascii="等线" w:eastAsia="等线" w:hAnsi="等线" w:cs="Times New Roman" w:hint="eastAsia"/>
                <w:lang w:eastAsia="zh-CN"/>
              </w:rPr>
              <w:t>中国特色社会主义外交和国际战略</w:t>
            </w:r>
            <w:r w:rsidR="00AD399D" w:rsidRPr="00B95713">
              <w:rPr>
                <w:rFonts w:ascii="等线" w:eastAsia="等线" w:hAnsi="等线" w:cs="Times New Roman" w:hint="eastAsia"/>
                <w:lang w:eastAsia="zh-CN"/>
              </w:rPr>
              <w:t>/</w:t>
            </w:r>
            <w:r w:rsidR="00AD399D" w:rsidRPr="00AD399D">
              <w:rPr>
                <w:rFonts w:ascii="等线" w:eastAsia="等线" w:hAnsi="等线" w:cs="Times New Roman" w:hint="eastAsia"/>
                <w:lang w:eastAsia="zh-CN"/>
              </w:rPr>
              <w:t>坚持走和平发展道路</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5</w:t>
            </w:r>
            <w:r>
              <w:rPr>
                <w:rFonts w:ascii="等线" w:eastAsia="等线" w:hAnsi="等线" w:cs="Times New Roman" w:hint="eastAsia"/>
                <w:lang w:eastAsia="zh-CN"/>
              </w:rPr>
              <w:t>7</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独立自主和平外交政策的基本原则是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坚持独立自主地处理一切国际事务</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用和平共处五项原则指导国家间关系</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同发展中国家加强团结与合作</w:t>
            </w:r>
          </w:p>
        </w:tc>
      </w:tr>
      <w:tr w:rsidR="00AD399D" w:rsidRPr="00B95713" w:rsidTr="0060142D">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爱国主义与履行国际义务相统一</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AD399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本题考查的知识点是中国的独立自主和平外交政策。独立自主是马克思主义的重要原则，是我国革命和建设事业取得胜利的宝贵经验之一，中国共产党人把它运用到处理国际外交领域。和平共处五项原则是中国最早提出的，半个多世纪的实践证明，它对维护世界和平，促进国际关系的健康发展作出了重要贡献。中国也是发展中国家，加强同发展中国家的团结与合作，是我国对外政策的基本立足点。各个国家只有把本国的事情搞好了，才能更好地支持其他国家的发展，为履行国际义务作出自己的贡献，所以在处理国际事务和对外关系时，要坚持爱国主义与履行国际义务相统一的原则。故正确答案是</w:t>
            </w:r>
            <w:r w:rsidRPr="00AD399D">
              <w:rPr>
                <w:rFonts w:ascii="等线" w:eastAsia="等线" w:hAnsi="等线" w:cs="Times New Roman"/>
                <w:lang w:eastAsia="zh-CN"/>
              </w:rPr>
              <w:t>ABCD。</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0.600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AD399D" w:rsidRPr="003E0B49">
              <w:rPr>
                <w:rFonts w:ascii="等线" w:eastAsia="等线" w:hAnsi="等线" w:cs="Times New Roman" w:hint="eastAsia"/>
                <w:lang w:eastAsia="zh-CN"/>
              </w:rPr>
              <w:t>中国特色社会主义外交和国际战略</w:t>
            </w:r>
            <w:r w:rsidR="00AD399D" w:rsidRPr="00B95713">
              <w:rPr>
                <w:rFonts w:ascii="等线" w:eastAsia="等线" w:hAnsi="等线" w:cs="Times New Roman" w:hint="eastAsia"/>
                <w:lang w:eastAsia="zh-CN"/>
              </w:rPr>
              <w:t>/</w:t>
            </w:r>
            <w:r w:rsidR="00AD399D" w:rsidRPr="00AD399D">
              <w:rPr>
                <w:rFonts w:ascii="等线" w:eastAsia="等线" w:hAnsi="等线" w:cs="Times New Roman" w:hint="eastAsia"/>
                <w:lang w:eastAsia="zh-CN"/>
              </w:rPr>
              <w:t>坚持走和平发展道路</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158</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维护世界和平、促进共同发展是中国外交政策的宗旨。中国政府提出推动建立新型国际关系，“新”在</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平等互信</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团结合作</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合作共赢</w:t>
            </w:r>
          </w:p>
        </w:tc>
      </w:tr>
      <w:tr w:rsidR="00AD399D" w:rsidRPr="00B95713" w:rsidTr="0060142D">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AD399D" w:rsidP="003965C3">
            <w:pPr>
              <w:spacing w:after="0" w:line="240" w:lineRule="auto"/>
              <w:rPr>
                <w:rFonts w:ascii="等线" w:eastAsia="等线" w:hAnsi="等线" w:cs="Times New Roman"/>
                <w:lang w:eastAsia="zh-CN"/>
              </w:rPr>
            </w:pPr>
            <w:r w:rsidRPr="00AD399D">
              <w:rPr>
                <w:rFonts w:ascii="等线" w:eastAsia="等线" w:hAnsi="等线" w:cs="Times New Roman" w:hint="eastAsia"/>
                <w:lang w:eastAsia="zh-CN"/>
              </w:rPr>
              <w:t>包容互鉴</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1D3CFE"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1D3CFE" w:rsidP="003965C3">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本题考查的知识点是推动建立以合作共赢为核心的新型国际关系。平等互信、包容互鉴、合作共赢是党的十八大提出的外交新理念。新型国际关系，“新”在合作共赢。就是要倡导人类命运共同体意识，在追求本国利益时兼顾他国合理关切，在谋求本国发展中促进各国共同发展，建立更加平等均衡的新型全球发展伙伴关系，同舟共济，权责共担，增进人类共同利益。故正确答案是</w:t>
            </w:r>
            <w:r w:rsidRPr="001D3CFE">
              <w:rPr>
                <w:rFonts w:ascii="等线" w:eastAsia="等线" w:hAnsi="等线" w:cs="Times New Roman"/>
                <w:lang w:eastAsia="zh-CN"/>
              </w:rPr>
              <w:t>C。</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AD399D" w:rsidRPr="003E0B49">
              <w:rPr>
                <w:rFonts w:ascii="等线" w:eastAsia="等线" w:hAnsi="等线" w:cs="Times New Roman" w:hint="eastAsia"/>
                <w:lang w:eastAsia="zh-CN"/>
              </w:rPr>
              <w:t>中国特色社会主义外交和国际战略</w:t>
            </w:r>
            <w:r w:rsidR="00AD399D" w:rsidRPr="00B95713">
              <w:rPr>
                <w:rFonts w:ascii="等线" w:eastAsia="等线" w:hAnsi="等线" w:cs="Times New Roman" w:hint="eastAsia"/>
                <w:lang w:eastAsia="zh-CN"/>
              </w:rPr>
              <w:t>/</w:t>
            </w:r>
            <w:r w:rsidR="00AD399D" w:rsidRPr="00AD399D">
              <w:rPr>
                <w:rFonts w:ascii="等线" w:eastAsia="等线" w:hAnsi="等线" w:cs="Times New Roman" w:hint="eastAsia"/>
                <w:lang w:eastAsia="zh-CN"/>
              </w:rPr>
              <w:t>坚持走和平发展道路</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159</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1D3CFE" w:rsidP="003965C3">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推动建立以合作共赢为核心的新型国际关系，要做到</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1D3CFE" w:rsidP="003965C3">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树立建设伙伴关系的新思路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1D3CFE" w:rsidP="003965C3">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开创共同发展的新前景</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1D3CFE" w:rsidP="003965C3">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营造各国共享安全的新局面</w:t>
            </w:r>
          </w:p>
        </w:tc>
      </w:tr>
      <w:tr w:rsidR="001D3CFE" w:rsidRPr="00B95713" w:rsidTr="0060142D">
        <w:trPr>
          <w:jc w:val="center"/>
        </w:trPr>
        <w:tc>
          <w:tcPr>
            <w:tcW w:w="1200" w:type="dxa"/>
            <w:shd w:val="clear" w:color="auto" w:fill="EEEEEE"/>
          </w:tcPr>
          <w:p w:rsidR="001D3CFE" w:rsidRPr="00B95713" w:rsidRDefault="001D3CFE"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1D3CFE" w:rsidRDefault="001D3CFE" w:rsidP="003965C3">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不同文明包容互鉴</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1D3CFE"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1D3CFE" w:rsidP="003965C3">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本题考查的知识点是推动建立以合作共赢为核心的新型国际关系。党的十八大以来，中国政府在各种国际场合呼吁建立新型国际关系，并就具体思路作出理论的概括和实践的探索。题中选项分别从政治、经济、国家安全和文化等层面阐述了建立新型国际关系的思路。故正确答案是</w:t>
            </w:r>
            <w:r w:rsidRPr="001D3CFE">
              <w:rPr>
                <w:rFonts w:ascii="等线" w:eastAsia="等线" w:hAnsi="等线" w:cs="Times New Roman"/>
                <w:lang w:eastAsia="zh-CN"/>
              </w:rPr>
              <w:t xml:space="preserve"> ABCD。</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222DD" w:rsidRPr="00B95713" w:rsidTr="0060142D">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222DD" w:rsidRPr="00B95713" w:rsidRDefault="0014554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222DD" w:rsidRPr="00B95713">
              <w:rPr>
                <w:rFonts w:ascii="等线" w:eastAsia="等线" w:hAnsi="等线" w:cs="Times New Roman" w:hint="eastAsia"/>
                <w:lang w:eastAsia="zh-CN"/>
              </w:rPr>
              <w:t>_</w:t>
            </w:r>
            <w:r w:rsidR="00AD399D" w:rsidRPr="003E0B49">
              <w:rPr>
                <w:rFonts w:ascii="等线" w:eastAsia="等线" w:hAnsi="等线" w:cs="Times New Roman" w:hint="eastAsia"/>
                <w:lang w:eastAsia="zh-CN"/>
              </w:rPr>
              <w:t>中国特色社会主义外交和国际战略</w:t>
            </w:r>
            <w:r w:rsidR="00AD399D" w:rsidRPr="00B95713">
              <w:rPr>
                <w:rFonts w:ascii="等线" w:eastAsia="等线" w:hAnsi="等线" w:cs="Times New Roman" w:hint="eastAsia"/>
                <w:lang w:eastAsia="zh-CN"/>
              </w:rPr>
              <w:t>/</w:t>
            </w:r>
            <w:r w:rsidR="00AD399D" w:rsidRPr="00AD399D">
              <w:rPr>
                <w:rFonts w:ascii="等线" w:eastAsia="等线" w:hAnsi="等线" w:cs="Times New Roman" w:hint="eastAsia"/>
                <w:lang w:eastAsia="zh-CN"/>
              </w:rPr>
              <w:t>坚持走和平发展道路</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1"/>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hint="eastAsia"/>
                <w:lang w:eastAsia="zh-CN"/>
              </w:rPr>
              <w:t>1</w:t>
            </w:r>
            <w:r>
              <w:rPr>
                <w:rFonts w:ascii="等线" w:eastAsia="等线" w:hAnsi="等线" w:cs="Times New Roman" w:hint="eastAsia"/>
                <w:lang w:eastAsia="zh-CN"/>
              </w:rPr>
              <w:t>6</w:t>
            </w:r>
            <w:r w:rsidRPr="00B95713">
              <w:rPr>
                <w:rFonts w:ascii="等线" w:eastAsia="等线" w:hAnsi="等线" w:cs="Times New Roman" w:hint="eastAsia"/>
                <w:lang w:eastAsia="zh-CN"/>
              </w:rPr>
              <w:t>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推动我国先进生产力、先进文化发展和社会全面进步的根本力量是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人民军队</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工人阶级、广大农民和知识分子</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新的社会阶层</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DA6FDD"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统一战线</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本题考查的知识点是中国特色社会主义建设的根本力量。包括知识分子在内的工人阶级、广大农民，始终是推动我国先进生产力、先进文化发展和社会全面进步的根本力量。这是非常确定的。“人民军队”是社会主义祖国的保卫者和社会主义建设的重要力量；在社会变革中出现的“新的社会阶层”是中国特色社会主义事业的建设者；“统一战线”是建设中国特色社会主义的组织。故正确答案是</w:t>
            </w:r>
            <w:r w:rsidRPr="001D3CFE">
              <w:rPr>
                <w:rFonts w:ascii="等线" w:eastAsia="等线" w:hAnsi="等线" w:cs="Times New Roman"/>
                <w:lang w:eastAsia="zh-CN"/>
              </w:rPr>
              <w:t>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1D3CFE" w:rsidRPr="001D3CFE">
              <w:rPr>
                <w:rFonts w:ascii="等线" w:eastAsia="等线" w:hAnsi="等线" w:cs="Times New Roman" w:hint="eastAsia"/>
                <w:lang w:eastAsia="zh-CN"/>
              </w:rPr>
              <w:t>中国特色社会主义建设的依靠力量</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161</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推动我国先进生产力、先进文化发展和社会全面进步的根本力量是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人民军队</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工人阶级、广大农民和知识分子</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新的社会阶层</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DA6FDD"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hint="eastAsia"/>
                <w:lang w:eastAsia="zh-CN"/>
              </w:rPr>
              <w:t>统一战线</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1D3CFE" w:rsidP="001D3CFE">
            <w:pPr>
              <w:spacing w:after="0" w:line="240" w:lineRule="auto"/>
              <w:rPr>
                <w:rFonts w:ascii="等线" w:eastAsia="等线" w:hAnsi="等线" w:cs="Times New Roman"/>
                <w:lang w:eastAsia="zh-CN"/>
              </w:rPr>
            </w:pPr>
            <w:r w:rsidRPr="001D3CFE">
              <w:rPr>
                <w:rFonts w:ascii="等线" w:eastAsia="等线" w:hAnsi="等线" w:cs="Times New Roman"/>
                <w:lang w:eastAsia="zh-CN"/>
              </w:rPr>
              <w:t>本题考查的知识点是中国特色社会主义建设的根本力量。包括知识分子在内的工人阶级、广大农民，始终是推动我国先进生产力、先进文化发展和社会全面进步的根本力量。这是非常确定的。“人民军队”是社会主义祖国的保卫者和社会主义建设的重要力量；在社会变革中出现的“新的社会阶层”是中国特色社会主义事业的建设者；“统一战线”是建设中国特色社会主义的组织。故正确答案是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1D3CFE" w:rsidRPr="001D3CFE">
              <w:rPr>
                <w:rFonts w:ascii="等线" w:eastAsia="等线" w:hAnsi="等线" w:cs="Times New Roman" w:hint="eastAsia"/>
                <w:lang w:eastAsia="zh-CN"/>
              </w:rPr>
              <w:t>中国特色社会主义建设的依靠力量</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162</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F507BE"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改革开放以来，我国社会结构出现了重大变化，出现了新的社会阶层，主要有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民营科技企业的创业人员和技术人员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受聘于外资企业的管理技术人员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个体户、私营企业主、自由职业人员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中介组织的从业人员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E40299"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本题考查的知识点是我国出现的新的社会阶层。新的社会阶层，主要是指在改革开放中出现的民营科技企业的创业人员和技术人员、受聘于外资企业的管理技术人员、个体户、私营企业主、中介组织的从业人员、自由职业人员等。故正确答案是</w:t>
            </w:r>
            <w:r w:rsidRPr="00E40299">
              <w:rPr>
                <w:rFonts w:ascii="等线" w:eastAsia="等线" w:hAnsi="等线" w:cs="Times New Roman"/>
                <w:lang w:eastAsia="zh-CN"/>
              </w:rPr>
              <w:t>ABCD。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1D3CFE" w:rsidRPr="001D3CFE">
              <w:rPr>
                <w:rFonts w:ascii="等线" w:eastAsia="等线" w:hAnsi="等线" w:cs="Times New Roman" w:hint="eastAsia"/>
                <w:lang w:eastAsia="zh-CN"/>
              </w:rPr>
              <w:t>中国特色社会主义建设的依靠力量</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3</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社会主义时期爱国统一战线的对象包括</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全体社会主义劳动者</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拥护社会主义的爱国者</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拥护祖国统一的爱国者</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海外侨胞</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E40299">
              <w:rPr>
                <w:rFonts w:ascii="等线" w:eastAsia="等线" w:hAnsi="等线" w:cs="Times New Roman"/>
                <w:lang w:eastAsia="zh-CN"/>
              </w:rPr>
              <w:t>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本题考查的知识点是新时期爱国统一战线的内容和基本任务。我国统一战线在不同历史时期有不同的内容。社会主义时期统一战线是工人阶级领导的，以工农联盟为基础的，有各民主党派和各人民团体参加的，包括“全体社会主义劳动者”，“拥护社会主义的爱国者”，“拥护祖国统一的爱国者”。“海外侨胞”成为统一战线对象的前提是爱国、拥护祖国统一，所以选项</w:t>
            </w:r>
            <w:r w:rsidRPr="00E40299">
              <w:rPr>
                <w:rFonts w:ascii="等线" w:eastAsia="等线" w:hAnsi="等线" w:cs="Times New Roman"/>
                <w:lang w:eastAsia="zh-CN"/>
              </w:rPr>
              <w:t>D的表述不严谨。故正确答案是ABC。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E40299" w:rsidRPr="00E40299">
              <w:rPr>
                <w:rFonts w:ascii="等线" w:eastAsia="等线" w:hAnsi="等线" w:cs="Times New Roman" w:hint="eastAsia"/>
                <w:lang w:eastAsia="zh-CN"/>
              </w:rPr>
              <w:t>巩固和发展爱国统一战线</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4</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新时期爱国统一战线的主体和基础是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大陆范围内以爱国主义和社会主义为政治基础的全体劳动者</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大陆范围内以爱国主义和社会主义为政治基础的全体建设者</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大陆范围内以爱国主义和社会主义为政治基础的全体爱国者</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台湾同胞、港澳同胞和海外侨胞</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E40299"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本题考查的知识点是新时期爱国统一战线的内容和基本任务。新时期的统一战线包括两个范围的联盟：一个是大陆范围内，以爱国主义和社会主义为政治基础的团结全体劳动者、建设者和爱国者的联盟，这是统一战线的主体和基础；一个是大陆范围以外的，以爱国和拥护祖国统一为政治基础的团结台湾同胞、港澳同胞和海外侨胞的联盟，这是统一战线的重要组成部分。故正确答案是</w:t>
            </w:r>
            <w:r w:rsidRPr="00E40299">
              <w:rPr>
                <w:rFonts w:ascii="等线" w:eastAsia="等线" w:hAnsi="等线" w:cs="Times New Roman"/>
                <w:lang w:eastAsia="zh-CN"/>
              </w:rPr>
              <w:t xml:space="preserve"> ABC。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E40299" w:rsidRPr="00E40299">
              <w:rPr>
                <w:rFonts w:ascii="等线" w:eastAsia="等线" w:hAnsi="等线" w:cs="Times New Roman" w:hint="eastAsia"/>
                <w:lang w:eastAsia="zh-CN"/>
              </w:rPr>
              <w:t>巩固和发展爱国统一战线</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5</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新时期爱国统一战线的基础是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爱国主义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社会主义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爱国主义和社会主义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祖国统一和民族振兴</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E40299"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本题考查的知识点是新时期爱国统一战线的内容和基本任务。新时期爱国统一战线是工人阶级领导的，工农联盟为基础的，全体社会主义劳动者、拥护社会主义的爱国者和拥护祖国统一的爱国者的最广泛的联盟，其基础是爱国主义和社会主义。故正确答案是</w:t>
            </w:r>
            <w:r w:rsidRPr="00E40299">
              <w:rPr>
                <w:rFonts w:ascii="等线" w:eastAsia="等线" w:hAnsi="等线" w:cs="Times New Roman"/>
                <w:lang w:eastAsia="zh-CN"/>
              </w:rPr>
              <w:t>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E40299" w:rsidRPr="00E40299">
              <w:rPr>
                <w:rFonts w:ascii="等线" w:eastAsia="等线" w:hAnsi="等线" w:cs="Times New Roman" w:hint="eastAsia"/>
                <w:lang w:eastAsia="zh-CN"/>
              </w:rPr>
              <w:t>巩固和发展爱国统一战线</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6</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新时期爱国统一战线的基本任务是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为社会主义建设服务</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实现人民民主专政</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为促进祖国和平统一服务</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实现各族人民的大团结</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w:t>
            </w:r>
            <w:r w:rsidR="00E40299">
              <w:rPr>
                <w:rFonts w:ascii="等线" w:eastAsia="等线" w:hAnsi="等线" w:cs="Times New Roman"/>
                <w:lang w:eastAsia="zh-CN"/>
              </w:rPr>
              <w:t>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本题考查的知识点是新时期爱国统一战线的内容和基本任务。新时期爱国统一战线的基本任务，即主题就是“团结一切可以团结的力量，调动一切积极因素，为社会主义建设服务”、“为促进祖国和平统一服务”、“为维护世界和平、促进共同发展服务”。“实现人民民主专政”早在中国确立社会主义制度时就已经完成，所以选项</w:t>
            </w:r>
            <w:r w:rsidRPr="00E40299">
              <w:rPr>
                <w:rFonts w:ascii="等线" w:eastAsia="等线" w:hAnsi="等线" w:cs="Times New Roman"/>
                <w:lang w:eastAsia="zh-CN"/>
              </w:rPr>
              <w:t>B错误。故正确答案是ACD。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E40299" w:rsidRPr="00E40299">
              <w:rPr>
                <w:rFonts w:ascii="等线" w:eastAsia="等线" w:hAnsi="等线" w:cs="Times New Roman" w:hint="eastAsia"/>
                <w:lang w:eastAsia="zh-CN"/>
              </w:rPr>
              <w:t>巩固和发展爱国统一战线</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7</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社会主义时期我国处理民族问题的基本原则是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在少数民族聚居的地方实行民族区域自治</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坚持民族平等、民族团结和各民族共同繁荣</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保护和发展民族语言文字，尊重各民族的风俗习惯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尊重和保护各民族的宗教信仰自由</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E40299" w:rsidP="001D3CFE">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本题考查的知识点是党的民族宗教政策。坚持“民族平等、民族团结和各民族共同繁荣”是社会主义时期我国处理民族问题的基本原则。选项</w:t>
            </w:r>
            <w:r w:rsidRPr="00E40299">
              <w:rPr>
                <w:rFonts w:ascii="等线" w:eastAsia="等线" w:hAnsi="等线" w:cs="Times New Roman"/>
                <w:lang w:eastAsia="zh-CN"/>
              </w:rPr>
              <w:t>A是我国的一项重要政治制度；选项C和D是我国处理民族问题和民族关系的具体政策。故正确答案是B。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0.500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E40299" w:rsidRPr="00E40299">
              <w:rPr>
                <w:rFonts w:ascii="等线" w:eastAsia="等线" w:hAnsi="等线" w:cs="Times New Roman" w:hint="eastAsia"/>
                <w:lang w:eastAsia="zh-CN"/>
              </w:rPr>
              <w:t>巩固和发展爱国统一战线</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8</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民族团结、民族共同繁荣的政治前提和基础是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消灭阶级</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民族独立</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民族平等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民族解放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E40299"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E40299" w:rsidP="001D3CFE">
            <w:pPr>
              <w:spacing w:after="0" w:line="240" w:lineRule="auto"/>
              <w:rPr>
                <w:rFonts w:ascii="等线" w:eastAsia="等线" w:hAnsi="等线" w:cs="Times New Roman"/>
                <w:lang w:eastAsia="zh-CN"/>
              </w:rPr>
            </w:pPr>
            <w:r w:rsidRPr="00E40299">
              <w:rPr>
                <w:rFonts w:ascii="等线" w:eastAsia="等线" w:hAnsi="等线" w:cs="Times New Roman" w:hint="eastAsia"/>
                <w:lang w:eastAsia="zh-CN"/>
              </w:rPr>
              <w:t>本题考查的知识点是党的民族宗教政策。阶级和民族属于同一层次、不同领域但相互交叉的范畴，同一阶级内的人可以分属不同民族，同一民族的人可以分属不同阶级。所以消灭阶级并不能解决民族问题，选项</w:t>
            </w:r>
            <w:r w:rsidRPr="00E40299">
              <w:rPr>
                <w:rFonts w:ascii="等线" w:eastAsia="等线" w:hAnsi="等线" w:cs="Times New Roman"/>
                <w:lang w:eastAsia="zh-CN"/>
              </w:rPr>
              <w:t>A错误。民族实现独立或解放后，如果各民族的地位不平等，仍然无法实现共同繁荣，这是目前世界多民族地区出现各种纷争的根源。所以，只有实现民族平等，即各民族在政治权利、社会地位等方面一律平等，才能实现民族团结、民族共同繁荣。故正确答案是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E40299" w:rsidRPr="00E40299">
              <w:rPr>
                <w:rFonts w:ascii="等线" w:eastAsia="等线" w:hAnsi="等线" w:cs="Times New Roman" w:hint="eastAsia"/>
                <w:lang w:eastAsia="zh-CN"/>
              </w:rPr>
              <w:t>巩固和发展爱国统一战线</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6</w:t>
            </w:r>
            <w:r>
              <w:rPr>
                <w:rFonts w:ascii="等线" w:eastAsia="等线" w:hAnsi="等线" w:cs="Times New Roman" w:hint="eastAsia"/>
                <w:lang w:eastAsia="zh-CN"/>
              </w:rPr>
              <w:t>9</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社会主义时期我国宗教信仰自由政策的主要内容包括</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1E5471"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公民有信仰宗教的自由</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公民有不信仰宗教的自由</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公民有传教的自由</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共产党员有信仰宗教的自由</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本题考查的知识点是党的民族宗教政策。我国的宗教信仰自由是指每个公民有信仰宗教的自由和不信仰宗教的自由。但宗教必须在宪法和法律规定的权利和义务范围内活动。公民虽然有传教的自由，但传教只能在宗教活动场所内进行，所以选项</w:t>
            </w:r>
            <w:r w:rsidRPr="000D5E62">
              <w:rPr>
                <w:rFonts w:ascii="等线" w:eastAsia="等线" w:hAnsi="等线" w:cs="Times New Roman"/>
                <w:lang w:eastAsia="zh-CN"/>
              </w:rPr>
              <w:t>C错误。中国共产党人是无神论者，所以共产党员不能信教，选项D错误。故正确答案是AB。</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0.5000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E40299" w:rsidRPr="00E40299">
              <w:rPr>
                <w:rFonts w:ascii="等线" w:eastAsia="等线" w:hAnsi="等线" w:cs="Times New Roman" w:hint="eastAsia"/>
                <w:lang w:eastAsia="zh-CN"/>
              </w:rPr>
              <w:t>巩固和发展爱国统一战线</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党的十八大指出，在发展与安全问题上，我国统筹经济建设和国防建设的基本导向是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国家核心安全</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我国的国际地位</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发展利益</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社会稳定</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本题考查的知识点是党的十八大关于经济建设和国防建设关系的表述。党的十八大指出，在发展与安全问题上，我国统筹经济建设和国防建设的基本导向是国家核心安全。故正确答案是</w:t>
            </w:r>
            <w:r w:rsidRPr="000D5E62">
              <w:rPr>
                <w:rFonts w:ascii="等线" w:eastAsia="等线" w:hAnsi="等线" w:cs="Times New Roman"/>
                <w:lang w:eastAsia="zh-CN"/>
              </w:rPr>
              <w:t>A。</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0D5E62" w:rsidRPr="000D5E62">
              <w:rPr>
                <w:rFonts w:ascii="等线" w:eastAsia="等线" w:hAnsi="等线" w:cs="Times New Roman" w:hint="eastAsia"/>
                <w:lang w:eastAsia="zh-CN"/>
              </w:rPr>
              <w:t>建设巩固国防和强大军队</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1</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lang w:eastAsia="zh-CN"/>
              </w:rPr>
              <w:t>2013年，在十二届全国人大一次会议解放军代表团全体会议上，习近平总书记指出，党在新形势下的强军目标是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听党指挥</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能打胜仗</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作风优良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密切联系群众</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r w:rsidR="000D5E62">
              <w:rPr>
                <w:rFonts w:ascii="等线" w:eastAsia="等线" w:hAnsi="等线" w:cs="Times New Roman"/>
                <w:lang w:eastAsia="zh-CN"/>
              </w:rPr>
              <w:t>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本题考查的知识点是新形势下的强军目标。即建设一支听党指挥、能打胜仗、作风优良的人民军队。密切联系群众是党的三大优良作风之一，不是新形势下的强军目标。故正确答案是</w:t>
            </w:r>
            <w:r w:rsidRPr="000D5E62">
              <w:rPr>
                <w:rFonts w:ascii="等线" w:eastAsia="等线" w:hAnsi="等线" w:cs="Times New Roman"/>
                <w:lang w:eastAsia="zh-CN"/>
              </w:rPr>
              <w:t>ABC。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0.500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1D3CFE" w:rsidRPr="001D3CFE">
              <w:rPr>
                <w:rFonts w:ascii="等线" w:eastAsia="等线" w:hAnsi="等线" w:cs="Times New Roman" w:hint="eastAsia"/>
                <w:lang w:eastAsia="zh-CN"/>
              </w:rPr>
              <w:t>建设中国特色社会主义的根本目的和依靠力量理论</w:t>
            </w:r>
            <w:r w:rsidR="001D3CFE" w:rsidRPr="00B95713">
              <w:rPr>
                <w:rFonts w:ascii="等线" w:eastAsia="等线" w:hAnsi="等线" w:cs="Times New Roman" w:hint="eastAsia"/>
                <w:lang w:eastAsia="zh-CN"/>
              </w:rPr>
              <w:t>/</w:t>
            </w:r>
            <w:r w:rsidR="000D5E62" w:rsidRPr="000D5E62">
              <w:rPr>
                <w:rFonts w:ascii="等线" w:eastAsia="等线" w:hAnsi="等线" w:cs="Times New Roman" w:hint="eastAsia"/>
                <w:lang w:eastAsia="zh-CN"/>
              </w:rPr>
              <w:t>建设巩固国防和强大军队</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2</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党的十八届三中全会指出，着力解决制约国防和军队建设发展的突出矛盾和问题，深化国防和军队改革的任务是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创新发展军事理论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加强军事战略指导</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完善新时期军事战略方针</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构建中国特色现代军事力量体系</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0D5E62" w:rsidP="001D3CFE">
            <w:pPr>
              <w:spacing w:after="0" w:line="240" w:lineRule="auto"/>
              <w:rPr>
                <w:rFonts w:ascii="等线" w:eastAsia="等线" w:hAnsi="等线" w:cs="Times New Roman"/>
                <w:lang w:eastAsia="zh-CN"/>
              </w:rPr>
            </w:pPr>
            <w:r>
              <w:rPr>
                <w:rFonts w:ascii="等线" w:eastAsia="等线" w:hAnsi="等线" w:cs="Times New Roman"/>
                <w:lang w:eastAsia="zh-CN"/>
              </w:rPr>
              <w:t>A</w:t>
            </w:r>
            <w:r w:rsidR="001D3CFE">
              <w:rPr>
                <w:rFonts w:ascii="等线" w:eastAsia="等线" w:hAnsi="等线" w:cs="Times New Roman" w:hint="eastAsia"/>
                <w:lang w:eastAsia="zh-CN"/>
              </w:rPr>
              <w:t>B</w:t>
            </w:r>
            <w:r w:rsidR="001D3CFE">
              <w:rPr>
                <w:rFonts w:ascii="等线" w:eastAsia="等线" w:hAnsi="等线" w:cs="Times New Roman"/>
                <w:lang w:eastAsia="zh-CN"/>
              </w:rPr>
              <w:t>CD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本题考查的知识点是党的十八届三中全会提出的深化国防和军队改革的思路。包括军事理论、军事战略、方针等一系列部署。正确答案是</w:t>
            </w:r>
            <w:r w:rsidRPr="000D5E62">
              <w:rPr>
                <w:rFonts w:ascii="等线" w:eastAsia="等线" w:hAnsi="等线" w:cs="Times New Roman"/>
                <w:lang w:eastAsia="zh-CN"/>
              </w:rPr>
              <w:t>ABCD。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1D3CFE">
              <w:rPr>
                <w:rFonts w:ascii="等线" w:eastAsia="等线" w:hAnsi="等线" w:cs="Times New Roman" w:hint="eastAsia"/>
                <w:lang w:eastAsia="zh-CN"/>
              </w:rPr>
              <w:t>建设中国特色社会主义的根本目的和依靠力量理论</w:t>
            </w:r>
            <w:r w:rsidR="000D5E62" w:rsidRPr="00B95713">
              <w:rPr>
                <w:rFonts w:ascii="等线" w:eastAsia="等线" w:hAnsi="等线" w:cs="Times New Roman" w:hint="eastAsia"/>
                <w:lang w:eastAsia="zh-CN"/>
              </w:rPr>
              <w:t>/</w:t>
            </w:r>
            <w:r w:rsidR="000D5E62" w:rsidRPr="000D5E62">
              <w:rPr>
                <w:rFonts w:ascii="等线" w:eastAsia="等线" w:hAnsi="等线" w:cs="Times New Roman" w:hint="eastAsia"/>
                <w:lang w:eastAsia="zh-CN"/>
              </w:rPr>
              <w:t>建设巩固国防和强大军队</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3</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加强党的建设必须始终放在首位的是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思想建设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组织建设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作风建设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制度建设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0D5E62"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本题考查的知识点是党的建设的内容。选项</w:t>
            </w:r>
            <w:r w:rsidRPr="000D5E62">
              <w:rPr>
                <w:rFonts w:ascii="等线" w:eastAsia="等线" w:hAnsi="等线" w:cs="Times New Roman"/>
                <w:lang w:eastAsia="zh-CN"/>
              </w:rPr>
              <w:t>ABCD都是党的建设的内容，其中思想建设是基础，加强党的建设要始终把思想建设放在首位。组织建设是保证，作风建设同思想和组织建设密不可分。故正确答案是A。</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0D5E62">
              <w:rPr>
                <w:rFonts w:ascii="等线" w:eastAsia="等线" w:hAnsi="等线" w:cs="Times New Roman" w:hint="eastAsia"/>
                <w:lang w:eastAsia="zh-CN"/>
              </w:rPr>
              <w:t>建设中国特色社会主义领导核心理论</w:t>
            </w:r>
            <w:r w:rsidR="001D3CFE" w:rsidRPr="00B95713">
              <w:rPr>
                <w:rFonts w:ascii="等线" w:eastAsia="等线" w:hAnsi="等线" w:cs="Times New Roman" w:hint="eastAsia"/>
                <w:lang w:eastAsia="zh-CN"/>
              </w:rPr>
              <w:t>/</w:t>
            </w:r>
            <w:r w:rsidR="000D5E62" w:rsidRPr="000D5E62">
              <w:rPr>
                <w:rFonts w:ascii="等线" w:eastAsia="等线" w:hAnsi="等线" w:cs="Times New Roman" w:hint="eastAsia"/>
                <w:lang w:eastAsia="zh-CN"/>
              </w:rPr>
              <w:t>全面提高党的建设科学化水平</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4</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以改革创新精神推进党的建设新的伟大工程，必须牢牢把握的主线是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组织建设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作风建设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执政能力建设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先进性和纯洁性建设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0D5E62"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C</w:t>
            </w:r>
            <w:r>
              <w:rPr>
                <w:rFonts w:ascii="等线" w:eastAsia="等线" w:hAnsi="等线" w:cs="Times New Roman"/>
                <w:lang w:eastAsia="zh-CN"/>
              </w:rPr>
              <w:t>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0D5E62" w:rsidP="001D3CFE">
            <w:pPr>
              <w:spacing w:after="0" w:line="240" w:lineRule="auto"/>
              <w:rPr>
                <w:rFonts w:ascii="等线" w:eastAsia="等线" w:hAnsi="等线" w:cs="Times New Roman"/>
                <w:lang w:eastAsia="zh-CN"/>
              </w:rPr>
            </w:pPr>
            <w:r w:rsidRPr="000D5E62">
              <w:rPr>
                <w:rFonts w:ascii="等线" w:eastAsia="等线" w:hAnsi="等线" w:cs="Times New Roman" w:hint="eastAsia"/>
                <w:lang w:eastAsia="zh-CN"/>
              </w:rPr>
              <w:t>本题考查的知识点是以改革创新精神推进党的建设新的伟大工程。现阶段，中国共产党面临四大考验，需要应对四大危险。党必须以改革创新精神推进党的建设新的伟大工程，全面提高党的建设科学化水平，必须牢牢把握党的执政能力建设、先进性和纯洁性建设这条主线，保持党员和干部思想纯洁、队伍纯洁、作风纯洁、清正廉洁。故正确答案是</w:t>
            </w:r>
            <w:r w:rsidRPr="000D5E62">
              <w:rPr>
                <w:rFonts w:ascii="等线" w:eastAsia="等线" w:hAnsi="等线" w:cs="Times New Roman"/>
                <w:lang w:eastAsia="zh-CN"/>
              </w:rPr>
              <w:t>CD。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0D5E62">
              <w:rPr>
                <w:rFonts w:ascii="等线" w:eastAsia="等线" w:hAnsi="等线" w:cs="Times New Roman" w:hint="eastAsia"/>
                <w:lang w:eastAsia="zh-CN"/>
              </w:rPr>
              <w:t>建设中国特色社会主义领导核心理论</w:t>
            </w:r>
            <w:r w:rsidR="000D5E62" w:rsidRPr="00B95713">
              <w:rPr>
                <w:rFonts w:ascii="等线" w:eastAsia="等线" w:hAnsi="等线" w:cs="Times New Roman" w:hint="eastAsia"/>
                <w:lang w:eastAsia="zh-CN"/>
              </w:rPr>
              <w:t>/</w:t>
            </w:r>
            <w:r w:rsidR="000D5E62" w:rsidRPr="000D5E62">
              <w:rPr>
                <w:rFonts w:ascii="等线" w:eastAsia="等线" w:hAnsi="等线" w:cs="Times New Roman" w:hint="eastAsia"/>
                <w:lang w:eastAsia="zh-CN"/>
              </w:rPr>
              <w:t>全面提高党的建设科学化水平</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5</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新时期加强党的建设具有特殊重要性。因为党正面临</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执政的考验</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市场经济的考验</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改革开放的考验</w:t>
            </w:r>
            <w:r w:rsidR="000D5E62" w:rsidRPr="000D5E62">
              <w:rPr>
                <w:rFonts w:ascii="等线" w:eastAsia="等线" w:hAnsi="等线" w:cs="Times New Roman"/>
                <w:lang w:eastAsia="zh-CN"/>
              </w:rPr>
              <w:t xml:space="preserve">  </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外部环境的考验</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A</w:t>
            </w:r>
            <w:r w:rsidRPr="00B95713">
              <w:rPr>
                <w:rFonts w:ascii="等线" w:eastAsia="等线" w:hAnsi="等线" w:cs="Times New Roman" w:hint="eastAsia"/>
                <w:lang w:eastAsia="zh-CN"/>
              </w:rPr>
              <w:t>B</w:t>
            </w:r>
            <w:r>
              <w:rPr>
                <w:rFonts w:ascii="等线" w:eastAsia="等线" w:hAnsi="等线" w:cs="Times New Roman"/>
                <w:lang w:eastAsia="zh-CN"/>
              </w:rPr>
              <w:t>C</w:t>
            </w:r>
            <w:r w:rsidR="00AE7409">
              <w:rPr>
                <w:rFonts w:ascii="等线" w:eastAsia="等线" w:hAnsi="等线" w:cs="Times New Roman"/>
                <w:lang w:eastAsia="zh-CN"/>
              </w:rPr>
              <w:t>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本题考查的知识点是新时期加强党的建设的重要性。当前，世情、国情、党情发生了深刻变化。中国共产党作为执政党，既肩负着历史的重任，又面临着一系列严峻的考验，主要有四大考验，从内部看，包括执政、改革开放、市场经济的考验；还有经济全球化和世界多极化背景下的复杂外部环境的考验。故正确答案是</w:t>
            </w:r>
            <w:r w:rsidRPr="00AE7409">
              <w:rPr>
                <w:rFonts w:ascii="等线" w:eastAsia="等线" w:hAnsi="等线" w:cs="Times New Roman"/>
                <w:lang w:eastAsia="zh-CN"/>
              </w:rPr>
              <w:t>ABCD。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0D5E62">
              <w:rPr>
                <w:rFonts w:ascii="等线" w:eastAsia="等线" w:hAnsi="等线" w:cs="Times New Roman" w:hint="eastAsia"/>
                <w:lang w:eastAsia="zh-CN"/>
              </w:rPr>
              <w:t>建设中国特色社会主义领导核心理论</w:t>
            </w:r>
            <w:r w:rsidR="000D5E62" w:rsidRPr="00B95713">
              <w:rPr>
                <w:rFonts w:ascii="等线" w:eastAsia="等线" w:hAnsi="等线" w:cs="Times New Roman" w:hint="eastAsia"/>
                <w:lang w:eastAsia="zh-CN"/>
              </w:rPr>
              <w:t>/</w:t>
            </w:r>
            <w:r w:rsidR="00AE7409" w:rsidRPr="00AE7409">
              <w:rPr>
                <w:rFonts w:ascii="等线" w:eastAsia="等线" w:hAnsi="等线" w:cs="Times New Roman" w:hint="eastAsia"/>
                <w:lang w:eastAsia="zh-CN"/>
              </w:rPr>
              <w:t>全面从严治党</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6</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党的建设是一个新的伟大工程。加强党的思想建设的重点是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保持党同人民群众的血肉联系</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建设高素质干部队伍</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坚定理想信念</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加强党的基层组织和党员队伍建设</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AE7409"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本题考查的知识点是加强党的思想建设。题干问的是加强党的思想建设的重点，选项</w:t>
            </w:r>
            <w:r w:rsidRPr="00AE7409">
              <w:rPr>
                <w:rFonts w:ascii="等线" w:eastAsia="等线" w:hAnsi="等线" w:cs="Times New Roman"/>
                <w:lang w:eastAsia="zh-CN"/>
              </w:rPr>
              <w:t>A“保持党同人民群众的血肉联系”属于作风建设，选项BD属于组织建设，故正确答案是C。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0D5E62">
              <w:rPr>
                <w:rFonts w:ascii="等线" w:eastAsia="等线" w:hAnsi="等线" w:cs="Times New Roman" w:hint="eastAsia"/>
                <w:lang w:eastAsia="zh-CN"/>
              </w:rPr>
              <w:t>建设中国特色社会主义领导核心理论</w:t>
            </w:r>
            <w:r w:rsidR="000D5E62" w:rsidRPr="00B95713">
              <w:rPr>
                <w:rFonts w:ascii="等线" w:eastAsia="等线" w:hAnsi="等线" w:cs="Times New Roman" w:hint="eastAsia"/>
                <w:lang w:eastAsia="zh-CN"/>
              </w:rPr>
              <w:t>/</w:t>
            </w:r>
            <w:r w:rsidR="00AE7409" w:rsidRPr="00AE7409">
              <w:rPr>
                <w:rFonts w:ascii="等线" w:eastAsia="等线" w:hAnsi="等线" w:cs="Times New Roman" w:hint="eastAsia"/>
                <w:lang w:eastAsia="zh-CN"/>
              </w:rPr>
              <w:t>全面从严治党</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7</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新时期党风建设的重点是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全心全意为人民服务</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贯彻民主集中制原则</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发扬党内民主</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坚持从严治党</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本题考查的知识点是从严治党。执政党的党风问题是关系党的生死存亡的问题，坚持开展反腐败斗争，从严治党是新时期党风建设的重点。选项</w:t>
            </w:r>
            <w:r w:rsidRPr="00AE7409">
              <w:rPr>
                <w:rFonts w:ascii="等线" w:eastAsia="等线" w:hAnsi="等线" w:cs="Times New Roman"/>
                <w:lang w:eastAsia="zh-CN"/>
              </w:rPr>
              <w:t>A是中国共产党的宗旨，选项BC是党的组织建设的原则，故正确答案是 D。</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0.4000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0D5E62">
              <w:rPr>
                <w:rFonts w:ascii="等线" w:eastAsia="等线" w:hAnsi="等线" w:cs="Times New Roman" w:hint="eastAsia"/>
                <w:lang w:eastAsia="zh-CN"/>
              </w:rPr>
              <w:t>建设中国特色社会主义领导核心理论</w:t>
            </w:r>
            <w:r w:rsidR="000D5E62" w:rsidRPr="00B95713">
              <w:rPr>
                <w:rFonts w:ascii="等线" w:eastAsia="等线" w:hAnsi="等线" w:cs="Times New Roman" w:hint="eastAsia"/>
                <w:lang w:eastAsia="zh-CN"/>
              </w:rPr>
              <w:t>/</w:t>
            </w:r>
            <w:r w:rsidR="00AE7409" w:rsidRPr="00AE7409">
              <w:rPr>
                <w:rFonts w:ascii="等线" w:eastAsia="等线" w:hAnsi="等线" w:cs="Times New Roman" w:hint="eastAsia"/>
                <w:lang w:eastAsia="zh-CN"/>
              </w:rPr>
              <w:t>全面从严治党</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8</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加强和改进党的作风建设的核心问题是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坚持解放思想、实事求是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理论联系实际</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保持党同人民群众的血肉联系</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9A3818"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制定严密有效的制度体系</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本题考查的知识点是党的作风建设。加强和改进党的作风建设，核心问题是保持党同人民群众的血肉联系。马克思主义执政党的最大危险，就是脱离群众。人民群众是我们党的力量源泉和胜利之本。选项</w:t>
            </w:r>
            <w:r w:rsidRPr="00AE7409">
              <w:rPr>
                <w:rFonts w:ascii="等线" w:eastAsia="等线" w:hAnsi="等线" w:cs="Times New Roman"/>
                <w:lang w:eastAsia="zh-CN"/>
              </w:rPr>
              <w:t>AB是中国共产党的思想路线。选项D是制度建设的内容。故正确答案是C。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0D5E62">
              <w:rPr>
                <w:rFonts w:ascii="等线" w:eastAsia="等线" w:hAnsi="等线" w:cs="Times New Roman" w:hint="eastAsia"/>
                <w:lang w:eastAsia="zh-CN"/>
              </w:rPr>
              <w:t>建设中国特色社会主义领导核心理论</w:t>
            </w:r>
            <w:r w:rsidR="000D5E62" w:rsidRPr="00B95713">
              <w:rPr>
                <w:rFonts w:ascii="等线" w:eastAsia="等线" w:hAnsi="等线" w:cs="Times New Roman" w:hint="eastAsia"/>
                <w:lang w:eastAsia="zh-CN"/>
              </w:rPr>
              <w:t>/</w:t>
            </w:r>
            <w:r w:rsidR="00AE7409" w:rsidRPr="00AE7409">
              <w:rPr>
                <w:rFonts w:ascii="等线" w:eastAsia="等线" w:hAnsi="等线" w:cs="Times New Roman" w:hint="eastAsia"/>
                <w:lang w:eastAsia="zh-CN"/>
              </w:rPr>
              <w:t>全面从严治党</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9</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从</w:t>
            </w:r>
            <w:r w:rsidRPr="00AE7409">
              <w:rPr>
                <w:rFonts w:ascii="等线" w:eastAsia="等线" w:hAnsi="等线" w:cs="Times New Roman"/>
                <w:lang w:eastAsia="zh-CN"/>
              </w:rPr>
              <w:t>2013年7月1日开始，中国共产党在全党开展了以解决作风为主要任务的党的群众路线教育实践活动，其主要内容是</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为民</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务实</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清廉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9A3818"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求真</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本题考查群众路线教育实践活动的内容，该类题目跟时政热点直接相关，考生须在复习考纲知识点的同时，密切关注重要国内时政。正确答案是</w:t>
            </w:r>
            <w:r w:rsidRPr="00AE7409">
              <w:rPr>
                <w:rFonts w:ascii="等线" w:eastAsia="等线" w:hAnsi="等线" w:cs="Times New Roman"/>
                <w:lang w:eastAsia="zh-CN"/>
              </w:rPr>
              <w:t xml:space="preserve"> ABC。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0D5E62" w:rsidRPr="000D5E62">
              <w:rPr>
                <w:rFonts w:ascii="等线" w:eastAsia="等线" w:hAnsi="等线" w:cs="Times New Roman" w:hint="eastAsia"/>
                <w:lang w:eastAsia="zh-CN"/>
              </w:rPr>
              <w:t>建设中国特色社会主义领导核心理论</w:t>
            </w:r>
            <w:r w:rsidR="000D5E62" w:rsidRPr="00B95713">
              <w:rPr>
                <w:rFonts w:ascii="等线" w:eastAsia="等线" w:hAnsi="等线" w:cs="Times New Roman" w:hint="eastAsia"/>
                <w:lang w:eastAsia="zh-CN"/>
              </w:rPr>
              <w:t>/</w:t>
            </w:r>
            <w:r w:rsidR="00AE7409" w:rsidRPr="00AE7409">
              <w:rPr>
                <w:rFonts w:ascii="等线" w:eastAsia="等线" w:hAnsi="等线" w:cs="Times New Roman" w:hint="eastAsia"/>
                <w:lang w:eastAsia="zh-CN"/>
              </w:rPr>
              <w:t>全面从严治党</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8</w:t>
            </w:r>
            <w:r>
              <w:rPr>
                <w:rFonts w:ascii="等线" w:eastAsia="等线" w:hAnsi="等线" w:cs="Times New Roman" w:hint="eastAsia"/>
                <w:lang w:eastAsia="zh-CN"/>
              </w:rPr>
              <w:t>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从</w:t>
            </w:r>
            <w:r w:rsidRPr="00AE7409">
              <w:rPr>
                <w:rFonts w:ascii="等线" w:eastAsia="等线" w:hAnsi="等线" w:cs="Times New Roman"/>
                <w:lang w:eastAsia="zh-CN"/>
              </w:rPr>
              <w:t>2013年7月1日开始，中国共产党在全党开展了以解决作风为主要任务的党的群众路线教育实践活动，提出要反对“四风”。“四风”是指</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形式主义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官僚主义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享乐主义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9A3818"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主观主义</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AE7409"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AE7409" w:rsidP="001D3CFE">
            <w:pPr>
              <w:spacing w:after="0" w:line="240" w:lineRule="auto"/>
              <w:rPr>
                <w:rFonts w:ascii="等线" w:eastAsia="等线" w:hAnsi="等线" w:cs="Times New Roman"/>
                <w:lang w:eastAsia="zh-CN"/>
              </w:rPr>
            </w:pPr>
            <w:r w:rsidRPr="00AE7409">
              <w:rPr>
                <w:rFonts w:ascii="等线" w:eastAsia="等线" w:hAnsi="等线" w:cs="Times New Roman" w:hint="eastAsia"/>
                <w:lang w:eastAsia="zh-CN"/>
              </w:rPr>
              <w:t>本题考查群众路线教育实践活动反“四风”的内容，该类题目跟时政热点直接相关，考生须在复习考纲知识点的同时，密切关注重要国内时政。“四风”指形式主义、官僚主义、享乐主义和奢靡之风</w:t>
            </w:r>
            <w:r w:rsidRPr="00AE7409">
              <w:rPr>
                <w:rFonts w:ascii="等线" w:eastAsia="等线" w:hAnsi="等线" w:cs="Times New Roman"/>
                <w:lang w:eastAsia="zh-CN"/>
              </w:rPr>
              <w:t>,正确答案是 ABC。</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3CFE" w:rsidRPr="00B95713" w:rsidTr="0060142D">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3CFE" w:rsidRPr="00B95713" w:rsidRDefault="00145547"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3CFE" w:rsidRPr="00B95713">
              <w:rPr>
                <w:rFonts w:ascii="等线" w:eastAsia="等线" w:hAnsi="等线" w:cs="Times New Roman" w:hint="eastAsia"/>
                <w:lang w:eastAsia="zh-CN"/>
              </w:rPr>
              <w:t>_</w:t>
            </w:r>
            <w:r w:rsidR="00AE7409" w:rsidRPr="000D5E62">
              <w:rPr>
                <w:rFonts w:ascii="等线" w:eastAsia="等线" w:hAnsi="等线" w:cs="Times New Roman" w:hint="eastAsia"/>
                <w:lang w:eastAsia="zh-CN"/>
              </w:rPr>
              <w:t>建设中国特色社会主义领导核心理论</w:t>
            </w:r>
            <w:r w:rsidR="001D3CFE" w:rsidRPr="00B95713">
              <w:rPr>
                <w:rFonts w:ascii="等线" w:eastAsia="等线" w:hAnsi="等线" w:cs="Times New Roman" w:hint="eastAsia"/>
                <w:lang w:eastAsia="zh-CN"/>
              </w:rPr>
              <w:t>/</w:t>
            </w:r>
            <w:r w:rsidR="00AE7409" w:rsidRPr="00AE7409">
              <w:rPr>
                <w:rFonts w:ascii="等线" w:eastAsia="等线" w:hAnsi="等线" w:cs="Times New Roman" w:hint="eastAsia"/>
                <w:lang w:eastAsia="zh-CN"/>
              </w:rPr>
              <w:t>全面从严治党</w:t>
            </w:r>
          </w:p>
        </w:tc>
      </w:tr>
      <w:tr w:rsidR="0060142D" w:rsidRPr="00B95713" w:rsidTr="0060142D">
        <w:trPr>
          <w:jc w:val="center"/>
        </w:trPr>
        <w:tc>
          <w:tcPr>
            <w:tcW w:w="1200" w:type="dxa"/>
            <w:shd w:val="clear" w:color="auto" w:fill="EEEEEE"/>
          </w:tcPr>
          <w:p w:rsidR="0060142D" w:rsidRPr="00B95713" w:rsidRDefault="0060142D" w:rsidP="0060142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0142D" w:rsidRPr="00B95713" w:rsidRDefault="0060142D" w:rsidP="0060142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sectPr w:rsidR="001D3CFE" w:rsidRPr="00B95713">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2B8D" w:rsidRDefault="004E2B8D" w:rsidP="00035FCE">
      <w:pPr>
        <w:spacing w:after="0" w:line="240" w:lineRule="auto"/>
      </w:pPr>
      <w:r>
        <w:separator/>
      </w:r>
    </w:p>
  </w:endnote>
  <w:endnote w:type="continuationSeparator" w:id="0">
    <w:p w:rsidR="004E2B8D" w:rsidRDefault="004E2B8D" w:rsidP="0003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2B8D" w:rsidRDefault="004E2B8D" w:rsidP="00035FCE">
      <w:pPr>
        <w:spacing w:after="0" w:line="240" w:lineRule="auto"/>
      </w:pPr>
      <w:r>
        <w:separator/>
      </w:r>
    </w:p>
  </w:footnote>
  <w:footnote w:type="continuationSeparator" w:id="0">
    <w:p w:rsidR="004E2B8D" w:rsidRDefault="004E2B8D" w:rsidP="0003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56421"/>
    <w:multiLevelType w:val="hybridMultilevel"/>
    <w:tmpl w:val="EFEE2A3E"/>
    <w:lvl w:ilvl="0" w:tplc="B8785A06">
      <w:start w:val="2018"/>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61B2314A"/>
    <w:multiLevelType w:val="hybridMultilevel"/>
    <w:tmpl w:val="05063780"/>
    <w:lvl w:ilvl="0" w:tplc="4B101E7C">
      <w:start w:val="1"/>
      <w:numFmt w:val="low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13"/>
    <w:rsid w:val="00001EE8"/>
    <w:rsid w:val="0000718C"/>
    <w:rsid w:val="00013920"/>
    <w:rsid w:val="000222DD"/>
    <w:rsid w:val="0002350F"/>
    <w:rsid w:val="00035FCE"/>
    <w:rsid w:val="000C5CAA"/>
    <w:rsid w:val="000D0009"/>
    <w:rsid w:val="000D28B1"/>
    <w:rsid w:val="000D5E62"/>
    <w:rsid w:val="00124900"/>
    <w:rsid w:val="00144F7C"/>
    <w:rsid w:val="00145547"/>
    <w:rsid w:val="00154F6C"/>
    <w:rsid w:val="00160BB2"/>
    <w:rsid w:val="00186C34"/>
    <w:rsid w:val="00197312"/>
    <w:rsid w:val="001C4BF3"/>
    <w:rsid w:val="001C7DDF"/>
    <w:rsid w:val="001D3CFE"/>
    <w:rsid w:val="001E5471"/>
    <w:rsid w:val="001F1E88"/>
    <w:rsid w:val="00213096"/>
    <w:rsid w:val="00220564"/>
    <w:rsid w:val="002232F6"/>
    <w:rsid w:val="00230939"/>
    <w:rsid w:val="0023418F"/>
    <w:rsid w:val="00234C51"/>
    <w:rsid w:val="002544F0"/>
    <w:rsid w:val="00270B46"/>
    <w:rsid w:val="002B0180"/>
    <w:rsid w:val="002C08BA"/>
    <w:rsid w:val="002D58E4"/>
    <w:rsid w:val="00350884"/>
    <w:rsid w:val="00391525"/>
    <w:rsid w:val="00391BA2"/>
    <w:rsid w:val="003965C3"/>
    <w:rsid w:val="003C3BFE"/>
    <w:rsid w:val="003E0B49"/>
    <w:rsid w:val="00405470"/>
    <w:rsid w:val="00453941"/>
    <w:rsid w:val="0046654F"/>
    <w:rsid w:val="004A4A82"/>
    <w:rsid w:val="004E2B8D"/>
    <w:rsid w:val="00507CCE"/>
    <w:rsid w:val="005168A6"/>
    <w:rsid w:val="0052074A"/>
    <w:rsid w:val="0052545C"/>
    <w:rsid w:val="00526641"/>
    <w:rsid w:val="0053747A"/>
    <w:rsid w:val="005416F5"/>
    <w:rsid w:val="00550362"/>
    <w:rsid w:val="005513A7"/>
    <w:rsid w:val="005C73A3"/>
    <w:rsid w:val="005D3161"/>
    <w:rsid w:val="005E12E8"/>
    <w:rsid w:val="0060142D"/>
    <w:rsid w:val="0061764E"/>
    <w:rsid w:val="00667A56"/>
    <w:rsid w:val="006803C8"/>
    <w:rsid w:val="0068284A"/>
    <w:rsid w:val="00685678"/>
    <w:rsid w:val="006A295D"/>
    <w:rsid w:val="006B5DFB"/>
    <w:rsid w:val="006C233B"/>
    <w:rsid w:val="006D0017"/>
    <w:rsid w:val="006D2FB2"/>
    <w:rsid w:val="006D719D"/>
    <w:rsid w:val="006F4281"/>
    <w:rsid w:val="00704252"/>
    <w:rsid w:val="00710034"/>
    <w:rsid w:val="00713392"/>
    <w:rsid w:val="00734BDB"/>
    <w:rsid w:val="007733EC"/>
    <w:rsid w:val="0079511E"/>
    <w:rsid w:val="007A3F35"/>
    <w:rsid w:val="007A40D6"/>
    <w:rsid w:val="007A4EE4"/>
    <w:rsid w:val="007D513F"/>
    <w:rsid w:val="007F3638"/>
    <w:rsid w:val="00814B2E"/>
    <w:rsid w:val="00835C22"/>
    <w:rsid w:val="00861B4B"/>
    <w:rsid w:val="00865685"/>
    <w:rsid w:val="008739E1"/>
    <w:rsid w:val="008A1130"/>
    <w:rsid w:val="008C12D1"/>
    <w:rsid w:val="00955DEB"/>
    <w:rsid w:val="00966933"/>
    <w:rsid w:val="00972E8E"/>
    <w:rsid w:val="0098332C"/>
    <w:rsid w:val="009A3818"/>
    <w:rsid w:val="009E3D4B"/>
    <w:rsid w:val="009F2E62"/>
    <w:rsid w:val="00A07AB1"/>
    <w:rsid w:val="00A11933"/>
    <w:rsid w:val="00AD399D"/>
    <w:rsid w:val="00AE7409"/>
    <w:rsid w:val="00AF30F7"/>
    <w:rsid w:val="00AF5288"/>
    <w:rsid w:val="00AF6743"/>
    <w:rsid w:val="00B6523D"/>
    <w:rsid w:val="00B935CC"/>
    <w:rsid w:val="00B95713"/>
    <w:rsid w:val="00B95B5A"/>
    <w:rsid w:val="00BA770B"/>
    <w:rsid w:val="00BE064F"/>
    <w:rsid w:val="00BE76B1"/>
    <w:rsid w:val="00BE777D"/>
    <w:rsid w:val="00BF6DCD"/>
    <w:rsid w:val="00C56009"/>
    <w:rsid w:val="00C73A1C"/>
    <w:rsid w:val="00C90441"/>
    <w:rsid w:val="00CC29CC"/>
    <w:rsid w:val="00CD4B2B"/>
    <w:rsid w:val="00CE09DB"/>
    <w:rsid w:val="00D253F7"/>
    <w:rsid w:val="00D25E7F"/>
    <w:rsid w:val="00D342FE"/>
    <w:rsid w:val="00D34544"/>
    <w:rsid w:val="00D7139C"/>
    <w:rsid w:val="00D74A56"/>
    <w:rsid w:val="00D8306A"/>
    <w:rsid w:val="00DA6FDD"/>
    <w:rsid w:val="00DC7356"/>
    <w:rsid w:val="00DF01D9"/>
    <w:rsid w:val="00E20550"/>
    <w:rsid w:val="00E40299"/>
    <w:rsid w:val="00E46014"/>
    <w:rsid w:val="00E84290"/>
    <w:rsid w:val="00EB0902"/>
    <w:rsid w:val="00ED6B2E"/>
    <w:rsid w:val="00F04B41"/>
    <w:rsid w:val="00F25C5C"/>
    <w:rsid w:val="00F37845"/>
    <w:rsid w:val="00F507BE"/>
    <w:rsid w:val="00F843C4"/>
    <w:rsid w:val="00F9518D"/>
    <w:rsid w:val="00FD5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32A6F10-3768-48C3-8BA8-6A855FCD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95713"/>
    <w:pPr>
      <w:spacing w:after="200" w:line="276" w:lineRule="auto"/>
    </w:pPr>
    <w:rPr>
      <w:kern w:val="0"/>
      <w:sz w:val="22"/>
      <w:lang w:eastAsia="en-US"/>
    </w:rPr>
  </w:style>
  <w:style w:type="paragraph" w:styleId="1">
    <w:name w:val="heading 1"/>
    <w:basedOn w:val="a"/>
    <w:next w:val="a"/>
    <w:link w:val="10"/>
    <w:uiPriority w:val="9"/>
    <w:qFormat/>
    <w:rsid w:val="00B9571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unhideWhenUsed/>
    <w:qFormat/>
    <w:rsid w:val="00B9571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B95713"/>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unhideWhenUsed/>
    <w:qFormat/>
    <w:rsid w:val="00B95713"/>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5713"/>
    <w:rPr>
      <w:rFonts w:asciiTheme="majorHAnsi" w:eastAsiaTheme="majorEastAsia" w:hAnsiTheme="majorHAnsi" w:cstheme="majorBidi"/>
      <w:b/>
      <w:bCs/>
      <w:color w:val="2F5496" w:themeColor="accent1" w:themeShade="BF"/>
      <w:kern w:val="0"/>
      <w:sz w:val="28"/>
      <w:szCs w:val="28"/>
      <w:lang w:eastAsia="en-US"/>
    </w:rPr>
  </w:style>
  <w:style w:type="character" w:customStyle="1" w:styleId="20">
    <w:name w:val="标题 2 字符"/>
    <w:basedOn w:val="a0"/>
    <w:link w:val="2"/>
    <w:uiPriority w:val="9"/>
    <w:rsid w:val="00B95713"/>
    <w:rPr>
      <w:rFonts w:asciiTheme="majorHAnsi" w:eastAsiaTheme="majorEastAsia" w:hAnsiTheme="majorHAnsi" w:cstheme="majorBidi"/>
      <w:b/>
      <w:bCs/>
      <w:color w:val="4472C4" w:themeColor="accent1"/>
      <w:kern w:val="0"/>
      <w:sz w:val="26"/>
      <w:szCs w:val="26"/>
      <w:lang w:eastAsia="en-US"/>
    </w:rPr>
  </w:style>
  <w:style w:type="character" w:customStyle="1" w:styleId="30">
    <w:name w:val="标题 3 字符"/>
    <w:basedOn w:val="a0"/>
    <w:link w:val="3"/>
    <w:uiPriority w:val="9"/>
    <w:rsid w:val="00B95713"/>
    <w:rPr>
      <w:rFonts w:asciiTheme="majorHAnsi" w:eastAsiaTheme="majorEastAsia" w:hAnsiTheme="majorHAnsi" w:cstheme="majorBidi"/>
      <w:b/>
      <w:bCs/>
      <w:color w:val="4472C4" w:themeColor="accent1"/>
      <w:kern w:val="0"/>
      <w:sz w:val="22"/>
      <w:lang w:eastAsia="en-US"/>
    </w:rPr>
  </w:style>
  <w:style w:type="character" w:customStyle="1" w:styleId="40">
    <w:name w:val="标题 4 字符"/>
    <w:basedOn w:val="a0"/>
    <w:link w:val="4"/>
    <w:uiPriority w:val="9"/>
    <w:rsid w:val="00B95713"/>
    <w:rPr>
      <w:rFonts w:asciiTheme="majorHAnsi" w:eastAsiaTheme="majorEastAsia" w:hAnsiTheme="majorHAnsi" w:cstheme="majorBidi"/>
      <w:b/>
      <w:bCs/>
      <w:i/>
      <w:iCs/>
      <w:color w:val="4472C4" w:themeColor="accent1"/>
      <w:kern w:val="0"/>
      <w:sz w:val="22"/>
      <w:lang w:eastAsia="en-US"/>
    </w:rPr>
  </w:style>
  <w:style w:type="paragraph" w:styleId="a3">
    <w:name w:val="header"/>
    <w:basedOn w:val="a"/>
    <w:link w:val="a4"/>
    <w:uiPriority w:val="99"/>
    <w:unhideWhenUsed/>
    <w:rsid w:val="00B95713"/>
    <w:pPr>
      <w:tabs>
        <w:tab w:val="center" w:pos="4680"/>
        <w:tab w:val="right" w:pos="9360"/>
      </w:tabs>
    </w:pPr>
  </w:style>
  <w:style w:type="character" w:customStyle="1" w:styleId="a4">
    <w:name w:val="页眉 字符"/>
    <w:basedOn w:val="a0"/>
    <w:link w:val="a3"/>
    <w:uiPriority w:val="99"/>
    <w:rsid w:val="00B95713"/>
    <w:rPr>
      <w:kern w:val="0"/>
      <w:sz w:val="22"/>
      <w:lang w:eastAsia="en-US"/>
    </w:rPr>
  </w:style>
  <w:style w:type="paragraph" w:styleId="a5">
    <w:name w:val="Normal Indent"/>
    <w:basedOn w:val="a"/>
    <w:uiPriority w:val="99"/>
    <w:unhideWhenUsed/>
    <w:rsid w:val="00B95713"/>
    <w:pPr>
      <w:ind w:left="720"/>
    </w:pPr>
  </w:style>
  <w:style w:type="paragraph" w:styleId="a6">
    <w:name w:val="Subtitle"/>
    <w:basedOn w:val="a"/>
    <w:next w:val="a"/>
    <w:link w:val="a7"/>
    <w:uiPriority w:val="11"/>
    <w:qFormat/>
    <w:rsid w:val="00B95713"/>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B95713"/>
    <w:rPr>
      <w:rFonts w:asciiTheme="majorHAnsi" w:eastAsiaTheme="majorEastAsia" w:hAnsiTheme="majorHAnsi" w:cstheme="majorBidi"/>
      <w:i/>
      <w:iCs/>
      <w:color w:val="4472C4" w:themeColor="accent1"/>
      <w:spacing w:val="15"/>
      <w:kern w:val="0"/>
      <w:sz w:val="24"/>
      <w:szCs w:val="24"/>
      <w:lang w:eastAsia="en-US"/>
    </w:rPr>
  </w:style>
  <w:style w:type="paragraph" w:styleId="a8">
    <w:name w:val="Title"/>
    <w:basedOn w:val="a"/>
    <w:next w:val="a"/>
    <w:link w:val="a9"/>
    <w:uiPriority w:val="10"/>
    <w:qFormat/>
    <w:rsid w:val="00B95713"/>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B95713"/>
    <w:rPr>
      <w:rFonts w:asciiTheme="majorHAnsi" w:eastAsiaTheme="majorEastAsia" w:hAnsiTheme="majorHAnsi" w:cstheme="majorBidi"/>
      <w:color w:val="323E4F" w:themeColor="text2" w:themeShade="BF"/>
      <w:spacing w:val="5"/>
      <w:kern w:val="28"/>
      <w:sz w:val="52"/>
      <w:szCs w:val="52"/>
      <w:lang w:eastAsia="en-US"/>
    </w:rPr>
  </w:style>
  <w:style w:type="character" w:styleId="aa">
    <w:name w:val="Emphasis"/>
    <w:basedOn w:val="a0"/>
    <w:uiPriority w:val="20"/>
    <w:qFormat/>
    <w:rsid w:val="00B95713"/>
    <w:rPr>
      <w:i/>
      <w:iCs/>
    </w:rPr>
  </w:style>
  <w:style w:type="character" w:styleId="ab">
    <w:name w:val="Hyperlink"/>
    <w:basedOn w:val="a0"/>
    <w:uiPriority w:val="99"/>
    <w:unhideWhenUsed/>
    <w:rsid w:val="00B95713"/>
    <w:rPr>
      <w:color w:val="0563C1" w:themeColor="hyperlink"/>
      <w:u w:val="single"/>
    </w:rPr>
  </w:style>
  <w:style w:type="table" w:styleId="ac">
    <w:name w:val="Table Grid"/>
    <w:basedOn w:val="a1"/>
    <w:uiPriority w:val="59"/>
    <w:rsid w:val="00B95713"/>
    <w:rPr>
      <w:kern w:val="0"/>
      <w:sz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B95713"/>
    <w:pPr>
      <w:spacing w:line="240" w:lineRule="auto"/>
    </w:pPr>
    <w:rPr>
      <w:b/>
      <w:bCs/>
      <w:color w:val="4472C4" w:themeColor="accent1"/>
      <w:sz w:val="18"/>
      <w:szCs w:val="18"/>
    </w:rPr>
  </w:style>
  <w:style w:type="paragraph" w:styleId="ae">
    <w:name w:val="footer"/>
    <w:basedOn w:val="a"/>
    <w:link w:val="af"/>
    <w:uiPriority w:val="99"/>
    <w:unhideWhenUsed/>
    <w:rsid w:val="00B95713"/>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B95713"/>
    <w:rPr>
      <w:kern w:val="0"/>
      <w:sz w:val="18"/>
      <w:szCs w:val="18"/>
      <w:lang w:eastAsia="en-US"/>
    </w:rPr>
  </w:style>
  <w:style w:type="paragraph" w:styleId="af0">
    <w:name w:val="List Paragraph"/>
    <w:basedOn w:val="a"/>
    <w:uiPriority w:val="34"/>
    <w:qFormat/>
    <w:rsid w:val="0098332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1</Pages>
  <Words>11088</Words>
  <Characters>63205</Characters>
  <Application>Microsoft Office Word</Application>
  <DocSecurity>0</DocSecurity>
  <Lines>526</Lines>
  <Paragraphs>148</Paragraphs>
  <ScaleCrop>false</ScaleCrop>
  <Company/>
  <LinksUpToDate>false</LinksUpToDate>
  <CharactersWithSpaces>74145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 佳艺</dc:creator>
  <cp:keywords/>
  <dc:description/>
  <cp:lastModifiedBy>于 佳艺</cp:lastModifiedBy>
  <cp:revision>8</cp:revision>
  <dcterms:created xsi:type="dcterms:W3CDTF">2018-07-17T03:48:00Z</dcterms:created>
  <dcterms:modified xsi:type="dcterms:W3CDTF">2018-07-23T09:42:00Z</dcterms:modified>
</cp:coreProperties>
</file>