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7"/>
      </w:tblGrid>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试卷编码</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EXA_20180</w:t>
            </w:r>
            <w:r w:rsidRPr="00B95713">
              <w:rPr>
                <w:rFonts w:ascii="等线" w:eastAsia="等线" w:hAnsi="等线" w:cs="Times New Roman" w:hint="eastAsia"/>
                <w:lang w:eastAsia="zh-CN"/>
              </w:rPr>
              <w:t>7</w:t>
            </w:r>
            <w:r w:rsidR="0000718C">
              <w:rPr>
                <w:rFonts w:ascii="等线" w:eastAsia="等线" w:hAnsi="等线" w:cs="Times New Roman" w:hint="eastAsia"/>
                <w:lang w:eastAsia="zh-CN"/>
              </w:rPr>
              <w:t>1</w:t>
            </w:r>
            <w:r w:rsidR="00FB0CB0">
              <w:rPr>
                <w:rFonts w:ascii="等线" w:eastAsia="等线" w:hAnsi="等线" w:cs="Times New Roman" w:hint="eastAsia"/>
                <w:lang w:eastAsia="zh-CN"/>
              </w:rPr>
              <w:t>9</w:t>
            </w:r>
            <w:r w:rsidR="00955DEB">
              <w:rPr>
                <w:rFonts w:ascii="等线" w:eastAsia="等线" w:hAnsi="等线" w:cs="Times New Roman" w:hint="eastAsia"/>
                <w:lang w:eastAsia="zh-CN"/>
              </w:rPr>
              <w:t>1</w:t>
            </w:r>
            <w:r w:rsidR="00836E4B">
              <w:rPr>
                <w:rFonts w:ascii="等线" w:eastAsia="等线" w:hAnsi="等线" w:cs="Times New Roman"/>
                <w:lang w:eastAsia="zh-CN"/>
              </w:rPr>
              <w:t>7</w:t>
            </w:r>
            <w:r w:rsidRPr="00B95713">
              <w:rPr>
                <w:rFonts w:ascii="等线" w:eastAsia="等线" w:hAnsi="等线" w:cs="Times New Roman"/>
              </w:rPr>
              <w:t>_00</w:t>
            </w:r>
            <w:r w:rsidRPr="00B95713">
              <w:rPr>
                <w:rFonts w:ascii="等线" w:eastAsia="等线" w:hAnsi="等线" w:cs="Times New Roman" w:hint="eastAsia"/>
                <w:lang w:eastAsia="zh-CN"/>
              </w:rPr>
              <w:t>9</w:t>
            </w:r>
            <w:r w:rsidRPr="00B95713">
              <w:rPr>
                <w:rFonts w:ascii="等线" w:eastAsia="等线" w:hAnsi="等线" w:cs="Times New Roman"/>
              </w:rPr>
              <w:t>_0</w:t>
            </w:r>
            <w:r w:rsidR="003965C3">
              <w:rPr>
                <w:rFonts w:ascii="等线" w:eastAsia="等线" w:hAnsi="等线" w:cs="Times New Roman" w:hint="eastAsia"/>
                <w:lang w:eastAsia="zh-CN"/>
              </w:rPr>
              <w:t>1</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试卷名</w:t>
            </w:r>
          </w:p>
        </w:tc>
        <w:tc>
          <w:tcPr>
            <w:tcW w:w="7827" w:type="dxa"/>
          </w:tcPr>
          <w:p w:rsidR="00B95713" w:rsidRPr="00B95713" w:rsidRDefault="003965C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r w:rsidR="00284F21">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lang w:eastAsia="zh-CN"/>
              </w:rPr>
              <w:t>选择小测验</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试卷标题</w:t>
            </w:r>
          </w:p>
        </w:tc>
        <w:tc>
          <w:tcPr>
            <w:tcW w:w="7827"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rPr>
              <w:t>作业</w:t>
            </w:r>
            <w:r w:rsidRPr="00B95713">
              <w:rPr>
                <w:rFonts w:ascii="等线" w:eastAsia="等线" w:hAnsi="等线" w:cs="Times New Roman" w:hint="eastAsia"/>
                <w:lang w:eastAsia="zh-CN"/>
              </w:rPr>
              <w:t>_</w:t>
            </w:r>
            <w:r w:rsidRPr="00B95713">
              <w:rPr>
                <w:rFonts w:ascii="等线" w:eastAsia="等线" w:hAnsi="等线" w:cs="Times New Roman"/>
                <w:lang w:eastAsia="zh-CN"/>
              </w:rPr>
              <w:t>7.</w:t>
            </w:r>
            <w:r w:rsidR="0000718C">
              <w:rPr>
                <w:rFonts w:ascii="等线" w:eastAsia="等线" w:hAnsi="等线" w:cs="Times New Roman" w:hint="eastAsia"/>
                <w:lang w:eastAsia="zh-CN"/>
              </w:rPr>
              <w:t>1</w:t>
            </w:r>
            <w:r w:rsidR="00507CCE">
              <w:rPr>
                <w:rFonts w:ascii="等线" w:eastAsia="等线" w:hAnsi="等线" w:cs="Times New Roman" w:hint="eastAsia"/>
                <w:lang w:eastAsia="zh-CN"/>
              </w:rPr>
              <w:t>8</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描述说明</w:t>
            </w:r>
          </w:p>
        </w:tc>
        <w:tc>
          <w:tcPr>
            <w:tcW w:w="7827"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lang w:eastAsia="zh-CN"/>
              </w:rPr>
              <w:t>小测验作业</w:t>
            </w:r>
            <w:r w:rsidR="00B95713" w:rsidRPr="00B95713">
              <w:rPr>
                <w:rFonts w:ascii="等线" w:eastAsia="等线" w:hAnsi="等线" w:cs="Times New Roman" w:hint="eastAsia"/>
                <w:lang w:eastAsia="zh-CN"/>
              </w:rPr>
              <w:t>_</w:t>
            </w:r>
            <w:r w:rsidR="00B95713" w:rsidRPr="00B95713">
              <w:rPr>
                <w:rFonts w:ascii="等线" w:eastAsia="等线" w:hAnsi="等线" w:cs="Times New Roman"/>
                <w:lang w:eastAsia="zh-CN"/>
              </w:rPr>
              <w:t>7.</w:t>
            </w:r>
            <w:r w:rsidR="0000718C">
              <w:rPr>
                <w:rFonts w:ascii="等线" w:eastAsia="等线" w:hAnsi="等线" w:cs="Times New Roman" w:hint="eastAsia"/>
                <w:lang w:eastAsia="zh-CN"/>
              </w:rPr>
              <w:t>1</w:t>
            </w:r>
            <w:r w:rsidR="00507CCE">
              <w:rPr>
                <w:rFonts w:ascii="等线" w:eastAsia="等线" w:hAnsi="等线" w:cs="Times New Roman" w:hint="eastAsia"/>
                <w:lang w:eastAsia="zh-CN"/>
              </w:rPr>
              <w:t>8</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录入人</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009</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录入时间</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2018-0</w:t>
            </w:r>
            <w:r w:rsidRPr="00B95713">
              <w:rPr>
                <w:rFonts w:ascii="等线" w:eastAsia="等线" w:hAnsi="等线" w:cs="Times New Roman" w:hint="eastAsia"/>
                <w:lang w:eastAsia="zh-CN"/>
              </w:rPr>
              <w:t>7</w:t>
            </w:r>
            <w:r w:rsidRPr="00B95713">
              <w:rPr>
                <w:rFonts w:ascii="等线" w:eastAsia="等线" w:hAnsi="等线" w:cs="Times New Roman"/>
              </w:rPr>
              <w:t>-</w:t>
            </w:r>
            <w:r w:rsidR="00685678">
              <w:rPr>
                <w:rFonts w:ascii="等线" w:eastAsia="等线" w:hAnsi="等线" w:cs="Times New Roman" w:hint="eastAsia"/>
                <w:lang w:eastAsia="zh-CN"/>
              </w:rPr>
              <w:t>1</w:t>
            </w:r>
            <w:r w:rsidR="00FB0CB0">
              <w:rPr>
                <w:rFonts w:ascii="等线" w:eastAsia="等线" w:hAnsi="等线" w:cs="Times New Roman" w:hint="eastAsia"/>
                <w:lang w:eastAsia="zh-CN"/>
              </w:rPr>
              <w:t>9</w:t>
            </w:r>
            <w:r w:rsidRPr="00B95713">
              <w:rPr>
                <w:rFonts w:ascii="等线" w:eastAsia="等线" w:hAnsi="等线" w:cs="Times New Roman"/>
              </w:rPr>
              <w:t xml:space="preserve"> </w:t>
            </w:r>
            <w:r w:rsidR="00955DEB">
              <w:rPr>
                <w:rFonts w:ascii="等线" w:eastAsia="等线" w:hAnsi="等线" w:cs="Times New Roman" w:hint="eastAsia"/>
                <w:lang w:eastAsia="zh-CN"/>
              </w:rPr>
              <w:t>1</w:t>
            </w:r>
            <w:r w:rsidR="00836E4B">
              <w:rPr>
                <w:rFonts w:ascii="等线" w:eastAsia="等线" w:hAnsi="等线" w:cs="Times New Roman"/>
                <w:lang w:eastAsia="zh-CN"/>
              </w:rPr>
              <w:t>7</w:t>
            </w:r>
            <w:r w:rsidRPr="00B95713">
              <w:rPr>
                <w:rFonts w:ascii="等线" w:eastAsia="等线" w:hAnsi="等线" w:cs="Times New Roman"/>
              </w:rPr>
              <w:t>:</w:t>
            </w:r>
            <w:r w:rsidR="00836E4B">
              <w:rPr>
                <w:rFonts w:ascii="等线" w:eastAsia="等线" w:hAnsi="等线" w:cs="Times New Roman"/>
              </w:rPr>
              <w:t>1</w:t>
            </w:r>
            <w:r w:rsidR="0000718C">
              <w:rPr>
                <w:rFonts w:ascii="等线" w:eastAsia="等线" w:hAnsi="等线" w:cs="Times New Roman" w:hint="eastAsia"/>
                <w:lang w:eastAsia="zh-CN"/>
              </w:rPr>
              <w:t>7</w:t>
            </w:r>
            <w:r w:rsidRPr="00B95713">
              <w:rPr>
                <w:rFonts w:ascii="等线" w:eastAsia="等线" w:hAnsi="等线" w:cs="Times New Roman"/>
              </w:rPr>
              <w:t>:00</w:t>
            </w:r>
          </w:p>
        </w:tc>
      </w:tr>
      <w:tr w:rsidR="00B95713" w:rsidRPr="00B95713" w:rsidTr="003965C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备注</w:t>
            </w:r>
          </w:p>
        </w:tc>
        <w:tc>
          <w:tcPr>
            <w:tcW w:w="7827"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备注内容</w:t>
            </w:r>
          </w:p>
        </w:tc>
      </w:tr>
    </w:tbl>
    <w:p w:rsidR="00B95713" w:rsidRPr="00B95713" w:rsidRDefault="00B95713" w:rsidP="00B95713">
      <w:pPr>
        <w:rPr>
          <w:rFonts w:ascii="等线" w:eastAsia="等线" w:hAnsi="等线" w:cs="Times New Roma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001</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B0CB0" w:rsidP="0023418F">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在中国共产党的历史上，第一次鲜明地提出“马克思主义中国化”的命题和任务的会议是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党的二大</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遵义会议</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党的六届六中全会</w:t>
            </w:r>
          </w:p>
        </w:tc>
      </w:tr>
      <w:tr w:rsidR="0052074A" w:rsidRPr="00B95713" w:rsidTr="00284F21">
        <w:trPr>
          <w:jc w:val="center"/>
        </w:trPr>
        <w:tc>
          <w:tcPr>
            <w:tcW w:w="1200" w:type="dxa"/>
            <w:shd w:val="clear" w:color="auto" w:fill="EEEEEE"/>
          </w:tcPr>
          <w:p w:rsidR="0052074A" w:rsidRPr="00B95713" w:rsidRDefault="0052074A"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 xml:space="preserve">选项 </w:t>
            </w:r>
            <w:r>
              <w:rPr>
                <w:rFonts w:ascii="等线" w:eastAsia="等线" w:hAnsi="等线" w:cs="Times New Roman"/>
                <w:b/>
                <w:lang w:eastAsia="zh-CN"/>
              </w:rPr>
              <w:t>D</w:t>
            </w:r>
          </w:p>
        </w:tc>
        <w:tc>
          <w:tcPr>
            <w:tcW w:w="7825" w:type="dxa"/>
          </w:tcPr>
          <w:p w:rsidR="0052074A" w:rsidRPr="0052074A"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党的七大</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B0CB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本题考查的知识点是第一次鲜明提出“马克思主义中国化”的会议。</w:t>
            </w:r>
            <w:r w:rsidRPr="00FB0CB0">
              <w:rPr>
                <w:rFonts w:ascii="等线" w:eastAsia="等线" w:hAnsi="等线" w:cs="Times New Roman"/>
                <w:lang w:eastAsia="zh-CN"/>
              </w:rPr>
              <w:t>1938年，毛泽东在六届六中全会上提出了“使马克思主义中国化”的命题和任务。因此，此题的正确答案是选项C。A项党的二大。1922年中共二大第一次提出了反帝反封建的民主革命纲领，为中国人民指出了明确的斗争目标。B项1935年遵义会议集中解决了当时具有决定意义的军事问题和组织问题。1945年党的七大主要贡献是制定了彻底打败日本侵略者的政治路线，确立了毛泽东思想作为党的主要指导思想并写入党章。</w:t>
            </w:r>
            <w:r w:rsidRPr="00FB0CB0">
              <w:rPr>
                <w:rFonts w:ascii="等线" w:eastAsia="等线" w:hAnsi="等线" w:cs="Times New Roman" w:hint="eastAsia"/>
                <w:lang w:eastAsia="zh-CN"/>
              </w:rPr>
              <w:t>故选项</w:t>
            </w:r>
            <w:r w:rsidRPr="00FB0CB0">
              <w:rPr>
                <w:rFonts w:ascii="等线" w:eastAsia="等线" w:hAnsi="等线" w:cs="Times New Roman"/>
                <w:lang w:eastAsia="zh-CN"/>
              </w:rPr>
              <w:t>ABD均不选考生们一定要注意著名会议提出的精神。学生们在做这个题目的时候一定要对历史上著名的会议有所了解。</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0052074A">
              <w:rPr>
                <w:rFonts w:ascii="等线" w:eastAsia="等线" w:hAnsi="等线" w:cs="Times New Roman" w:hint="eastAsia"/>
                <w:lang w:eastAsia="zh-CN"/>
              </w:rPr>
              <w:t>9</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2074A" w:rsidRPr="0052074A">
              <w:rPr>
                <w:rFonts w:ascii="等线" w:eastAsia="等线" w:hAnsi="等线" w:cs="Times New Roman" w:hint="eastAsia"/>
                <w:lang w:eastAsia="zh-CN"/>
              </w:rPr>
              <w:t>马克思主义中国化及其发展</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2</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中国革命、建设和改革的实践证明，要运用马克思主义指导实践，必须实现马克思主义中国化，马克思主义之所以能够中国化的原因在于</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马克思主义理论的内在要求</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马克思主义与中华民族优秀文化具有相融性</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中国革命、建设和改革的实践需要马克思主义指导</w:t>
            </w:r>
          </w:p>
        </w:tc>
      </w:tr>
      <w:tr w:rsidR="0052074A" w:rsidRPr="00B95713" w:rsidTr="00284F21">
        <w:trPr>
          <w:jc w:val="center"/>
        </w:trPr>
        <w:tc>
          <w:tcPr>
            <w:tcW w:w="1200" w:type="dxa"/>
            <w:shd w:val="clear" w:color="auto" w:fill="EEEEEE"/>
          </w:tcPr>
          <w:p w:rsidR="0052074A" w:rsidRPr="00B95713" w:rsidRDefault="0052074A"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074A" w:rsidRPr="0052074A"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马克思主义为中国革命、建设和改革提供了现实的发展模式</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2074A"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本题考查马克思主义中国化的原因。马克思之所以能够中国化的原因，首先在于马克思主义中国化是马克思主义理论的内在要求。各国的马克思主义者的任务就是结合各个国家不同时期的具体实际，将马克思主义进</w:t>
            </w:r>
            <w:r>
              <w:rPr>
                <w:rFonts w:ascii="等线" w:eastAsia="等线" w:hAnsi="等线" w:cs="Times New Roman" w:hint="eastAsia"/>
                <w:lang w:eastAsia="zh-CN"/>
              </w:rPr>
              <w:t>一</w:t>
            </w:r>
            <w:r w:rsidRPr="00FB0CB0">
              <w:rPr>
                <w:rFonts w:ascii="等线" w:eastAsia="等线" w:hAnsi="等线" w:cs="Times New Roman"/>
                <w:lang w:eastAsia="zh-CN"/>
              </w:rPr>
              <w:t>步加以具体化，因此A选项正确；马克思主义与中华民族优秀文化具有相融性。马克思主义中国化就是把马克思主义植根于中华民族优秀的思想文化之中，实现马克思主义和民族的特点相结合,并经过一定的民族形式表现出来。因此B选项正确；马克思之所以能够中国化的原因，还在于马克思主义中国化是解决中国问题的需要。 在中国这样一个半殖民地半封建的</w:t>
            </w:r>
            <w:r w:rsidRPr="00FB0CB0">
              <w:rPr>
                <w:rFonts w:ascii="等线" w:eastAsia="等线" w:hAnsi="等线" w:cs="Times New Roman" w:hint="eastAsia"/>
                <w:lang w:eastAsia="zh-CN"/>
              </w:rPr>
              <w:t>东方大国里进行革命，不能机械套用马克思主义一般原理和照搬外国经验。同样，在中国进行社会主义建设和改革，也不能把马克思主义当做教条，必须紧密结合中国国情和时代条件，使马克思主义在中国具体化。因此</w:t>
            </w:r>
            <w:r w:rsidRPr="00FB0CB0">
              <w:rPr>
                <w:rFonts w:ascii="等线" w:eastAsia="等线" w:hAnsi="等线" w:cs="Times New Roman"/>
                <w:lang w:eastAsia="zh-CN"/>
              </w:rPr>
              <w:t>C选项正确；马克思主义具有普遍指导意义，但并不能为中国革命建设和改革提供现成发展模式，因此D选项错误。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2074A" w:rsidRPr="0052074A">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3</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在马克思主义中国化的过程中，产生了</w:t>
            </w:r>
            <w:r w:rsidR="00284F21">
              <w:rPr>
                <w:rFonts w:ascii="等线" w:eastAsia="等线" w:hAnsi="等线" w:cs="Times New Roman" w:hint="eastAsia"/>
                <w:lang w:eastAsia="zh-CN"/>
              </w:rPr>
              <w:t>毛泽东思想和中国特色社会主义理论体系概论</w:t>
            </w:r>
            <w:r w:rsidRPr="00FB0CB0">
              <w:rPr>
                <w:rFonts w:ascii="等线" w:eastAsia="等线" w:hAnsi="等线" w:cs="Times New Roman" w:hint="eastAsia"/>
                <w:lang w:eastAsia="zh-CN"/>
              </w:rPr>
              <w:t>理论体系，这两大理论成果的一脉相承性主要体现在，二者具有共同的</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马克思主义的理论基础</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革命和建设的根本任务</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实事求是的理论精髓</w:t>
            </w:r>
          </w:p>
        </w:tc>
      </w:tr>
      <w:tr w:rsidR="0052074A" w:rsidRPr="00B95713" w:rsidTr="00284F21">
        <w:trPr>
          <w:jc w:val="center"/>
        </w:trPr>
        <w:tc>
          <w:tcPr>
            <w:tcW w:w="1200" w:type="dxa"/>
            <w:shd w:val="clear" w:color="auto" w:fill="EEEEEE"/>
          </w:tcPr>
          <w:p w:rsidR="0052074A" w:rsidRPr="00B95713" w:rsidRDefault="0052074A"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074A" w:rsidRPr="0052074A"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和平与发展的时代背景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B0CB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本题考查泽东思想和中国特色社会主义理论体系的共同点。中国特色社会主义理论体系，坚持和发展了马克思列宁主义、毛泽东思想。</w:t>
            </w:r>
            <w:r w:rsidR="00284F21">
              <w:rPr>
                <w:rFonts w:ascii="等线" w:eastAsia="等线" w:hAnsi="等线" w:cs="Times New Roman" w:hint="eastAsia"/>
                <w:lang w:eastAsia="zh-CN"/>
              </w:rPr>
              <w:t>毛泽东思想和中国特色社会主义理论体系概论</w:t>
            </w:r>
            <w:r w:rsidRPr="00FB0CB0">
              <w:rPr>
                <w:rFonts w:ascii="等线" w:eastAsia="等线" w:hAnsi="等线" w:cs="Times New Roman" w:hint="eastAsia"/>
                <w:lang w:eastAsia="zh-CN"/>
              </w:rPr>
              <w:t>理论体系虽然形成于不同的历史时期，面对着不同的历史任务，具有不同的具体内容，但是毛泽东思想与中国特色社会主义理论体系的基本精神是一致的，它们都坚持实事求是、群众路线和独立自主。实事求是是毛泽东思想、中国特色社会主义理论体系的精髓。按照实事求是的原则，毛泽东思想提出了中国新民主主义革命的理论，中国特色社会主义理论体系提出了建设中国特色社会主义的理论。实事求是就像一条红线，连接着</w:t>
            </w:r>
            <w:r w:rsidR="00284F21">
              <w:rPr>
                <w:rFonts w:ascii="等线" w:eastAsia="等线" w:hAnsi="等线" w:cs="Times New Roman" w:hint="eastAsia"/>
                <w:lang w:eastAsia="zh-CN"/>
              </w:rPr>
              <w:t>毛泽东思想和中国特色社会主义理论体系概论</w:t>
            </w:r>
            <w:r w:rsidRPr="00FB0CB0">
              <w:rPr>
                <w:rFonts w:ascii="等线" w:eastAsia="等线" w:hAnsi="等线" w:cs="Times New Roman" w:hint="eastAsia"/>
                <w:lang w:eastAsia="zh-CN"/>
              </w:rPr>
              <w:t>理论体系。</w:t>
            </w:r>
            <w:r w:rsidRPr="00FB0CB0">
              <w:rPr>
                <w:rFonts w:ascii="等线" w:eastAsia="等线" w:hAnsi="等线" w:cs="Times New Roman"/>
                <w:lang w:eastAsia="zh-CN"/>
              </w:rPr>
              <w:t xml:space="preserve"> 毛泽东思想与中国特色社会主义理论体系的理论基础是一致的，它们都坚持马克思列宁主义。正是在马克思列宁主义基本原理的指导下，经过与中国人民革命和建设实践的结合，毛泽东思想成为被实践证明了的关于中国革命和建设的正确理论，中国特色社会主义理论体系成为当代中国胜利实现社会主义现代化的正确理论。故本题的正确答案是AC选项。 毛泽东思想与中国特色社会主义理论体系的根本任务是为了解放和发展生产力，而不是革命和建设。因此，排除选项B。选项D是中国特色社会主义理论体系形成的时</w:t>
            </w:r>
            <w:r w:rsidRPr="00FB0CB0">
              <w:rPr>
                <w:rFonts w:ascii="等线" w:eastAsia="等线" w:hAnsi="等线" w:cs="Times New Roman" w:hint="eastAsia"/>
                <w:lang w:eastAsia="zh-CN"/>
              </w:rPr>
              <w:t>代背景，不是毛泽东思想形成的时代背景，毛泽东思想形成的时代背景是战争与革命。故不是</w:t>
            </w:r>
            <w:r w:rsidR="00284F21">
              <w:rPr>
                <w:rFonts w:ascii="等线" w:eastAsia="等线" w:hAnsi="等线" w:cs="Times New Roman" w:hint="eastAsia"/>
                <w:lang w:eastAsia="zh-CN"/>
              </w:rPr>
              <w:t>毛泽东思想和中国特色社会主义理论体系概论</w:t>
            </w:r>
            <w:r w:rsidRPr="00FB0CB0">
              <w:rPr>
                <w:rFonts w:ascii="等线" w:eastAsia="等线" w:hAnsi="等线" w:cs="Times New Roman" w:hint="eastAsia"/>
                <w:lang w:eastAsia="zh-CN"/>
              </w:rPr>
              <w:t>理论体系的共同点，应排除。故</w:t>
            </w:r>
            <w:r w:rsidRPr="00FB0CB0">
              <w:rPr>
                <w:rFonts w:ascii="等线" w:eastAsia="等线" w:hAnsi="等线" w:cs="Times New Roman"/>
                <w:lang w:eastAsia="zh-CN"/>
              </w:rPr>
              <w:t>BD选项不符题意。考生们在学习的时候也要注意去类比和比较更好的掌握知识点。</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2074A" w:rsidRPr="0052074A">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4</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B0CB0" w:rsidP="0023418F">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马克思主义是中国共产党指导思想的理论基础，要解决中国革命所面临的问题，必须把马克思主义与中国具体实际相结合，实现马克思主义中国化。中国共产党最早提出“马克思主义中国化”是在</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《论新阶段》</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《新民主主义论》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《整顿党的作风》</w:t>
            </w:r>
          </w:p>
        </w:tc>
      </w:tr>
      <w:tr w:rsidR="006B5DFB" w:rsidRPr="00B95713" w:rsidTr="00284F21">
        <w:trPr>
          <w:jc w:val="center"/>
        </w:trPr>
        <w:tc>
          <w:tcPr>
            <w:tcW w:w="1200" w:type="dxa"/>
            <w:shd w:val="clear" w:color="auto" w:fill="EEEEEE"/>
          </w:tcPr>
          <w:p w:rsidR="006B5DFB" w:rsidRPr="00B95713" w:rsidRDefault="006B5DF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B5DFB" w:rsidRPr="006B5DFB"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《论联合政府》</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B0CB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本题考查的知识点是马克思主义中国化的提出。</w:t>
            </w:r>
            <w:r w:rsidRPr="00FB0CB0">
              <w:rPr>
                <w:rFonts w:ascii="等线" w:eastAsia="等线" w:hAnsi="等线" w:cs="Times New Roman"/>
                <w:lang w:eastAsia="zh-CN"/>
              </w:rPr>
              <w:t>1938年毛泽东在党的六届六中全会上作的题为《论新阶段》的政治报告中最先提出了“马克思主义中国化”这个命题。1940年发表《新民主主义论》提出新民主主义的经济、政治、文化纲领，明确完整的提出了“新民主主义共和国”的方案。标志新民主主义理论体系的完整形成。1942年《整顿党的作风》是延安整风的文献，依据矛盾的同一性与斗争性互相关系的原理，揭示和阐明了党内团结与斗争的辨证关系。1945年《论联合政府》是毛泽东在中共七大上的讲话。提出从实际出发，把新民主主义革命的一般纲领</w:t>
            </w:r>
            <w:r w:rsidRPr="00FB0CB0">
              <w:rPr>
                <w:rFonts w:ascii="等线" w:eastAsia="等线" w:hAnsi="等线" w:cs="Times New Roman" w:hint="eastAsia"/>
                <w:lang w:eastAsia="zh-CN"/>
              </w:rPr>
              <w:t>具体化为现阶段的行动纲领和战斗任务；再一次强调了党的最低纲领和最高纲领的辨证统一关系；指出只有经过民主主义，才能达到社会主义，“这是马克思主义的天经地义”；提出党的三大作风（理论联系实践，密切联系群众，批评与自我批评）；进一步阐述废除国民党一党专政，建立由各党各派代表参加的民主联合政府的主张；对人民战争的思想作了概括。因此选项</w:t>
            </w:r>
            <w:r w:rsidRPr="00FB0CB0">
              <w:rPr>
                <w:rFonts w:ascii="等线" w:eastAsia="等线" w:hAnsi="等线" w:cs="Times New Roman"/>
                <w:lang w:eastAsia="zh-CN"/>
              </w:rPr>
              <w:t>B是本题的正确答案。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23418F"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1C7DDF" w:rsidRPr="0052074A">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005</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FB0CB0" w:rsidP="00B95713">
            <w:pPr>
              <w:spacing w:after="0" w:line="240" w:lineRule="auto"/>
              <w:rPr>
                <w:rFonts w:ascii="等线" w:eastAsia="等线" w:hAnsi="等线" w:cs="Times New Roman"/>
                <w:lang w:eastAsia="zh-CN"/>
              </w:rPr>
            </w:pPr>
            <w:r w:rsidRPr="00FB0CB0">
              <w:rPr>
                <w:rFonts w:ascii="等线" w:eastAsia="等线" w:hAnsi="等线" w:cs="Times New Roman" w:hint="eastAsia"/>
                <w:lang w:eastAsia="zh-CN"/>
              </w:rPr>
              <w:t>毛泽东强调指出：“马克思主义的中国化，使之在其每一表现中带着中国的特性，即是说，按照中国的特点去应用它，成为全党亟待了解并亟需解决的问题。”则马克思主义中国化的实质是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按照中国的特点应用马克思主义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马克思主义在中国与民族的特点相结合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中国革命的实践经验和历史经验提升为理论</w:t>
            </w:r>
          </w:p>
        </w:tc>
      </w:tr>
      <w:tr w:rsidR="006B5DFB" w:rsidRPr="00B95713" w:rsidTr="00284F21">
        <w:trPr>
          <w:jc w:val="center"/>
        </w:trPr>
        <w:tc>
          <w:tcPr>
            <w:tcW w:w="1200" w:type="dxa"/>
            <w:shd w:val="clear" w:color="auto" w:fill="EEEEEE"/>
          </w:tcPr>
          <w:p w:rsidR="006B5DFB" w:rsidRPr="00B95713" w:rsidRDefault="006B5DF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B5DFB" w:rsidRPr="006B5DFB"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把马克思主义的基本原理同中国革命、建设和改革的实践结合起来</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EC487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本题考查的知识点是马克思主义中国化的内涵。备选项</w:t>
            </w:r>
            <w:r w:rsidRPr="00EC4870">
              <w:rPr>
                <w:rFonts w:ascii="等线" w:eastAsia="等线" w:hAnsi="等线" w:cs="Times New Roman"/>
                <w:lang w:eastAsia="zh-CN"/>
              </w:rPr>
              <w:t>A、B、C、D分别从实践性、时代性和民族性三个方面体现了马克思主义中国化的内涵，故都是正确答案。本学科的内涵型题目，如果是单选题，一般需要按经典表述选择最佳答案。如果是多选题，则应该从理解的角度选择，不必拘泥于考纲的表述。</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52074A">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6</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毛泽东在《新民主主义论》中指出：“中国共产主义者对于马克思主义在中国的应用……必须将马克思主义的普遍真理和中国革命的具体实践完全地恰当地统一起来，就是说，和民族的特点相结合，经过一定的民族形式，才有用处。”这意味着</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马克思主义作为外来文化要被中国人广泛接受并发挥作用就必须民族化</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要批判继承，使马克思主义与中国文化中的优秀成果相结合，创造出新的文明成果</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马克思主义中国化不能照搬原典，不能把马克思主义当教条</w:t>
            </w:r>
          </w:p>
        </w:tc>
      </w:tr>
      <w:tr w:rsidR="006B5DFB" w:rsidRPr="00B95713" w:rsidTr="00284F21">
        <w:trPr>
          <w:jc w:val="center"/>
        </w:trPr>
        <w:tc>
          <w:tcPr>
            <w:tcW w:w="1200" w:type="dxa"/>
            <w:shd w:val="clear" w:color="auto" w:fill="EEEEEE"/>
          </w:tcPr>
          <w:p w:rsidR="006B5DFB" w:rsidRPr="00B95713" w:rsidRDefault="006B5DF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B5DFB" w:rsidRPr="006B5DFB"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马克思主义主义中国化就是立足于中国传统文化，实现中国文化的现代转换</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EC487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本题考查考生对马克思主义中国化的内涵之“马克思主义中国化就是把马克思主义根植于中国的优秀文化之中”的理解。选项</w:t>
            </w:r>
            <w:r w:rsidRPr="00EC4870">
              <w:rPr>
                <w:rFonts w:ascii="等线" w:eastAsia="等线" w:hAnsi="等线" w:cs="Times New Roman"/>
                <w:lang w:eastAsia="zh-CN"/>
              </w:rPr>
              <w:t>D的表述很有迷惑性，因为同样提到了传统文化的问题，但马克思主义中国化是指马克思主义的指导思想与中国传统文化的结合、相融，表述中只有中国传统文化，没有体现出融合，反映的是现代新儒家的立场，所以必须排除。因此选项ABC是本题的正确答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EC4870" w:rsidRPr="00EC4870">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7</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EC4870" w:rsidRPr="00EC4870">
              <w:rPr>
                <w:rFonts w:ascii="等线" w:eastAsia="等线" w:hAnsi="等线" w:cs="Times New Roman" w:hint="eastAsia"/>
                <w:lang w:eastAsia="zh-CN"/>
              </w:rPr>
              <w:t>理论体系都是马克思主义中国化的理论成果，两个理论成果是一脉相承又与时俱进的。二者的共同点在于</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形成时期</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历史任务</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基本精神</w:t>
            </w:r>
          </w:p>
        </w:tc>
      </w:tr>
      <w:tr w:rsidR="006A295D" w:rsidRPr="00B95713" w:rsidTr="00284F21">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具体内容</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EC487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本题考查的知识点是马克思主义中国化两大理论成果及其相互关系。这两大理论成果形成的历史时期明显不一样，</w:t>
            </w:r>
            <w:r w:rsidRPr="00EC4870">
              <w:rPr>
                <w:rFonts w:ascii="等线" w:eastAsia="等线" w:hAnsi="等线" w:cs="Times New Roman"/>
                <w:lang w:eastAsia="zh-CN"/>
              </w:rPr>
              <w:t>A显然错误。毛泽东思想首先解决的历史重任是民族独立和人民解放，从而为国家富强和人民富裕创造条件。中国特色社会主义理论体系解决的重要任务进一步解决国家富强和人民富裕问题，直至实现中华民族伟大复兴和现代化。故B项错误。两大理论成果的具体内容更有许多不同，故D项错误。因此选项C是本题的正确答案。它们的相同之处是内在的基本精神，即都是把马克思主义基本原理与中国实际相结合，都坚持实事求是的思想路线。</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EC4870" w:rsidRPr="00EC4870">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8</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lang w:eastAsia="zh-CN"/>
              </w:rPr>
              <w:t>2013年1月5日，习近平在新进中央委员会的委员，候补委员学习贯彻党的十八大精神研讨班开班式上讲过一段话：“我们党领导人民进行社会主义建设，有改革开放前和改革开放后两个时期，这是两个相互关联又有重大区别的时期。虽然这两个历史时期在进行社会主义建设的思想指导、方针政策、实际工作上有很大差别，但两者决不是彼此割裂的，更不是根本对立。不能用改革开放后的历史时期否定改革开放前的历史时期，也不能用改革开放前的历史时期否定改革开放后的历史时期。”“两个相互不能否定”说明</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毛泽东思想是中国特色社会主义理论体系的思想渊源</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毛泽东关于社会主义建设的理论为中国特色社会主义提供了理论准备</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毛泽东思想与中国特色社会主义理论体系一脉相承</w:t>
            </w:r>
          </w:p>
        </w:tc>
      </w:tr>
      <w:tr w:rsidR="006A295D" w:rsidRPr="00B95713" w:rsidTr="00284F21">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中国特色社会主义理论体系丰富和发展了毛泽东思想中关于社会主义建设的观点</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lang w:eastAsia="zh-CN"/>
              </w:rPr>
              <w:t>ACD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本题考查马克思主义中国化两大理论成果之间的关系，经典表述是一脉相承又与时俱进。具体表现为：毛泽东思想是中国特色社会主义理论体系的重要思想渊源；中国特色社会主义理论体系是在新的历史条件下进一步丰富和发展了毛泽东思想；</w:t>
            </w:r>
            <w:r w:rsidR="00284F21">
              <w:rPr>
                <w:rFonts w:ascii="等线" w:eastAsia="等线" w:hAnsi="等线" w:cs="Times New Roman" w:hint="eastAsia"/>
                <w:lang w:eastAsia="zh-CN"/>
              </w:rPr>
              <w:t>毛泽东思想和中国特色社会主义理论体系概论</w:t>
            </w:r>
            <w:r w:rsidRPr="00EC4870">
              <w:rPr>
                <w:rFonts w:ascii="等线" w:eastAsia="等线" w:hAnsi="等线" w:cs="Times New Roman" w:hint="eastAsia"/>
                <w:lang w:eastAsia="zh-CN"/>
              </w:rPr>
              <w:t>理论体系都是马克思主义在中国的运用和发展。选项</w:t>
            </w:r>
            <w:r w:rsidRPr="00EC4870">
              <w:rPr>
                <w:rFonts w:ascii="等线" w:eastAsia="等线" w:hAnsi="等线" w:cs="Times New Roman"/>
                <w:lang w:eastAsia="zh-CN"/>
              </w:rPr>
              <w:t>B是干扰项，其错误在于毛泽东关于社会主义建设的理论既有符合中国实际的，又有明显错误的，比如无产阶级专政下继续革命的理论等。考生应当注意，毛泽东思想不等于毛泽东的思想，毛泽东思想是被实践证明是正确的理论原则和经验总结。改革开放</w:t>
            </w:r>
            <w:r w:rsidRPr="00EC4870">
              <w:rPr>
                <w:rFonts w:ascii="等线" w:eastAsia="等线" w:hAnsi="等线" w:cs="Times New Roman" w:hint="eastAsia"/>
                <w:lang w:eastAsia="zh-CN"/>
              </w:rPr>
              <w:t>后我们继承的是毛泽东思想，而不是毛泽东的思想。所以，选项</w:t>
            </w:r>
            <w:r w:rsidRPr="00EC4870">
              <w:rPr>
                <w:rFonts w:ascii="等线" w:eastAsia="等线" w:hAnsi="等线" w:cs="Times New Roman"/>
                <w:lang w:eastAsia="zh-CN"/>
              </w:rPr>
              <w:t>B错误，选项ACD是本题的正确答案。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EC4870" w:rsidRPr="00EC4870">
              <w:rPr>
                <w:rFonts w:ascii="等线" w:eastAsia="等线" w:hAnsi="等线" w:cs="Times New Roman" w:hint="eastAsia"/>
                <w:lang w:eastAsia="zh-CN"/>
              </w:rPr>
              <w:t>马克思主义中国化及其发展</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00</w:t>
            </w:r>
            <w:r w:rsidRPr="00B95713">
              <w:rPr>
                <w:rFonts w:ascii="等线" w:eastAsia="等线" w:hAnsi="等线" w:cs="Times New Roman" w:hint="eastAsia"/>
                <w:lang w:eastAsia="zh-CN"/>
              </w:rPr>
              <w:t>9</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在土地革命战争后期和抗日战争时期，毛泽东思想得到系统总结和多方面展开而达到成熟。下列毛泽东的科学著作中，写于这个时期的有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 xml:space="preserve">《星星之火，可以燎原》　</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《反对本本主义》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《新民主主义论》</w:t>
            </w:r>
          </w:p>
        </w:tc>
      </w:tr>
      <w:tr w:rsidR="006A295D" w:rsidRPr="00B95713" w:rsidTr="00284F21">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《论联合政府》</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A295D"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E20550">
              <w:rPr>
                <w:rFonts w:ascii="等线" w:eastAsia="等线" w:hAnsi="等线" w:cs="Times New Roman" w:hint="eastAsia"/>
                <w:lang w:eastAsia="zh-CN"/>
              </w:rPr>
              <w:t>B</w:t>
            </w:r>
            <w:r>
              <w:rPr>
                <w:rFonts w:ascii="等线" w:eastAsia="等线" w:hAnsi="等线" w:cs="Times New Roman"/>
                <w:lang w:eastAsia="zh-CN"/>
              </w:rPr>
              <w:t>C</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选项</w:t>
            </w:r>
            <w:r w:rsidRPr="00EC4870">
              <w:rPr>
                <w:rFonts w:ascii="等线" w:eastAsia="等线" w:hAnsi="等线" w:cs="Times New Roman"/>
                <w:lang w:eastAsia="zh-CN"/>
              </w:rPr>
              <w:t>A，1930的《星星之火，可以燎原》和选项B，1930年的《反对本本主义》是毛泽东在土地革命战争前中期写的，是毛泽东思想初步形成的标志。故选项AB排除。在土地革命战争后期和抗日战争时期，毛泽东思想得到成熟。这一阶段，毛泽东进行了大量创造性的理论研究工作，撰写了《实践论》、《矛盾论》、《新民主主义论》、《论联合政府》、《&lt;共产党人&gt;发刊词》、《中国革命和中国共产党》等著作。因此，此题的正确答案是选项C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在中国共产党的历史上，对毛泽东思想做出系统概括和阐述的党的文献有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《关于若干历史问题的决议》</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刘少奇在七大上所作的《关于修改党的章程的报告》</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邓小平在八大上所作的《关于修改党的章程的报告》</w:t>
            </w:r>
          </w:p>
        </w:tc>
      </w:tr>
      <w:tr w:rsidR="006A295D" w:rsidRPr="00B95713" w:rsidTr="00284F21">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《关于建国以来党的若干历史问题的决议》</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E2055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6A295D">
              <w:rPr>
                <w:rFonts w:ascii="等线" w:eastAsia="等线" w:hAnsi="等线" w:cs="Times New Roman"/>
                <w:lang w:eastAsia="zh-CN"/>
              </w:rPr>
              <w:t>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EC4870" w:rsidP="00B95713">
            <w:pPr>
              <w:spacing w:after="0" w:line="240" w:lineRule="auto"/>
              <w:rPr>
                <w:rFonts w:ascii="等线" w:eastAsia="等线" w:hAnsi="等线" w:cs="Times New Roman"/>
                <w:lang w:eastAsia="zh-CN"/>
              </w:rPr>
            </w:pPr>
            <w:r w:rsidRPr="00EC4870">
              <w:rPr>
                <w:rFonts w:ascii="等线" w:eastAsia="等线" w:hAnsi="等线" w:cs="Times New Roman" w:hint="eastAsia"/>
                <w:lang w:eastAsia="zh-CN"/>
              </w:rPr>
              <w:t>本题考查毛泽东思想形成的过程。自从毛泽东思想这一概念在抗日战争时期出现后，中国共产党在</w:t>
            </w:r>
            <w:r w:rsidRPr="00EC4870">
              <w:rPr>
                <w:rFonts w:ascii="等线" w:eastAsia="等线" w:hAnsi="等线" w:cs="Times New Roman"/>
                <w:lang w:eastAsia="zh-CN"/>
              </w:rPr>
              <w:t>1945年的中共七大通过的党章和刘少奇《关于修改党的章程的报告》中，曾对这一概念作过概括与说明。1981年中共十一届六中全会通过的《关于建国以来党的若干历史问题的决议》和1982年中共十二大通过的党章，对毛泽东思想的科学涵义作了完整的概括和表述。故此题的正确答案是选项BD。选项AC是干扰项。</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11</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lang w:eastAsia="zh-CN"/>
              </w:rPr>
              <w:t>1925年毛泽东在《中国社会各阶级的分析》中指出，中国过去一切革命斗争成效甚少的主要原因</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没有找到革命的新道路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没有扩大民主主义宣传</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没有到群众中做实际的调查</w:t>
            </w:r>
          </w:p>
        </w:tc>
      </w:tr>
      <w:tr w:rsidR="006A295D" w:rsidRPr="00B95713" w:rsidTr="00284F21">
        <w:trPr>
          <w:jc w:val="center"/>
        </w:trPr>
        <w:tc>
          <w:tcPr>
            <w:tcW w:w="1200" w:type="dxa"/>
            <w:shd w:val="clear" w:color="auto" w:fill="EEEEEE"/>
          </w:tcPr>
          <w:p w:rsidR="006A295D" w:rsidRPr="00B95713" w:rsidRDefault="006A295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A295D" w:rsidRPr="006A295D"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没有团结真正的朋友以攻击真正的敌人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A4EE4" w:rsidP="00B95713">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本题考查对新民主主义革命理论中无产阶级领导权问题的理解。对此，毛泽东有明确的论述，他指出，无产阶级及其政党要实现自己在民主革命中的领导权，实现自己对同盟者的领导，必须具备两个条件：一是率领被领导者向着共同的敌人作坚决的斗争并取得胜利</w:t>
            </w:r>
            <w:r w:rsidRPr="002069F6">
              <w:rPr>
                <w:rFonts w:ascii="等线" w:eastAsia="等线" w:hAnsi="等线" w:cs="Times New Roman"/>
                <w:lang w:eastAsia="zh-CN"/>
              </w:rPr>
              <w:t>;二是对被领导者给予物质利益，至少不损害其利益，同时给予政治教育。故选D.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6B5DFB"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12</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延安时期，毛泽东写下了著名的《实践论》、《矛盾论》主要是为了克服党内严重的</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经验主义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冒险主义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机会主义</w:t>
            </w:r>
          </w:p>
        </w:tc>
      </w:tr>
      <w:tr w:rsidR="00350884" w:rsidRPr="00B95713" w:rsidTr="00284F21">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教条主义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069F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矛盾论》和《实践论》是毛泽东哲学思想的两篇代表性著作，是毛泽东哲学思想形成的主要标志，都是为了克服党内严重的教条主义而作，给党的思想路线奠定正确的哲学基础。《实践论》阐述了以实践为基础的马克思主义的认识论，揭露教条主义轻视实践的错误。《矛盾论》阐述了以对立统一规律为核心的马克思主义的唯物辩证法，揭露教条主义不懂唯物辩证法的错误。</w:t>
            </w:r>
            <w:r w:rsidRPr="002069F6">
              <w:rPr>
                <w:rFonts w:ascii="等线" w:eastAsia="等线" w:hAnsi="等线" w:cs="Times New Roman"/>
                <w:lang w:eastAsia="zh-CN"/>
              </w:rPr>
              <w:t xml:space="preserve"> 教条主义者片面夸大书本知识的作用，轻视感性经验，轻视实践，只看到矛盾的普遍性而忽视矛盾的特殊性，把马克思主义当作一般性结论，当作僵死的教条到处生搬硬套。 经验主义者片面夸大感性经</w:t>
            </w:r>
            <w:r w:rsidRPr="002069F6">
              <w:rPr>
                <w:rFonts w:ascii="等线" w:eastAsia="等线" w:hAnsi="等线" w:cs="Times New Roman" w:hint="eastAsia"/>
                <w:lang w:eastAsia="zh-CN"/>
              </w:rPr>
              <w:t>验的作用，轻视科学理论的一般指导作用，把局部经验当作普遍真理，处理一切问题都超不出自己狭隘经验的眼光。</w:t>
            </w:r>
            <w:r w:rsidRPr="002069F6">
              <w:rPr>
                <w:rFonts w:ascii="等线" w:eastAsia="等线" w:hAnsi="等线" w:cs="Times New Roman"/>
                <w:lang w:eastAsia="zh-CN"/>
              </w:rPr>
              <w:t xml:space="preserve"> 冒险主义是“左”倾机会主义的一种表现，特点是不顾客观条件，不顾群众觉悟程度和实际可能性,盲目地采取冒险行动,硬干硬拼，急于求成。 机会主义是指工人运动或无产阶级政党内部出现的违背马克思主义根本原则的思潮、路线。它是资产阶级或小资产阶级思想的反映。机会主义有两种表现形式：一是右倾机会主义，表现为思想落后于实际，不能随着变化了的情况前进，企图开倒车；另一种是“左”倾机会主义，表现为思想超越客观过程的一定阶段，</w:t>
            </w:r>
            <w:r w:rsidRPr="002069F6">
              <w:rPr>
                <w:rFonts w:ascii="等线" w:eastAsia="等线" w:hAnsi="等线" w:cs="Times New Roman" w:hint="eastAsia"/>
                <w:lang w:eastAsia="zh-CN"/>
              </w:rPr>
              <w:t>离开了当时大多数人的实践，离开了当时的现实性，堕入空想和盲动。</w:t>
            </w:r>
            <w:r w:rsidRPr="002069F6">
              <w:rPr>
                <w:rFonts w:ascii="等线" w:eastAsia="等线" w:hAnsi="等线" w:cs="Times New Roman"/>
                <w:lang w:eastAsia="zh-CN"/>
              </w:rPr>
              <w:t xml:space="preserve"> 因此，本题正确答案是D选项。</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2069F6"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13</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毛泽东思想是马克思主义中国化的第一个重大理论成果。毛泽东思想形成的社会历史条件是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新文化运动的兴起和马克思主义的传播</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中国工人队伍的壮大和工人运动的发展</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俄国十月革命的影响</w:t>
            </w:r>
          </w:p>
        </w:tc>
      </w:tr>
      <w:tr w:rsidR="00350884" w:rsidRPr="00B95713" w:rsidTr="00284F21">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中国共产党领导下的革命实践</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168A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350884">
              <w:rPr>
                <w:rFonts w:ascii="等线" w:eastAsia="等线" w:hAnsi="等线" w:cs="Times New Roman"/>
                <w:lang w:eastAsia="zh-CN"/>
              </w:rPr>
              <w:t>BC</w:t>
            </w:r>
            <w:r w:rsidR="002069F6">
              <w:rPr>
                <w:rFonts w:ascii="等线" w:eastAsia="等线" w:hAnsi="等线" w:cs="Times New Roman"/>
                <w:lang w:eastAsia="zh-CN"/>
              </w:rPr>
              <w:t>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本题考查的知识点是毛泽东思想的形成和发展。毛泽东思想产生的时代条件是在第一次世界大战中，十月革命的胜利，开辟了世界无产阶级革命新时代，对中国政局发展产生重大影响。新文化运动是一场伟大的思想启蒙运动，为马克思主义的传播创造了有利的条件。五四运动后研究和宣传马克思主义逐步成为新文化运动的主流，马列主义在中国广泛传播是毛泽东思想产生的根本前提。辛亥革命后，中国新的社会生产力的增长，工人阶级队伍壮大和工人运动发展是毛泽东思想产生的阶级基础。中国共产党成立后领导的人民革命运动是毛泽东思想形成的实践基础。因此，备选项</w:t>
            </w:r>
            <w:r w:rsidRPr="002069F6">
              <w:rPr>
                <w:rFonts w:ascii="等线" w:eastAsia="等线" w:hAnsi="等线" w:cs="Times New Roman"/>
                <w:lang w:eastAsia="zh-CN"/>
              </w:rPr>
              <w:t>A</w:t>
            </w:r>
            <w:r w:rsidRPr="002069F6">
              <w:rPr>
                <w:rFonts w:ascii="等线" w:eastAsia="等线" w:hAnsi="等线" w:cs="Times New Roman" w:hint="eastAsia"/>
                <w:lang w:eastAsia="zh-CN"/>
              </w:rPr>
              <w:t>、</w:t>
            </w:r>
            <w:r w:rsidRPr="002069F6">
              <w:rPr>
                <w:rFonts w:ascii="等线" w:eastAsia="等线" w:hAnsi="等线" w:cs="Times New Roman"/>
                <w:lang w:eastAsia="zh-CN"/>
              </w:rPr>
              <w:t>B、C、D均符合题干要求，为本题正确答案。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0.4000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2069F6"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14</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毛泽东思想是在</w:t>
            </w:r>
            <w:r w:rsidRPr="002069F6">
              <w:rPr>
                <w:rFonts w:ascii="等线" w:eastAsia="等线" w:hAnsi="等线" w:cs="Times New Roman"/>
                <w:lang w:eastAsia="zh-CN"/>
              </w:rPr>
              <w:t>20世纪20年代后期和30年代前期，同党内盛行的教条主义的错误倾向作斗争并深刻总结这方面的历史经验的过程中逐渐形成和发展起来的。其代表性著作有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《中国的红色政权为什么能够存在？》</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《井冈山的斗争》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《星星之火，可以燎原》</w:t>
            </w:r>
          </w:p>
        </w:tc>
      </w:tr>
      <w:tr w:rsidR="00350884" w:rsidRPr="00B95713" w:rsidTr="00284F21">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《反对本本主义》</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5088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2069F6">
              <w:rPr>
                <w:rFonts w:ascii="等线" w:eastAsia="等线" w:hAnsi="等线" w:cs="Times New Roman"/>
                <w:lang w:eastAsia="zh-CN"/>
              </w:rPr>
              <w:t>BCD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本题考查的知识点是毛泽东思想的形成和发展。在毛泽东思想形成时期，毛泽东发表了《中国的红色政权为什么能够存在？》、《井冈山的斗争》、《关于纠正党内的错误思想》、《星星之火，可以燎原》、《反对本本主义》、《怎样分析农村的阶级》等重要著作，着重论述了下列基本问题：第一、红色政权存在和发展的原因与条件以及红色政权在中国革命中的地位和作用；第二、关于土地革命中的阶级路线和土地分配原则和方法；第三、关于新型人民军队建设和红军作战的基本原则；第四、关于农村与战争环境中的无产阶级政党建设；第五、关于根据地的政权建设与经济文化建设；第六、关于反对本本主义，坚持正确的思想路线。从而初步形成了农村包围城市、夺取全国胜利的革命道路理论。因此备选项</w:t>
            </w:r>
            <w:r w:rsidRPr="002069F6">
              <w:rPr>
                <w:rFonts w:ascii="等线" w:eastAsia="等线" w:hAnsi="等线" w:cs="Times New Roman"/>
                <w:lang w:eastAsia="zh-CN"/>
              </w:rPr>
              <w:t>ABCD符合题干要求，为本题正确答案。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2069F6"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15</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972E8E">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由于在中国建设社会主义是一项崭新的事业，人们对如何走出一条适合中国国情的社会主义道路还缺少规律性的认识，加上复杂的国际环境的影响，毛泽东晚年在“文化大革命”中犯了严重错误。“文化大革命”结束后，科学评价毛泽东和毛泽东思想具有极端重要性，因为它关系到</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党和国家的工作全局</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对中国共产党领导革命和建设的认识</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党的团结、国家和社会的安定</w:t>
            </w:r>
          </w:p>
        </w:tc>
      </w:tr>
      <w:tr w:rsidR="00350884" w:rsidRPr="00B95713" w:rsidTr="00284F21">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党和国家未来的发展道路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069F6"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350884">
              <w:rPr>
                <w:rFonts w:ascii="等线" w:eastAsia="等线" w:hAnsi="等线" w:cs="Times New Roman"/>
                <w:lang w:eastAsia="zh-CN"/>
              </w:rPr>
              <w:t>B</w:t>
            </w:r>
            <w:r w:rsidR="00972E8E">
              <w:rPr>
                <w:rFonts w:ascii="等线" w:eastAsia="等线" w:hAnsi="等线" w:cs="Times New Roman" w:hint="eastAsia"/>
                <w:lang w:eastAsia="zh-CN"/>
              </w:rPr>
              <w:t>C</w:t>
            </w:r>
            <w:r w:rsidR="00350884">
              <w:rPr>
                <w:rFonts w:ascii="等线" w:eastAsia="等线" w:hAnsi="等线" w:cs="Times New Roman"/>
                <w:lang w:eastAsia="zh-CN"/>
              </w:rPr>
              <w:t>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本题考查知识点是毛泽东思想的历史地位。正确认识毛泽东思想的历史地位，有一个怎样科学评价毛泽东和毛泽东思想的问题。这个问题关系到怎样看待党和国家过去几十年奋斗的历史，关系到党的团结、国家的安定，也关系到党和国家未来的发展前途，不仅有重要的历史意义，而且有重要的现实意义。备选项都是这种重要性的体现，符合题干要求，</w:t>
            </w:r>
            <w:r w:rsidRPr="002069F6">
              <w:rPr>
                <w:rFonts w:ascii="等线" w:eastAsia="等线" w:hAnsi="等线" w:cs="Times New Roman"/>
                <w:lang w:eastAsia="zh-CN"/>
              </w:rPr>
              <w:t>ABCD为本题正确答案。</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2069F6" w:rsidRPr="006B5DFB">
              <w:rPr>
                <w:rFonts w:ascii="等线" w:eastAsia="等线" w:hAnsi="等线" w:cs="Times New Roman" w:hint="eastAsia"/>
                <w:lang w:eastAsia="zh-CN"/>
              </w:rPr>
              <w:t>毛泽东思想</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16</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党的十八大把科学发展观同马克思列宁主义、毛泽东思想、邓小平理论、“三个代表”重要思想一道确立为党必须长期坚持的指导思想。科学发展观是</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中国革命、建设、改革经验的科学总结</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中国特色社会主义理论体系的最新成果</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中国共产党集体智慧的结晶</w:t>
            </w:r>
          </w:p>
        </w:tc>
      </w:tr>
      <w:tr w:rsidR="00350884" w:rsidRPr="00B95713" w:rsidTr="00284F21">
        <w:trPr>
          <w:jc w:val="center"/>
        </w:trPr>
        <w:tc>
          <w:tcPr>
            <w:tcW w:w="1200" w:type="dxa"/>
            <w:shd w:val="clear" w:color="auto" w:fill="EEEEEE"/>
          </w:tcPr>
          <w:p w:rsidR="00350884" w:rsidRPr="00B95713" w:rsidRDefault="00350884"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50884" w:rsidRPr="00350884"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指导党和国家全部工作的强大思想武器</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972E8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350884">
              <w:rPr>
                <w:rFonts w:ascii="等线" w:eastAsia="等线" w:hAnsi="等线" w:cs="Times New Roman"/>
                <w:lang w:eastAsia="zh-CN"/>
              </w:rPr>
              <w:t>CD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本题考查科学发展观的有关内容。科学发展观是对中国共产党三代中央领导集体关于发展的重要思想的继承和发展，是马克思主义关于发展的世界观和方法论的集中体现，是同马克思列宁主义、毛泽东思想、邓小平理论和三个代表重要思想进一脉相承，又与时俱进的科学理论，是我国经济社会发展的重要指导方针，是发展中国特色社会主义必须坚持和贯彻的重大战略思想，是指导党和国家全部工作的强大思想武器。</w:t>
            </w:r>
            <w:r w:rsidRPr="002069F6">
              <w:rPr>
                <w:rFonts w:ascii="等线" w:eastAsia="等线" w:hAnsi="等线" w:cs="Times New Roman"/>
                <w:lang w:eastAsia="zh-CN"/>
              </w:rPr>
              <w:t>BCD正确，A错误.科学发展观是在改革开放以来，对于发展思想的继承与发展。与革命时期没有关系，故正确答案为BCD.</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84F2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350884" w:rsidRPr="00350884">
              <w:rPr>
                <w:rFonts w:ascii="等线" w:eastAsia="等线" w:hAnsi="等线" w:cs="Times New Roman" w:hint="eastAsia"/>
                <w:lang w:eastAsia="zh-CN"/>
              </w:rPr>
              <w:t>中国特色社会主义理论体系</w:t>
            </w:r>
          </w:p>
        </w:tc>
      </w:tr>
      <w:tr w:rsidR="00284F21" w:rsidRPr="00B95713" w:rsidTr="00284F21">
        <w:trPr>
          <w:jc w:val="center"/>
        </w:trPr>
        <w:tc>
          <w:tcPr>
            <w:tcW w:w="1200" w:type="dxa"/>
            <w:shd w:val="clear" w:color="auto" w:fill="EEEEEE"/>
          </w:tcPr>
          <w:p w:rsidR="00284F21" w:rsidRPr="00B95713" w:rsidRDefault="00284F21" w:rsidP="00284F21">
            <w:pPr>
              <w:spacing w:after="0" w:line="240" w:lineRule="auto"/>
              <w:rPr>
                <w:rFonts w:ascii="等线" w:eastAsia="等线" w:hAnsi="等线" w:cs="Times New Roman"/>
              </w:rPr>
            </w:pPr>
            <w:bookmarkStart w:id="0" w:name="_GoBack" w:colFirst="1" w:colLast="1"/>
            <w:r w:rsidRPr="00B95713">
              <w:rPr>
                <w:rFonts w:ascii="等线" w:eastAsia="等线" w:hAnsi="等线" w:cs="Times New Roman"/>
                <w:b/>
              </w:rPr>
              <w:t>科目</w:t>
            </w:r>
          </w:p>
        </w:tc>
        <w:tc>
          <w:tcPr>
            <w:tcW w:w="7825" w:type="dxa"/>
          </w:tcPr>
          <w:p w:rsidR="00284F21" w:rsidRPr="00B95713" w:rsidRDefault="00284F21" w:rsidP="00284F21">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0"/>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17</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以人为本是科学发展观的本质和核心。以人为本中的“人”是指</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具体的现实的人</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广大人民群众</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作为个体的人</w:t>
            </w:r>
          </w:p>
        </w:tc>
      </w:tr>
      <w:tr w:rsidR="00861B4B" w:rsidRPr="00B95713" w:rsidTr="002069F6">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社会全体成员</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2069F6">
              <w:rPr>
                <w:rFonts w:ascii="等线" w:eastAsia="等线" w:hAnsi="等线" w:cs="Times New Roman"/>
                <w:lang w:eastAsia="zh-CN"/>
              </w:rPr>
              <w:t>BD</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069F6" w:rsidP="00B95713">
            <w:pPr>
              <w:spacing w:after="0" w:line="240" w:lineRule="auto"/>
              <w:rPr>
                <w:rFonts w:ascii="等线" w:eastAsia="等线" w:hAnsi="等线" w:cs="Times New Roman"/>
                <w:lang w:eastAsia="zh-CN"/>
              </w:rPr>
            </w:pPr>
            <w:r w:rsidRPr="002069F6">
              <w:rPr>
                <w:rFonts w:ascii="等线" w:eastAsia="等线" w:hAnsi="等线" w:cs="Times New Roman" w:hint="eastAsia"/>
                <w:lang w:eastAsia="zh-CN"/>
              </w:rPr>
              <w:t>此题主要考查对人的本质的理解。历史唯物主义认为，人的本质主要在于他的社会性，人的本质不是抽象物，而是指活生生的、具体的、现实的人，尤其是广大人民群众。“作为个体的人”的个人利益要服从于整个社会和绝大多数人利益的，故个人利益不是以人为本的依据。所以，本题的正确选项是</w:t>
            </w:r>
            <w:r w:rsidRPr="002069F6">
              <w:rPr>
                <w:rFonts w:ascii="等线" w:eastAsia="等线" w:hAnsi="等线" w:cs="Times New Roman"/>
                <w:lang w:eastAsia="zh-CN"/>
              </w:rPr>
              <w:t>ABD三项。考生们要熟记课本。</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2069F6" w:rsidRPr="00350884">
              <w:rPr>
                <w:rFonts w:ascii="等线" w:eastAsia="等线" w:hAnsi="等线" w:cs="Times New Roman" w:hint="eastAsia"/>
                <w:lang w:eastAsia="zh-CN"/>
              </w:rPr>
              <w:t>中国特色社会主义理论体系</w:t>
            </w:r>
          </w:p>
        </w:tc>
      </w:tr>
      <w:tr w:rsidR="00B95713" w:rsidRPr="00B95713" w:rsidTr="002069F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2069F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18</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“三个代表”重要思想的根本出发点和落脚点是</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实现社会主义现代化</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发展社会主义社会生产力</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发展社会主义民主</w:t>
            </w:r>
            <w:r w:rsidRPr="009C02CB">
              <w:rPr>
                <w:rFonts w:ascii="等线" w:eastAsia="等线" w:hAnsi="等线" w:cs="Times New Roman"/>
                <w:lang w:eastAsia="zh-CN"/>
              </w:rPr>
              <w:t>,尊重和保障人权</w:t>
            </w:r>
          </w:p>
        </w:tc>
      </w:tr>
      <w:tr w:rsidR="00861B4B" w:rsidRPr="00B95713" w:rsidTr="009C02CB">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实现人民愿望、满足人民需要、维护人民利益</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本题考查考生对“三个代表”重要思想内涵及其相互关系的理解。发展先进生产力是手段，而不是根本目的。始终代表最广大人民的根本利益是“三个代表”重要思想的根本出发点和归宿。所以，正确答案为</w:t>
            </w:r>
            <w:r w:rsidRPr="009C02CB">
              <w:rPr>
                <w:rFonts w:ascii="等线" w:eastAsia="等线" w:hAnsi="等线" w:cs="Times New Roman"/>
                <w:lang w:eastAsia="zh-CN"/>
              </w:rPr>
              <w:t>D选项。A项是我国社会发展的宏伟目标。C项是建设社会主义政治文明的主要目标和重要内容。</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9C02CB" w:rsidRPr="00350884">
              <w:rPr>
                <w:rFonts w:ascii="等线" w:eastAsia="等线" w:hAnsi="等线" w:cs="Times New Roman" w:hint="eastAsia"/>
                <w:lang w:eastAsia="zh-CN"/>
              </w:rPr>
              <w:t>中国特色社会主义理论体系</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19</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党的十八大把中国特色社会主义制度与中国特色社会主义道路、中国特色社会主义理论体系一起，作为中国特色社会主义的组成部分写进党章，反映了党对中国特色社会主义的新认识。中国特色社会主义制度符合我国国情，集中体现了中国特色社会主义的特点和优势，因为它</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坚持把根本政治制度、基本政治制度同基本经济制度以及各方面体制机制等具体制度有机结合起来</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坚持把国家层面的民主制度同基层民主制度有机结合起来</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坚持把人民民主专政的国体与人民代表大会制度的政体有机结合起来</w:t>
            </w:r>
          </w:p>
        </w:tc>
      </w:tr>
      <w:tr w:rsidR="00861B4B" w:rsidRPr="00B95713" w:rsidTr="009C02CB">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坚持把党的领导、人民当家作主和依法治国有机结合起来</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61B4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9C02CB">
              <w:rPr>
                <w:rFonts w:ascii="等线" w:eastAsia="等线" w:hAnsi="等线" w:cs="Times New Roman"/>
                <w:lang w:eastAsia="zh-CN"/>
              </w:rPr>
              <w:t>BD</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本题考查的知识点是中国特色社会主义理论体系的形成和发展。党的十八大关于中国特色社会主义新的“三位一体”主要是增加了中国特色社会主义制度。其中</w:t>
            </w:r>
            <w:r w:rsidRPr="009C02CB">
              <w:rPr>
                <w:rFonts w:ascii="等线" w:eastAsia="等线" w:hAnsi="等线" w:cs="Times New Roman"/>
                <w:lang w:eastAsia="zh-CN"/>
              </w:rPr>
              <w:t>C容易被当做正确选项，这个说法本身没有问题，但本题考查的知识点是党的十八大对该问题的准确表述。</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9C02CB" w:rsidRPr="00350884">
              <w:rPr>
                <w:rFonts w:ascii="等线" w:eastAsia="等线" w:hAnsi="等线" w:cs="Times New Roman" w:hint="eastAsia"/>
                <w:lang w:eastAsia="zh-CN"/>
              </w:rPr>
              <w:t>中国特色社会主义理论体系</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中国特色社会主义理论体系是对马克思列宁主义、毛泽东思想的继承和发展，是被实践证明了的关于中国建设、巩固和发展社会主义的正确的理论原则和经验总结，是中国共产党集体智慧的结晶。中国特色社会主义理论体系形成的条件是</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苏联社会主义建设的示范作用</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社会主义建设提供的历史经验和改革开放形成的新鲜经验</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和平与发展成为时代主题</w:t>
            </w:r>
          </w:p>
        </w:tc>
      </w:tr>
      <w:tr w:rsidR="00861B4B" w:rsidRPr="00B95713" w:rsidTr="009C02CB">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社会主义国家兴衰成败的经验教训</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lang w:eastAsia="zh-CN"/>
              </w:rPr>
              <w:t>B</w:t>
            </w:r>
            <w:r w:rsidR="00B95713" w:rsidRPr="00B95713">
              <w:rPr>
                <w:rFonts w:ascii="等线" w:eastAsia="等线" w:hAnsi="等线" w:cs="Times New Roman" w:hint="eastAsia"/>
                <w:lang w:eastAsia="zh-CN"/>
              </w:rPr>
              <w:t>C</w:t>
            </w:r>
            <w:r w:rsidR="00861B4B">
              <w:rPr>
                <w:rFonts w:ascii="等线" w:eastAsia="等线" w:hAnsi="等线" w:cs="Times New Roman"/>
                <w:lang w:eastAsia="zh-CN"/>
              </w:rPr>
              <w:t>D</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本题考查的知识点是中国特色社会主义理论体系的形成和发展。选项</w:t>
            </w:r>
            <w:r w:rsidRPr="009C02CB">
              <w:rPr>
                <w:rFonts w:ascii="等线" w:eastAsia="等线" w:hAnsi="等线" w:cs="Times New Roman"/>
                <w:lang w:eastAsia="zh-CN"/>
              </w:rPr>
              <w:t>A是干扰性，苏联社会主义建设对中国的示范作用主要体现在中华人民共和国建立后，中国完成社会主义革命和开始建设社会主义时期。事实上，1956年社会主义改造完成后，苏联社会主义建设的弊端就被中国所警惕，中国由此开始探索适合中国特点的社会主义建设道路。所以，正确答案是BCD。</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9C02CB" w:rsidRPr="00350884">
              <w:rPr>
                <w:rFonts w:ascii="等线" w:eastAsia="等线" w:hAnsi="等线" w:cs="Times New Roman" w:hint="eastAsia"/>
                <w:lang w:eastAsia="zh-CN"/>
              </w:rPr>
              <w:t>中国特色社会主义理论体系</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21</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“四个全面”战略布局是党坚持和发展中国特色社会主义的实践新成果，是实现中华民族伟大复兴的中国梦、续写中国特色社会主义新篇章的行动纲领。它既包括战略目标，又包括战略举措。其中战略举措是</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全面建成小康社会</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全面深化改革</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全面推进依法治国</w:t>
            </w:r>
          </w:p>
        </w:tc>
      </w:tr>
      <w:tr w:rsidR="00861B4B" w:rsidRPr="00B95713" w:rsidTr="009C02CB">
        <w:trPr>
          <w:jc w:val="center"/>
        </w:trPr>
        <w:tc>
          <w:tcPr>
            <w:tcW w:w="1200" w:type="dxa"/>
            <w:shd w:val="clear" w:color="auto" w:fill="EEEEEE"/>
          </w:tcPr>
          <w:p w:rsidR="00861B4B" w:rsidRPr="00B95713" w:rsidRDefault="00861B4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1B4B" w:rsidRPr="00861B4B"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全面从严治党</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972E8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9C02CB">
              <w:rPr>
                <w:rFonts w:ascii="等线" w:eastAsia="等线" w:hAnsi="等线" w:cs="Times New Roman"/>
                <w:lang w:eastAsia="zh-CN"/>
              </w:rPr>
              <w:t>CD</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本题考查中国特色社会主义理论体系的最新成果。“四个全面”战略布局中全面建成小康社会、全面深化改革、全面推进依法治国和全面从严治党的相互关系。其中全面建成小康社会是“四个全面”战略布局要实现的目标，全面深化改革、全面推进依法治国和全面从严治党是“四个全面”战略布局的举措。故</w:t>
            </w:r>
            <w:r w:rsidRPr="009C02CB">
              <w:rPr>
                <w:rFonts w:ascii="等线" w:eastAsia="等线" w:hAnsi="等线" w:cs="Times New Roman"/>
                <w:lang w:eastAsia="zh-CN"/>
              </w:rPr>
              <w:t>BCD为本题正确答案。</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2D58E4">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9C02CB" w:rsidRPr="00350884">
              <w:rPr>
                <w:rFonts w:ascii="等线" w:eastAsia="等线" w:hAnsi="等线" w:cs="Times New Roman" w:hint="eastAsia"/>
                <w:lang w:eastAsia="zh-CN"/>
              </w:rPr>
              <w:t>中国特色社会主义理论体系</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22</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习近平在《之江新语》中写到：“有一些党员，特别是少数领导干部，虽然都有一定的文化水平，也经常读书，但却没有真正做到‘求知善读’，不是专注于死读书、读死书，就是生搬硬套、照抄照搬，还有的纸上谈兵、华而不实。‘书呆子’现象在领导干部中的存在，不但害人害己、影响工作，而且危害长远、影响恶劣。”这段话形象地说明，中国共产党人尤其是党的干部必须保持</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密切联系群众的优良作风</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艰苦奋斗的优良作风</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理论联系实际的优良作风</w:t>
            </w:r>
          </w:p>
        </w:tc>
      </w:tr>
      <w:tr w:rsidR="006803C8" w:rsidRPr="00B95713" w:rsidTr="009C02CB">
        <w:trPr>
          <w:jc w:val="center"/>
        </w:trPr>
        <w:tc>
          <w:tcPr>
            <w:tcW w:w="1200" w:type="dxa"/>
            <w:shd w:val="clear" w:color="auto" w:fill="EEEEEE"/>
          </w:tcPr>
          <w:p w:rsidR="006803C8" w:rsidRPr="00B95713" w:rsidRDefault="006803C8"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03C8" w:rsidRPr="006803C8"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批评与自我批评的优良作风</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F6DC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9C02CB" w:rsidP="00B95713">
            <w:pPr>
              <w:spacing w:after="0" w:line="240" w:lineRule="auto"/>
              <w:rPr>
                <w:rFonts w:ascii="等线" w:eastAsia="等线" w:hAnsi="等线" w:cs="Times New Roman"/>
                <w:lang w:eastAsia="zh-CN"/>
              </w:rPr>
            </w:pPr>
            <w:r w:rsidRPr="009C02CB">
              <w:rPr>
                <w:rFonts w:ascii="等线" w:eastAsia="等线" w:hAnsi="等线" w:cs="Times New Roman" w:hint="eastAsia"/>
                <w:lang w:eastAsia="zh-CN"/>
              </w:rPr>
              <w:t>本题考查的知识点是新民主主义革命的三大法宝。</w:t>
            </w:r>
            <w:r w:rsidRPr="009C02CB">
              <w:rPr>
                <w:rFonts w:ascii="等线" w:eastAsia="等线" w:hAnsi="等线" w:cs="Times New Roman"/>
                <w:lang w:eastAsia="zh-CN"/>
              </w:rPr>
              <w:t>1945年，毛泽东在中共的七大的政治报告《论联合政府》中概括了中国共产党的三大优良作风，即理论联系实际、密切联系群众、批评与自我批评。本题中习近平提到的“书呆子”现象就是没有做到理论联系实际。故正确答案是C。</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9C02CB" w:rsidRPr="00350884">
              <w:rPr>
                <w:rFonts w:ascii="等线" w:eastAsia="等线" w:hAnsi="等线" w:cs="Times New Roman" w:hint="eastAsia"/>
                <w:lang w:eastAsia="zh-CN"/>
              </w:rPr>
              <w:t>中国特色社会主义理论体系</w:t>
            </w:r>
          </w:p>
        </w:tc>
      </w:tr>
      <w:tr w:rsidR="00B95713" w:rsidRPr="00B95713" w:rsidTr="009C02CB">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9C02CB"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23</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马克思主义中国化理论成果的精髓是</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理论联系实际</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解放思想</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实事求是</w:t>
            </w:r>
          </w:p>
        </w:tc>
      </w:tr>
      <w:tr w:rsidR="006803C8" w:rsidRPr="00B95713" w:rsidTr="005E34D1">
        <w:trPr>
          <w:jc w:val="center"/>
        </w:trPr>
        <w:tc>
          <w:tcPr>
            <w:tcW w:w="1200" w:type="dxa"/>
            <w:shd w:val="clear" w:color="auto" w:fill="EEEEEE"/>
          </w:tcPr>
          <w:p w:rsidR="006803C8" w:rsidRPr="00B95713" w:rsidRDefault="006803C8"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03C8" w:rsidRPr="006803C8"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与时俱进</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E34D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本题考查马克思主义中国化理论成果的精髓。马克思主义中国化理论成果包括毛泽东思想、邓小平理论、“三个代表”重要思想和科学发展观。</w:t>
            </w:r>
            <w:r w:rsidRPr="005E34D1">
              <w:rPr>
                <w:rFonts w:ascii="等线" w:eastAsia="等线" w:hAnsi="等线" w:cs="Times New Roman"/>
                <w:lang w:eastAsia="zh-CN"/>
              </w:rPr>
              <w:t xml:space="preserve"> 实事求是是马克思列宁主义、毛泽东思想的精髓，也是中国特色社会主义理论体系即邓小平理论、“三个代表”重要思想和科学发展观的精髓，是我们党的思想路线。党的这一思想路线在实践中不断得到丰富和发展。邓小平把实事求是发展为解放思想、实事求是；江泽民又把解放思想、实事求是发展为解放思想、实事求是、与时俱进。因此，毛泽东思想的精髓只是实事求是，不包括解放思想和与时俱进，故只有实事求是是马克思主义</w:t>
            </w:r>
            <w:r w:rsidRPr="005E34D1">
              <w:rPr>
                <w:rFonts w:ascii="等线" w:eastAsia="等线" w:hAnsi="等线" w:cs="Times New Roman" w:hint="eastAsia"/>
                <w:lang w:eastAsia="zh-CN"/>
              </w:rPr>
              <w:t>中国化理论成果中所有理论的精髓，实事求是思想路线的基本内容，一切从实际出发，理论联系实际，实践是检验真理的唯一标准。所以不能选</w:t>
            </w:r>
            <w:r w:rsidRPr="005E34D1">
              <w:rPr>
                <w:rFonts w:ascii="等线" w:eastAsia="等线" w:hAnsi="等线" w:cs="Times New Roman"/>
                <w:lang w:eastAsia="zh-CN"/>
              </w:rPr>
              <w:t>A、B、D选项。因此，本题正确答案是C选项。</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E34D1" w:rsidRPr="005E34D1">
              <w:rPr>
                <w:rFonts w:ascii="等线" w:eastAsia="等线" w:hAnsi="等线" w:cs="Times New Roman" w:hint="eastAsia"/>
                <w:lang w:eastAsia="zh-CN"/>
              </w:rPr>
              <w:t>思想路线与理论精髓</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5E34D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24</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lang w:eastAsia="zh-CN"/>
              </w:rPr>
              <w:t>1930年5月，毛泽东在《反对本本主义》中指出，本本主义“是完全错误的，完全不是共产党人从斗争中创造新局面的思想路线”，这说明</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中国革命斗争的胜利要靠中国同志了解中国情况</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马克思主义的“本本”是要学习的，但是必须同我国的实际情况相结合</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没有调查就没有发言权</w:t>
            </w:r>
          </w:p>
        </w:tc>
      </w:tr>
      <w:tr w:rsidR="006803C8" w:rsidRPr="00B95713" w:rsidTr="005E34D1">
        <w:trPr>
          <w:jc w:val="center"/>
        </w:trPr>
        <w:tc>
          <w:tcPr>
            <w:tcW w:w="1200" w:type="dxa"/>
            <w:shd w:val="clear" w:color="auto" w:fill="EEEEEE"/>
          </w:tcPr>
          <w:p w:rsidR="006803C8" w:rsidRPr="00B95713" w:rsidRDefault="006803C8"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03C8" w:rsidRPr="006803C8"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实事求是是中国共产党思想路线的精髓</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803C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5E34D1">
              <w:rPr>
                <w:rFonts w:ascii="等线" w:eastAsia="等线" w:hAnsi="等线" w:cs="Times New Roman"/>
                <w:lang w:eastAsia="zh-CN"/>
              </w:rPr>
              <w:t>BC</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5E34D1" w:rsidP="00B95713">
            <w:pPr>
              <w:spacing w:after="0" w:line="240" w:lineRule="auto"/>
              <w:rPr>
                <w:rFonts w:ascii="等线" w:eastAsia="等线" w:hAnsi="等线" w:cs="Times New Roman"/>
                <w:lang w:eastAsia="zh-CN"/>
              </w:rPr>
            </w:pPr>
            <w:r w:rsidRPr="005E34D1">
              <w:rPr>
                <w:rFonts w:ascii="等线" w:eastAsia="等线" w:hAnsi="等线" w:cs="Times New Roman" w:hint="eastAsia"/>
                <w:lang w:eastAsia="zh-CN"/>
              </w:rPr>
              <w:t>本题考查的知识点是实事求是思想路线的形成和发展。毛泽东在《反对本本主义》中指出：“中国革命的胜利要靠中国同志了解中国情况”，初步论述了独立自主的思想。他还从思想路线的角度提出了要把马克思主义同中国实际相结合的思想（“马克思主义的‘本本’是要学习的，但是必须同我国的实际情况相结合。我们需要‘本本’，但是一定要纠正脱离实际情况的本本主义”），初步提出了实事求是的思想。另外，毛泽东提出了“没有调查，就没有发言权”的重要论断。因此，选项</w:t>
            </w:r>
            <w:r w:rsidRPr="005E34D1">
              <w:rPr>
                <w:rFonts w:ascii="等线" w:eastAsia="等线" w:hAnsi="等线" w:cs="Times New Roman"/>
                <w:lang w:eastAsia="zh-CN"/>
              </w:rPr>
              <w:t>ABC为正确答案。选项D本身的说法也没错，但并不是从《反对本本主义》这篇文献中提</w:t>
            </w:r>
            <w:r w:rsidRPr="005E34D1">
              <w:rPr>
                <w:rFonts w:ascii="等线" w:eastAsia="等线" w:hAnsi="等线" w:cs="Times New Roman" w:hint="eastAsia"/>
                <w:lang w:eastAsia="zh-CN"/>
              </w:rPr>
              <w:t>出的，所以不符合题干要求。故</w:t>
            </w:r>
            <w:r w:rsidRPr="005E34D1">
              <w:rPr>
                <w:rFonts w:ascii="等线" w:eastAsia="等线" w:hAnsi="等线" w:cs="Times New Roman"/>
                <w:lang w:eastAsia="zh-CN"/>
              </w:rPr>
              <w:t>ABC为本题正确答案。</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5E34D1" w:rsidRPr="005E34D1">
              <w:rPr>
                <w:rFonts w:ascii="等线" w:eastAsia="等线" w:hAnsi="等线" w:cs="Times New Roman" w:hint="eastAsia"/>
                <w:lang w:eastAsia="zh-CN"/>
              </w:rPr>
              <w:t>思想路线与理论精髓</w:t>
            </w:r>
          </w:p>
        </w:tc>
      </w:tr>
      <w:tr w:rsidR="00B95713" w:rsidRPr="00B95713" w:rsidTr="005E34D1">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25</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在理论与实际的关系上，中国共产党在历史上曾经存在过的主要错误倾向有</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从书本出发的教条主义</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从狭隘经验出发的经验主义</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从小集团利益出发的宗派主义</w:t>
            </w:r>
          </w:p>
        </w:tc>
      </w:tr>
      <w:tr w:rsidR="00B935CC" w:rsidRPr="00B95713" w:rsidTr="00887B5C">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从个人出发的个人主义</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887B5C">
              <w:rPr>
                <w:rFonts w:ascii="等线" w:eastAsia="等线" w:hAnsi="等线" w:cs="Times New Roman"/>
                <w:lang w:eastAsia="zh-CN"/>
              </w:rPr>
              <w:t>B</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本题考查的知识点是实事求是思想路线的形成和发展。中国共产党历史上在理论与实践的关系，也就是实事求是思想形成过程中出现过错误。考生务必仔细审题，四个选项在中国共产党历史上都曾经出现的。但题干要求的是“在理论与实际的关系上”的错误倾向，所以，</w:t>
            </w:r>
            <w:r w:rsidRPr="00887B5C">
              <w:rPr>
                <w:rFonts w:ascii="等线" w:eastAsia="等线" w:hAnsi="等线" w:cs="Times New Roman"/>
                <w:lang w:eastAsia="zh-CN"/>
              </w:rPr>
              <w:t>CD应该被排除。</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87B5C" w:rsidRPr="005E34D1">
              <w:rPr>
                <w:rFonts w:ascii="等线" w:eastAsia="等线" w:hAnsi="等线" w:cs="Times New Roman" w:hint="eastAsia"/>
                <w:lang w:eastAsia="zh-CN"/>
              </w:rPr>
              <w:t>思想路线与理论精髓</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26</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87B5C" w:rsidP="0046654F">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解放思想是发展中国特色社会主义的一大法宝。因为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解放思想是中国特色社会主义的思想动力，是思想路线的本质要求</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解放思想不可能一次性完成，必须常提常新，贯穿中国特色社会主义始终</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解放思想在每一个关键时刻都对中国特色社会主义起推动作用</w:t>
            </w:r>
          </w:p>
        </w:tc>
      </w:tr>
      <w:tr w:rsidR="00B935CC" w:rsidRPr="00B95713" w:rsidTr="00887B5C">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解放思想渗透到中国特色社会主义的每个部分、每个方面</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887B5C">
              <w:rPr>
                <w:rFonts w:ascii="等线" w:eastAsia="等线" w:hAnsi="等线" w:cs="Times New Roman"/>
                <w:lang w:eastAsia="zh-CN"/>
              </w:rPr>
              <w:t>BCD</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本题考查的知识点是实事求是思想路线的形成和发展。此类题型属于扩展型试题，考生可根据复习内容展开，不必拘泥于原文。</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87B5C" w:rsidRPr="005E34D1">
              <w:rPr>
                <w:rFonts w:ascii="等线" w:eastAsia="等线" w:hAnsi="等线" w:cs="Times New Roman" w:hint="eastAsia"/>
                <w:lang w:eastAsia="zh-CN"/>
              </w:rPr>
              <w:t>思想路线与理论精髓</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27</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87B5C" w:rsidP="00230939">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马克思主义最重要的理论品质是</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开拓创新</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与时俱进</w:t>
            </w:r>
          </w:p>
        </w:tc>
      </w:tr>
      <w:tr w:rsidR="00B935CC" w:rsidRPr="00B95713" w:rsidTr="00887B5C">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实事求是</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本题考查的知识点是实事求是思想路线的形成和发展。“马克思主义具有与时俱进的理论品质”，是</w:t>
            </w:r>
            <w:r w:rsidRPr="00887B5C">
              <w:rPr>
                <w:rFonts w:ascii="等线" w:eastAsia="等线" w:hAnsi="等线" w:cs="Times New Roman"/>
                <w:lang w:eastAsia="zh-CN"/>
              </w:rPr>
              <w:t>2011年江泽民同志在庆祝中国共产党成立80周年大会上的讲话中所作出的一个论断。题中所给定的四个选项中，选项A是实事求是思想路线的精髓；选项D是党的思想路线的内容，是其实质和核心。本题考查对中国共产党重要会议、领导人重要讲话的经典论断的规范性提法。此类题型要求考生准确记忆，不能随意发挥。因此，复习过程中要注意梳理类似知识点，尤其是当年重要会议的一些论断性提法。</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87B5C" w:rsidRPr="005E34D1">
              <w:rPr>
                <w:rFonts w:ascii="等线" w:eastAsia="等线" w:hAnsi="等线" w:cs="Times New Roman" w:hint="eastAsia"/>
                <w:lang w:eastAsia="zh-CN"/>
              </w:rPr>
              <w:t>思想路线与理论精髓</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28</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87B5C" w:rsidP="00CE09DB">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毛泽东在《改造我们的学习》中指出：中国革命需要“‘有的放矢’。‘矢’就是箭，‘的’就是靶，放箭要对准靶。马克思列宁主义和中国革命的关系，就是箭和靶的关系。”这说明，实事求是的思想路线的根本途径和方法是</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理论联系实际</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一切从实际出发</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坚持执行党的政策方针</w:t>
            </w:r>
          </w:p>
        </w:tc>
      </w:tr>
      <w:tr w:rsidR="00B935CC" w:rsidRPr="00B95713" w:rsidTr="00887B5C">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在实践中检验和发展真理</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本题考查的知识点是本题考查的知识点是实事求是思想路线的科学内涵。党的思想路线的内涵是一切从实际出发，理论联系实际，实事求是，在实践中检验真理和发展真理。一切从实际出发，是实事求是思想路线的前提和基础；理论联系实际，是实事求是的思想路线的根本途径和方法；在实践中检验真理和发展真理，是实事求是思想路线的验证条件和目的。所以本题的正确答案为</w:t>
            </w:r>
            <w:r w:rsidRPr="00887B5C">
              <w:rPr>
                <w:rFonts w:ascii="等线" w:eastAsia="等线" w:hAnsi="等线" w:cs="Times New Roman"/>
                <w:lang w:eastAsia="zh-CN"/>
              </w:rPr>
              <w:t>A。</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87B5C" w:rsidRPr="005E34D1">
              <w:rPr>
                <w:rFonts w:ascii="等线" w:eastAsia="等线" w:hAnsi="等线" w:cs="Times New Roman" w:hint="eastAsia"/>
                <w:lang w:eastAsia="zh-CN"/>
              </w:rPr>
              <w:t>思想路线与理论精髓</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29</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马克思主义中国化理论成果的精髓是</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解放思想</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与时俱进</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实事求是</w:t>
            </w:r>
          </w:p>
        </w:tc>
      </w:tr>
      <w:tr w:rsidR="00B935CC" w:rsidRPr="00B95713" w:rsidTr="00887B5C">
        <w:trPr>
          <w:jc w:val="center"/>
        </w:trPr>
        <w:tc>
          <w:tcPr>
            <w:tcW w:w="1200" w:type="dxa"/>
            <w:shd w:val="clear" w:color="auto" w:fill="EEEEEE"/>
          </w:tcPr>
          <w:p w:rsidR="00B935CC" w:rsidRPr="00B95713" w:rsidRDefault="00B935C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35CC" w:rsidRPr="00B935CC"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求真务实</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35CC" w:rsidP="00B95713">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本题考查的知识点是马克思主义中国化理论成果的精髓。实事求是是党的思想路线的核心，也是马克思主义中国化理论成果的精髓。所谓精髓，对于某一理论而言，指的是能使这一理论得以形成和发展并贯穿其始终，同时又体现在这一理论体系各个基本观点中的最本质的东西。马克思主义中国化的各个理论成果，其精髓都是实事求是。一方面，正是由于把握和运用了这个精髓，才有毛泽东思想、邓小平理论、“三个代表”重要思想以及科学发展观的创立和发展；另一方面，这个精髓，又体现在马克思主义中国化各个理论成果基本内容的各个方面。</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887B5C" w:rsidRPr="005E34D1">
              <w:rPr>
                <w:rFonts w:ascii="等线" w:eastAsia="等线" w:hAnsi="等线" w:cs="Times New Roman" w:hint="eastAsia"/>
                <w:lang w:eastAsia="zh-CN"/>
              </w:rPr>
              <w:t>思想路线与理论精髓</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87B5C"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87B5C" w:rsidP="00CE09DB">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群众路线，就是一切为了群众、一切依靠群众、从群众中来、到群众中去。群众路线是党的根本工作路线。尊重实践、尊重群众是实事求是思想路线的根本体现。这是因为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党的思想路线内在包含了实践标准、群众路线的内容</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人民群众是实践的主体，尊重实践就必须尊重人民群众</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人民群众是历史的主人</w:t>
            </w:r>
          </w:p>
        </w:tc>
      </w:tr>
      <w:tr w:rsidR="005416F5" w:rsidRPr="00B95713" w:rsidTr="00887B5C">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历史全部是由人民群众创造的</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6632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87B5C" w:rsidP="00B95713">
            <w:pPr>
              <w:spacing w:after="0" w:line="240" w:lineRule="auto"/>
              <w:rPr>
                <w:rFonts w:ascii="等线" w:eastAsia="等线" w:hAnsi="等线" w:cs="Times New Roman"/>
                <w:lang w:eastAsia="zh-CN"/>
              </w:rPr>
            </w:pPr>
            <w:r w:rsidRPr="00887B5C">
              <w:rPr>
                <w:rFonts w:ascii="等线" w:eastAsia="等线" w:hAnsi="等线" w:cs="Times New Roman" w:hint="eastAsia"/>
                <w:lang w:eastAsia="zh-CN"/>
              </w:rPr>
              <w:t>本题考查的知识点是实事求是是马克思主义中国化理论成果的精髓。</w:t>
            </w:r>
            <w:r w:rsidRPr="00887B5C">
              <w:rPr>
                <w:rFonts w:ascii="等线" w:eastAsia="等线" w:hAnsi="等线" w:cs="Times New Roman"/>
                <w:lang w:eastAsia="zh-CN"/>
              </w:rPr>
              <w:t>AB两项是最集中的概括，C是对B项内容的展开和具体化，D项完全否认了伟大历史人物个人的作用，说的太绝对。故ABC为本题正确答案。</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B6632D" w:rsidRPr="005E34D1">
              <w:rPr>
                <w:rFonts w:ascii="等线" w:eastAsia="等线" w:hAnsi="等线" w:cs="Times New Roman" w:hint="eastAsia"/>
                <w:lang w:eastAsia="zh-CN"/>
              </w:rPr>
              <w:t>思想路线与理论精髓</w:t>
            </w:r>
          </w:p>
        </w:tc>
      </w:tr>
      <w:tr w:rsidR="00B95713" w:rsidRPr="00B95713" w:rsidTr="00887B5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6632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31</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6632D" w:rsidP="00B95713">
            <w:pPr>
              <w:spacing w:after="0" w:line="240" w:lineRule="auto"/>
              <w:rPr>
                <w:rFonts w:ascii="等线" w:eastAsia="等线" w:hAnsi="等线" w:cs="Times New Roman"/>
                <w:lang w:eastAsia="zh-CN"/>
              </w:rPr>
            </w:pPr>
            <w:r w:rsidRPr="00B6632D">
              <w:rPr>
                <w:rFonts w:ascii="等线" w:eastAsia="等线" w:hAnsi="等线" w:cs="Times New Roman" w:hint="eastAsia"/>
                <w:lang w:eastAsia="zh-CN"/>
              </w:rPr>
              <w:t>坚持实事求是的思想路线，在中国革命、建设和改革问题上，最根本的就是要坚持把马克思主义同中国实际结合起来，坚定不移走自己的路。走自己的路</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6632D" w:rsidP="00B95713">
            <w:pPr>
              <w:spacing w:after="0" w:line="240" w:lineRule="auto"/>
              <w:rPr>
                <w:rFonts w:ascii="等线" w:eastAsia="等线" w:hAnsi="等线" w:cs="Times New Roman"/>
                <w:lang w:eastAsia="zh-CN"/>
              </w:rPr>
            </w:pPr>
            <w:r w:rsidRPr="00B6632D">
              <w:rPr>
                <w:rFonts w:ascii="等线" w:eastAsia="等线" w:hAnsi="等线" w:cs="Times New Roman" w:hint="eastAsia"/>
                <w:lang w:eastAsia="zh-CN"/>
              </w:rPr>
              <w:t>在价值追求上体现了爱国主义与国际主义的统一</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6632D" w:rsidP="00B95713">
            <w:pPr>
              <w:spacing w:after="0" w:line="240" w:lineRule="auto"/>
              <w:rPr>
                <w:rFonts w:ascii="等线" w:eastAsia="等线" w:hAnsi="等线" w:cs="Times New Roman"/>
                <w:lang w:eastAsia="zh-CN"/>
              </w:rPr>
            </w:pPr>
            <w:r w:rsidRPr="00B6632D">
              <w:rPr>
                <w:rFonts w:ascii="等线" w:eastAsia="等线" w:hAnsi="等线" w:cs="Times New Roman" w:hint="eastAsia"/>
                <w:lang w:eastAsia="zh-CN"/>
              </w:rPr>
              <w:t>在思想方法上体现了矛盾的普遍性和特殊性的统一</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6632D" w:rsidP="00B95713">
            <w:pPr>
              <w:spacing w:after="0" w:line="240" w:lineRule="auto"/>
              <w:rPr>
                <w:rFonts w:ascii="等线" w:eastAsia="等线" w:hAnsi="等线" w:cs="Times New Roman"/>
                <w:lang w:eastAsia="zh-CN"/>
              </w:rPr>
            </w:pPr>
            <w:r w:rsidRPr="00B6632D">
              <w:rPr>
                <w:rFonts w:ascii="等线" w:eastAsia="等线" w:hAnsi="等线" w:cs="Times New Roman" w:hint="eastAsia"/>
                <w:lang w:eastAsia="zh-CN"/>
              </w:rPr>
              <w:t>在基本立场上体现了独立自主和对外开放的统一</w:t>
            </w:r>
          </w:p>
        </w:tc>
      </w:tr>
      <w:tr w:rsidR="005416F5" w:rsidRPr="00B95713" w:rsidTr="00B6632D">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B6632D" w:rsidP="00B95713">
            <w:pPr>
              <w:spacing w:after="0" w:line="240" w:lineRule="auto"/>
              <w:rPr>
                <w:rFonts w:ascii="等线" w:eastAsia="等线" w:hAnsi="等线" w:cs="Times New Roman"/>
                <w:lang w:eastAsia="zh-CN"/>
              </w:rPr>
            </w:pPr>
            <w:r w:rsidRPr="00B6632D">
              <w:rPr>
                <w:rFonts w:ascii="等线" w:eastAsia="等线" w:hAnsi="等线" w:cs="Times New Roman" w:hint="eastAsia"/>
                <w:lang w:eastAsia="zh-CN"/>
              </w:rPr>
              <w:t>在理论原则上体现了理论与实践的具体的历史的统一</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5416F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B6632D">
              <w:rPr>
                <w:rFonts w:ascii="等线" w:eastAsia="等线" w:hAnsi="等线" w:cs="Times New Roman"/>
                <w:lang w:eastAsia="zh-CN"/>
              </w:rPr>
              <w:t>CD</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6632D" w:rsidP="00B95713">
            <w:pPr>
              <w:spacing w:after="0" w:line="240" w:lineRule="auto"/>
              <w:rPr>
                <w:rFonts w:ascii="等线" w:eastAsia="等线" w:hAnsi="等线" w:cs="Times New Roman"/>
                <w:lang w:eastAsia="zh-CN"/>
              </w:rPr>
            </w:pPr>
            <w:r w:rsidRPr="00B6632D">
              <w:rPr>
                <w:rFonts w:ascii="等线" w:eastAsia="等线" w:hAnsi="等线" w:cs="Times New Roman" w:hint="eastAsia"/>
                <w:lang w:eastAsia="zh-CN"/>
              </w:rPr>
              <w:t>本题考查的知识点是实事求是是马克思主义中国化理论成果的精髓。坚持实事求是的思想路线，在中国革命、建设和改革问题上，最根本的就是要坚持把马克思主义同我国实际结合起来，坚定不移地走自己的路。走自己的路，在思想方法上体现了矛盾的普遍性和特殊性的统一。走自己的路，在基本立场上体现了独立自主和对外开放的统一。走自己的路，在理论原则上体现了理论与实践的具体的历史的统一。其中</w:t>
            </w:r>
            <w:r w:rsidRPr="00B6632D">
              <w:rPr>
                <w:rFonts w:ascii="等线" w:eastAsia="等线" w:hAnsi="等线" w:cs="Times New Roman"/>
                <w:lang w:eastAsia="zh-CN"/>
              </w:rPr>
              <w:t>A选项的话语表达在逻辑上没有错误，但它没有解释题干。本题的正确答案是BCD。</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6632D">
              <w:rPr>
                <w:rFonts w:ascii="等线" w:eastAsia="等线" w:hAnsi="等线" w:cs="Times New Roman" w:hint="eastAsia"/>
                <w:lang w:eastAsia="zh-CN"/>
              </w:rPr>
              <w:t>马克思主义中国化两大理论成果</w:t>
            </w:r>
            <w:r w:rsidR="00B95713" w:rsidRPr="00B95713">
              <w:rPr>
                <w:rFonts w:ascii="等线" w:eastAsia="等线" w:hAnsi="等线" w:cs="Times New Roman" w:hint="eastAsia"/>
                <w:lang w:eastAsia="zh-CN"/>
              </w:rPr>
              <w:t>/</w:t>
            </w:r>
            <w:r w:rsidR="00B6632D" w:rsidRPr="005E34D1">
              <w:rPr>
                <w:rFonts w:ascii="等线" w:eastAsia="等线" w:hAnsi="等线" w:cs="Times New Roman" w:hint="eastAsia"/>
                <w:lang w:eastAsia="zh-CN"/>
              </w:rPr>
              <w:t>思想路线与理论精髓</w:t>
            </w:r>
          </w:p>
        </w:tc>
      </w:tr>
      <w:tr w:rsidR="00B95713" w:rsidRPr="00B95713" w:rsidTr="00B6632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6632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32</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E4C06" w:rsidP="00710034">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新民主主义的文化，是民族的科学的大众的文化。其中“民族的”是指</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反对外来的资本主义文化</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反对帝国主义压迫，主张中华民族的尊严和独立</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在形式和内容上有中国作风和中国气派</w:t>
            </w:r>
          </w:p>
        </w:tc>
      </w:tr>
      <w:tr w:rsidR="005416F5" w:rsidRPr="00B95713" w:rsidTr="00BE4C06">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为全民族</w:t>
            </w:r>
            <w:r w:rsidRPr="00BE4C06">
              <w:rPr>
                <w:rFonts w:ascii="等线" w:eastAsia="等线" w:hAnsi="等线" w:cs="Times New Roman"/>
                <w:lang w:eastAsia="zh-CN"/>
              </w:rPr>
              <w:t>90%以上的工农大众服务</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本题考查新民主主义的文化纲领。新民主主义的文化，就是无产阶级领导的人民大众的反帝反封建的文化，即民族的科学的大众的文化。所谓民族的文化，就是反对帝国主义的奴化思想，主张中华民族的尊严与独立。这种文化带有中华民族特性，在形式和内容上有“中国作风和中国气派”，同本民族的历史、环境、语言、心理、风俗、习惯相适应。它同一切别的民族的社会主义文化相联合，建立互相吸引和互相发展的关系，共同形成世界的新文化，但决不能和任何别的民族的帝国主义反动文化相联合。这种文化决不排斥外国的进步文化，而是注意吸收外国的进步文化作为自己文化食粮的原料，但必须去其糟粕、取其精华，决不能生吞活剥地、毫无批判地吸收，更不能搞所谓的“全盘西化”，因此，选项</w:t>
            </w:r>
            <w:r w:rsidRPr="00BE4C06">
              <w:rPr>
                <w:rFonts w:ascii="等线" w:eastAsia="等线" w:hAnsi="等线" w:cs="Times New Roman"/>
                <w:lang w:eastAsia="zh-CN"/>
              </w:rPr>
              <w:t>A反对外来的资本主义文化是错误观点，要取其精华，弃其糟粕；选项D为全民族90%以上的工农大众服务是大众的文化的内涵。故本题正确答案是BC选项。考生们要对新民主主义的文化的民族性和大众性要能分清。</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BE4C06" w:rsidRPr="00BE4C06">
              <w:rPr>
                <w:rFonts w:ascii="等线" w:eastAsia="等线" w:hAnsi="等线" w:cs="Times New Roman" w:hint="eastAsia"/>
                <w:lang w:eastAsia="zh-CN"/>
              </w:rPr>
              <w:t>新民主主义革命的总路线和基本纲领</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33</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新民主主义革命是世界无产阶级社会主义革命的一部分</w:t>
            </w:r>
            <w:r w:rsidRPr="00BE4C06">
              <w:rPr>
                <w:rFonts w:ascii="等线" w:eastAsia="等线" w:hAnsi="等线" w:cs="Times New Roman"/>
                <w:lang w:eastAsia="zh-CN"/>
              </w:rPr>
              <w:t>;革命的领导力量是中国无产阶级及其先锋队——中国共产党;革命的指导思想是马克思列宁主义；革命的前途是社会主义而不是资本主义。新民主主义革命的性质是</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无产阶级革命</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社会主义革命</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旧式资产阶级民主主义革命</w:t>
            </w:r>
          </w:p>
        </w:tc>
      </w:tr>
      <w:tr w:rsidR="005416F5" w:rsidRPr="00B95713" w:rsidTr="00BE4C06">
        <w:trPr>
          <w:jc w:val="center"/>
        </w:trPr>
        <w:tc>
          <w:tcPr>
            <w:tcW w:w="1200" w:type="dxa"/>
            <w:shd w:val="clear" w:color="auto" w:fill="EEEEEE"/>
          </w:tcPr>
          <w:p w:rsidR="005416F5" w:rsidRPr="00B95713" w:rsidRDefault="005416F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416F5" w:rsidRPr="005416F5"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新式的特殊的资产阶级民主主义革命</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此题考查的知识点是新民主主义革命的性质。虽然新民主主义革命有个“新”字，但性质依然是资产阶级民主主义革命，因为革命的性质是由社会性质所规定的革命对象（革命任务）所决定的。新民主主义革命的任务是反帝反封建，不是反对资本主义，因此他的性质不是无产阶级社会主义革命，而是资产阶级民主主义革命。但是，中国的资产主义民主主义革命也不是旧式的，而是新的民主主义革命。选项</w:t>
            </w:r>
            <w:r w:rsidRPr="00BE4C06">
              <w:rPr>
                <w:rFonts w:ascii="等线" w:eastAsia="等线" w:hAnsi="等线" w:cs="Times New Roman"/>
                <w:lang w:eastAsia="zh-CN"/>
              </w:rPr>
              <w:t>D正确，ABC错误。</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BE4C06" w:rsidRPr="00BE4C06">
              <w:rPr>
                <w:rFonts w:ascii="等线" w:eastAsia="等线" w:hAnsi="等线" w:cs="Times New Roman" w:hint="eastAsia"/>
                <w:lang w:eastAsia="zh-CN"/>
              </w:rPr>
              <w:t>新民主主义革命的总路线和基本纲领</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34</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新民主主义革命总路线的形成有一个历史过程，毛泽东在这方面做出了杰出贡献，他阐述这方面的代表性著作有</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《反对本本主义》</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《中国革命和中国共产党》</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《新民主主义论》</w:t>
            </w:r>
          </w:p>
        </w:tc>
      </w:tr>
      <w:tr w:rsidR="008739E1" w:rsidRPr="00B95713" w:rsidTr="00BE4C06">
        <w:trPr>
          <w:jc w:val="center"/>
        </w:trPr>
        <w:tc>
          <w:tcPr>
            <w:tcW w:w="1200" w:type="dxa"/>
            <w:shd w:val="clear" w:color="auto" w:fill="EEEEEE"/>
          </w:tcPr>
          <w:p w:rsidR="008739E1" w:rsidRPr="00B95713" w:rsidRDefault="008739E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739E1" w:rsidRPr="008739E1"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《在晋绥干部会议上的讲话》</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本题考查的知识点是新民主主义革命的总路线。毛泽东在《中国革命和中国共产党》（</w:t>
            </w:r>
            <w:r w:rsidRPr="00BE4C06">
              <w:rPr>
                <w:rFonts w:ascii="等线" w:eastAsia="等线" w:hAnsi="等线" w:cs="Times New Roman"/>
                <w:lang w:eastAsia="zh-CN"/>
              </w:rPr>
              <w:t>1939年）中首次提出“新民主主义革命”概念；毛泽东在《新民主主义论》（1940年）中形成完整的新民主主义革命理论；毛泽东在《在晋绥干部会议上的讲话》（1948年）中概括了新民主主义革命总路线。《反对本本主义》（1930年）主要是反对党内的教条主义，初步形成了一切从实际出发的思想路线。因此，选项B、C、D为本题正确答案。</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BE4C06" w:rsidRPr="00BE4C06">
              <w:rPr>
                <w:rFonts w:ascii="等线" w:eastAsia="等线" w:hAnsi="等线" w:cs="Times New Roman" w:hint="eastAsia"/>
                <w:lang w:eastAsia="zh-CN"/>
              </w:rPr>
              <w:t>新民主主义革命的总路线和基本纲领</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35</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lang w:eastAsia="zh-CN"/>
              </w:rPr>
              <w:t>1948年，毛泽东《在晋绥干部会议上的讲话》提出的重要思想是</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新民主主义革命总路线和土改总路线</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中国革命的首要问题是分清敌我友</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枪杆子里面出政权</w:t>
            </w:r>
          </w:p>
        </w:tc>
      </w:tr>
      <w:tr w:rsidR="008739E1" w:rsidRPr="00B95713" w:rsidTr="00BE4C06">
        <w:trPr>
          <w:jc w:val="center"/>
        </w:trPr>
        <w:tc>
          <w:tcPr>
            <w:tcW w:w="1200" w:type="dxa"/>
            <w:shd w:val="clear" w:color="auto" w:fill="EEEEEE"/>
          </w:tcPr>
          <w:p w:rsidR="008739E1" w:rsidRPr="00B95713" w:rsidRDefault="008739E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739E1" w:rsidRPr="008739E1"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三大法宝</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1003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本题考查的知识点是新民主主义革命的总路线。</w:t>
            </w:r>
            <w:r w:rsidRPr="00BE4C06">
              <w:rPr>
                <w:rFonts w:ascii="等线" w:eastAsia="等线" w:hAnsi="等线" w:cs="Times New Roman"/>
                <w:lang w:eastAsia="zh-CN"/>
              </w:rPr>
              <w:t>1948年4月，毛泽东《在晋绥干部会议上的讲话》中完整地提出了中国共产党的新民主主义革命的总路线，这就是无产阶级领导的，人民大众的，反对帝国主义、封建主义和官僚资本主义的革命。并并提出了土地改革总路线：依靠贫雇农，团结中农，有步骤地、有分别地消灭封建剥削制度，发展农业生产。因此，备选项A符合题干要求，为本题正确答案。备选项B是在《中国社会各阶级的分析》中提出的，C是在八七会议上提出的，D是在《〈共产党人〉发刊词》提出的，都不符合题干要求，不是本题正确答案。</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6C233B">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BE4C06" w:rsidRPr="00BE4C06">
              <w:rPr>
                <w:rFonts w:ascii="等线" w:eastAsia="等线" w:hAnsi="等线" w:cs="Times New Roman" w:hint="eastAsia"/>
                <w:lang w:eastAsia="zh-CN"/>
              </w:rPr>
              <w:t>新民主主义革命的总路线和基本纲领</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E4C06"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36</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lang w:eastAsia="zh-CN"/>
              </w:rPr>
              <w:t>1948年4月，毛泽东《在晋绥干部会议上的讲话》中明确地把官僚资本主义同帝国主义、封建主义一起列为中国革命的对象。将官僚资本明确列为新民主主义革命对象之一，是因为</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它是资本主义</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E4C06" w:rsidP="00B95713">
            <w:pPr>
              <w:spacing w:after="0" w:line="240" w:lineRule="auto"/>
              <w:rPr>
                <w:rFonts w:ascii="等线" w:eastAsia="等线" w:hAnsi="等线" w:cs="Times New Roman"/>
                <w:lang w:eastAsia="zh-CN"/>
              </w:rPr>
            </w:pPr>
            <w:r w:rsidRPr="00BE4C06">
              <w:rPr>
                <w:rFonts w:ascii="等线" w:eastAsia="等线" w:hAnsi="等线" w:cs="Times New Roman" w:hint="eastAsia"/>
                <w:lang w:eastAsia="zh-CN"/>
              </w:rPr>
              <w:t>它是同外国帝国主义、本国地主阶级和旧式富农密切结合的</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它是具有买办性、封建性和垄断性的资本主义，构成蒋介石反动政权的经济基础</w:t>
            </w:r>
          </w:p>
        </w:tc>
      </w:tr>
      <w:tr w:rsidR="00F37845" w:rsidRPr="00B95713" w:rsidTr="00BE4C06">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它依附于帝国主义并直接为帝国主义和统治阶级服务</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3784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B23C8F">
              <w:rPr>
                <w:rFonts w:ascii="等线" w:eastAsia="等线" w:hAnsi="等线" w:cs="Times New Roman"/>
                <w:lang w:eastAsia="zh-CN"/>
              </w:rPr>
              <w:t>CD</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本题考查的知识点是新民主主义革命的总路线。将官僚资本明确列为新民主主义革命对象不是因为它是资本主义，而是因为官僚资本主义是凭借地主买办资产阶级专政的国家政权力量而发展起来的国家垄断资本主义，是中国反动和落后的生产关系。它同外国帝国主义、本国地主阶级和旧式富农密切地结合着，成为蒋介石反动政权的经济基础，具有买办性、封建性、垄断性。它的存在和发展严重地阻碍着社会生产力的发展。因此，选项</w:t>
            </w:r>
            <w:r w:rsidRPr="00B23C8F">
              <w:rPr>
                <w:rFonts w:ascii="等线" w:eastAsia="等线" w:hAnsi="等线" w:cs="Times New Roman"/>
                <w:lang w:eastAsia="zh-CN"/>
              </w:rPr>
              <w:t>B、C、D为本题正确答案。</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710034"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23C8F">
              <w:rPr>
                <w:rFonts w:ascii="等线" w:eastAsia="等线" w:hAnsi="等线" w:cs="Times New Roman" w:hint="eastAsia"/>
                <w:lang w:eastAsia="zh-CN"/>
              </w:rPr>
              <w:t>新民主主义革命理论</w:t>
            </w:r>
            <w:r w:rsidR="00B95713" w:rsidRPr="00B95713">
              <w:rPr>
                <w:rFonts w:ascii="等线" w:eastAsia="等线" w:hAnsi="等线" w:cs="Times New Roman" w:hint="eastAsia"/>
                <w:lang w:eastAsia="zh-CN"/>
              </w:rPr>
              <w:t>/</w:t>
            </w:r>
            <w:r w:rsidR="00B23C8F" w:rsidRPr="00BE4C06">
              <w:rPr>
                <w:rFonts w:ascii="等线" w:eastAsia="等线" w:hAnsi="等线" w:cs="Times New Roman" w:hint="eastAsia"/>
                <w:lang w:eastAsia="zh-CN"/>
              </w:rPr>
              <w:t>新民主主义革命的总路线和基本纲领</w:t>
            </w:r>
          </w:p>
        </w:tc>
      </w:tr>
      <w:tr w:rsidR="00B95713" w:rsidRPr="00B95713" w:rsidTr="00BE4C06">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23C8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hint="eastAsia"/>
                <w:lang w:eastAsia="zh-CN"/>
              </w:rPr>
              <w:t>037</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23C8F" w:rsidP="00710034">
            <w:pPr>
              <w:spacing w:after="0" w:line="240" w:lineRule="auto"/>
              <w:rPr>
                <w:rFonts w:ascii="等线" w:eastAsia="等线" w:hAnsi="等线" w:cs="Times New Roman"/>
                <w:lang w:eastAsia="zh-CN"/>
              </w:rPr>
            </w:pPr>
            <w:r w:rsidRPr="00B23C8F">
              <w:rPr>
                <w:rFonts w:ascii="等线" w:eastAsia="等线" w:hAnsi="等线" w:cs="Times New Roman"/>
                <w:lang w:eastAsia="zh-CN"/>
              </w:rPr>
              <w:t>1939年，毛泽东在《中国革命和中国共产党》一文中，从理论上对民族资产阶级的两面性作了科学系统的分析。中国民族资产阶级的两面性是指</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动摇性</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软弱性</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垄断性</w:t>
            </w:r>
          </w:p>
        </w:tc>
      </w:tr>
      <w:tr w:rsidR="00F37845" w:rsidRPr="00B95713" w:rsidTr="00B23C8F">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革命性</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23C8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D</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本题考查的知识点是新民主主义革命的总路线。毛泽东在《中国革命和中国共产党》一文中指出：“一方面，民族资产阶级受帝国主义的压迫，又受封建主义的束缚，所以，他们同帝国主义和封建主义有矛盾。从这一方面说来，他们是革命的力量之一。但是又一方面，由于他们在经济上和政治上的软弱性，由于他们同帝国主义和封建主义并未完全断绝经济上的联系，所以，他们又没有彻底的反帝反封建的勇气。”因此，选项</w:t>
            </w:r>
            <w:r w:rsidRPr="00B23C8F">
              <w:rPr>
                <w:rFonts w:ascii="等线" w:eastAsia="等线" w:hAnsi="等线" w:cs="Times New Roman"/>
                <w:lang w:eastAsia="zh-CN"/>
              </w:rPr>
              <w:t>B、D为本题正确答案。选项C是官僚资本主义的特性，不符合题干要求。选项A很具有迷惑性，考生容易误选。民族资产阶级在革命的关键时刻表现出明</w:t>
            </w:r>
            <w:r w:rsidRPr="00B23C8F">
              <w:rPr>
                <w:rFonts w:ascii="等线" w:eastAsia="等线" w:hAnsi="等线" w:cs="Times New Roman" w:hint="eastAsia"/>
                <w:lang w:eastAsia="zh-CN"/>
              </w:rPr>
              <w:t>显的动摇性，恰恰是因为其软弱性导致的，不要把因果关系搞反了。</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23C8F">
              <w:rPr>
                <w:rFonts w:ascii="等线" w:eastAsia="等线" w:hAnsi="等线" w:cs="Times New Roman" w:hint="eastAsia"/>
                <w:lang w:eastAsia="zh-CN"/>
              </w:rPr>
              <w:t>新民主主义革命理论</w:t>
            </w:r>
            <w:r w:rsidR="00B23C8F" w:rsidRPr="00B95713">
              <w:rPr>
                <w:rFonts w:ascii="等线" w:eastAsia="等线" w:hAnsi="等线" w:cs="Times New Roman" w:hint="eastAsia"/>
                <w:lang w:eastAsia="zh-CN"/>
              </w:rPr>
              <w:t>/</w:t>
            </w:r>
            <w:r w:rsidR="00B23C8F" w:rsidRPr="00BE4C06">
              <w:rPr>
                <w:rFonts w:ascii="等线" w:eastAsia="等线" w:hAnsi="等线" w:cs="Times New Roman" w:hint="eastAsia"/>
                <w:lang w:eastAsia="zh-CN"/>
              </w:rPr>
              <w:t>新民主主义革命的总路线和基本纲领</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23C8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38</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新民主主义革命的性质是资产阶级民主革命，它与旧民主主义革命的相同点是</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革命对象</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革命动力</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革命的领导阶级</w:t>
            </w:r>
          </w:p>
        </w:tc>
      </w:tr>
      <w:tr w:rsidR="00F37845" w:rsidRPr="00B95713" w:rsidTr="00B23C8F">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革命的指导思想</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F3784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B23C8F">
              <w:rPr>
                <w:rFonts w:ascii="等线" w:eastAsia="等线" w:hAnsi="等线" w:cs="Times New Roman"/>
                <w:lang w:eastAsia="zh-CN"/>
              </w:rPr>
              <w:t>B</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本题考查的知识点是新民主主义革命的总路线。新民主主义和旧民主主义革命对象是相同的，都是帝国主义、封建主义和官僚资本主义。新民主主义和旧民主主义革命的动力是相同的，都包括工人、农民、小资产阶级和民族资产阶级。因此备选项</w:t>
            </w:r>
            <w:r w:rsidRPr="00B23C8F">
              <w:rPr>
                <w:rFonts w:ascii="等线" w:eastAsia="等线" w:hAnsi="等线" w:cs="Times New Roman"/>
                <w:lang w:eastAsia="zh-CN"/>
              </w:rPr>
              <w:t>A、B符合题干要求，为本题正确答案。备选项C、D本身就是错误的，因为新、旧民主主义革命的革命领导阶级和指导思想是不同的，不符合题干要求，不是本题正确答案。</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B23C8F">
              <w:rPr>
                <w:rFonts w:ascii="等线" w:eastAsia="等线" w:hAnsi="等线" w:cs="Times New Roman" w:hint="eastAsia"/>
                <w:lang w:eastAsia="zh-CN"/>
              </w:rPr>
              <w:t>新民主主义革命理论</w:t>
            </w:r>
            <w:r w:rsidR="00B23C8F" w:rsidRPr="00B95713">
              <w:rPr>
                <w:rFonts w:ascii="等线" w:eastAsia="等线" w:hAnsi="等线" w:cs="Times New Roman" w:hint="eastAsia"/>
                <w:lang w:eastAsia="zh-CN"/>
              </w:rPr>
              <w:t>/</w:t>
            </w:r>
            <w:r w:rsidR="00B23C8F" w:rsidRPr="00BE4C06">
              <w:rPr>
                <w:rFonts w:ascii="等线" w:eastAsia="等线" w:hAnsi="等线" w:cs="Times New Roman" w:hint="eastAsia"/>
                <w:lang w:eastAsia="zh-CN"/>
              </w:rPr>
              <w:t>新民主主义革命的总路线和基本纲领</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B23C8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39</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由于中国革命的主要敌人是帝国主义和封建主义，因此，新民主主义革命是反帝反封建的资产阶级民族民主革命。但新民主主义革命与资产阶级民主革命相比，有其特殊性。二者的区别是</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革命对象</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革命前途</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革命的领导阶级</w:t>
            </w:r>
          </w:p>
        </w:tc>
      </w:tr>
      <w:tr w:rsidR="00F37845" w:rsidRPr="00B95713" w:rsidTr="00B23C8F">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革命的指导思想</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B</w:t>
            </w:r>
            <w:r w:rsidR="00B23C8F">
              <w:rPr>
                <w:rFonts w:ascii="等线" w:eastAsia="等线" w:hAnsi="等线" w:cs="Times New Roman"/>
                <w:lang w:eastAsia="zh-CN"/>
              </w:rPr>
              <w:t>CD</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本题考查的知识点是新民主主义革命的总路线。新民主主义和旧民主主义革命的区别在于：新民主主义革命有了新的领导阶级，由无产阶级掌握领导权，而不再是由资产阶级来领导。从革命阵线看，新民主主义革命发生在十月革命之后，不再属于旧的世界资产阶级革命的范畴，而是属于世界无产阶级革命的一部分。新民主主义革命有了新的指导思想马克思主义，而不再以西方资产阶级民主主义思想作为指导思想。新民主主义革命有了新的前途，它不是以建立资本主义社会和资产阶级专政的国家为目的的革命，而是以建立无产阶级领导的各个革命阶级联合专政的新民主主义国家为目的的革命。由于有无产阶级的正确领导，才使新民主主义革命的前途是社会主义。因此，备选项</w:t>
            </w:r>
            <w:r w:rsidRPr="00B23C8F">
              <w:rPr>
                <w:rFonts w:ascii="等线" w:eastAsia="等线" w:hAnsi="等线" w:cs="Times New Roman"/>
                <w:lang w:eastAsia="zh-CN"/>
              </w:rPr>
              <w:t>B、C、D符合题干要求，为本题正确答案。新民主主义和旧民主主义革命对象是相同的，都是帝国主义、封建主义和官僚资本主义。因此，备选项A不符合题干要求，不是本题正确答案。</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23C8F" w:rsidRPr="00B95713" w:rsidTr="00B23C8F">
        <w:trPr>
          <w:jc w:val="center"/>
        </w:trPr>
        <w:tc>
          <w:tcPr>
            <w:tcW w:w="1200" w:type="dxa"/>
            <w:shd w:val="clear" w:color="auto" w:fill="EEEEEE"/>
          </w:tcPr>
          <w:p w:rsidR="00B23C8F" w:rsidRPr="00B95713" w:rsidRDefault="00B23C8F" w:rsidP="00B23C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23C8F" w:rsidRPr="00B95713" w:rsidRDefault="00284F21" w:rsidP="00B23C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23C8F" w:rsidRPr="00B95713">
              <w:rPr>
                <w:rFonts w:ascii="等线" w:eastAsia="等线" w:hAnsi="等线" w:cs="Times New Roman" w:hint="eastAsia"/>
                <w:lang w:eastAsia="zh-CN"/>
              </w:rPr>
              <w:t>_</w:t>
            </w:r>
            <w:r w:rsidR="00B23C8F">
              <w:rPr>
                <w:rFonts w:ascii="等线" w:eastAsia="等线" w:hAnsi="等线" w:cs="Times New Roman" w:hint="eastAsia"/>
                <w:lang w:eastAsia="zh-CN"/>
              </w:rPr>
              <w:t>新民主主义革命理论</w:t>
            </w:r>
            <w:r w:rsidR="00B23C8F" w:rsidRPr="00B95713">
              <w:rPr>
                <w:rFonts w:ascii="等线" w:eastAsia="等线" w:hAnsi="等线" w:cs="Times New Roman" w:hint="eastAsia"/>
                <w:lang w:eastAsia="zh-CN"/>
              </w:rPr>
              <w:t>/</w:t>
            </w:r>
            <w:r w:rsidR="00B23C8F" w:rsidRPr="00BE4C06">
              <w:rPr>
                <w:rFonts w:ascii="等线" w:eastAsia="等线" w:hAnsi="等线" w:cs="Times New Roman" w:hint="eastAsia"/>
                <w:lang w:eastAsia="zh-CN"/>
              </w:rPr>
              <w:t>新民主主义革命的总路线和基本纲领</w:t>
            </w:r>
          </w:p>
        </w:tc>
      </w:tr>
      <w:tr w:rsidR="00B23C8F" w:rsidRPr="00B95713" w:rsidTr="00B23C8F">
        <w:trPr>
          <w:jc w:val="center"/>
        </w:trPr>
        <w:tc>
          <w:tcPr>
            <w:tcW w:w="1200" w:type="dxa"/>
            <w:shd w:val="clear" w:color="auto" w:fill="EEEEEE"/>
          </w:tcPr>
          <w:p w:rsidR="00B23C8F" w:rsidRPr="00B95713" w:rsidRDefault="00B23C8F" w:rsidP="00B23C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23C8F" w:rsidRPr="00B95713" w:rsidRDefault="00B23C8F" w:rsidP="00B23C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毛泽东在《中国革命和中国共产党》一文中明确提出：“中国共产党领导的整个中国革命运动，是包括民主主义革命和社会主义革命两个阶段在内的全部革命运动；这是两个性质不同的革命过程，只有完成了前一个革命过程才有可能去完成后一个革命过程。民主主义革命是社会主义革命的必要准备，社会主义革命是民主主义革命的必然趋势。”民主革命之所以是社会主义革命的必要准备，是因为民主革命中具有</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社会主义的经济基础</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无产阶级作为国家政权中的领导阶级</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共产党领导的人民军队</w:t>
            </w:r>
          </w:p>
        </w:tc>
      </w:tr>
      <w:tr w:rsidR="00F37845" w:rsidRPr="00B95713" w:rsidTr="00B23C8F">
        <w:trPr>
          <w:jc w:val="center"/>
        </w:trPr>
        <w:tc>
          <w:tcPr>
            <w:tcW w:w="1200" w:type="dxa"/>
            <w:shd w:val="clear" w:color="auto" w:fill="EEEEEE"/>
          </w:tcPr>
          <w:p w:rsidR="00F37845" w:rsidRPr="00B95713" w:rsidRDefault="00F3784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37845" w:rsidRPr="00F37845"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马克思主义的指导思想</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3454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F37845">
              <w:rPr>
                <w:rFonts w:ascii="等线" w:eastAsia="等线" w:hAnsi="等线" w:cs="Times New Roman"/>
                <w:lang w:eastAsia="zh-CN"/>
              </w:rPr>
              <w:t>B</w:t>
            </w:r>
            <w:r w:rsidR="00B23C8F">
              <w:rPr>
                <w:rFonts w:ascii="等线" w:eastAsia="等线" w:hAnsi="等线" w:cs="Times New Roman"/>
                <w:lang w:eastAsia="zh-CN"/>
              </w:rPr>
              <w:t>CD</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本题考查的知识点是新民主主义革命的总路线。这道题目的命题点是中国共产党领导的两个革命，即民主革命和社会主义革命之所以能够有机连接的原因。很多考生只知道前者是必要准备，后者是必然趋势。但为何是这样却未必能分析清楚。</w:t>
            </w:r>
            <w:r w:rsidRPr="00B23C8F">
              <w:rPr>
                <w:rFonts w:ascii="等线" w:eastAsia="等线" w:hAnsi="等线" w:cs="Times New Roman"/>
                <w:lang w:eastAsia="zh-CN"/>
              </w:rPr>
              <w:t>2012年真题中曾考过一道类似的单选题，说明两个革命之所以能够有机连接的原因是民主革命中包含着社会主义因素。那如果再进一步追问，民主革命中包含着什么社会主义因素呢？就是本题考查的意图。中国共产党在民主革命中没收官僚资本归新民主主义国家所有，从而为后来进行社会主义改革奠定了物质基础。新民主主义的政治体</w:t>
            </w:r>
            <w:r w:rsidRPr="00B23C8F">
              <w:rPr>
                <w:rFonts w:ascii="等线" w:eastAsia="等线" w:hAnsi="等线" w:cs="Times New Roman" w:hint="eastAsia"/>
                <w:lang w:eastAsia="zh-CN"/>
              </w:rPr>
              <w:t>制虽然是几个革命阶级的联合专政，但无产阶级作为国家政权中的领导阶级，并掌握着人民军队；加上马克思主义的指导思想，这些都保证了向社会主义的转变。所以，</w:t>
            </w:r>
            <w:r w:rsidRPr="00B23C8F">
              <w:rPr>
                <w:rFonts w:ascii="等线" w:eastAsia="等线" w:hAnsi="等线" w:cs="Times New Roman"/>
                <w:lang w:eastAsia="zh-CN"/>
              </w:rPr>
              <w:t>ABCD都是正确答案。</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23C8F" w:rsidRPr="00B95713" w:rsidTr="00B23C8F">
        <w:trPr>
          <w:jc w:val="center"/>
        </w:trPr>
        <w:tc>
          <w:tcPr>
            <w:tcW w:w="1200" w:type="dxa"/>
            <w:shd w:val="clear" w:color="auto" w:fill="EEEEEE"/>
          </w:tcPr>
          <w:p w:rsidR="00B23C8F" w:rsidRPr="00B95713" w:rsidRDefault="00B23C8F" w:rsidP="00B23C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23C8F" w:rsidRPr="00B95713" w:rsidRDefault="00284F21" w:rsidP="00B23C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23C8F" w:rsidRPr="00B95713">
              <w:rPr>
                <w:rFonts w:ascii="等线" w:eastAsia="等线" w:hAnsi="等线" w:cs="Times New Roman" w:hint="eastAsia"/>
                <w:lang w:eastAsia="zh-CN"/>
              </w:rPr>
              <w:t>_</w:t>
            </w:r>
            <w:r w:rsidR="00B23C8F">
              <w:rPr>
                <w:rFonts w:ascii="等线" w:eastAsia="等线" w:hAnsi="等线" w:cs="Times New Roman" w:hint="eastAsia"/>
                <w:lang w:eastAsia="zh-CN"/>
              </w:rPr>
              <w:t>新民主主义革命理论</w:t>
            </w:r>
            <w:r w:rsidR="00B23C8F" w:rsidRPr="00B95713">
              <w:rPr>
                <w:rFonts w:ascii="等线" w:eastAsia="等线" w:hAnsi="等线" w:cs="Times New Roman" w:hint="eastAsia"/>
                <w:lang w:eastAsia="zh-CN"/>
              </w:rPr>
              <w:t>/</w:t>
            </w:r>
            <w:r w:rsidR="00B23C8F" w:rsidRPr="00BE4C06">
              <w:rPr>
                <w:rFonts w:ascii="等线" w:eastAsia="等线" w:hAnsi="等线" w:cs="Times New Roman" w:hint="eastAsia"/>
                <w:lang w:eastAsia="zh-CN"/>
              </w:rPr>
              <w:t>新民主主义革命的总路线和基本纲领</w:t>
            </w:r>
          </w:p>
        </w:tc>
      </w:tr>
      <w:tr w:rsidR="00B23C8F" w:rsidRPr="00B95713" w:rsidTr="00B23C8F">
        <w:trPr>
          <w:jc w:val="center"/>
        </w:trPr>
        <w:tc>
          <w:tcPr>
            <w:tcW w:w="1200" w:type="dxa"/>
            <w:shd w:val="clear" w:color="auto" w:fill="EEEEEE"/>
          </w:tcPr>
          <w:p w:rsidR="00B23C8F" w:rsidRPr="00B95713" w:rsidRDefault="00B23C8F" w:rsidP="00B23C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23C8F" w:rsidRPr="00B95713" w:rsidRDefault="00B23C8F" w:rsidP="00B23C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41</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领导权问题是中国革命的中心问题，也是新民主主义革命理论的核心问题。但无产阶级对中国民族民主革命的领导权不是天然的，而是在与资产阶级争夺领导权的斗争中实现的。在新民主主义革命中，无产阶级及其政党实现对革命的领导权的关键是</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必须建立以工农联盟为基础的广泛统一战线</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必须坚持独立自主原则，实行又联合又斗争的方针</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必须建立一支强大的革命武装</w:t>
            </w:r>
          </w:p>
        </w:tc>
      </w:tr>
      <w:tr w:rsidR="00C56009" w:rsidRPr="00B95713" w:rsidTr="00B23C8F">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F37845" w:rsidRDefault="00B23C8F" w:rsidP="00B95713">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必须加强无产阶级政党自身的建设</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B23C8F" w:rsidP="00D34544">
            <w:pPr>
              <w:spacing w:after="0" w:line="240" w:lineRule="auto"/>
              <w:rPr>
                <w:rFonts w:ascii="等线" w:eastAsia="等线" w:hAnsi="等线" w:cs="Times New Roman"/>
                <w:lang w:eastAsia="zh-CN"/>
              </w:rPr>
            </w:pPr>
            <w:r w:rsidRPr="00B23C8F">
              <w:rPr>
                <w:rFonts w:ascii="等线" w:eastAsia="等线" w:hAnsi="等线" w:cs="Times New Roman" w:hint="eastAsia"/>
                <w:lang w:eastAsia="zh-CN"/>
              </w:rPr>
              <w:t>本题考查的知识点是新民主主义革命的总路线。无产阶级及其政党要实现自己的领导权，必须建立巩固的工农联盟，并在此基础上建立最广泛的革命统一战线，这是无产阶级及其政党实现对革命领导权的关键，因此备选项</w:t>
            </w:r>
            <w:r w:rsidRPr="00B23C8F">
              <w:rPr>
                <w:rFonts w:ascii="等线" w:eastAsia="等线" w:hAnsi="等线" w:cs="Times New Roman"/>
                <w:lang w:eastAsia="zh-CN"/>
              </w:rPr>
              <w:t>A符合题干要求，为本题正确答案。备选项B是保证无产阶级领导权的基本策略；C是保证无产阶级领导权的坚强支柱；D是实现无产阶级领导权的根本保证。因此，备选项B、C、D都不符合题干要求，不是本题正确答案。</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B23C8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23C8F" w:rsidRPr="00B95713" w:rsidTr="00B23C8F">
        <w:trPr>
          <w:jc w:val="center"/>
        </w:trPr>
        <w:tc>
          <w:tcPr>
            <w:tcW w:w="1200" w:type="dxa"/>
            <w:shd w:val="clear" w:color="auto" w:fill="EEEEEE"/>
          </w:tcPr>
          <w:p w:rsidR="00B23C8F" w:rsidRPr="00B95713" w:rsidRDefault="00B23C8F" w:rsidP="00B23C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23C8F" w:rsidRPr="00B95713" w:rsidRDefault="00284F21" w:rsidP="00B23C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23C8F" w:rsidRPr="00B95713">
              <w:rPr>
                <w:rFonts w:ascii="等线" w:eastAsia="等线" w:hAnsi="等线" w:cs="Times New Roman" w:hint="eastAsia"/>
                <w:lang w:eastAsia="zh-CN"/>
              </w:rPr>
              <w:t>_</w:t>
            </w:r>
            <w:r w:rsidR="00B23C8F">
              <w:rPr>
                <w:rFonts w:ascii="等线" w:eastAsia="等线" w:hAnsi="等线" w:cs="Times New Roman" w:hint="eastAsia"/>
                <w:lang w:eastAsia="zh-CN"/>
              </w:rPr>
              <w:t>新民主主义革命理论</w:t>
            </w:r>
            <w:r w:rsidR="00B23C8F" w:rsidRPr="00B95713">
              <w:rPr>
                <w:rFonts w:ascii="等线" w:eastAsia="等线" w:hAnsi="等线" w:cs="Times New Roman" w:hint="eastAsia"/>
                <w:lang w:eastAsia="zh-CN"/>
              </w:rPr>
              <w:t>/</w:t>
            </w:r>
            <w:r w:rsidR="00B23C8F" w:rsidRPr="00BE4C06">
              <w:rPr>
                <w:rFonts w:ascii="等线" w:eastAsia="等线" w:hAnsi="等线" w:cs="Times New Roman" w:hint="eastAsia"/>
                <w:lang w:eastAsia="zh-CN"/>
              </w:rPr>
              <w:t>新民主主义革命的总路线和基本纲领</w:t>
            </w:r>
          </w:p>
        </w:tc>
      </w:tr>
      <w:tr w:rsidR="00B23C8F" w:rsidRPr="00B95713" w:rsidTr="00B23C8F">
        <w:trPr>
          <w:jc w:val="center"/>
        </w:trPr>
        <w:tc>
          <w:tcPr>
            <w:tcW w:w="1200" w:type="dxa"/>
            <w:shd w:val="clear" w:color="auto" w:fill="EEEEEE"/>
          </w:tcPr>
          <w:p w:rsidR="00B23C8F" w:rsidRPr="00B95713" w:rsidRDefault="00B23C8F" w:rsidP="00B23C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23C8F" w:rsidRPr="00B95713" w:rsidRDefault="00B23C8F" w:rsidP="00B23C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42</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毛泽东指出：“在近代中国是多了一个外国的帝国主义和一个本国的封建主义，而不是多了一个本国的资本主义。相反地，近代中国的资本主义是太少了，而拿资本主义的某种发展阶段去代替外国帝国主义和本国封建主义的压迫，不但是一个进步，而且是一个不可避免的过程。”在新民主主义条件下保护民族工商业，发展资本主义，是由于</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中国近代社会落后的生产力</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新民主主义革命的性质</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民族资产阶级也有革命的一面</w:t>
            </w:r>
          </w:p>
        </w:tc>
      </w:tr>
      <w:tr w:rsidR="00C56009" w:rsidRPr="00B95713" w:rsidTr="00242935">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民族资产阶级的力量薄弱</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242935">
              <w:rPr>
                <w:rFonts w:ascii="等线" w:eastAsia="等线" w:hAnsi="等线" w:cs="Times New Roman"/>
                <w:lang w:eastAsia="zh-CN"/>
              </w:rPr>
              <w:t>B</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的知识点是新民主主义革命的基本纲领。在新民主主义条件下保护民族工商业，是新民主主义经济纲领中极具特色的一项内容。中国共产党对民族资本主义采取保护的政策，是由近代中国落后的生产力和新民主主义革命的性质所决定的。新民主主义革命实际上是为中国民族资本主义的发展创造条件的。所以，选项</w:t>
            </w:r>
            <w:r w:rsidRPr="00242935">
              <w:rPr>
                <w:rFonts w:ascii="等线" w:eastAsia="等线" w:hAnsi="等线" w:cs="Times New Roman"/>
                <w:lang w:eastAsia="zh-CN"/>
              </w:rPr>
              <w:t>AB正确。选项C、D是迷惑性很强的干扰项。因为这两种说法本身是对的。但问题是，即便民族资产阶级不革命，中国共产党在民主革命时期依然会保护民族工商业，这是由近代中国社会的国情和革命性质决定的，而不是由民族资产阶级的政治立场和力量大</w:t>
            </w:r>
            <w:r w:rsidRPr="00242935">
              <w:rPr>
                <w:rFonts w:ascii="等线" w:eastAsia="等线" w:hAnsi="等线" w:cs="Times New Roman" w:hint="eastAsia"/>
                <w:lang w:eastAsia="zh-CN"/>
              </w:rPr>
              <w:t>小决定的。</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242935" w:rsidRPr="00BE4C06">
              <w:rPr>
                <w:rFonts w:ascii="等线" w:eastAsia="等线" w:hAnsi="等线" w:cs="Times New Roman" w:hint="eastAsia"/>
                <w:lang w:eastAsia="zh-CN"/>
              </w:rPr>
              <w:t>新民主主义革命的总路线和基本纲领</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43</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新民主主义文化是无产阶级领导的人民大众的反帝反封建的文化，即民族的、科学的、大众的文化。其中“科学的”是指</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科学的内容</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反对一切封建思想和封建迷信</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主张实事求是，理论和实际相统一</w:t>
            </w:r>
          </w:p>
        </w:tc>
      </w:tr>
      <w:tr w:rsidR="00C56009" w:rsidRPr="00B95713" w:rsidTr="00242935">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对待中外文化要取其精华，去其糟粕</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242935">
              <w:rPr>
                <w:rFonts w:ascii="等线" w:eastAsia="等线" w:hAnsi="等线" w:cs="Times New Roman"/>
                <w:lang w:eastAsia="zh-CN"/>
              </w:rPr>
              <w:t>BCD</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的知识点是新民主主义革命的基本纲领。以前类似的题，只要考生掌握新民主主义文化是民族的、科学的、大众的，就可以了。但现在更细、更深了一步，要求考生理解什么是民族的、科学的、大众的。新民主主义文化是科学的，即反对一切封建思想和迷信思想，主张实事求是、客观真理及理论和实践的一致性。对于封建时代创造的文化，应剔除其封建糟粕，吸收其民主性精华。同时要尊重中国的历史，反对民族虚无主义，以历史唯物主义的态度对待古今中外文化，以发展民族新文化和提高民族自信心。故选项</w:t>
            </w:r>
            <w:r w:rsidRPr="00242935">
              <w:rPr>
                <w:rFonts w:ascii="等线" w:eastAsia="等线" w:hAnsi="等线" w:cs="Times New Roman"/>
                <w:lang w:eastAsia="zh-CN"/>
              </w:rPr>
              <w:t>ABCD是正确答案。</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242935" w:rsidRPr="00BE4C06">
              <w:rPr>
                <w:rFonts w:ascii="等线" w:eastAsia="等线" w:hAnsi="等线" w:cs="Times New Roman" w:hint="eastAsia"/>
                <w:lang w:eastAsia="zh-CN"/>
              </w:rPr>
              <w:t>新民主主义革命的总路线和基本纲领</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44</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98332C">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毛泽东在《延安文艺座谈会上的讲话》中指出：“什么叫做大众化呢？就是我们的文艺工作者的思想感情和工农兵大众的思想感情打成一片。”新民主主义文化是大众的文化，其内涵是</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为全民族中</w:t>
            </w:r>
            <w:r w:rsidRPr="00242935">
              <w:rPr>
                <w:rFonts w:ascii="等线" w:eastAsia="等线" w:hAnsi="等线" w:cs="Times New Roman"/>
                <w:lang w:eastAsia="zh-CN"/>
              </w:rPr>
              <w:t>90%以上的工农大众服务的</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大众的文化就是民主的文化</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文化要坚持为人民大众服务的方向</w:t>
            </w:r>
          </w:p>
        </w:tc>
      </w:tr>
      <w:tr w:rsidR="00C56009" w:rsidRPr="00B95713" w:rsidTr="00242935">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对待中外文化要取其精华，去其糟粕</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5600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本题考查的知识点是新民主主义革命的基本纲领。新民主主义文化是大众的文化，要为全民族中</w:t>
            </w:r>
            <w:r w:rsidRPr="00242935">
              <w:rPr>
                <w:rFonts w:ascii="等线" w:eastAsia="等线" w:hAnsi="等线" w:cs="Times New Roman"/>
                <w:lang w:eastAsia="zh-CN"/>
              </w:rPr>
              <w:t>90%以上的工农大众服务，是人民大众的文化，也就是民主的文化。文化工作者要用革命文化教育和武装人民大众，使它成为人民大众的有力思想武器；同时又要以人民群众的实践作为创作的源泉，坚持为人民大众服务的方向。所以，选项ABC是正确答案，选项D“对待中外文化要取其精华，去其糟粕”体现的是新民主主义文化的科学性，应排除。</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242935" w:rsidRPr="00BE4C06">
              <w:rPr>
                <w:rFonts w:ascii="等线" w:eastAsia="等线" w:hAnsi="等线" w:cs="Times New Roman" w:hint="eastAsia"/>
                <w:lang w:eastAsia="zh-CN"/>
              </w:rPr>
              <w:t>新民主主义革命的总路线和基本纲领</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45</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98332C">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毛泽东在《〈共产党人〉发刊词》中指出：中国革命战胜敌人的两个基本武器是</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武装斗争</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统一战线</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党的组织</w:t>
            </w:r>
          </w:p>
        </w:tc>
      </w:tr>
      <w:tr w:rsidR="00C56009" w:rsidRPr="00B95713" w:rsidTr="00242935">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议会斗争</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C56009">
              <w:rPr>
                <w:rFonts w:ascii="等线" w:eastAsia="等线" w:hAnsi="等线" w:cs="Times New Roman"/>
                <w:lang w:eastAsia="zh-CN"/>
              </w:rPr>
              <w:t>B</w:t>
            </w:r>
          </w:p>
        </w:tc>
      </w:tr>
      <w:tr w:rsidR="00B95713" w:rsidRPr="00B95713" w:rsidTr="00242935">
        <w:trPr>
          <w:trHeight w:val="271"/>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的知识点是新民主主义革命的三大法宝。毛泽东在《〈共产党人〉发刊词》中指出统一战线、武装斗争、党的建设是中国共产党在中国革命中的三个基本问题，三个主要法宝。无产阶级同资产阶级建立或被迫分裂革命的统一战线、主要的革命形式是武装斗争，这是中国共产党领导的资产阶级民主革命过程中的两个基本特点。统一战线和武装斗争是战胜敌人的两个基本武器，统一战线是实行武装斗争的统一战线，武装斗争要有统一战线的配合与支持，而党的组织则是掌握这两个武器对敌冲锋陷阵的英勇战士。正确理解了这三个基本问题及其相互关系就等于正确理解了全部中国革命。因此，备选项</w:t>
            </w:r>
            <w:r w:rsidRPr="00242935">
              <w:rPr>
                <w:rFonts w:ascii="等线" w:eastAsia="等线" w:hAnsi="等线" w:cs="Times New Roman"/>
                <w:lang w:eastAsia="zh-CN"/>
              </w:rPr>
              <w:t>A、B符合题干要求，为本题正确答案。</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242935" w:rsidRPr="00BE4C06">
              <w:rPr>
                <w:rFonts w:ascii="等线" w:eastAsia="等线" w:hAnsi="等线" w:cs="Times New Roman" w:hint="eastAsia"/>
                <w:lang w:eastAsia="zh-CN"/>
              </w:rPr>
              <w:t>新民主主义革命的总路线和基本纲领</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46</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98332C">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近代中国阶级构成是“两头小，中间大”。敌强我弱的客观革命形势决定了中国共产党必须团结最广大的阶级。民主革命时期，中国革命统一战线中的两个联盟是指</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工人阶级和农民及其他劳动者的联盟</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工人阶级和小资产阶级及其他劳动者的联盟</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工人阶级和民族资产阶级及其他可以合作的非劳动人民联盟</w:t>
            </w:r>
          </w:p>
        </w:tc>
      </w:tr>
      <w:tr w:rsidR="00C56009" w:rsidRPr="00B95713" w:rsidTr="00242935">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工人阶级和大地主大资产阶级及其他可以合作的非劳动人民联盟</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4293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的知识点是新民主主义革命的三大法宝。民主革命时期统一战线的两个联盟：第一、工人阶级和农民及其他劳动者的联盟。第二、工人阶级和民族资产阶级及其他可以合作的非劳动人民的联盟。因此，备选项</w:t>
            </w:r>
            <w:r w:rsidRPr="00242935">
              <w:rPr>
                <w:rFonts w:ascii="等线" w:eastAsia="等线" w:hAnsi="等线" w:cs="Times New Roman"/>
                <w:lang w:eastAsia="zh-CN"/>
              </w:rPr>
              <w:t>A、C符合题干要求，为本题正确答案。</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242935" w:rsidRPr="00BE4C06">
              <w:rPr>
                <w:rFonts w:ascii="等线" w:eastAsia="等线" w:hAnsi="等线" w:cs="Times New Roman" w:hint="eastAsia"/>
                <w:lang w:eastAsia="zh-CN"/>
              </w:rPr>
              <w:t>新民主主义革命的总路线和基本纲领</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47</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98332C">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中国新民主主义革命时期的统一战线包含着两个联盟。其中基本的、主要的联盟是</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工人阶级同城市小资产阶级的联盟</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以工农联盟为主体的工人阶级同农民、小资产阶级等其他劳动人民的联盟</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以工农联盟为主体的工人阶级同农民、小资产阶级和民族资产阶级的联盟</w:t>
            </w:r>
          </w:p>
        </w:tc>
      </w:tr>
      <w:tr w:rsidR="00C56009" w:rsidRPr="00B95713" w:rsidTr="00242935">
        <w:trPr>
          <w:jc w:val="center"/>
        </w:trPr>
        <w:tc>
          <w:tcPr>
            <w:tcW w:w="1200" w:type="dxa"/>
            <w:shd w:val="clear" w:color="auto" w:fill="EEEEEE"/>
          </w:tcPr>
          <w:p w:rsidR="00C56009" w:rsidRPr="00B95713" w:rsidRDefault="00C5600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C56009" w:rsidRPr="00C56009"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工人阶级同可以合作的非劳动人民的联盟</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4293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新民主主义革命时期的统一战线。中国新民主主义革命时期的统一战线包含的两个联盟：一是以工农联盟为主体的工人阶级同农民、小资产阶级等其他劳动人民的联盟；二是工人阶级同可以合作的非劳动人民的联盟，主要是无产阶级和民族资产阶级的联盟，也包含特定历史条件下无产阶级和一部分地主阶级、带买办性的大资产阶级的联盟。在这两个联盟中，第一个是基本的、主要的。因此，排除选项</w:t>
            </w:r>
            <w:r w:rsidRPr="00242935">
              <w:rPr>
                <w:rFonts w:ascii="等线" w:eastAsia="等线" w:hAnsi="等线" w:cs="Times New Roman"/>
                <w:lang w:eastAsia="zh-CN"/>
              </w:rPr>
              <w:t>ACD，此题的正确答案是选项B。考生们在准确记忆。</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48</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lang w:eastAsia="zh-CN"/>
              </w:rPr>
              <w:t>1927年大革命失败后，党的工作重心开始转向农村，在农村建立革命根据地。农村革命根据地能够在中国长期存在和发展的根本原因是</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中国是一个政治、经济、文化发展极不平衡的半殖民地半封建的大国</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良好的群众基础和革命形势的继续向前发展</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相当力量正式红军的存在</w:t>
            </w:r>
          </w:p>
        </w:tc>
      </w:tr>
      <w:tr w:rsidR="00865685" w:rsidRPr="00B95713" w:rsidTr="00242935">
        <w:trPr>
          <w:jc w:val="center"/>
        </w:trPr>
        <w:tc>
          <w:tcPr>
            <w:tcW w:w="1200" w:type="dxa"/>
            <w:shd w:val="clear" w:color="auto" w:fill="EEEEEE"/>
          </w:tcPr>
          <w:p w:rsidR="00865685" w:rsidRPr="00B95713" w:rsidRDefault="0086568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5685" w:rsidRPr="00865685"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党的领导及其正确的政策</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42935"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本题考查农村革命根据地能够在中国长期存在和发展的根本原因。农村根据地在中国长期存在和发展具有多方面的原因和条件，表现在：第一，近代中国是一个政治、经济、文化发展极不平衡的半殖民地半封建的大国。这是农村革命根据地能够在中国存在和发展的根本原因。因此</w:t>
            </w:r>
            <w:r w:rsidRPr="00242935">
              <w:rPr>
                <w:rFonts w:ascii="等线" w:eastAsia="等线" w:hAnsi="等线" w:cs="Times New Roman"/>
                <w:lang w:eastAsia="zh-CN"/>
              </w:rPr>
              <w:t>A选项符合题意。第二，红色政权首先发生和能够长期存在的地方，往往是在那些受过大革命影响、曾经有过高涨的革命群众运动的地方，为农村革命根据地的建立奠定了较好的群众基础。第三，全国革命形势的继续向前发展，是中国红色政权能够存在和发展的又一重要客观条件。因此B选项不符合题</w:t>
            </w:r>
            <w:r w:rsidRPr="00242935">
              <w:rPr>
                <w:rFonts w:ascii="等线" w:eastAsia="等线" w:hAnsi="等线" w:cs="Times New Roman" w:hint="eastAsia"/>
                <w:lang w:eastAsia="zh-CN"/>
              </w:rPr>
              <w:t>意。第四，相当力量正式红军的存在，党的领导及其正确的政策，是红色政权能够存在和发展的关键性的主观条件。因此</w:t>
            </w:r>
            <w:r w:rsidRPr="00242935">
              <w:rPr>
                <w:rFonts w:ascii="等线" w:eastAsia="等线" w:hAnsi="等线" w:cs="Times New Roman"/>
                <w:lang w:eastAsia="zh-CN"/>
              </w:rPr>
              <w:t>CD选项不符合题意。此题的正确答案是A选项。考生们在看书的时候要分清根本原因，客观原因和有利因素。</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42935" w:rsidRPr="00B95713" w:rsidRDefault="00284F21"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42935" w:rsidRPr="00B95713">
              <w:rPr>
                <w:rFonts w:ascii="等线" w:eastAsia="等线" w:hAnsi="等线" w:cs="Times New Roman" w:hint="eastAsia"/>
                <w:lang w:eastAsia="zh-CN"/>
              </w:rPr>
              <w:t>_</w:t>
            </w:r>
            <w:r w:rsidR="00242935">
              <w:rPr>
                <w:rFonts w:ascii="等线" w:eastAsia="等线" w:hAnsi="等线" w:cs="Times New Roman" w:hint="eastAsia"/>
                <w:lang w:eastAsia="zh-CN"/>
              </w:rPr>
              <w:t>新民主主义革命理论</w:t>
            </w:r>
            <w:r w:rsidR="00242935"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242935" w:rsidRPr="00B95713" w:rsidTr="00242935">
        <w:trPr>
          <w:jc w:val="center"/>
        </w:trPr>
        <w:tc>
          <w:tcPr>
            <w:tcW w:w="1200" w:type="dxa"/>
            <w:shd w:val="clear" w:color="auto" w:fill="EEEEEE"/>
          </w:tcPr>
          <w:p w:rsidR="00242935" w:rsidRPr="00B95713" w:rsidRDefault="00242935" w:rsidP="00242935">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42935" w:rsidRPr="00B95713" w:rsidRDefault="00242935" w:rsidP="00242935">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49</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42935" w:rsidP="00B95713">
            <w:pPr>
              <w:spacing w:after="0" w:line="240" w:lineRule="auto"/>
              <w:rPr>
                <w:rFonts w:ascii="等线" w:eastAsia="等线" w:hAnsi="等线" w:cs="Times New Roman"/>
                <w:lang w:eastAsia="zh-CN"/>
              </w:rPr>
            </w:pPr>
            <w:r w:rsidRPr="00242935">
              <w:rPr>
                <w:rFonts w:ascii="等线" w:eastAsia="等线" w:hAnsi="等线" w:cs="Times New Roman" w:hint="eastAsia"/>
                <w:lang w:eastAsia="zh-CN"/>
              </w:rPr>
              <w:t>关于民主革命时期富农身份的界定，下列选项中正确的有</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剥削雇农的剩余劳动，是农村中的资产阶级</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既是劳动者，又是剥削者</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自身不劳动，出租土地并放高利贷</w:t>
            </w:r>
          </w:p>
        </w:tc>
      </w:tr>
      <w:tr w:rsidR="00865685" w:rsidRPr="00B95713" w:rsidTr="00242935">
        <w:trPr>
          <w:jc w:val="center"/>
        </w:trPr>
        <w:tc>
          <w:tcPr>
            <w:tcW w:w="1200" w:type="dxa"/>
            <w:shd w:val="clear" w:color="auto" w:fill="EEEEEE"/>
          </w:tcPr>
          <w:p w:rsidR="00865685" w:rsidRPr="00B95713" w:rsidRDefault="0086568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5685" w:rsidRPr="00865685"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对雇农的剥削带有浓厚的半封建性</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E4B4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本题考查对富农的界定。新民主主义革命的动力包括工人阶级、农民阶级、小资产阶级和民族资产阶级。其中农民阶级包括富农、中农和贫农。富农是农村中的资产阶级，占农村人口的</w:t>
            </w:r>
            <w:r w:rsidRPr="000E4B43">
              <w:rPr>
                <w:rFonts w:ascii="等线" w:eastAsia="等线" w:hAnsi="等线" w:cs="Times New Roman"/>
                <w:lang w:eastAsia="zh-CN"/>
              </w:rPr>
              <w:t>5%，他们大多有一部分土地出租，又放高利贷，对于雇农的剥削也很残酷，带有半封建性，但富农一般自己也参加劳动。故选项ABD正确。选项C自身不劳动，出租土地并放高利贷是对地主身份的界定，故错误。因此，此题的正确答案是选项ABD。考生们要知道毛泽东在《中国社会各阶级分析》的报告之中所进行的阐述。</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42935">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E4B43" w:rsidRPr="00B95713" w:rsidTr="00242935">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E4B43" w:rsidRPr="00B95713" w:rsidRDefault="00284F21"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E4B43" w:rsidRPr="00B95713">
              <w:rPr>
                <w:rFonts w:ascii="等线" w:eastAsia="等线" w:hAnsi="等线" w:cs="Times New Roman" w:hint="eastAsia"/>
                <w:lang w:eastAsia="zh-CN"/>
              </w:rPr>
              <w:t>_</w:t>
            </w:r>
            <w:r w:rsidR="000E4B43">
              <w:rPr>
                <w:rFonts w:ascii="等线" w:eastAsia="等线" w:hAnsi="等线" w:cs="Times New Roman" w:hint="eastAsia"/>
                <w:lang w:eastAsia="zh-CN"/>
              </w:rPr>
              <w:t>新民主主义革命理论</w:t>
            </w:r>
            <w:r w:rsidR="000E4B43"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0E4B43" w:rsidRPr="00B95713" w:rsidTr="00242935">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E4B43" w:rsidRPr="00B95713" w:rsidRDefault="000E4B43"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邓小平指出：“马克思、列宁从来没有说过农村包围城市，这个原理在当时世界上还是没有的。但是毛泽东同志根据中国的具体条件指明了革命的具体道路”。毛泽东找到农村包围城市、武装夺取政权这条道路的根据是</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中国内无民主制度，外无民族独立</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农民占人口绝大多数，是民主革命的主力军</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中国革命的敌人长期占据着中心城市，农村是其统治的薄弱环节</w:t>
            </w:r>
          </w:p>
        </w:tc>
      </w:tr>
      <w:tr w:rsidR="00865685" w:rsidRPr="00B95713" w:rsidTr="000E4B43">
        <w:trPr>
          <w:jc w:val="center"/>
        </w:trPr>
        <w:tc>
          <w:tcPr>
            <w:tcW w:w="1200" w:type="dxa"/>
            <w:shd w:val="clear" w:color="auto" w:fill="EEEEEE"/>
          </w:tcPr>
          <w:p w:rsidR="00865685" w:rsidRPr="00B95713" w:rsidRDefault="00865685"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65685" w:rsidRPr="00865685"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中国经济政治发展的不平衡</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E4B4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本题考查农村包围城市、武装夺取政权这条道路的根据。近代中国是一个半殖民地半封建社会，内无民主制度而受封建主义的压迫；外无民族独立而受帝国主义的压迫。中国的无产阶级根本不可能像在资本主义国家那样，在城市经过长期的、公开的合法斗争，然后再组织武装起义，夺取政权。</w:t>
            </w:r>
            <w:r w:rsidRPr="000E4B43">
              <w:rPr>
                <w:rFonts w:ascii="等线" w:eastAsia="等线" w:hAnsi="等线" w:cs="Times New Roman"/>
                <w:lang w:eastAsia="zh-CN"/>
              </w:rPr>
              <w:t xml:space="preserve"> 因此A选项正确。近代中国农民占全国人口的绝大多数,是无产阶级可靠的同盟军和革命的主力军。无产阶级要想夺取革命的胜利，就必须将工作重点放到农村，派遣自己的先锋队深入农村，从解决农民的土地问题入手，组织、发动、和武装农民，不断积蓄和发展革命力量。因此B选项</w:t>
            </w:r>
            <w:r w:rsidRPr="000E4B43">
              <w:rPr>
                <w:rFonts w:ascii="等线" w:eastAsia="等线" w:hAnsi="等线" w:cs="Times New Roman" w:hint="eastAsia"/>
                <w:lang w:eastAsia="zh-CN"/>
              </w:rPr>
              <w:t>正确。中国革命的敌人虽然建立了庞大的反革命军队，并长期占据着中心城市，而农村则是其统治的薄弱环节。无产阶级及其政党必须将工作重心放到敌人统治力暈薄弱的农村去，在农村长期积蓄和锻炼自己的力量，以农村包围城市</w:t>
            </w:r>
            <w:r w:rsidRPr="000E4B43">
              <w:rPr>
                <w:rFonts w:ascii="等线" w:eastAsia="等线" w:hAnsi="等线" w:cs="Times New Roman"/>
                <w:lang w:eastAsia="zh-CN"/>
              </w:rPr>
              <w:t>.逐歩夺取城市，取得革命的最后胜利。因此C选项正确。中国是一个半殖民地半封建的大国，经济政治发展不平衡。由于经济发展不平衡，没有统一的资本主义经济，自给自足的地方性农业经济广泛存在,这就为在农村建立革命根据地提供了必要的物质条件；政治发展的不平衡性，造成了广大农村是反动统治的薄弱环节，又使红色政权获得了深厚</w:t>
            </w:r>
            <w:r w:rsidRPr="000E4B43">
              <w:rPr>
                <w:rFonts w:ascii="等线" w:eastAsia="等线" w:hAnsi="等线" w:cs="Times New Roman" w:hint="eastAsia"/>
                <w:lang w:eastAsia="zh-CN"/>
              </w:rPr>
              <w:t>的阶级基础；</w:t>
            </w:r>
            <w:r w:rsidRPr="000E4B43">
              <w:rPr>
                <w:rFonts w:ascii="等线" w:eastAsia="等线" w:hAnsi="等线" w:cs="Times New Roman"/>
                <w:lang w:eastAsia="zh-CN"/>
              </w:rPr>
              <w:t xml:space="preserve"> 军阀割据的局面和连绵不断的军阀混战，使红色政权获得存在和发展的缝隙；因此D选项正确。考生们要对我国革命道路的选择的原因要理解。</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E4B43" w:rsidRPr="00B95713" w:rsidRDefault="00284F21"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E4B43" w:rsidRPr="00B95713">
              <w:rPr>
                <w:rFonts w:ascii="等线" w:eastAsia="等线" w:hAnsi="等线" w:cs="Times New Roman" w:hint="eastAsia"/>
                <w:lang w:eastAsia="zh-CN"/>
              </w:rPr>
              <w:t>_</w:t>
            </w:r>
            <w:r w:rsidR="000E4B43">
              <w:rPr>
                <w:rFonts w:ascii="等线" w:eastAsia="等线" w:hAnsi="等线" w:cs="Times New Roman" w:hint="eastAsia"/>
                <w:lang w:eastAsia="zh-CN"/>
              </w:rPr>
              <w:t>新民主主义革命理论</w:t>
            </w:r>
            <w:r w:rsidR="000E4B43"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E4B43" w:rsidRPr="00B95713" w:rsidRDefault="000E4B43"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51</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0E4B43" w:rsidP="00835C22">
            <w:pPr>
              <w:spacing w:after="0" w:line="240" w:lineRule="auto"/>
              <w:rPr>
                <w:rFonts w:ascii="等线" w:eastAsia="等线" w:hAnsi="等线" w:cs="Times New Roman"/>
                <w:lang w:eastAsia="zh-CN"/>
              </w:rPr>
            </w:pPr>
            <w:r w:rsidRPr="000E4B43">
              <w:rPr>
                <w:rFonts w:ascii="等线" w:eastAsia="等线" w:hAnsi="等线" w:cs="Times New Roman"/>
                <w:lang w:eastAsia="zh-CN"/>
              </w:rPr>
              <w:t>1928年10月，毛泽东在《中国的红色政权为什么能够存在?》一文中指出：一国之内，在四周白色政权的包围中，有一小块或若干小块红色政权的区域长期存在，这是世界各国从来没有的事。这种奇事的发生，有其独特的原因，而其存在和发展，亦必有相当的条件。”中国共产党在农村建立红色政权的主观条件是</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中国是一个经济社会发展不平衡的半殖民地半封建国家</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相当力量正式红军的存在</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国民革命的积极影响</w:t>
            </w:r>
          </w:p>
        </w:tc>
      </w:tr>
      <w:tr w:rsidR="007733EC" w:rsidRPr="00B95713" w:rsidTr="000E4B43">
        <w:trPr>
          <w:jc w:val="center"/>
        </w:trPr>
        <w:tc>
          <w:tcPr>
            <w:tcW w:w="1200" w:type="dxa"/>
            <w:shd w:val="clear" w:color="auto" w:fill="EEEEEE"/>
          </w:tcPr>
          <w:p w:rsidR="007733EC" w:rsidRPr="00B95713" w:rsidRDefault="007733E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733EC" w:rsidRPr="007733EC"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共产党能够制定符合农村社会需要的政策</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E4B4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D</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本题考查的知识点是新民主主义革命的道路。毛泽东在《中国的红色政权为什么能够存在</w:t>
            </w:r>
            <w:r w:rsidRPr="000E4B43">
              <w:rPr>
                <w:rFonts w:ascii="等线" w:eastAsia="等线" w:hAnsi="等线" w:cs="Times New Roman"/>
                <w:lang w:eastAsia="zh-CN"/>
              </w:rPr>
              <w:t>?》一文中指出了红色政权能够存在的可能性。其中，中国是一个几个帝国主义国家间接统治的经济落后的半殖民地半封建国家，这是红色政权能够存在和发展的根本原因；国民革命的影响、全国革命形势继续向前发展是红色政权能够存在的两个客观条件；相当力量正式红军的存在、共产党组织的有力量和它的政策的不错误，是红色政权能够存在的两个主观条件。所以，正确答案是BD。</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E4B43" w:rsidRPr="00B95713" w:rsidRDefault="00284F21"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E4B43" w:rsidRPr="00B95713">
              <w:rPr>
                <w:rFonts w:ascii="等线" w:eastAsia="等线" w:hAnsi="等线" w:cs="Times New Roman" w:hint="eastAsia"/>
                <w:lang w:eastAsia="zh-CN"/>
              </w:rPr>
              <w:t>_</w:t>
            </w:r>
            <w:r w:rsidR="000E4B43">
              <w:rPr>
                <w:rFonts w:ascii="等线" w:eastAsia="等线" w:hAnsi="等线" w:cs="Times New Roman" w:hint="eastAsia"/>
                <w:lang w:eastAsia="zh-CN"/>
              </w:rPr>
              <w:t>新民主主义革命理论</w:t>
            </w:r>
            <w:r w:rsidR="000E4B43"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E4B43" w:rsidRPr="00B95713" w:rsidRDefault="000E4B43"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52</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大革命失败后，党的工作重心开始转向农村。以毛泽东为主要代表的中国共产党人把马克思主义基本原理与中国革命的具体实际相结合，走出了一条不同于俄国十月革命的道路，即农村包围城市、武装夺取政权的革命道路。</w:t>
            </w:r>
            <w:r w:rsidRPr="000E4B43">
              <w:rPr>
                <w:rFonts w:ascii="等线" w:eastAsia="等线" w:hAnsi="等线" w:cs="Times New Roman"/>
                <w:lang w:eastAsia="zh-CN"/>
              </w:rPr>
              <w:t>1928年11月，毛泽东在《井冈山的斗争》中第一次明确提出了“工农武装割据”的思想。其内涵是</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土地革命</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武装斗争</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统一战线</w:t>
            </w:r>
          </w:p>
        </w:tc>
      </w:tr>
      <w:tr w:rsidR="007733EC" w:rsidRPr="00B95713" w:rsidTr="000E4B43">
        <w:trPr>
          <w:jc w:val="center"/>
        </w:trPr>
        <w:tc>
          <w:tcPr>
            <w:tcW w:w="1200" w:type="dxa"/>
            <w:shd w:val="clear" w:color="auto" w:fill="EEEEEE"/>
          </w:tcPr>
          <w:p w:rsidR="007733EC" w:rsidRPr="00B95713" w:rsidRDefault="007733E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733EC" w:rsidRPr="007733EC"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农村革命根据地</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E4B4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本题考查的知识点是新民主主义革命的道路。在中国革命的道路问题上，毛泽东提出了“工农武装割据”的思想：在中国共产党领导下，以土地革命为基本内容，以武装斗争为主要斗争形式，以农村根据地为战略阵地，三者密切结合。因此，备选项</w:t>
            </w:r>
            <w:r w:rsidRPr="000E4B43">
              <w:rPr>
                <w:rFonts w:ascii="等线" w:eastAsia="等线" w:hAnsi="等线" w:cs="Times New Roman"/>
                <w:lang w:eastAsia="zh-CN"/>
              </w:rPr>
              <w:t>A、B、D符合题干要求，为本题正确答案。备选项C是三大法宝的一项内容，不符合题干要求。</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E4B43" w:rsidRPr="00B95713" w:rsidRDefault="00284F21"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E4B43" w:rsidRPr="00B95713">
              <w:rPr>
                <w:rFonts w:ascii="等线" w:eastAsia="等线" w:hAnsi="等线" w:cs="Times New Roman" w:hint="eastAsia"/>
                <w:lang w:eastAsia="zh-CN"/>
              </w:rPr>
              <w:t>_</w:t>
            </w:r>
            <w:r w:rsidR="000E4B43">
              <w:rPr>
                <w:rFonts w:ascii="等线" w:eastAsia="等线" w:hAnsi="等线" w:cs="Times New Roman" w:hint="eastAsia"/>
                <w:lang w:eastAsia="zh-CN"/>
              </w:rPr>
              <w:t>新民主主义革命理论</w:t>
            </w:r>
            <w:r w:rsidR="000E4B43"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E4B43" w:rsidRPr="00B95713" w:rsidRDefault="000E4B43"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53</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0E4B43" w:rsidP="00835C22">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以武装的革命反对武装的反革命，这是中国革命的特点之一，也是中国革命的优点之一。中国武装斗争的实质是无产阶级领导的以农民为主体的革命战争，其原因是</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中国革命的基本问题是农民问题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中国工人阶级的前身是农民</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农民是中国革命的主要力量</w:t>
            </w:r>
          </w:p>
        </w:tc>
      </w:tr>
      <w:tr w:rsidR="007733EC" w:rsidRPr="00B95713" w:rsidTr="000E4B43">
        <w:trPr>
          <w:jc w:val="center"/>
        </w:trPr>
        <w:tc>
          <w:tcPr>
            <w:tcW w:w="1200" w:type="dxa"/>
            <w:shd w:val="clear" w:color="auto" w:fill="EEEEEE"/>
          </w:tcPr>
          <w:p w:rsidR="007733EC" w:rsidRPr="00B95713" w:rsidRDefault="007733E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733EC" w:rsidRPr="007733EC"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农民是中国军队的主要来源</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E4B4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本题考查的知识点是新民主主义革命的三大法宝。中国的武装斗争实质之所以是无产阶级领导的以农民为主体的革命战争，是因为：第一、中国革命的基本问题是农民问题，中国革命走的是农村包围城市的道路，党的工作重点必须放在农村，农村在一个相当长的时间里成为中国革命战争的主要战场；第二、农民是中国革命的主要力量，是中国革命最广大的动力，中国革命的实质是农民革命，中国共产党领导的武装斗争基本上是以农民为主体的革命战争；第三、农民是中国军队的主要来源，军队的官兵基本上是穿上军装的农民。因此，备选项</w:t>
            </w:r>
            <w:r w:rsidRPr="000E4B43">
              <w:rPr>
                <w:rFonts w:ascii="等线" w:eastAsia="等线" w:hAnsi="等线" w:cs="Times New Roman"/>
                <w:lang w:eastAsia="zh-CN"/>
              </w:rPr>
              <w:t>A、C、D符合题干要求，为本题正</w:t>
            </w:r>
            <w:r w:rsidRPr="000E4B43">
              <w:rPr>
                <w:rFonts w:ascii="等线" w:eastAsia="等线" w:hAnsi="等线" w:cs="Times New Roman" w:hint="eastAsia"/>
                <w:lang w:eastAsia="zh-CN"/>
              </w:rPr>
              <w:t>确答案。选项</w:t>
            </w:r>
            <w:r w:rsidRPr="000E4B43">
              <w:rPr>
                <w:rFonts w:ascii="等线" w:eastAsia="等线" w:hAnsi="等线" w:cs="Times New Roman"/>
                <w:lang w:eastAsia="zh-CN"/>
              </w:rPr>
              <w:t>B与本题无关，不符合题干要求，不是本题正确答案。</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E4B43" w:rsidRPr="00B95713" w:rsidRDefault="00284F21"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E4B43" w:rsidRPr="00B95713">
              <w:rPr>
                <w:rFonts w:ascii="等线" w:eastAsia="等线" w:hAnsi="等线" w:cs="Times New Roman" w:hint="eastAsia"/>
                <w:lang w:eastAsia="zh-CN"/>
              </w:rPr>
              <w:t>_</w:t>
            </w:r>
            <w:r w:rsidR="000E4B43">
              <w:rPr>
                <w:rFonts w:ascii="等线" w:eastAsia="等线" w:hAnsi="等线" w:cs="Times New Roman" w:hint="eastAsia"/>
                <w:lang w:eastAsia="zh-CN"/>
              </w:rPr>
              <w:t>新民主主义革命理论</w:t>
            </w:r>
            <w:r w:rsidR="000E4B43"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E4B43" w:rsidRPr="00B95713" w:rsidRDefault="000E4B43"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54</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lang w:eastAsia="zh-CN"/>
              </w:rPr>
              <w:t>1947年毛泽东在十二月会议上做了《目前形势和我们的任务》的报告，提出了人民军队作战的十大军事原则。其核心是</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坚持党对人民军队的领导</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全心全意为人民服务</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开展政治工作</w:t>
            </w:r>
          </w:p>
        </w:tc>
      </w:tr>
      <w:tr w:rsidR="00734BDB" w:rsidRPr="00B95713" w:rsidTr="000E4B43">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集中优势兵力，各个歼灭敌人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E4B43"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本题考查的知识点是新民主主义革命的三大法宝。</w:t>
            </w:r>
            <w:r w:rsidRPr="000E4B43">
              <w:rPr>
                <w:rFonts w:ascii="等线" w:eastAsia="等线" w:hAnsi="等线" w:cs="Times New Roman"/>
                <w:lang w:eastAsia="zh-CN"/>
              </w:rPr>
              <w:t>1947年十二月会议上，毛泽东在《目前的形势和我们的任务》报告中提出十大军事原则，其核心是集中优势兵力，各个歼灭敌人。因此，备选项D符合题干要求，为本题正确答案。选项A是建设新型人民军队的根本原则；B是人民军队的惟一宗旨；C是人民军队建设的生命线。因此，备选项A、B、C不符合题干要求，不是本题正确答案。</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E4B43" w:rsidRPr="00B95713" w:rsidRDefault="00284F21"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E4B43" w:rsidRPr="00B95713">
              <w:rPr>
                <w:rFonts w:ascii="等线" w:eastAsia="等线" w:hAnsi="等线" w:cs="Times New Roman" w:hint="eastAsia"/>
                <w:lang w:eastAsia="zh-CN"/>
              </w:rPr>
              <w:t>_</w:t>
            </w:r>
            <w:r w:rsidR="000E4B43">
              <w:rPr>
                <w:rFonts w:ascii="等线" w:eastAsia="等线" w:hAnsi="等线" w:cs="Times New Roman" w:hint="eastAsia"/>
                <w:lang w:eastAsia="zh-CN"/>
              </w:rPr>
              <w:t>新民主主义革命理论</w:t>
            </w:r>
            <w:r w:rsidR="000E4B43" w:rsidRPr="00B95713">
              <w:rPr>
                <w:rFonts w:ascii="等线" w:eastAsia="等线" w:hAnsi="等线" w:cs="Times New Roman" w:hint="eastAsia"/>
                <w:lang w:eastAsia="zh-CN"/>
              </w:rPr>
              <w:t>/</w:t>
            </w:r>
            <w:r w:rsidR="000E4B43" w:rsidRPr="000E4B43">
              <w:rPr>
                <w:rFonts w:ascii="等线" w:eastAsia="等线" w:hAnsi="等线" w:cs="Times New Roman" w:hint="eastAsia"/>
                <w:lang w:eastAsia="zh-CN"/>
              </w:rPr>
              <w:t>新民主主义革命的道路和基本经验</w:t>
            </w:r>
          </w:p>
        </w:tc>
      </w:tr>
      <w:tr w:rsidR="000E4B43" w:rsidRPr="00B95713" w:rsidTr="000E4B43">
        <w:trPr>
          <w:jc w:val="center"/>
        </w:trPr>
        <w:tc>
          <w:tcPr>
            <w:tcW w:w="1200" w:type="dxa"/>
            <w:shd w:val="clear" w:color="auto" w:fill="EEEEEE"/>
          </w:tcPr>
          <w:p w:rsidR="000E4B43" w:rsidRPr="00B95713" w:rsidRDefault="000E4B43" w:rsidP="000E4B4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E4B43" w:rsidRPr="00B95713" w:rsidRDefault="000E4B43" w:rsidP="000E4B4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55</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中国共产党要领导革命取得胜利，必须不断加强党的思想建设、组织建设和作风建设。毛泽东关于党的建设理论的最核心的内容是</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着重从思想上建设党</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0E4B43" w:rsidP="00B95713">
            <w:pPr>
              <w:spacing w:after="0" w:line="240" w:lineRule="auto"/>
              <w:rPr>
                <w:rFonts w:ascii="等线" w:eastAsia="等线" w:hAnsi="等线" w:cs="Times New Roman"/>
                <w:lang w:eastAsia="zh-CN"/>
              </w:rPr>
            </w:pPr>
            <w:r w:rsidRPr="000E4B43">
              <w:rPr>
                <w:rFonts w:ascii="等线" w:eastAsia="等线" w:hAnsi="等线" w:cs="Times New Roman" w:hint="eastAsia"/>
                <w:lang w:eastAsia="zh-CN"/>
              </w:rPr>
              <w:t>坚持民主集中制原则</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制定正确的政治路线</w:t>
            </w:r>
          </w:p>
        </w:tc>
      </w:tr>
      <w:tr w:rsidR="00734BDB" w:rsidRPr="00B95713" w:rsidTr="000E4B43">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保持党的优良作风</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0650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的知识点是新民主主义革命的三大法宝。在农村和战争环境中，绝大多数党员来自农民，大量非无产阶级思想侵入党内，给党保持工人阶级先锋队性质带来严峻挑战。在这种情况下，必须把思想建设放在党的建设的首位，进行马列主义教育思想教育，克服党内存在的各种非无产阶级思想，这是中国共产党能够保持工人阶级先锋队的性质，不断提高战斗力的重要保证。因此，备选项</w:t>
            </w:r>
            <w:r w:rsidRPr="00C06504">
              <w:rPr>
                <w:rFonts w:ascii="等线" w:eastAsia="等线" w:hAnsi="等线" w:cs="Times New Roman"/>
                <w:lang w:eastAsia="zh-CN"/>
              </w:rPr>
              <w:t>A符合题干要求，为本题正确答案。备选项B是党的根本组织原则；C和D是党的优良传统和作风。因此，备选项B、C、D都不符合题干要求，不是本题正确答案。</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0E4B43">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0E4B43">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Pr>
                <w:rFonts w:ascii="等线" w:eastAsia="等线" w:hAnsi="等线" w:cs="Times New Roman" w:hint="eastAsia"/>
                <w:lang w:eastAsia="zh-CN"/>
              </w:rPr>
              <w:t>新民主主义革命理论</w:t>
            </w:r>
            <w:r w:rsidR="00C06504" w:rsidRPr="00B95713">
              <w:rPr>
                <w:rFonts w:ascii="等线" w:eastAsia="等线" w:hAnsi="等线" w:cs="Times New Roman" w:hint="eastAsia"/>
                <w:lang w:eastAsia="zh-CN"/>
              </w:rPr>
              <w:t>/</w:t>
            </w:r>
            <w:r w:rsidR="00C06504" w:rsidRPr="000E4B43">
              <w:rPr>
                <w:rFonts w:ascii="等线" w:eastAsia="等线" w:hAnsi="等线" w:cs="Times New Roman" w:hint="eastAsia"/>
                <w:lang w:eastAsia="zh-CN"/>
              </w:rPr>
              <w:t>新民主主义革命的道路和基本经验</w:t>
            </w:r>
          </w:p>
        </w:tc>
      </w:tr>
      <w:tr w:rsidR="00C06504" w:rsidRPr="00B95713" w:rsidTr="000E4B43">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56</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在民主革命和社会主义革命的关系问题上，中国共产党内曾经出现过不同的观点和主张，其中错误的有</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“毕其功于一役”</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“二次革命论”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“无间断”革命</w:t>
            </w:r>
          </w:p>
        </w:tc>
      </w:tr>
      <w:tr w:rsidR="00734BDB" w:rsidRPr="00B95713" w:rsidTr="00C06504">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中国革命分“两步走”</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34BDB"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61764E">
              <w:rPr>
                <w:rFonts w:ascii="等线" w:eastAsia="等线" w:hAnsi="等线" w:cs="Times New Roman" w:hint="eastAsia"/>
                <w:lang w:eastAsia="zh-CN"/>
              </w:rPr>
              <w:t>B</w:t>
            </w:r>
            <w:r w:rsidR="00C06504">
              <w:rPr>
                <w:rFonts w:ascii="等线" w:eastAsia="等线" w:hAnsi="等线" w:cs="Times New Roman"/>
                <w:lang w:eastAsia="zh-CN"/>
              </w:rPr>
              <w:t>C</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民主革命和社会主义革命的关系。中国共产党领导的中国革命，包括新民主主义革命和社会主义革命。毛泽东指出，中国革命必须分“两步走”，“第一步，改变这个殖民地、半殖民地、半封建的社会形态，使之变成一个独立的民主主义社会。第二步，使革命向前发展，建立一个社会主义社会。”只有认清新民主主义革命和社会主义革命的区别，又认清两者的联系，才能正确地领导中国革命。新民主主义革命和社会主义革命是性质不同的两个阶段，只有完成前一个阶段的革命任务，才能进行下一阶段的革命，不能“毕其功于一役”，搞所谓“无间断”的革命，混淆两个革命的界限，就会犯“左”倾错误；割裂两个革命之间的衔接，中间横插一个资本主义社会，即所谓“二次革命论”，就会犯右倾错误。新民主主义革命和社会主义革命又是紧密衔接的两个阶段，中国革命将经过新民主主义走向社会主义，而不经过资本主义阶段。民主主义革命是社会主义革命的必要准备，社会主义革命是民主主义革命的必然趋势。选项</w:t>
            </w:r>
            <w:r w:rsidRPr="00C06504">
              <w:rPr>
                <w:rFonts w:ascii="等线" w:eastAsia="等线" w:hAnsi="等线" w:cs="Times New Roman"/>
                <w:lang w:eastAsia="zh-CN"/>
              </w:rPr>
              <w:t>D是正确的观点，故不选。因此，本题的正确答案是ABC选项。</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7733EC"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C0650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57</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61764E">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毛泽东在《中国革命和中国共产党》中论述了民主革命和社会主义革命的关系。他指出：“民主革命是社会主义革命的必要准备，社会主义革命是民主革命的必然趋势。”这两个革命阶段能够有机连接的原因是</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资本主义道路在中国走不通</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俄国十月革命为中国提供了经验</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民主革命包含了社会主义因素</w:t>
            </w:r>
          </w:p>
        </w:tc>
      </w:tr>
      <w:tr w:rsidR="00734BDB" w:rsidRPr="00B95713" w:rsidTr="00C06504">
        <w:trPr>
          <w:jc w:val="center"/>
        </w:trPr>
        <w:tc>
          <w:tcPr>
            <w:tcW w:w="1200" w:type="dxa"/>
            <w:shd w:val="clear" w:color="auto" w:fill="EEEEEE"/>
          </w:tcPr>
          <w:p w:rsidR="00734BDB" w:rsidRPr="00B95713" w:rsidRDefault="00734BDB"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734BDB" w:rsidRPr="00734BDB"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中国国情决定中国革命必须分两步走</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0650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中国国情复杂，阶级较多。实践证明，工农阶层只有联合中小资产阶级才具备打倒帝国主义、封建势力和大资产阶级的实力，而后才能消灭剥削阶级，这些均是由中国的国情所决定的，故选择</w:t>
            </w:r>
            <w:r w:rsidRPr="00C06504">
              <w:rPr>
                <w:rFonts w:ascii="等线" w:eastAsia="等线" w:hAnsi="等线" w:cs="Times New Roman"/>
                <w:lang w:eastAsia="zh-CN"/>
              </w:rPr>
              <w:t>D项。A项错误，无法说明中国革命的阶段的问题；B项错误，十月革命走的是城市中心路线，与中国的国情并不符合。C项说法本身正确，但是不是材料问题无关。</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58</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从中华人民共和国成立到社会主义改造基本完成，是我国从新民主主义到社会主义的过渡时期。这一时期中国社会的阶级构成主要包括</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工人阶级</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农民阶级</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民族资产阶级</w:t>
            </w:r>
          </w:p>
        </w:tc>
      </w:tr>
      <w:tr w:rsidR="00124900" w:rsidRPr="00B95713" w:rsidTr="00C06504">
        <w:trPr>
          <w:jc w:val="center"/>
        </w:trPr>
        <w:tc>
          <w:tcPr>
            <w:tcW w:w="1200" w:type="dxa"/>
            <w:shd w:val="clear" w:color="auto" w:fill="EEEEEE"/>
          </w:tcPr>
          <w:p w:rsidR="00124900" w:rsidRPr="00B95713" w:rsidRDefault="0012490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24900" w:rsidRPr="00124900"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城市小资产阶级</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0650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这个时期是过渡时期，中国社会的阶级包括工人阶级、农民阶级、民族资产阶级、城市小资产阶级等。考生们要对这个时期的经济政治文化要有记忆。</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59</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从</w:t>
            </w:r>
            <w:r w:rsidRPr="00C06504">
              <w:rPr>
                <w:rFonts w:ascii="等线" w:eastAsia="等线" w:hAnsi="等线" w:cs="Times New Roman"/>
                <w:lang w:eastAsia="zh-CN"/>
              </w:rPr>
              <w:t>1949年10月中华人民共和国成立到1956年社会主义改造完成、社会主义制度建立，这个人民共和国的社会性质是新民主主义社会。新民主主义社会是具有过渡性质的社会形态，表现在</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它是从半殖民地半封建社会走向社会主义的中介</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它从属于社会主义体系</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它既包含社会主义因素，又有非社会主义因素</w:t>
            </w:r>
          </w:p>
        </w:tc>
      </w:tr>
      <w:tr w:rsidR="00124900" w:rsidRPr="00B95713" w:rsidTr="00C06504">
        <w:trPr>
          <w:jc w:val="center"/>
        </w:trPr>
        <w:tc>
          <w:tcPr>
            <w:tcW w:w="1200" w:type="dxa"/>
            <w:shd w:val="clear" w:color="auto" w:fill="EEEEEE"/>
          </w:tcPr>
          <w:p w:rsidR="00124900" w:rsidRPr="00B95713" w:rsidRDefault="0012490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24900" w:rsidRPr="00124900"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它实质上已经是社会主义初级阶段</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2490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C06504">
              <w:rPr>
                <w:rFonts w:ascii="等线" w:eastAsia="等线" w:hAnsi="等线" w:cs="Times New Roman"/>
                <w:lang w:eastAsia="zh-CN"/>
              </w:rPr>
              <w:t>BC</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的知识点是新民主主义社会的性质和特点。新民主主义社会之所以是一过渡性质的社会形态，表现在它从属于社会主义体系，是近代中国由半殖民地半封建社会走向社会主义社会的中介和桥梁。它既存在着包括资本主义因素在内的各种非社会主义因素，又存在着社会主义因素。新民主主义社会的这些社会主义因素，保证了新民主主义能够最终向社会主义的转变。因此，选项</w:t>
            </w:r>
            <w:r w:rsidRPr="00C06504">
              <w:rPr>
                <w:rFonts w:ascii="等线" w:eastAsia="等线" w:hAnsi="等线" w:cs="Times New Roman"/>
                <w:lang w:eastAsia="zh-CN"/>
              </w:rPr>
              <w:t>ABC为本题正确答案。选项D是指1956年社会主义改造完成后的社会性质，不符合题干要求，不是本题正确答案。</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124900"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在新民主主义社会的经济成分中，存在着多种所有制。其中，属于过渡性质的经济成分有</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私人资本主义经济</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个体经济</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合作社经济</w:t>
            </w:r>
          </w:p>
        </w:tc>
      </w:tr>
      <w:tr w:rsidR="008C12D1" w:rsidRPr="00B95713" w:rsidTr="00C06504">
        <w:trPr>
          <w:jc w:val="center"/>
        </w:trPr>
        <w:tc>
          <w:tcPr>
            <w:tcW w:w="1200" w:type="dxa"/>
            <w:shd w:val="clear" w:color="auto" w:fill="EEEEEE"/>
          </w:tcPr>
          <w:p w:rsidR="008C12D1" w:rsidRPr="00B95713" w:rsidRDefault="008C12D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C12D1" w:rsidRPr="008C12D1"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国家资本主义经济</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0650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r>
              <w:rPr>
                <w:rFonts w:ascii="等线" w:eastAsia="等线" w:hAnsi="等线" w:cs="Times New Roman"/>
                <w:lang w:eastAsia="zh-CN"/>
              </w:rPr>
              <w:t>D</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的知识点是新民主主义社会的性质和特点。在新民主主义社会中，存在着五种经济成分：社会主义性质的国营经济、半社会主义性质的合作社经济、农民和手工业者的个体经济、私人资本主义经济和国家资本主义经济。其中半社会主义性质的合作社经济是个体经济向社会主义集体经济过渡的形式，国家资本主义经济是私人资本主义经济向社会主义国营经济过渡的形式。故选项</w:t>
            </w:r>
            <w:r w:rsidRPr="00C06504">
              <w:rPr>
                <w:rFonts w:ascii="等线" w:eastAsia="等线" w:hAnsi="等线" w:cs="Times New Roman"/>
                <w:lang w:eastAsia="zh-CN"/>
              </w:rPr>
              <w:t>CD为本题正确答案。</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61</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新民主主义社会的阶级构成主要有工人阶级、农民阶级和其他小资产阶级、民族资产阶级等基本的阶级力量。与此相适应，新民主主义社会的主要矛盾是</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工人阶级与资产阶级的矛盾</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新民主主义国家与国民党残余势力的矛盾</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人民对于经济文化迅速发展的需要同目前经济文化不能满足人民需要的状况之间的矛盾</w:t>
            </w:r>
          </w:p>
        </w:tc>
      </w:tr>
      <w:tr w:rsidR="008C12D1" w:rsidRPr="00B95713" w:rsidTr="00C06504">
        <w:trPr>
          <w:jc w:val="center"/>
        </w:trPr>
        <w:tc>
          <w:tcPr>
            <w:tcW w:w="1200" w:type="dxa"/>
            <w:shd w:val="clear" w:color="auto" w:fill="EEEEEE"/>
          </w:tcPr>
          <w:p w:rsidR="008C12D1" w:rsidRPr="00B95713" w:rsidRDefault="008C12D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C12D1" w:rsidRPr="008C12D1"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国家生产单位与生产个人之间的矛盾</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C12D1" w:rsidP="00B95713">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的知识点是新民主主义社会的性质和特点。新民主主义社会是一个过渡时期的社会形态，它的政权结构是几个革命阶级的联合专政，包括民族资产阶级。所以，新民主主义社会的主要矛盾集中表现为资本主义和社会主义两条道路、资产阶级和工人阶级两个阶级的矛盾。故选项</w:t>
            </w:r>
            <w:r w:rsidRPr="00C06504">
              <w:rPr>
                <w:rFonts w:ascii="等线" w:eastAsia="等线" w:hAnsi="等线" w:cs="Times New Roman"/>
                <w:lang w:eastAsia="zh-CN"/>
              </w:rPr>
              <w:t xml:space="preserve"> A为本题正确答案。</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62</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从</w:t>
            </w:r>
            <w:r w:rsidRPr="00C06504">
              <w:rPr>
                <w:rFonts w:ascii="等线" w:eastAsia="等线" w:hAnsi="等线" w:cs="Times New Roman"/>
                <w:lang w:eastAsia="zh-CN"/>
              </w:rPr>
              <w:t>1949年至1952年，党领导人民集中力量恢复国民经济，继续完成民主革命遗留的任务。与此同时，实际上开始了向社会主义的过渡。表现在</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没收官僚资本，建立社会主义性质的国营经济</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对个体经济进行限制</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发展初级形式的国家资本主义</w:t>
            </w:r>
          </w:p>
        </w:tc>
      </w:tr>
      <w:tr w:rsidR="00DF01D9" w:rsidRPr="00B95713" w:rsidTr="00C06504">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在农村开展互助合作运动</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C0650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的知识点是党在过渡时期的总路线。社会主义过渡不是一蹴而就，需要有一个逐步过渡的过程。建国头三年，党一方面领导人民恢复国民经济；与此同时已经从农业、工商业等领域开始向社会主义过渡。故选项</w:t>
            </w:r>
            <w:r w:rsidRPr="00C06504">
              <w:rPr>
                <w:rFonts w:ascii="等线" w:eastAsia="等线" w:hAnsi="等线" w:cs="Times New Roman"/>
                <w:lang w:eastAsia="zh-CN"/>
              </w:rPr>
              <w:t>ACD是正确答案。选项B的表述有误，在建国初期受到限制的是资本主义工商业，而不是个体经济。</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63</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lang w:eastAsia="zh-CN"/>
              </w:rPr>
              <w:t>1952年9月，毛泽东在讨论第一个五年计划的中央书记处会议上提出，我们现在就要开始用10年到15年时间基本上完成向社会主义过渡，而不是10以后才开始过渡。1953年6月，毛泽东在中央政治局会议上正式提出了过渡时期的总路线和总任务。中国从新民主主义向社会主义过渡的经济条件是</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近代中国资本主义及现代化工业有了一定程度的发展</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通过没收官僚资本建立了社会主义性质的国营经济</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中国共产党成为新中国的执政党</w:t>
            </w:r>
          </w:p>
        </w:tc>
      </w:tr>
      <w:tr w:rsidR="00DF01D9" w:rsidRPr="00B95713" w:rsidTr="00C06504">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工人阶级领导的人民民主专政的各级政权的建立</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F01D9" w:rsidP="00B95713">
            <w:pPr>
              <w:spacing w:after="0" w:line="240" w:lineRule="auto"/>
              <w:rPr>
                <w:rFonts w:ascii="等线" w:eastAsia="等线" w:hAnsi="等线" w:cs="Times New Roman"/>
                <w:lang w:eastAsia="zh-CN"/>
              </w:rPr>
            </w:pPr>
            <w:r>
              <w:rPr>
                <w:rFonts w:ascii="等线" w:eastAsia="等线" w:hAnsi="等线" w:cs="Times New Roman"/>
                <w:lang w:eastAsia="zh-CN"/>
              </w:rPr>
              <w:t>A</w:t>
            </w:r>
            <w:r w:rsidR="00C06504">
              <w:rPr>
                <w:rFonts w:ascii="等线" w:eastAsia="等线" w:hAnsi="等线" w:cs="Times New Roman"/>
                <w:lang w:eastAsia="zh-CN"/>
              </w:rPr>
              <w:t>B</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C06504" w:rsidP="00B95713">
            <w:pPr>
              <w:spacing w:after="0" w:line="240" w:lineRule="auto"/>
              <w:rPr>
                <w:rFonts w:ascii="等线" w:eastAsia="等线" w:hAnsi="等线" w:cs="Times New Roman"/>
                <w:lang w:eastAsia="zh-CN"/>
              </w:rPr>
            </w:pPr>
            <w:r w:rsidRPr="00C06504">
              <w:rPr>
                <w:rFonts w:ascii="等线" w:eastAsia="等线" w:hAnsi="等线" w:cs="Times New Roman" w:hint="eastAsia"/>
                <w:lang w:eastAsia="zh-CN"/>
              </w:rPr>
              <w:t>本题考查的知识点是党在过渡时期的总路线。新民主主义向社会主义过渡的经济条件是：一方面，近代中国资本主义经济及现代工业的初步发展，是中国向社会主义过渡的物质基础；另一方面，社会主义国营经济的壮大是向社会主义过渡的经济条件。因此，选项</w:t>
            </w:r>
            <w:r w:rsidRPr="00C06504">
              <w:rPr>
                <w:rFonts w:ascii="等线" w:eastAsia="等线" w:hAnsi="等线" w:cs="Times New Roman"/>
                <w:lang w:eastAsia="zh-CN"/>
              </w:rPr>
              <w:t>AB为本题正确答案。选项C、D的说法虽然也是有的，但属于新民主主义向社会主义过渡的政治条件，不符合题干要求。</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C0650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C06504" w:rsidRPr="00B95713" w:rsidRDefault="00284F21"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C06504" w:rsidRPr="00B95713">
              <w:rPr>
                <w:rFonts w:ascii="等线" w:eastAsia="等线" w:hAnsi="等线" w:cs="Times New Roman" w:hint="eastAsia"/>
                <w:lang w:eastAsia="zh-CN"/>
              </w:rPr>
              <w:t>_</w:t>
            </w:r>
            <w:r w:rsidR="00C06504" w:rsidRPr="00C06504">
              <w:rPr>
                <w:rFonts w:ascii="等线" w:eastAsia="等线" w:hAnsi="等线" w:cs="Times New Roman" w:hint="eastAsia"/>
                <w:lang w:eastAsia="zh-CN"/>
              </w:rPr>
              <w:t>社会主义改造理论</w:t>
            </w:r>
            <w:r w:rsidR="00C06504" w:rsidRPr="00B95713">
              <w:rPr>
                <w:rFonts w:ascii="等线" w:eastAsia="等线" w:hAnsi="等线" w:cs="Times New Roman" w:hint="eastAsia"/>
                <w:lang w:eastAsia="zh-CN"/>
              </w:rPr>
              <w:t>/</w:t>
            </w:r>
            <w:r w:rsidR="00C06504" w:rsidRPr="00C06504">
              <w:rPr>
                <w:rFonts w:ascii="等线" w:eastAsia="等线" w:hAnsi="等线" w:cs="Times New Roman" w:hint="eastAsia"/>
                <w:lang w:eastAsia="zh-CN"/>
              </w:rPr>
              <w:t>从新民主主义到社会主义的转变</w:t>
            </w:r>
            <w:r w:rsidR="00C06504" w:rsidRPr="00B95713">
              <w:rPr>
                <w:rFonts w:ascii="等线" w:eastAsia="等线" w:hAnsi="等线" w:cs="Times New Roman"/>
                <w:lang w:eastAsia="zh-CN"/>
              </w:rPr>
              <w:t xml:space="preserve"> </w:t>
            </w:r>
          </w:p>
        </w:tc>
      </w:tr>
      <w:tr w:rsidR="00C06504" w:rsidRPr="00B95713" w:rsidTr="00C06504">
        <w:trPr>
          <w:jc w:val="center"/>
        </w:trPr>
        <w:tc>
          <w:tcPr>
            <w:tcW w:w="1200" w:type="dxa"/>
            <w:shd w:val="clear" w:color="auto" w:fill="EEEEEE"/>
          </w:tcPr>
          <w:p w:rsidR="00C06504" w:rsidRPr="00B95713" w:rsidRDefault="00C06504" w:rsidP="00C0650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C06504" w:rsidRPr="00B95713" w:rsidRDefault="00C06504" w:rsidP="00C0650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64</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lang w:eastAsia="zh-CN"/>
              </w:rPr>
              <w:t>1953年12月，在毛泽东亲自修改审定的中共中央宣传部关于过渡时期总路线的学习和宣传提纲中，形成了对过渡时期总路线的完整准确的表达：“从中华人民共和国成立，到社会主义改造基本完成，这是一个过渡时期。党在这个过渡时期的总路线和总任务，是要在一个相当长的时期内，逐步实现国家的社会主义工业化，并逐步实现国家对农业、手工业和对资本主义工商业的社会主义改造。”过渡时期总路线的实质是</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会主义建设与社会主义改造同时并举</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先工业化后合作化</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在发展生产力的基础上解决生产资料的所有制问题</w:t>
            </w:r>
          </w:p>
        </w:tc>
      </w:tr>
      <w:tr w:rsidR="00DF01D9" w:rsidRPr="00B95713" w:rsidTr="003C4FAD">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rPr>
            </w:pPr>
            <w:r>
              <w:rPr>
                <w:rFonts w:ascii="等线" w:eastAsia="等线" w:hAnsi="等线" w:cs="Times New Roman" w:hint="eastAsia"/>
                <w:b/>
                <w:lang w:eastAsia="zh-CN"/>
              </w:rPr>
              <w:t>选项</w:t>
            </w:r>
            <w:r>
              <w:rPr>
                <w:rFonts w:ascii="等线" w:eastAsia="等线" w:hAnsi="等线" w:cs="Times New Roman"/>
                <w:b/>
              </w:rPr>
              <w:t>D</w:t>
            </w:r>
          </w:p>
        </w:tc>
        <w:tc>
          <w:tcPr>
            <w:tcW w:w="7825" w:type="dxa"/>
          </w:tcPr>
          <w:p w:rsidR="00DF01D9" w:rsidRPr="00DF01D9"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通过促进生产关系的变革实现生产力的发展</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C4FA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党在过渡时期的总路线。过渡时期总路线是“一化三改”、“一体两翼”的总路线。其最显著的特点是社会主义建设与社会主义改造同时并举，实质是要在发展生产力的基础上解决生产资料的所有制问题。社会主义工业化是要大力发展社会主义生产力；社会主义改造是是要解决生产关系的问题，解决所有制的问题，以解放被束缚的生产力。因此选项</w:t>
            </w:r>
            <w:r w:rsidRPr="003C4FAD">
              <w:rPr>
                <w:rFonts w:ascii="等线" w:eastAsia="等线" w:hAnsi="等线" w:cs="Times New Roman"/>
                <w:lang w:eastAsia="zh-CN"/>
              </w:rPr>
              <w:t>C为本题正确答案。</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C06504">
              <w:rPr>
                <w:rFonts w:ascii="等线" w:eastAsia="等线" w:hAnsi="等线" w:cs="Times New Roman" w:hint="eastAsia"/>
                <w:lang w:eastAsia="zh-CN"/>
              </w:rPr>
              <w:t>从新民主主义到社会主义的转变</w:t>
            </w:r>
            <w:r w:rsidR="003C4FAD" w:rsidRPr="00B95713">
              <w:rPr>
                <w:rFonts w:ascii="等线" w:eastAsia="等线" w:hAnsi="等线" w:cs="Times New Roman"/>
                <w:lang w:eastAsia="zh-CN"/>
              </w:rPr>
              <w:t xml:space="preserve"> </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5</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lang w:eastAsia="zh-CN"/>
              </w:rPr>
              <w:t>1953年到1956年中国进行社会主义改造的目的是</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继续解放和发展生产力</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消灭资本家</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确立社会主义生产关系</w:t>
            </w:r>
          </w:p>
        </w:tc>
      </w:tr>
      <w:tr w:rsidR="00DF01D9" w:rsidRPr="00B95713" w:rsidTr="003C4FAD">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健全社会主义上层建筑</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3C4FAD">
              <w:rPr>
                <w:rFonts w:ascii="等线" w:eastAsia="等线" w:hAnsi="等线" w:cs="Times New Roman"/>
                <w:lang w:eastAsia="zh-CN"/>
              </w:rPr>
              <w:t>CD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党在过渡时期的总路线。新中国成立以后，我们对农业、手工业和资本主义工商业进行了社会主义改造，是为了确立社会主义生产关系，并在这种经济基础上进一步健全社会主义上层建筑，以继续解放和发展生产力。因此，选项</w:t>
            </w:r>
            <w:r w:rsidRPr="003C4FAD">
              <w:rPr>
                <w:rFonts w:ascii="等线" w:eastAsia="等线" w:hAnsi="等线" w:cs="Times New Roman"/>
                <w:lang w:eastAsia="zh-CN"/>
              </w:rPr>
              <w:t>A、C、D为正确答案。选项B的表述是错误的，因为在对资本主义工商业社会主义改造中，保持和民族资产阶级的政治联盟，不剥夺其政治权利，在改造资本主义私有制的同时，给资本家出路，发挥他们的一技之长，使其为社会主义建设服务，并逐步把资本家中的绝大多数人改造为自食其力的劳动者，而不是消灭资本家。</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C06504">
              <w:rPr>
                <w:rFonts w:ascii="等线" w:eastAsia="等线" w:hAnsi="等线" w:cs="Times New Roman" w:hint="eastAsia"/>
                <w:lang w:eastAsia="zh-CN"/>
              </w:rPr>
              <w:t>从新民主主义到社会主义的转变</w:t>
            </w:r>
            <w:r w:rsidR="003C4FAD" w:rsidRPr="00B95713">
              <w:rPr>
                <w:rFonts w:ascii="等线" w:eastAsia="等线" w:hAnsi="等线" w:cs="Times New Roman"/>
                <w:lang w:eastAsia="zh-CN"/>
              </w:rPr>
              <w:t xml:space="preserve"> </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6</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6F4281">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我国对个体手工业进行社会主义改造的主要方式是</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赎买</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统购统销</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公私合营</w:t>
            </w:r>
          </w:p>
        </w:tc>
      </w:tr>
      <w:tr w:rsidR="00DF01D9" w:rsidRPr="00B95713" w:rsidTr="003C4FAD">
        <w:trPr>
          <w:jc w:val="center"/>
        </w:trPr>
        <w:tc>
          <w:tcPr>
            <w:tcW w:w="1200" w:type="dxa"/>
            <w:shd w:val="clear" w:color="auto" w:fill="EEEEEE"/>
          </w:tcPr>
          <w:p w:rsidR="00DF01D9" w:rsidRPr="00B95713" w:rsidRDefault="00DF01D9"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F01D9" w:rsidRPr="00DF01D9"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合作化</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6F428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对个体手工业进行社会主义改造的方式。在对农业进行社会主义改造的同时，也对个体手工业实行了社会主义改造。手工业与城乡人民生活有密切关系，在国民经济中占有相当的比重。但是，作为个体经济的手工业，经营分散，生产规模小，技术落后，劳动生产率很低，因此，必须通过合作化对手工业进行社会主义改造，使之能够适应国家工业化建设和人民生活的需要。选项</w:t>
            </w:r>
            <w:r w:rsidRPr="003C4FAD">
              <w:rPr>
                <w:rFonts w:ascii="等线" w:eastAsia="等线" w:hAnsi="等线" w:cs="Times New Roman"/>
                <w:lang w:eastAsia="zh-CN"/>
              </w:rPr>
              <w:t>A赎买是对资本主义工商业进行和平改造所采取的方式；B项统购统销是低级形式的国家资本主义的形式之一；C项公私合营是高级形式的国家资本主义。因此，本题正确答案为选项D。 考生们</w:t>
            </w:r>
            <w:r w:rsidRPr="003C4FAD">
              <w:rPr>
                <w:rFonts w:ascii="等线" w:eastAsia="等线" w:hAnsi="等线" w:cs="Times New Roman" w:hint="eastAsia"/>
                <w:lang w:eastAsia="zh-CN"/>
              </w:rPr>
              <w:t>要对三大改造的主要方式要有所了解。</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DF01D9"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3C4FA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7</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0C5CAA">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中国共产党根据马克思列宁主义关于农业社会主义改造的思想，从我国的实际出发，开创了一条有中国特点的农业合作化道路，成功地实现了对个体农业的社会主义改造。其历史经验主要有</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国家用先进的技术和装备发展农业经济</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遵循自愿互利、典型示范和国家帮助的原则</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在土地改革后不失时机地引导个体农民走互助合作道路</w:t>
            </w:r>
          </w:p>
        </w:tc>
      </w:tr>
      <w:tr w:rsidR="004A4A82" w:rsidRPr="00B95713" w:rsidTr="003C4FAD">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采取从互助组到初级社再到高级社的逐步过渡形式</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0C5CAA"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3C4FAD">
              <w:rPr>
                <w:rFonts w:ascii="等线" w:eastAsia="等线" w:hAnsi="等线" w:cs="Times New Roman"/>
                <w:lang w:eastAsia="zh-CN"/>
              </w:rPr>
              <w:t>CD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对个体农业社会主义改造的历史经验。以毛泽东为主要代表的中国共产党人根据马克思列宁主义关于农业社会主义改造的基本原理，从我国农村实际出发，制定并实行了一整套适合中国特点的对农业进行社会主义改造的方针、政策、和办法，开辟了一条适合我国情况的农业社会主义改造道路。其经验有：第一，积极引导农民组织起来，走互助合作道路。第二，遵循自愿互利、典型示范和国家帮助的原则，以互助合作的优越性吸引农民走互助合作道路。第三，正确分析农村的阶级和阶层状况，制定正确的阶级政策。第四，坚持积极领导、稳步前进的方针，采取循序渐进的步骤。农业社会主义改造大体上经历了互助组、初级社和高级社三个发展阶段。选项</w:t>
            </w:r>
            <w:r w:rsidRPr="003C4FAD">
              <w:rPr>
                <w:rFonts w:ascii="等线" w:eastAsia="等线" w:hAnsi="等线" w:cs="Times New Roman"/>
                <w:lang w:eastAsia="zh-CN"/>
              </w:rPr>
              <w:t>A是干扰项，不是其历史经验的内容，应排除。故BCD选项为此题正确答案。考生们要对社会主义改造的经验要有所记忆。</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lang w:eastAsia="zh-CN"/>
              </w:rPr>
              <w:t>8</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0C5CAA">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中国历来是一个农业大国。如何将几亿农民的个体经济改造成集体所有制，是一个历史性难题。以毛泽东为代表的中国共产党人从我国实际出发，坚持积极领导、稳步前进的方针，对个体农业采取的改造步骤是</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互助组</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初级农业生产合作社</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中级农业生产合作社</w:t>
            </w:r>
          </w:p>
        </w:tc>
      </w:tr>
      <w:tr w:rsidR="004A4A82" w:rsidRPr="00B95713" w:rsidTr="003C4FAD">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高级农业生产合作社</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C4FA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本题考查的知识点是适合中国特点的社会主义改造道路。农业社会主义改造的步骤是：社会主义萌芽性质的互助组、半社会主义性质的初级农业生产合作社、社会主义性质的高级农业生产合作社。因此，选项</w:t>
            </w:r>
            <w:r w:rsidRPr="003C4FAD">
              <w:rPr>
                <w:rFonts w:ascii="等线" w:eastAsia="等线" w:hAnsi="等线" w:cs="Times New Roman"/>
                <w:lang w:eastAsia="zh-CN"/>
              </w:rPr>
              <w:t>ABD为正确答案。</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69</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0C5CAA">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对手工业的社会主义改造，党和政府采取了积极领导、稳步前进的方针，在方法和步骤上是逐步成立</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供销合作小组</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生产合作小组</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手工业供销合作社</w:t>
            </w:r>
          </w:p>
        </w:tc>
      </w:tr>
      <w:tr w:rsidR="004A4A82" w:rsidRPr="00B95713" w:rsidTr="003C4FAD">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手工业生产合作社</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C4FA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本题考查的知识点是适合中国特点的社会主义改造道路。手工业社会主义改造的步骤是：经过供销合作小组、手工业供销合作社、手工业生产合作社三个发展阶段。因此，选项</w:t>
            </w:r>
            <w:r w:rsidRPr="003C4FAD">
              <w:rPr>
                <w:rFonts w:ascii="等线" w:eastAsia="等线" w:hAnsi="等线" w:cs="Times New Roman"/>
                <w:lang w:eastAsia="zh-CN"/>
              </w:rPr>
              <w:t>ACD符合题干要求，为本题正确答案。</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0C5CAA">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中国共产党在对资本主义工商业社会主义改造的过程中，创造了从低级国家资本主义形式到高级国家资本主义形式的过渡形式。其中低级形式的国家资本主义包括</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委托加工</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计划订货</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统购包销</w:t>
            </w:r>
          </w:p>
        </w:tc>
      </w:tr>
      <w:tr w:rsidR="004A4A82" w:rsidRPr="00B95713" w:rsidTr="003C4FAD">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经销代销</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A4A82"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3C4FAD">
              <w:rPr>
                <w:rFonts w:ascii="等线" w:eastAsia="等线" w:hAnsi="等线" w:cs="Times New Roman"/>
                <w:lang w:eastAsia="zh-CN"/>
              </w:rPr>
              <w:t>C</w:t>
            </w:r>
            <w:r>
              <w:rPr>
                <w:rFonts w:ascii="等线" w:eastAsia="等线" w:hAnsi="等线" w:cs="Times New Roman"/>
                <w:lang w:eastAsia="zh-CN"/>
              </w:rPr>
              <w:t>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本题考查的知识点是适合中国特点的社会主义改造道路。在资本主义工商业社会主义改造中采取的低级形式的国家资本主义包括委托加工、计划订货、统购包销、经销代销等。故选项</w:t>
            </w:r>
            <w:r w:rsidRPr="003C4FAD">
              <w:rPr>
                <w:rFonts w:ascii="等线" w:eastAsia="等线" w:hAnsi="等线" w:cs="Times New Roman"/>
                <w:lang w:eastAsia="zh-CN"/>
              </w:rPr>
              <w:t xml:space="preserve"> ABCD均为正确答案。</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71</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F507BE"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中国共产党在对资本主义工商业社会主义改造的过程中，全行业公私合营后对私股采取的办法是</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公私兼顾</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劳资两利</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四马分肥</w:t>
            </w:r>
          </w:p>
        </w:tc>
      </w:tr>
      <w:tr w:rsidR="004A4A82" w:rsidRPr="00B95713" w:rsidTr="003C4FAD">
        <w:trPr>
          <w:jc w:val="center"/>
        </w:trPr>
        <w:tc>
          <w:tcPr>
            <w:tcW w:w="1200" w:type="dxa"/>
            <w:shd w:val="clear" w:color="auto" w:fill="EEEEEE"/>
          </w:tcPr>
          <w:p w:rsidR="004A4A82" w:rsidRPr="00B95713" w:rsidRDefault="004A4A82"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A4A82" w:rsidRPr="004A4A82"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定息</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C4FA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本题考查的知识点是适合中国特点的社会主义改造道路。对资本主义工商业的赎买，在全行业公私合营后，对私股实行“定息”的办法，即把资本家的利润限制在一定的率息上，统一规定年息为</w:t>
            </w:r>
            <w:r w:rsidRPr="003C4FAD">
              <w:rPr>
                <w:rFonts w:ascii="等线" w:eastAsia="等线" w:hAnsi="等线" w:cs="Times New Roman"/>
                <w:lang w:eastAsia="zh-CN"/>
              </w:rPr>
              <w:t>5%，当时国家决定付息7年，后又延长3年，共计10年。因此，选项D为本题正确答案。选项A、B是新民主主义经济建设的方针，C是公私合营前的赎买办法。</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72</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中国共产党根据马克思、恩格斯、列宁关于和平赎买的设想，结合中国的具体情况，创造性地开辟了一条对资本主义工商业实行社会主义改造的道路。中国共产党对资本主义工商业社会主义改造的基本经验有</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用和平赎买的方法改造资本主义工商业</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限制、利用资本主义</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采取从低级到高级的国家资本主义的过渡形式</w:t>
            </w:r>
          </w:p>
        </w:tc>
      </w:tr>
      <w:tr w:rsidR="00453941" w:rsidRPr="00B95713" w:rsidTr="003C4FAD">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把资本主义工商业者改造成为自食其力的社会主义劳动者</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3C4FAD"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3C4FAD" w:rsidP="00B95713">
            <w:pPr>
              <w:spacing w:after="0" w:line="240" w:lineRule="auto"/>
              <w:rPr>
                <w:rFonts w:ascii="等线" w:eastAsia="等线" w:hAnsi="等线" w:cs="Times New Roman"/>
                <w:lang w:eastAsia="zh-CN"/>
              </w:rPr>
            </w:pPr>
            <w:r w:rsidRPr="003C4FAD">
              <w:rPr>
                <w:rFonts w:ascii="等线" w:eastAsia="等线" w:hAnsi="等线" w:cs="Times New Roman" w:hint="eastAsia"/>
                <w:lang w:eastAsia="zh-CN"/>
              </w:rPr>
              <w:t>本题考查的知识点是适合中国特点的社会主义改造道路。马恩当年曾设想用赎买的方式对资本主义进行社会主义改造，并认为这是“再便宜不过的了”。列宁后来也曾试图对俄国的私人资本进行赎买，但他去世的早，没有来得及实行。中国共产党把马克思主义与中国实际相结合，找到了适合中国特点的资本主义工商业改造道路，并积累了丰富的经验。正确答案为</w:t>
            </w:r>
            <w:r w:rsidRPr="003C4FAD">
              <w:rPr>
                <w:rFonts w:ascii="等线" w:eastAsia="等线" w:hAnsi="等线" w:cs="Times New Roman"/>
                <w:lang w:eastAsia="zh-CN"/>
              </w:rPr>
              <w:t>ACD。是从建国后一直到社会主义改造完成，中国共产党对私人资本的政策。对资本主义的限制、利用从建国后就开始了，1953年开始社会主义改造后，对资本主义是从限制、利用到改造，所以选项B不够准确。</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3C4FAD">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C4FAD" w:rsidRPr="00B95713" w:rsidRDefault="00284F21"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C4FAD" w:rsidRPr="00B95713">
              <w:rPr>
                <w:rFonts w:ascii="等线" w:eastAsia="等线" w:hAnsi="等线" w:cs="Times New Roman" w:hint="eastAsia"/>
                <w:lang w:eastAsia="zh-CN"/>
              </w:rPr>
              <w:t>_</w:t>
            </w:r>
            <w:r w:rsidR="003C4FAD" w:rsidRPr="00C06504">
              <w:rPr>
                <w:rFonts w:ascii="等线" w:eastAsia="等线" w:hAnsi="等线" w:cs="Times New Roman" w:hint="eastAsia"/>
                <w:lang w:eastAsia="zh-CN"/>
              </w:rPr>
              <w:t>社会主义改造理论</w:t>
            </w:r>
            <w:r w:rsidR="003C4FAD" w:rsidRPr="00B95713">
              <w:rPr>
                <w:rFonts w:ascii="等线" w:eastAsia="等线" w:hAnsi="等线" w:cs="Times New Roman" w:hint="eastAsia"/>
                <w:lang w:eastAsia="zh-CN"/>
              </w:rPr>
              <w:t>/</w:t>
            </w:r>
            <w:r w:rsidR="003C4FAD" w:rsidRPr="003C4FAD">
              <w:rPr>
                <w:rFonts w:ascii="等线" w:eastAsia="等线" w:hAnsi="等线" w:cs="Times New Roman" w:hint="eastAsia"/>
                <w:lang w:eastAsia="zh-CN"/>
              </w:rPr>
              <w:t>社会主义改造道路和历史经验</w:t>
            </w:r>
          </w:p>
        </w:tc>
      </w:tr>
      <w:tr w:rsidR="003C4FAD" w:rsidRPr="00B95713" w:rsidTr="003C4FAD">
        <w:trPr>
          <w:jc w:val="center"/>
        </w:trPr>
        <w:tc>
          <w:tcPr>
            <w:tcW w:w="1200" w:type="dxa"/>
            <w:shd w:val="clear" w:color="auto" w:fill="EEEEEE"/>
          </w:tcPr>
          <w:p w:rsidR="003C4FAD" w:rsidRPr="00B95713" w:rsidRDefault="003C4FAD" w:rsidP="003C4FAD">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C4FAD" w:rsidRPr="00B95713" w:rsidRDefault="003C4FAD" w:rsidP="003C4FAD">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73</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中国共产党之所以能对资本主义工商业进行和平改造，是因为</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民族资产阶级有剥削工人的一面，也有拥护宪法愿意接受社会主义改造的一面</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中国共产党与民族资产阶级长期保持着统一战线关系</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人民民主专政的国家政权掌握着国家的经济命脉</w:t>
            </w:r>
          </w:p>
        </w:tc>
      </w:tr>
      <w:tr w:rsidR="00453941" w:rsidRPr="00B95713" w:rsidTr="00800DEF">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社会主义国营经济居于主导地位</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本题考查的知识点是适合中国特点的社会主义改造道路。中国共产党之所以能对资本主义工商业进行和平改造，主要是从我国特殊的历史条件出发的。一是因为中国民族资产阶级具有两面性，即使在社会主义革命时期仍然如此：它既有剥削工人阶级取得利润的一面，又有拥护宪法和愿意接受社会主义改造的一面。二是因为中国共产党与民族资产阶级长期保持着统一战线关系，这就为将工人阶级和民族资产阶级之间的对抗性矛盾转化为非对抗性矛盾并按照人民内部矛盾来处理提供了前提。三是因为我国已经有了以工人阶级为领导、工农联盟为基础的人民民主专政的国家政权，建立了强大的社会主义国营经济并掌握了国家的经济命脉，这就造成了私人资本主义在政治上、经济上对社会主义的依赖。所以，选项</w:t>
            </w:r>
            <w:r w:rsidRPr="00800DEF">
              <w:rPr>
                <w:rFonts w:ascii="等线" w:eastAsia="等线" w:hAnsi="等线" w:cs="Times New Roman"/>
                <w:lang w:eastAsia="zh-CN"/>
              </w:rPr>
              <w:t>ABC是正确答案。选项D的表述有误。在新民主主义社会，国营经济是居于领导地位，当时占主体的是个体经济。</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00DEF" w:rsidRPr="00B95713" w:rsidTr="00800DEF">
        <w:trPr>
          <w:jc w:val="center"/>
        </w:trPr>
        <w:tc>
          <w:tcPr>
            <w:tcW w:w="1200" w:type="dxa"/>
            <w:shd w:val="clear" w:color="auto" w:fill="EEEEEE"/>
          </w:tcPr>
          <w:p w:rsidR="00800DEF" w:rsidRPr="00B95713" w:rsidRDefault="00800DEF" w:rsidP="00800DE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00DEF" w:rsidRPr="00B95713" w:rsidRDefault="00284F21" w:rsidP="00800DE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00DEF" w:rsidRPr="00B95713">
              <w:rPr>
                <w:rFonts w:ascii="等线" w:eastAsia="等线" w:hAnsi="等线" w:cs="Times New Roman" w:hint="eastAsia"/>
                <w:lang w:eastAsia="zh-CN"/>
              </w:rPr>
              <w:t>_</w:t>
            </w:r>
            <w:r w:rsidR="00800DEF" w:rsidRPr="00C06504">
              <w:rPr>
                <w:rFonts w:ascii="等线" w:eastAsia="等线" w:hAnsi="等线" w:cs="Times New Roman" w:hint="eastAsia"/>
                <w:lang w:eastAsia="zh-CN"/>
              </w:rPr>
              <w:t>社会主义改造理论</w:t>
            </w:r>
            <w:r w:rsidR="00800DEF" w:rsidRPr="00B95713">
              <w:rPr>
                <w:rFonts w:ascii="等线" w:eastAsia="等线" w:hAnsi="等线" w:cs="Times New Roman" w:hint="eastAsia"/>
                <w:lang w:eastAsia="zh-CN"/>
              </w:rPr>
              <w:t>/</w:t>
            </w:r>
            <w:r w:rsidR="00800DEF" w:rsidRPr="003C4FAD">
              <w:rPr>
                <w:rFonts w:ascii="等线" w:eastAsia="等线" w:hAnsi="等线" w:cs="Times New Roman" w:hint="eastAsia"/>
                <w:lang w:eastAsia="zh-CN"/>
              </w:rPr>
              <w:t>社会主义改造道路和历史经验</w:t>
            </w:r>
          </w:p>
        </w:tc>
      </w:tr>
      <w:tr w:rsidR="00800DEF" w:rsidRPr="00B95713" w:rsidTr="00800DEF">
        <w:trPr>
          <w:jc w:val="center"/>
        </w:trPr>
        <w:tc>
          <w:tcPr>
            <w:tcW w:w="1200" w:type="dxa"/>
            <w:shd w:val="clear" w:color="auto" w:fill="EEEEEE"/>
          </w:tcPr>
          <w:p w:rsidR="00800DEF" w:rsidRPr="00B95713" w:rsidRDefault="00800DEF" w:rsidP="00800DE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00DEF" w:rsidRPr="00B95713" w:rsidRDefault="00800DEF" w:rsidP="00800DE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74</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lang w:eastAsia="zh-CN"/>
              </w:rPr>
              <w:t>20世纪50年代中期，社会主义改造基本完成，标志着</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社会主义制度在我国已经确立</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我国进入了社会主义初级阶段</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我国步入了社会主义改革时期</w:t>
            </w:r>
          </w:p>
        </w:tc>
      </w:tr>
      <w:tr w:rsidR="00453941" w:rsidRPr="00B95713" w:rsidTr="00800DEF">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我国完成了从新民主主义向社会主义的过渡</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00DE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考查社会改造完成的意义。</w:t>
            </w:r>
            <w:r w:rsidRPr="00800DEF">
              <w:rPr>
                <w:rFonts w:ascii="等线" w:eastAsia="等线" w:hAnsi="等线" w:cs="Times New Roman"/>
                <w:lang w:eastAsia="zh-CN"/>
              </w:rPr>
              <w:t>1956年底我国对农业、手工业和资本主义工商业的社会主义改造的基本完成，标志着中国历史上长达数千年的阶级剥削制度的结束，实现了由新民主主义向社会主义的转变，社会主义基本制度在我国初步确立。我国的社会主义初级阶段，就是从这时开始的。因此，本题的正确答案是ABD选项。1978年的十一届三中全会开创了我国历史发展的新时期，我国步入了社会主义改革时期。故不选C。考生们要对社会主义改造完成的意义理解性记忆。</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800DEF" w:rsidRPr="00800DEF">
              <w:rPr>
                <w:rFonts w:ascii="等线" w:eastAsia="等线" w:hAnsi="等线" w:cs="Times New Roman" w:hint="eastAsia"/>
                <w:lang w:eastAsia="zh-CN"/>
              </w:rPr>
              <w:t>社会主义改造理论</w:t>
            </w:r>
            <w:r w:rsidR="004A4A82" w:rsidRPr="00B95713">
              <w:rPr>
                <w:rFonts w:ascii="等线" w:eastAsia="等线" w:hAnsi="等线" w:cs="Times New Roman" w:hint="eastAsia"/>
                <w:lang w:eastAsia="zh-CN"/>
              </w:rPr>
              <w:t>/</w:t>
            </w:r>
            <w:r w:rsidR="00800DEF" w:rsidRPr="00800DEF">
              <w:rPr>
                <w:rFonts w:ascii="等线" w:eastAsia="等线" w:hAnsi="等线" w:cs="Times New Roman" w:hint="eastAsia"/>
                <w:lang w:eastAsia="zh-CN"/>
              </w:rPr>
              <w:t>社会主义制度在中国的确立</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800DE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75</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我国剥削制度被消灭的标志是</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全国大陆的解放</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中华人民共和国的建立</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三大改造的基本完成</w:t>
            </w:r>
          </w:p>
        </w:tc>
      </w:tr>
      <w:tr w:rsidR="00453941" w:rsidRPr="00B95713" w:rsidTr="00800DEF">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土地改革的完成</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00DE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本题考查的知识点是社会主义基本制度的确立。通过社会主义改造，几千年来以生产资料私有制为基础的阶级剥削制度基本上被消灭，以生产资料公有制为基础的社会主义经济制度已经基本上建立起来。因此，备选项</w:t>
            </w:r>
            <w:r w:rsidRPr="00800DEF">
              <w:rPr>
                <w:rFonts w:ascii="等线" w:eastAsia="等线" w:hAnsi="等线" w:cs="Times New Roman"/>
                <w:lang w:eastAsia="zh-CN"/>
              </w:rPr>
              <w:t>C符合题干要求，为本题正确答案。有的考生会误选B，新中国的成立标志着半殖民地半封建社会的结束，也标志着中国进入了新民主主义社会和从新民主主义社会向社会主义过渡的开始，因此该项不符合题干要求。</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00DEF" w:rsidRPr="00B95713" w:rsidTr="00800DEF">
        <w:trPr>
          <w:jc w:val="center"/>
        </w:trPr>
        <w:tc>
          <w:tcPr>
            <w:tcW w:w="1200" w:type="dxa"/>
            <w:shd w:val="clear" w:color="auto" w:fill="EEEEEE"/>
          </w:tcPr>
          <w:p w:rsidR="00800DEF" w:rsidRPr="00B95713" w:rsidRDefault="00800DEF" w:rsidP="00800DE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00DEF" w:rsidRPr="00B95713" w:rsidRDefault="00284F21" w:rsidP="00800DE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00DEF" w:rsidRPr="00B95713">
              <w:rPr>
                <w:rFonts w:ascii="等线" w:eastAsia="等线" w:hAnsi="等线" w:cs="Times New Roman" w:hint="eastAsia"/>
                <w:lang w:eastAsia="zh-CN"/>
              </w:rPr>
              <w:t>_</w:t>
            </w:r>
            <w:r w:rsidR="00800DEF" w:rsidRPr="00800DEF">
              <w:rPr>
                <w:rFonts w:ascii="等线" w:eastAsia="等线" w:hAnsi="等线" w:cs="Times New Roman" w:hint="eastAsia"/>
                <w:lang w:eastAsia="zh-CN"/>
              </w:rPr>
              <w:t>社会主义改造理论</w:t>
            </w:r>
            <w:r w:rsidR="00800DEF" w:rsidRPr="00B95713">
              <w:rPr>
                <w:rFonts w:ascii="等线" w:eastAsia="等线" w:hAnsi="等线" w:cs="Times New Roman" w:hint="eastAsia"/>
                <w:lang w:eastAsia="zh-CN"/>
              </w:rPr>
              <w:t>/</w:t>
            </w:r>
            <w:r w:rsidR="00800DEF" w:rsidRPr="00800DEF">
              <w:rPr>
                <w:rFonts w:ascii="等线" w:eastAsia="等线" w:hAnsi="等线" w:cs="Times New Roman" w:hint="eastAsia"/>
                <w:lang w:eastAsia="zh-CN"/>
              </w:rPr>
              <w:t>社会主义制度在中国的确立</w:t>
            </w:r>
          </w:p>
        </w:tc>
      </w:tr>
      <w:tr w:rsidR="00800DEF" w:rsidRPr="00B95713" w:rsidTr="00800DEF">
        <w:trPr>
          <w:jc w:val="center"/>
        </w:trPr>
        <w:tc>
          <w:tcPr>
            <w:tcW w:w="1200" w:type="dxa"/>
            <w:shd w:val="clear" w:color="auto" w:fill="EEEEEE"/>
          </w:tcPr>
          <w:p w:rsidR="00800DEF" w:rsidRPr="00B95713" w:rsidRDefault="00800DEF" w:rsidP="00800DE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00DEF" w:rsidRPr="00B95713" w:rsidRDefault="00800DEF" w:rsidP="00800DE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76</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lang w:eastAsia="zh-CN"/>
              </w:rPr>
              <w:t>20世纪中国第二次历史巨变是指</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辛亥革命</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改革开放</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中华人民共和国的成立</w:t>
            </w:r>
          </w:p>
        </w:tc>
      </w:tr>
      <w:tr w:rsidR="00453941" w:rsidRPr="00B95713" w:rsidTr="00800DEF">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社会主义制度的建立</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00DEF"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r>
              <w:rPr>
                <w:rFonts w:ascii="等线" w:eastAsia="等线" w:hAnsi="等线" w:cs="Times New Roman"/>
                <w:lang w:eastAsia="zh-CN"/>
              </w:rPr>
              <w:t>D</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800DEF" w:rsidP="00B95713">
            <w:pPr>
              <w:spacing w:after="0" w:line="240" w:lineRule="auto"/>
              <w:rPr>
                <w:rFonts w:ascii="等线" w:eastAsia="等线" w:hAnsi="等线" w:cs="Times New Roman"/>
                <w:lang w:eastAsia="zh-CN"/>
              </w:rPr>
            </w:pPr>
            <w:r w:rsidRPr="00800DEF">
              <w:rPr>
                <w:rFonts w:ascii="等线" w:eastAsia="等线" w:hAnsi="等线" w:cs="Times New Roman" w:hint="eastAsia"/>
                <w:lang w:eastAsia="zh-CN"/>
              </w:rPr>
              <w:t>本题考查的知识点是确立社会主义基本制度的重大意义。中华人民共和国的成立和社会主义制度的建立是</w:t>
            </w:r>
            <w:r w:rsidRPr="00800DEF">
              <w:rPr>
                <w:rFonts w:ascii="等线" w:eastAsia="等线" w:hAnsi="等线" w:cs="Times New Roman"/>
                <w:lang w:eastAsia="zh-CN"/>
              </w:rPr>
              <w:t>20世纪中国的第二次历史性巨变，因此备选项C、D符合题干要求，为本题正确答案。备选项A是第一次历史巨变，B是第三次历史巨变。</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800DEF">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800DEF" w:rsidRPr="00B95713" w:rsidTr="00800DEF">
        <w:trPr>
          <w:jc w:val="center"/>
        </w:trPr>
        <w:tc>
          <w:tcPr>
            <w:tcW w:w="1200" w:type="dxa"/>
            <w:shd w:val="clear" w:color="auto" w:fill="EEEEEE"/>
          </w:tcPr>
          <w:p w:rsidR="00800DEF" w:rsidRPr="00B95713" w:rsidRDefault="00800DEF" w:rsidP="00800DE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00DEF" w:rsidRPr="00B95713" w:rsidRDefault="00284F21" w:rsidP="00800DE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00DEF" w:rsidRPr="00B95713">
              <w:rPr>
                <w:rFonts w:ascii="等线" w:eastAsia="等线" w:hAnsi="等线" w:cs="Times New Roman" w:hint="eastAsia"/>
                <w:lang w:eastAsia="zh-CN"/>
              </w:rPr>
              <w:t>_</w:t>
            </w:r>
            <w:r w:rsidR="00800DEF" w:rsidRPr="00800DEF">
              <w:rPr>
                <w:rFonts w:ascii="等线" w:eastAsia="等线" w:hAnsi="等线" w:cs="Times New Roman" w:hint="eastAsia"/>
                <w:lang w:eastAsia="zh-CN"/>
              </w:rPr>
              <w:t>社会主义改造理论</w:t>
            </w:r>
            <w:r w:rsidR="00800DEF" w:rsidRPr="00B95713">
              <w:rPr>
                <w:rFonts w:ascii="等线" w:eastAsia="等线" w:hAnsi="等线" w:cs="Times New Roman" w:hint="eastAsia"/>
                <w:lang w:eastAsia="zh-CN"/>
              </w:rPr>
              <w:t>/</w:t>
            </w:r>
            <w:r w:rsidR="00800DEF" w:rsidRPr="00800DEF">
              <w:rPr>
                <w:rFonts w:ascii="等线" w:eastAsia="等线" w:hAnsi="等线" w:cs="Times New Roman" w:hint="eastAsia"/>
                <w:lang w:eastAsia="zh-CN"/>
              </w:rPr>
              <w:t>社会主义制度在中国的确立</w:t>
            </w:r>
          </w:p>
        </w:tc>
      </w:tr>
      <w:tr w:rsidR="00800DEF" w:rsidRPr="00B95713" w:rsidTr="00800DEF">
        <w:trPr>
          <w:jc w:val="center"/>
        </w:trPr>
        <w:tc>
          <w:tcPr>
            <w:tcW w:w="1200" w:type="dxa"/>
            <w:shd w:val="clear" w:color="auto" w:fill="EEEEEE"/>
          </w:tcPr>
          <w:p w:rsidR="00800DEF" w:rsidRPr="00B95713" w:rsidRDefault="00800DEF" w:rsidP="00800DE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00DEF" w:rsidRPr="00B95713" w:rsidRDefault="00800DEF" w:rsidP="00800DE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77</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lang w:eastAsia="zh-CN"/>
              </w:rPr>
              <w:t>1952年，党中央在酝酿过渡时期总路线时，毛泽东把实现向社会主义转变的设想，由建国之初的“先搞工业化建设，再一举过渡”改变为“建设和改造同时并举，逐步过渡”。这一改变的原因和条件是</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我国社会主义经济因素的不断增长和对资本主义经济的限制</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为了确定我国工业化建设的社会主义方向</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我国工业化建设取得了重大成就</w:t>
            </w:r>
          </w:p>
        </w:tc>
      </w:tr>
      <w:tr w:rsidR="00453941" w:rsidRPr="00B95713" w:rsidTr="00EC236C">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民主革命的遗留任务已经完成</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5394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4E76B4">
              <w:rPr>
                <w:rFonts w:ascii="等线" w:eastAsia="等线" w:hAnsi="等线" w:cs="Times New Roman"/>
                <w:lang w:eastAsia="zh-CN"/>
              </w:rPr>
              <w:t>BD</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本题考查党在过渡时期的总路线及其理论根据。从</w:t>
            </w:r>
            <w:r w:rsidRPr="004E76B4">
              <w:rPr>
                <w:rFonts w:ascii="等线" w:eastAsia="等线" w:hAnsi="等线" w:cs="Times New Roman"/>
                <w:lang w:eastAsia="zh-CN"/>
              </w:rPr>
              <w:t>1949年10月中华人民共和国成立，到1956年底社会主义改造基本完成,是我国从新民主主义到社会主义过渡的时期。中国新民主主义革命的全部结果是，一方面有资本主义因素的发展，另一方面又有社会主义因素的发展。 这也成为党提出向社会主义逐步过渡的总路线的又一个基本因素。因此A选项正确。过渡时期的总路线，包括两方面的内容:一是逐步实现社会主义工业化，这是总路线的主体；一是逐步实现对农业、手工业和资本主义工商业的社会主义改造，这是总路线的两翼。因此B选项正确。 1952年我</w:t>
            </w:r>
            <w:r w:rsidRPr="004E76B4">
              <w:rPr>
                <w:rFonts w:ascii="等线" w:eastAsia="等线" w:hAnsi="等线" w:cs="Times New Roman" w:hint="eastAsia"/>
                <w:lang w:eastAsia="zh-CN"/>
              </w:rPr>
              <w:t>国的工业化还没有开始，因此</w:t>
            </w:r>
            <w:r w:rsidRPr="004E76B4">
              <w:rPr>
                <w:rFonts w:ascii="等线" w:eastAsia="等线" w:hAnsi="等线" w:cs="Times New Roman"/>
                <w:lang w:eastAsia="zh-CN"/>
              </w:rPr>
              <w:t>C选项错误。到1952年，经过三年的实践，我国国民经济得到恢复，民主革命遗留下来的任务已经完成，政治、经济及社会面貌发生了巨大变化。因此D选项正确。考生们要有理解性的记忆。</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EC236C" w:rsidRPr="00EC236C">
              <w:rPr>
                <w:rFonts w:ascii="等线" w:eastAsia="等线" w:hAnsi="等线" w:cs="Times New Roman" w:hint="eastAsia"/>
                <w:lang w:eastAsia="zh-CN"/>
              </w:rPr>
              <w:t>社会主义建设道路初步探索的理论成果</w:t>
            </w:r>
            <w:r w:rsidR="00453941"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B95713" w:rsidRPr="00B95713" w:rsidTr="00EC236C">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4E76B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78</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lang w:eastAsia="zh-CN"/>
              </w:rPr>
              <w:t>1957年，毛泽东在《关于正确处理人民内部矛盾的问题》中指出，在我国，工人阶级与民族资产阶级的矛盾属于人民内部的矛盾。如果处理不当，会变成</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1E5471" w:rsidRDefault="004E76B4" w:rsidP="001E5471">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对抗性的敌我矛盾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非对抗性的敌我矛盾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对抗性的人民内部矛盾</w:t>
            </w:r>
          </w:p>
        </w:tc>
      </w:tr>
      <w:tr w:rsidR="00453941" w:rsidRPr="00B95713" w:rsidTr="004E76B4">
        <w:trPr>
          <w:jc w:val="center"/>
        </w:trPr>
        <w:tc>
          <w:tcPr>
            <w:tcW w:w="1200" w:type="dxa"/>
            <w:shd w:val="clear" w:color="auto" w:fill="EEEEEE"/>
          </w:tcPr>
          <w:p w:rsidR="00453941" w:rsidRPr="00B95713" w:rsidRDefault="00453941"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53941" w:rsidRPr="00453941"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非对抗性的人民内部矛盾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E76B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本题考查正确认识和处理社会主义社会矛盾的思想。</w:t>
            </w:r>
            <w:r w:rsidRPr="004E76B4">
              <w:rPr>
                <w:rFonts w:ascii="等线" w:eastAsia="等线" w:hAnsi="等线" w:cs="Times New Roman"/>
                <w:lang w:eastAsia="zh-CN"/>
              </w:rPr>
              <w:t>1957年，毛泽东在《关于正确处理人民内部矛盾的问题》中指出，社会主义社会存在着敌我矛盾和人民内部矛盾这样两类社会矛盾。这两类社会矛盾的性质是完全不同的。敌我之间的矛盾是对抗性的矛盾，所以，选项B本身的表述不正确。人民内部的矛盾，在劳动人民之间说来，是非对抗性的；在被剥削阶级和剥削阶级之间来说，除了对抗性的一面，还有非对抗性的一面。所以，工人阶级与民族资产阶级属于人民内部的矛盾，它们之间的矛盾本身就同时具有对抗性和非对抗性，因此，选项CD本身的表述正确，但不符合</w:t>
            </w:r>
            <w:r w:rsidRPr="004E76B4">
              <w:rPr>
                <w:rFonts w:ascii="等线" w:eastAsia="等线" w:hAnsi="等线" w:cs="Times New Roman" w:hint="eastAsia"/>
                <w:lang w:eastAsia="zh-CN"/>
              </w:rPr>
              <w:t>题意。毛泽东特别指出，在我们国家里，工人阶级同民族资产阶级的矛盾属于人民内部矛盾。这在社会主义学说史上是第一次。但人民内部矛盾如果处理不当，就会变成对抗性的敌我矛盾。因此，选项</w:t>
            </w:r>
            <w:r w:rsidRPr="004E76B4">
              <w:rPr>
                <w:rFonts w:ascii="等线" w:eastAsia="等线" w:hAnsi="等线" w:cs="Times New Roman"/>
                <w:lang w:eastAsia="zh-CN"/>
              </w:rPr>
              <w:t>A正确。考生们要对毛泽东在《关于人民正确处理人民内部矛盾的问题》中的说法有所印象。</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79</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lang w:eastAsia="zh-CN"/>
              </w:rPr>
              <w:t>1956年4月和5月，毛泽东先后在中共中央政治局扩大会议和最高国务会议上作《论十大关系》 报告，他指出“最近苏联方面暴露了他们在建设社会主义过程中的一些缺点和错误，他们走过的弯路你还想走？过去，我们就是鉴于他们的经验教训，少走了一些弯路，现在当然更要引以为戒”，这表明，以毛泽东为主要代表的中国共产党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实现了马克思主义同中国实际的“第二次结合”</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开始探索中国自己的社会主义建设道路</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开始找到自己的一条适合中国的路线</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已经突破社会主义苏联模式的束缚</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E76B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本题考查调动一切积极因素为社会主义服务的知识点。毛泽东在</w:t>
            </w:r>
            <w:r w:rsidRPr="004E76B4">
              <w:rPr>
                <w:rFonts w:ascii="等线" w:eastAsia="等线" w:hAnsi="等线" w:cs="Times New Roman"/>
                <w:lang w:eastAsia="zh-CN"/>
              </w:rPr>
              <w:t>1956年4月25日中央政治局扩大会议和5月2日最高国务会议上作《论十大关系》的报告。报告概括提出了十大关系。《论十大关系》是以毛泽东为主要代表的中国共产党人开始探索中国自己的社会主义建设道路的标志，它在新的历史条件下从经济方面(这是主要的)和政治方面提出了新的指导方针，为中共八大的召开作了理论准备。故选项B正确。 1956年4月初，在中共中央书记处会议上，毛泽东提出：我认为最重要的教训是独立自主，调查研究，摸清本国国情，把马克思列宁主义的基本原理同我</w:t>
            </w:r>
            <w:r w:rsidRPr="004E76B4">
              <w:rPr>
                <w:rFonts w:ascii="等线" w:eastAsia="等线" w:hAnsi="等线" w:cs="Times New Roman" w:hint="eastAsia"/>
                <w:lang w:eastAsia="zh-CN"/>
              </w:rPr>
              <w:t>国革命和建设的具体实际结合起来，制定我们的路线、方针、政策。现在是社会主义革命和建设时期，我们要进行第二次结合，找出在中国进行社会主义革命和建设的正确道路。故选项</w:t>
            </w:r>
            <w:r w:rsidRPr="004E76B4">
              <w:rPr>
                <w:rFonts w:ascii="等线" w:eastAsia="等线" w:hAnsi="等线" w:cs="Times New Roman"/>
                <w:lang w:eastAsia="zh-CN"/>
              </w:rPr>
              <w:t>A不符题干，不选。社会主义建设方面我们在1956年开始探索，并非开始找到自己的一条适合中国的路线，所以选项C不正确。中国此后还长期受苏联模式的影响，所以D选项“已经突破社会主义苏联模式的束缚”，不选。</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lang w:eastAsia="zh-CN"/>
              </w:rPr>
              <w:t>1957年2月，毛泽东在扩大的最高国务会议上发表《关于正确处理人民内部矛盾的问题》的讲话，强调指出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社会主义社会充满着矛盾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社会主义社会的基本矛盾仍然是生产关系和生产力之间、上层建筑和经济基础之间的矛盾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社会主义社会的矛盾可以通过社会主义制度本身得到解决</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把正确处理人民内部矛盾作为国家政治生活的主题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A</w:t>
            </w:r>
            <w:r w:rsidR="008A1130">
              <w:rPr>
                <w:rFonts w:ascii="等线" w:eastAsia="等线" w:hAnsi="等线" w:cs="Times New Roman"/>
                <w:lang w:eastAsia="zh-CN"/>
              </w:rPr>
              <w:t>BCD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本题考查正确认识和处理社会主义社会矛盾的思想。我国社会主义改造完成以后，毛泽东以中国的实践经验为基础，运用马克思主义基本原理，全面阐述了社会主义社会的矛盾问题，并形成了比较系统的理论。</w:t>
            </w:r>
            <w:r w:rsidRPr="004E76B4">
              <w:rPr>
                <w:rFonts w:ascii="等线" w:eastAsia="等线" w:hAnsi="等线" w:cs="Times New Roman"/>
                <w:lang w:eastAsia="zh-CN"/>
              </w:rPr>
              <w:t xml:space="preserve"> 第一，指出社会主义社会仍然存在着矛盾，正是这些矛盾推动着社会主义社会向前发展。社会主义社会的基本矛盾仍然是生产关系和生产力之间的矛盾、上层建筑和经济基础之间的矛盾。因此A选项符合题意。 第二，阐明了社会主义社会基本矛盾的性质和特点。社会主义社会的基本矛盾，同旧社会的基本矛盾具有根本不同的性质和情况，它们具有“又相适应又相矛盾</w:t>
            </w:r>
            <w:r w:rsidRPr="004E76B4">
              <w:rPr>
                <w:rFonts w:ascii="等线" w:eastAsia="等线" w:hAnsi="等线" w:cs="Times New Roman" w:hint="eastAsia"/>
                <w:lang w:eastAsia="zh-CN"/>
              </w:rPr>
              <w:t>”的特点，是在基本适应条件下的矛盾，是在人民根本利益一致基础上的矛盾，因而不是对抗性而是非对抗性的矛盾。因此</w:t>
            </w:r>
            <w:r w:rsidRPr="004E76B4">
              <w:rPr>
                <w:rFonts w:ascii="等线" w:eastAsia="等线" w:hAnsi="等线" w:cs="Times New Roman"/>
                <w:lang w:eastAsia="zh-CN"/>
              </w:rPr>
              <w:t>B选项符合题意。 第三，提出了通过社会主义制度本身解决社会基本矛盾的思想。毛泽东指出，社会主义社会的矛盾不是对抗性的，它的解决不需要像资本主义社会那样采取剧烈的阶级斗争的方式，它可以依靠社会主义自身的力量，通过对生产关系和生产力、上层建筑和经济基础不相适应的方面进行调整得到解决。因此C选项符合题意。 第四，在阐明中国社会主义社会基本矛盾状况和性质的基础上，进一步分析了中国的社会矛盾。毛泽东指出，我国存</w:t>
            </w:r>
            <w:r w:rsidRPr="004E76B4">
              <w:rPr>
                <w:rFonts w:ascii="等线" w:eastAsia="等线" w:hAnsi="等线" w:cs="Times New Roman" w:hint="eastAsia"/>
                <w:lang w:eastAsia="zh-CN"/>
              </w:rPr>
              <w:t>在着两种不同性质的矛盾，即敌我矛盾和人民内部矛盾，正确处理人民内部矛盾是国家政治生活的主题。因此</w:t>
            </w:r>
            <w:r w:rsidRPr="004E76B4">
              <w:rPr>
                <w:rFonts w:ascii="等线" w:eastAsia="等线" w:hAnsi="等线" w:cs="Times New Roman"/>
                <w:lang w:eastAsia="zh-CN"/>
              </w:rPr>
              <w:t>D选项符合题意。因此，本题的正确答案是ABCD选项。 考生们要对毛泽东在《关于人民正确处理人民内部矛盾的问题》中的说法有所印象。</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81</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《论十大关系》是以毛泽东为主要代表的中国共产党人开始探索中国自己的社会主义建设道路的标志，毛泽东在文中提出了</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调动一切积极因素，为社会主义事业服务</w:t>
            </w:r>
            <w:r w:rsidRPr="004E76B4">
              <w:rPr>
                <w:rFonts w:ascii="等线" w:eastAsia="等线" w:hAnsi="等线" w:cs="Times New Roman"/>
                <w:lang w:eastAsia="zh-CN"/>
              </w:rPr>
              <w:t xml:space="preserve">  </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“向外国学习”的口号</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“惩前毖后、治病救人”的方针</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“可以消灭资本主义，又搞资本主义”</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4E76B4">
              <w:rPr>
                <w:rFonts w:ascii="等线" w:eastAsia="等线" w:hAnsi="等线" w:cs="Times New Roman"/>
                <w:lang w:eastAsia="zh-CN"/>
              </w:rPr>
              <w:t>BC</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的知识点是调动一切积极因素为社会主义事业服务的思想。《论十大关系》论述了正确处理经济建设和社会发展中的十个重大关系。其中前五条主要讨论经济问题：重工业和轻工业、农业的关系；沿海工业和内地工业的关系；经济建设和国防建设的关系；国家、生产单位和生产者个人选项的关系；中央和地方的关系。后五条讲汉族与少数民族的关系；党与非党的关系；革命与反革命的关系；是非关系；中外关系。选项</w:t>
            </w:r>
            <w:r w:rsidRPr="004E76B4">
              <w:rPr>
                <w:rFonts w:ascii="等线" w:eastAsia="等线" w:hAnsi="等线" w:cs="Times New Roman"/>
                <w:lang w:eastAsia="zh-CN"/>
              </w:rPr>
              <w:t>A是十大关系的基本方针；选项B是在讲中外关系时提到的；选项C是在讲是非关系时提到的；选项D“可以消灭资本主义，又搞资本主义”是在1956年底，中共八大召开以后讲到的，不能选。故正确答案是ABC。</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82</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《论十大关系》论述了正确处理经济建设和社会发展的十个重大关系。其中涉及到与苏联不同的工业化道路问题的有</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国家、生产单位和生产者个人的关系</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重工业和轻工业、农业的关系</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沿海工业和内地工业的关系</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经济建设和国防建设的关系</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E76B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的知识点是调动一切积极因素为社会主义事业服务的思想。《论十大关系》中前五条主要讨论经济问题，其中重工业和轻工业、农业的关系；沿海工业和内地工业的关系；经济建设和国防建设的关系，这三条是考虑与苏联不同的工业化道路问题。国家、生产单位和生产者个人的关系；中央和地方的关系，这两条涉及经济体制改革。故正确答案是</w:t>
            </w:r>
            <w:r w:rsidRPr="004E76B4">
              <w:rPr>
                <w:rFonts w:ascii="等线" w:eastAsia="等线" w:hAnsi="等线" w:cs="Times New Roman"/>
                <w:lang w:eastAsia="zh-CN"/>
              </w:rPr>
              <w:t>BCD。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83</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lang w:eastAsia="zh-CN"/>
              </w:rPr>
              <w:t>1957年毛泽东发表了《关于正确处理人民内部矛盾的问题》，其依据和必要性是</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社会主义改造完成后，国内的社会矛盾和阶级关系发生重要变化</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苏共二十大后，社会主义阵营的动荡不安</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分析和研究我国社会主义建设的实践经验</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我国社会主义改造和建设中的一些失误引起群众不满</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8A1130"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4E76B4">
              <w:rPr>
                <w:rFonts w:ascii="等线" w:eastAsia="等线" w:hAnsi="等线" w:cs="Times New Roman"/>
                <w:lang w:eastAsia="zh-CN"/>
              </w:rPr>
              <w:t>BD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本题考查的知识点是正确认识和处理社会主义社会矛盾的思想。</w:t>
            </w:r>
            <w:r w:rsidRPr="004E76B4">
              <w:rPr>
                <w:rFonts w:ascii="等线" w:eastAsia="等线" w:hAnsi="等线" w:cs="Times New Roman"/>
                <w:lang w:eastAsia="zh-CN"/>
              </w:rPr>
              <w:t>1956年社会主义改造的任务完成后，国内的社会矛盾和阶级关系发生重大变化，无产阶级同资产阶级之间的矛盾已基本解决。由于社会主义制度刚刚建立，需要一个不断巩固和完善的过程，在这种情况下，大量人民内部矛盾逐渐成为政治生活中居于主导地位的矛盾。1956年秋冬，一些农村、工厂和学校出现“闹事”的情况，由于缺乏处理类似事件的经验而造成矛盾激化。另外，苏共二十大后，东欧一些社会主义国家动荡不安，相继发生波兰和匈牙利事件，西方趁机掀起反苏反共浪潮。当时急需回答：社会</w:t>
            </w:r>
            <w:r w:rsidRPr="004E76B4">
              <w:rPr>
                <w:rFonts w:ascii="等线" w:eastAsia="等线" w:hAnsi="等线" w:cs="Times New Roman" w:hint="eastAsia"/>
                <w:lang w:eastAsia="zh-CN"/>
              </w:rPr>
              <w:t>主义社会是否还存在着矛盾？其性质是什么？如何正确认识和解决这些矛盾？正是由于上述原因，毛泽东发表了《关于正确处理人民内部矛盾的问题》。那时我国刚完成三大改造，进入社会主义建设时期。严格来说，还谈不上对社会主义建设的实践经验加以总结。他更主要的是从当时世界社会主义国家之间的冲突，以及中国国内新出现的一些问题出发，试图从理论上回答社会主义社会的矛盾问题。所以，</w:t>
            </w:r>
            <w:r w:rsidRPr="004E76B4">
              <w:rPr>
                <w:rFonts w:ascii="等线" w:eastAsia="等线" w:hAnsi="等线" w:cs="Times New Roman"/>
                <w:lang w:eastAsia="zh-CN"/>
              </w:rPr>
              <w:t>C不能选。正确答案是ABD。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84</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毛泽东在《关于正确处理人民内部矛盾的问题》一文中指出，“社会主义社会中，基本的矛盾仍然是生产关系和生产力之间的矛盾，上层建筑和经济基础之间的矛盾”，这一基本矛盾运动的特点是</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非对抗性</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又相适应又相矛盾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矛盾不断出现，又不断解决</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存在两类不同性质</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B95713" w:rsidP="00B95713">
            <w:pPr>
              <w:spacing w:after="0" w:line="240" w:lineRule="auto"/>
              <w:rPr>
                <w:rFonts w:ascii="等线" w:eastAsia="等线" w:hAnsi="等线" w:cs="Times New Roman"/>
                <w:lang w:eastAsia="zh-CN"/>
              </w:rPr>
            </w:pPr>
            <w:r w:rsidRPr="00B95713">
              <w:rPr>
                <w:rFonts w:ascii="等线" w:eastAsia="等线" w:hAnsi="等线" w:cs="Times New Roman" w:hint="eastAsia"/>
                <w:lang w:eastAsia="zh-CN"/>
              </w:rPr>
              <w:t>B</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正确认识和处理社会主义社会矛盾的思想。毛泽东在《关于正确处理人民内部矛盾的问题》中指出，“在社会主义社会中，基本的矛盾仍然是生产关系和生产力之间的矛盾，上层建筑和经济基础之间的矛盾”。社会主义社会的基本矛盾同旧社会的基本矛盾</w:t>
            </w:r>
            <w:r w:rsidRPr="004E76B4">
              <w:rPr>
                <w:rFonts w:ascii="等线" w:eastAsia="等线" w:hAnsi="等线" w:cs="Times New Roman"/>
                <w:lang w:eastAsia="zh-CN"/>
              </w:rPr>
              <w:t xml:space="preserve"> “具有根本不同的性质和情况”。社会主义社会的基本矛盾是在生产关系和生产力基本适应、上层建筑和经济基础基本适应条件下的矛盾，是在人民根本利益一致基础上的矛盾。因此，它不是对抗性的矛盾，而是非对抗性的矛盾。社会主义社会基本矛盾运动具有“又相适应又相矛盾”的特点，一方面社会主义生产关</w:t>
            </w:r>
            <w:r w:rsidRPr="004E76B4">
              <w:rPr>
                <w:rFonts w:ascii="等线" w:eastAsia="等线" w:hAnsi="等线" w:cs="Times New Roman" w:hint="eastAsia"/>
                <w:lang w:eastAsia="zh-CN"/>
              </w:rPr>
              <w:t>系已经建立起来，它是和生产力的发展相适应的；另一方面它又还很不完善，这些不完善的方面和生产力的发展又是相矛盾的。除了生产关系和生产力发展之间这种又相适应又相矛盾的情况以外，还有上层建筑和经济基础之间又相适应又相矛盾的情况。其中，相适应的一面是基本方面，相矛盾的一面是非基本方面。故正确答案是</w:t>
            </w:r>
            <w:r w:rsidRPr="004E76B4">
              <w:rPr>
                <w:rFonts w:ascii="等线" w:eastAsia="等线" w:hAnsi="等线" w:cs="Times New Roman"/>
                <w:lang w:eastAsia="zh-CN"/>
              </w:rPr>
              <w:t>B。</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85</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新中国成立后，工人阶级同资产阶级的矛盾属于</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敌我矛盾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人民内部矛盾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主要矛盾</w:t>
            </w:r>
          </w:p>
        </w:tc>
      </w:tr>
      <w:tr w:rsidR="008A1130" w:rsidRPr="00B95713" w:rsidTr="004E76B4">
        <w:trPr>
          <w:jc w:val="center"/>
        </w:trPr>
        <w:tc>
          <w:tcPr>
            <w:tcW w:w="1200" w:type="dxa"/>
            <w:shd w:val="clear" w:color="auto" w:fill="EEEEEE"/>
          </w:tcPr>
          <w:p w:rsidR="008A1130" w:rsidRPr="00B95713" w:rsidRDefault="008A1130"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A1130" w:rsidRPr="008A1130"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非主要矛盾</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E76B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正确认识和处理社会主义社会矛盾的思想。毛泽东在《关于正确处理人民内部矛盾的问题》中指出：社会主义社会存在着敌我矛盾和人民内部矛盾这样两类社会矛盾。这两类社会矛盾的性质是完全不同的。敌我之间的矛盾是对抗性的矛盾。人民内部的矛盾，在劳动人民之间说来，是非对抗性；在被剥削阶级和剥削阶级之间来说，除了对抗性的一面，还有非对抗性的一面。毛泽东特别指出，在我们国家里，工人阶级同民族资产阶级的矛盾属于人民内部矛盾。这在社会主义学说史上是第一次。正因为他们之间是人民内部矛盾，我们才可以用和平赎买的方法进行资本主义工商业的社会主义改造。</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86</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如何在中国这样一个经济文化比较落后的东方大国建设和巩固社会主义，是中国共产党面临的一个崭新课题。中国开始探索适合中国情况的社会主义建设道路的条件是</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需要总结“一五”计划的经验教训</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中国已经建立了社会主义制度</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苏共二十大的召开，暴露了苏联社会主义建设的问题，我们需要“以苏为鉴”</w:t>
            </w:r>
          </w:p>
        </w:tc>
      </w:tr>
      <w:tr w:rsidR="00D253F7" w:rsidRPr="00B95713" w:rsidTr="004E76B4">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在建设中出现新的矛盾和问题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4E76B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4E76B4" w:rsidP="00B95713">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本题考查的知识点是走中国工业化道路的思想。考生容易在</w:t>
            </w:r>
            <w:r w:rsidRPr="004E76B4">
              <w:rPr>
                <w:rFonts w:ascii="等线" w:eastAsia="等线" w:hAnsi="等线" w:cs="Times New Roman"/>
                <w:lang w:eastAsia="zh-CN"/>
              </w:rPr>
              <w:t>A选项上出错，但只要稍有些历史知识就应该知道，一五计划完成的时间是1957年。而毛泽东从1956年就把探索中国自己的建设道路的任务提出来了，显然A不符合题意。故正确答案是BCD。</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0.4000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87</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4E76B4" w:rsidP="00186C34">
            <w:pPr>
              <w:spacing w:after="0" w:line="240" w:lineRule="auto"/>
              <w:rPr>
                <w:rFonts w:ascii="等线" w:eastAsia="等线" w:hAnsi="等线" w:cs="Times New Roman"/>
                <w:lang w:eastAsia="zh-CN"/>
              </w:rPr>
            </w:pPr>
            <w:r w:rsidRPr="004E76B4">
              <w:rPr>
                <w:rFonts w:ascii="等线" w:eastAsia="等线" w:hAnsi="等线" w:cs="Times New Roman" w:hint="eastAsia"/>
                <w:lang w:eastAsia="zh-CN"/>
              </w:rPr>
              <w:t>中共八大是新中国成立后召开的第一次全国代表大会，也是在社会主义改造即将完成时召开的一次大会。八大对社会主义社会的主要矛盾作出了正确判断，并提出社会主义经济建设的基本方针是</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解放生产力、发展生产力</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既反保守又反冒进、在综合平衡中稳步前进</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调整</w:t>
            </w:r>
            <w:r w:rsidRPr="00297467">
              <w:rPr>
                <w:rFonts w:ascii="等线" w:eastAsia="等线" w:hAnsi="等线" w:cs="Times New Roman"/>
                <w:lang w:eastAsia="zh-CN"/>
              </w:rPr>
              <w:t xml:space="preserve"> 巩固 充实 提高</w:t>
            </w:r>
          </w:p>
        </w:tc>
      </w:tr>
      <w:tr w:rsidR="00D253F7" w:rsidRPr="00B95713" w:rsidTr="004E76B4">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最终达到共同富裕</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9746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本题考查的知识点是社会主义建设初步探索的其他理论成果。中共八大是建国后召开的第一次全国代表大会，这次会议的很多重要议题被事实证明是正确的。其中关于经济建设的方针就是：既反保守又反冒进、在综合平衡中稳步前进。</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4E76B4">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E76B4" w:rsidRPr="00B95713" w:rsidRDefault="00284F21"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E76B4" w:rsidRPr="00B95713">
              <w:rPr>
                <w:rFonts w:ascii="等线" w:eastAsia="等线" w:hAnsi="等线" w:cs="Times New Roman" w:hint="eastAsia"/>
                <w:lang w:eastAsia="zh-CN"/>
              </w:rPr>
              <w:t>_</w:t>
            </w:r>
            <w:r w:rsidR="004E76B4" w:rsidRPr="00EC236C">
              <w:rPr>
                <w:rFonts w:ascii="等线" w:eastAsia="等线" w:hAnsi="等线" w:cs="Times New Roman" w:hint="eastAsia"/>
                <w:lang w:eastAsia="zh-CN"/>
              </w:rPr>
              <w:t>社会主义建设道路初步探索的理论成果</w:t>
            </w:r>
            <w:r w:rsidR="004E76B4" w:rsidRPr="00B95713">
              <w:rPr>
                <w:rFonts w:ascii="等线" w:eastAsia="等线" w:hAnsi="等线" w:cs="Times New Roman" w:hint="eastAsia"/>
                <w:lang w:eastAsia="zh-CN"/>
              </w:rPr>
              <w:t>/</w:t>
            </w:r>
            <w:r w:rsidR="004E76B4" w:rsidRPr="004E76B4">
              <w:rPr>
                <w:rFonts w:ascii="等线" w:eastAsia="等线" w:hAnsi="等线" w:cs="Times New Roman" w:hint="eastAsia"/>
                <w:lang w:eastAsia="zh-CN"/>
              </w:rPr>
              <w:t>社会主义建设道路初步探索的重要思想成果</w:t>
            </w:r>
          </w:p>
        </w:tc>
      </w:tr>
      <w:tr w:rsidR="004E76B4" w:rsidRPr="00B95713" w:rsidTr="004E76B4">
        <w:trPr>
          <w:jc w:val="center"/>
        </w:trPr>
        <w:tc>
          <w:tcPr>
            <w:tcW w:w="1200" w:type="dxa"/>
            <w:shd w:val="clear" w:color="auto" w:fill="EEEEEE"/>
          </w:tcPr>
          <w:p w:rsidR="004E76B4" w:rsidRPr="00B95713" w:rsidRDefault="004E76B4" w:rsidP="004E76B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E76B4" w:rsidRPr="00B95713" w:rsidRDefault="004E76B4" w:rsidP="004E76B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88</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lang w:eastAsia="zh-CN"/>
              </w:rPr>
              <w:t>20世纪50年代末60年代初，陈云在计划和市场的关系问题上提出“三个主体、三个补充”的思想，具体包括</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在工商业经营方面，国营经济和集体经济是工商业的主体，一定数量的个体经济是补充</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在生产计划方面，计划生产是工农业生产的主体，按照市场变化在国家计划许可范围内的自由生产是补充</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在社会主义的统一市场里，国家市场是社会主义的主体，一定范围内的国家领导的自由市场是补充</w:t>
            </w:r>
          </w:p>
        </w:tc>
      </w:tr>
      <w:tr w:rsidR="00D253F7" w:rsidRPr="00B95713" w:rsidTr="00297467">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以计划经济为主，市场调解为辅</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86C34"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297467">
              <w:rPr>
                <w:rFonts w:ascii="等线" w:eastAsia="等线" w:hAnsi="等线" w:cs="Times New Roman"/>
                <w:lang w:eastAsia="zh-CN"/>
              </w:rPr>
              <w:t>BC</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本题考查的知识点是社会主义建设初步探索的其他理论成果。属于记忆型考题，考查</w:t>
            </w:r>
            <w:r w:rsidRPr="00297467">
              <w:rPr>
                <w:rFonts w:ascii="等线" w:eastAsia="等线" w:hAnsi="等线" w:cs="Times New Roman"/>
                <w:lang w:eastAsia="zh-CN"/>
              </w:rPr>
              <w:t>20世纪50年代末60年代初，中共第一代领导集体在探索社会主义建设道路的过程中，提出的一些重要思想理论观点。其中陈云的“三个主体，三个补充”的设想是关于所有制结构调整的代表性观点。选项D是1982年中共召开十二大时提出来的。故正确答案是ABC。</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297467" w:rsidRPr="00B95713" w:rsidTr="00297467">
        <w:trPr>
          <w:jc w:val="center"/>
        </w:trPr>
        <w:tc>
          <w:tcPr>
            <w:tcW w:w="1200" w:type="dxa"/>
            <w:shd w:val="clear" w:color="auto" w:fill="EEEEEE"/>
          </w:tcPr>
          <w:p w:rsidR="00297467" w:rsidRPr="00B95713" w:rsidRDefault="00297467" w:rsidP="002974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97467" w:rsidRPr="00B95713" w:rsidRDefault="00284F21" w:rsidP="002974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97467" w:rsidRPr="00B95713">
              <w:rPr>
                <w:rFonts w:ascii="等线" w:eastAsia="等线" w:hAnsi="等线" w:cs="Times New Roman" w:hint="eastAsia"/>
                <w:lang w:eastAsia="zh-CN"/>
              </w:rPr>
              <w:t>_</w:t>
            </w:r>
            <w:r w:rsidR="00297467" w:rsidRPr="00EC236C">
              <w:rPr>
                <w:rFonts w:ascii="等线" w:eastAsia="等线" w:hAnsi="等线" w:cs="Times New Roman" w:hint="eastAsia"/>
                <w:lang w:eastAsia="zh-CN"/>
              </w:rPr>
              <w:t>社会主义建设道路初步探索的理论成果</w:t>
            </w:r>
            <w:r w:rsidR="00297467" w:rsidRPr="00B95713">
              <w:rPr>
                <w:rFonts w:ascii="等线" w:eastAsia="等线" w:hAnsi="等线" w:cs="Times New Roman" w:hint="eastAsia"/>
                <w:lang w:eastAsia="zh-CN"/>
              </w:rPr>
              <w:t>/</w:t>
            </w:r>
            <w:r w:rsidR="00297467" w:rsidRPr="004E76B4">
              <w:rPr>
                <w:rFonts w:ascii="等线" w:eastAsia="等线" w:hAnsi="等线" w:cs="Times New Roman" w:hint="eastAsia"/>
                <w:lang w:eastAsia="zh-CN"/>
              </w:rPr>
              <w:t>社会主义建设道路初步探索的重要思想成果</w:t>
            </w:r>
          </w:p>
        </w:tc>
      </w:tr>
      <w:tr w:rsidR="00297467" w:rsidRPr="00B95713" w:rsidTr="00297467">
        <w:trPr>
          <w:jc w:val="center"/>
        </w:trPr>
        <w:tc>
          <w:tcPr>
            <w:tcW w:w="1200" w:type="dxa"/>
            <w:shd w:val="clear" w:color="auto" w:fill="EEEEEE"/>
          </w:tcPr>
          <w:p w:rsidR="00297467" w:rsidRPr="00B95713" w:rsidRDefault="00297467" w:rsidP="002974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97467" w:rsidRPr="00B95713" w:rsidRDefault="00297467" w:rsidP="002974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89</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我国社会主义社会还处在初级阶段，我们必须从这个实际出发，而不能超越这个阶段。社会主义初级阶段的不可超越性取决于</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生产力发展的不可超越</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生产关系发展的不可超越</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市场经济的不可超越</w:t>
            </w:r>
          </w:p>
        </w:tc>
      </w:tr>
      <w:tr w:rsidR="00D253F7" w:rsidRPr="00B95713" w:rsidTr="00297467">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文化传统的不可超越</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297467"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297467" w:rsidP="00B95713">
            <w:pPr>
              <w:spacing w:after="0" w:line="240" w:lineRule="auto"/>
              <w:rPr>
                <w:rFonts w:ascii="等线" w:eastAsia="等线" w:hAnsi="等线" w:cs="Times New Roman"/>
                <w:lang w:eastAsia="zh-CN"/>
              </w:rPr>
            </w:pPr>
            <w:r w:rsidRPr="00297467">
              <w:rPr>
                <w:rFonts w:ascii="等线" w:eastAsia="等线" w:hAnsi="等线" w:cs="Times New Roman" w:hint="eastAsia"/>
                <w:lang w:eastAsia="zh-CN"/>
              </w:rPr>
              <w:t>本题考查的知识点是社会主义初级阶段理论的科学含义和主要特征。选项</w:t>
            </w:r>
            <w:r w:rsidRPr="00297467">
              <w:rPr>
                <w:rFonts w:ascii="等线" w:eastAsia="等线" w:hAnsi="等线" w:cs="Times New Roman"/>
                <w:lang w:eastAsia="zh-CN"/>
              </w:rPr>
              <w:t>B错误，因为生产关系是可以超越的，比如中国社会从半殖民地半封建社会直接进入到社会主义社会，并没有经过资本主义社会。市场经济是经济运行机制或资源配置方式，只要存在商品经济，都必须运用市场进行资源配置，没有所谓超越之说，所以选项C也错误。选项D文化属于上层建筑领域，同样不是社会主义初级阶段的根本性决定因素。故正确答案为选项A。</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297467">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97467" w:rsidRPr="00B95713" w:rsidTr="00297467">
        <w:trPr>
          <w:jc w:val="center"/>
        </w:trPr>
        <w:tc>
          <w:tcPr>
            <w:tcW w:w="1200" w:type="dxa"/>
            <w:shd w:val="clear" w:color="auto" w:fill="EEEEEE"/>
          </w:tcPr>
          <w:p w:rsidR="00297467" w:rsidRPr="00B95713" w:rsidRDefault="00297467" w:rsidP="002974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97467" w:rsidRPr="00B95713" w:rsidRDefault="00284F21" w:rsidP="002974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97467" w:rsidRPr="00B95713">
              <w:rPr>
                <w:rFonts w:ascii="等线" w:eastAsia="等线" w:hAnsi="等线" w:cs="Times New Roman" w:hint="eastAsia"/>
                <w:lang w:eastAsia="zh-CN"/>
              </w:rPr>
              <w:t>_</w:t>
            </w:r>
            <w:r w:rsidR="00297467" w:rsidRPr="00EC236C">
              <w:rPr>
                <w:rFonts w:ascii="等线" w:eastAsia="等线" w:hAnsi="等线" w:cs="Times New Roman" w:hint="eastAsia"/>
                <w:lang w:eastAsia="zh-CN"/>
              </w:rPr>
              <w:t>社会主义建设道路初步探索的理论成果</w:t>
            </w:r>
            <w:r w:rsidR="00297467" w:rsidRPr="00B95713">
              <w:rPr>
                <w:rFonts w:ascii="等线" w:eastAsia="等线" w:hAnsi="等线" w:cs="Times New Roman" w:hint="eastAsia"/>
                <w:lang w:eastAsia="zh-CN"/>
              </w:rPr>
              <w:t>/</w:t>
            </w:r>
            <w:r w:rsidR="00297467" w:rsidRPr="004E76B4">
              <w:rPr>
                <w:rFonts w:ascii="等线" w:eastAsia="等线" w:hAnsi="等线" w:cs="Times New Roman" w:hint="eastAsia"/>
                <w:lang w:eastAsia="zh-CN"/>
              </w:rPr>
              <w:t>社会主义建设道路初步探索的重要思想成果</w:t>
            </w:r>
          </w:p>
        </w:tc>
      </w:tr>
      <w:tr w:rsidR="00297467" w:rsidRPr="00B95713" w:rsidTr="00297467">
        <w:trPr>
          <w:jc w:val="center"/>
        </w:trPr>
        <w:tc>
          <w:tcPr>
            <w:tcW w:w="1200" w:type="dxa"/>
            <w:shd w:val="clear" w:color="auto" w:fill="EEEEEE"/>
          </w:tcPr>
          <w:p w:rsidR="00297467" w:rsidRPr="00B95713" w:rsidRDefault="00297467" w:rsidP="002974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97467" w:rsidRPr="00B95713" w:rsidRDefault="00297467" w:rsidP="002974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90</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7D39" w:rsidP="00186C34">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党的十三大召开前夕，邓小平强调指出：“社会主义本身是共产主义的初阶段，而我们中国又处在社会主义的初级阶段，就是不发达的阶段。一切都要从这个实际出发，根据这个实际来制定规划。”这一论述</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首次提出了社会主义初级阶段概念</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首次系统阐述了社会主义初级阶段理论</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首次把社会主义初级阶段作为事关全局的基本国情加以把握</w:t>
            </w:r>
          </w:p>
        </w:tc>
      </w:tr>
      <w:tr w:rsidR="00D253F7" w:rsidRPr="00B95713" w:rsidTr="00DF7D39">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首次对社会主义发展阶段进行了划分</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253F7" w:rsidP="00B95713">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本题考查的知识点是社会主义初级阶段的理论的形成和发展。党的十三大首次系统阐述了社会主义初级阶段理论，小平同志在十三大召开前夕的论述，首次把社会主义初级阶段作为事关全局的基本国情加以把握。党的十一届六中全会上首次提出了社会主义初级阶段概念。中共十三大首次系统阐述了社会主义初级阶段理论。马克思恩格斯认为未来社会大体要经历从资本主义到共产主义社会的革命转变时期、共产主义社会的第一阶段，共产主义社会的高级阶段。所以本题选</w:t>
            </w:r>
            <w:r w:rsidRPr="00DF7D39">
              <w:rPr>
                <w:rFonts w:ascii="等线" w:eastAsia="等线" w:hAnsi="等线" w:cs="Times New Roman"/>
                <w:lang w:eastAsia="zh-CN"/>
              </w:rPr>
              <w:t>C。考生们要梳理好社会主义初级阶段概念的发展过程。</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97467" w:rsidRPr="00B95713" w:rsidTr="00DF7D39">
        <w:trPr>
          <w:jc w:val="center"/>
        </w:trPr>
        <w:tc>
          <w:tcPr>
            <w:tcW w:w="1200" w:type="dxa"/>
            <w:shd w:val="clear" w:color="auto" w:fill="EEEEEE"/>
          </w:tcPr>
          <w:p w:rsidR="00297467" w:rsidRPr="00B95713" w:rsidRDefault="00297467" w:rsidP="002974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97467" w:rsidRPr="00B95713" w:rsidRDefault="00284F21" w:rsidP="002974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97467" w:rsidRPr="00B95713">
              <w:rPr>
                <w:rFonts w:ascii="等线" w:eastAsia="等线" w:hAnsi="等线" w:cs="Times New Roman" w:hint="eastAsia"/>
                <w:lang w:eastAsia="zh-CN"/>
              </w:rPr>
              <w:t>_</w:t>
            </w:r>
            <w:r w:rsidR="00297467" w:rsidRPr="00297467">
              <w:rPr>
                <w:rFonts w:ascii="等线" w:eastAsia="等线" w:hAnsi="等线" w:cs="Times New Roman" w:hint="eastAsia"/>
                <w:lang w:eastAsia="zh-CN"/>
              </w:rPr>
              <w:t>建设中国特色社会主义总依据</w:t>
            </w:r>
            <w:r w:rsidR="00297467" w:rsidRPr="00B95713">
              <w:rPr>
                <w:rFonts w:ascii="等线" w:eastAsia="等线" w:hAnsi="等线" w:cs="Times New Roman" w:hint="eastAsia"/>
                <w:lang w:eastAsia="zh-CN"/>
              </w:rPr>
              <w:t>/</w:t>
            </w:r>
            <w:r w:rsidR="00DF7D39" w:rsidRPr="00DF7D39">
              <w:rPr>
                <w:rFonts w:ascii="等线" w:eastAsia="等线" w:hAnsi="等线" w:cs="Times New Roman" w:hint="eastAsia"/>
                <w:lang w:eastAsia="zh-CN"/>
              </w:rPr>
              <w:t>社会主义初级阶段及其主要矛盾</w:t>
            </w:r>
            <w:r w:rsidR="00DF7D39" w:rsidRPr="00B95713">
              <w:rPr>
                <w:rFonts w:ascii="等线" w:eastAsia="等线" w:hAnsi="等线" w:cs="Times New Roman"/>
                <w:lang w:eastAsia="zh-CN"/>
              </w:rPr>
              <w:t xml:space="preserve"> </w:t>
            </w:r>
          </w:p>
        </w:tc>
      </w:tr>
      <w:tr w:rsidR="00297467" w:rsidRPr="00B95713" w:rsidTr="00DF7D39">
        <w:trPr>
          <w:jc w:val="center"/>
        </w:trPr>
        <w:tc>
          <w:tcPr>
            <w:tcW w:w="1200" w:type="dxa"/>
            <w:shd w:val="clear" w:color="auto" w:fill="EEEEEE"/>
          </w:tcPr>
          <w:p w:rsidR="00297467" w:rsidRPr="00B95713" w:rsidRDefault="00297467" w:rsidP="002974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297467" w:rsidRPr="00B95713" w:rsidRDefault="00297467" w:rsidP="002974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91</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lang w:eastAsia="zh-CN"/>
              </w:rPr>
              <w:t>1981年党的十一届六中全会通过《关于建国以来党的若干历史问题的建议》对我国社会主要矛盾作了规范的表述：“社会主义改造完成以后，我国所要解决的主要矛盾，是人民日益增长的物质文化需要同落后的社会生产之间的矛盾。”我国社会主要矛盾的主要方面将长期是</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生产力落后</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生产力不断发展的要求</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经济文化发展不平衡</w:t>
            </w:r>
          </w:p>
        </w:tc>
      </w:tr>
      <w:tr w:rsidR="00D253F7" w:rsidRPr="00B95713" w:rsidTr="00DF7D39">
        <w:trPr>
          <w:jc w:val="center"/>
        </w:trPr>
        <w:tc>
          <w:tcPr>
            <w:tcW w:w="1200" w:type="dxa"/>
            <w:shd w:val="clear" w:color="auto" w:fill="EEEEEE"/>
          </w:tcPr>
          <w:p w:rsidR="00D253F7" w:rsidRPr="00B95713" w:rsidRDefault="00D253F7"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3F7" w:rsidRPr="00D253F7"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人民日益增长的物质文化需要</w:t>
            </w:r>
          </w:p>
        </w:tc>
      </w:tr>
      <w:tr w:rsidR="00B95713" w:rsidRPr="00B95713" w:rsidTr="00DF7D39">
        <w:trPr>
          <w:trHeight w:val="58"/>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253F7" w:rsidP="00B95713">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本题考查的知识点是社会主义初级阶段的科学含义。社会主义初级阶段的主要矛盾是人民日益增长的物质文化需要同落后的社会生产之间的矛盾。从社会生产方面看</w:t>
            </w:r>
            <w:r w:rsidRPr="00DF7D39">
              <w:rPr>
                <w:rFonts w:ascii="等线" w:eastAsia="等线" w:hAnsi="等线" w:cs="Times New Roman"/>
                <w:lang w:eastAsia="zh-CN"/>
              </w:rPr>
              <w:t>,经过几十年来的社会主义建设，我国的社会生产力和经济实力有了巨大的增长，教育科学文化事业也有了相当发展，但是生产力落后、经济文化发展很不平衡的状况还没有得到根本改变。所以在我国社会主要矛盾中，生产力落后将长期是矛盾的主要方面。所以选项A为正确答案。该题主要在分析矛盾的主要方面。B选项“生产力不断发展的要求”与题意无关，C选项“经济文化发展不平衡” 是生产力落后所导致</w:t>
            </w:r>
            <w:r w:rsidRPr="00DF7D39">
              <w:rPr>
                <w:rFonts w:ascii="等线" w:eastAsia="等线" w:hAnsi="等线" w:cs="Times New Roman" w:hint="eastAsia"/>
                <w:lang w:eastAsia="zh-CN"/>
              </w:rPr>
              <w:t>，可归因于</w:t>
            </w:r>
            <w:r w:rsidRPr="00DF7D39">
              <w:rPr>
                <w:rFonts w:ascii="等线" w:eastAsia="等线" w:hAnsi="等线" w:cs="Times New Roman"/>
                <w:lang w:eastAsia="zh-CN"/>
              </w:rPr>
              <w:t>A选项。D选项“人民日益增长的物质文化需要”是矛盾的另一个方面，与A选项“生产力落后”构成为我国的主要矛盾。所以本题选A，考生在记住我国社会主义矛盾是什么。</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DF7D39" w:rsidRPr="00B95713" w:rsidTr="00DF7D39">
        <w:trPr>
          <w:jc w:val="center"/>
        </w:trPr>
        <w:tc>
          <w:tcPr>
            <w:tcW w:w="1200" w:type="dxa"/>
            <w:shd w:val="clear" w:color="auto" w:fill="EEEEEE"/>
          </w:tcPr>
          <w:p w:rsidR="00DF7D39" w:rsidRPr="00B95713" w:rsidRDefault="00DF7D39" w:rsidP="00DF7D3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F7D39" w:rsidRPr="00B95713" w:rsidRDefault="00284F21" w:rsidP="00DF7D3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F7D39" w:rsidRPr="00B95713">
              <w:rPr>
                <w:rFonts w:ascii="等线" w:eastAsia="等线" w:hAnsi="等线" w:cs="Times New Roman" w:hint="eastAsia"/>
                <w:lang w:eastAsia="zh-CN"/>
              </w:rPr>
              <w:t>_</w:t>
            </w:r>
            <w:r w:rsidR="00DF7D39" w:rsidRPr="00297467">
              <w:rPr>
                <w:rFonts w:ascii="等线" w:eastAsia="等线" w:hAnsi="等线" w:cs="Times New Roman" w:hint="eastAsia"/>
                <w:lang w:eastAsia="zh-CN"/>
              </w:rPr>
              <w:t>建设中国特色社会主义总依据</w:t>
            </w:r>
            <w:r w:rsidR="00DF7D39" w:rsidRPr="00B95713">
              <w:rPr>
                <w:rFonts w:ascii="等线" w:eastAsia="等线" w:hAnsi="等线" w:cs="Times New Roman" w:hint="eastAsia"/>
                <w:lang w:eastAsia="zh-CN"/>
              </w:rPr>
              <w:t>/</w:t>
            </w:r>
            <w:r w:rsidR="00DF7D39" w:rsidRPr="00DF7D39">
              <w:rPr>
                <w:rFonts w:ascii="等线" w:eastAsia="等线" w:hAnsi="等线" w:cs="Times New Roman" w:hint="eastAsia"/>
                <w:lang w:eastAsia="zh-CN"/>
              </w:rPr>
              <w:t>社会主义初级阶段及其主要矛盾</w:t>
            </w:r>
            <w:r w:rsidR="00DF7D39" w:rsidRPr="00B95713">
              <w:rPr>
                <w:rFonts w:ascii="等线" w:eastAsia="等线" w:hAnsi="等线" w:cs="Times New Roman"/>
                <w:lang w:eastAsia="zh-CN"/>
              </w:rPr>
              <w:t xml:space="preserve"> </w:t>
            </w:r>
          </w:p>
        </w:tc>
      </w:tr>
      <w:tr w:rsidR="00DF7D39" w:rsidRPr="00B95713" w:rsidTr="00DF7D39">
        <w:trPr>
          <w:jc w:val="center"/>
        </w:trPr>
        <w:tc>
          <w:tcPr>
            <w:tcW w:w="1200" w:type="dxa"/>
            <w:shd w:val="clear" w:color="auto" w:fill="EEEEEE"/>
          </w:tcPr>
          <w:p w:rsidR="00DF7D39" w:rsidRPr="00B95713" w:rsidRDefault="00DF7D39" w:rsidP="00DF7D39">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F7D39" w:rsidRPr="00B95713" w:rsidRDefault="00DF7D39" w:rsidP="00DF7D39">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92</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社会主义初级阶段并不是泛指任何国家走上社会主义道路都要经历的阶段，而是特指我国建设社会主义必然要经历的特定阶段。社会主义初级阶段是一个长期的过程，因为</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我国的社会主义脱胎于经济文化落后的半殖民地半封建国家</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它是对马克思主义关于社会发展阶段的创新</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我国生产力落后、商品经济不发达</w:t>
            </w:r>
          </w:p>
        </w:tc>
      </w:tr>
      <w:tr w:rsidR="0052545C" w:rsidRPr="00B95713" w:rsidTr="00DF7D39">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建成社会主义需要高度发达的社会生产力和强大的物质基础</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DF7D39"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本题考查的知识点是社会主义初级阶段理论的科学含义和主要特征。社会主义初级阶段的长期性，从根本上说是由中国进入社会主义的历史条件和建成社会主义所需要的物质基础所决定的。因此，选项</w:t>
            </w:r>
            <w:r w:rsidRPr="00DF7D39">
              <w:rPr>
                <w:rFonts w:ascii="等线" w:eastAsia="等线" w:hAnsi="等线" w:cs="Times New Roman"/>
                <w:lang w:eastAsia="zh-CN"/>
              </w:rPr>
              <w:t>ACD是正确答案。选项B是对社会主义初级阶段理论的定位，并没有解释社会主义初级阶段形成的原因，所以不能选。</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DF7D39" w:rsidRPr="00B95713" w:rsidTr="00DF7D39">
        <w:trPr>
          <w:jc w:val="center"/>
        </w:trPr>
        <w:tc>
          <w:tcPr>
            <w:tcW w:w="1200" w:type="dxa"/>
            <w:shd w:val="clear" w:color="auto" w:fill="EEEEEE"/>
          </w:tcPr>
          <w:p w:rsidR="00DF7D39" w:rsidRPr="00B95713" w:rsidRDefault="00DF7D39" w:rsidP="00DF7D3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F7D39" w:rsidRPr="00B95713" w:rsidRDefault="00284F21" w:rsidP="00DF7D3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F7D39" w:rsidRPr="00B95713">
              <w:rPr>
                <w:rFonts w:ascii="等线" w:eastAsia="等线" w:hAnsi="等线" w:cs="Times New Roman" w:hint="eastAsia"/>
                <w:lang w:eastAsia="zh-CN"/>
              </w:rPr>
              <w:t>_</w:t>
            </w:r>
            <w:r w:rsidR="00DF7D39" w:rsidRPr="00297467">
              <w:rPr>
                <w:rFonts w:ascii="等线" w:eastAsia="等线" w:hAnsi="等线" w:cs="Times New Roman" w:hint="eastAsia"/>
                <w:lang w:eastAsia="zh-CN"/>
              </w:rPr>
              <w:t>建设中国特色社会主义总依据</w:t>
            </w:r>
            <w:r w:rsidR="00DF7D39" w:rsidRPr="00B95713">
              <w:rPr>
                <w:rFonts w:ascii="等线" w:eastAsia="等线" w:hAnsi="等线" w:cs="Times New Roman" w:hint="eastAsia"/>
                <w:lang w:eastAsia="zh-CN"/>
              </w:rPr>
              <w:t>/</w:t>
            </w:r>
            <w:r w:rsidR="00DF7D39" w:rsidRPr="00DF7D39">
              <w:rPr>
                <w:rFonts w:ascii="等线" w:eastAsia="等线" w:hAnsi="等线" w:cs="Times New Roman" w:hint="eastAsia"/>
                <w:lang w:eastAsia="zh-CN"/>
              </w:rPr>
              <w:t>社会主义初级阶段及其主要矛盾</w:t>
            </w:r>
            <w:r w:rsidR="00DF7D39" w:rsidRPr="00B95713">
              <w:rPr>
                <w:rFonts w:ascii="等线" w:eastAsia="等线" w:hAnsi="等线" w:cs="Times New Roman"/>
                <w:lang w:eastAsia="zh-CN"/>
              </w:rPr>
              <w:t xml:space="preserve"> </w:t>
            </w:r>
          </w:p>
        </w:tc>
      </w:tr>
      <w:tr w:rsidR="00DF7D39" w:rsidRPr="00B95713" w:rsidTr="00DF7D39">
        <w:trPr>
          <w:jc w:val="center"/>
        </w:trPr>
        <w:tc>
          <w:tcPr>
            <w:tcW w:w="1200" w:type="dxa"/>
            <w:shd w:val="clear" w:color="auto" w:fill="EEEEEE"/>
          </w:tcPr>
          <w:p w:rsidR="00DF7D39" w:rsidRPr="00B95713" w:rsidRDefault="00DF7D39" w:rsidP="00DF7D39">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F7D39" w:rsidRPr="00B95713" w:rsidRDefault="00DF7D39" w:rsidP="00DF7D39">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93</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社会主义初级阶段与新民主主义社会是中国经历的两个不同的社会发展阶段，这两个社会阶段的共性是</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公有制占主体</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DF7D39" w:rsidP="00B95713">
            <w:pPr>
              <w:spacing w:after="0" w:line="240" w:lineRule="auto"/>
              <w:rPr>
                <w:rFonts w:ascii="等线" w:eastAsia="等线" w:hAnsi="等线" w:cs="Times New Roman"/>
                <w:lang w:eastAsia="zh-CN"/>
              </w:rPr>
            </w:pPr>
            <w:r w:rsidRPr="00DF7D39">
              <w:rPr>
                <w:rFonts w:ascii="等线" w:eastAsia="等线" w:hAnsi="等线" w:cs="Times New Roman" w:hint="eastAsia"/>
                <w:lang w:eastAsia="zh-CN"/>
              </w:rPr>
              <w:t>多种所有制并存</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社会性质</w:t>
            </w:r>
          </w:p>
        </w:tc>
      </w:tr>
      <w:tr w:rsidR="0052545C" w:rsidRPr="00B95713" w:rsidTr="00DF7D39">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社会主要矛盾</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本题考查的知识点是社会主义初级阶段理论的科学含义和主要特征。社会主义初级阶段与新民主主义社会在所有制结构上都是多种所有制并存。因为新民主主义社会有五种经济成分，既有国营经济、私营经济（民族资本主义经济），还有属于过渡性质的合作社经济和国家资本主义经济。社会主义初级阶段是公有制占主体的多种所有制并存。故正确答案是</w:t>
            </w:r>
            <w:r w:rsidRPr="001D0AF8">
              <w:rPr>
                <w:rFonts w:ascii="等线" w:eastAsia="等线" w:hAnsi="等线" w:cs="Times New Roman"/>
                <w:lang w:eastAsia="zh-CN"/>
              </w:rPr>
              <w:t>B。新民主主义社会的公有制经济处于领导地位，但占主体的、总量最大的是个体经济，所以A错误。社会主义初级阶段已经是社会主义社会，但新民主主义社会从属于社会主义体系，是一个过渡时期，不是独立的社会形态，所</w:t>
            </w:r>
            <w:r w:rsidRPr="001D0AF8">
              <w:rPr>
                <w:rFonts w:ascii="等线" w:eastAsia="等线" w:hAnsi="等线" w:cs="Times New Roman" w:hint="eastAsia"/>
                <w:lang w:eastAsia="zh-CN"/>
              </w:rPr>
              <w:t>以</w:t>
            </w:r>
            <w:r w:rsidRPr="001D0AF8">
              <w:rPr>
                <w:rFonts w:ascii="等线" w:eastAsia="等线" w:hAnsi="等线" w:cs="Times New Roman"/>
                <w:lang w:eastAsia="zh-CN"/>
              </w:rPr>
              <w:t>C错误。社会主义初级阶段的主要矛盾是人民日益增长的物质文化需要和落后的社会生产之间的矛盾，新民主主义社会的主要矛盾是社会主义与资本主义之间的矛盾，所以D错误。</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DF7D39">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DF7D39" w:rsidRPr="00B95713" w:rsidTr="00DF7D39">
        <w:trPr>
          <w:jc w:val="center"/>
        </w:trPr>
        <w:tc>
          <w:tcPr>
            <w:tcW w:w="1200" w:type="dxa"/>
            <w:shd w:val="clear" w:color="auto" w:fill="EEEEEE"/>
          </w:tcPr>
          <w:p w:rsidR="00DF7D39" w:rsidRPr="00B95713" w:rsidRDefault="00DF7D39" w:rsidP="00DF7D3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F7D39" w:rsidRPr="00B95713" w:rsidRDefault="00284F21" w:rsidP="00DF7D3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F7D39" w:rsidRPr="00B95713">
              <w:rPr>
                <w:rFonts w:ascii="等线" w:eastAsia="等线" w:hAnsi="等线" w:cs="Times New Roman" w:hint="eastAsia"/>
                <w:lang w:eastAsia="zh-CN"/>
              </w:rPr>
              <w:t>_</w:t>
            </w:r>
            <w:r w:rsidR="00DF7D39" w:rsidRPr="00297467">
              <w:rPr>
                <w:rFonts w:ascii="等线" w:eastAsia="等线" w:hAnsi="等线" w:cs="Times New Roman" w:hint="eastAsia"/>
                <w:lang w:eastAsia="zh-CN"/>
              </w:rPr>
              <w:t>建设中国特色社会主义总依据</w:t>
            </w:r>
            <w:r w:rsidR="00DF7D39" w:rsidRPr="00B95713">
              <w:rPr>
                <w:rFonts w:ascii="等线" w:eastAsia="等线" w:hAnsi="等线" w:cs="Times New Roman" w:hint="eastAsia"/>
                <w:lang w:eastAsia="zh-CN"/>
              </w:rPr>
              <w:t>/</w:t>
            </w:r>
            <w:r w:rsidR="00DF7D39" w:rsidRPr="00DF7D39">
              <w:rPr>
                <w:rFonts w:ascii="等线" w:eastAsia="等线" w:hAnsi="等线" w:cs="Times New Roman" w:hint="eastAsia"/>
                <w:lang w:eastAsia="zh-CN"/>
              </w:rPr>
              <w:t>社会主义初级阶段及其主要矛盾</w:t>
            </w:r>
            <w:r w:rsidR="00DF7D39" w:rsidRPr="00B95713">
              <w:rPr>
                <w:rFonts w:ascii="等线" w:eastAsia="等线" w:hAnsi="等线" w:cs="Times New Roman"/>
                <w:lang w:eastAsia="zh-CN"/>
              </w:rPr>
              <w:t xml:space="preserve"> </w:t>
            </w:r>
          </w:p>
        </w:tc>
      </w:tr>
      <w:tr w:rsidR="00DF7D39" w:rsidRPr="00B95713" w:rsidTr="00DF7D39">
        <w:trPr>
          <w:jc w:val="center"/>
        </w:trPr>
        <w:tc>
          <w:tcPr>
            <w:tcW w:w="1200" w:type="dxa"/>
            <w:shd w:val="clear" w:color="auto" w:fill="EEEEEE"/>
          </w:tcPr>
          <w:p w:rsidR="00DF7D39" w:rsidRPr="00B95713" w:rsidRDefault="00DF7D39" w:rsidP="00DF7D39">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F7D39" w:rsidRPr="00B95713" w:rsidRDefault="00DF7D39" w:rsidP="00DF7D39">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94</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D0AF8" w:rsidP="005C73A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社会主义初级阶段与新民主主义社会是中国经历的两个不同的社会发展阶段，这两个社会阶段的区别表现在</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社会主义初级阶段占主体的是公有制，新民主主义社会占主体的是个体经济</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剥削阶级在社会主义初级阶段整体上已经不存在，新民主主义社会存在民族资产阶级</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新民主主义社会和社会主义初级阶段的主要矛盾不同</w:t>
            </w:r>
          </w:p>
        </w:tc>
      </w:tr>
      <w:tr w:rsidR="0052545C" w:rsidRPr="00B95713" w:rsidTr="001D0AF8">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新民主主义社会的指导思想是民主主义，社会主义初级阶段的指导思想是马克思主义</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1D0AF8">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本题考查的知识点是社会主义初级阶段理论的科学含义和主要特征。社会主义初级阶段与新民主主义社会的区别是三个层面的：第一、从经济基础方面看，社会主义初级阶段是公有制占主体；新民主主义社会是公有制处于领导地位，但不是社会经济的主体，其占主体的经济是个体经济。由此导致阶级关系、社会主要矛盾和主要任务不同。社会主义初级阶段的剥削阶级整体上已经不存在，社会主要矛盾是人民日益增长的物质文化需要和落后的社会生产之间的矛盾，主要任务是发展社会生产力。新民主主义社会存在民族资产阶级。社会主要矛盾是社会主义与资本主义之间的矛盾，主要任务是消灭剥削阶级，建立社会主义制度。第二、从上层建筑方面看，它们的根本区别在于：社会主义根本政治制度、基本政治制度是否确立，马克思主义世界观在整个社会思想文化领域中的指导思想地位是否得到基本确立。第三、从社会性质方面看，社会主义初级阶段已经属于社会主义社会，新民主主义社会属于由新民主主义向社会主义过渡的时期。</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0.500</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0AF8" w:rsidRPr="00B95713" w:rsidRDefault="00284F21"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0AF8" w:rsidRPr="00B95713">
              <w:rPr>
                <w:rFonts w:ascii="等线" w:eastAsia="等线" w:hAnsi="等线" w:cs="Times New Roman" w:hint="eastAsia"/>
                <w:lang w:eastAsia="zh-CN"/>
              </w:rPr>
              <w:t>_</w:t>
            </w:r>
            <w:r w:rsidR="001D0AF8" w:rsidRPr="00297467">
              <w:rPr>
                <w:rFonts w:ascii="等线" w:eastAsia="等线" w:hAnsi="等线" w:cs="Times New Roman" w:hint="eastAsia"/>
                <w:lang w:eastAsia="zh-CN"/>
              </w:rPr>
              <w:t>建设中国特色社会主义总依据</w:t>
            </w:r>
            <w:r w:rsidR="001D0AF8" w:rsidRPr="00B95713">
              <w:rPr>
                <w:rFonts w:ascii="等线" w:eastAsia="等线" w:hAnsi="等线" w:cs="Times New Roman" w:hint="eastAsia"/>
                <w:lang w:eastAsia="zh-CN"/>
              </w:rPr>
              <w:t>/</w:t>
            </w:r>
            <w:r w:rsidR="001D0AF8" w:rsidRPr="00DF7D39">
              <w:rPr>
                <w:rFonts w:ascii="等线" w:eastAsia="等线" w:hAnsi="等线" w:cs="Times New Roman" w:hint="eastAsia"/>
                <w:lang w:eastAsia="zh-CN"/>
              </w:rPr>
              <w:t>社会主义初级阶段及其主要矛盾</w:t>
            </w:r>
            <w:r w:rsidR="001D0AF8" w:rsidRPr="00B95713">
              <w:rPr>
                <w:rFonts w:ascii="等线" w:eastAsia="等线" w:hAnsi="等线" w:cs="Times New Roman"/>
                <w:lang w:eastAsia="zh-CN"/>
              </w:rPr>
              <w:t xml:space="preserve"> </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D0AF8" w:rsidRPr="00B95713" w:rsidRDefault="001D0AF8"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95</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社会主义初级阶段的主要矛盾是人民日益增长的物质文化需要同落后的社会生产之间的矛盾。这个主要矛盾贯穿于我国社会主义初级阶段的整个过程和社会生活的各个方面。解决社会主义初级阶段主要矛盾的根本途径是</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实施科教兴国战略</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实施可持续发展战略</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发展生产力</w:t>
            </w:r>
          </w:p>
        </w:tc>
      </w:tr>
      <w:tr w:rsidR="0052545C" w:rsidRPr="00B95713" w:rsidTr="001D0AF8">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变革生产关系</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Helvetica" w:hAnsi="Helvetica" w:cs="Helvetica"/>
                <w:color w:val="333333"/>
                <w:shd w:val="clear" w:color="auto" w:fill="FFFFFF"/>
                <w:lang w:eastAsia="zh-CN"/>
              </w:rPr>
              <w:t>本题考查的知识点是社会主义初级阶段的主要矛盾。社会主义初级阶段主要矛盾的内容有两方面，一方面是人民日益增长的物质和文化需要，另一方面是落后的社会生产。这一矛盾的主要方面是落后的社会生产，因此，解决主要矛盾的根本途径是发展生产力。坚持实施科教兴国战略、可持续发展战略的目的也是为了发展生产力，变革生产关系要看生产力的发展水平，因此，正确答案是</w:t>
            </w:r>
            <w:r>
              <w:rPr>
                <w:rFonts w:ascii="Helvetica" w:hAnsi="Helvetica" w:cs="Helvetica"/>
                <w:color w:val="333333"/>
                <w:shd w:val="clear" w:color="auto" w:fill="FFFFFF"/>
                <w:lang w:eastAsia="zh-CN"/>
              </w:rPr>
              <w:t>C</w:t>
            </w:r>
            <w:r>
              <w:rPr>
                <w:rFonts w:ascii="Helvetica" w:hAnsi="Helvetica" w:cs="Helvetica"/>
                <w:color w:val="333333"/>
                <w:shd w:val="clear" w:color="auto" w:fill="FFFFFF"/>
                <w:lang w:eastAsia="zh-CN"/>
              </w:rPr>
              <w:t>。</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0AF8" w:rsidRPr="00B95713" w:rsidRDefault="00284F21"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0AF8" w:rsidRPr="00B95713">
              <w:rPr>
                <w:rFonts w:ascii="等线" w:eastAsia="等线" w:hAnsi="等线" w:cs="Times New Roman" w:hint="eastAsia"/>
                <w:lang w:eastAsia="zh-CN"/>
              </w:rPr>
              <w:t>_</w:t>
            </w:r>
            <w:r w:rsidR="001D0AF8" w:rsidRPr="00297467">
              <w:rPr>
                <w:rFonts w:ascii="等线" w:eastAsia="等线" w:hAnsi="等线" w:cs="Times New Roman" w:hint="eastAsia"/>
                <w:lang w:eastAsia="zh-CN"/>
              </w:rPr>
              <w:t>建设中国特色社会主义总依据</w:t>
            </w:r>
            <w:r w:rsidR="001D0AF8" w:rsidRPr="00B95713">
              <w:rPr>
                <w:rFonts w:ascii="等线" w:eastAsia="等线" w:hAnsi="等线" w:cs="Times New Roman" w:hint="eastAsia"/>
                <w:lang w:eastAsia="zh-CN"/>
              </w:rPr>
              <w:t>/</w:t>
            </w:r>
            <w:r w:rsidR="001D0AF8" w:rsidRPr="00DF7D39">
              <w:rPr>
                <w:rFonts w:ascii="等线" w:eastAsia="等线" w:hAnsi="等线" w:cs="Times New Roman" w:hint="eastAsia"/>
                <w:lang w:eastAsia="zh-CN"/>
              </w:rPr>
              <w:t>社会主义初级阶段及其主要矛盾</w:t>
            </w:r>
            <w:r w:rsidR="001D0AF8" w:rsidRPr="00B95713">
              <w:rPr>
                <w:rFonts w:ascii="等线" w:eastAsia="等线" w:hAnsi="等线" w:cs="Times New Roman"/>
                <w:lang w:eastAsia="zh-CN"/>
              </w:rPr>
              <w:t xml:space="preserve"> </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D0AF8" w:rsidRPr="00B95713" w:rsidRDefault="001D0AF8"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96</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D0AF8" w:rsidP="005C73A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党的十八大强调，党的基本路线是党和国家的生命线，必须坚持把以经济建设为中心同四项基本原则、改革开放这两个基本点统一于中国特色社会主义伟大实践，既不妄自菲薄，也不妄自尊大，扎扎实实夺取中国特色社会主义新胜利。党的基本路线规定的党在社会主义初级阶段的奋斗目标</w:t>
            </w:r>
            <w:r w:rsidRPr="001D0AF8">
              <w:rPr>
                <w:rFonts w:ascii="等线" w:eastAsia="等线" w:hAnsi="等线" w:cs="Times New Roman"/>
                <w:lang w:eastAsia="zh-CN"/>
              </w:rPr>
              <w:t>/基本途径/依靠力量/根本立足点是</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建设“富强民主文明和谐的社会主义现代化国家”</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“一个中心、两个基本点”</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“领导和团结全国各族人民”</w:t>
            </w:r>
          </w:p>
        </w:tc>
      </w:tr>
      <w:tr w:rsidR="0052545C" w:rsidRPr="00B95713" w:rsidTr="001D0AF8">
        <w:trPr>
          <w:jc w:val="center"/>
        </w:trPr>
        <w:tc>
          <w:tcPr>
            <w:tcW w:w="1200" w:type="dxa"/>
            <w:shd w:val="clear" w:color="auto" w:fill="EEEEEE"/>
          </w:tcPr>
          <w:p w:rsidR="0052545C" w:rsidRPr="00B95713" w:rsidRDefault="0052545C"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2545C" w:rsidRPr="0052545C"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“自力更生，艰苦创业”</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本题考查的知识点是社会主义初级阶段的基本路线</w:t>
            </w:r>
            <w:r w:rsidRPr="001D0AF8">
              <w:rPr>
                <w:rFonts w:ascii="等线" w:eastAsia="等线" w:hAnsi="等线" w:cs="Times New Roman"/>
                <w:lang w:eastAsia="zh-CN"/>
              </w:rPr>
              <w:t>.党的基本路线高度概括了党在社会主义初级阶段的奋斗目标、基本途径和根本保证、领导力量和依靠力量以及实现这一目标的基本方针。建设“富强民主文明和谐的社会主义现代化国家”，是基本路线规定的党在社会主义初级阶段的奋斗目标，体现了社会主义社会的经济、政治、文化和社会全面发展的要求。“一个中心、两个基本点”，是基本路线最主要的内容，是实现社会主义现代化奋斗目标的基本途径。“领导和团结全国各族人民”，是实现社会主义现代化奋斗目标的领导力量和依靠力量。“自力更生，艰苦创业”，是</w:t>
            </w:r>
            <w:r w:rsidRPr="001D0AF8">
              <w:rPr>
                <w:rFonts w:ascii="等线" w:eastAsia="等线" w:hAnsi="等线" w:cs="Times New Roman" w:hint="eastAsia"/>
                <w:lang w:eastAsia="zh-CN"/>
              </w:rPr>
              <w:t>我们党的优良传统，也是实现社会主义初级阶段奋斗目标的根本立足点。</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0AF8" w:rsidRPr="00B95713" w:rsidRDefault="00284F21"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0AF8" w:rsidRPr="00B95713">
              <w:rPr>
                <w:rFonts w:ascii="等线" w:eastAsia="等线" w:hAnsi="等线" w:cs="Times New Roman" w:hint="eastAsia"/>
                <w:lang w:eastAsia="zh-CN"/>
              </w:rPr>
              <w:t>_</w:t>
            </w:r>
            <w:r w:rsidR="001D0AF8" w:rsidRPr="00297467">
              <w:rPr>
                <w:rFonts w:ascii="等线" w:eastAsia="等线" w:hAnsi="等线" w:cs="Times New Roman" w:hint="eastAsia"/>
                <w:lang w:eastAsia="zh-CN"/>
              </w:rPr>
              <w:t>建设中国特色社会主义总依据</w:t>
            </w:r>
            <w:r w:rsidR="001D0AF8" w:rsidRPr="00B95713">
              <w:rPr>
                <w:rFonts w:ascii="等线" w:eastAsia="等线" w:hAnsi="等线" w:cs="Times New Roman" w:hint="eastAsia"/>
                <w:lang w:eastAsia="zh-CN"/>
              </w:rPr>
              <w:t>/</w:t>
            </w:r>
            <w:r w:rsidR="001D0AF8" w:rsidRPr="001D0AF8">
              <w:rPr>
                <w:rFonts w:ascii="等线" w:eastAsia="等线" w:hAnsi="等线" w:cs="Times New Roman" w:hint="eastAsia"/>
                <w:lang w:eastAsia="zh-CN"/>
              </w:rPr>
              <w:t>社会主义初级阶段的基本路线、基本纲领</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D0AF8" w:rsidRPr="00B95713" w:rsidRDefault="001D0AF8"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97</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在整个社会主义初级阶段，我们必须毫不动摇地坚持党的基本路线。社会主义初级阶段基本路线的核心和主体是</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经济建设</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改革开放</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四项基本原则</w:t>
            </w:r>
          </w:p>
        </w:tc>
      </w:tr>
      <w:tr w:rsidR="00DA6FDD" w:rsidRPr="00B95713" w:rsidTr="001D0AF8">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精神文明建设</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本题考查的知识点是社会主义初级阶段的基本路线。基本路线的实质就是以经济建设为中心，因此，基本路线的核心和主体就是经济建设。</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0AF8" w:rsidRPr="00B95713" w:rsidRDefault="00284F21"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0AF8" w:rsidRPr="00B95713">
              <w:rPr>
                <w:rFonts w:ascii="等线" w:eastAsia="等线" w:hAnsi="等线" w:cs="Times New Roman" w:hint="eastAsia"/>
                <w:lang w:eastAsia="zh-CN"/>
              </w:rPr>
              <w:t>_</w:t>
            </w:r>
            <w:r w:rsidR="001D0AF8" w:rsidRPr="00297467">
              <w:rPr>
                <w:rFonts w:ascii="等线" w:eastAsia="等线" w:hAnsi="等线" w:cs="Times New Roman" w:hint="eastAsia"/>
                <w:lang w:eastAsia="zh-CN"/>
              </w:rPr>
              <w:t>建设中国特色社会主义总依据</w:t>
            </w:r>
            <w:r w:rsidR="001D0AF8" w:rsidRPr="00B95713">
              <w:rPr>
                <w:rFonts w:ascii="等线" w:eastAsia="等线" w:hAnsi="等线" w:cs="Times New Roman" w:hint="eastAsia"/>
                <w:lang w:eastAsia="zh-CN"/>
              </w:rPr>
              <w:t>/</w:t>
            </w:r>
            <w:r w:rsidR="001D0AF8" w:rsidRPr="001D0AF8">
              <w:rPr>
                <w:rFonts w:ascii="等线" w:eastAsia="等线" w:hAnsi="等线" w:cs="Times New Roman" w:hint="eastAsia"/>
                <w:lang w:eastAsia="zh-CN"/>
              </w:rPr>
              <w:t>社会主义初级阶段的基本路线、基本纲领</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D0AF8" w:rsidRPr="00B95713" w:rsidRDefault="001D0AF8"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98</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党的十八大报告中指出，建设中国特色社会主义，总依据</w:t>
            </w:r>
            <w:r w:rsidRPr="001D0AF8">
              <w:rPr>
                <w:rFonts w:ascii="等线" w:eastAsia="等线" w:hAnsi="等线" w:cs="Times New Roman"/>
                <w:lang w:eastAsia="zh-CN"/>
              </w:rPr>
              <w:t>/总布局/总任务是</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改革开放</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社会主义初级阶段</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五位一体</w:t>
            </w:r>
          </w:p>
        </w:tc>
      </w:tr>
      <w:tr w:rsidR="00DA6FDD" w:rsidRPr="00B95713" w:rsidTr="001D0AF8">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实现社会主义现代化和中华民族伟大复兴</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本题考查的知识点是社会主义初级阶段的基本纲领。党的十八大提出建设中国特色社会主义的总依据是中国仍处于社会主义初级阶段，总布局是经济、政治、文化、社会、生态文明五位一体的建设，总任务是实现社会主义现代化和中华民族伟大复兴。</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0AF8" w:rsidRPr="00B95713" w:rsidRDefault="00284F21"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0AF8" w:rsidRPr="00B95713">
              <w:rPr>
                <w:rFonts w:ascii="等线" w:eastAsia="等线" w:hAnsi="等线" w:cs="Times New Roman" w:hint="eastAsia"/>
                <w:lang w:eastAsia="zh-CN"/>
              </w:rPr>
              <w:t>_</w:t>
            </w:r>
            <w:r w:rsidR="001D0AF8" w:rsidRPr="00297467">
              <w:rPr>
                <w:rFonts w:ascii="等线" w:eastAsia="等线" w:hAnsi="等线" w:cs="Times New Roman" w:hint="eastAsia"/>
                <w:lang w:eastAsia="zh-CN"/>
              </w:rPr>
              <w:t>建设中国特色社会主义总依据</w:t>
            </w:r>
            <w:r w:rsidR="001D0AF8" w:rsidRPr="00B95713">
              <w:rPr>
                <w:rFonts w:ascii="等线" w:eastAsia="等线" w:hAnsi="等线" w:cs="Times New Roman" w:hint="eastAsia"/>
                <w:lang w:eastAsia="zh-CN"/>
              </w:rPr>
              <w:t>/</w:t>
            </w:r>
            <w:r w:rsidR="001D0AF8" w:rsidRPr="001D0AF8">
              <w:rPr>
                <w:rFonts w:ascii="等线" w:eastAsia="等线" w:hAnsi="等线" w:cs="Times New Roman" w:hint="eastAsia"/>
                <w:lang w:eastAsia="zh-CN"/>
              </w:rPr>
              <w:t>社会主义初级阶段的基本路线、基本纲领</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D0AF8" w:rsidRPr="00B95713" w:rsidRDefault="001D0AF8"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99</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391525"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党的十八大关于全面建成小康社会的新要求包括</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经济持续健康发展</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人民民主不断扩大</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文化软实力显著增强</w:t>
            </w:r>
          </w:p>
        </w:tc>
      </w:tr>
      <w:tr w:rsidR="00DA6FDD" w:rsidRPr="00B95713" w:rsidTr="001D0AF8">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人民生活水平全面提高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1D0AF8" w:rsidP="00B95713">
            <w:pPr>
              <w:spacing w:after="0" w:line="240" w:lineRule="auto"/>
              <w:rPr>
                <w:rFonts w:ascii="等线" w:eastAsia="等线" w:hAnsi="等线" w:cs="Times New Roman"/>
                <w:lang w:eastAsia="zh-CN"/>
              </w:rPr>
            </w:pPr>
            <w:r w:rsidRPr="001D0AF8">
              <w:rPr>
                <w:rFonts w:ascii="等线" w:eastAsia="等线" w:hAnsi="等线" w:cs="Times New Roman" w:hint="eastAsia"/>
                <w:lang w:eastAsia="zh-CN"/>
              </w:rPr>
              <w:t>本题考查党的十八大报告关于中国发展目标的新提法，即由原来的“全面建设小康社会”改为“全面建成小康社会”的新要求。党的十八大关于全面建成小康社会的要求包括：第一、经济持续健康发展。转变经济发展方式取得重大进展，在发展平衡性、协调性、可持续性明显增强的基础上，实现国内生产总值和城乡居民人均收入比</w:t>
            </w:r>
            <w:r w:rsidRPr="001D0AF8">
              <w:rPr>
                <w:rFonts w:ascii="等线" w:eastAsia="等线" w:hAnsi="等线" w:cs="Times New Roman"/>
                <w:lang w:eastAsia="zh-CN"/>
              </w:rPr>
              <w:t>2010年翻一番。第二、人民民主不断扩大，依法治国基本方略全面落实。第三、文化软实力显著增强，公民文明素质和社会文明程度明显提高。第四、人民生活水平全面提高，基本公共服务均等化总体实现。第五、资源节约型、环境友好型社会建</w:t>
            </w:r>
            <w:r w:rsidRPr="001D0AF8">
              <w:rPr>
                <w:rFonts w:ascii="等线" w:eastAsia="等线" w:hAnsi="等线" w:cs="Times New Roman" w:hint="eastAsia"/>
                <w:lang w:eastAsia="zh-CN"/>
              </w:rPr>
              <w:t>设取得重大进展。故正确答案是</w:t>
            </w:r>
            <w:r w:rsidRPr="001D0AF8">
              <w:rPr>
                <w:rFonts w:ascii="等线" w:eastAsia="等线" w:hAnsi="等线" w:cs="Times New Roman"/>
                <w:lang w:eastAsia="zh-CN"/>
              </w:rPr>
              <w:t xml:space="preserve"> ABCD。要求考生掌握报告对于新要求的准确表述。</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0.600</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D0AF8" w:rsidRPr="00B95713" w:rsidRDefault="00284F21"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D0AF8" w:rsidRPr="00B95713">
              <w:rPr>
                <w:rFonts w:ascii="等线" w:eastAsia="等线" w:hAnsi="等线" w:cs="Times New Roman" w:hint="eastAsia"/>
                <w:lang w:eastAsia="zh-CN"/>
              </w:rPr>
              <w:t>_</w:t>
            </w:r>
            <w:r w:rsidR="001D0AF8" w:rsidRPr="00297467">
              <w:rPr>
                <w:rFonts w:ascii="等线" w:eastAsia="等线" w:hAnsi="等线" w:cs="Times New Roman" w:hint="eastAsia"/>
                <w:lang w:eastAsia="zh-CN"/>
              </w:rPr>
              <w:t>建设中国特色社会主义总依据</w:t>
            </w:r>
            <w:r w:rsidR="001D0AF8" w:rsidRPr="00B95713">
              <w:rPr>
                <w:rFonts w:ascii="等线" w:eastAsia="等线" w:hAnsi="等线" w:cs="Times New Roman" w:hint="eastAsia"/>
                <w:lang w:eastAsia="zh-CN"/>
              </w:rPr>
              <w:t>/</w:t>
            </w:r>
            <w:r w:rsidR="001D0AF8" w:rsidRPr="001D0AF8">
              <w:rPr>
                <w:rFonts w:ascii="等线" w:eastAsia="等线" w:hAnsi="等线" w:cs="Times New Roman" w:hint="eastAsia"/>
                <w:lang w:eastAsia="zh-CN"/>
              </w:rPr>
              <w:t>社会主义初级阶段的基本路线、基本纲领</w:t>
            </w:r>
          </w:p>
        </w:tc>
      </w:tr>
      <w:tr w:rsidR="001D0AF8" w:rsidRPr="00B95713" w:rsidTr="001D0AF8">
        <w:trPr>
          <w:jc w:val="center"/>
        </w:trPr>
        <w:tc>
          <w:tcPr>
            <w:tcW w:w="1200" w:type="dxa"/>
            <w:shd w:val="clear" w:color="auto" w:fill="EEEEEE"/>
          </w:tcPr>
          <w:p w:rsidR="001D0AF8" w:rsidRPr="00B95713" w:rsidRDefault="001D0AF8" w:rsidP="001D0AF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D0AF8" w:rsidRPr="00B95713" w:rsidRDefault="001D0AF8" w:rsidP="001D0AF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bookmarkStart w:id="1" w:name="_Hlk519693631"/>
            <w:r w:rsidRPr="00B95713">
              <w:rPr>
                <w:rFonts w:ascii="等线" w:eastAsia="等线" w:hAnsi="等线" w:cs="Times New Roman"/>
                <w:b/>
              </w:rPr>
              <w:t>题目编号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hint="eastAsia"/>
                <w:lang w:eastAsia="zh-CN"/>
              </w:rPr>
              <w:t>100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V1.0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选择题</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95713" w:rsidRPr="00B95713" w:rsidRDefault="007D72FE" w:rsidP="00B95713">
            <w:pPr>
              <w:spacing w:after="0" w:line="240" w:lineRule="auto"/>
              <w:rPr>
                <w:rFonts w:ascii="等线" w:eastAsia="等线" w:hAnsi="等线" w:cs="Times New Roman"/>
                <w:lang w:eastAsia="zh-CN"/>
              </w:rPr>
            </w:pPr>
            <w:r w:rsidRPr="007D72FE">
              <w:rPr>
                <w:rFonts w:ascii="等线" w:eastAsia="等线" w:hAnsi="等线" w:cs="Times New Roman"/>
                <w:lang w:eastAsia="zh-CN"/>
              </w:rPr>
              <w:t>1992年初，邓小平在南方谈话中指出：“社会主义的本质，是解放生产力，发展生产力，消除剥削，消除两极分化，最终达到共同富裕。”这一概括对社会主义传统认识的突破主要体现在</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95713" w:rsidRPr="00B95713" w:rsidRDefault="007D72FE" w:rsidP="00B95713">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破除了脱离生产力水平抽象谈论社会主义的认识</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95713" w:rsidRPr="00B95713" w:rsidRDefault="007D72FE" w:rsidP="00B95713">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否定了社会主义必须坚持公有制和按劳分配原则的认识</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95713" w:rsidRPr="00B95713" w:rsidRDefault="007D72FE" w:rsidP="00B95713">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摆脱了长期以来忽视建设社会主义根本目的和目标的认识</w:t>
            </w:r>
          </w:p>
        </w:tc>
      </w:tr>
      <w:tr w:rsidR="00DA6FDD" w:rsidRPr="00B95713" w:rsidTr="001D0AF8">
        <w:trPr>
          <w:jc w:val="center"/>
        </w:trPr>
        <w:tc>
          <w:tcPr>
            <w:tcW w:w="1200" w:type="dxa"/>
            <w:shd w:val="clear" w:color="auto" w:fill="EEEEEE"/>
          </w:tcPr>
          <w:p w:rsidR="00DA6FDD" w:rsidRPr="00B95713" w:rsidRDefault="00DA6FDD" w:rsidP="00B9571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7D72FE" w:rsidP="00B95713">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纠正了把社会主义本质等同于社会主义具体做法的认识</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95713" w:rsidRPr="00B95713" w:rsidRDefault="007D72FE"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95713" w:rsidRPr="00B95713" w:rsidRDefault="007D72FE" w:rsidP="00B95713">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社会主义的本质。邓小平在南方谈话中，明确提出了关于社会主义本质的著名论断：“社会主义的本质，是解放生产力，发展生产力，消灭剥削，消除两极分化，最终达到共同富裕。”这一著名论断，一方面强调必须集中力量解放和发展生产力，另一方面指出了解放和发展生产力的手段和目的。“解放生产力，发展生产力”的提出破除了脱离生产力水平抽象谈论社会主义的认识。“消灭剥削，消除两极分化，最终达到共同富裕”摆脱了长期以来忽视建设社会主义根本目的和目标的认识。纠正了过去把社会主义本质等同于社会主义具体做法的认识。但是这一著名论断没有否定社会主义坚持公有制和按劳分配的原则。因此，本题正确答案是</w:t>
            </w:r>
            <w:r w:rsidRPr="007D72FE">
              <w:rPr>
                <w:rFonts w:ascii="等线" w:eastAsia="等线" w:hAnsi="等线" w:cs="Times New Roman"/>
                <w:lang w:eastAsia="zh-CN"/>
              </w:rPr>
              <w:t>ACD选项。</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95713" w:rsidRPr="00B95713" w:rsidRDefault="00284F21"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95713" w:rsidRPr="00B95713">
              <w:rPr>
                <w:rFonts w:ascii="等线" w:eastAsia="等线" w:hAnsi="等线" w:cs="Times New Roman" w:hint="eastAsia"/>
                <w:lang w:eastAsia="zh-CN"/>
              </w:rPr>
              <w:t>_</w:t>
            </w:r>
            <w:r w:rsidR="001D0AF8" w:rsidRPr="001D0AF8">
              <w:rPr>
                <w:rFonts w:ascii="等线" w:eastAsia="等线" w:hAnsi="等线" w:cs="Times New Roman" w:hint="eastAsia"/>
                <w:lang w:eastAsia="zh-CN"/>
              </w:rPr>
              <w:t>社会主义本质和建设中国</w:t>
            </w:r>
            <w:r w:rsidR="001D0AF8" w:rsidRPr="001D0AF8">
              <w:rPr>
                <w:rFonts w:ascii="等线" w:eastAsia="等线" w:hAnsi="等线" w:cs="Times New Roman"/>
                <w:lang w:eastAsia="zh-CN"/>
              </w:rPr>
              <w:t>特色社会主义总任</w:t>
            </w:r>
            <w:r w:rsidR="00DA6FDD" w:rsidRPr="00B95713">
              <w:rPr>
                <w:rFonts w:ascii="等线" w:eastAsia="等线" w:hAnsi="等线" w:cs="Times New Roman" w:hint="eastAsia"/>
                <w:lang w:eastAsia="zh-CN"/>
              </w:rPr>
              <w:t>/</w:t>
            </w:r>
            <w:r w:rsidR="001D0AF8" w:rsidRPr="001D0AF8">
              <w:rPr>
                <w:rFonts w:ascii="等线" w:eastAsia="等线" w:hAnsi="等线" w:cs="Times New Roman"/>
                <w:lang w:eastAsia="zh-CN"/>
              </w:rPr>
              <w:t>社会主义的本质</w:t>
            </w:r>
          </w:p>
        </w:tc>
      </w:tr>
      <w:tr w:rsidR="00B95713" w:rsidRPr="00B95713" w:rsidTr="001D0AF8">
        <w:trPr>
          <w:jc w:val="center"/>
        </w:trPr>
        <w:tc>
          <w:tcPr>
            <w:tcW w:w="1200" w:type="dxa"/>
            <w:shd w:val="clear" w:color="auto" w:fill="EEEEEE"/>
          </w:tcPr>
          <w:p w:rsidR="00B95713" w:rsidRPr="00B95713" w:rsidRDefault="00B95713" w:rsidP="00B9571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95713" w:rsidRPr="00B95713" w:rsidRDefault="001D0AF8" w:rsidP="00B9571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95713" w:rsidRPr="00B95713" w:rsidRDefault="00B95713" w:rsidP="00B95713">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F30F7" w:rsidP="00AF30F7">
            <w:pPr>
              <w:spacing w:after="0" w:line="240" w:lineRule="auto"/>
              <w:rPr>
                <w:rFonts w:ascii="等线" w:eastAsia="等线" w:hAnsi="等线" w:cs="Times New Roman"/>
              </w:rPr>
            </w:pPr>
            <w:r>
              <w:rPr>
                <w:rFonts w:ascii="等线" w:eastAsia="等线" w:hAnsi="等线" w:cs="Times New Roman" w:hint="eastAsia"/>
                <w:lang w:eastAsia="zh-CN"/>
              </w:rPr>
              <w:t>101</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lang w:eastAsia="zh-CN"/>
              </w:rPr>
              <w:t>1985年4月15日，邓小平会见坦桑尼亚副总统姆维尼时谈到：“贫穷不是社会主义，社会主义要消灭贫穷。不发展生产力，不提高人民的生活水平，不能说是符合社会主义要求的。”这个论断说明，社会主义的根本原则是</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不断发展生产力，增加社会财富</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扩大改革开放，增强综合国力</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实行按劳分配，改善人民生活</w:t>
            </w:r>
          </w:p>
        </w:tc>
      </w:tr>
      <w:tr w:rsidR="00DA6FDD" w:rsidRPr="00B95713" w:rsidTr="007D72FE">
        <w:trPr>
          <w:jc w:val="center"/>
        </w:trPr>
        <w:tc>
          <w:tcPr>
            <w:tcW w:w="1200" w:type="dxa"/>
            <w:shd w:val="clear" w:color="auto" w:fill="EEEEEE"/>
          </w:tcPr>
          <w:p w:rsidR="00DA6FDD" w:rsidRPr="00B95713" w:rsidRDefault="00DA6FD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A6FDD" w:rsidRPr="00DA6FD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公有制占主体，实现共同富裕</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A6FDD" w:rsidP="00AF30F7">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的知识点是社会主义本质理论的提出和科学内涵。社会主义的根本原则即社会主义的基本特征。要体现社会主义的基本特征，在所有制结构上，必须要以公有制为主体；在产品分配上，必须实现共同富裕。选项</w:t>
            </w:r>
            <w:r w:rsidRPr="007D72FE">
              <w:rPr>
                <w:rFonts w:ascii="等线" w:eastAsia="等线" w:hAnsi="等线" w:cs="Times New Roman"/>
                <w:lang w:eastAsia="zh-CN"/>
              </w:rPr>
              <w:t>ABC也都是发展社会主义需要做的，但归根到底，都是为了实现生产资料公有制和共同富裕。所以，正确答案是D。</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1D0AF8">
              <w:rPr>
                <w:rFonts w:ascii="等线" w:eastAsia="等线" w:hAnsi="等线" w:cs="Times New Roman"/>
                <w:lang w:eastAsia="zh-CN"/>
              </w:rPr>
              <w:t>社会主义的本质</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405470" w:rsidP="00AF30F7">
            <w:pPr>
              <w:spacing w:after="0" w:line="240" w:lineRule="auto"/>
              <w:rPr>
                <w:rFonts w:ascii="等线" w:eastAsia="等线" w:hAnsi="等线" w:cs="Times New Roman"/>
              </w:rPr>
            </w:pPr>
            <w:r>
              <w:rPr>
                <w:rFonts w:ascii="等线" w:eastAsia="等线" w:hAnsi="等线" w:cs="Times New Roman" w:hint="eastAsia"/>
                <w:lang w:eastAsia="zh-CN"/>
              </w:rPr>
              <w:t>102</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F507BE"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lang w:eastAsia="zh-CN"/>
              </w:rPr>
              <w:t>1992年邓小平视察南方时，对社会主义本质做出了科学的、精辟的、完整的概括：“社会主义的本质，是解放生产力，发展生产力，消灭剥削，消除两极分化，最终达到共同富裕。”邓小平关于社会主义本质的论断体现了</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解放生产力与发展生产力的统一</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生产力与生产关系的统一</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发展生产力与实现共同富裕的统一</w:t>
            </w:r>
          </w:p>
        </w:tc>
      </w:tr>
      <w:tr w:rsidR="00F9518D" w:rsidRPr="00B95713" w:rsidTr="007D72F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社会主义发展过程与最终目标的统一</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D72FE"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本题考查的知识点是社会主义本质理论的提出和科学内涵。邓小平在</w:t>
            </w:r>
            <w:r w:rsidRPr="007D72FE">
              <w:rPr>
                <w:rFonts w:ascii="等线" w:eastAsia="等线" w:hAnsi="等线" w:cs="Times New Roman"/>
                <w:lang w:eastAsia="zh-CN"/>
              </w:rPr>
              <w:t>1992年初的南方谈话中完整概括了社会主义本质。在邓小平的理论中，社会主义本质是一个内在统一、不可分割的有机整体。第一、“解放生产力、发展生产力”是基础、是前提、是根本。第二、“消灭剥削，消除两极分化”是条件、是途径。第三、“最终达到共同富裕”是目标、是结果。本题所述的四个“统一”充分体现了邓小平关于社会主义本质论述的特点，故选项ABCD都是正确答案。</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1D0AF8">
              <w:rPr>
                <w:rFonts w:ascii="等线" w:eastAsia="等线" w:hAnsi="等线" w:cs="Times New Roman"/>
                <w:lang w:eastAsia="zh-CN"/>
              </w:rPr>
              <w:t>社会主义的本质</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103</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邓小平关于社会主义本质新论断的重大理论意义在于</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它把对社会主义的认识提高到了新的水平</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它丰富和发展了马克思主义对社会主义的认识</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它使我们在更高层次上深化了对社会主义的认识</w:t>
            </w:r>
          </w:p>
        </w:tc>
      </w:tr>
      <w:tr w:rsidR="00F9518D" w:rsidRPr="00B95713" w:rsidTr="007D72F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它对中国特色社会主义实践具有直接的指导意义</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D72FE"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本题考查的知识点是社会主义本质理论的重要意义。考生要注意题干要求从“理论意义”看邓小平的社会主义本质论，选项</w:t>
            </w:r>
            <w:r w:rsidRPr="007D72FE">
              <w:rPr>
                <w:rFonts w:ascii="等线" w:eastAsia="等线" w:hAnsi="等线" w:cs="Times New Roman"/>
                <w:lang w:eastAsia="zh-CN"/>
              </w:rPr>
              <w:t>D属于它的实践意义，所以正确答案是选项ABC。本学科的意义拓展型题目都不难，但老师在命制题目时会有一些陷阱，要求考生审题时务必严谨，避免出现不必要的失误。</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1D0AF8">
              <w:rPr>
                <w:rFonts w:ascii="等线" w:eastAsia="等线" w:hAnsi="等线" w:cs="Times New Roman"/>
                <w:lang w:eastAsia="zh-CN"/>
              </w:rPr>
              <w:t>社会主义的本质</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104</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科学发展观的根本方法是</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把发展作为第一要义</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以人为本</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统筹兼顾</w:t>
            </w:r>
          </w:p>
        </w:tc>
      </w:tr>
      <w:tr w:rsidR="00F9518D" w:rsidRPr="00B95713" w:rsidTr="007D72F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全面协调可持续</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AF30F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的知识点是科学发展观的根本方法。科学发展观的第一要义是发展，核心是以人为本，基本要求是全面协调可持续，根本方法是统筹兼顾。这是个纯记忆类型的题目，考生极容易混淆。我们可以采用下面方法记忆：所谓第一要义是指放在第一位工作的事情。在当代中国，发展是第一要务，是实现现代化，完成祖国统一，维护世界和平、促进共同发展三大历史任务的关键。因此，科学发展观，第一要义是发展。所以，选项</w:t>
            </w:r>
            <w:r w:rsidRPr="007D72FE">
              <w:rPr>
                <w:rFonts w:ascii="等线" w:eastAsia="等线" w:hAnsi="等线" w:cs="Times New Roman"/>
                <w:lang w:eastAsia="zh-CN"/>
              </w:rPr>
              <w:t>A错误。科学发展观，核心是以人为本。可以采用谐音记忆法“只有人才有心”。所以，选项B错误。而全面协调可持续是科学发展观的基本要求，所</w:t>
            </w:r>
            <w:r w:rsidRPr="007D72FE">
              <w:rPr>
                <w:rFonts w:ascii="等线" w:eastAsia="等线" w:hAnsi="等线" w:cs="Times New Roman" w:hint="eastAsia"/>
                <w:lang w:eastAsia="zh-CN"/>
              </w:rPr>
              <w:t>以，选项</w:t>
            </w:r>
            <w:r w:rsidRPr="007D72FE">
              <w:rPr>
                <w:rFonts w:ascii="等线" w:eastAsia="等线" w:hAnsi="等线" w:cs="Times New Roman"/>
                <w:lang w:eastAsia="zh-CN"/>
              </w:rPr>
              <w:t>D错误。因此，此题正确答案是选项C。考生们在记忆的时候要学会用联想的方法记忆。</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7D72FE">
              <w:rPr>
                <w:rFonts w:ascii="等线" w:eastAsia="等线" w:hAnsi="等线" w:cs="Times New Roman"/>
                <w:lang w:eastAsia="zh-CN"/>
              </w:rPr>
              <w:t xml:space="preserve"> 社会主义的根本任务</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105</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党的十七大报告指出，深入贯彻落实科学发展观，必须坚持</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把发展作为党执政兴国的第一要务</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以人为本</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全面协调可持续发展</w:t>
            </w:r>
          </w:p>
        </w:tc>
      </w:tr>
      <w:tr w:rsidR="00F9518D" w:rsidRPr="00B95713" w:rsidTr="007D72F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统筹兼顾</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9518D"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7D72FE">
              <w:rPr>
                <w:rFonts w:ascii="等线" w:eastAsia="等线" w:hAnsi="等线" w:cs="Times New Roman"/>
                <w:lang w:eastAsia="zh-CN"/>
              </w:rPr>
              <w:t>BCD</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科学发展观的主要内容。科学发展观是马克思主义同当代中国实际和时代特征相结合的产物，是马克思主义关于发展的世界观和方法论的集中体现，对新形势下实现什么样的发展、怎样发展等重大问题作出了新的科学回答，把我们对中国特色社会主义规律的认识提高到新的水平，开辟了当代中国马克思主义发展新境界）。科学发展观是中国特色社会主义理论体系最新成果，是中国共产党集体智慧的结晶，是指导党和国家全部工作的强大思想武器。科学发展观同马克思列宁主义、毛泽东思想、邓小平理论、“三个代表”重要思想一道，是党必须长期坚持的指导思想。科学发展观的第一要义是发展，核心是以人为本，基本要求是全面协调可持续，根本方法是统筹兼顾。因此，本题正确答案是</w:t>
            </w:r>
            <w:r w:rsidRPr="007D72FE">
              <w:rPr>
                <w:rFonts w:ascii="等线" w:eastAsia="等线" w:hAnsi="等线" w:cs="Times New Roman"/>
                <w:lang w:eastAsia="zh-CN"/>
              </w:rPr>
              <w:t>ABCD选项。考生们要进行记忆。</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7D72FE">
              <w:rPr>
                <w:rFonts w:ascii="等线" w:eastAsia="等线" w:hAnsi="等线" w:cs="Times New Roman"/>
                <w:lang w:eastAsia="zh-CN"/>
              </w:rPr>
              <w:t xml:space="preserve"> 社会主义的根本任务</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106</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“发展才是硬道理”、“发展是党执政兴国的第一要务”、“发展是解决中国一切问题的总钥匙”，这是对社会主义建设历史经验的深刻总结。中国解决所有问题的关键是要靠自己的发展，而发展的根本目的是</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增强综合国力</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体现社会主义优越性</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消灭剥削，消除两极分化</w:t>
            </w:r>
          </w:p>
        </w:tc>
      </w:tr>
      <w:tr w:rsidR="00F9518D" w:rsidRPr="00B95713" w:rsidTr="007D72FE">
        <w:trPr>
          <w:jc w:val="center"/>
        </w:trPr>
        <w:tc>
          <w:tcPr>
            <w:tcW w:w="1200" w:type="dxa"/>
            <w:shd w:val="clear" w:color="auto" w:fill="EEEEEE"/>
          </w:tcPr>
          <w:p w:rsidR="00F9518D" w:rsidRPr="00B95713" w:rsidRDefault="00F951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9518D" w:rsidRPr="00F9518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使人民共享发展成果，实现共同富裕</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D72FE" w:rsidP="00AF30F7">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关于发展的重要性，邓小平说“发展才是硬道理”、江泽民说“发展是党执政兴国的第一要务”。这体现了中国解决所有问题的关键是要靠自己的发展，发展是为了创造出比资本主义更发达的生产力，增强我国的综合国力，使人民群众享受更多的实际利益，使社会主义更好地显示出自己的优越性。但是发展的根本目的是使人民共享发展成果，实现共同富裕。一切发展为了人民。所以选项</w:t>
            </w:r>
            <w:r w:rsidRPr="007D72FE">
              <w:rPr>
                <w:rFonts w:ascii="等线" w:eastAsia="等线" w:hAnsi="等线" w:cs="Times New Roman"/>
                <w:lang w:eastAsia="zh-CN"/>
              </w:rPr>
              <w:t>D为正确答案。该题可联系科学发展观，社会发展的根本目的是以人为本。</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7D72FE">
              <w:rPr>
                <w:rFonts w:ascii="等线" w:eastAsia="等线" w:hAnsi="等线" w:cs="Times New Roman"/>
                <w:lang w:eastAsia="zh-CN"/>
              </w:rPr>
              <w:t xml:space="preserve"> 社会主义的根本任务</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107</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5513A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衡量一种社会制度先进与落后的根本标准是看它能否</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解放生产力，发展生产力</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建立和发展民主</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建立和发展市场经济</w:t>
            </w:r>
          </w:p>
        </w:tc>
      </w:tr>
      <w:tr w:rsidR="00FD558D" w:rsidRPr="00B95713" w:rsidTr="007D72FE">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提高国家的综合国力</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5513A7"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本题考查的知识点是解放和发展生产力。马克思主义科学阐明了人类社会基本矛盾运动的一般规律，即人类社会是在生产力和生产关系、经济基础和上层建筑的矛盾运动中发展的，生产力是决定性因素。由于生产力是社会发展中最根本的决定性因素，人类社会的发展就是先进生产力取代落后生产力的历史进程，因此，在上述选项中，选项</w:t>
            </w:r>
            <w:r w:rsidRPr="007D72FE">
              <w:rPr>
                <w:rFonts w:ascii="等线" w:eastAsia="等线" w:hAnsi="等线" w:cs="Times New Roman"/>
                <w:lang w:eastAsia="zh-CN"/>
              </w:rPr>
              <w:t>A最符合要求。</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7D72FE">
              <w:rPr>
                <w:rFonts w:ascii="等线" w:eastAsia="等线" w:hAnsi="等线" w:cs="Times New Roman"/>
                <w:lang w:eastAsia="zh-CN"/>
              </w:rPr>
              <w:t xml:space="preserve"> 社会主义的根本任务</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108</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邓小平反复强调社会主义的根本任务是发展生产力，是因为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发展生产力是实现共产主义的物质基础</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7D72FE" w:rsidP="00AF30F7">
            <w:pPr>
              <w:spacing w:after="0" w:line="240" w:lineRule="auto"/>
              <w:rPr>
                <w:rFonts w:ascii="等线" w:eastAsia="等线" w:hAnsi="等线" w:cs="Times New Roman"/>
                <w:lang w:eastAsia="zh-CN"/>
              </w:rPr>
            </w:pPr>
            <w:r w:rsidRPr="007D72FE">
              <w:rPr>
                <w:rFonts w:ascii="等线" w:eastAsia="等线" w:hAnsi="等线" w:cs="Times New Roman" w:hint="eastAsia"/>
                <w:lang w:eastAsia="zh-CN"/>
              </w:rPr>
              <w:t>发展生产力，是社会主义本质的内在要求</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发展生产力，是显示社会主义制度优越性和巩固社会主义制度的需要</w:t>
            </w:r>
          </w:p>
        </w:tc>
      </w:tr>
      <w:tr w:rsidR="00FD558D" w:rsidRPr="00B95713" w:rsidTr="007D72FE">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发展生产力是解决社会主义初级阶段主要矛盾的根本手段</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393B12"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本题考查的知识点是解放和发展生产力。具体考查确立社会主义根本任务的依据。题中选项都符合题意。</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7D72FE">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D72FE" w:rsidRPr="00B95713" w:rsidRDefault="00284F21"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D72FE" w:rsidRPr="00B95713">
              <w:rPr>
                <w:rFonts w:ascii="等线" w:eastAsia="等线" w:hAnsi="等线" w:cs="Times New Roman" w:hint="eastAsia"/>
                <w:lang w:eastAsia="zh-CN"/>
              </w:rPr>
              <w:t>_</w:t>
            </w:r>
            <w:r w:rsidR="007D72FE" w:rsidRPr="001D0AF8">
              <w:rPr>
                <w:rFonts w:ascii="等线" w:eastAsia="等线" w:hAnsi="等线" w:cs="Times New Roman" w:hint="eastAsia"/>
                <w:lang w:eastAsia="zh-CN"/>
              </w:rPr>
              <w:t>社会主义本质和建设中国</w:t>
            </w:r>
            <w:r w:rsidR="007D72FE" w:rsidRPr="001D0AF8">
              <w:rPr>
                <w:rFonts w:ascii="等线" w:eastAsia="等线" w:hAnsi="等线" w:cs="Times New Roman"/>
                <w:lang w:eastAsia="zh-CN"/>
              </w:rPr>
              <w:t>特色社会主义总任</w:t>
            </w:r>
            <w:r w:rsidR="007D72FE" w:rsidRPr="00B95713">
              <w:rPr>
                <w:rFonts w:ascii="等线" w:eastAsia="等线" w:hAnsi="等线" w:cs="Times New Roman" w:hint="eastAsia"/>
                <w:lang w:eastAsia="zh-CN"/>
              </w:rPr>
              <w:t>/</w:t>
            </w:r>
            <w:r w:rsidR="007D72FE" w:rsidRPr="007D72FE">
              <w:rPr>
                <w:rFonts w:ascii="等线" w:eastAsia="等线" w:hAnsi="等线" w:cs="Times New Roman"/>
                <w:lang w:eastAsia="zh-CN"/>
              </w:rPr>
              <w:t xml:space="preserve"> 社会主义的根本任务</w:t>
            </w:r>
          </w:p>
        </w:tc>
      </w:tr>
      <w:tr w:rsidR="007D72FE" w:rsidRPr="00B95713" w:rsidTr="007D72FE">
        <w:trPr>
          <w:jc w:val="center"/>
        </w:trPr>
        <w:tc>
          <w:tcPr>
            <w:tcW w:w="1200" w:type="dxa"/>
            <w:shd w:val="clear" w:color="auto" w:fill="EEEEEE"/>
          </w:tcPr>
          <w:p w:rsidR="007D72FE" w:rsidRPr="00B95713" w:rsidRDefault="007D72FE" w:rsidP="007D72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D72FE" w:rsidRPr="00B95713" w:rsidRDefault="007D72FE" w:rsidP="007D72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109</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lang w:eastAsia="zh-CN"/>
              </w:rPr>
              <w:t>1992年，邓小平同志在视察南方的谈话中阐述了一系列重要思想，主要有</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1E5471"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改革党和国家领导制度的思想</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社会主义本质的论断</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“发展才是硬道理”的论断</w:t>
            </w:r>
          </w:p>
        </w:tc>
      </w:tr>
      <w:tr w:rsidR="00FD558D" w:rsidRPr="00B95713" w:rsidTr="00393B12">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“三个有利于”的思想</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D558D" w:rsidP="00AF30F7">
            <w:pPr>
              <w:spacing w:after="0" w:line="240" w:lineRule="auto"/>
              <w:rPr>
                <w:rFonts w:ascii="等线" w:eastAsia="等线" w:hAnsi="等线" w:cs="Times New Roman"/>
                <w:lang w:eastAsia="zh-CN"/>
              </w:rPr>
            </w:pPr>
            <w:r>
              <w:rPr>
                <w:rFonts w:ascii="等线" w:eastAsia="等线" w:hAnsi="等线" w:cs="Times New Roman"/>
                <w:lang w:eastAsia="zh-CN"/>
              </w:rPr>
              <w:t>BCD</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本题考查的知识点是解放和发展生产力。</w:t>
            </w:r>
            <w:r w:rsidRPr="00393B12">
              <w:rPr>
                <w:rFonts w:ascii="等线" w:eastAsia="等线" w:hAnsi="等线" w:cs="Times New Roman"/>
                <w:lang w:eastAsia="zh-CN"/>
              </w:rPr>
              <w:t>1992年1月18日至2月21日，邓小平先后视察武昌、深圳、珠海、上海等地，发表重要谈话。主要内容：第一、革命是解放生产力，改革也是解放生产力。基本路线要管一百年，动摇不得。判断的标准，应该主要看是否有利于发展社会主义社会的生产力，是否有利于增强社会主义国家的综合国力，是否有利于提高人民的生活水平。第二、计划多一点还是市场多一点，不是社会主义与资本主义的本质区别。计划经济不等于社会主义，资本主义也有计划；市场经济不等于资本主义，社会主义也有市场。计划和市场都是经济手段。社</w:t>
            </w:r>
            <w:r w:rsidRPr="00393B12">
              <w:rPr>
                <w:rFonts w:ascii="等线" w:eastAsia="等线" w:hAnsi="等线" w:cs="Times New Roman" w:hint="eastAsia"/>
                <w:lang w:eastAsia="zh-CN"/>
              </w:rPr>
              <w:t>会主义的本质，是解放生产力，发展生产力，消灭剥削，消除两极分化，最终达到共同富裕。第三、右可以葬送社会主义，“左”也可以葬送社会主义。中国要警惕右，但主要是防止“左”。第四、发展才是硬道理。他指出，科学技术是第一生产力。第五、中国的事情能不能办好，关键在人。中国要出问题，还是出在共产党内部。对这个问题要清醒。要坚持两手抓，一手抓改革开放，一手抓打击各种犯罪活动。这两只手都要硬。在整个改革开放过程中都要反对腐败。选项</w:t>
            </w:r>
            <w:r w:rsidRPr="00393B12">
              <w:rPr>
                <w:rFonts w:ascii="等线" w:eastAsia="等线" w:hAnsi="等线" w:cs="Times New Roman"/>
                <w:lang w:eastAsia="zh-CN"/>
              </w:rPr>
              <w:t>C容易被漏掉。选项A容易被错选。关于改革党和国家领导制度的思想是邓小平在1980年中央政治局扩</w:t>
            </w:r>
            <w:r w:rsidRPr="00393B12">
              <w:rPr>
                <w:rFonts w:ascii="等线" w:eastAsia="等线" w:hAnsi="等线" w:cs="Times New Roman" w:hint="eastAsia"/>
                <w:lang w:eastAsia="zh-CN"/>
              </w:rPr>
              <w:t>大会议上的讲话《党和国家领导制度的改革》中提出的。</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0.5000</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93B12" w:rsidRPr="00B95713" w:rsidRDefault="00284F21"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93B12" w:rsidRPr="00B95713">
              <w:rPr>
                <w:rFonts w:ascii="等线" w:eastAsia="等线" w:hAnsi="等线" w:cs="Times New Roman" w:hint="eastAsia"/>
                <w:lang w:eastAsia="zh-CN"/>
              </w:rPr>
              <w:t>_</w:t>
            </w:r>
            <w:r w:rsidR="00393B12" w:rsidRPr="001D0AF8">
              <w:rPr>
                <w:rFonts w:ascii="等线" w:eastAsia="等线" w:hAnsi="等线" w:cs="Times New Roman" w:hint="eastAsia"/>
                <w:lang w:eastAsia="zh-CN"/>
              </w:rPr>
              <w:t>社会主义本质和建设中国</w:t>
            </w:r>
            <w:r w:rsidR="00393B12" w:rsidRPr="001D0AF8">
              <w:rPr>
                <w:rFonts w:ascii="等线" w:eastAsia="等线" w:hAnsi="等线" w:cs="Times New Roman"/>
                <w:lang w:eastAsia="zh-CN"/>
              </w:rPr>
              <w:t>特色社会主义总任</w:t>
            </w:r>
            <w:r w:rsidR="00393B12" w:rsidRPr="00B95713">
              <w:rPr>
                <w:rFonts w:ascii="等线" w:eastAsia="等线" w:hAnsi="等线" w:cs="Times New Roman" w:hint="eastAsia"/>
                <w:lang w:eastAsia="zh-CN"/>
              </w:rPr>
              <w:t>/</w:t>
            </w:r>
            <w:r w:rsidR="00393B12" w:rsidRPr="007D72FE">
              <w:rPr>
                <w:rFonts w:ascii="等线" w:eastAsia="等线" w:hAnsi="等线" w:cs="Times New Roman"/>
                <w:lang w:eastAsia="zh-CN"/>
              </w:rPr>
              <w:t xml:space="preserve"> 社会主义的根本任务</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93B12" w:rsidRPr="00B95713" w:rsidRDefault="00393B12"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lang w:eastAsia="zh-CN"/>
              </w:rPr>
              <w:t>1992年邓小平提出了“发展才是硬道理”的著名论断，其依据在于</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它把发展生产力作为社会主义建设的根本任务，符合马克思主义基本原理</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它是巩固和发展社会主义制度的必然要求</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它是对社会主义实践经验教训的深刻总结</w:t>
            </w:r>
          </w:p>
        </w:tc>
      </w:tr>
      <w:tr w:rsidR="00FD558D" w:rsidRPr="00B95713" w:rsidTr="00393B12">
        <w:trPr>
          <w:jc w:val="center"/>
        </w:trPr>
        <w:tc>
          <w:tcPr>
            <w:tcW w:w="1200" w:type="dxa"/>
            <w:shd w:val="clear" w:color="auto" w:fill="EEEEEE"/>
          </w:tcPr>
          <w:p w:rsidR="00FD558D" w:rsidRPr="00B95713" w:rsidRDefault="00FD558D"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FD558D" w:rsidRPr="00FD558D"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它是适应时代主题变化的需要</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FD558D"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5513A7">
              <w:rPr>
                <w:rFonts w:ascii="等线" w:eastAsia="等线" w:hAnsi="等线" w:cs="Times New Roman" w:hint="eastAsia"/>
                <w:lang w:eastAsia="zh-CN"/>
              </w:rPr>
              <w:t>B</w:t>
            </w:r>
            <w:r>
              <w:rPr>
                <w:rFonts w:ascii="等线" w:eastAsia="等线" w:hAnsi="等线" w:cs="Times New Roman"/>
                <w:lang w:eastAsia="zh-CN"/>
              </w:rPr>
              <w:t>CD</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本题考查的知识点是解放和发展生产力。改革开放以来，邓小平在总结历史经验的基础上一再强调了发展社会生产力的重要性。</w:t>
            </w:r>
            <w:r w:rsidRPr="00393B12">
              <w:rPr>
                <w:rFonts w:ascii="等线" w:eastAsia="等线" w:hAnsi="等线" w:cs="Times New Roman"/>
                <w:lang w:eastAsia="zh-CN"/>
              </w:rPr>
              <w:t>1992年他提出了“发展才是硬道理”的著名论断，从社会主义本质要求的高度强调发展生产力的重要性。题中ABCD四项都是其提出的依据。</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93B12" w:rsidRPr="00B95713" w:rsidRDefault="00284F21"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93B12" w:rsidRPr="00B95713">
              <w:rPr>
                <w:rFonts w:ascii="等线" w:eastAsia="等线" w:hAnsi="等线" w:cs="Times New Roman" w:hint="eastAsia"/>
                <w:lang w:eastAsia="zh-CN"/>
              </w:rPr>
              <w:t>_</w:t>
            </w:r>
            <w:r w:rsidR="00393B12" w:rsidRPr="001D0AF8">
              <w:rPr>
                <w:rFonts w:ascii="等线" w:eastAsia="等线" w:hAnsi="等线" w:cs="Times New Roman" w:hint="eastAsia"/>
                <w:lang w:eastAsia="zh-CN"/>
              </w:rPr>
              <w:t>社会主义本质和建设中国</w:t>
            </w:r>
            <w:r w:rsidR="00393B12" w:rsidRPr="001D0AF8">
              <w:rPr>
                <w:rFonts w:ascii="等线" w:eastAsia="等线" w:hAnsi="等线" w:cs="Times New Roman"/>
                <w:lang w:eastAsia="zh-CN"/>
              </w:rPr>
              <w:t>特色社会主义总任</w:t>
            </w:r>
            <w:r w:rsidR="00393B12" w:rsidRPr="00B95713">
              <w:rPr>
                <w:rFonts w:ascii="等线" w:eastAsia="等线" w:hAnsi="等线" w:cs="Times New Roman" w:hint="eastAsia"/>
                <w:lang w:eastAsia="zh-CN"/>
              </w:rPr>
              <w:t>/</w:t>
            </w:r>
            <w:r w:rsidR="00393B12" w:rsidRPr="007D72FE">
              <w:rPr>
                <w:rFonts w:ascii="等线" w:eastAsia="等线" w:hAnsi="等线" w:cs="Times New Roman"/>
                <w:lang w:eastAsia="zh-CN"/>
              </w:rPr>
              <w:t xml:space="preserve"> 社会主义的根本任务</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93B12" w:rsidRPr="00B95713" w:rsidRDefault="00393B12"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5513A7" w:rsidP="00AF30F7">
            <w:pPr>
              <w:spacing w:after="0" w:line="240" w:lineRule="auto"/>
              <w:rPr>
                <w:rFonts w:ascii="等线" w:eastAsia="等线" w:hAnsi="等线" w:cs="Times New Roman"/>
              </w:rPr>
            </w:pPr>
            <w:r>
              <w:rPr>
                <w:rFonts w:ascii="等线" w:eastAsia="等线" w:hAnsi="等线" w:cs="Times New Roman" w:hint="eastAsia"/>
                <w:lang w:eastAsia="zh-CN"/>
              </w:rPr>
              <w:t>111</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党的十八大报告指出，深入贯彻落实科学发展观的核心立场是</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推动经济社会发展</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以人为本</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全面协调可持续 </w:t>
            </w:r>
          </w:p>
        </w:tc>
      </w:tr>
      <w:tr w:rsidR="0068284A" w:rsidRPr="00B95713" w:rsidTr="00393B12">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统筹兼顾</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本题考查的知识点是坚持科学发展。党的十八大指出：科学发展观，第一要义是发展，本质和核心立场是以人为本，基本要求是全面协调可持续，根本方法是统筹兼顾，实质是实现经济社会又好又快的发展。此类题目属于记忆型题，要求考生准确记忆。</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93B12" w:rsidRPr="00B95713" w:rsidRDefault="00284F21"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93B12" w:rsidRPr="00B95713">
              <w:rPr>
                <w:rFonts w:ascii="等线" w:eastAsia="等线" w:hAnsi="等线" w:cs="Times New Roman" w:hint="eastAsia"/>
                <w:lang w:eastAsia="zh-CN"/>
              </w:rPr>
              <w:t>_</w:t>
            </w:r>
            <w:r w:rsidR="00393B12" w:rsidRPr="001D0AF8">
              <w:rPr>
                <w:rFonts w:ascii="等线" w:eastAsia="等线" w:hAnsi="等线" w:cs="Times New Roman" w:hint="eastAsia"/>
                <w:lang w:eastAsia="zh-CN"/>
              </w:rPr>
              <w:t>社会主义本质和建设中国</w:t>
            </w:r>
            <w:r w:rsidR="00393B12" w:rsidRPr="001D0AF8">
              <w:rPr>
                <w:rFonts w:ascii="等线" w:eastAsia="等线" w:hAnsi="等线" w:cs="Times New Roman"/>
                <w:lang w:eastAsia="zh-CN"/>
              </w:rPr>
              <w:t>特色社会主义总任</w:t>
            </w:r>
            <w:r w:rsidR="00393B12" w:rsidRPr="00B95713">
              <w:rPr>
                <w:rFonts w:ascii="等线" w:eastAsia="等线" w:hAnsi="等线" w:cs="Times New Roman" w:hint="eastAsia"/>
                <w:lang w:eastAsia="zh-CN"/>
              </w:rPr>
              <w:t>/</w:t>
            </w:r>
            <w:r w:rsidR="00393B12" w:rsidRPr="007D72FE">
              <w:rPr>
                <w:rFonts w:ascii="等线" w:eastAsia="等线" w:hAnsi="等线" w:cs="Times New Roman"/>
                <w:lang w:eastAsia="zh-CN"/>
              </w:rPr>
              <w:t xml:space="preserve"> 社会主义的根本任务</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93B12" w:rsidRPr="00B95713" w:rsidRDefault="00393B12"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bookmarkStart w:id="2" w:name="_Hlk519262862"/>
            <w:r w:rsidRPr="00B95713">
              <w:rPr>
                <w:rFonts w:ascii="等线" w:eastAsia="等线" w:hAnsi="等线" w:cs="Times New Roman"/>
                <w:b/>
              </w:rPr>
              <w:t>题目编号</w:t>
            </w:r>
          </w:p>
        </w:tc>
        <w:tc>
          <w:tcPr>
            <w:tcW w:w="7825" w:type="dxa"/>
          </w:tcPr>
          <w:p w:rsidR="00AF30F7" w:rsidRPr="00B95713" w:rsidRDefault="00A07AB1" w:rsidP="00AF30F7">
            <w:pPr>
              <w:spacing w:after="0" w:line="240" w:lineRule="auto"/>
              <w:rPr>
                <w:rFonts w:ascii="等线" w:eastAsia="等线" w:hAnsi="等线" w:cs="Times New Roman"/>
              </w:rPr>
            </w:pPr>
            <w:r>
              <w:rPr>
                <w:rFonts w:ascii="等线" w:eastAsia="等线" w:hAnsi="等线" w:cs="Times New Roman" w:hint="eastAsia"/>
                <w:lang w:eastAsia="zh-CN"/>
              </w:rPr>
              <w:t>112</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党的十八大报告中指出，科学发展观最鲜明的精神实质是</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改革开放  </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社会主义核心价值体系</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坚持四项基本原则</w:t>
            </w:r>
          </w:p>
        </w:tc>
      </w:tr>
      <w:tr w:rsidR="0068284A" w:rsidRPr="00B95713" w:rsidTr="00393B12">
        <w:trPr>
          <w:jc w:val="center"/>
        </w:trPr>
        <w:tc>
          <w:tcPr>
            <w:tcW w:w="1200" w:type="dxa"/>
            <w:shd w:val="clear" w:color="auto" w:fill="EEEEEE"/>
          </w:tcPr>
          <w:p w:rsidR="0068284A" w:rsidRPr="00B95713" w:rsidRDefault="0068284A" w:rsidP="0068284A">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解放思想、实事求是、与时俱进、求真务实</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本题考查的知识点是坚持科学发展</w:t>
            </w:r>
            <w:r w:rsidRPr="00393B12">
              <w:rPr>
                <w:rFonts w:ascii="等线" w:eastAsia="等线" w:hAnsi="等线" w:cs="Times New Roman"/>
                <w:lang w:eastAsia="zh-CN"/>
              </w:rPr>
              <w:t>.党的十八大报告指出：科学发展观的精神实质是解放思想、实事求是、与时俱进、求真务实。此类题目属于记忆型题，要求考生准确记忆。</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93B12" w:rsidRPr="00B95713" w:rsidRDefault="00284F21"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93B12" w:rsidRPr="00B95713">
              <w:rPr>
                <w:rFonts w:ascii="等线" w:eastAsia="等线" w:hAnsi="等线" w:cs="Times New Roman" w:hint="eastAsia"/>
                <w:lang w:eastAsia="zh-CN"/>
              </w:rPr>
              <w:t>_</w:t>
            </w:r>
            <w:r w:rsidR="00393B12" w:rsidRPr="001D0AF8">
              <w:rPr>
                <w:rFonts w:ascii="等线" w:eastAsia="等线" w:hAnsi="等线" w:cs="Times New Roman" w:hint="eastAsia"/>
                <w:lang w:eastAsia="zh-CN"/>
              </w:rPr>
              <w:t>社会主义本质和建设中国</w:t>
            </w:r>
            <w:r w:rsidR="00393B12" w:rsidRPr="001D0AF8">
              <w:rPr>
                <w:rFonts w:ascii="等线" w:eastAsia="等线" w:hAnsi="等线" w:cs="Times New Roman"/>
                <w:lang w:eastAsia="zh-CN"/>
              </w:rPr>
              <w:t>特色社会主义总任</w:t>
            </w:r>
            <w:r w:rsidR="00393B12" w:rsidRPr="00B95713">
              <w:rPr>
                <w:rFonts w:ascii="等线" w:eastAsia="等线" w:hAnsi="等线" w:cs="Times New Roman" w:hint="eastAsia"/>
                <w:lang w:eastAsia="zh-CN"/>
              </w:rPr>
              <w:t>/</w:t>
            </w:r>
            <w:r w:rsidR="00393B12" w:rsidRPr="007D72FE">
              <w:rPr>
                <w:rFonts w:ascii="等线" w:eastAsia="等线" w:hAnsi="等线" w:cs="Times New Roman"/>
                <w:lang w:eastAsia="zh-CN"/>
              </w:rPr>
              <w:t xml:space="preserve"> 社会主义的根本任务</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93B12" w:rsidRPr="00B95713" w:rsidRDefault="00393B12"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11933" w:rsidP="00AF30F7">
            <w:pPr>
              <w:spacing w:after="0" w:line="240" w:lineRule="auto"/>
              <w:rPr>
                <w:rFonts w:ascii="等线" w:eastAsia="等线" w:hAnsi="等线" w:cs="Times New Roman"/>
              </w:rPr>
            </w:pPr>
            <w:r>
              <w:rPr>
                <w:rFonts w:ascii="等线" w:eastAsia="等线" w:hAnsi="等线" w:cs="Times New Roman" w:hint="eastAsia"/>
                <w:lang w:eastAsia="zh-CN"/>
              </w:rPr>
              <w:t>113</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党的十八大报告提出，为确保实现全面建成小康社会的宏伟目标，到</w:t>
            </w:r>
            <w:r w:rsidRPr="00393B12">
              <w:rPr>
                <w:rFonts w:ascii="等线" w:eastAsia="等线" w:hAnsi="等线" w:cs="Times New Roman"/>
                <w:lang w:eastAsia="zh-CN"/>
              </w:rPr>
              <w:t>2020年，在实现国内生产总值比2010年翻一番的同时，还要实现翻一番的是</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城乡居民人均收入</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城乡居民可支配收入</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国民收入</w:t>
            </w:r>
          </w:p>
        </w:tc>
      </w:tr>
      <w:tr w:rsidR="0068284A" w:rsidRPr="00B95713" w:rsidTr="00393B12">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财政收入</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393B12"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393B12" w:rsidP="00AF30F7">
            <w:pPr>
              <w:spacing w:after="0" w:line="240" w:lineRule="auto"/>
              <w:rPr>
                <w:rFonts w:ascii="等线" w:eastAsia="等线" w:hAnsi="等线" w:cs="Times New Roman"/>
                <w:lang w:eastAsia="zh-CN"/>
              </w:rPr>
            </w:pPr>
            <w:r w:rsidRPr="00393B12">
              <w:rPr>
                <w:rFonts w:ascii="等线" w:eastAsia="等线" w:hAnsi="等线" w:cs="Times New Roman" w:hint="eastAsia"/>
                <w:lang w:eastAsia="zh-CN"/>
              </w:rPr>
              <w:t>十八大报告指出根据我国经济社会发展实际，要在十六大、十七大确立的全面建设小康社会目标的基础上努力实现新的要求。转变经济发展方式取得重大进展，在发展平衡性、协调性、可持续性明显增强的基础上，实现国内生产总值和城乡居民人均收入比</w:t>
            </w:r>
            <w:r>
              <w:rPr>
                <w:rFonts w:ascii="等线" w:eastAsia="等线" w:hAnsi="等线" w:cs="Times New Roman" w:hint="eastAsia"/>
                <w:lang w:eastAsia="zh-CN"/>
              </w:rPr>
              <w:t>2010</w:t>
            </w:r>
            <w:r w:rsidRPr="00393B12">
              <w:rPr>
                <w:rFonts w:ascii="等线" w:eastAsia="等线" w:hAnsi="等线" w:cs="Times New Roman" w:hint="eastAsia"/>
                <w:lang w:eastAsia="zh-CN"/>
              </w:rPr>
              <w:t>年翻一番。因此，本题正确答案是</w:t>
            </w:r>
            <w:r w:rsidRPr="00393B12">
              <w:rPr>
                <w:rFonts w:ascii="等线" w:eastAsia="等线" w:hAnsi="等线" w:cs="Times New Roman"/>
                <w:lang w:eastAsia="zh-CN"/>
              </w:rPr>
              <w:t>A选项。</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93B12" w:rsidRPr="00B95713" w:rsidRDefault="00284F21"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93B12" w:rsidRPr="00B95713">
              <w:rPr>
                <w:rFonts w:ascii="等线" w:eastAsia="等线" w:hAnsi="等线" w:cs="Times New Roman" w:hint="eastAsia"/>
                <w:lang w:eastAsia="zh-CN"/>
              </w:rPr>
              <w:t>_</w:t>
            </w:r>
            <w:r w:rsidR="00393B12" w:rsidRPr="001D0AF8">
              <w:rPr>
                <w:rFonts w:ascii="等线" w:eastAsia="等线" w:hAnsi="等线" w:cs="Times New Roman" w:hint="eastAsia"/>
                <w:lang w:eastAsia="zh-CN"/>
              </w:rPr>
              <w:t>社会主义本质和建设中国</w:t>
            </w:r>
            <w:r w:rsidR="00393B12" w:rsidRPr="001D0AF8">
              <w:rPr>
                <w:rFonts w:ascii="等线" w:eastAsia="等线" w:hAnsi="等线" w:cs="Times New Roman"/>
                <w:lang w:eastAsia="zh-CN"/>
              </w:rPr>
              <w:t>特色社会主义总任</w:t>
            </w:r>
            <w:r w:rsidR="00393B12" w:rsidRPr="00B95713">
              <w:rPr>
                <w:rFonts w:ascii="等线" w:eastAsia="等线" w:hAnsi="等线" w:cs="Times New Roman" w:hint="eastAsia"/>
                <w:lang w:eastAsia="zh-CN"/>
              </w:rPr>
              <w:t>/</w:t>
            </w:r>
            <w:r w:rsidR="00393B12" w:rsidRPr="007D72FE">
              <w:rPr>
                <w:rFonts w:ascii="等线" w:eastAsia="等线" w:hAnsi="等线" w:cs="Times New Roman"/>
                <w:lang w:eastAsia="zh-CN"/>
              </w:rPr>
              <w:t xml:space="preserve"> </w:t>
            </w:r>
            <w:r w:rsidR="00393B12" w:rsidRPr="00393B12">
              <w:rPr>
                <w:rFonts w:ascii="等线" w:eastAsia="等线" w:hAnsi="等线" w:cs="Times New Roman" w:hint="eastAsia"/>
                <w:lang w:eastAsia="zh-CN"/>
              </w:rPr>
              <w:t>中国特色社会主义的发展战略</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93B12" w:rsidRPr="00B95713" w:rsidRDefault="00393B12"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11933" w:rsidP="00AF30F7">
            <w:pPr>
              <w:spacing w:after="0" w:line="240" w:lineRule="auto"/>
              <w:rPr>
                <w:rFonts w:ascii="等线" w:eastAsia="等线" w:hAnsi="等线" w:cs="Times New Roman"/>
              </w:rPr>
            </w:pPr>
            <w:r>
              <w:rPr>
                <w:rFonts w:ascii="等线" w:eastAsia="等线" w:hAnsi="等线" w:cs="Times New Roman" w:hint="eastAsia"/>
                <w:lang w:eastAsia="zh-CN"/>
              </w:rPr>
              <w:t>114</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前不久，维吾尔族艾尼瓦尔姐妹用两个月时间一针一线绣出“同心共筑中国梦”的十字绣匾，表达新疆各族人民对习近平总书记的爱戴和对实现中国梦的心愿和决心，从一个侧面生动呈现</w:t>
            </w:r>
            <w:r w:rsidRPr="004209B3">
              <w:rPr>
                <w:rFonts w:ascii="等线" w:eastAsia="等线" w:hAnsi="等线" w:cs="Times New Roman"/>
                <w:lang w:eastAsia="zh-CN"/>
              </w:rPr>
              <w:t>56个民族为实现中国梦而共同奋斗的情怀和心声。以下内容正确的是</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实现中华民族伟大复兴的中国梦是各民族大家的梦</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实现中华民族伟大复兴的中国梦是各民族自己的梦</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民族团结是各族人民的生命线</w:t>
            </w:r>
          </w:p>
        </w:tc>
      </w:tr>
      <w:tr w:rsidR="0068284A" w:rsidRPr="00B95713" w:rsidTr="00393B12">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做民族团结重在交心、要将心比心、以心换心。</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4209B3">
              <w:rPr>
                <w:rFonts w:ascii="等线" w:eastAsia="等线" w:hAnsi="等线" w:cs="Times New Roman"/>
                <w:lang w:eastAsia="zh-CN"/>
              </w:rPr>
              <w:t>BCD</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lang w:eastAsia="zh-CN"/>
              </w:rPr>
              <w:t>2015年9月30日下午，习近平在人民大会堂亲切会见基层民族团结优秀代表时强调，中华民族一家亲，同心共筑中国梦，这是全体中华儿女的共同心愿，也是全国各族人民的共同目标。实现这个心愿和目标，离不开全国各族人民大团结的力量。实现中华民族伟大复兴的中国梦，是各民族大家的梦，也是我们各民族自己的梦。中国共产党就是团结和带领全国各族人民向着中华民族伟大复兴、向着人民更加美好的生活。民族团结就是各族人民的生命线。船的力量在帆上，人的力量在心上。各民族同胞要手足相亲、守望相助、共同维护民族团结国家统一。大家要行动起来，一</w:t>
            </w:r>
            <w:r w:rsidRPr="004209B3">
              <w:rPr>
                <w:rFonts w:ascii="等线" w:eastAsia="等线" w:hAnsi="等线" w:cs="Times New Roman" w:hint="eastAsia"/>
                <w:lang w:eastAsia="zh-CN"/>
              </w:rPr>
              <w:t>起做交流、培养、融洽感情的工作，努力创造各族群众共居、共学、共事、共乐的社会条件，增强各族群众对伟大祖国、中华民族、中华文化、中国共产党、中国特色社会主义的认同，向着伟大理想去奋斗。</w:t>
            </w:r>
            <w:r w:rsidRPr="004209B3">
              <w:rPr>
                <w:rFonts w:ascii="等线" w:eastAsia="等线" w:hAnsi="等线" w:cs="Times New Roman"/>
                <w:lang w:eastAsia="zh-CN"/>
              </w:rPr>
              <w:t>ABCD全选。</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393B12">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93B12" w:rsidRPr="00B95713" w:rsidRDefault="00284F21"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93B12" w:rsidRPr="00B95713">
              <w:rPr>
                <w:rFonts w:ascii="等线" w:eastAsia="等线" w:hAnsi="等线" w:cs="Times New Roman" w:hint="eastAsia"/>
                <w:lang w:eastAsia="zh-CN"/>
              </w:rPr>
              <w:t>_</w:t>
            </w:r>
            <w:r w:rsidR="00393B12" w:rsidRPr="001D0AF8">
              <w:rPr>
                <w:rFonts w:ascii="等线" w:eastAsia="等线" w:hAnsi="等线" w:cs="Times New Roman" w:hint="eastAsia"/>
                <w:lang w:eastAsia="zh-CN"/>
              </w:rPr>
              <w:t>社会主义本质和建设中国</w:t>
            </w:r>
            <w:r w:rsidR="00393B12" w:rsidRPr="001D0AF8">
              <w:rPr>
                <w:rFonts w:ascii="等线" w:eastAsia="等线" w:hAnsi="等线" w:cs="Times New Roman"/>
                <w:lang w:eastAsia="zh-CN"/>
              </w:rPr>
              <w:t>特色社会主义总任</w:t>
            </w:r>
            <w:r w:rsidR="00393B12" w:rsidRPr="00B95713">
              <w:rPr>
                <w:rFonts w:ascii="等线" w:eastAsia="等线" w:hAnsi="等线" w:cs="Times New Roman" w:hint="eastAsia"/>
                <w:lang w:eastAsia="zh-CN"/>
              </w:rPr>
              <w:t>/</w:t>
            </w:r>
            <w:r w:rsidR="00393B12" w:rsidRPr="007D72FE">
              <w:rPr>
                <w:rFonts w:ascii="等线" w:eastAsia="等线" w:hAnsi="等线" w:cs="Times New Roman"/>
                <w:lang w:eastAsia="zh-CN"/>
              </w:rPr>
              <w:t xml:space="preserve"> </w:t>
            </w:r>
            <w:r w:rsidR="00393B12" w:rsidRPr="00393B12">
              <w:rPr>
                <w:rFonts w:ascii="等线" w:eastAsia="等线" w:hAnsi="等线" w:cs="Times New Roman" w:hint="eastAsia"/>
                <w:lang w:eastAsia="zh-CN"/>
              </w:rPr>
              <w:t>中国特色社会主义的发展战略</w:t>
            </w:r>
          </w:p>
        </w:tc>
      </w:tr>
      <w:tr w:rsidR="00393B12" w:rsidRPr="00B95713" w:rsidTr="00393B12">
        <w:trPr>
          <w:jc w:val="center"/>
        </w:trPr>
        <w:tc>
          <w:tcPr>
            <w:tcW w:w="1200" w:type="dxa"/>
            <w:shd w:val="clear" w:color="auto" w:fill="EEEEEE"/>
          </w:tcPr>
          <w:p w:rsidR="00393B12" w:rsidRPr="00B95713" w:rsidRDefault="00393B12" w:rsidP="00393B1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93B12" w:rsidRPr="00B95713" w:rsidRDefault="00393B12" w:rsidP="00393B1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11933" w:rsidP="00AF30F7">
            <w:pPr>
              <w:spacing w:after="0" w:line="240" w:lineRule="auto"/>
              <w:rPr>
                <w:rFonts w:ascii="等线" w:eastAsia="等线" w:hAnsi="等线" w:cs="Times New Roman"/>
              </w:rPr>
            </w:pPr>
            <w:r>
              <w:rPr>
                <w:rFonts w:ascii="等线" w:eastAsia="等线" w:hAnsi="等线" w:cs="Times New Roman" w:hint="eastAsia"/>
                <w:lang w:eastAsia="zh-CN"/>
              </w:rPr>
              <w:t>115</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党的十八大提出建设中国特色社会主义的总任务是</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实现社会主义现代化和中华民族伟大复兴</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全面建成小康社会</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促进社会和谐</w:t>
            </w:r>
          </w:p>
        </w:tc>
      </w:tr>
      <w:tr w:rsidR="0068284A" w:rsidRPr="00B95713" w:rsidTr="004209B3">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实现共同富裕</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本题考查的知识点是全面建成小康社会。要求考生准确把握党的十八大的原文表述。</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1D0AF8">
              <w:rPr>
                <w:rFonts w:ascii="等线" w:eastAsia="等线" w:hAnsi="等线" w:cs="Times New Roman" w:hint="eastAsia"/>
                <w:lang w:eastAsia="zh-CN"/>
              </w:rPr>
              <w:t>社会主义本质和建设中国</w:t>
            </w:r>
            <w:r w:rsidR="004209B3" w:rsidRPr="001D0AF8">
              <w:rPr>
                <w:rFonts w:ascii="等线" w:eastAsia="等线" w:hAnsi="等线" w:cs="Times New Roman"/>
                <w:lang w:eastAsia="zh-CN"/>
              </w:rPr>
              <w:t>特色社会主义总任</w:t>
            </w:r>
            <w:r w:rsidR="004209B3" w:rsidRPr="00B95713">
              <w:rPr>
                <w:rFonts w:ascii="等线" w:eastAsia="等线" w:hAnsi="等线" w:cs="Times New Roman" w:hint="eastAsia"/>
                <w:lang w:eastAsia="zh-CN"/>
              </w:rPr>
              <w:t>/</w:t>
            </w:r>
            <w:r w:rsidR="004209B3" w:rsidRPr="007D72FE">
              <w:rPr>
                <w:rFonts w:ascii="等线" w:eastAsia="等线" w:hAnsi="等线" w:cs="Times New Roman"/>
                <w:lang w:eastAsia="zh-CN"/>
              </w:rPr>
              <w:t xml:space="preserve"> </w:t>
            </w:r>
            <w:r w:rsidR="004209B3" w:rsidRPr="00393B12">
              <w:rPr>
                <w:rFonts w:ascii="等线" w:eastAsia="等线" w:hAnsi="等线" w:cs="Times New Roman" w:hint="eastAsia"/>
                <w:lang w:eastAsia="zh-CN"/>
              </w:rPr>
              <w:t>中国特色社会主义的发展战略</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116</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lang w:eastAsia="zh-CN"/>
              </w:rPr>
              <w:t>2013年3月17日，习近平在第十二届全国人大一次会议的讲话中指出：“实现中华民族伟大复兴的中国梦，就是要实现国家富强、民族振兴、人民幸福。”实现中国梦的根本出发点和落脚点是</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国家富强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民族振兴</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社会和谐</w:t>
            </w:r>
          </w:p>
        </w:tc>
      </w:tr>
      <w:tr w:rsidR="0068284A" w:rsidRPr="00B95713" w:rsidTr="004209B3">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人民幸福</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8284A" w:rsidP="00AF30F7">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本题考查的知识点是实现中华民族伟大复兴的中国梦。需要考生准确记忆。</w:t>
            </w:r>
            <w:r w:rsidRPr="004209B3">
              <w:rPr>
                <w:rFonts w:ascii="等线" w:eastAsia="等线" w:hAnsi="等线" w:cs="Times New Roman"/>
                <w:lang w:eastAsia="zh-CN"/>
              </w:rPr>
              <w:t>2013年3月17日，习近平在第十二届全国人大第一次会议的讲话中指出：实现中华民族伟大复兴的中国梦，就是要实现国家富强、民族振兴、人民幸福。国家富强、民族振兴是人民幸福的基础和保障。中国近代以来的屈辱历史已经证明，民族不独立、国家不富强，人民的生存根本得不到保证，更谈不上幸福。人民幸福是国家富强、民族振兴的题中之义和必然要求，是国家富强、民族振兴的根本出发点和落脚点。故正确答案是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1D0AF8">
              <w:rPr>
                <w:rFonts w:ascii="等线" w:eastAsia="等线" w:hAnsi="等线" w:cs="Times New Roman" w:hint="eastAsia"/>
                <w:lang w:eastAsia="zh-CN"/>
              </w:rPr>
              <w:t>社会主义本质和建设中国</w:t>
            </w:r>
            <w:r w:rsidR="004209B3" w:rsidRPr="001D0AF8">
              <w:rPr>
                <w:rFonts w:ascii="等线" w:eastAsia="等线" w:hAnsi="等线" w:cs="Times New Roman"/>
                <w:lang w:eastAsia="zh-CN"/>
              </w:rPr>
              <w:t>特色社会主义总任</w:t>
            </w:r>
            <w:r w:rsidR="004209B3" w:rsidRPr="00B95713">
              <w:rPr>
                <w:rFonts w:ascii="等线" w:eastAsia="等线" w:hAnsi="等线" w:cs="Times New Roman" w:hint="eastAsia"/>
                <w:lang w:eastAsia="zh-CN"/>
              </w:rPr>
              <w:t>/</w:t>
            </w:r>
            <w:r w:rsidR="004209B3" w:rsidRPr="007D72FE">
              <w:rPr>
                <w:rFonts w:ascii="等线" w:eastAsia="等线" w:hAnsi="等线" w:cs="Times New Roman"/>
                <w:lang w:eastAsia="zh-CN"/>
              </w:rPr>
              <w:t xml:space="preserve"> </w:t>
            </w:r>
            <w:r w:rsidR="004209B3" w:rsidRPr="00393B12">
              <w:rPr>
                <w:rFonts w:ascii="等线" w:eastAsia="等线" w:hAnsi="等线" w:cs="Times New Roman" w:hint="eastAsia"/>
                <w:lang w:eastAsia="zh-CN"/>
              </w:rPr>
              <w:t>中国特色社会主义的发展战略</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117</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667A56">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党的十八大之后，习近平提出和深刻阐述了中华民族伟大复兴的中国梦，进一步揭示了中华民族的历史命运和当代中国的发展走向。实现中国梦的根本途径是</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坚持中国特色社会主义道路</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弘扬中国精神</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凝聚中国力量</w:t>
            </w:r>
          </w:p>
        </w:tc>
      </w:tr>
      <w:tr w:rsidR="0068284A" w:rsidRPr="00B95713" w:rsidTr="004209B3">
        <w:trPr>
          <w:jc w:val="center"/>
        </w:trPr>
        <w:tc>
          <w:tcPr>
            <w:tcW w:w="1200" w:type="dxa"/>
            <w:shd w:val="clear" w:color="auto" w:fill="EEEEEE"/>
          </w:tcPr>
          <w:p w:rsidR="0068284A" w:rsidRPr="00B95713" w:rsidRDefault="0068284A"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68284A" w:rsidRPr="0068284A"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打造中国形象</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本题考查的知识点是实现中华民族伟大复兴的中国梦。需要考生准确记忆。实现中国梦必须坚持中国道路、弘扬中国精神、凝聚中国力量。中国道路，就是中国特色社会主义道路。中国特色社会主义道路是实现中国梦的根本途径，是实现国家富强、民族振兴、人民幸福的必由之路。故正确答案是</w:t>
            </w:r>
            <w:r w:rsidRPr="004209B3">
              <w:rPr>
                <w:rFonts w:ascii="等线" w:eastAsia="等线" w:hAnsi="等线" w:cs="Times New Roman"/>
                <w:lang w:eastAsia="zh-CN"/>
              </w:rPr>
              <w:t>A。</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0.4000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1D0AF8">
              <w:rPr>
                <w:rFonts w:ascii="等线" w:eastAsia="等线" w:hAnsi="等线" w:cs="Times New Roman" w:hint="eastAsia"/>
                <w:lang w:eastAsia="zh-CN"/>
              </w:rPr>
              <w:t>社会主义本质和建设中国</w:t>
            </w:r>
            <w:r w:rsidR="004209B3" w:rsidRPr="001D0AF8">
              <w:rPr>
                <w:rFonts w:ascii="等线" w:eastAsia="等线" w:hAnsi="等线" w:cs="Times New Roman"/>
                <w:lang w:eastAsia="zh-CN"/>
              </w:rPr>
              <w:t>特色社会主义总任</w:t>
            </w:r>
            <w:r w:rsidR="004209B3" w:rsidRPr="00B95713">
              <w:rPr>
                <w:rFonts w:ascii="等线" w:eastAsia="等线" w:hAnsi="等线" w:cs="Times New Roman" w:hint="eastAsia"/>
                <w:lang w:eastAsia="zh-CN"/>
              </w:rPr>
              <w:t>/</w:t>
            </w:r>
            <w:r w:rsidR="004209B3" w:rsidRPr="007D72FE">
              <w:rPr>
                <w:rFonts w:ascii="等线" w:eastAsia="等线" w:hAnsi="等线" w:cs="Times New Roman"/>
                <w:lang w:eastAsia="zh-CN"/>
              </w:rPr>
              <w:t xml:space="preserve"> </w:t>
            </w:r>
            <w:r w:rsidR="004209B3" w:rsidRPr="00393B12">
              <w:rPr>
                <w:rFonts w:ascii="等线" w:eastAsia="等线" w:hAnsi="等线" w:cs="Times New Roman" w:hint="eastAsia"/>
                <w:lang w:eastAsia="zh-CN"/>
              </w:rPr>
              <w:t>中国特色社会主义的发展战略</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118</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667A56">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改革、发展、稳定好比现代化建设棋盘上的三着紧密关联的战略性棋子，每一着棋都下好了，相互促进，就会全局皆活；如果有一着下不好，其他两着也会陷入困境，就可能全局受挫。改革开放以来，党在处理改革、发展、稳定关系方面积累的经验和主要原则包括</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保持改革、发展、稳定在动态中的相互协调和相互促进</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把实现社会稳定作为促进改革、发展的根本出发点</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把改革的力度、发展的速度和社会可以承受的程度统一起来</w:t>
            </w:r>
          </w:p>
        </w:tc>
      </w:tr>
      <w:tr w:rsidR="009A3818" w:rsidRPr="00B95713" w:rsidTr="004209B3">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把不断改善人民生活作为处理改革、发展、稳定关系的重要结合点</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667A56"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4209B3">
              <w:rPr>
                <w:rFonts w:ascii="等线" w:eastAsia="等线" w:hAnsi="等线" w:cs="Times New Roman"/>
                <w:lang w:eastAsia="zh-CN"/>
              </w:rPr>
              <w:t>CD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本题考查改革、发展、稳定的关系。中国目前正处于全面建设小康社会的历史阶段，这是发展的关键时期，也是改革的攻坚阶段。在这一时期处理改革、发展、稳定关系的任务极其艰巨。因此，要以科学发展观为指导，遵循改革开放以来党在处理改革、发展、稳定关系方面积累起来的经验和主要原则。第一，保持改革、发展、稳定在动态中的相互协调和相互促进。第二，把改革的力度、发展的速度和社会可以承受的程度统一起来。第三，把不断改善人民生活作为处理改革、发展、稳定关系的重要结合点。故</w:t>
            </w:r>
            <w:r w:rsidRPr="004209B3">
              <w:rPr>
                <w:rFonts w:ascii="等线" w:eastAsia="等线" w:hAnsi="等线" w:cs="Times New Roman"/>
                <w:lang w:eastAsia="zh-CN"/>
              </w:rPr>
              <w:t>ACD选项为此题正确答案。B选项“把实现社会稳定作为促进改革、</w:t>
            </w:r>
            <w:r w:rsidRPr="004209B3">
              <w:rPr>
                <w:rFonts w:ascii="等线" w:eastAsia="等线" w:hAnsi="等线" w:cs="Times New Roman" w:hint="eastAsia"/>
                <w:lang w:eastAsia="zh-CN"/>
              </w:rPr>
              <w:t>发展的根本出发点”其观点是不正确的，不选。考生们要理解改革、发展、稳定的关系。</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4209B3">
              <w:rPr>
                <w:rFonts w:ascii="等线" w:eastAsia="等线" w:hAnsi="等线" w:cs="Times New Roman"/>
                <w:lang w:eastAsia="zh-CN"/>
              </w:rPr>
              <w:t xml:space="preserve"> 社会主义改革开放理论</w:t>
            </w:r>
            <w:r w:rsidR="004209B3" w:rsidRPr="00B95713">
              <w:rPr>
                <w:rFonts w:ascii="等线" w:eastAsia="等线" w:hAnsi="等线" w:cs="Times New Roman" w:hint="eastAsia"/>
                <w:lang w:eastAsia="zh-CN"/>
              </w:rPr>
              <w:t>/</w:t>
            </w:r>
            <w:r w:rsidR="004209B3" w:rsidRPr="004209B3">
              <w:rPr>
                <w:rFonts w:ascii="等线" w:eastAsia="等线" w:hAnsi="等线" w:cs="Times New Roman" w:hint="eastAsia"/>
                <w:lang w:eastAsia="zh-CN"/>
              </w:rPr>
              <w:t>全面深化改革</w:t>
            </w:r>
            <w:r w:rsidR="004209B3" w:rsidRPr="00B95713">
              <w:rPr>
                <w:rFonts w:ascii="等线" w:eastAsia="等线" w:hAnsi="等线" w:cs="Times New Roman"/>
                <w:lang w:eastAsia="zh-CN"/>
              </w:rPr>
              <w:t xml:space="preserve"> </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119</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667A56">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全面深化改革要攻坚涉险，涉及的利益关系越来越复杂，碰到的阻力也越来越大</w:t>
            </w:r>
            <w:r w:rsidRPr="004209B3">
              <w:rPr>
                <w:rFonts w:ascii="等线" w:eastAsia="等线" w:hAnsi="等线" w:cs="Times New Roman"/>
                <w:lang w:eastAsia="zh-CN"/>
              </w:rPr>
              <w:t>;改革和发展面临的国际国内环境更复杂，统筹兼顾各方面利益难度加大。这要求必须把握和处理好全面深化改革的一些重大关系，包括处理好</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解放思想和实事求是的关系</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整体推进和重点突破的关系</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顶层设计和摸着石头过河的关系</w:t>
            </w:r>
          </w:p>
        </w:tc>
      </w:tr>
      <w:tr w:rsidR="009A3818" w:rsidRPr="00B95713" w:rsidTr="004209B3">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改革发展和稳定的关系</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全面深化改革要攻坚涉险，涉及的利益关系越来越复杂，碰到的阻力也越来越大；改革和发展面临的国际国内环境更复杂，统筹兼顾各方面利益难度加大。这要求必须坚持正确的思想方法，不断探索和把握全面深化改革的内在规律。习近平总书记在系列讲话中提出，要把握和处理好全面深化改革的一些重大关系，包括处理好解放思想和实事求是的关系、整体推进和重点突破的关系、全局和布局的关系、顶层设计和摸着石头过河的关系、胆子要大和步子要稳的关系、改革发展和稳定的关系等等。处理好全面深化改革中的重大关系，是总结我国</w:t>
            </w:r>
            <w:r w:rsidRPr="004209B3">
              <w:rPr>
                <w:rFonts w:ascii="等线" w:eastAsia="等线" w:hAnsi="等线" w:cs="Times New Roman"/>
                <w:lang w:eastAsia="zh-CN"/>
              </w:rPr>
              <w:t>30多年改革开放实践得出的重要结</w:t>
            </w:r>
            <w:r w:rsidRPr="004209B3">
              <w:rPr>
                <w:rFonts w:ascii="等线" w:eastAsia="等线" w:hAnsi="等线" w:cs="Times New Roman" w:hint="eastAsia"/>
                <w:lang w:eastAsia="zh-CN"/>
              </w:rPr>
              <w:t>论，</w:t>
            </w:r>
            <w:r w:rsidRPr="004209B3">
              <w:rPr>
                <w:rFonts w:ascii="等线" w:eastAsia="等线" w:hAnsi="等线" w:cs="Times New Roman"/>
                <w:lang w:eastAsia="zh-CN"/>
              </w:rPr>
              <w:t>ABCD全选。</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4209B3">
              <w:rPr>
                <w:rFonts w:ascii="等线" w:eastAsia="等线" w:hAnsi="等线" w:cs="Times New Roman"/>
                <w:lang w:eastAsia="zh-CN"/>
              </w:rPr>
              <w:t xml:space="preserve"> 社会主义改革开放理论</w:t>
            </w:r>
            <w:r w:rsidR="004209B3" w:rsidRPr="00B95713">
              <w:rPr>
                <w:rFonts w:ascii="等线" w:eastAsia="等线" w:hAnsi="等线" w:cs="Times New Roman" w:hint="eastAsia"/>
                <w:lang w:eastAsia="zh-CN"/>
              </w:rPr>
              <w:t>/</w:t>
            </w:r>
            <w:r w:rsidR="004209B3" w:rsidRPr="004209B3">
              <w:rPr>
                <w:rFonts w:ascii="等线" w:eastAsia="等线" w:hAnsi="等线" w:cs="Times New Roman" w:hint="eastAsia"/>
                <w:lang w:eastAsia="zh-CN"/>
              </w:rPr>
              <w:t>全面深化改革</w:t>
            </w:r>
            <w:r w:rsidR="004209B3" w:rsidRPr="00B95713">
              <w:rPr>
                <w:rFonts w:ascii="等线" w:eastAsia="等线" w:hAnsi="等线" w:cs="Times New Roman"/>
                <w:lang w:eastAsia="zh-CN"/>
              </w:rPr>
              <w:t xml:space="preserve"> </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120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中共十八届三中全会通过的《中共中央关于全面深化改革若干重大问题的决定》对全面深化改革作出了战略部署，把完善和发展中国特色社会主义制度，推进国家治理体系和治理能力现代化作为全面深化改革的总目标，这体现了</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中国共产党执政理念的重大变化</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怎样治理社会主义社会是一个全局性、系统性问题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全面深化改革是根本方向和实现路径的统一</w:t>
            </w:r>
          </w:p>
        </w:tc>
      </w:tr>
      <w:tr w:rsidR="009A3818" w:rsidRPr="00B95713" w:rsidTr="004209B3">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摸着石头过河与顶层设计相结合</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4209B3"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本题主要考查的知识点是全面深化改革的总目标。从原来的“管理”到现在的“治理”，虽只有一字之差，体现的是中国政府职能定位的变化，从居高临下对社会进行管理到服务社会，建立服务型政府，实质上改变的是中国共产党的执政理念，选项</w:t>
            </w:r>
            <w:r w:rsidRPr="004209B3">
              <w:rPr>
                <w:rFonts w:ascii="等线" w:eastAsia="等线" w:hAnsi="等线" w:cs="Times New Roman"/>
                <w:lang w:eastAsia="zh-CN"/>
              </w:rPr>
              <w:t>A正确。当前中国的改革是牵一发而动全身，任何一个改革的举措都可能引发连锁反应，因此十八届三中全会提出的深化改革是全面的改革，这说明社会主义建设是一个全局性、系统性问题。摸着石头过河是一定时期改革的方法，但目前中国改革进入攻坚期、深水区，摸着石头过河必须与顶层设计相结合，才能解决全局问题，选项B</w:t>
            </w:r>
            <w:r w:rsidRPr="004209B3">
              <w:rPr>
                <w:rFonts w:ascii="等线" w:eastAsia="等线" w:hAnsi="等线" w:cs="Times New Roman" w:hint="eastAsia"/>
                <w:lang w:eastAsia="zh-CN"/>
              </w:rPr>
              <w:t>、</w:t>
            </w:r>
            <w:r w:rsidRPr="004209B3">
              <w:rPr>
                <w:rFonts w:ascii="等线" w:eastAsia="等线" w:hAnsi="等线" w:cs="Times New Roman"/>
                <w:lang w:eastAsia="zh-CN"/>
              </w:rPr>
              <w:t>D正确。“完善和发展中国特色社会主义制度”规定了全面深化改革的根本方向，说明全面深化改革是根本方向和实现路径的统一，选项 “推进国家治理体系和治理能力现代化”规定了根本方向的实现路径，选项C正确。故本题的正确答案是ABCD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4209B3">
              <w:rPr>
                <w:rFonts w:ascii="等线" w:eastAsia="等线" w:hAnsi="等线" w:cs="Times New Roman"/>
                <w:lang w:eastAsia="zh-CN"/>
              </w:rPr>
              <w:t xml:space="preserve"> 社会主义改革开放理论</w:t>
            </w:r>
            <w:r w:rsidR="004209B3" w:rsidRPr="00B95713">
              <w:rPr>
                <w:rFonts w:ascii="等线" w:eastAsia="等线" w:hAnsi="等线" w:cs="Times New Roman" w:hint="eastAsia"/>
                <w:lang w:eastAsia="zh-CN"/>
              </w:rPr>
              <w:t>/</w:t>
            </w:r>
            <w:r w:rsidR="004209B3" w:rsidRPr="004209B3">
              <w:rPr>
                <w:rFonts w:ascii="等线" w:eastAsia="等线" w:hAnsi="等线" w:cs="Times New Roman" w:hint="eastAsia"/>
                <w:lang w:eastAsia="zh-CN"/>
              </w:rPr>
              <w:t>全面深化改革</w:t>
            </w:r>
            <w:r w:rsidR="004209B3" w:rsidRPr="00B95713">
              <w:rPr>
                <w:rFonts w:ascii="等线" w:eastAsia="等线" w:hAnsi="等线" w:cs="Times New Roman"/>
                <w:lang w:eastAsia="zh-CN"/>
              </w:rPr>
              <w:t xml:space="preserve"> </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667A56" w:rsidP="00AF30F7">
            <w:pPr>
              <w:spacing w:after="0" w:line="240" w:lineRule="auto"/>
              <w:rPr>
                <w:rFonts w:ascii="等线" w:eastAsia="等线" w:hAnsi="等线" w:cs="Times New Roman"/>
              </w:rPr>
            </w:pPr>
            <w:r>
              <w:rPr>
                <w:rFonts w:ascii="等线" w:eastAsia="等线" w:hAnsi="等线" w:cs="Times New Roman" w:hint="eastAsia"/>
                <w:lang w:eastAsia="zh-CN"/>
              </w:rPr>
              <w:t>121</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在全面深化改革的过程中，要注重改革的系统性、整体性、协同性。其中深化文化体制改革必须紧紧围绕</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文化体制改革</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大力发展文化产业</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建设社会主义核心价值体系、社会主义文化强国</w:t>
            </w:r>
          </w:p>
        </w:tc>
      </w:tr>
      <w:tr w:rsidR="009A3818" w:rsidRPr="00B95713" w:rsidTr="004209B3">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更好保障和改善民生、促进社会公平正义</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4209B3"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本题主要考查的知识点是全面深化改革的总目标。注重改革的系统性、整体性、协同性，要把握六个紧紧围绕：紧紧围绕使市场在资源配置中起决定性作用深化经济体制改革，紧紧围绕坚持党的领导、人民当家作主、依法治国有机统一深化政治体制改革，紧紧围绕建设社会主义核心价值体系、社会主义文化强国深化文化体制改革，紧紧围绕更好保障和改善民生、促进社会公平正义深化社会体制改革，紧紧围绕建设美丽中国深化生态文明体制改革，紧紧围绕提高科学执政、民主执政、依法执政水平深化党的建设制度改革。故本题的正确答案是</w:t>
            </w:r>
            <w:r w:rsidRPr="004209B3">
              <w:rPr>
                <w:rFonts w:ascii="等线" w:eastAsia="等线" w:hAnsi="等线" w:cs="Times New Roman"/>
                <w:lang w:eastAsia="zh-CN"/>
              </w:rPr>
              <w:t xml:space="preserve">C。  </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4209B3">
              <w:rPr>
                <w:rFonts w:ascii="等线" w:eastAsia="等线" w:hAnsi="等线" w:cs="Times New Roman"/>
                <w:lang w:eastAsia="zh-CN"/>
              </w:rPr>
              <w:t xml:space="preserve"> 社会主义改革开放理论</w:t>
            </w:r>
            <w:r w:rsidR="004209B3" w:rsidRPr="00B95713">
              <w:rPr>
                <w:rFonts w:ascii="等线" w:eastAsia="等线" w:hAnsi="等线" w:cs="Times New Roman" w:hint="eastAsia"/>
                <w:lang w:eastAsia="zh-CN"/>
              </w:rPr>
              <w:t>/</w:t>
            </w:r>
            <w:r w:rsidR="004209B3" w:rsidRPr="004209B3">
              <w:rPr>
                <w:rFonts w:ascii="等线" w:eastAsia="等线" w:hAnsi="等线" w:cs="Times New Roman" w:hint="eastAsia"/>
                <w:lang w:eastAsia="zh-CN"/>
              </w:rPr>
              <w:t>全面深化改革</w:t>
            </w:r>
            <w:r w:rsidR="004209B3" w:rsidRPr="00B95713">
              <w:rPr>
                <w:rFonts w:ascii="等线" w:eastAsia="等线" w:hAnsi="等线" w:cs="Times New Roman"/>
                <w:lang w:eastAsia="zh-CN"/>
              </w:rPr>
              <w:t xml:space="preserve"> </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122</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方向问题至关重要。坚持什么样的改革方向，决定着改革的性质和最终成败。中国</w:t>
            </w:r>
            <w:r w:rsidRPr="004209B3">
              <w:rPr>
                <w:rFonts w:ascii="等线" w:eastAsia="等线" w:hAnsi="等线" w:cs="Times New Roman"/>
                <w:lang w:eastAsia="zh-CN"/>
              </w:rPr>
              <w:t>30多年改革之所以能够顺利推进并取得历史性成就，根本原因就在于始终坚持了正确的改革方向和立场，坚持改革的正确方向，最核心的是</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坚持和发展中国特色社会主义</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坚持紧紧依靠人民推动改革</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坚持解放思想、实事求是的思想路线</w:t>
            </w:r>
          </w:p>
        </w:tc>
      </w:tr>
      <w:tr w:rsidR="009A3818" w:rsidRPr="00B95713" w:rsidTr="004209B3">
        <w:trPr>
          <w:jc w:val="center"/>
        </w:trPr>
        <w:tc>
          <w:tcPr>
            <w:tcW w:w="1200" w:type="dxa"/>
            <w:shd w:val="clear" w:color="auto" w:fill="EEEEEE"/>
          </w:tcPr>
          <w:p w:rsidR="009A3818" w:rsidRPr="00B95713" w:rsidRDefault="009A3818"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9A3818" w:rsidRPr="009A3818" w:rsidRDefault="004209B3" w:rsidP="00AF30F7">
            <w:pPr>
              <w:spacing w:after="0" w:line="240" w:lineRule="auto"/>
              <w:rPr>
                <w:rFonts w:ascii="等线" w:eastAsia="等线" w:hAnsi="等线" w:cs="Times New Roman"/>
                <w:lang w:eastAsia="zh-CN"/>
              </w:rPr>
            </w:pPr>
            <w:r w:rsidRPr="004209B3">
              <w:rPr>
                <w:rFonts w:ascii="等线" w:eastAsia="等线" w:hAnsi="等线" w:cs="Times New Roman" w:hint="eastAsia"/>
                <w:lang w:eastAsia="zh-CN"/>
              </w:rPr>
              <w:t>坚持和完善党的领导</w:t>
            </w:r>
          </w:p>
        </w:tc>
      </w:tr>
      <w:tr w:rsidR="00AF30F7" w:rsidRPr="00B95713" w:rsidTr="004209B3">
        <w:trPr>
          <w:trHeight w:val="58"/>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A3818" w:rsidP="00AF30F7">
            <w:pPr>
              <w:spacing w:after="0" w:line="240" w:lineRule="auto"/>
              <w:rPr>
                <w:rFonts w:ascii="等线" w:eastAsia="等线" w:hAnsi="等线" w:cs="Times New Roman"/>
                <w:lang w:eastAsia="zh-CN"/>
              </w:rPr>
            </w:pPr>
            <w:r>
              <w:rPr>
                <w:rFonts w:ascii="等线" w:eastAsia="等线" w:hAnsi="等线" w:cs="Times New Roman"/>
                <w:lang w:eastAsia="zh-CN"/>
              </w:rPr>
              <w:t>AD</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主要考查的知识点是坚持改革的正确方向。本题属于记忆型题目，党的十八大指出：坚持改革开放的正确方向，就是要坚持四项基本原则这个立国之本。最核心的是在改革中坚持和完善党的领导，坚持和发展中国特色社会主义。改革不是对社会主义制度改弦易辙，能不能继续沿着中国特色社会主义道路深化改革，是一个涉及改革性质的原则性问题。故正确答案是</w:t>
            </w:r>
            <w:r w:rsidRPr="009F360B">
              <w:rPr>
                <w:rFonts w:ascii="等线" w:eastAsia="等线" w:hAnsi="等线" w:cs="Times New Roman"/>
                <w:lang w:eastAsia="zh-CN"/>
              </w:rPr>
              <w:t>AD。考生对于中国共产党重要会议的一些定论性表达要准确记忆。</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4209B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209B3" w:rsidRPr="00B95713" w:rsidRDefault="00284F21"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209B3" w:rsidRPr="00B95713">
              <w:rPr>
                <w:rFonts w:ascii="等线" w:eastAsia="等线" w:hAnsi="等线" w:cs="Times New Roman" w:hint="eastAsia"/>
                <w:lang w:eastAsia="zh-CN"/>
              </w:rPr>
              <w:t>_</w:t>
            </w:r>
            <w:r w:rsidR="004209B3" w:rsidRPr="004209B3">
              <w:rPr>
                <w:rFonts w:ascii="等线" w:eastAsia="等线" w:hAnsi="等线" w:cs="Times New Roman"/>
                <w:lang w:eastAsia="zh-CN"/>
              </w:rPr>
              <w:t xml:space="preserve"> 社会主义改革开放理论</w:t>
            </w:r>
            <w:r w:rsidR="004209B3" w:rsidRPr="00B95713">
              <w:rPr>
                <w:rFonts w:ascii="等线" w:eastAsia="等线" w:hAnsi="等线" w:cs="Times New Roman" w:hint="eastAsia"/>
                <w:lang w:eastAsia="zh-CN"/>
              </w:rPr>
              <w:t>/</w:t>
            </w:r>
            <w:r w:rsidR="004209B3" w:rsidRPr="004209B3">
              <w:rPr>
                <w:rFonts w:ascii="等线" w:eastAsia="等线" w:hAnsi="等线" w:cs="Times New Roman" w:hint="eastAsia"/>
                <w:lang w:eastAsia="zh-CN"/>
              </w:rPr>
              <w:t>全面深化改革</w:t>
            </w:r>
            <w:r w:rsidR="004209B3" w:rsidRPr="00B95713">
              <w:rPr>
                <w:rFonts w:ascii="等线" w:eastAsia="等线" w:hAnsi="等线" w:cs="Times New Roman"/>
                <w:lang w:eastAsia="zh-CN"/>
              </w:rPr>
              <w:t xml:space="preserve"> </w:t>
            </w:r>
          </w:p>
        </w:tc>
      </w:tr>
      <w:tr w:rsidR="004209B3" w:rsidRPr="00B95713" w:rsidTr="004209B3">
        <w:trPr>
          <w:jc w:val="center"/>
        </w:trPr>
        <w:tc>
          <w:tcPr>
            <w:tcW w:w="1200" w:type="dxa"/>
            <w:shd w:val="clear" w:color="auto" w:fill="EEEEEE"/>
          </w:tcPr>
          <w:p w:rsidR="004209B3" w:rsidRPr="00B95713" w:rsidRDefault="004209B3" w:rsidP="004209B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209B3" w:rsidRPr="00B95713" w:rsidRDefault="004209B3" w:rsidP="004209B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123</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全面深化改革是关系党和国家事业发展全局的重大战略部署，是一个涉及经济社会发展各领域的复杂系统工程，需要处理好顶层设计和摸着石头过河的关系。摸着石头过河和顶层设计是辩证统一的，表现在</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局部的阶段性改革开放要在加强顶层设计的前提下进行</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局部突破和全面改革可以各自为战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加强顶层设计要在推进局部的阶段性改革开放的基础上谋划</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既要注重各项改革的协同性，也要继续鼓励大胆突破</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9F360B">
              <w:rPr>
                <w:rFonts w:ascii="等线" w:eastAsia="等线" w:hAnsi="等线" w:cs="Times New Roman"/>
                <w:lang w:eastAsia="zh-CN"/>
              </w:rPr>
              <w:t>CD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考查的知识点是正确处理全面深化改革的重大关系。党的十八届三中全会指出：全面深化改革，要处理好整体推进和重点突破的关系；处理好顶层设计和摸着石头过河的关系；处理好改革、发展、稳定的关系。它们彼此之间和每组关系内部都是辩证统一、相辅相成的。其中选项</w:t>
            </w:r>
            <w:r w:rsidRPr="009F360B">
              <w:rPr>
                <w:rFonts w:ascii="等线" w:eastAsia="等线" w:hAnsi="等线" w:cs="Times New Roman"/>
                <w:lang w:eastAsia="zh-CN"/>
              </w:rPr>
              <w:t>B错误，摸着石头过河的局部突破必须在顶层设计的前提下进行，各自为战只能导致改革整体失序。故本题的正确答案是ACD。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4209B3">
              <w:rPr>
                <w:rFonts w:ascii="等线" w:eastAsia="等线" w:hAnsi="等线" w:cs="Times New Roman" w:hint="eastAsia"/>
                <w:lang w:eastAsia="zh-CN"/>
              </w:rPr>
              <w:t>全面深化改革</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124</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我国现阶段正确处理改革、发展、稳定之间关系的基本原则是</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发展是目的</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改革是动力</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稳定是改革和发展的基本保证</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改革和稳定是发展的前提</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7A3F35">
              <w:rPr>
                <w:rFonts w:ascii="等线" w:eastAsia="等线" w:hAnsi="等线" w:cs="Times New Roman" w:hint="eastAsia"/>
                <w:lang w:eastAsia="zh-CN"/>
              </w:rPr>
              <w:t>B</w:t>
            </w:r>
            <w:r>
              <w:rPr>
                <w:rFonts w:ascii="等线" w:eastAsia="等线" w:hAnsi="等线" w:cs="Times New Roman"/>
                <w:lang w:eastAsia="zh-CN"/>
              </w:rPr>
              <w:t>C</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主要考查的知识点是正确处理全面深化改革的重大关系。本题考查对改革、发展、稳定三者的关系的认识。在改革、发展、稳定三者中，发展是最根本的，是改革、稳定的目的，而改革则是发展的动力，稳定是改革和发展的保证。这是我国现阶段正确处理改革、发展、稳定三者之间关系的基本原则。因此，</w:t>
            </w:r>
            <w:r w:rsidRPr="009F360B">
              <w:rPr>
                <w:rFonts w:ascii="等线" w:eastAsia="等线" w:hAnsi="等线" w:cs="Times New Roman"/>
                <w:lang w:eastAsia="zh-CN"/>
              </w:rPr>
              <w:t>ABC为正确答案。</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4209B3">
              <w:rPr>
                <w:rFonts w:ascii="等线" w:eastAsia="等线" w:hAnsi="等线" w:cs="Times New Roman" w:hint="eastAsia"/>
                <w:lang w:eastAsia="zh-CN"/>
              </w:rPr>
              <w:t>全面深化改革</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125</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发展是目的，改革是动力，稳定是前提，这是改革开放</w:t>
            </w:r>
            <w:r w:rsidRPr="009F360B">
              <w:rPr>
                <w:rFonts w:ascii="等线" w:eastAsia="等线" w:hAnsi="等线" w:cs="Times New Roman"/>
                <w:lang w:eastAsia="zh-CN"/>
              </w:rPr>
              <w:t>30多年来在推进中国特色社会主义建设中形成的科学认识。处理改革、发展、稳定关系的重要结合点是</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不断改善人民生活 </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以人为本</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构建和谐社会</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稳定压倒一切</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主要考查的知识点是正确处理全面深化改革的重大关系。人民群众是改革发展的主体和动力，是稳定的力量源泉和深厚基础。改善人民生活，让人民共享改革和发展的成果，是我们致力于发展、积极推进改革、坚持维护稳定的共同目的。所以，要把不断改善人民生活、让人民共享改革和发展的成果作为处理改革、发展、稳定关系的重要结合点。为此，要坚持一切为了群众、一切依靠群众的工作路线，要坚持给人民群众以看得见的实际利益的工作原则，要坚持以着力解决人民群众生活中面临的实际问题为工作重点。选项</w:t>
            </w:r>
            <w:r w:rsidRPr="009F360B">
              <w:rPr>
                <w:rFonts w:ascii="等线" w:eastAsia="等线" w:hAnsi="等线" w:cs="Times New Roman"/>
                <w:lang w:eastAsia="zh-CN"/>
              </w:rPr>
              <w:t>A、B都涉及到人民，但“把不断改善人民生活作为处</w:t>
            </w:r>
            <w:r w:rsidRPr="009F360B">
              <w:rPr>
                <w:rFonts w:ascii="等线" w:eastAsia="等线" w:hAnsi="等线" w:cs="Times New Roman" w:hint="eastAsia"/>
                <w:lang w:eastAsia="zh-CN"/>
              </w:rPr>
              <w:t>理改革、发展、稳定关系的重要结合点”是胡锦涛的原话。故正确答案是选项</w:t>
            </w:r>
            <w:r w:rsidRPr="009F360B">
              <w:rPr>
                <w:rFonts w:ascii="等线" w:eastAsia="等线" w:hAnsi="等线" w:cs="Times New Roman"/>
                <w:lang w:eastAsia="zh-CN"/>
              </w:rPr>
              <w:t>A。</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0.500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4209B3">
              <w:rPr>
                <w:rFonts w:ascii="等线" w:eastAsia="等线" w:hAnsi="等线" w:cs="Times New Roman" w:hint="eastAsia"/>
                <w:lang w:eastAsia="zh-CN"/>
              </w:rPr>
              <w:t>全面深化改革</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1</w:t>
            </w:r>
            <w:r>
              <w:rPr>
                <w:rFonts w:ascii="等线" w:eastAsia="等线" w:hAnsi="等线" w:cs="Times New Roman"/>
                <w:lang w:eastAsia="zh-CN"/>
              </w:rPr>
              <w:t>26</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当今世界是开放的世界，中国的发展离不开世界。实行对外开放是我国的一项基本国策。坚持这一国策的基本立足点是</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内外联动，互惠互利</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多元平衡，共同发展</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相互借鉴，求同存异</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独立自主，自力更生</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F360B"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考查对外开放。实行对外开放是我国的一项基本国策，实行对外开放要处理好对外开放与独立自主、自力更生的关系。我们始终要把独立自主、自力更生作为立足点，这是我国革命和建设的基本经验和重要原则。独立自主、自力更生不是闭关自守、盲目排外。因此，本题正确答案是</w:t>
            </w:r>
            <w:r w:rsidRPr="009F360B">
              <w:rPr>
                <w:rFonts w:ascii="等线" w:eastAsia="等线" w:hAnsi="等线" w:cs="Times New Roman"/>
                <w:lang w:eastAsia="zh-CN"/>
              </w:rPr>
              <w:t>D选项。考生们做题的时候要准备记忆。</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9F360B">
              <w:rPr>
                <w:rFonts w:ascii="等线" w:eastAsia="等线" w:hAnsi="等线" w:cs="Times New Roman"/>
                <w:lang w:eastAsia="zh-CN"/>
              </w:rPr>
              <w:t>扩大对外开放</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127</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近年来，我国企业“走出去”的步伐明显加快。非金融类对外直接投资从</w:t>
            </w:r>
            <w:r w:rsidRPr="009F360B">
              <w:rPr>
                <w:rFonts w:ascii="等线" w:eastAsia="等线" w:hAnsi="等线" w:cs="Times New Roman"/>
                <w:lang w:eastAsia="zh-CN"/>
              </w:rPr>
              <w:t>2007年的248亿美元上升到2012年的772亿元，年均增长25.5％，跻身对外投资大国行列。我国企业“走出去”战略的重要意义是</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增强我国企业的国际化经营能力</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培育我国具有世界水平的跨国公司</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充分利用国外资源</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拓展我国经济发展空间</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lang w:eastAsia="zh-CN"/>
              </w:rPr>
              <w:t>A</w:t>
            </w:r>
            <w:r w:rsidR="00AF30F7">
              <w:rPr>
                <w:rFonts w:ascii="等线" w:eastAsia="等线" w:hAnsi="等线" w:cs="Times New Roman" w:hint="eastAsia"/>
                <w:lang w:eastAsia="zh-CN"/>
              </w:rPr>
              <w:t>B</w:t>
            </w:r>
            <w:r>
              <w:rPr>
                <w:rFonts w:ascii="等线" w:eastAsia="等线" w:hAnsi="等线" w:cs="Times New Roman"/>
                <w:lang w:eastAsia="zh-CN"/>
              </w:rPr>
              <w:t>CD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考查的是我国企业“走出去”战略的重要意义。积极实施“走出去”战略，创新对外投资和合作方式，支持企业在研发、生产、销售，充分利用国外资源，拓宽我国经济发展空间。加快走出去步伐，增强企业国际化经营能力，培育一批世界水平的跨国公司。故本题正确答案是</w:t>
            </w:r>
            <w:r w:rsidRPr="009F360B">
              <w:rPr>
                <w:rFonts w:ascii="等线" w:eastAsia="等线" w:hAnsi="等线" w:cs="Times New Roman"/>
                <w:lang w:eastAsia="zh-CN"/>
              </w:rPr>
              <w:t>ABCD。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0.600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9F360B">
              <w:rPr>
                <w:rFonts w:ascii="等线" w:eastAsia="等线" w:hAnsi="等线" w:cs="Times New Roman"/>
                <w:lang w:eastAsia="zh-CN"/>
              </w:rPr>
              <w:t>扩大对外开放</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128</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lang w:eastAsia="zh-CN"/>
              </w:rPr>
              <w:t>2014年11月5日至11日，亚太经济合作组织（APEC）第二十二次领导人非正式会议在北京召开，这是一次开创性的历史盛会，硕果累累，其中，《北京反腐败宣言》的通过尤为引人注目，该《宣言》通过的意义在于，各成员国</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杜绝了跨国腐败行为的发生</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将形成携手打击跨境腐败的网络</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达成了就追逃、追赃开展执法合作的重要共识</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加强了涉腐、涉案赃款跨境流动的信息共享</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7A3F35"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sidR="009F360B">
              <w:rPr>
                <w:rFonts w:ascii="等线" w:eastAsia="等线" w:hAnsi="等线" w:cs="Times New Roman"/>
                <w:lang w:eastAsia="zh-CN"/>
              </w:rPr>
              <w:t>CD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亚太经济合作组织（</w:t>
            </w:r>
            <w:r w:rsidRPr="009F360B">
              <w:rPr>
                <w:rFonts w:ascii="等线" w:eastAsia="等线" w:hAnsi="等线" w:cs="Times New Roman"/>
                <w:lang w:eastAsia="zh-CN"/>
              </w:rPr>
              <w:t>APEC）第二十二次领导人非正式会议通过的《北京反腐败宣言》达成了就追逃、追赃开展执法合作的重要共识，加强了涉腐、涉案赃款跨境流动的信息共享，将形成携手打击跨境腐败的网络，但不能杜绝跨国腐败行为的发生，A选项明显错误。</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9F360B">
              <w:rPr>
                <w:rFonts w:ascii="等线" w:eastAsia="等线" w:hAnsi="等线" w:cs="Times New Roman"/>
                <w:lang w:eastAsia="zh-CN"/>
              </w:rPr>
              <w:t>扩大对外开放</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129</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对外开放是一项基本国策。实行对外开放要处理好对外开放与独立自主、自力更生的关系，主要有</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独立自主、自力更生是实行对外开放的基础</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对外开放是为了增强独立自主、自力更生的能力</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实行对外开放是独立自主、自力更生的基础</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二者都是为了更好更快地推进社会主义现代化建设</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9F360B"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本题主要考查的知识点是对外开放是一项基本国策。实行对外开放要处理好对外开放与独立自主、自力更生是相辅相成的关系。独立自主、自力更生是实行对外开放的基础，只有增强独立自主、自力更生的能力，才能在国际上获得较高信誉，吸引更多的合作者，不断扩大对外开放的深度和广度；对外开放是为了增强独立自主、自力更生的能力，在对外开放过程中积极利用外资、先进技术与管理经验，加快本国经济发展，增强经济实力和综合国力。坚持独立自主、自力更生，积极实行对外开放，都是为了更好更快地推进社会主义现代化建设。故正确答案是</w:t>
            </w:r>
            <w:r w:rsidRPr="009F360B">
              <w:rPr>
                <w:rFonts w:ascii="等线" w:eastAsia="等线" w:hAnsi="等线" w:cs="Times New Roman"/>
                <w:lang w:eastAsia="zh-CN"/>
              </w:rPr>
              <w:t>ABD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9F360B">
              <w:rPr>
                <w:rFonts w:ascii="等线" w:eastAsia="等线" w:hAnsi="等线" w:cs="Times New Roman"/>
                <w:lang w:eastAsia="zh-CN"/>
              </w:rPr>
              <w:t>扩大对外开放</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7A3F35" w:rsidP="00AF30F7">
            <w:pPr>
              <w:spacing w:after="0" w:line="240" w:lineRule="auto"/>
              <w:rPr>
                <w:rFonts w:ascii="等线" w:eastAsia="等线" w:hAnsi="等线" w:cs="Times New Roman"/>
              </w:rPr>
            </w:pPr>
            <w:r>
              <w:rPr>
                <w:rFonts w:ascii="等线" w:eastAsia="等线" w:hAnsi="等线" w:cs="Times New Roman" w:hint="eastAsia"/>
                <w:lang w:eastAsia="zh-CN"/>
              </w:rPr>
              <w:t>130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391525" w:rsidRDefault="009F360B" w:rsidP="00AF30F7">
            <w:pPr>
              <w:spacing w:after="0" w:line="240" w:lineRule="auto"/>
              <w:rPr>
                <w:rFonts w:ascii="等线" w:eastAsia="等线" w:hAnsi="等线" w:cs="Times New Roman"/>
                <w:lang w:eastAsia="zh-CN"/>
              </w:rPr>
            </w:pPr>
            <w:r w:rsidRPr="009F360B">
              <w:rPr>
                <w:rFonts w:ascii="等线" w:eastAsia="等线" w:hAnsi="等线" w:cs="Times New Roman" w:hint="eastAsia"/>
                <w:lang w:eastAsia="zh-CN"/>
              </w:rPr>
              <w:t>党的十一届三中全会以后，中国开始了对外开放的历史进程。</w:t>
            </w:r>
            <w:r w:rsidRPr="009F360B">
              <w:rPr>
                <w:rFonts w:ascii="等线" w:eastAsia="等线" w:hAnsi="等线" w:cs="Times New Roman"/>
                <w:lang w:eastAsia="zh-CN"/>
              </w:rPr>
              <w:t>30多年来，中国始终坚持实施互利共赢的战略，旨在</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谋求自身发展的同时，兼顾各方尤其是发展中国家的正当利益</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通过深化合作促进世界经济的可持续、平衡增长</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维护中国作为世界大国的地位</w:t>
            </w:r>
          </w:p>
        </w:tc>
      </w:tr>
      <w:tr w:rsidR="00D25E7F" w:rsidRPr="00B95713" w:rsidTr="009F360B">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推动建立更加公正的国际政治经济新秩序</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5D316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D25E7F">
              <w:rPr>
                <w:rFonts w:ascii="等线" w:eastAsia="等线" w:hAnsi="等线" w:cs="Times New Roman"/>
                <w:lang w:eastAsia="zh-CN"/>
              </w:rPr>
              <w:t>BD</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主要考查的知识点是实施互利共赢的开放战略。实施互利共赢的对外开放战略，主要是在通过对外开放更好地促进中国自身发展的同时，兼顾各方特别是发展中国家的正当关切，切实承担起相应的国际责任；推动建立更加公正的国际政治经济新秩序，通过深化合作促进世界经济强劲、可持续、平衡增长；推进各国人民共同享受发展成果。</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9F360B">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0.600</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F360B" w:rsidRPr="00B95713" w:rsidRDefault="00284F21"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F360B" w:rsidRPr="00B95713">
              <w:rPr>
                <w:rFonts w:ascii="等线" w:eastAsia="等线" w:hAnsi="等线" w:cs="Times New Roman" w:hint="eastAsia"/>
                <w:lang w:eastAsia="zh-CN"/>
              </w:rPr>
              <w:t>_</w:t>
            </w:r>
            <w:r w:rsidR="009F360B" w:rsidRPr="004209B3">
              <w:rPr>
                <w:rFonts w:ascii="等线" w:eastAsia="等线" w:hAnsi="等线" w:cs="Times New Roman"/>
                <w:lang w:eastAsia="zh-CN"/>
              </w:rPr>
              <w:t xml:space="preserve"> 社会主义改革开放理论</w:t>
            </w:r>
            <w:r w:rsidR="009F360B" w:rsidRPr="00B95713">
              <w:rPr>
                <w:rFonts w:ascii="等线" w:eastAsia="等线" w:hAnsi="等线" w:cs="Times New Roman" w:hint="eastAsia"/>
                <w:lang w:eastAsia="zh-CN"/>
              </w:rPr>
              <w:t>/</w:t>
            </w:r>
            <w:r w:rsidR="009F360B" w:rsidRPr="009F360B">
              <w:rPr>
                <w:rFonts w:ascii="等线" w:eastAsia="等线" w:hAnsi="等线" w:cs="Times New Roman"/>
                <w:lang w:eastAsia="zh-CN"/>
              </w:rPr>
              <w:t>扩大对外开放</w:t>
            </w:r>
            <w:r w:rsidR="009F360B" w:rsidRPr="00B95713">
              <w:rPr>
                <w:rFonts w:ascii="等线" w:eastAsia="等线" w:hAnsi="等线" w:cs="Times New Roman"/>
                <w:lang w:eastAsia="zh-CN"/>
              </w:rPr>
              <w:t xml:space="preserve"> </w:t>
            </w:r>
          </w:p>
        </w:tc>
      </w:tr>
      <w:tr w:rsidR="009F360B" w:rsidRPr="00B95713" w:rsidTr="009F360B">
        <w:trPr>
          <w:jc w:val="center"/>
        </w:trPr>
        <w:tc>
          <w:tcPr>
            <w:tcW w:w="1200" w:type="dxa"/>
            <w:shd w:val="clear" w:color="auto" w:fill="EEEEEE"/>
          </w:tcPr>
          <w:p w:rsidR="009F360B" w:rsidRPr="00B95713" w:rsidRDefault="009F360B" w:rsidP="009F360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F360B" w:rsidRPr="00B95713" w:rsidRDefault="009F360B" w:rsidP="009F360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2"/>
    </w:tbl>
    <w:p w:rsidR="00AF30F7" w:rsidRPr="00B95713" w:rsidRDefault="00AF30F7" w:rsidP="00AF30F7">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hint="eastAsia"/>
                <w:lang w:eastAsia="zh-CN"/>
              </w:rPr>
              <w:t>1</w:t>
            </w:r>
            <w:r w:rsidR="007D513F">
              <w:rPr>
                <w:rFonts w:ascii="等线" w:eastAsia="等线" w:hAnsi="等线" w:cs="Times New Roman" w:hint="eastAsia"/>
                <w:lang w:eastAsia="zh-CN"/>
              </w:rPr>
              <w:t>31</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V1.0</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选择题</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党的十八届五中全会提出，要树立开放发展的理念，全面提高对外开放水平。其措施主要有</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在扩大开放中维护国家安全</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完善互利共赢、多元平衡、安全高效的开放型经济体系</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把握世界经济科技发展机遇，以开放促发展</w:t>
            </w:r>
          </w:p>
        </w:tc>
      </w:tr>
      <w:tr w:rsidR="00D25E7F" w:rsidRPr="00B95713" w:rsidTr="00A10D53">
        <w:trPr>
          <w:jc w:val="center"/>
        </w:trPr>
        <w:tc>
          <w:tcPr>
            <w:tcW w:w="1200" w:type="dxa"/>
            <w:shd w:val="clear" w:color="auto" w:fill="EEEEEE"/>
          </w:tcPr>
          <w:p w:rsidR="00D25E7F" w:rsidRPr="00B95713" w:rsidRDefault="00D25E7F" w:rsidP="00AF30F7">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借鉴其他文明，也要推动中国文明为世界发展作出更多的贡献</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AF30F7" w:rsidRPr="00B95713" w:rsidRDefault="00D25E7F"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AF30F7" w:rsidRPr="00B95713" w:rsidRDefault="00A10D53" w:rsidP="00AF30F7">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的知识点是全面提高对外开放水平。党的十八届五中全会提出了五大发展理念，其中就有树立开放发展的理念。为了全面提出对外开放水平，落实开放发展的理念，五中全会提出多方面措施，包括：完善对外开放战略布局；形成对外开放新体制；推进“一带一路”建设；深化内地和港澳、大陆和台湾地区合作发展；积极参与全球经济治理；积极承担国际责任和义务等。选项</w:t>
            </w:r>
            <w:r w:rsidRPr="00A10D53">
              <w:rPr>
                <w:rFonts w:ascii="等线" w:eastAsia="等线" w:hAnsi="等线" w:cs="Times New Roman"/>
                <w:lang w:eastAsia="zh-CN"/>
              </w:rPr>
              <w:t>ABCD均为正确答案。</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AF30F7" w:rsidRPr="00B95713" w:rsidRDefault="00284F21" w:rsidP="00AF30F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AF30F7" w:rsidRPr="00B95713" w:rsidTr="00A10D53">
        <w:trPr>
          <w:jc w:val="center"/>
        </w:trPr>
        <w:tc>
          <w:tcPr>
            <w:tcW w:w="1200" w:type="dxa"/>
            <w:shd w:val="clear" w:color="auto" w:fill="EEEEEE"/>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AF30F7" w:rsidRPr="00B95713" w:rsidRDefault="00AF30F7" w:rsidP="00AF30F7">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4209B3">
              <w:rPr>
                <w:rFonts w:ascii="等线" w:eastAsia="等线" w:hAnsi="等线" w:cs="Times New Roman"/>
                <w:lang w:eastAsia="zh-CN"/>
              </w:rPr>
              <w:t xml:space="preserve"> 社会主义改革开放理论</w:t>
            </w:r>
            <w:r w:rsidR="00A10D53" w:rsidRPr="00B95713">
              <w:rPr>
                <w:rFonts w:ascii="等线" w:eastAsia="等线" w:hAnsi="等线" w:cs="Times New Roman" w:hint="eastAsia"/>
                <w:lang w:eastAsia="zh-CN"/>
              </w:rPr>
              <w:t>/</w:t>
            </w:r>
            <w:r w:rsidR="00A10D53" w:rsidRPr="009F360B">
              <w:rPr>
                <w:rFonts w:ascii="等线" w:eastAsia="等线" w:hAnsi="等线" w:cs="Times New Roman"/>
                <w:lang w:eastAsia="zh-CN"/>
              </w:rPr>
              <w:t>扩大对外开放</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3747A" w:rsidRDefault="0053747A" w:rsidP="00B95713">
      <w:pPr>
        <w:rPr>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132</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lang w:eastAsia="zh-CN"/>
              </w:rPr>
              <w:t>2013年9月，中国提出共建“丝绸之路经济带”和“21世纪海上丝绸之路”（简称“一带一路”）的重大倡议。“一带一路”沿线的投融资合作开始启动。自2014年以来，中国同“一带一路”沿线17个国家共同建设了46个境外合作区。中国企业对“一带一路”国家的直接投资在我国对外投资总额中的占比不断扩大，同比增长超过10%；投资主要流向新加坡、哈萨克斯坦、老挝、印度尼西亚、俄罗斯和泰国等。与此同时，“一带一路”沿线国家对华投资规模也迅速扩大，同比增长超过20%。上述变化说明“一带一路”战略有助于</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提高国际投资合作水平</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完善对外开放区域布局</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深化投资体制改革 </w:t>
            </w:r>
          </w:p>
        </w:tc>
      </w:tr>
      <w:tr w:rsidR="00D25E7F" w:rsidRPr="00B95713" w:rsidTr="00A10D53">
        <w:trPr>
          <w:jc w:val="center"/>
        </w:trPr>
        <w:tc>
          <w:tcPr>
            <w:tcW w:w="1200" w:type="dxa"/>
            <w:shd w:val="clear" w:color="auto" w:fill="EEEEEE"/>
          </w:tcPr>
          <w:p w:rsidR="00D25E7F" w:rsidRPr="00B95713" w:rsidRDefault="00D25E7F"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D25E7F" w:rsidRPr="00D25E7F"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促进对外贸易结构转型</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A10D53"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本题主要考查的知识点是全面提高对外开放水平。</w:t>
            </w:r>
            <w:r w:rsidRPr="00A10D53">
              <w:rPr>
                <w:rFonts w:ascii="等线" w:eastAsia="等线" w:hAnsi="等线" w:cs="Times New Roman"/>
                <w:lang w:eastAsia="zh-CN"/>
              </w:rPr>
              <w:t>30多年的对外开放取得了卓越的成就。但是随着我国参与经济全球化程度的加深，对外开放面临着一系列新的问题和挑战。“一带一路”倡议就是中国政府继续实施互利共赢的开放战略，适应经济全球化趋势的新发展，提升对外开放水平的重大举措。它有助于中国以更加积极的姿态走向世界，把“引进来”和“走出去”结合起来，扩大开放领域，优化开放结构，提高开放质量，完善内外联动、互利共赢、安全高效的开放型经济体系，形成在经济全球化条件下参与国际经济合作和竞争的新优势。故选项ABCD均为正确答案。</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4209B3">
              <w:rPr>
                <w:rFonts w:ascii="等线" w:eastAsia="等线" w:hAnsi="等线" w:cs="Times New Roman"/>
                <w:lang w:eastAsia="zh-CN"/>
              </w:rPr>
              <w:t xml:space="preserve"> 社会主义改革开放理论</w:t>
            </w:r>
            <w:r w:rsidR="00A10D53" w:rsidRPr="00B95713">
              <w:rPr>
                <w:rFonts w:ascii="等线" w:eastAsia="等线" w:hAnsi="等线" w:cs="Times New Roman" w:hint="eastAsia"/>
                <w:lang w:eastAsia="zh-CN"/>
              </w:rPr>
              <w:t>/</w:t>
            </w:r>
            <w:r w:rsidR="00A10D53" w:rsidRPr="009F360B">
              <w:rPr>
                <w:rFonts w:ascii="等线" w:eastAsia="等线" w:hAnsi="等线" w:cs="Times New Roman"/>
                <w:lang w:eastAsia="zh-CN"/>
              </w:rPr>
              <w:t>扩大对外开放</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133</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现代企业制度的典型形式是</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股份制</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股份合作制</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合伙制</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公司制</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A10D53"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本题考查现代企业制度的典型形式。选项</w:t>
            </w:r>
            <w:r w:rsidRPr="00A10D53">
              <w:rPr>
                <w:rFonts w:ascii="等线" w:eastAsia="等线" w:hAnsi="等线" w:cs="Times New Roman"/>
                <w:lang w:eastAsia="zh-CN"/>
              </w:rPr>
              <w:t>AB所说的股份制和股份合作制都属于公司制的两种形式，选项C所说的合伙制属于自然人企业。现代企业制度是适应市场经济要求、依法规范的企业制度，它的典型形式是公司制。因此，此题的正确答案是选项D。</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3</w:t>
            </w:r>
            <w:r>
              <w:rPr>
                <w:rFonts w:ascii="等线" w:eastAsia="等线" w:hAnsi="等线" w:cs="Times New Roman" w:hint="eastAsia"/>
                <w:lang w:eastAsia="zh-CN"/>
              </w:rPr>
              <w:t>4</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CD4B2B">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在完善社会主义市场经济体制过程中，要加快建立覆盖城乡居民的社会保障体系，其基本目标是</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保障人民基本生活</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促进社会经济增长</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实现充分就业</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使更多的劳动者拥有财产性收入</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CD4B2B"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实施社会保障的基本目标是保障人民最基本的生活需要，故选项</w:t>
            </w:r>
            <w:r w:rsidRPr="00A10D53">
              <w:rPr>
                <w:rFonts w:ascii="等线" w:eastAsia="等线" w:hAnsi="等线" w:cs="Times New Roman"/>
                <w:lang w:eastAsia="zh-CN"/>
              </w:rPr>
              <w:t>A正确。选项B与C是宏观调控的目标，选项D是十七大报告提出的改革收入分配制度的具体措施。因此，此题的正确答案是选项A。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135</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社会主义新农村建设的中心环节是</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生产发展</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生活宽裕</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乡风文明</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管理民主</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建设社会主义新农村。中央提出的建设社会主义新农村的总体要求是：生产发展、生活宽裕、乡风文明、村容整洁、管理民主。其中，“生产发展”是新农村建设的中心环节，是实现其他目标的物质基础。生活宽裕，是新农村建设的目的，也是衡量我们工作的基本尺度。乡风文明，是农村素质的反映，体现农村精神文明建设的要求。村容整洁，是展现农村面貌的窗口，是实现人与环境和谐发展的必然要求。管理民主，是新农村建设的政治保证，显示了对农民群众政治权利的尊重和维护。因此，选项</w:t>
            </w:r>
            <w:r w:rsidRPr="00A10D53">
              <w:rPr>
                <w:rFonts w:ascii="等线" w:eastAsia="等线" w:hAnsi="等线" w:cs="Times New Roman"/>
                <w:lang w:eastAsia="zh-CN"/>
              </w:rPr>
              <w:t>BCD均不符合题干要求。正确答案是选项A。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136</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社会主义初级阶段基本经济制度，既包括公有制经济，也包括非公有制经济。把非公有制经济纳入社会主义初级阶段基本经济制度中，是因为非公有制经济</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是社会主义性质的经济成分</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是社会主义经济的重要组成部分</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是为社会主义服务的经济成分</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在社会主义初级阶段不占主体地位</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社会主义基本经济制度。确定社会主义初级阶段的基本经济制度的客观依据之一，就是一切符合“三个有利于”的所有制形式都可以而且应该用来为社会主义服务。之所以将非公有制经济纳入社会主义初级阶段的基本经济制度中，是因为非公有制经济是为社会主义服务的经济成分。其作用主要表现在：第一，非公有制经济的发展在发展社会生产力中不可替代的地位和作用决定的。对于充分调动社会各方面的积极性</w:t>
            </w:r>
            <w:r w:rsidRPr="00A10D53">
              <w:rPr>
                <w:rFonts w:ascii="等线" w:eastAsia="等线" w:hAnsi="等线" w:cs="Times New Roman"/>
                <w:lang w:eastAsia="zh-CN"/>
              </w:rPr>
              <w:t>,促进经济增长、扩大就业、活跃市场和满足人们多样化的需要等方面具有重要作用。第二，还因为非公有制经济的发展是我国社会主义市场经济的重要组成</w:t>
            </w:r>
            <w:r w:rsidRPr="00A10D53">
              <w:rPr>
                <w:rFonts w:ascii="等线" w:eastAsia="等线" w:hAnsi="等线" w:cs="Times New Roman" w:hint="eastAsia"/>
                <w:lang w:eastAsia="zh-CN"/>
              </w:rPr>
              <w:t>部分，在加强社会主义市场经济体制建设方面有着不可替代的作用。因此</w:t>
            </w:r>
            <w:r w:rsidRPr="00A10D53">
              <w:rPr>
                <w:rFonts w:ascii="等线" w:eastAsia="等线" w:hAnsi="等线" w:cs="Times New Roman"/>
                <w:lang w:eastAsia="zh-CN"/>
              </w:rPr>
              <w:t>C选项符合题意。 非公有制经济不是社会主义性质的经济成分，因而不是社会主义经济的组成部分，因此选项AB的观点是错误的。非公有制经济在社会主义初级阶段不占主体地位不是将非公有制经济纳入社会主义初级阶段基本经济制度的理由。所以选项D不符合题意。此题的正确答案是C选项。考生们要对社会主义基本经济制度的内容要深刻把握。</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137</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改革开放以来，我们党对公有制认识上的一个重大突破，就是明确了公有制和私有制的实现形式是两个不同层次的问题。公有制的实现形式是指资产或资本的</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占有形式</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分配形式</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所有权归属</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组织形式和经营方式</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A10D53"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公有制的实现形式。巩固和发展公有制经济，还要努力寻找能够极大促进生产力发展的公有制实现形式。公有制经济的性质和实现形式是两个不同层次的问题。公有制经济的性质体现在所有权的归属上，坚持公有制的性质，根本的是坚持国家和集体对生产资料的所有权。所有制作为生产关系的基础，有公有制与私有制、社会主义与资本主义的区别。而所有制的实现形式是采取怎样的经营方式和组织形式问题，它不具有“公”与“私”、“社”与“资”的区分。同样的所有制可以采取不同的实现形式，而不同的所有制可以采取相同的实现形式。因为实现形式要解决的是发展生产力的组织形式和经营方式问题，只要能够有利于生产力的发展，公有制的实现形式可以而且应当多样化，一切反映社会化生产规律的经营方式和组织形式都可以大胆利用。要根据社会化生产规律的要求，采取多样化的经营方式和资产组织形式，使国有经济在更大的范围里获得广阔的发展空间。因此</w:t>
            </w:r>
            <w:r w:rsidRPr="00A10D53">
              <w:rPr>
                <w:rFonts w:ascii="等线" w:eastAsia="等线" w:hAnsi="等线" w:cs="Times New Roman"/>
                <w:lang w:eastAsia="zh-CN"/>
              </w:rPr>
              <w:t>ABC选项不符合题意，本题的正确答案是D选项。</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0.4000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138</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近年来，为了缩小我国居民在收入分配方面的差距，党和政府做出了巨大的努力，如提高个税起征点、提高企业退休人员基本养老金、提高国家扶贫标准和城乡低保补助水平等，这些举措体现了</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初次分配注重效率</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再次分配更加注重公平</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劳动报酬在初次分配中比重提高</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各种生产要素都能按贡献参与分配</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CD4B2B"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分配制度，党的十七大进一步提出，初次分配和再分配都要处理好效率和公平的关系，再分配更加注重公平。近年来为缩小收入差距，政府通过提高个税起征点，提高企业退休人员养老金，提高国家扶贫标准和城乡低保补助水平等措施体现的是再分配更加注重公平。因此，本题正确答案是</w:t>
            </w:r>
            <w:r w:rsidRPr="00A10D53">
              <w:rPr>
                <w:rFonts w:ascii="等线" w:eastAsia="等线" w:hAnsi="等线" w:cs="Times New Roman"/>
                <w:lang w:eastAsia="zh-CN"/>
              </w:rPr>
              <w:t>B选项。</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139</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lang w:eastAsia="zh-CN"/>
              </w:rPr>
              <w:t>1922年，党的十四大提出了我国经济体制改革的目标是建立社会主义市场经济体制，经过十四大到十八届三中全会20多年的实践，党对政府和市场的关系有了新的科学定位，提出使市场在资源配置中起</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决定性作用</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基础性作用</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辅助性作用</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补充性作用</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本题考查市场在资源配置的作用。本题考查的是市场经济的作用。十八届三中全会提出社会主义市场经济在资源配置中起决定性作用。故本题正确答案是</w:t>
            </w:r>
            <w:r w:rsidRPr="00A10D53">
              <w:rPr>
                <w:rFonts w:ascii="等线" w:eastAsia="等线" w:hAnsi="等线" w:cs="Times New Roman"/>
                <w:lang w:eastAsia="zh-CN"/>
              </w:rPr>
              <w:t>A。考生们要对文献里重要的内容要有所了解。</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E46014">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劳动、资本、技术、管理等生产要素是社会生产不可或缺的因素。在我国社会主义初级阶段，实行按生产要素分配的必要性和根据是</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我国社会存在着生产要素的多种所有制</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按生产要素分配是按劳分配的补充</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生产要素可以转化为生产力</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生产要素是价值的源泉</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本题考查的是社会主义初级阶段实行按生产要素分配的必要性和根据。社会主义初级阶段实行按生产要素分配的必要性和根据，是存在着生产要素的多种所有制。故本题正确答案是</w:t>
            </w:r>
            <w:r w:rsidRPr="00A10D53">
              <w:rPr>
                <w:rFonts w:ascii="等线" w:eastAsia="等线" w:hAnsi="等线" w:cs="Times New Roman"/>
                <w:lang w:eastAsia="zh-CN"/>
              </w:rPr>
              <w:t>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1</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城镇化是现代化的必由之路，解决好人的问题是推进城镇化的关键。当前，我国实现城镇化的首要任务是</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推进农业转移人口市民化</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使土地的城镇化优于人口的城镇化</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促进农村劳动力向非农产业转移</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实现“人的无差别发展”</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E46014"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实现城镇化首要任务是要降低农村人口比例，实现农业人口市民化。因此，</w:t>
            </w:r>
            <w:r w:rsidRPr="00A10D53">
              <w:rPr>
                <w:rFonts w:ascii="等线" w:eastAsia="等线" w:hAnsi="等线" w:cs="Times New Roman"/>
                <w:lang w:eastAsia="zh-CN"/>
              </w:rPr>
              <w:t>A选项正确。</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2</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“计划经济不等于社会主义，资本主义也有计划；市场经济不等于资本主义，社会主义也有市场”</w:t>
            </w:r>
            <w:r w:rsidRPr="00A10D53">
              <w:rPr>
                <w:rFonts w:ascii="等线" w:eastAsia="等线" w:hAnsi="等线" w:cs="Times New Roman"/>
                <w:lang w:eastAsia="zh-CN"/>
              </w:rPr>
              <w:t xml:space="preserve"> 。邓小平这一论断的内涵是</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计划和市场都属于社会基本制度的范畴</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计划和市场都是资源配置的方式</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计划和市场不是社会主义与资本主义的本质区别</w:t>
            </w:r>
          </w:p>
        </w:tc>
      </w:tr>
      <w:tr w:rsidR="00270B46" w:rsidRPr="00B95713" w:rsidTr="00A10D53">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计划和市场是不能兼容的</w:t>
            </w:r>
          </w:p>
        </w:tc>
      </w:tr>
      <w:tr w:rsidR="00CD4B2B" w:rsidRPr="00B95713" w:rsidTr="00A10D53">
        <w:trPr>
          <w:trHeight w:val="58"/>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lang w:eastAsia="zh-CN"/>
              </w:rPr>
              <w:t>BC</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A10D53" w:rsidP="003965C3">
            <w:pPr>
              <w:spacing w:after="0" w:line="240" w:lineRule="auto"/>
              <w:rPr>
                <w:rFonts w:ascii="等线" w:eastAsia="等线" w:hAnsi="等线" w:cs="Times New Roman"/>
                <w:lang w:eastAsia="zh-CN"/>
              </w:rPr>
            </w:pPr>
            <w:r w:rsidRPr="00A10D53">
              <w:rPr>
                <w:rFonts w:ascii="等线" w:eastAsia="等线" w:hAnsi="等线" w:cs="Times New Roman" w:hint="eastAsia"/>
                <w:lang w:eastAsia="zh-CN"/>
              </w:rPr>
              <w:t>本题考查的是计划和市场都是资源配置的手段。</w:t>
            </w:r>
            <w:r w:rsidRPr="00A10D53">
              <w:rPr>
                <w:rFonts w:ascii="等线" w:eastAsia="等线" w:hAnsi="等线" w:cs="Times New Roman"/>
                <w:lang w:eastAsia="zh-CN"/>
              </w:rPr>
              <w:t>1992年初，邓小平在南巡讲话中指出：“计划多一点还是市场多一点，不是社会主义和资本主义的本质区别。计划经济不等于社会主义，资本主义也有计划；市场经济不等于资本主义，社会主义也有市场，计划和市场都是经济手段。”邓小平关于社会主义市场经济体制的理论，指出了丰富的内涵：计划经济和市场经济不是区分社会主义和资本主义的标志，它们不属于社会基本制度的范畴，而是资源配置的不同方式。故选项BC正确，选项A错误。选项D认为计划和市场不能兼容是错误选项，故排除。因此，此题的正确答案是</w:t>
            </w:r>
            <w:r w:rsidRPr="00A10D53">
              <w:rPr>
                <w:rFonts w:ascii="等线" w:eastAsia="等线" w:hAnsi="等线" w:cs="Times New Roman" w:hint="eastAsia"/>
                <w:lang w:eastAsia="zh-CN"/>
              </w:rPr>
              <w:t>选项</w:t>
            </w:r>
            <w:r w:rsidRPr="00A10D53">
              <w:rPr>
                <w:rFonts w:ascii="等线" w:eastAsia="等线" w:hAnsi="等线" w:cs="Times New Roman"/>
                <w:lang w:eastAsia="zh-CN"/>
              </w:rPr>
              <w:t>BC。</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A10D53">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10D53" w:rsidRPr="00B95713" w:rsidRDefault="00284F21"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10D53" w:rsidRPr="00B95713">
              <w:rPr>
                <w:rFonts w:ascii="等线" w:eastAsia="等线" w:hAnsi="等线" w:cs="Times New Roman" w:hint="eastAsia"/>
                <w:lang w:eastAsia="zh-CN"/>
              </w:rPr>
              <w:t>_</w:t>
            </w:r>
            <w:r w:rsidR="00A10D53" w:rsidRPr="00A10D53">
              <w:rPr>
                <w:rFonts w:ascii="等线" w:eastAsia="等线" w:hAnsi="等线" w:cs="Times New Roman" w:hint="eastAsia"/>
                <w:lang w:eastAsia="zh-CN"/>
              </w:rPr>
              <w:t>建设中国特色社会主义总布局</w:t>
            </w:r>
            <w:r w:rsidR="00A10D53" w:rsidRPr="00B95713">
              <w:rPr>
                <w:rFonts w:ascii="等线" w:eastAsia="等线" w:hAnsi="等线" w:cs="Times New Roman" w:hint="eastAsia"/>
                <w:lang w:eastAsia="zh-CN"/>
              </w:rPr>
              <w:t>/</w:t>
            </w:r>
            <w:r w:rsidR="00A10D53" w:rsidRPr="00A10D53">
              <w:rPr>
                <w:rFonts w:ascii="等线" w:eastAsia="等线" w:hAnsi="等线" w:cs="Times New Roman" w:hint="eastAsia"/>
                <w:lang w:eastAsia="zh-CN"/>
              </w:rPr>
              <w:t>建设中国特色社会主义经济</w:t>
            </w:r>
            <w:r w:rsidR="00A10D53" w:rsidRPr="00B95713">
              <w:rPr>
                <w:rFonts w:ascii="等线" w:eastAsia="等线" w:hAnsi="等线" w:cs="Times New Roman"/>
                <w:lang w:eastAsia="zh-CN"/>
              </w:rPr>
              <w:t xml:space="preserve"> </w:t>
            </w:r>
          </w:p>
        </w:tc>
      </w:tr>
      <w:tr w:rsidR="00A10D53" w:rsidRPr="00B95713" w:rsidTr="00A10D53">
        <w:trPr>
          <w:jc w:val="center"/>
        </w:trPr>
        <w:tc>
          <w:tcPr>
            <w:tcW w:w="1200" w:type="dxa"/>
            <w:shd w:val="clear" w:color="auto" w:fill="EEEEEE"/>
          </w:tcPr>
          <w:p w:rsidR="00A10D53" w:rsidRPr="00B95713" w:rsidRDefault="00A10D53" w:rsidP="00A10D53">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A10D53" w:rsidRPr="00B95713" w:rsidRDefault="00A10D53" w:rsidP="00A10D53">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3</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农业、农村和农民问题始终是我国现代化建设的根本性问题，在现代化建设中必须依靠广大农民群众，因为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广大农民是我国现代化事业发展中人数最多的依靠力量</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工农联盟是人民民主专政的基础，也是实现社会主义现代化的保证</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农业是国民经济的基础，保证和支持着整个国民经济的运行和稳定发展</w:t>
            </w:r>
          </w:p>
        </w:tc>
      </w:tr>
      <w:tr w:rsidR="00270B46" w:rsidRPr="00B95713" w:rsidTr="00D7738F">
        <w:trPr>
          <w:jc w:val="center"/>
        </w:trPr>
        <w:tc>
          <w:tcPr>
            <w:tcW w:w="1200" w:type="dxa"/>
            <w:shd w:val="clear" w:color="auto" w:fill="EEEEEE"/>
          </w:tcPr>
          <w:p w:rsidR="00270B46" w:rsidRPr="00B95713" w:rsidRDefault="00270B46"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270B46" w:rsidRPr="00270B46"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没有农村的稳定和全面进步，就不可能有整个社会的稳定和全面进步</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270B46"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r w:rsidR="00D7738F">
              <w:rPr>
                <w:rFonts w:ascii="等线" w:eastAsia="等线" w:hAnsi="等线" w:cs="Times New Roman"/>
                <w:lang w:eastAsia="zh-CN"/>
              </w:rPr>
              <w:t>D</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我国是一个农业大国，农民在现代化建设和改革开放中的作用是不可估量的。故选项</w:t>
            </w:r>
            <w:r w:rsidRPr="00D7738F">
              <w:rPr>
                <w:rFonts w:ascii="等线" w:eastAsia="等线" w:hAnsi="等线" w:cs="Times New Roman"/>
                <w:lang w:eastAsia="zh-CN"/>
              </w:rPr>
              <w:t>A正确。工农联盟是人民民主专政的基础，也是实现社会主义现代化的保证。故选项B正确。农业是国民经济的基础。我国大多数人口在农村，且农业生产一直是国民经济的薄弱环节，农业生产能否稳定发展直接影响着总体人民生活水平的提高、社会的稳定以及国民经济整体的发展速度。故选项CD也正确。因此，此题的正确答案是选项ABCD。</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0.500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4</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坚持和完善社会主义初级阶段个人收入分配制度，就要规范收入分配秩序，其中包括</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着力提高低收入者收入水平</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逐步扩大中等收入者比重</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有效调节过高收入</w:t>
            </w:r>
          </w:p>
        </w:tc>
      </w:tr>
      <w:tr w:rsidR="003E0B49" w:rsidRPr="00B95713" w:rsidTr="00D7738F">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坚决取缔非法收入</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D7738F"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本题考查分配制度。合理的收入分配制度是社会公平的重要体现。必须深化收入分配制度改革，调整国民收入分配结构，整顿和规范分配秩序，加快形成合理有序的收入分配格局。第一，坚持和完善按劳分配为主体、多种分配方式并存的分配制度，健全劳动、资本、技术、管理等生产要素按贡献参与分配的制度，放手让一切劳动、知识、技术、管理和资本的活力竞相迸发，让一切创造社会财富的源泉充分涌流，以造福于人民。初次分配和再分配都要处理好效率和公平的关系，再分配更加注重公平。第二，逐步提高居民收入在国民收入分配中的比重，提高劳动报酬在初次分配中的比重。第三，加大个人收入分配调节力度，合理调整收入分配格局。一要着力提高低收入者收入。二要努力扩大中等收入者比重。三要切实对过高收入进行有效调节。四要取缔非法收入。五要规范垄断行业的收入。因此，此题的正确答案是选项</w:t>
            </w:r>
            <w:r w:rsidRPr="00D7738F">
              <w:rPr>
                <w:rFonts w:ascii="等线" w:eastAsia="等线" w:hAnsi="等线" w:cs="Times New Roman"/>
                <w:lang w:eastAsia="zh-CN"/>
              </w:rPr>
              <w:t>ABCD。考生们要理解如何促进合理分配。</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hint="eastAsia"/>
                <w:lang w:eastAsia="zh-CN"/>
              </w:rPr>
              <w:t>5</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建设社会主义新农村的一项重要任务是培养新型农民，具体措施有</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加快发展农村义务教育</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加强劳动力技能培训</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发展农村文化事业</w:t>
            </w:r>
          </w:p>
        </w:tc>
      </w:tr>
      <w:tr w:rsidR="003E0B49" w:rsidRPr="00B95713" w:rsidTr="00D7738F">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加速农村剩余劳动力的转移</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E46014"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3E0B49">
              <w:rPr>
                <w:rFonts w:ascii="等线" w:eastAsia="等线" w:hAnsi="等线" w:cs="Times New Roman"/>
                <w:lang w:eastAsia="zh-CN"/>
              </w:rPr>
              <w:t>BC</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建设社会主义新农村是一项系统工程，又是一项长期、艰巨、复杂的重大历史任务，要加快培育有文化、懂技术、会经营的新型农民，发挥亿万农民在新农村建设中的主体作用；要动员全党全社会关心农业、关注农村、关爱农民，积极支持和参与新农村建设，使建设社会主义新农村成为全党全国人民的共同行动。选项</w:t>
            </w:r>
            <w:r w:rsidRPr="00D7738F">
              <w:rPr>
                <w:rFonts w:ascii="等线" w:eastAsia="等线" w:hAnsi="等线" w:cs="Times New Roman"/>
                <w:lang w:eastAsia="zh-CN"/>
              </w:rPr>
              <w:t>D为干扰项，因为加速农村剩余劳动力转移和培养新型农民没有关联。因此，此题的正确答案是选项ABC。</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0.500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1</w:t>
            </w:r>
            <w:r w:rsidR="00E46014">
              <w:rPr>
                <w:rFonts w:ascii="等线" w:eastAsia="等线" w:hAnsi="等线" w:cs="Times New Roman" w:hint="eastAsia"/>
                <w:lang w:eastAsia="zh-CN"/>
              </w:rPr>
              <w:t>4</w:t>
            </w:r>
            <w:r>
              <w:rPr>
                <w:rFonts w:ascii="等线" w:eastAsia="等线" w:hAnsi="等线" w:cs="Times New Roman"/>
                <w:lang w:eastAsia="zh-CN"/>
              </w:rPr>
              <w:t>6</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为完善社会主义个人收入分配制度，确立生产要素按贡献参与分配是基于</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各种生产要素都能创造价值</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要素所有权关系在经济上的体现</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市场经济配置资源的内在要求</w:t>
            </w:r>
          </w:p>
        </w:tc>
      </w:tr>
      <w:tr w:rsidR="003E0B49" w:rsidRPr="00B95713" w:rsidTr="00D7738F">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各种生产要素都具有价值</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3E0B49" w:rsidP="003965C3">
            <w:pPr>
              <w:spacing w:after="0" w:line="240" w:lineRule="auto"/>
              <w:rPr>
                <w:rFonts w:ascii="等线" w:eastAsia="等线" w:hAnsi="等线" w:cs="Times New Roman"/>
                <w:lang w:eastAsia="zh-CN"/>
              </w:rPr>
            </w:pPr>
            <w:r>
              <w:rPr>
                <w:rFonts w:ascii="等线" w:eastAsia="等线" w:hAnsi="等线" w:cs="Times New Roman"/>
                <w:lang w:eastAsia="zh-CN"/>
              </w:rPr>
              <w:t>BC</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本题考查收入分配制度。把按劳分配和生产要素按贡献参与分配结合起来，是我国现阶段个人收入分配制度的一大特点，是社会主义的基本原则和市场经济的基本要求在分配制度上的体现。故选项</w:t>
            </w:r>
            <w:r w:rsidRPr="00D7738F">
              <w:rPr>
                <w:rFonts w:ascii="等线" w:eastAsia="等线" w:hAnsi="等线" w:cs="Times New Roman"/>
                <w:lang w:eastAsia="zh-CN"/>
              </w:rPr>
              <w:t>C正确。所谓按生产要素分配，是指社会根据各种生产要素在商品和劳务生产服务过程中的投入比例和贡献大小给予的报酬，即劳动力、土地、资本、信息、管理等要素共同参与收益分配。简单地说，是要素所有者的所有权在经济上的实现。故选项B正确。并不是所有的生产要素都能创造价值，只有劳动者的劳动才能创造价值，因此选项A的表述不正确，应排除。各种生产要素都具有</w:t>
            </w:r>
            <w:r w:rsidRPr="00D7738F">
              <w:rPr>
                <w:rFonts w:ascii="等线" w:eastAsia="等线" w:hAnsi="等线" w:cs="Times New Roman" w:hint="eastAsia"/>
                <w:lang w:eastAsia="zh-CN"/>
              </w:rPr>
              <w:t>使用价值，但并不都具备价值，比如土地具有使用价值，但是没有价值，因此，选项</w:t>
            </w:r>
            <w:r w:rsidRPr="00D7738F">
              <w:rPr>
                <w:rFonts w:ascii="等线" w:eastAsia="等线" w:hAnsi="等线" w:cs="Times New Roman"/>
                <w:lang w:eastAsia="zh-CN"/>
              </w:rPr>
              <w:t>D的表述也是错误的，应当排除。因此，此题的正确答案是选项BC。</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4</w:t>
            </w:r>
            <w:r>
              <w:rPr>
                <w:rFonts w:ascii="等线" w:eastAsia="等线" w:hAnsi="等线" w:cs="Times New Roman" w:hint="eastAsia"/>
                <w:lang w:eastAsia="zh-CN"/>
              </w:rPr>
              <w:t>7</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合理的收入分配制度是社会公平的重要体现。在构建社会主义和谐社会过中</w:t>
            </w:r>
            <w:r>
              <w:rPr>
                <w:rFonts w:ascii="等线" w:eastAsia="等线" w:hAnsi="等线" w:cs="Times New Roman" w:hint="eastAsia"/>
                <w:lang w:eastAsia="zh-CN"/>
              </w:rPr>
              <w:t>，</w:t>
            </w:r>
            <w:r w:rsidRPr="00D7738F">
              <w:rPr>
                <w:rFonts w:ascii="等线" w:eastAsia="等线" w:hAnsi="等线" w:cs="Times New Roman" w:hint="eastAsia"/>
                <w:lang w:eastAsia="zh-CN"/>
              </w:rPr>
              <w:t>初次分配和再分配都要处理好效率和公平的关系，再分配更加注重公平，逐步提高居民收入在国民收入分配中的比重，提高劳动报酬在初次分配中的比重。这表明处理效率与公平的关系，就要</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把效率和公平相互之间的矛盾协调统一起来</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充分发挥市场机制对收入分配的调节作用</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改革现有的收入分配制度，规范收入分配秩序</w:t>
            </w:r>
          </w:p>
        </w:tc>
      </w:tr>
      <w:tr w:rsidR="003E0B49" w:rsidRPr="00B95713" w:rsidTr="00D7738F">
        <w:trPr>
          <w:jc w:val="center"/>
        </w:trPr>
        <w:tc>
          <w:tcPr>
            <w:tcW w:w="1200" w:type="dxa"/>
            <w:shd w:val="clear" w:color="auto" w:fill="EEEEEE"/>
          </w:tcPr>
          <w:p w:rsidR="003E0B49" w:rsidRPr="00B95713" w:rsidRDefault="003E0B49"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E0B49" w:rsidRPr="003E0B49"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合理调整国民收入分配格局，加大收入分配调节力度</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3E0B49"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D7738F">
              <w:rPr>
                <w:rFonts w:ascii="等线" w:eastAsia="等线" w:hAnsi="等线" w:cs="Times New Roman"/>
                <w:lang w:eastAsia="zh-CN"/>
              </w:rPr>
              <w:t>C</w:t>
            </w:r>
            <w:r>
              <w:rPr>
                <w:rFonts w:ascii="等线" w:eastAsia="等线" w:hAnsi="等线" w:cs="Times New Roman"/>
                <w:lang w:eastAsia="zh-CN"/>
              </w:rPr>
              <w:t>D</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本题考查收入分配制度。效率和公平的关系是辩证的，应把二者统一起来，不能只顾效率或者只注重公平。所以在构建社会主义和谐社会过程中要正确处理效率和公平的关系，就要把效率和公平相互之间的矛盾协调统一起来。所以选项</w:t>
            </w:r>
            <w:r w:rsidRPr="00D7738F">
              <w:rPr>
                <w:rFonts w:ascii="等线" w:eastAsia="等线" w:hAnsi="等线" w:cs="Times New Roman"/>
                <w:lang w:eastAsia="zh-CN"/>
              </w:rPr>
              <w:t>A正确。党的十六届五中全会针对当前收入分配领域存在的矛盾比较突出的问题，以科学发展观为指导，提出要在经济发展的基础上，更加注重社会公平，合理调整国民收入分配格局，加大调节收入分配的力度，使全体人民都能享受到改革开放和社会主义现代化建设的成果。为此必须坚持和完善按劳分配为主体、多种分配方式并存的分配制度，坚</w:t>
            </w:r>
            <w:r w:rsidRPr="00D7738F">
              <w:rPr>
                <w:rFonts w:ascii="等线" w:eastAsia="等线" w:hAnsi="等线" w:cs="Times New Roman" w:hint="eastAsia"/>
                <w:lang w:eastAsia="zh-CN"/>
              </w:rPr>
              <w:t>持各种生产要素按贡献参与分配，积极推进收入分配制度改革，进一步理顺分配关系，完善分配制度，规范收入分配秩序，努力缓解地区之间和部分社会成员收入分配差距扩大的趋势。发挥市场机制的作用，注重的是效率，而不是公平，故选项</w:t>
            </w:r>
            <w:r w:rsidRPr="00D7738F">
              <w:rPr>
                <w:rFonts w:ascii="等线" w:eastAsia="等线" w:hAnsi="等线" w:cs="Times New Roman"/>
                <w:lang w:eastAsia="zh-CN"/>
              </w:rPr>
              <w:t>B应排除。因此，本题正确选项是ACD。</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0.600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4</w:t>
            </w:r>
            <w:r>
              <w:rPr>
                <w:rFonts w:ascii="等线" w:eastAsia="等线" w:hAnsi="等线" w:cs="Times New Roman" w:hint="eastAsia"/>
                <w:lang w:eastAsia="zh-CN"/>
              </w:rPr>
              <w:t>8</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社会主义市场经济体制是社会主义基本制度与市场经济的结合。这一结合既体现社会主义的制度特征，又具有市场经济的一般特征。社会主义市场经济体制体现社会主义制度特征的方面主要表现在</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在所有制结构上，以公有制为主体、多种所有制经济共同发展</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在分配制度上，以按劳分配为主体、多种分配方式并存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在宏观调控上，以实现最广大劳动人民利益为出发点和归宿</w:t>
            </w:r>
          </w:p>
        </w:tc>
      </w:tr>
      <w:tr w:rsidR="00B95B5A" w:rsidRPr="00B95713" w:rsidTr="00D7738F">
        <w:trPr>
          <w:jc w:val="center"/>
        </w:trPr>
        <w:tc>
          <w:tcPr>
            <w:tcW w:w="1200" w:type="dxa"/>
            <w:shd w:val="clear" w:color="auto" w:fill="EEEEEE"/>
          </w:tcPr>
          <w:p w:rsidR="00B95B5A" w:rsidRPr="00B95713" w:rsidRDefault="00B95B5A"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5B5A" w:rsidRPr="00B95B5A"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在资源配置上，以市场为手段，发挥市场的基础性作用</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B95B5A"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本题考查社会主义市场经济体制，社会主义市场经济体制是社会主义基本制度与市场经济的结合。由这一结合而形成的市场经济体制，一方面具有市场经济的一般特征，另一方面，它又必然体现社会主义的制度特征。主要表现在以下几个方面：第一，在所有制结构上，以公有制为主体、多种所有制经济共同发展，一切符合“三个有利于”标准的所有制形式都可以而且应该用来为社会主义服务。第二，在分配制度上，以按劳分配为主体、多种分配方式并存。第三，在宏观调控上，以实现最广大劳动人民利益为出发点和归宿，把人民的当前利益与长远利益、局部利益与整体利益结合起来，使市场在社会主义国家宏观调控下对资源配置起基础性作用，更好地发挥计划和市场两种手段的长处。故</w:t>
            </w:r>
            <w:r w:rsidRPr="00D7738F">
              <w:rPr>
                <w:rFonts w:ascii="等线" w:eastAsia="等线" w:hAnsi="等线" w:cs="Times New Roman"/>
                <w:lang w:eastAsia="zh-CN"/>
              </w:rPr>
              <w:t>ABC选项为此题正确答案。选项D是社会主义市场经济体制与资本主义市场经济体制的共同点，应排除。 考生们要对社会主义市场经济体制有了解。</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4</w:t>
            </w:r>
            <w:r>
              <w:rPr>
                <w:rFonts w:ascii="等线" w:eastAsia="等线" w:hAnsi="等线" w:cs="Times New Roman" w:hint="eastAsia"/>
                <w:lang w:eastAsia="zh-CN"/>
              </w:rPr>
              <w:t>9</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做大分好社会财富这个“蛋糕”始终是我国政府面临的重大任务。做大“蛋糕”是政府的责任，分好“蛋糕”是政府的良知。合理调整收入分配关系，分好社会财富这个“蛋糕”是</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实现社会公平的重要体现</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解决当前收入分配领域突出问题的需要</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实现共同富裕的内在要求</w:t>
            </w:r>
          </w:p>
        </w:tc>
      </w:tr>
      <w:tr w:rsidR="00B95B5A" w:rsidRPr="00B95713" w:rsidTr="00D7738F">
        <w:trPr>
          <w:jc w:val="center"/>
        </w:trPr>
        <w:tc>
          <w:tcPr>
            <w:tcW w:w="1200" w:type="dxa"/>
            <w:shd w:val="clear" w:color="auto" w:fill="EEEEEE"/>
          </w:tcPr>
          <w:p w:rsidR="00B95B5A" w:rsidRPr="00B95713" w:rsidRDefault="00B95B5A"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5B5A" w:rsidRPr="00B95B5A" w:rsidRDefault="00D7738F" w:rsidP="003965C3">
            <w:pPr>
              <w:spacing w:after="0" w:line="240" w:lineRule="auto"/>
              <w:rPr>
                <w:rFonts w:ascii="等线" w:eastAsia="等线" w:hAnsi="等线" w:cs="Times New Roman"/>
                <w:lang w:eastAsia="zh-CN"/>
              </w:rPr>
            </w:pPr>
            <w:r w:rsidRPr="00D7738F">
              <w:rPr>
                <w:rFonts w:ascii="等线" w:eastAsia="等线" w:hAnsi="等线" w:cs="Times New Roman" w:hint="eastAsia"/>
                <w:lang w:eastAsia="zh-CN"/>
              </w:rPr>
              <w:t>为了使人民共享改革发展的成果</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D46B6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本题考查收入分配制度。收入分配是经济社会发展的重大问题，关系人民群众切身利益，关系改革发展稳定的全局。解决好分配不公问题，让全体人民共享改革发展的成果，是维护社会公平正义、促进社会和谐稳定的重要任务，是发展中国特色社会主义的必然要求。分配公平是社会公平的重要内容，也是实现社会公平的重要体现。分配不公造成收入差距过大，是与实现共同富裕的目标相违背的。更加注重分配公平，是社会主义制度的本质要求，也是实现共同富裕的内在要求，是坚持发展为了人民、发展依靠人民、发展成果由人民共享的根本体现，同时也是解决当前收入分配领域突出问题的需要。故</w:t>
            </w:r>
            <w:r w:rsidRPr="00D46B67">
              <w:rPr>
                <w:rFonts w:ascii="等线" w:eastAsia="等线" w:hAnsi="等线" w:cs="Times New Roman"/>
                <w:lang w:eastAsia="zh-CN"/>
              </w:rPr>
              <w:t>ABCD选项均符合题意，为此题正确答案。</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7738F">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7738F" w:rsidRPr="00B95713" w:rsidRDefault="00284F21"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7738F" w:rsidRPr="00B95713">
              <w:rPr>
                <w:rFonts w:ascii="等线" w:eastAsia="等线" w:hAnsi="等线" w:cs="Times New Roman" w:hint="eastAsia"/>
                <w:lang w:eastAsia="zh-CN"/>
              </w:rPr>
              <w:t>_</w:t>
            </w:r>
            <w:r w:rsidR="00D7738F" w:rsidRPr="00A10D53">
              <w:rPr>
                <w:rFonts w:ascii="等线" w:eastAsia="等线" w:hAnsi="等线" w:cs="Times New Roman" w:hint="eastAsia"/>
                <w:lang w:eastAsia="zh-CN"/>
              </w:rPr>
              <w:t>建设中国特色社会主义总布局</w:t>
            </w:r>
            <w:r w:rsidR="00D7738F" w:rsidRPr="00B95713">
              <w:rPr>
                <w:rFonts w:ascii="等线" w:eastAsia="等线" w:hAnsi="等线" w:cs="Times New Roman" w:hint="eastAsia"/>
                <w:lang w:eastAsia="zh-CN"/>
              </w:rPr>
              <w:t>/</w:t>
            </w:r>
            <w:r w:rsidR="00D7738F" w:rsidRPr="00A10D53">
              <w:rPr>
                <w:rFonts w:ascii="等线" w:eastAsia="等线" w:hAnsi="等线" w:cs="Times New Roman" w:hint="eastAsia"/>
                <w:lang w:eastAsia="zh-CN"/>
              </w:rPr>
              <w:t>建设中国特色社会主义经济</w:t>
            </w:r>
            <w:r w:rsidR="00D7738F" w:rsidRPr="00B95713">
              <w:rPr>
                <w:rFonts w:ascii="等线" w:eastAsia="等线" w:hAnsi="等线" w:cs="Times New Roman"/>
                <w:lang w:eastAsia="zh-CN"/>
              </w:rPr>
              <w:t xml:space="preserve"> </w:t>
            </w:r>
          </w:p>
        </w:tc>
      </w:tr>
      <w:tr w:rsidR="00D7738F" w:rsidRPr="00B95713" w:rsidTr="00D7738F">
        <w:trPr>
          <w:jc w:val="center"/>
        </w:trPr>
        <w:tc>
          <w:tcPr>
            <w:tcW w:w="1200" w:type="dxa"/>
            <w:shd w:val="clear" w:color="auto" w:fill="EEEEEE"/>
          </w:tcPr>
          <w:p w:rsidR="00D7738F" w:rsidRPr="00B95713" w:rsidRDefault="00D7738F" w:rsidP="00D7738F">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7738F" w:rsidRPr="00B95713" w:rsidRDefault="00D7738F" w:rsidP="00D7738F">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Pr="00B95713" w:rsidRDefault="00CD4B2B" w:rsidP="00CD4B2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CD4B2B" w:rsidRPr="00B95713" w:rsidRDefault="00CD4B2B" w:rsidP="003965C3">
            <w:pPr>
              <w:spacing w:after="0" w:line="240" w:lineRule="auto"/>
              <w:rPr>
                <w:rFonts w:ascii="等线" w:eastAsia="等线" w:hAnsi="等线" w:cs="Times New Roman"/>
              </w:rPr>
            </w:pPr>
            <w:r>
              <w:rPr>
                <w:rFonts w:ascii="等线" w:eastAsia="等线" w:hAnsi="等线" w:cs="Times New Roman" w:hint="eastAsia"/>
                <w:lang w:eastAsia="zh-CN"/>
              </w:rPr>
              <w:t>1</w:t>
            </w:r>
            <w:r w:rsidR="0000718C">
              <w:rPr>
                <w:rFonts w:ascii="等线" w:eastAsia="等线" w:hAnsi="等线" w:cs="Times New Roman" w:hint="eastAsia"/>
                <w:lang w:eastAsia="zh-CN"/>
              </w:rPr>
              <w:t>5</w:t>
            </w:r>
            <w:r>
              <w:rPr>
                <w:rFonts w:ascii="等线" w:eastAsia="等线" w:hAnsi="等线" w:cs="Times New Roman" w:hint="eastAsia"/>
                <w:lang w:eastAsia="zh-CN"/>
              </w:rPr>
              <w:t>0</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V1.0</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CD4B2B" w:rsidRPr="00391525"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加快转变经济发展方式是推动科学发展的必由之路，是我国经济社会领域的一场深刻变革，贯穿经济社会发展全过程和各领域。在当前和今后一个时期，转变经济发展方式的基本思路是，促进经济增长</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CD4B2B"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由主要依靠投资、出口拉动向依靠消费、投资、出口协调拉动转变</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CD4B2B"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由主要依靠第二产业带动向依靠第一、第二、第三产业协同带动转变</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CD4B2B"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由主要依靠国有企业推动向依靠国有企业、民营企业、外资企业协调推动转变</w:t>
            </w:r>
          </w:p>
        </w:tc>
      </w:tr>
      <w:tr w:rsidR="00B95B5A" w:rsidRPr="00B95713" w:rsidTr="00D46B67">
        <w:trPr>
          <w:jc w:val="center"/>
        </w:trPr>
        <w:tc>
          <w:tcPr>
            <w:tcW w:w="1200" w:type="dxa"/>
            <w:shd w:val="clear" w:color="auto" w:fill="EEEEEE"/>
          </w:tcPr>
          <w:p w:rsidR="00B95B5A" w:rsidRPr="00B95713" w:rsidRDefault="00B95B5A"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95B5A" w:rsidRPr="00B95B5A"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由主要依靠增加物质资源消耗向主要依靠科技进步、劳动者素质提高、管理创新转变</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CD4B2B" w:rsidRPr="00B95713" w:rsidRDefault="00D46B67" w:rsidP="003965C3">
            <w:pPr>
              <w:spacing w:after="0" w:line="240" w:lineRule="auto"/>
              <w:rPr>
                <w:rFonts w:ascii="等线" w:eastAsia="等线" w:hAnsi="等线" w:cs="Times New Roman"/>
                <w:lang w:eastAsia="zh-CN"/>
              </w:rPr>
            </w:pPr>
            <w:r>
              <w:rPr>
                <w:rFonts w:ascii="等线" w:eastAsia="等线" w:hAnsi="等线" w:cs="Times New Roman"/>
                <w:lang w:eastAsia="zh-CN"/>
              </w:rPr>
              <w:t>AB</w:t>
            </w:r>
            <w:r w:rsidR="00B95B5A">
              <w:rPr>
                <w:rFonts w:ascii="等线" w:eastAsia="等线" w:hAnsi="等线" w:cs="Times New Roman" w:hint="eastAsia"/>
                <w:lang w:eastAsia="zh-CN"/>
              </w:rPr>
              <w:t>D</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CD4B2B"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当前和今后一个时期，要按照“三个转变”的要求转变经济发展方式。即促进经济增长由主要依靠投资、出口拉动向依靠消费、投资、出口协调拉动转变，由主要依靠第二产业带动向依靠第一、第二、第三产业协同带动转变，由主要依靠增加物质资源消耗向主要依靠科技进步、劳动者素质提高、管理创新转变。</w:t>
            </w:r>
            <w:r w:rsidRPr="00D46B67">
              <w:rPr>
                <w:rFonts w:ascii="等线" w:eastAsia="等线" w:hAnsi="等线" w:cs="Times New Roman"/>
                <w:lang w:eastAsia="zh-CN"/>
              </w:rPr>
              <w:t>C不符合题意。因此，本题正确答案是ABD选项。</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CD4B2B"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CD4B2B" w:rsidRPr="00B95713" w:rsidTr="00D46B67">
        <w:trPr>
          <w:jc w:val="center"/>
        </w:trPr>
        <w:tc>
          <w:tcPr>
            <w:tcW w:w="1200" w:type="dxa"/>
            <w:shd w:val="clear" w:color="auto" w:fill="EEEEEE"/>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CD4B2B" w:rsidRPr="00B95713" w:rsidRDefault="00CD4B2B" w:rsidP="003965C3">
            <w:pPr>
              <w:spacing w:after="0" w:line="240" w:lineRule="auto"/>
              <w:rPr>
                <w:rFonts w:ascii="等线" w:eastAsia="等线" w:hAnsi="等线" w:cs="Times New Roman"/>
              </w:rPr>
            </w:pPr>
            <w:r w:rsidRPr="00B95713">
              <w:rPr>
                <w:rFonts w:ascii="等线" w:eastAsia="等线" w:hAnsi="等线" w:cs="Times New Roman"/>
              </w:rPr>
              <w:t>0.600</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46B67" w:rsidRPr="00B95713" w:rsidRDefault="00284F21"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46B67" w:rsidRPr="00B95713">
              <w:rPr>
                <w:rFonts w:ascii="等线" w:eastAsia="等线" w:hAnsi="等线" w:cs="Times New Roman" w:hint="eastAsia"/>
                <w:lang w:eastAsia="zh-CN"/>
              </w:rPr>
              <w:t>_</w:t>
            </w:r>
            <w:r w:rsidR="00D46B67" w:rsidRPr="00A10D53">
              <w:rPr>
                <w:rFonts w:ascii="等线" w:eastAsia="等线" w:hAnsi="等线" w:cs="Times New Roman" w:hint="eastAsia"/>
                <w:lang w:eastAsia="zh-CN"/>
              </w:rPr>
              <w:t>建设中国特色社会主义总布局</w:t>
            </w:r>
            <w:r w:rsidR="00D46B67" w:rsidRPr="00B95713">
              <w:rPr>
                <w:rFonts w:ascii="等线" w:eastAsia="等线" w:hAnsi="等线" w:cs="Times New Roman" w:hint="eastAsia"/>
                <w:lang w:eastAsia="zh-CN"/>
              </w:rPr>
              <w:t>/</w:t>
            </w:r>
            <w:r w:rsidR="00D46B67" w:rsidRPr="00A10D53">
              <w:rPr>
                <w:rFonts w:ascii="等线" w:eastAsia="等线" w:hAnsi="等线" w:cs="Times New Roman" w:hint="eastAsia"/>
                <w:lang w:eastAsia="zh-CN"/>
              </w:rPr>
              <w:t>建设中国特色社会主义经济</w:t>
            </w:r>
            <w:r w:rsidR="00D46B67" w:rsidRPr="00B95713">
              <w:rPr>
                <w:rFonts w:ascii="等线" w:eastAsia="等线" w:hAnsi="等线" w:cs="Times New Roman"/>
                <w:lang w:eastAsia="zh-CN"/>
              </w:rPr>
              <w:t xml:space="preserve"> </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46B67" w:rsidRPr="00B95713" w:rsidRDefault="00D46B67"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CD4B2B" w:rsidRDefault="00CD4B2B" w:rsidP="00B95713">
      <w:pPr>
        <w:rPr>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151</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统筹区域发展，促进区域协调发展，是我国经济社会发展的一个重点原则。坚持这一原则有利于</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扩大内需，拉动经济增长</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区域间优势互补，促进经济共同发展</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不同区域人民共享改革发展成果</w:t>
            </w:r>
          </w:p>
        </w:tc>
      </w:tr>
      <w:tr w:rsidR="00001EE8" w:rsidRPr="00B95713" w:rsidTr="00D46B67">
        <w:trPr>
          <w:jc w:val="center"/>
        </w:trPr>
        <w:tc>
          <w:tcPr>
            <w:tcW w:w="1200" w:type="dxa"/>
            <w:shd w:val="clear" w:color="auto" w:fill="EEEEEE"/>
          </w:tcPr>
          <w:p w:rsidR="00001EE8" w:rsidRPr="00B95713" w:rsidRDefault="00001EE8"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001EE8" w:rsidRPr="00001EE8"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生产要素在区域间合理流动和配置</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D46B6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统筹区域发展，促进区域协调发展，缩小区域发展差距，是我国经济社会发展的一个重要原则，有利于扩大内需。坚持这一原则有利于形成分工合理、特色明显、优势互补的区域产业结构，推动各地区共同发展；有利于引导生产要素跨区域合理流动，有利于使不同区域的人们平等参与现代化进程、共享改革发展成果，不断缩小生活水平差距。因此，本题正确答案是</w:t>
            </w:r>
            <w:r w:rsidRPr="00D46B67">
              <w:rPr>
                <w:rFonts w:ascii="等线" w:eastAsia="等线" w:hAnsi="等线" w:cs="Times New Roman"/>
                <w:lang w:eastAsia="zh-CN"/>
              </w:rPr>
              <w:t>ABCD选项</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46B67" w:rsidRPr="00B95713" w:rsidRDefault="00284F21"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46B67" w:rsidRPr="00B95713">
              <w:rPr>
                <w:rFonts w:ascii="等线" w:eastAsia="等线" w:hAnsi="等线" w:cs="Times New Roman" w:hint="eastAsia"/>
                <w:lang w:eastAsia="zh-CN"/>
              </w:rPr>
              <w:t>_</w:t>
            </w:r>
            <w:r w:rsidR="00D46B67" w:rsidRPr="00A10D53">
              <w:rPr>
                <w:rFonts w:ascii="等线" w:eastAsia="等线" w:hAnsi="等线" w:cs="Times New Roman" w:hint="eastAsia"/>
                <w:lang w:eastAsia="zh-CN"/>
              </w:rPr>
              <w:t>建设中国特色社会主义总布局</w:t>
            </w:r>
            <w:r w:rsidR="00D46B67" w:rsidRPr="00B95713">
              <w:rPr>
                <w:rFonts w:ascii="等线" w:eastAsia="等线" w:hAnsi="等线" w:cs="Times New Roman" w:hint="eastAsia"/>
                <w:lang w:eastAsia="zh-CN"/>
              </w:rPr>
              <w:t>/</w:t>
            </w:r>
            <w:r w:rsidR="00D46B67" w:rsidRPr="00A10D53">
              <w:rPr>
                <w:rFonts w:ascii="等线" w:eastAsia="等线" w:hAnsi="等线" w:cs="Times New Roman" w:hint="eastAsia"/>
                <w:lang w:eastAsia="zh-CN"/>
              </w:rPr>
              <w:t>建设中国特色社会主义经济</w:t>
            </w:r>
            <w:r w:rsidR="00D46B67" w:rsidRPr="00B95713">
              <w:rPr>
                <w:rFonts w:ascii="等线" w:eastAsia="等线" w:hAnsi="等线" w:cs="Times New Roman"/>
                <w:lang w:eastAsia="zh-CN"/>
              </w:rPr>
              <w:t xml:space="preserve"> </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46B67" w:rsidRPr="00B95713" w:rsidRDefault="00D46B67"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152</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坚持和完善社会主义初级阶段基本经济制度必须毫不动摇巩固和发展公有制经济，必须毫不动摇鼓励支持、引导非公有制经济发展。这是因为，公有制经济和非公有制经济都是我国</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社会主义经济的重要组成部分</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社会主义市场经济的重要组成部分</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社会主义经济制度的基础</w:t>
            </w:r>
          </w:p>
        </w:tc>
      </w:tr>
      <w:tr w:rsidR="00001EE8" w:rsidRPr="00B95713" w:rsidTr="00D46B67">
        <w:trPr>
          <w:jc w:val="center"/>
        </w:trPr>
        <w:tc>
          <w:tcPr>
            <w:tcW w:w="1200" w:type="dxa"/>
            <w:shd w:val="clear" w:color="auto" w:fill="EEEEEE"/>
          </w:tcPr>
          <w:p w:rsidR="00001EE8" w:rsidRPr="00B95713" w:rsidRDefault="00001EE8"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001EE8" w:rsidRPr="00001EE8"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经济社会发展的重要基础</w:t>
            </w:r>
          </w:p>
        </w:tc>
      </w:tr>
      <w:tr w:rsidR="000222DD" w:rsidRPr="00B95713" w:rsidTr="00D46B67">
        <w:trPr>
          <w:trHeight w:val="58"/>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D46B67"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D</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D46B67" w:rsidP="003965C3">
            <w:pPr>
              <w:spacing w:after="0" w:line="240" w:lineRule="auto"/>
              <w:rPr>
                <w:rFonts w:ascii="等线" w:eastAsia="等线" w:hAnsi="等线" w:cs="Times New Roman"/>
                <w:lang w:eastAsia="zh-CN"/>
              </w:rPr>
            </w:pPr>
            <w:r w:rsidRPr="00D46B67">
              <w:rPr>
                <w:rFonts w:ascii="等线" w:eastAsia="等线" w:hAnsi="等线" w:cs="Times New Roman" w:hint="eastAsia"/>
                <w:lang w:eastAsia="zh-CN"/>
              </w:rPr>
              <w:t>本题考查的是我国的基本经济制度。改革开放以来我国确立的基本经济制度是公有制为主体、多种所有制经济共同发展的基本经济制度。公有制为主体、多种所有制经济共同发展的基本经济制度，是中国特色社会主义制度的重要支柱，也是社会主义市场经济体制的根基。公有制经济和非公有制经济都是社会主义市场经济的重要组成部分，都是我国经济社会发展的重要基础。故本题正确答案是</w:t>
            </w:r>
            <w:r w:rsidRPr="00D46B67">
              <w:rPr>
                <w:rFonts w:ascii="等线" w:eastAsia="等线" w:hAnsi="等线" w:cs="Times New Roman"/>
                <w:lang w:eastAsia="zh-CN"/>
              </w:rPr>
              <w:t>BD。</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46B67" w:rsidRPr="00B95713" w:rsidRDefault="00284F21"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46B67" w:rsidRPr="00B95713">
              <w:rPr>
                <w:rFonts w:ascii="等线" w:eastAsia="等线" w:hAnsi="等线" w:cs="Times New Roman" w:hint="eastAsia"/>
                <w:lang w:eastAsia="zh-CN"/>
              </w:rPr>
              <w:t>_</w:t>
            </w:r>
            <w:r w:rsidR="00D46B67" w:rsidRPr="00A10D53">
              <w:rPr>
                <w:rFonts w:ascii="等线" w:eastAsia="等线" w:hAnsi="等线" w:cs="Times New Roman" w:hint="eastAsia"/>
                <w:lang w:eastAsia="zh-CN"/>
              </w:rPr>
              <w:t>建设中国特色社会主义总布局</w:t>
            </w:r>
            <w:r w:rsidR="00D46B67" w:rsidRPr="00B95713">
              <w:rPr>
                <w:rFonts w:ascii="等线" w:eastAsia="等线" w:hAnsi="等线" w:cs="Times New Roman" w:hint="eastAsia"/>
                <w:lang w:eastAsia="zh-CN"/>
              </w:rPr>
              <w:t>/</w:t>
            </w:r>
            <w:r w:rsidR="00D46B67" w:rsidRPr="00A10D53">
              <w:rPr>
                <w:rFonts w:ascii="等线" w:eastAsia="等线" w:hAnsi="等线" w:cs="Times New Roman" w:hint="eastAsia"/>
                <w:lang w:eastAsia="zh-CN"/>
              </w:rPr>
              <w:t>建设中国特色社会主义经济</w:t>
            </w:r>
            <w:r w:rsidR="00D46B67" w:rsidRPr="00B95713">
              <w:rPr>
                <w:rFonts w:ascii="等线" w:eastAsia="等线" w:hAnsi="等线" w:cs="Times New Roman"/>
                <w:lang w:eastAsia="zh-CN"/>
              </w:rPr>
              <w:t xml:space="preserve"> </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46B67" w:rsidRPr="00B95713" w:rsidRDefault="00D46B67"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153</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lang w:eastAsia="zh-CN"/>
              </w:rPr>
              <w:t>2013年6月6日，《财富》全球论坛首次在中国西部内陆城市成都举行。这次论坛以“中国的新未来”为主题，集中讨论了中国西部发展对中国未来发展的重要意义。“优先推进西部大开发”是党的十八大提出的重大战略部署，把西部大开发放在区域发展总体战略的优先位置，是因为西部发展有利于</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缩小区域发展差距</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增强西部地区的经济实力</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形成优势互补，良性互动，协调有序的区域发展格局</w:t>
            </w:r>
          </w:p>
        </w:tc>
      </w:tr>
      <w:tr w:rsidR="00AD399D" w:rsidRPr="00B95713" w:rsidTr="00D46B67">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扩大国有资本在西部地区社会总资产中的比重</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0222D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AD399D">
              <w:rPr>
                <w:rFonts w:ascii="等线" w:eastAsia="等线" w:hAnsi="等线" w:cs="Times New Roman"/>
                <w:lang w:eastAsia="zh-CN"/>
              </w:rPr>
              <w:t>BC</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的是西部大开发的意义。十八大提出把西部大开发放在区域发展总体战略中的优先位置，这对于缩小区域发展差距、增强西部地区的经济实力、形成优势互补、良性互动、协调有序的区域发展格局。故本题正确答案是</w:t>
            </w:r>
            <w:r w:rsidRPr="00950C08">
              <w:rPr>
                <w:rFonts w:ascii="等线" w:eastAsia="等线" w:hAnsi="等线" w:cs="Times New Roman"/>
                <w:lang w:eastAsia="zh-CN"/>
              </w:rPr>
              <w:t>ABC。</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D46B67">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0.500</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D46B67" w:rsidRPr="00B95713" w:rsidRDefault="00284F21"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D46B67" w:rsidRPr="00B95713">
              <w:rPr>
                <w:rFonts w:ascii="等线" w:eastAsia="等线" w:hAnsi="等线" w:cs="Times New Roman" w:hint="eastAsia"/>
                <w:lang w:eastAsia="zh-CN"/>
              </w:rPr>
              <w:t>_</w:t>
            </w:r>
            <w:r w:rsidR="00D46B67" w:rsidRPr="00A10D53">
              <w:rPr>
                <w:rFonts w:ascii="等线" w:eastAsia="等线" w:hAnsi="等线" w:cs="Times New Roman" w:hint="eastAsia"/>
                <w:lang w:eastAsia="zh-CN"/>
              </w:rPr>
              <w:t>建设中国特色社会主义总布局</w:t>
            </w:r>
            <w:r w:rsidR="00D46B67" w:rsidRPr="00B95713">
              <w:rPr>
                <w:rFonts w:ascii="等线" w:eastAsia="等线" w:hAnsi="等线" w:cs="Times New Roman" w:hint="eastAsia"/>
                <w:lang w:eastAsia="zh-CN"/>
              </w:rPr>
              <w:t>/</w:t>
            </w:r>
            <w:r w:rsidR="00D46B67" w:rsidRPr="00A10D53">
              <w:rPr>
                <w:rFonts w:ascii="等线" w:eastAsia="等线" w:hAnsi="等线" w:cs="Times New Roman" w:hint="eastAsia"/>
                <w:lang w:eastAsia="zh-CN"/>
              </w:rPr>
              <w:t>建设中国特色社会主义经济</w:t>
            </w:r>
            <w:r w:rsidR="00D46B67" w:rsidRPr="00B95713">
              <w:rPr>
                <w:rFonts w:ascii="等线" w:eastAsia="等线" w:hAnsi="等线" w:cs="Times New Roman"/>
                <w:lang w:eastAsia="zh-CN"/>
              </w:rPr>
              <w:t xml:space="preserve"> </w:t>
            </w:r>
          </w:p>
        </w:tc>
      </w:tr>
      <w:tr w:rsidR="00D46B67" w:rsidRPr="00B95713" w:rsidTr="00D46B67">
        <w:trPr>
          <w:jc w:val="center"/>
        </w:trPr>
        <w:tc>
          <w:tcPr>
            <w:tcW w:w="1200" w:type="dxa"/>
            <w:shd w:val="clear" w:color="auto" w:fill="EEEEEE"/>
          </w:tcPr>
          <w:p w:rsidR="00D46B67" w:rsidRPr="00B95713" w:rsidRDefault="00D46B67" w:rsidP="00D46B67">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D46B67" w:rsidRPr="00B95713" w:rsidRDefault="00D46B67" w:rsidP="00D46B67">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154</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到</w:t>
            </w:r>
            <w:r w:rsidRPr="00950C08">
              <w:rPr>
                <w:rFonts w:ascii="等线" w:eastAsia="等线" w:hAnsi="等线" w:cs="Times New Roman"/>
                <w:lang w:eastAsia="zh-CN"/>
              </w:rPr>
              <w:t>2012年底,我国仍在耕地上从事农业生产经营的农民家庭约1.9亿户,所经营的耕地面积占农村家庭承包耕地总面积的92.5%:仍实行由集体统一经营的村,组约有2000个;已发展起农业专业合作社68.9万个,入社成员5300多万户;各类农业产业化经营组织30余万个,带动的农户约1.18亿户;约有2556万亩耕地由企业租赁经营,上述现象表明在我国农村</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农业经营主体呈现多样化趋势</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土地的集体所有权性质已经发生变化</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家庭承包经营仍然是最基本的经营形式</w:t>
            </w:r>
          </w:p>
        </w:tc>
      </w:tr>
      <w:tr w:rsidR="00AD399D" w:rsidRPr="00B95713" w:rsidTr="00950C08">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土地经营权的流转使农民失去了对土地的承包权</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AD399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Pr>
                <w:rFonts w:ascii="Helvetica" w:hAnsi="Helvetica" w:cs="Helvetica"/>
                <w:color w:val="333333"/>
                <w:shd w:val="clear" w:color="auto" w:fill="FFFFFF"/>
                <w:lang w:eastAsia="zh-CN"/>
              </w:rPr>
              <w:t>在我国农村，加快构建新型农业经营体系，应坚持家庭经营在农业中的基础性地位，推进家庭经营、集体经营、合作社经营、企业经营等共同发展的农业经营方式创新，大力推进农业组织和制度创新，发展农民专业合作和股份合作，培养新型经营主体，发展多种形式规模经营，发展各类农业社会化服务组织和农业产业化经营体系。</w:t>
            </w:r>
            <w:r>
              <w:rPr>
                <w:rFonts w:ascii="Helvetica" w:hAnsi="Helvetica" w:cs="Helvetica"/>
                <w:color w:val="333333"/>
                <w:shd w:val="clear" w:color="auto" w:fill="FFFFFF"/>
              </w:rPr>
              <w:t>所以</w:t>
            </w:r>
            <w:r>
              <w:rPr>
                <w:rFonts w:ascii="Helvetica" w:hAnsi="Helvetica" w:cs="Helvetica"/>
                <w:color w:val="333333"/>
                <w:shd w:val="clear" w:color="auto" w:fill="FFFFFF"/>
              </w:rPr>
              <w:t>AC</w:t>
            </w:r>
            <w:r>
              <w:rPr>
                <w:rFonts w:ascii="Helvetica" w:hAnsi="Helvetica" w:cs="Helvetica"/>
                <w:color w:val="333333"/>
                <w:shd w:val="clear" w:color="auto" w:fill="FFFFFF"/>
              </w:rPr>
              <w:t>正确。</w:t>
            </w:r>
            <w:r>
              <w:rPr>
                <w:rFonts w:ascii="Helvetica" w:hAnsi="Helvetica" w:cs="Helvetica"/>
                <w:color w:val="333333"/>
                <w:shd w:val="clear" w:color="auto" w:fill="FFFFFF"/>
              </w:rPr>
              <w:t>BD</w:t>
            </w:r>
            <w:r>
              <w:rPr>
                <w:rFonts w:ascii="Helvetica" w:hAnsi="Helvetica" w:cs="Helvetica"/>
                <w:color w:val="333333"/>
                <w:shd w:val="clear" w:color="auto" w:fill="FFFFFF"/>
              </w:rPr>
              <w:t>本身错误。</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6</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155</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lang w:eastAsia="zh-CN"/>
              </w:rPr>
              <w:t>国家统计局发布的最新数据显示，2014年前三季度我国GDP增长为7.4%，其中第三季度增长为7.3%，创下了2009年一季度以来的新低。总体上看，虽然经济增长有所放缓，但国民经济继续运行在合理区间，稳中有进的态势没有变，今后一个时期经济保持平稳较快发展的可能性仍然较大。这是一种趋势性的变化，是经济到了新的发展阶段表现出来的一种新常态。我国经济新常态的主要特点是</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经济増长速度从高速增长转为中高速增长</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中国经济对世界市场的需求减弱</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经济结构不断优化升级</w:t>
            </w:r>
          </w:p>
        </w:tc>
      </w:tr>
      <w:tr w:rsidR="00AD399D" w:rsidRPr="00B95713" w:rsidTr="00950C08">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经济发展动力从要素驱动，投资驱动转向创新驱动</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0222D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950C08">
              <w:rPr>
                <w:rFonts w:ascii="等线" w:eastAsia="等线" w:hAnsi="等线" w:cs="Times New Roman"/>
                <w:lang w:eastAsia="zh-CN"/>
              </w:rPr>
              <w:t>CD</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经济新常态的发展。习近平指出：中国经济呈现出新常态，有几个主要特点。一是从高速增长转为中高速增长。二是经济结构不断优化升级，第三产业、消费需求逐步成为主体，城乡区域差距逐步缩小，居民收入占比上升，发展成果惠及更广大民众。三是从要素驱动、投资驱动转向创新驱动。所以</w:t>
            </w:r>
            <w:r w:rsidRPr="00950C08">
              <w:rPr>
                <w:rFonts w:ascii="等线" w:eastAsia="等线" w:hAnsi="等线" w:cs="Times New Roman"/>
                <w:lang w:eastAsia="zh-CN"/>
              </w:rPr>
              <w:t>ACD正确。考生们要对这个知识点有所了解。</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0.500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1</w:t>
            </w:r>
            <w:r>
              <w:rPr>
                <w:rFonts w:ascii="等线" w:eastAsia="等线" w:hAnsi="等线" w:cs="Times New Roman"/>
                <w:lang w:eastAsia="zh-CN"/>
              </w:rPr>
              <w:t>56</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lang w:eastAsia="zh-CN"/>
              </w:rPr>
              <w:t>2015年7月，习近平总书记在吉林考察时，提出了国有企业改革的标准，指出推进国有企业改革，要有利于</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国有资本保值增值</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提高国有经济竞争力</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放大国有资本功能</w:t>
            </w:r>
          </w:p>
        </w:tc>
      </w:tr>
      <w:tr w:rsidR="00AD399D" w:rsidRPr="00B95713" w:rsidTr="00950C08">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巩固国有经济的主体地位</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950C08"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lang w:eastAsia="zh-CN"/>
              </w:rPr>
              <w:t>2015年7月16日至18日，习近平总书记在吉林考察。习近平在考察中指出，国有企业是推进现代化、保障人民共同利益的重要力量，要坚持国有企业在国家发展中的重要地位不动摇，坚持把国有企业搞好、把国有企业做大做强、做优不动摇，推进国有企业改革要有利于国有资产保值增值，有利于提高国有经济竞争力，有利于放大国有资本功能，ABC正确。国有经济在我国占主导，而不是主体地位，D错误。</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5</w:t>
            </w:r>
            <w:r>
              <w:rPr>
                <w:rFonts w:ascii="等线" w:eastAsia="等线" w:hAnsi="等线" w:cs="Times New Roman" w:hint="eastAsia"/>
                <w:lang w:eastAsia="zh-CN"/>
              </w:rPr>
              <w:t>7</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党的十八届三中全会通过的《中共中央关于全面深化改革若干重大问题的决定》，把市场在资源配置中的“基础性作用”改为“决定性”作用。确立市场在资源配置中的决定性作用，意义在于</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增强人们尊重市场规律、按照市场规则办事的自觉性</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推动转变经济发展方式</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倒逼政府转变职能</w:t>
            </w:r>
          </w:p>
        </w:tc>
      </w:tr>
      <w:tr w:rsidR="00AD399D" w:rsidRPr="00B95713" w:rsidTr="00950C08">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抑制消极腐败</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AD399D"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的知识点是社会主义市场经济理论和经济体制改革。习近平把确立市场在资源配置中的决定性作用的意义概括为“四个有利于”：有利于梳理关于政府和市场关系的正确观念，将大大增强人们尊重市场规律、按照市场规则办事的自觉性；有利于转变经济发展方式，促进经济结构调整、产业升级，推动中国经济进入提质增效“第二季”；有利于转变政府职能，使政府从“划桨”向“掌舵”转变，从“运动员”向“裁判员”转变；有利于抑制消极腐败，减少权力寻租空间，铲除滋生权钱交易等腐败现象的土壤。故正确答案是</w:t>
            </w:r>
            <w:r w:rsidRPr="00950C08">
              <w:rPr>
                <w:rFonts w:ascii="等线" w:eastAsia="等线" w:hAnsi="等线" w:cs="Times New Roman"/>
                <w:lang w:eastAsia="zh-CN"/>
              </w:rPr>
              <w:t>ABCD。</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0.600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158</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市场经济作为资源配置的一种方式本身不具有制度属性。但是，它与社会主义相结合而形成的经济体制必须体现社会主义基本制度的特征。这说明，社会主义市场经济的特殊性主要是</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国家有计划地调节市场活动</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国家制定完备的法律体系规范市场活动</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国家直接参与市场活动</w:t>
            </w:r>
          </w:p>
        </w:tc>
      </w:tr>
      <w:tr w:rsidR="00AD399D" w:rsidRPr="00B95713" w:rsidTr="00950C08">
        <w:trPr>
          <w:jc w:val="center"/>
        </w:trPr>
        <w:tc>
          <w:tcPr>
            <w:tcW w:w="1200" w:type="dxa"/>
            <w:shd w:val="clear" w:color="auto" w:fill="EEEEEE"/>
          </w:tcPr>
          <w:p w:rsidR="00AD399D" w:rsidRPr="00B95713" w:rsidRDefault="00AD399D"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AD399D" w:rsidRPr="00AD399D"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它同社会主义基本制度结合在一起</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950C08"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的知识点是社会主义市场经济理论和经济体制改革。社会主义市场经济的特殊性是指区别于资本主义市场经济的特性或特征，主要表现为：第一、在所有制结构上，以公有制包括全民所有制和集体所有制经济为主体，个体经济、私营经济、外资经济多种所有制经济长期共同发展，不同经济成分还可以自愿实行多种形式的联合。第二、在分配制度上，以按劳分配为主体，其他分配方式并存，效率优先，兼顾公平。第三、在宏观调控上，社会主义国家能够把人民的当前利益与长远利益、局部利益与整体利益结合起来，更好地发挥计划与市场两种手段的长处。也就是说，社会主义市场经济是同社会主义基本经济制度结合在一起的，即在发展生产力的前提下，建立公有制为主体的基本经济制度，最终实现共同富裕。选项</w:t>
            </w:r>
            <w:r w:rsidRPr="00950C08">
              <w:rPr>
                <w:rFonts w:ascii="等线" w:eastAsia="等线" w:hAnsi="等线" w:cs="Times New Roman"/>
                <w:lang w:eastAsia="zh-CN"/>
              </w:rPr>
              <w:t>A、C是计划经济体制下的思路；选项B是市场经济的一般属性；故选项D是正确答案。</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0222DD" w:rsidRPr="00B95713" w:rsidRDefault="000222DD" w:rsidP="003965C3">
            <w:pPr>
              <w:spacing w:after="0" w:line="240" w:lineRule="auto"/>
              <w:rPr>
                <w:rFonts w:ascii="等线" w:eastAsia="等线" w:hAnsi="等线" w:cs="Times New Roman"/>
              </w:rPr>
            </w:pPr>
            <w:r>
              <w:rPr>
                <w:rFonts w:ascii="等线" w:eastAsia="等线" w:hAnsi="等线" w:cs="Times New Roman" w:hint="eastAsia"/>
                <w:lang w:eastAsia="zh-CN"/>
              </w:rPr>
              <w:t>159</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V1.0</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选择题</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党的十八届三中全会对全面深化改革做出了总体布局，其中经济体制改革成为全面深化改革的重点。经济体制改革的核心问题是</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实现效益最大化和效率最优化</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促进社会的公平正义</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使市场在资源配置中起决定性作用</w:t>
            </w:r>
          </w:p>
        </w:tc>
      </w:tr>
      <w:tr w:rsidR="001D3CFE" w:rsidRPr="00B95713" w:rsidTr="00950C08">
        <w:trPr>
          <w:jc w:val="center"/>
        </w:trPr>
        <w:tc>
          <w:tcPr>
            <w:tcW w:w="1200" w:type="dxa"/>
            <w:shd w:val="clear" w:color="auto" w:fill="EEEEEE"/>
          </w:tcPr>
          <w:p w:rsidR="001D3CFE" w:rsidRPr="00B95713" w:rsidRDefault="001D3CFE" w:rsidP="003965C3">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1D3CFE"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处理好市场和政府的关系</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0222DD" w:rsidRPr="00B95713" w:rsidRDefault="001D3CFE" w:rsidP="003965C3">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0222DD" w:rsidRPr="00B95713" w:rsidRDefault="00950C08" w:rsidP="003965C3">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的知识点是社会主义市场经济理论和经济体制改革。党的十八届三中全会关于经济体制改革的核心问题就是处理好政府与市场的关系。但它还进一步论述到，处理好政府和市场的关系就必须使市场在资源配置中起决定性作用。这是和以往表述不同的地方。以前我们将市场在资源配置中起基础性作用。这次会议无疑强化了市场的作用。考生应注意这两层表述的内在关系，不要想当然的选</w:t>
            </w:r>
            <w:r w:rsidRPr="00950C08">
              <w:rPr>
                <w:rFonts w:ascii="等线" w:eastAsia="等线" w:hAnsi="等线" w:cs="Times New Roman"/>
                <w:lang w:eastAsia="zh-CN"/>
              </w:rPr>
              <w:t>C。</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0222DD" w:rsidRPr="00B95713" w:rsidRDefault="00284F21" w:rsidP="003965C3">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0222DD" w:rsidRPr="00B95713" w:rsidTr="00950C08">
        <w:trPr>
          <w:jc w:val="center"/>
        </w:trPr>
        <w:tc>
          <w:tcPr>
            <w:tcW w:w="1200" w:type="dxa"/>
            <w:shd w:val="clear" w:color="auto" w:fill="EEEEEE"/>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0222DD" w:rsidRPr="00B95713" w:rsidRDefault="000222DD" w:rsidP="003965C3">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1"/>
    </w:tbl>
    <w:p w:rsidR="000222DD" w:rsidRPr="00B95713" w:rsidRDefault="000222DD" w:rsidP="000222DD">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hint="eastAsia"/>
                <w:lang w:eastAsia="zh-CN"/>
              </w:rPr>
              <w:t>1</w:t>
            </w:r>
            <w:r>
              <w:rPr>
                <w:rFonts w:ascii="等线" w:eastAsia="等线" w:hAnsi="等线" w:cs="Times New Roman" w:hint="eastAsia"/>
                <w:lang w:eastAsia="zh-CN"/>
              </w:rPr>
              <w:t>6</w:t>
            </w:r>
            <w:r w:rsidRPr="00B95713">
              <w:rPr>
                <w:rFonts w:ascii="等线" w:eastAsia="等线" w:hAnsi="等线" w:cs="Times New Roman" w:hint="eastAsia"/>
                <w:lang w:eastAsia="zh-CN"/>
              </w:rPr>
              <w:t>0</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lang w:eastAsia="zh-CN"/>
              </w:rPr>
              <w:t>1992年初，邓小平在南方谈话中明确指出：“计划多一点还是市场多一点，不是社会主义与资本主义的本质区别。计划经济不等于社会主义，资本主义也有计划；市场经济不等于资本主义，社会主义也有市场。计划和市场都是经济手段。”社会主义市场经济理论的基本内涵是</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计划经济和市场经济都是经济手段</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计划和市场作为调节经济的两种手段各有优缺点</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市场经济作为资源配置的一种方式本身不具有制度属性</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DA6FDD"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市场经济与社会主义相结合而形成的经济体制必须体现社会主义基本制度的特征</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950C08"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的知识点是社会主义市场经济理论和经济体制改革。社会主义市场经济的理论具有丰富的内涵。一是突破了过去公认的计划经济和市场经济是代表社会主义和资本主义两种经济制度本质属性的观念，认为它们都是经济手段。二是计划和市场作为调节经济的两种手段，它们对经济活动的调节各有自己的优势和长处，在社会化大生产和存在着复杂经济关系的条件下，市场经济对促进经济发展具有更强的适应性、更显著的优势和较高的效率。但两者都有自身的不足和缺陷，如计划经济不能有效解决效率和激励问题，市场经济的自发性、盲目性会引发恶性竞争、短期行为、道德缺失等。三是市场经济作为资源配置的一种方式本身不具有制度属性，但是，它与社会主义相结合而形成的经济体制则必须体现社会主义基本制度的特征。把发展市场经济与坚持社会主义基本制度有机结合起来，既可以充分发挥社会主义制度的优越性，又可以充分利用市场经济对发展生产力的作用。故正确答案是</w:t>
            </w:r>
            <w:r w:rsidRPr="00950C08">
              <w:rPr>
                <w:rFonts w:ascii="等线" w:eastAsia="等线" w:hAnsi="等线" w:cs="Times New Roman"/>
                <w:lang w:eastAsia="zh-CN"/>
              </w:rPr>
              <w:t>ABCD。</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161</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市场经济作为资源配置的一种方式本身不具有制度属性。但是，它与社会主义相结合而形成的经济体制必须体现社会主义基本制度的特征。社会主义市场经济与一般市场经济的区别主要体现在</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所有制结构</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分配制度</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宏观调控</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DA6FDD"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企业制度</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950C08"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本题考查的知识点是社会主义市场经济理论和经济体制改革。考查社会主义市场经济体制与一般市场经济体制的区别，实际上也是考查社会主义市场经济体制的特征。</w:t>
            </w:r>
            <w:r w:rsidRPr="00950C08">
              <w:rPr>
                <w:rFonts w:ascii="等线" w:eastAsia="等线" w:hAnsi="等线" w:cs="Times New Roman"/>
                <w:lang w:eastAsia="zh-CN"/>
              </w:rPr>
              <w:t>ABC三个选项是符合题意的。在所有制结构上，社会主义市场经济体制是以公有制为主体，多种所有制经济共同发展。在分配制度上，以按劳分配为主，多分配方式并存，效率优先，兼顾公平。在宏观调控上，能够更好地发挥计划与市场两种手段的长处。这些都是区别于资本主义市场经济体制的根本体现。无论是社会主义市场经济体制还是其他市场经济都要求企业行为自主化，在这方面的要求是相同的，因此，D不符合题意。考生要注意综合把握社会主义市场经济的基本特征，即共性特征和特殊性。</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162</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F507BE"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公有制为主体、多种所有制经济共同发展，是我国社会主义初级阶段的一项基本经济制度。国有经济在国民经济中起主导作用，主要体现在</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在社会总资产中占优势</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对国民经济发展的控制力</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在所有制结构中占主体地位</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950C08" w:rsidP="001D3CFE">
            <w:pPr>
              <w:spacing w:after="0" w:line="240" w:lineRule="auto"/>
              <w:rPr>
                <w:rFonts w:ascii="等线" w:eastAsia="等线" w:hAnsi="等线" w:cs="Times New Roman"/>
                <w:lang w:eastAsia="zh-CN"/>
              </w:rPr>
            </w:pPr>
            <w:r w:rsidRPr="00950C08">
              <w:rPr>
                <w:rFonts w:ascii="等线" w:eastAsia="等线" w:hAnsi="等线" w:cs="Times New Roman" w:hint="eastAsia"/>
                <w:lang w:eastAsia="zh-CN"/>
              </w:rPr>
              <w:t>国有资产的数量占优势</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950C08"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B</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本题考查的知识点是社会主义初级阶段的基本经济制度。党的十五大报告明确指出，国有经济在国民经济中起主导作用，主要体现在控制力上，应选</w:t>
            </w:r>
            <w:r w:rsidRPr="00556C7C">
              <w:rPr>
                <w:rFonts w:ascii="等线" w:eastAsia="等线" w:hAnsi="等线" w:cs="Times New Roman"/>
                <w:lang w:eastAsia="zh-CN"/>
              </w:rPr>
              <w:t>B。</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950C08">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950C08" w:rsidRPr="00B95713" w:rsidRDefault="00284F21"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950C08" w:rsidRPr="00B95713">
              <w:rPr>
                <w:rFonts w:ascii="等线" w:eastAsia="等线" w:hAnsi="等线" w:cs="Times New Roman" w:hint="eastAsia"/>
                <w:lang w:eastAsia="zh-CN"/>
              </w:rPr>
              <w:t>_</w:t>
            </w:r>
            <w:r w:rsidR="00950C08" w:rsidRPr="00A10D53">
              <w:rPr>
                <w:rFonts w:ascii="等线" w:eastAsia="等线" w:hAnsi="等线" w:cs="Times New Roman" w:hint="eastAsia"/>
                <w:lang w:eastAsia="zh-CN"/>
              </w:rPr>
              <w:t>建设中国特色社会主义总布局</w:t>
            </w:r>
            <w:r w:rsidR="00950C08" w:rsidRPr="00B95713">
              <w:rPr>
                <w:rFonts w:ascii="等线" w:eastAsia="等线" w:hAnsi="等线" w:cs="Times New Roman" w:hint="eastAsia"/>
                <w:lang w:eastAsia="zh-CN"/>
              </w:rPr>
              <w:t>/</w:t>
            </w:r>
            <w:r w:rsidR="00950C08" w:rsidRPr="00A10D53">
              <w:rPr>
                <w:rFonts w:ascii="等线" w:eastAsia="等线" w:hAnsi="等线" w:cs="Times New Roman" w:hint="eastAsia"/>
                <w:lang w:eastAsia="zh-CN"/>
              </w:rPr>
              <w:t>建设中国特色社会主义经济</w:t>
            </w:r>
            <w:r w:rsidR="00950C08" w:rsidRPr="00B95713">
              <w:rPr>
                <w:rFonts w:ascii="等线" w:eastAsia="等线" w:hAnsi="等线" w:cs="Times New Roman"/>
                <w:lang w:eastAsia="zh-CN"/>
              </w:rPr>
              <w:t xml:space="preserve"> </w:t>
            </w:r>
          </w:p>
        </w:tc>
      </w:tr>
      <w:tr w:rsidR="00950C08" w:rsidRPr="00B95713" w:rsidTr="00950C08">
        <w:trPr>
          <w:jc w:val="center"/>
        </w:trPr>
        <w:tc>
          <w:tcPr>
            <w:tcW w:w="1200" w:type="dxa"/>
            <w:shd w:val="clear" w:color="auto" w:fill="EEEEEE"/>
          </w:tcPr>
          <w:p w:rsidR="00950C08" w:rsidRPr="00B95713" w:rsidRDefault="00950C08" w:rsidP="00950C0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950C08" w:rsidRPr="00B95713" w:rsidRDefault="00950C08" w:rsidP="00950C0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3</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lang w:eastAsia="zh-CN"/>
              </w:rPr>
              <w:t>2011年进行的全国县乡两级人大换届选举，是2010年3月选举法修改后首次实行城乡按相同人口比例选举人大代表。这是我国政治生活中的一件大事，它</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更好的体现了人人平等、地区平等和民族平等</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有利于党在国家政权中发扬民主，贯彻党的群众路线</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集中反映了人民代表大会是人民当家作主的根本途径</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表明我国人大代表的产生与西方议会成员的产生有根本区别</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人民代表大会制度是我国的根本政治制度，是我国的政体，是我国的政权组织形式。它的选举充分的体现了人民当家作主这一社会主义民主的本质和核心。</w:t>
            </w:r>
            <w:r w:rsidRPr="00556C7C">
              <w:rPr>
                <w:rFonts w:ascii="等线" w:eastAsia="等线" w:hAnsi="等线" w:cs="Times New Roman"/>
                <w:lang w:eastAsia="zh-CN"/>
              </w:rPr>
              <w:t>2011年进行的全国县乡两级人大换届选举，是2010年3月选举法修改后首次实行城乡按相同人口比例选举人大代表，更好地体现人人平等、地区平等、民族平等。</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4</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邓小平指出：“解决民族问题，中国采取的不是民族共和联邦的制度，而是民族区域自治的制度。我们认为这个制度比较好，适合中国的情况。”我们实行民族区域自治的历史依据是</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各民族聚居区发展的不平衡性</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统一的多民族国家的长期存在和发展</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各民族大杂居、小聚居的人口分布格局</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近代以来各民族在共同反抗外来侵略斗争中形成的爱国主义精神</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本题考查我国实行民族区域自治的原因。实行民族区域自治，是党根据我国的历史发展、文化特点、民族关系和民族分布等具体情况作出的制度安排，符合各民族人民的共同利益和发展要求。</w:t>
            </w:r>
            <w:r w:rsidRPr="00556C7C">
              <w:rPr>
                <w:rFonts w:ascii="等线" w:eastAsia="等线" w:hAnsi="等线" w:cs="Times New Roman"/>
                <w:lang w:eastAsia="zh-CN"/>
              </w:rPr>
              <w:t>B选项正确，统一的多民族国家的长期存在和发展，是我国实行民族区域自治的历史依据；AC是实行民族区域自治的现实条件；D项是实行民族区域自治的政治基础。因此，本题的正确答案是B选项。考生们要对民族区域自治制度的原因。</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5</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改革开放以来，人民代表大会制度建设和人民代表大会的工作得到不断推进。全国和地方各级人民代表大会的代表</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按党派分配名额</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按单位分配名额</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实行差额选举</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实行等额选举</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E40299"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的是人民代表大会制度。改革开放以来，人民代表大会制度有了新发展：把直接选举人民代表大会代表的范围扩大到县，实行普遍的差额选举制度；完善了全国人民代表大会常务委员会的职权；在县级以上地方各级人民代表大会设立了常务委员会并赋予其相应职权；立法工作取得显著进展，以宪法为核心的中国特色社会主义法律体系初步形成，有力地推动和保障了改革开放和社会主义现代化建设的顺利进行。故本题正确答案是</w:t>
            </w:r>
            <w:r w:rsidRPr="00556C7C">
              <w:rPr>
                <w:rFonts w:ascii="等线" w:eastAsia="等线" w:hAnsi="等线" w:cs="Times New Roman"/>
                <w:lang w:eastAsia="zh-CN"/>
              </w:rPr>
              <w:t>C。</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6</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中国共产党领导的多党合作和政治协商制度，是我国的一项基本政治制度。多党合作的主要方式有</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各民主党派和无党派民主人士参加人大、政协参与管理国家和参政议政</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共产党和各民主党派互派成员到对方担任领导职务</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共产党和各民主党派通过多种渠道实行政治协商和民主监督</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951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吸收各民主党派和无党派民主人士中的优秀人才到国家机关担任领导职务</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w:t>
            </w:r>
            <w:r w:rsidR="00E40299">
              <w:rPr>
                <w:rFonts w:ascii="等线" w:eastAsia="等线" w:hAnsi="等线" w:cs="Times New Roman"/>
                <w:lang w:eastAsia="zh-CN"/>
              </w:rPr>
              <w:t>D</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中国共产党领导的多党合作和政治协商制度，是我国的一项基本政治制度。多党合作的主要方式有：各民主党派和无党派民主人士参加人大、政协参与管理国家和参政议政；共产党和各民主党派通过多种渠道实行政治协商和民主监督；吸收各民主党派和无党派民主人士中的优秀人才到国家机关担任领导职务。对照四个选项可知，选项</w:t>
            </w:r>
            <w:r w:rsidRPr="00556C7C">
              <w:rPr>
                <w:rFonts w:ascii="等线" w:eastAsia="等线" w:hAnsi="等线" w:cs="Times New Roman"/>
                <w:lang w:eastAsia="zh-CN"/>
              </w:rPr>
              <w:t>B错误。因此，此题的正确答案是选项ACD。</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7</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依法治国是中国共产党领导人民治理国家的基本方略，其基本要点有</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中国共产党领导人民实行依法治国</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形成一套比较完备的法律制度</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对国家事务、经济文化事业和社会事务的管理工作都要依法进行</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依法治国的最重要依据是宪法和法律</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556C7C" w:rsidP="00556C7C">
            <w:pPr>
              <w:tabs>
                <w:tab w:val="left" w:pos="470"/>
              </w:tabs>
              <w:spacing w:after="0" w:line="240" w:lineRule="auto"/>
              <w:rPr>
                <w:rFonts w:ascii="等线" w:eastAsia="等线" w:hAnsi="等线" w:cs="Times New Roman"/>
                <w:lang w:eastAsia="zh-CN"/>
              </w:rPr>
            </w:pPr>
            <w:r>
              <w:rPr>
                <w:rFonts w:ascii="等线" w:eastAsia="等线" w:hAnsi="等线" w:cs="Times New Roman"/>
                <w:lang w:eastAsia="zh-CN"/>
              </w:rPr>
              <w:t>ACD</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依法治国的科学内涵，依法治国科学内涵包括三个要点：第一，依法治国的主体是党领导下的人民群众，也就是党领导人民实行依法治国。第二，依法治国的客体是国家事务、经济文化事业和社会事务。依法治国就是要保证对所有这些事业、事务的管理工作都要依法进行。第三，依法治国所依的法，最重要的是宪法和法律。我国宪法和法律体现了党的主张和人民利益、人民意志的统一。所以，此题的正确答案是</w:t>
            </w:r>
            <w:r w:rsidRPr="00556C7C">
              <w:rPr>
                <w:rFonts w:ascii="等线" w:eastAsia="等线" w:hAnsi="等线" w:cs="Times New Roman"/>
                <w:lang w:eastAsia="zh-CN"/>
              </w:rPr>
              <w:t>ACD。选项B是依法治国的基本目标之一，而不是它的内涵，应排除。</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0.500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E40299">
              <w:rPr>
                <w:rFonts w:ascii="等线" w:eastAsia="等线" w:hAnsi="等线" w:cs="Times New Roman" w:hint="eastAsia"/>
                <w:lang w:eastAsia="zh-CN"/>
              </w:rPr>
              <w:t>6</w:t>
            </w:r>
            <w:r>
              <w:rPr>
                <w:rFonts w:ascii="等线" w:eastAsia="等线" w:hAnsi="等线" w:cs="Times New Roman" w:hint="eastAsia"/>
                <w:lang w:eastAsia="zh-CN"/>
              </w:rPr>
              <w:t>8</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人民代表大会制度是我国的根本政治制度，这是因为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它直接体现我国人民民主专政的国家性质</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它能从根本上保证人民当家作主的权力</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它在制定国家其他各种制度中起着决定性的作用</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它能使广大人民在国家政治生活中直接行使民主权利</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556C7C" w:rsidP="001D3CFE">
            <w:pPr>
              <w:spacing w:after="0" w:line="240" w:lineRule="auto"/>
              <w:rPr>
                <w:rFonts w:ascii="等线" w:eastAsia="等线" w:hAnsi="等线" w:cs="Times New Roman"/>
                <w:lang w:eastAsia="zh-CN"/>
              </w:rPr>
            </w:pPr>
            <w:r>
              <w:rPr>
                <w:rFonts w:ascii="等线" w:eastAsia="等线" w:hAnsi="等线" w:cs="Times New Roman"/>
                <w:lang w:eastAsia="zh-CN"/>
              </w:rPr>
              <w:t>AB</w:t>
            </w:r>
            <w:r w:rsidR="00E40299">
              <w:rPr>
                <w:rFonts w:ascii="等线" w:eastAsia="等线" w:hAnsi="等线" w:cs="Times New Roman" w:hint="eastAsia"/>
                <w:lang w:eastAsia="zh-CN"/>
              </w:rPr>
              <w:t>C</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人代表大会制度。人民代表大会制度是我国的根本政治制度，是我国的政体。它与我国的国家性质相适应，直接体现我国人民民主专政的国家性质；它从根本上保证了人民当家作主的权力，在全部国家政治生活中处于首要地位；它在制定国家其他各种制度中起着决定性的作用，充分反映了我国政治生活的全部面貌；它实行民主集中制的原则，既能充分发扬民主，有利于全国人民参加管理，又保证了国家的集中统一领导；通过民主选举产生的人民代表具有广泛的代表性，体现了各民族的平等和团结。因此，正确选项是</w:t>
            </w:r>
            <w:r w:rsidRPr="00556C7C">
              <w:rPr>
                <w:rFonts w:ascii="等线" w:eastAsia="等线" w:hAnsi="等线" w:cs="Times New Roman"/>
                <w:lang w:eastAsia="zh-CN"/>
              </w:rPr>
              <w:t>ABC。在我国，广大人民通过直接或间接的方式选</w:t>
            </w:r>
            <w:r w:rsidRPr="00556C7C">
              <w:rPr>
                <w:rFonts w:ascii="等线" w:eastAsia="等线" w:hAnsi="等线" w:cs="Times New Roman" w:hint="eastAsia"/>
                <w:lang w:eastAsia="zh-CN"/>
              </w:rPr>
              <w:t>举产生人大代表，由他们组成各级国家权力机关，代表人民统一行使国家权力。可见不能一概说广大人民在国家政治生活中直接行使民主权利。故选项</w:t>
            </w:r>
            <w:r w:rsidRPr="00556C7C">
              <w:rPr>
                <w:rFonts w:ascii="等线" w:eastAsia="等线" w:hAnsi="等线" w:cs="Times New Roman"/>
                <w:lang w:eastAsia="zh-CN"/>
              </w:rPr>
              <w:t>D是错误的。</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6</w:t>
            </w:r>
            <w:r>
              <w:rPr>
                <w:rFonts w:ascii="等线" w:eastAsia="等线" w:hAnsi="等线" w:cs="Times New Roman" w:hint="eastAsia"/>
                <w:lang w:eastAsia="zh-CN"/>
              </w:rPr>
              <w:t>9</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基层群众自治制度是我国政治制度体系中的重要组成部分，其主要内容有</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1E5471"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农村村民委员会</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城市居民委员会</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企业职工代表大会</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妇女联合会</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556C7C">
              <w:rPr>
                <w:rFonts w:ascii="等线" w:eastAsia="等线" w:hAnsi="等线" w:cs="Times New Roman"/>
                <w:lang w:eastAsia="zh-CN"/>
              </w:rPr>
              <w:t>C</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本题考查基层群众自治制度。党的十七大首次把坚持基层群众自治制度纳入中国特色社会主义民主政治制度的基本范畴</w:t>
            </w:r>
            <w:r w:rsidRPr="00556C7C">
              <w:rPr>
                <w:rFonts w:ascii="等线" w:eastAsia="等线" w:hAnsi="等线" w:cs="Times New Roman"/>
                <w:lang w:eastAsia="zh-CN"/>
              </w:rPr>
              <w:t>,明确指出：“人民依法直接行使民主权利，管理基层公共事务和公共事业，实行自我管理、自我服务、自我教育、自我监督，对干部实行民主监督，是人民当家作主最有效、最广泛的途径，必须作为发展社会主义民主政治的基础性工程重点推进。”目前，中国已经建立了以农村村民委员会、城市居民委员会和企业职工代表大会为主要内容的基层民主自治体系。因此，本题正确答案是选项ABC。基层群众自治制度中没有妇女联合会，妇女联合会可以是协会等</w:t>
            </w:r>
            <w:r w:rsidRPr="00556C7C">
              <w:rPr>
                <w:rFonts w:ascii="等线" w:eastAsia="等线" w:hAnsi="等线" w:cs="Times New Roman" w:hint="eastAsia"/>
                <w:lang w:eastAsia="zh-CN"/>
              </w:rPr>
              <w:t>，选项</w:t>
            </w:r>
            <w:r w:rsidRPr="00556C7C">
              <w:rPr>
                <w:rFonts w:ascii="等线" w:eastAsia="等线" w:hAnsi="等线" w:cs="Times New Roman"/>
                <w:lang w:eastAsia="zh-CN"/>
              </w:rPr>
              <w:t>D完全是干扰项。考生们要知道基层群众自治制度有几种类型。</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0.5000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lang w:eastAsia="zh-CN"/>
              </w:rPr>
              <w:t>1954年9月，第一届全国人民代表大会第一次会议在北京召开，标志着人民代表大会制度在全国范围内建立起来。人民代表大会制度是中国人民当家作主的根本政治制度，这一制度是</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中国共产党把马克思主义与中国实际相结合的伟大创造</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中国共产党带领全国人民长期奋斗的重要成果</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全国各族人民的共同利益和共同愿望的反映</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FD558D"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近代以来中国社会发展的必然选择</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A</w:t>
            </w:r>
            <w:r w:rsidR="00556C7C">
              <w:rPr>
                <w:rFonts w:ascii="等线" w:eastAsia="等线" w:hAnsi="等线" w:cs="Times New Roman"/>
                <w:lang w:eastAsia="zh-CN"/>
              </w:rPr>
              <w:t>BCD</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本题考查人民代表大会制度。人民代表大会制度是中国人民当家作主的根本政治制度，这一是制度我党把马克思主义基本原理同中国具体实际相结合的伟大创造，是近代以来中国社会发展的必然选择，是中国共产党带领全国各族人民长期奋斗的重要成果，反映了全国各族人民的共同利益和共同愿望，在实践中显示出强大的生命力和巨大的优越性。所以选项</w:t>
            </w:r>
            <w:r w:rsidRPr="00556C7C">
              <w:rPr>
                <w:rFonts w:ascii="等线" w:eastAsia="等线" w:hAnsi="等线" w:cs="Times New Roman"/>
                <w:lang w:eastAsia="zh-CN"/>
              </w:rPr>
              <w:t>ABCD为正确答案。</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bookmarkStart w:id="3" w:name="_Hlk519782023"/>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1</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基层民主是我国广大工人、农民、知识分子和各阶层人士在城乡基层政权机关、企事业单位和基层自治组织中依法直接行使民主权利。发展基层民主</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有利于提高全民的民族素养，为进一步发展民主创造了条件</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是发展社会主义民主的基础性工程</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为基层群众直接参与国家事务的管理提供了更多机会</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为基层群众管理基层公共事务和公益事业创造了条件</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556C7C">
              <w:rPr>
                <w:rFonts w:ascii="等线" w:eastAsia="等线" w:hAnsi="等线" w:cs="Times New Roman"/>
                <w:lang w:eastAsia="zh-CN"/>
              </w:rPr>
              <w:t>D</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党的十七大首次把基层群众自治制度纳入中国特色社会主义民主政治制度的基本范畴，因为：一方面，发展基层民主是发展社会主义民主的基础性工作。另一方面，基层民主是社会主义民主最广泛的实践，发展基层直接民主，有利于提高全民的民主素养，为发展社会主义民主进一步创造条件。所以</w:t>
            </w:r>
            <w:r w:rsidRPr="00556C7C">
              <w:rPr>
                <w:rFonts w:ascii="等线" w:eastAsia="等线" w:hAnsi="等线" w:cs="Times New Roman"/>
                <w:lang w:eastAsia="zh-CN"/>
              </w:rPr>
              <w:t>A选项“有利于提高全民的民族素养，为进一步发展民主创造了条件”和B选项“是发展社会主义民主的基础性工程”符合题意。改革开放以来，我国已经建立了以农村村民委员会、城市居民委员会和企业职工代表大会为主要内容的基层民主自治体系。广大人民在城乡基层群众性自治</w:t>
            </w:r>
            <w:r w:rsidRPr="00556C7C">
              <w:rPr>
                <w:rFonts w:ascii="等线" w:eastAsia="等线" w:hAnsi="等线" w:cs="Times New Roman" w:hint="eastAsia"/>
                <w:lang w:eastAsia="zh-CN"/>
              </w:rPr>
              <w:t>组织中，依法直接行使民主选举、民主决策、民主管理和民主监督的权利，对所在基层组织的公共事务和公益事业实行民主自治，已经成为当代中国最直接、最广泛的民主实践。</w:t>
            </w:r>
            <w:r w:rsidRPr="00556C7C">
              <w:rPr>
                <w:rFonts w:ascii="等线" w:eastAsia="等线" w:hAnsi="等线" w:cs="Times New Roman"/>
                <w:lang w:eastAsia="zh-CN"/>
              </w:rPr>
              <w:t>C选项“为基层群众直接参与国家事务的管理提供了更多机会”，直接参与不正确，因此C错误。D选项“为基层群众管理基层公共事务和公益事业创造了条件”符合题意。因此，本题的正确答案是ABD选项。</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0.500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2</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与十一届全国人民代表大会相比，十二届人代会在代表结构与组成上，呈现“两升一降”的变化，来自一线的工人、农民代表</w:t>
            </w:r>
            <w:r w:rsidRPr="00556C7C">
              <w:rPr>
                <w:rFonts w:ascii="等线" w:eastAsia="等线" w:hAnsi="等线" w:cs="Times New Roman"/>
                <w:lang w:eastAsia="zh-CN"/>
              </w:rPr>
              <w:t>401名，占代表总数的13.42%，提高了5.18个百分点；专业技术人员代表610名，占代表总数的20.42%，提高了1.2个百分点；党政领导干部代表1042名，占代表总数的34.88%，降低了6.93个百分点。提高基层人大代表特别是一线工人，农民，知识分子代表比例，降低党政领导干部代表比例，有利于</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推动人民群众最关心最直接最现实问题的解决</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556C7C" w:rsidP="001D3CFE">
            <w:pPr>
              <w:spacing w:after="0" w:line="240" w:lineRule="auto"/>
              <w:rPr>
                <w:rFonts w:ascii="等线" w:eastAsia="等线" w:hAnsi="等线" w:cs="Times New Roman"/>
                <w:lang w:eastAsia="zh-CN"/>
              </w:rPr>
            </w:pPr>
            <w:r w:rsidRPr="00556C7C">
              <w:rPr>
                <w:rFonts w:ascii="等线" w:eastAsia="等线" w:hAnsi="等线" w:cs="Times New Roman" w:hint="eastAsia"/>
                <w:lang w:eastAsia="zh-CN"/>
              </w:rPr>
              <w:t>调动基层群众参政议政的积极性与主动性</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保证人民群众直接参加国家管理</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更为充分地发挥全国人大的民意反映与监督职能</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0D5E62" w:rsidP="001D3CFE">
            <w:pPr>
              <w:spacing w:after="0" w:line="240" w:lineRule="auto"/>
              <w:rPr>
                <w:rFonts w:ascii="等线" w:eastAsia="等线" w:hAnsi="等线" w:cs="Times New Roman"/>
                <w:lang w:eastAsia="zh-CN"/>
              </w:rPr>
            </w:pPr>
            <w:r>
              <w:rPr>
                <w:rFonts w:ascii="等线" w:eastAsia="等线" w:hAnsi="等线" w:cs="Times New Roman"/>
                <w:lang w:eastAsia="zh-CN"/>
              </w:rPr>
              <w:t>A</w:t>
            </w:r>
            <w:r w:rsidR="001D3CFE">
              <w:rPr>
                <w:rFonts w:ascii="等线" w:eastAsia="等线" w:hAnsi="等线" w:cs="Times New Roman" w:hint="eastAsia"/>
                <w:lang w:eastAsia="zh-CN"/>
              </w:rPr>
              <w:t>B</w:t>
            </w:r>
            <w:r w:rsidR="001D3CFE">
              <w:rPr>
                <w:rFonts w:ascii="等线" w:eastAsia="等线" w:hAnsi="等线" w:cs="Times New Roman"/>
                <w:lang w:eastAsia="zh-CN"/>
              </w:rPr>
              <w:t>D</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人民代表大会的意义。与十一届全国人民代表大会相比，十二届人代会在代表结构与组成上，呈现“两升一降”的变化，提高基层人大代表特别是一线工人，农民，知识分子代表比例，降低党政领导干部代表比例，有利于推动人民群众最关心最直接最现实问题的解决，调动了基层群众参政议政的积极性与主动性，更为充分地发挥全国人大的民意反映与监督职能。所以</w:t>
            </w:r>
            <w:r w:rsidRPr="00BC20FE">
              <w:rPr>
                <w:rFonts w:ascii="等线" w:eastAsia="等线" w:hAnsi="等线" w:cs="Times New Roman"/>
                <w:lang w:eastAsia="zh-CN"/>
              </w:rPr>
              <w:t>ABD正确。</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556C7C">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56C7C" w:rsidRPr="00B95713" w:rsidRDefault="00284F21"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56C7C" w:rsidRPr="00B95713">
              <w:rPr>
                <w:rFonts w:ascii="等线" w:eastAsia="等线" w:hAnsi="等线" w:cs="Times New Roman" w:hint="eastAsia"/>
                <w:lang w:eastAsia="zh-CN"/>
              </w:rPr>
              <w:t>_</w:t>
            </w:r>
            <w:r w:rsidR="00556C7C" w:rsidRPr="00A10D53">
              <w:rPr>
                <w:rFonts w:ascii="等线" w:eastAsia="等线" w:hAnsi="等线" w:cs="Times New Roman" w:hint="eastAsia"/>
                <w:lang w:eastAsia="zh-CN"/>
              </w:rPr>
              <w:t>建设中国特色社会主义总布局</w:t>
            </w:r>
            <w:r w:rsidR="00556C7C" w:rsidRPr="00B95713">
              <w:rPr>
                <w:rFonts w:ascii="等线" w:eastAsia="等线" w:hAnsi="等线" w:cs="Times New Roman" w:hint="eastAsia"/>
                <w:lang w:eastAsia="zh-CN"/>
              </w:rPr>
              <w:t>/</w:t>
            </w:r>
            <w:r w:rsidR="00556C7C" w:rsidRPr="00556C7C">
              <w:rPr>
                <w:rFonts w:ascii="等线" w:eastAsia="等线" w:hAnsi="等线" w:cs="Times New Roman" w:hint="eastAsia"/>
                <w:lang w:eastAsia="zh-CN"/>
              </w:rPr>
              <w:t>建设中国特色社会主义政治</w:t>
            </w:r>
            <w:r w:rsidR="00556C7C" w:rsidRPr="00B95713">
              <w:rPr>
                <w:rFonts w:ascii="等线" w:eastAsia="等线" w:hAnsi="等线" w:cs="Times New Roman"/>
                <w:lang w:eastAsia="zh-CN"/>
              </w:rPr>
              <w:t xml:space="preserve"> </w:t>
            </w:r>
          </w:p>
        </w:tc>
      </w:tr>
      <w:tr w:rsidR="00556C7C" w:rsidRPr="00B95713" w:rsidTr="00556C7C">
        <w:trPr>
          <w:jc w:val="center"/>
        </w:trPr>
        <w:tc>
          <w:tcPr>
            <w:tcW w:w="1200" w:type="dxa"/>
            <w:shd w:val="clear" w:color="auto" w:fill="EEEEEE"/>
          </w:tcPr>
          <w:p w:rsidR="00556C7C" w:rsidRPr="00B95713" w:rsidRDefault="00556C7C" w:rsidP="00556C7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56C7C" w:rsidRPr="00B95713" w:rsidRDefault="00556C7C" w:rsidP="00556C7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3</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发展社会主义民主政治，建设社会主义政治文明，是全面建成小康社会的重要目标，是建设中国特色社会主义总体布局的重要组成部分。社会主义民主政治的本质和核心要求是</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人民当家作主</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人民民主专政</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人民代表大会制度</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人民参与国家管理</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0D5E62"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本题考查的知识点是坚持走中国特色社会主义政治发展道路。我国社会主义民主政治本质上是民主的，是真正的人民当家作主。题中的四个选项，</w:t>
            </w:r>
            <w:r w:rsidRPr="00BC20FE">
              <w:rPr>
                <w:rFonts w:ascii="等线" w:eastAsia="等线" w:hAnsi="等线" w:cs="Times New Roman"/>
                <w:lang w:eastAsia="zh-CN"/>
              </w:rPr>
              <w:t>B为社会主义国家的国体，C为社会主义国家的政体，D是贯彻社会主义民主的形式。BCD三项都不是社会主义民主政治的本质。只有A项是正确答案。</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4</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继续推进中国特色社会主义政治体制改革，必须紧紧围绕坚持党的领导、人民当家作主、依法治国有机统一深化政治体制改革。党领导人民治理国家的基本方略是</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以经济建设为中心</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大力发展生产力</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依法治国</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依法治国</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0D5E62"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坚持走中国特色社会主义政治发展道路。考查考生对依法治国在党领导人民治理国家方针政策中的地位的确认。依法治国不仅从制度上、法律上保证人民当家作主，而且也从制度上、法律上保证党的执政地位。我国的宪法和法律是党的主张和人民意志相统一的体现。人民在党的领导下，依照宪法和法律治理国家，管理社会事务和经济文化事业，保障自己当家作主的各项民主权利，这是依法治国的实质。</w:t>
            </w:r>
            <w:r w:rsidRPr="00BC20FE">
              <w:rPr>
                <w:rFonts w:ascii="等线" w:eastAsia="等线" w:hAnsi="等线" w:cs="Times New Roman"/>
                <w:lang w:eastAsia="zh-CN"/>
              </w:rPr>
              <w:t>C项为正确答案。</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0D5E62">
              <w:rPr>
                <w:rFonts w:ascii="等线" w:eastAsia="等线" w:hAnsi="等线" w:cs="Times New Roman" w:hint="eastAsia"/>
                <w:lang w:eastAsia="zh-CN"/>
              </w:rPr>
              <w:t>7</w:t>
            </w:r>
            <w:r>
              <w:rPr>
                <w:rFonts w:ascii="等线" w:eastAsia="等线" w:hAnsi="等线" w:cs="Times New Roman" w:hint="eastAsia"/>
                <w:lang w:eastAsia="zh-CN"/>
              </w:rPr>
              <w:t>5</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人民当家作主和依法治国的根本保证是</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中国共产党的领导</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人民民主专政</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人民代表大会制度</w:t>
            </w:r>
            <w:r w:rsidRPr="00BC20FE">
              <w:rPr>
                <w:rFonts w:ascii="等线" w:eastAsia="等线" w:hAnsi="等线" w:cs="Times New Roman"/>
                <w:lang w:eastAsia="zh-CN"/>
              </w:rPr>
              <w:t xml:space="preserve"> </w:t>
            </w:r>
            <w:r w:rsidR="000D5E62" w:rsidRPr="000D5E62">
              <w:rPr>
                <w:rFonts w:ascii="等线" w:eastAsia="等线" w:hAnsi="等线" w:cs="Times New Roman"/>
                <w:lang w:eastAsia="zh-CN"/>
              </w:rPr>
              <w:t xml:space="preserve">  </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中国共产党领导的多党合作和政治协商制度</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坚持走中国特色社会主义政治发展道路。中国共产党的领导是人民当家作主和依法治国的根本保证。只有坚持党的领导，才能坚持我国民主发展的社会主义方向，人民当家作主和依法治国才能有可靠的保证。因此，发展社会主义民主政治，建设社会主义政治文明，核心在于坚持党的领导。人民民主专政是我国的国体。人民代表大会制度是中国人民当家作主的根本政治制度，是我国的政体。中国共产党领导的多党合作和政治协商制度，是我国的一项基本政治制度。故正确答案是选项</w:t>
            </w:r>
            <w:r w:rsidRPr="00BC20FE">
              <w:rPr>
                <w:rFonts w:ascii="等线" w:eastAsia="等线" w:hAnsi="等线" w:cs="Times New Roman"/>
                <w:lang w:eastAsia="zh-CN"/>
              </w:rPr>
              <w:t>A。</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6</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发展社会主义民主政治，最根本的是要把坚持党的领导、人民当家作主和依法治国有机统一起来，三者的关系是</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党的领导是人民当家作主和依法治国的根本保证</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人民当家作主是社会主义民主政治的本质要求</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依法治国是党领导人民治理国家的基本方略</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人民当家作主是党领导人民治理国家的基本方略</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BC20FE" w:rsidP="001D3CFE">
            <w:pPr>
              <w:spacing w:after="0" w:line="240" w:lineRule="auto"/>
              <w:rPr>
                <w:rFonts w:ascii="等线" w:eastAsia="等线" w:hAnsi="等线" w:cs="Times New Roman"/>
                <w:lang w:eastAsia="zh-CN"/>
              </w:rPr>
            </w:pPr>
            <w:r>
              <w:rPr>
                <w:rFonts w:ascii="等线" w:eastAsia="等线" w:hAnsi="等线" w:cs="Times New Roman"/>
                <w:lang w:eastAsia="zh-CN"/>
              </w:rPr>
              <w:t>AB</w:t>
            </w:r>
            <w:r w:rsidR="00AE7409">
              <w:rPr>
                <w:rFonts w:ascii="等线" w:eastAsia="等线" w:hAnsi="等线" w:cs="Times New Roman" w:hint="eastAsia"/>
                <w:lang w:eastAsia="zh-CN"/>
              </w:rPr>
              <w:t>C</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坚持走中国特色社会主义政治发展道路。发展社会主义民主政治，最根本的是要把坚持党的领导、人民当家作主和依法治国有机统一起来。党的领导是人民当家作主和依法治国的根本保证，人民当家作主是社会主义民主政治的本质要求，依法治国是党领导人民治理国家的基本方略。所以题中所给出的选项中，</w:t>
            </w:r>
            <w:r w:rsidRPr="00BC20FE">
              <w:rPr>
                <w:rFonts w:ascii="等线" w:eastAsia="等线" w:hAnsi="等线" w:cs="Times New Roman"/>
                <w:lang w:eastAsia="zh-CN"/>
              </w:rPr>
              <w:t>ABC项全面体现了在发展社会主义民主政治中，坚持党的领导、人民当家作主、依法治国三者的统一关系，所以选项ABC是正确答案。</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7</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人民代表大会制度是我国的根本政治制度，这是因为它</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直接体现我国人民民主专政的性质</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保证人民的权利在全部国家政治生活中处于首要地位</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在制定国家各种制度中起着决定性作用</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68284A"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直接反映了中国共产党对国家政权的领导</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BC20FE" w:rsidP="001D3CFE">
            <w:pPr>
              <w:spacing w:after="0" w:line="240" w:lineRule="auto"/>
              <w:rPr>
                <w:rFonts w:ascii="等线" w:eastAsia="等线" w:hAnsi="等线" w:cs="Times New Roman"/>
                <w:lang w:eastAsia="zh-CN"/>
              </w:rPr>
            </w:pPr>
            <w:r>
              <w:rPr>
                <w:rFonts w:ascii="等线" w:eastAsia="等线" w:hAnsi="等线" w:cs="Times New Roman"/>
                <w:lang w:eastAsia="zh-CN"/>
              </w:rPr>
              <w:t>ABC</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本题考查的知识点是发展社会主义民主。题干讲的是我国的政权组织形式，即政体</w:t>
            </w:r>
            <w:r w:rsidRPr="00BC20FE">
              <w:rPr>
                <w:rFonts w:ascii="等线" w:eastAsia="等线" w:hAnsi="等线" w:cs="Times New Roman"/>
                <w:lang w:eastAsia="zh-CN"/>
              </w:rPr>
              <w:t>(人民代表大会制度)问题，而不是国体问题，所以，D项不合题意。正确答案是选项ABC。</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0.4000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8</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我国人民代表大会制度的长处和优点就在于它</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符合人民民主专政的性质</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坚持共产党领导</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一切权力属于人民</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9A3818"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采用民主集中制</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BC20FE"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发展社会主义民主。人民代表大会制度具有极其广泛的群众性，是最合理、最便利的制度，人民代表大会制度的特点主要体现在它所贯穿的基本原则上，即一切权力属于人民的原则、中国共产党领导的原则、民主集中制的原则。选项</w:t>
            </w:r>
            <w:r w:rsidRPr="00BC20FE">
              <w:rPr>
                <w:rFonts w:ascii="等线" w:eastAsia="等线" w:hAnsi="等线" w:cs="Times New Roman"/>
                <w:lang w:eastAsia="zh-CN"/>
              </w:rPr>
              <w:t>A体现了国家的国体决定政体的原理，虽然本身没错，但不属于人民代表大会制度的特点和优点。故正确答案是选项BCD。</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7</w:t>
            </w:r>
            <w:r>
              <w:rPr>
                <w:rFonts w:ascii="等线" w:eastAsia="等线" w:hAnsi="等线" w:cs="Times New Roman" w:hint="eastAsia"/>
                <w:lang w:eastAsia="zh-CN"/>
              </w:rPr>
              <w:t>9</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我国人民代表大会制度组织和活动的基本原则是</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人民当家作主的原则</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民主集中制原则</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在宪法和法律范围内活动的原则</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9A3818"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公平、公正、公开的原则</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1D3CFE" w:rsidP="001D3CFE">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发展社会主义民主。考查对人民代表大会制组织与活动原则的认识。题目所列四项原则都是正确的。但本题所问的是人民代表大会制度组织与活动的基本原则，即是说既要体现最广泛的充分的民主，又要保证国家制度作为社会公共权力的效率，而不是一个没有效率、空泛议论的机关。因此其基本原则是民主集中制。</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D3CFE" w:rsidRPr="00B95713"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D3CFE" w:rsidRPr="00B95713" w:rsidRDefault="001D3CFE" w:rsidP="001D3CFE">
            <w:pPr>
              <w:spacing w:after="0" w:line="240" w:lineRule="auto"/>
              <w:rPr>
                <w:rFonts w:ascii="等线" w:eastAsia="等线" w:hAnsi="等线" w:cs="Times New Roman"/>
              </w:rPr>
            </w:pPr>
            <w:r>
              <w:rPr>
                <w:rFonts w:ascii="等线" w:eastAsia="等线" w:hAnsi="等线" w:cs="Times New Roman" w:hint="eastAsia"/>
                <w:lang w:eastAsia="zh-CN"/>
              </w:rPr>
              <w:t>1</w:t>
            </w:r>
            <w:r w:rsidR="00AE7409">
              <w:rPr>
                <w:rFonts w:ascii="等线" w:eastAsia="等线" w:hAnsi="等线" w:cs="Times New Roman" w:hint="eastAsia"/>
                <w:lang w:eastAsia="zh-CN"/>
              </w:rPr>
              <w:t>8</w:t>
            </w:r>
            <w:r>
              <w:rPr>
                <w:rFonts w:ascii="等线" w:eastAsia="等线" w:hAnsi="等线" w:cs="Times New Roman" w:hint="eastAsia"/>
                <w:lang w:eastAsia="zh-CN"/>
              </w:rPr>
              <w:t>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V1.0</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选择题</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中国共产党领导的多党合作和政治协商制度是我国政治制度的一大特点和优点。中国共产党和各民主党派合作的前提是</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多党合作</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中国共产党的领导</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民主协商</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D3CFE" w:rsidRPr="009A3818"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中国共产党是执政党，民主党派是参政党</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D3CFE" w:rsidRPr="00B95713" w:rsidRDefault="00AE7409" w:rsidP="001D3CFE">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D3CFE" w:rsidRPr="00B95713" w:rsidRDefault="00BC20FE" w:rsidP="001D3CFE">
            <w:pPr>
              <w:spacing w:after="0" w:line="240" w:lineRule="auto"/>
              <w:rPr>
                <w:rFonts w:ascii="等线" w:eastAsia="等线" w:hAnsi="等线" w:cs="Times New Roman"/>
                <w:lang w:eastAsia="zh-CN"/>
              </w:rPr>
            </w:pPr>
            <w:r w:rsidRPr="00BC20FE">
              <w:rPr>
                <w:rFonts w:ascii="等线" w:eastAsia="等线" w:hAnsi="等线" w:cs="Times New Roman" w:hint="eastAsia"/>
                <w:lang w:eastAsia="zh-CN"/>
              </w:rPr>
              <w:t>本题考查的知识点是发展社会主义民主。中国共产党领导的多党合作，根本不同于资产阶级国家的多党制、两党制。我们的多党合作是一种社会主义的新型政党关系。中国共产党是执政党，各民主党派是参政党，不是在野党，更不是反对党。在这一制度中，中国共产党的领导是多党合作的首要前提和根本保证，多党合作是核心内容。基本方针是“长期共存、互相监督、肝胆相照、荣辱与共”。故选项</w:t>
            </w:r>
            <w:r w:rsidRPr="00BC20FE">
              <w:rPr>
                <w:rFonts w:ascii="等线" w:eastAsia="等线" w:hAnsi="等线" w:cs="Times New Roman"/>
                <w:lang w:eastAsia="zh-CN"/>
              </w:rPr>
              <w:t>B是正确答案。</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D3CFE" w:rsidRPr="00B95713" w:rsidRDefault="00284F21" w:rsidP="001D3C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D3CFE" w:rsidRPr="00B95713" w:rsidTr="00BC20FE">
        <w:trPr>
          <w:jc w:val="center"/>
        </w:trPr>
        <w:tc>
          <w:tcPr>
            <w:tcW w:w="1200" w:type="dxa"/>
            <w:shd w:val="clear" w:color="auto" w:fill="EEEEEE"/>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D3CFE" w:rsidRPr="00B95713" w:rsidRDefault="001D3CFE" w:rsidP="001D3CFE">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C20FE" w:rsidRPr="00B95713" w:rsidRDefault="00284F21"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C20FE" w:rsidRPr="00B95713">
              <w:rPr>
                <w:rFonts w:ascii="等线" w:eastAsia="等线" w:hAnsi="等线" w:cs="Times New Roman" w:hint="eastAsia"/>
                <w:lang w:eastAsia="zh-CN"/>
              </w:rPr>
              <w:t>_</w:t>
            </w:r>
            <w:r w:rsidR="00BC20FE" w:rsidRPr="00A10D53">
              <w:rPr>
                <w:rFonts w:ascii="等线" w:eastAsia="等线" w:hAnsi="等线" w:cs="Times New Roman" w:hint="eastAsia"/>
                <w:lang w:eastAsia="zh-CN"/>
              </w:rPr>
              <w:t>建设中国特色社会主义总布局</w:t>
            </w:r>
            <w:r w:rsidR="00BC20FE" w:rsidRPr="00B95713">
              <w:rPr>
                <w:rFonts w:ascii="等线" w:eastAsia="等线" w:hAnsi="等线" w:cs="Times New Roman" w:hint="eastAsia"/>
                <w:lang w:eastAsia="zh-CN"/>
              </w:rPr>
              <w:t>/</w:t>
            </w:r>
            <w:r w:rsidR="00BC20FE" w:rsidRPr="00556C7C">
              <w:rPr>
                <w:rFonts w:ascii="等线" w:eastAsia="等线" w:hAnsi="等线" w:cs="Times New Roman" w:hint="eastAsia"/>
                <w:lang w:eastAsia="zh-CN"/>
              </w:rPr>
              <w:t>建设中国特色社会主义政治</w:t>
            </w:r>
            <w:r w:rsidR="00BC20FE" w:rsidRPr="00B95713">
              <w:rPr>
                <w:rFonts w:ascii="等线" w:eastAsia="等线" w:hAnsi="等线" w:cs="Times New Roman"/>
                <w:lang w:eastAsia="zh-CN"/>
              </w:rPr>
              <w:t xml:space="preserve"> </w:t>
            </w:r>
          </w:p>
        </w:tc>
      </w:tr>
      <w:tr w:rsidR="00BC20FE" w:rsidRPr="00B95713" w:rsidTr="00BC20FE">
        <w:trPr>
          <w:jc w:val="center"/>
        </w:trPr>
        <w:tc>
          <w:tcPr>
            <w:tcW w:w="1200" w:type="dxa"/>
            <w:shd w:val="clear" w:color="auto" w:fill="EEEEEE"/>
          </w:tcPr>
          <w:p w:rsidR="00BC20FE" w:rsidRPr="00B95713" w:rsidRDefault="00BC20FE" w:rsidP="00BC20FE">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C20FE" w:rsidRPr="00B95713" w:rsidRDefault="00BC20FE" w:rsidP="00BC20FE">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3"/>
    </w:tbl>
    <w:p w:rsidR="001D3CFE" w:rsidRDefault="001D3CFE"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bookmarkStart w:id="4" w:name="_Hlk519782888"/>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1</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我国民主党派的参政作用表现在</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参与国家政权</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参与国家大政方针的制定</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参与政党竞选</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参与国家事务的管理</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本题考查的知识点是发展社会主义民主。在我国，民主党派是参政党，而不是执政党，所以</w:t>
            </w:r>
            <w:r w:rsidRPr="003237C8">
              <w:rPr>
                <w:rFonts w:ascii="等线" w:eastAsia="等线" w:hAnsi="等线" w:cs="Times New Roman"/>
                <w:lang w:eastAsia="zh-CN"/>
              </w:rPr>
              <w:t>C项是错误的。民主党派的“参政”作用体现在ABD几个方面。</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0.500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2</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我国实行的共产党领导下的多党合作和政治协商制度的基本含义是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共产党和民主党派“长期共存、互相监督”</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共产党是执政党，民主党派是在野党</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共产党在国家政治生活中处于领导地位</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民主党派在国家政治生活中处于同共产党合作共事和参政议政的地位</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ACD</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本题考查的知识点是发展社会主义民主。在共产党领导下的多党合作制中，共产党是执政党、领导核心，民主党派是参政议政，与中国共产党长期合作共事，不是在野党，不是反对党，所以</w:t>
            </w:r>
            <w:r w:rsidRPr="003237C8">
              <w:rPr>
                <w:rFonts w:ascii="等线" w:eastAsia="等线" w:hAnsi="等线" w:cs="Times New Roman"/>
                <w:lang w:eastAsia="zh-CN"/>
              </w:rPr>
              <w:t>B不能选。</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3</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人民政协作为在共产党领导下实现各党派和无党派人士团结合作的重要组织，是由中国共产党、各民主党派、无党派人士、各人民团体、各少数民族、港澳同胞、台湾同胞、国外侨胞和社会各界代表组成的爱国统一战线的组织。人民政协的民主监督职能是指</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对国家工作人员提出质疑、弹劾，对人民代表大会进行工作监督</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对国家宪法和法律法规的实施情况进行监督</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对国家机关及其工作人员履行职责的情况进行监督</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对重大方针政策的贯彻执行情况进行监督</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BCD</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本题考查的知识点是发展社会主义民主。人民代表大会是最高权力机关，政协不能对其进行监督，人民政协也无权弹劾国家工作人员。</w:t>
            </w:r>
            <w:r w:rsidRPr="003237C8">
              <w:rPr>
                <w:rFonts w:ascii="等线" w:eastAsia="等线" w:hAnsi="等线" w:cs="Times New Roman"/>
                <w:lang w:eastAsia="zh-CN"/>
              </w:rPr>
              <w:t>A不符合题意。正确答案应是BCD三项。</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4</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人民政协的主要职能是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管理国家</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政治协商</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民主监督</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参政议政</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B</w:t>
            </w:r>
            <w:r>
              <w:rPr>
                <w:rFonts w:ascii="等线" w:eastAsia="等线" w:hAnsi="等线" w:cs="Times New Roman" w:hint="eastAsia"/>
                <w:lang w:eastAsia="zh-CN"/>
              </w:rPr>
              <w:t>C</w:t>
            </w:r>
            <w:r>
              <w:rPr>
                <w:rFonts w:ascii="等线" w:eastAsia="等线" w:hAnsi="等线" w:cs="Times New Roman"/>
                <w:lang w:eastAsia="zh-CN"/>
              </w:rPr>
              <w:t>D</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人民政协的主要职能是政治协商、民主监督、参政议政。第一、政治协商是中国共产党领导的多党合作的重要体现，是党和国家实行科学民主决策的重要环节，是党提高执政能力的重要途径。第二、民主监督是我国社会主义监督体系的重要组成部分，是在坚持四项基本原则的基础上通过提出意见、批评、建议的方式进行的政治监督。第三、参政议政是人民政协履行职能的重要形式，也是党政领导机关经常听取参加人民政协的各民主党派、人民团体和各族各界人士的意见和建议，切实做好工作的有效方式。</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5</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党的十八届三中全会通过的《中共中央关于全面深化改革若干重大问题的决定》提出，推进协商民主广泛多层制度化发展。协商民主是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我国社会主义民主政治的特有形式</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我国选举民主的重要组成部分</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我国社会主义民主政治的独特优势</w:t>
            </w:r>
            <w:r w:rsidRPr="000D5E62">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党的群众路线在政治领域的重要体现</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ACD</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考查党的十八届三中全会对社会主义协商民主的界定。全会指出：协商民主是我国社会主义民主政治的特有形式和独特优势，是党的群众路线在政治领域的重要体现。习近平对协商民主也有专门论述：人民通过选举、投票行使权利和人民内部各方面在重大决策之前进行充分协商，尽可能就共同性问题取得一致意见，是中国社会主义民主的两种重要形式。在中国，这两种民主形式不是相互替代、相互否定的，而是相互补充、相得益彰的，共同构成了中国社会主义民主政治的制度特点和优势。所以，协商民主不属于选举民主，选项</w:t>
            </w:r>
            <w:r w:rsidRPr="003237C8">
              <w:rPr>
                <w:rFonts w:ascii="等线" w:eastAsia="等线" w:hAnsi="等线" w:cs="Times New Roman"/>
                <w:lang w:eastAsia="zh-CN"/>
              </w:rPr>
              <w:t>B错误。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6</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我国的人民代表大会与政治协商会议都是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国家的权力机构</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有中国特色的政治机构</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对国家机关进行民主监督的机构</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政治协商，共议国事的机构</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AB</w:t>
            </w:r>
            <w:r>
              <w:rPr>
                <w:rFonts w:ascii="等线" w:eastAsia="等线" w:hAnsi="等线" w:cs="Times New Roman" w:hint="eastAsia"/>
                <w:lang w:eastAsia="zh-CN"/>
              </w:rPr>
              <w:t>C</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人民代表大会和政治协商会议既有共同点又有区别。两者的共同点：它们都是“有中国特色的政治机构”，都是“对国家机关进行民主监督的机构”，并且都是发扬社会主义民主的组织形式。两者的区别是：人民代表大会是“国家的权力机构”，而政治协商会议是“政治协商，共议国事的机构”。题干问的是二者的共同点而不是区别点，这样将</w:t>
            </w:r>
            <w:r w:rsidRPr="003237C8">
              <w:rPr>
                <w:rFonts w:ascii="等线" w:eastAsia="等线" w:hAnsi="等线" w:cs="Times New Roman"/>
                <w:lang w:eastAsia="zh-CN"/>
              </w:rPr>
              <w:t>A项与D项排除，BC项是正确答案。</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7</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民族区域自治是适合中国国情的一项基本政治制度。民族区域自治的基本含义是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中央政权统一领导下的少数民族自治</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以少数民族聚居的地方为基础建立的自治地方</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设立自治机关，行使自治权</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68284A"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享有高度自治权</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BC</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所谓民族区域自治，就是在我国领土范围内，在中央政府的集中统一领导下，遵循宪法的规定，国内各少数民族依照有关法律、法规，以聚居区为基础，建立自治地方政府，设立自治机关，行使自治权，管理本民族事务的自治制度。民族区域自治是民族和区域自治的结合，不仅仅是少数民族的自治，选项</w:t>
            </w:r>
            <w:r w:rsidRPr="003237C8">
              <w:rPr>
                <w:rFonts w:ascii="等线" w:eastAsia="等线" w:hAnsi="等线" w:cs="Times New Roman"/>
                <w:lang w:eastAsia="zh-CN"/>
              </w:rPr>
              <w:t>A错误。民族区域自治不同于香港、澳门特别行政区，也不同于我国改革开放中设立的经济特区，选项D不符合题意。正确答案为BC。</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0.4000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8</w:t>
            </w:r>
            <w:r>
              <w:rPr>
                <w:rFonts w:ascii="等线" w:eastAsia="等线" w:hAnsi="等线" w:cs="Times New Roman" w:hint="eastAsia"/>
                <w:lang w:eastAsia="zh-CN"/>
              </w:rPr>
              <w:t>8</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民族区域自治的核心是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保障少数民族当家作主，管理本民族、本地方事务的权利</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加强中央政府的统一领导，发展少数民族经济</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扩大少数民族的权利，维护国家的统一</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9A3818"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发扬社会主义民主，增强民族团结</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考查考生对民族区域自治制度的理解和把握。民族区域自治是中国共产党运用马克思列宁主义理论解决我国民族问题的基本政策，是我国的一项重要政治制度。民族区域自治是在国家统一领导下，各少数民族聚居的地方实行区域自治，设立自治机关，行使自治权。民族区域自治的核心，就是保障少数民族当家作主，管理本民族、本地方事务的权利。题中给定的四个选项都属于民族区域自治制度的内容，但题干问的是核心内容，只有</w:t>
            </w:r>
            <w:r w:rsidRPr="003237C8">
              <w:rPr>
                <w:rFonts w:ascii="等线" w:eastAsia="等线" w:hAnsi="等线" w:cs="Times New Roman"/>
                <w:lang w:eastAsia="zh-CN"/>
              </w:rPr>
              <w:t>A项是正确答案。</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189</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中国实行民族区域自治制度的政治基础</w:t>
            </w:r>
            <w:r w:rsidRPr="003237C8">
              <w:rPr>
                <w:rFonts w:ascii="等线" w:eastAsia="等线" w:hAnsi="等线" w:cs="Times New Roman"/>
                <w:lang w:eastAsia="zh-CN"/>
              </w:rPr>
              <w:t>/现实条件是</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统一的多民族国家的长期存在和发展</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近代以来在反抗外来侵略斗争中形成的爱国主义精神</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各民族大杂居、小聚居的人口分布格局，各地区资源条件和发展的差异</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9A3818"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各民族都参与了中国共产党领导的新民主主义革命</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lang w:eastAsia="zh-CN"/>
              </w:rPr>
              <w:t>BC</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3237C8" w:rsidP="003237C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本题考查的知识点是发展社会主义民主。实行民族区域自治，是中国共产党根据我国的历史发展、文化特点、民族关系和民族分布等具体情况做出的制度安排，符合各民族人民的共同利益和发展要求。统一的多民族国家的长期存在和发展，是我国实行民族区域自治的历史依据；近代以来在反抗外来侵略斗争中形成的爱国主义精神，是实行民族区域自治的政治基础；各民族大杂居、小聚居的人口分布格局，各地区资源条件和发展的差异，是实行民族区域自治的现实条件。</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3237C8" w:rsidRPr="00B95713" w:rsidRDefault="003237C8" w:rsidP="003237C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3237C8" w:rsidRPr="00B95713" w:rsidRDefault="003237C8" w:rsidP="003237C8">
            <w:pPr>
              <w:spacing w:after="0" w:line="240" w:lineRule="auto"/>
              <w:rPr>
                <w:rFonts w:ascii="等线" w:eastAsia="等线" w:hAnsi="等线" w:cs="Times New Roman"/>
              </w:rPr>
            </w:pPr>
            <w:r>
              <w:rPr>
                <w:rFonts w:ascii="等线" w:eastAsia="等线" w:hAnsi="等线" w:cs="Times New Roman" w:hint="eastAsia"/>
                <w:lang w:eastAsia="zh-CN"/>
              </w:rPr>
              <w:t>1</w:t>
            </w:r>
            <w:r w:rsidR="005F4C88">
              <w:rPr>
                <w:rFonts w:ascii="等线" w:eastAsia="等线" w:hAnsi="等线" w:cs="Times New Roman" w:hint="eastAsia"/>
                <w:lang w:eastAsia="zh-CN"/>
              </w:rPr>
              <w:t>9</w:t>
            </w:r>
            <w:r>
              <w:rPr>
                <w:rFonts w:ascii="等线" w:eastAsia="等线" w:hAnsi="等线" w:cs="Times New Roman" w:hint="eastAsia"/>
                <w:lang w:eastAsia="zh-CN"/>
              </w:rPr>
              <w:t>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V1.0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选择题</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3237C8" w:rsidRPr="00B95713" w:rsidRDefault="005F4C88" w:rsidP="003237C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我国各民族自治地方的自治机关享有广泛的自治权利，主要有</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3237C8" w:rsidRPr="00B95713" w:rsidRDefault="005F4C88" w:rsidP="003237C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自主管理本民族、本地区的内部事务</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3237C8" w:rsidRPr="00B95713" w:rsidRDefault="005F4C88" w:rsidP="003237C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享有制定自治条例和单行条例的权利</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3237C8" w:rsidRPr="00B95713" w:rsidRDefault="005F4C88" w:rsidP="003237C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享有宗教信仰自由的权利</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3237C8" w:rsidRPr="009A3818" w:rsidRDefault="005F4C88" w:rsidP="003237C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享有使用和发展本民族语言文字，按照传统风俗习惯生活及进行社会活动的权利和自由</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3237C8" w:rsidRPr="00B95713" w:rsidRDefault="005F4C8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3237C8" w:rsidRPr="00B95713" w:rsidRDefault="005F4C88" w:rsidP="003237C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本题考查的知识点是发展社会主义民主。根据《中华人民共和国宪法》、《中华人民共和国民族区域自治法》和其他法律的规定，我国各民族自治地方的自治机关享有广泛的自治权利。除了题中</w:t>
            </w:r>
            <w:r w:rsidRPr="005F4C88">
              <w:rPr>
                <w:rFonts w:ascii="等线" w:eastAsia="等线" w:hAnsi="等线" w:cs="Times New Roman"/>
                <w:lang w:eastAsia="zh-CN"/>
              </w:rPr>
              <w:t>ABCD四项主要权利外，还拥有自主安排、管理、发展经济建设事业，自主发展教育、科技、文化等其他各项权利。</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3237C8" w:rsidRPr="00B95713" w:rsidRDefault="00284F21"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3237C8" w:rsidRPr="00B95713">
              <w:rPr>
                <w:rFonts w:ascii="等线" w:eastAsia="等线" w:hAnsi="等线" w:cs="Times New Roman" w:hint="eastAsia"/>
                <w:lang w:eastAsia="zh-CN"/>
              </w:rPr>
              <w:t>_</w:t>
            </w:r>
            <w:r w:rsidR="003237C8" w:rsidRPr="00A10D53">
              <w:rPr>
                <w:rFonts w:ascii="等线" w:eastAsia="等线" w:hAnsi="等线" w:cs="Times New Roman" w:hint="eastAsia"/>
                <w:lang w:eastAsia="zh-CN"/>
              </w:rPr>
              <w:t>建设中国特色社会主义总布局</w:t>
            </w:r>
            <w:r w:rsidR="003237C8" w:rsidRPr="00B95713">
              <w:rPr>
                <w:rFonts w:ascii="等线" w:eastAsia="等线" w:hAnsi="等线" w:cs="Times New Roman" w:hint="eastAsia"/>
                <w:lang w:eastAsia="zh-CN"/>
              </w:rPr>
              <w:t>/</w:t>
            </w:r>
            <w:r w:rsidR="003237C8" w:rsidRPr="00556C7C">
              <w:rPr>
                <w:rFonts w:ascii="等线" w:eastAsia="等线" w:hAnsi="等线" w:cs="Times New Roman" w:hint="eastAsia"/>
                <w:lang w:eastAsia="zh-CN"/>
              </w:rPr>
              <w:t>建设中国特色社会主义政治</w:t>
            </w:r>
            <w:r w:rsidR="003237C8" w:rsidRPr="00B95713">
              <w:rPr>
                <w:rFonts w:ascii="等线" w:eastAsia="等线" w:hAnsi="等线" w:cs="Times New Roman"/>
                <w:lang w:eastAsia="zh-CN"/>
              </w:rPr>
              <w:t xml:space="preserve"> </w:t>
            </w:r>
          </w:p>
        </w:tc>
      </w:tr>
      <w:tr w:rsidR="003237C8" w:rsidRPr="00B95713" w:rsidTr="003237C8">
        <w:trPr>
          <w:jc w:val="center"/>
        </w:trPr>
        <w:tc>
          <w:tcPr>
            <w:tcW w:w="1200" w:type="dxa"/>
            <w:shd w:val="clear" w:color="auto" w:fill="EEEEEE"/>
          </w:tcPr>
          <w:p w:rsidR="003237C8" w:rsidRPr="00B95713" w:rsidRDefault="003237C8" w:rsidP="003237C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3237C8" w:rsidRPr="00B95713" w:rsidRDefault="003237C8" w:rsidP="003237C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4"/>
    </w:tbl>
    <w:p w:rsidR="003237C8" w:rsidRDefault="003237C8"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191</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我国社会主义法制既保障人民的民主权利，使人民民主成为现实，又规范人民的民主行为。社会主义民主和法制的关系是</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民主总是具体的、相对的，不存在不受制约的民主和自由</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社会主义民主和社会主义法制是相辅相成的、不可分割的</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法制体现统治阶级的意志和利益，民主体现公民的意愿和要求</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社会主义民主是社会主义法制的基础，社会主义法制是社会主义民主的保障</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全面依法治国。在我国，社会主义民主和社会主义法制是相辅相成、不可分割的关系，因为“民主总是具体的、相对的，不存在不受制约的民主和自由”。在民主和法制的关系中，“社会主义民主是社会主义法制的基础，社会主义法制是社会主义民主的保障”。</w:t>
            </w:r>
            <w:r w:rsidRPr="005F4C88">
              <w:rPr>
                <w:rFonts w:ascii="等线" w:eastAsia="等线" w:hAnsi="等线" w:cs="Times New Roman"/>
                <w:lang w:eastAsia="zh-CN"/>
              </w:rPr>
              <w:t>C项的内容明显是错误的。所以ABD项的内容正确体现了社会主义民主和社会主义法制的关系，是正确答案。</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0.500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192</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法治是治国之重器，良法是善治之前提。全面依法治国，不仅是国家治理现代化的主要内容，而且是推进国家治理现代化的重要途径和基本方式。依法治国的重大意义是</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它有利于加强和改善党的领导</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它是发展社会主义民主、实现人民当家作主的根本保证</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它是发展社会主义市场经济和扩大对外开放的客观需要</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它是国家长治久安的重要保障</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全面依法治国。依法治国是社会文明进步的显著标志，是国家长治久安的重要保障，是社会主义民主政治的基本要求，也是建设中国特色社会主义经济、政治、文化，构建和谐社会的必然要求。其重大意义包括题干中的四个选项。</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193</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中共十八届四中全会提出全面推进依法治国的总目标是</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建设中国特色社会主义法治体系</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建设社会主义法治国家</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深入推进依法行政</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增强全民法治观念</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本题考查的知识点是全面依法治国。考查党的十八届四中全会关于全面推进依法治国的总目标的提法，要求考生准确记忆。</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9</w:t>
            </w:r>
            <w:r>
              <w:rPr>
                <w:rFonts w:ascii="等线" w:eastAsia="等线" w:hAnsi="等线" w:cs="Times New Roman" w:hint="eastAsia"/>
                <w:lang w:eastAsia="zh-CN"/>
              </w:rPr>
              <w:t>4</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依法治国是党领导人民治理国家的基本方略，其根本目的在于</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保证人民充分行使当家作主的权利，维护人民当家作主的地位</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依法打击敌视和破坏社会主义的敌对分子，维护社会稳定</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维护宪法和法律在国家政治、经济和社会生活中的权威</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确保国家各项工作有法可依，依法行政</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本题考查的知识点是全面依法治国。题中的四个选项都是依法治国方略的内容和目的，而题干问的是“根本目的”，所以</w:t>
            </w:r>
            <w:r w:rsidRPr="005F4C88">
              <w:rPr>
                <w:rFonts w:ascii="等线" w:eastAsia="等线" w:hAnsi="等线" w:cs="Times New Roman"/>
                <w:lang w:eastAsia="zh-CN"/>
              </w:rPr>
              <w:t>A是正确答案。</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9</w:t>
            </w:r>
            <w:r>
              <w:rPr>
                <w:rFonts w:ascii="等线" w:eastAsia="等线" w:hAnsi="等线" w:cs="Times New Roman" w:hint="eastAsia"/>
                <w:lang w:eastAsia="zh-CN"/>
              </w:rPr>
              <w:t>5</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坚持走中国特色社会主义法治道路，必须坚持党的领导。党的领导是中国特色社会主义最本质的特征，是社会主义法治最根本的保证。坚持党的领导，必须</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确保党的主张贯彻到依法治国全过程和各方面</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不断提高党领导依法治国的能力和水平</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党必须在宪法法律范围内活动</w:t>
            </w:r>
            <w:r w:rsidRPr="005F4C88">
              <w:rPr>
                <w:rFonts w:ascii="等线" w:eastAsia="等线" w:hAnsi="等线" w:cs="Times New Roman"/>
                <w:lang w:eastAsia="zh-CN"/>
              </w:rPr>
              <w:t xml:space="preserve"> </w:t>
            </w:r>
            <w:r w:rsidRPr="000D5E62">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依据党章从严治党、依据宪法治国理政</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全面依法治国。把党的领导贯彻到依法治国全过程和各方面，是我国社会主义法治建设的一条基本经验。坚持党的领导，必须具体体现在党领导立法、保证执法、支持司法、带头守法上。所以，选项</w:t>
            </w:r>
            <w:r w:rsidRPr="005F4C88">
              <w:rPr>
                <w:rFonts w:ascii="等线" w:eastAsia="等线" w:hAnsi="等线" w:cs="Times New Roman"/>
                <w:lang w:eastAsia="zh-CN"/>
              </w:rPr>
              <w:t>ABCD都是正确答案。</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9</w:t>
            </w:r>
            <w:r>
              <w:rPr>
                <w:rFonts w:ascii="等线" w:eastAsia="等线" w:hAnsi="等线" w:cs="Times New Roman" w:hint="eastAsia"/>
                <w:lang w:eastAsia="zh-CN"/>
              </w:rPr>
              <w:t>6</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政治体制改革要着重加强制度建设，实现社会主义民主政治的</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制度化</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规范化</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程序化</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最优化</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lang w:eastAsia="zh-CN"/>
              </w:rPr>
              <w:t>AB</w:t>
            </w:r>
            <w:r>
              <w:rPr>
                <w:rFonts w:ascii="等线" w:eastAsia="等线" w:hAnsi="等线" w:cs="Times New Roman" w:hint="eastAsia"/>
                <w:lang w:eastAsia="zh-CN"/>
              </w:rPr>
              <w:t>C</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本题考查的知识点是推进政治体制改革。政治体制改革“要着重加强制度建设，实现社会主义民主政治的制度化、规范化和程序化”。所以本题的答案是选项</w:t>
            </w:r>
            <w:r w:rsidRPr="005F4C88">
              <w:rPr>
                <w:rFonts w:ascii="等线" w:eastAsia="等线" w:hAnsi="等线" w:cs="Times New Roman"/>
                <w:lang w:eastAsia="zh-CN"/>
              </w:rPr>
              <w:t>ABC。此类考题要求选择规范性提法。</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9</w:t>
            </w:r>
            <w:r>
              <w:rPr>
                <w:rFonts w:ascii="等线" w:eastAsia="等线" w:hAnsi="等线" w:cs="Times New Roman" w:hint="eastAsia"/>
                <w:lang w:eastAsia="zh-CN"/>
              </w:rPr>
              <w:t>7</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党的十八届三中全会通过的《中共中央关于全面深化改革若干重大问题的决定》指出，深化政治体制改革要紧紧围绕</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提高科学执政、民主执政、依法执政水平</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坚持党的领导、人民当家作主、依法治国的有机统一</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推进社会主义民主政治制度化、规范化、程序化</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68284A"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建设社会主义法治国家</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推进政治体制改革。党的十八届三中全会通过的《中共中央关于全面深化改革若干重大问题的决定》指出，深化政治体制改革要紧紧围绕坚持党的领导、人民当家作主和依法治国的有机统一进行。</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0.4000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9</w:t>
            </w:r>
            <w:r>
              <w:rPr>
                <w:rFonts w:ascii="等线" w:eastAsia="等线" w:hAnsi="等线" w:cs="Times New Roman" w:hint="eastAsia"/>
                <w:lang w:eastAsia="zh-CN"/>
              </w:rPr>
              <w:t>8</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3237C8">
              <w:rPr>
                <w:rFonts w:ascii="等线" w:eastAsia="等线" w:hAnsi="等线" w:cs="Times New Roman" w:hint="eastAsia"/>
                <w:lang w:eastAsia="zh-CN"/>
              </w:rPr>
              <w:t>民族区域自治的核心是</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推动人民代表大会制度与时俱进</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完善民族区域自治制度</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推进协商民主广泛多层制度化发展</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9A3818"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发展基层民主</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CD</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5F4C88" w:rsidP="005F4C88">
            <w:pPr>
              <w:spacing w:after="0" w:line="240" w:lineRule="auto"/>
              <w:rPr>
                <w:rFonts w:ascii="等线" w:eastAsia="等线" w:hAnsi="等线" w:cs="Times New Roman"/>
                <w:lang w:eastAsia="zh-CN"/>
              </w:rPr>
            </w:pPr>
            <w:r w:rsidRPr="005F4C88">
              <w:rPr>
                <w:rFonts w:ascii="等线" w:eastAsia="等线" w:hAnsi="等线" w:cs="Times New Roman" w:hint="eastAsia"/>
                <w:lang w:eastAsia="zh-CN"/>
              </w:rPr>
              <w:t>本题考查的知识点是推进政治体制改革。党的十八届三中全会提出深化政治体制改革的主要任务是：第一、推动人民代表大会制度与时俱进。坚持人民主体地位，推进人民代表大会制度理论和实践创新，发挥人民代表大会制度的根本政治制度作用。第二、推进协商民主广泛多层制度化发展。构建程序合理、环节完整的协商民主体系，拓宽国家政权机关、政协组织、党派团体、基层组织、社会组织的协商渠道。发挥统一战线在协商民主中的重要作用。发挥人民政协作为协商民主重要渠道的作用。第三、发展基层民主。畅通民主渠道，健全基层选举、议事、公开、述职、问责等机制。考生须按照党的十八届三中全会的规范性提法回答。正确选项是</w:t>
            </w:r>
            <w:r w:rsidRPr="005F4C88">
              <w:rPr>
                <w:rFonts w:ascii="等线" w:eastAsia="等线" w:hAnsi="等线" w:cs="Times New Roman"/>
                <w:lang w:eastAsia="zh-CN"/>
              </w:rPr>
              <w:t>ACD。</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5F4C88" w:rsidRPr="00556C7C">
              <w:rPr>
                <w:rFonts w:ascii="等线" w:eastAsia="等线" w:hAnsi="等线" w:cs="Times New Roman" w:hint="eastAsia"/>
                <w:lang w:eastAsia="zh-CN"/>
              </w:rPr>
              <w:t>建设中国特色社会主义政治</w:t>
            </w:r>
            <w:r w:rsidR="005F4C88" w:rsidRPr="00B95713">
              <w:rPr>
                <w:rFonts w:ascii="等线" w:eastAsia="等线" w:hAnsi="等线" w:cs="Times New Roman"/>
                <w:lang w:eastAsia="zh-CN"/>
              </w:rPr>
              <w:t xml:space="preserve"> </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bookmarkStart w:id="5" w:name="_Hlk519783755"/>
            <w:bookmarkStart w:id="6" w:name="_Hlk519783782"/>
            <w:r w:rsidRPr="00B95713">
              <w:rPr>
                <w:rFonts w:ascii="等线" w:eastAsia="等线" w:hAnsi="等线" w:cs="Times New Roman"/>
                <w:b/>
              </w:rPr>
              <w:t>题目编号</w:t>
            </w:r>
          </w:p>
        </w:tc>
        <w:tc>
          <w:tcPr>
            <w:tcW w:w="7825" w:type="dxa"/>
          </w:tcPr>
          <w:p w:rsidR="005F4C88" w:rsidRPr="00B95713" w:rsidRDefault="005F4C88" w:rsidP="005F4C88">
            <w:pPr>
              <w:spacing w:after="0" w:line="240" w:lineRule="auto"/>
              <w:rPr>
                <w:rFonts w:ascii="等线" w:eastAsia="等线" w:hAnsi="等线" w:cs="Times New Roman"/>
              </w:rPr>
            </w:pPr>
            <w:r>
              <w:rPr>
                <w:rFonts w:ascii="等线" w:eastAsia="等线" w:hAnsi="等线" w:cs="Times New Roman" w:hint="eastAsia"/>
                <w:lang w:eastAsia="zh-CN"/>
              </w:rPr>
              <w:t>1</w:t>
            </w:r>
            <w:r>
              <w:rPr>
                <w:rFonts w:ascii="等线" w:eastAsia="等线" w:hAnsi="等线" w:cs="Times New Roman"/>
                <w:lang w:eastAsia="zh-CN"/>
              </w:rPr>
              <w:t>9</w:t>
            </w:r>
            <w:r>
              <w:rPr>
                <w:rFonts w:ascii="等线" w:eastAsia="等线" w:hAnsi="等线" w:cs="Times New Roman" w:hint="eastAsia"/>
                <w:lang w:eastAsia="zh-CN"/>
              </w:rPr>
              <w:t>9</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随着经济的快速发展和物质生活水平的提高。人们的精神文化需求日益增长，迫切要求通过深化文化体制改革，激发文化发展的活力，为人民群众提供更多更好的文化产品和文化服务，保障人民的基本文化权益。保障人民基本文化权益的主要途径是</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繁荣社会主义文化，提高文化软实力</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协调发展公益性文化事业，经营性文化产业</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发展公益性事业，建立政府主导的公共文化体系</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9A3818"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调动社会力量在市场竞争中发展壮大文化产业</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本题考查保障人民基本文化权益。深化文化体制改革，要坚持一手抓公益性文化事业</w:t>
            </w:r>
            <w:r w:rsidRPr="00B537DB">
              <w:rPr>
                <w:rFonts w:ascii="等线" w:eastAsia="等线" w:hAnsi="等线" w:cs="Times New Roman"/>
                <w:lang w:eastAsia="zh-CN"/>
              </w:rPr>
              <w:t>,一手抓经营性文化产业。公益性文化事业和经营性文化产业要协调发展，公益性文化事业是保障人民基本文化权益的主要途径，是政府主导的公共文化服务体系。所以选项C为正确答案。A选项“繁荣社会主义文化，提高文化软实力”、B选项“协调发展公益性文化事业，经营性文化产业”、D选项“调动社会力量在市场竞争中发展壮大文化产业”虽然都属于大力发展文化事业和文化产业，但不是保障人民基本文化权益的主要途径，不选。</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5F4C88" w:rsidRPr="00B95713">
              <w:rPr>
                <w:rFonts w:ascii="等线" w:eastAsia="等线" w:hAnsi="等线" w:cs="Times New Roman" w:hint="eastAsia"/>
                <w:lang w:eastAsia="zh-CN"/>
              </w:rPr>
              <w:t>_</w:t>
            </w:r>
            <w:r w:rsidR="005F4C88" w:rsidRPr="00A10D53">
              <w:rPr>
                <w:rFonts w:ascii="等线" w:eastAsia="等线" w:hAnsi="等线" w:cs="Times New Roman" w:hint="eastAsia"/>
                <w:lang w:eastAsia="zh-CN"/>
              </w:rPr>
              <w:t>建设中国特色社会主义总布局</w:t>
            </w:r>
            <w:r w:rsidR="005F4C88"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5F4C88" w:rsidRPr="00B95713" w:rsidRDefault="005F4C88" w:rsidP="005F4C88">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5F4C88" w:rsidRPr="00B95713" w:rsidRDefault="00B537DB" w:rsidP="005F4C88">
            <w:pPr>
              <w:spacing w:after="0" w:line="240" w:lineRule="auto"/>
              <w:rPr>
                <w:rFonts w:ascii="等线" w:eastAsia="等线" w:hAnsi="等线" w:cs="Times New Roman"/>
              </w:rPr>
            </w:pPr>
            <w:r>
              <w:rPr>
                <w:rFonts w:ascii="等线" w:eastAsia="等线" w:hAnsi="等线" w:cs="Times New Roman"/>
                <w:lang w:eastAsia="zh-CN"/>
              </w:rPr>
              <w:t>20</w:t>
            </w:r>
            <w:r w:rsidR="005F4C88">
              <w:rPr>
                <w:rFonts w:ascii="等线" w:eastAsia="等线" w:hAnsi="等线" w:cs="Times New Roman" w:hint="eastAsia"/>
                <w:lang w:eastAsia="zh-CN"/>
              </w:rPr>
              <w:t>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V1.0</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选择题</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深化文化体制改革，要坚持公益性文化事业和经营性文化产业协调发展。发展经营性文化产业的根本任务是</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繁荣文化市场，满足人民群众多方面、多层次、多样化的文化需求</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保障人民群众基本的文化权益</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构建覆盖全社会的比较完备的公共文化服务体系</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5F4C88" w:rsidRPr="009A3818"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加快文化产业基地和区域性特色文化产业群建设</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5F4C88" w:rsidRPr="00B95713" w:rsidRDefault="005F4C88"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5F4C88" w:rsidRPr="00B95713" w:rsidRDefault="00B537DB" w:rsidP="005F4C88">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本题考查发展文化的根本任务。深化文化体制改革，要坚持一手抓公益性文化事业，一手抓经营性文化产业。经营性文化产业的根本任务是繁荣文化市场，满足人民群众多方面、多层次、多样性的精神文化需求。发展经营性文化产业，要充分发挥市场配置资源的基础性作用，要大力发展文化产业，实施重大文化产业项目带动战略，加快文化产业基地和区域性特色文化产业群建设，培育文化产业骨干企业和战略投资者，繁荣文化市场，增强国际竞争力。运用高新技术创新文化生产方式，培育新的文化业态，加快构建传输快捷、覆盖广泛的文化传播体系。坚持以市场为导向，在改革中贯彻“创新主体、转换机制、面向市场、壮大实力”的方针，调动社会力量，在市场竞争中发展壮大文化产业。</w:t>
            </w:r>
            <w:r w:rsidRPr="00B537DB">
              <w:rPr>
                <w:rFonts w:ascii="等线" w:eastAsia="等线" w:hAnsi="等线" w:cs="Times New Roman"/>
                <w:lang w:eastAsia="zh-CN"/>
              </w:rPr>
              <w:t>B选项“保障人民群众基本的文化权益”和C选项“构建覆盖全社会的比较完备的公共文化服务体系”是公益性文化的内容，D选项“加快文化产业基地和区域性特色文化产业群建设”是发展经营性文化产业的具体内容，均不符合题意。因此A选项符合题意。</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5F4C88" w:rsidRPr="00B95713" w:rsidRDefault="00284F21" w:rsidP="005F4C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5F4C88" w:rsidRPr="00B95713" w:rsidTr="005F4C88">
        <w:trPr>
          <w:jc w:val="center"/>
        </w:trPr>
        <w:tc>
          <w:tcPr>
            <w:tcW w:w="1200" w:type="dxa"/>
            <w:shd w:val="clear" w:color="auto" w:fill="EEEEEE"/>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5F4C88" w:rsidRPr="00B95713" w:rsidRDefault="005F4C88" w:rsidP="005F4C88">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537DB" w:rsidRPr="00B95713" w:rsidTr="005F4C88">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5F4C88">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5"/>
    </w:tbl>
    <w:p w:rsidR="005F4C88" w:rsidRDefault="005F4C88"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01</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V1.0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选择题</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公益性文化事业是保障公民基本文化权益的重要途径。大力发展公益文化事业，始终坚持放到首位的是</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社会效益</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经济效益</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繁荣文化市场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537DB" w:rsidRPr="009A3818"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创新文化体制</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公益性文化事业是保障人民基本文化权益的主要途径，是政府主导的公共文化服务体系。公益性文化事业的根本任务是为人民群众提供基本的公共文化服务，不断满足人民群众最基本的文化需求。大力发展公益性文化事业要坚持把社会效益放在首位、社会效益和经济效益相统一，按照全面协调可持续的要求，推动文化产业跨越式发展，使之成为新的经济增长点、经济结构战略性调整的重要支点、转变经济发展方式的重要着力点，为推动科学发展提供重要支撑。因此，本题正确答案是</w:t>
            </w:r>
            <w:r w:rsidRPr="00B537DB">
              <w:rPr>
                <w:rFonts w:ascii="等线" w:eastAsia="等线" w:hAnsi="等线" w:cs="Times New Roman"/>
                <w:lang w:eastAsia="zh-CN"/>
              </w:rPr>
              <w:t>A选项。</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537DB" w:rsidRPr="00B95713" w:rsidRDefault="00B537DB" w:rsidP="00B537D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537DB" w:rsidRPr="00B95713" w:rsidRDefault="00B537DB" w:rsidP="00B537DB">
            <w:pPr>
              <w:spacing w:after="0" w:line="240" w:lineRule="auto"/>
              <w:rPr>
                <w:rFonts w:ascii="等线" w:eastAsia="等线" w:hAnsi="等线" w:cs="Times New Roman"/>
              </w:rPr>
            </w:pPr>
            <w:r>
              <w:rPr>
                <w:rFonts w:ascii="等线" w:eastAsia="等线" w:hAnsi="等线" w:cs="Times New Roman"/>
                <w:lang w:eastAsia="zh-CN"/>
              </w:rPr>
              <w:t>202</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V1.0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选择题</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文化强则中国强，建设社会主义文化强国是实现中华民族伟大复兴的必然要求。其关键是</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发展新型文化业态</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提高全民族思想道德素质和科学文化素质</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增强全民族文化创造活力</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537DB" w:rsidRPr="009A3818"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提高国家文化软实力</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本题考查的是建设社会主义文化强国的关键。党的十八大明确指出建设社会主义文化强国的关键是增强全民族文化创造活力。故本题正确答案是</w:t>
            </w:r>
            <w:r w:rsidRPr="00B537DB">
              <w:rPr>
                <w:rFonts w:ascii="等线" w:eastAsia="等线" w:hAnsi="等线" w:cs="Times New Roman"/>
                <w:lang w:eastAsia="zh-CN"/>
              </w:rPr>
              <w:t>C。</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6"/>
    </w:tbl>
    <w:p w:rsidR="00B537DB" w:rsidRDefault="00B537DB"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03</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V1.0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选择题</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社会主义核心价值体系是建设和谐文化的根本，它的基本内容包括</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马克思主义指导思想</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中国特色社会主义共同理想</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以爱国主义为核心的民族精神和以改革创新为核心的时代精神</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537DB" w:rsidRPr="009A3818"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社会主义荣辱观</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本题考查社会主义核心价值体系。社会主义核心价值体系包括马克思主义指导思想、中国特色社会主义共同理想、以爱国主义为核心的民族精神和以改革创新为核心的时代精神、社会主义荣辱观四个方面的内容。所以，此题的正确答案是选项</w:t>
            </w:r>
            <w:r w:rsidRPr="00B537DB">
              <w:rPr>
                <w:rFonts w:ascii="等线" w:eastAsia="等线" w:hAnsi="等线" w:cs="Times New Roman"/>
                <w:lang w:eastAsia="zh-CN"/>
              </w:rPr>
              <w:t>ABCD。考生们要准确记忆。</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537DB" w:rsidRPr="00B95713" w:rsidRDefault="00B537DB" w:rsidP="00B537D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537DB" w:rsidRPr="00B95713" w:rsidRDefault="00B537DB" w:rsidP="00B537DB">
            <w:pPr>
              <w:spacing w:after="0" w:line="240" w:lineRule="auto"/>
              <w:rPr>
                <w:rFonts w:ascii="等线" w:eastAsia="等线" w:hAnsi="等线" w:cs="Times New Roman"/>
              </w:rPr>
            </w:pPr>
            <w:r>
              <w:rPr>
                <w:rFonts w:ascii="等线" w:eastAsia="等线" w:hAnsi="等线" w:cs="Times New Roman"/>
                <w:lang w:eastAsia="zh-CN"/>
              </w:rPr>
              <w:t>204</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V1.0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选择题</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十七大以来，党对兴起社会主义文化建设新高潮，推动社会主义文化大发展大繁荣作出战略部署，这是基于</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文化已经成为经济社会发展的强大动力</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文化已经成为国家核心竞争力的重要因素</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文化产业已经成为国家经济的支柱性产业</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537DB" w:rsidRPr="009A3818"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文化已经成为民族凝聚力和创造力的重要源泉</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党的十七届六中全会公报中指出：文化越来越成为民族凝聚力和创造力的重要源泉、越来越成为综合国力竞争的重要因素、越来越成为经济社会发展的重要支撑。所以</w:t>
            </w:r>
            <w:r w:rsidRPr="00B537DB">
              <w:rPr>
                <w:rFonts w:ascii="等线" w:eastAsia="等线" w:hAnsi="等线" w:cs="Times New Roman"/>
                <w:lang w:eastAsia="zh-CN"/>
              </w:rPr>
              <w:t>ABD选项正确；因为文化产业不是国民经济的支柱性产业，所以C选项错误。因此，本题的正确答案是ABD选项。</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537DB" w:rsidRDefault="00B537DB" w:rsidP="00B537D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bookmarkStart w:id="7" w:name="_Hlk519785121"/>
            <w:r w:rsidRPr="00B95713">
              <w:rPr>
                <w:rFonts w:ascii="等线" w:eastAsia="等线" w:hAnsi="等线" w:cs="Times New Roman"/>
                <w:b/>
              </w:rPr>
              <w:t>题目编号</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05</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V1.0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选择题</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人类社会发展的历史表明，对一个民族，一个国家来说，最持久、最深层次的力量是全社会共同认可的核心价值观。面对世界范围思想文化交流交融交锋形势下价值观的新态势，面对改革开放和发展社会主义市场经济条件下思想意识多元多样多变的新特点，积极培育和践行社会主义核心价值观，有利于</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促进人的全面发展和引领社会全面进步</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巩固全党全国人民团结奋斗的共同思想基础</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巩固马克思主义在意识形态领域的指导地位</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537DB" w:rsidRPr="009A3818"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集聚实现中华民族伟大复兴中国梦的强大正能量</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537DB" w:rsidRPr="00B95713" w:rsidRDefault="00B537DB" w:rsidP="00B537DB">
            <w:pPr>
              <w:spacing w:after="0" w:line="240" w:lineRule="auto"/>
              <w:rPr>
                <w:rFonts w:ascii="等线" w:eastAsia="等线" w:hAnsi="等线" w:cs="Times New Roman"/>
                <w:lang w:eastAsia="zh-CN"/>
              </w:rPr>
            </w:pPr>
            <w:r w:rsidRPr="00B537DB">
              <w:rPr>
                <w:rFonts w:ascii="等线" w:eastAsia="等线" w:hAnsi="等线" w:cs="Times New Roman" w:hint="eastAsia"/>
                <w:lang w:eastAsia="zh-CN"/>
              </w:rPr>
              <w:t>本题考查积极培育和践行适合核心价值观的作用。积极培育和践行社会主义核心价值观，有利于巩固马克思主义在意识形态领域的指导地位，有利于巩固全党全国人民团结奋斗的共同思想基础，有利于聚焦实现中华民族伟大复兴中国梦的强大正能量，有利于促进人的全面发展和引领社会全面进步。</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B537DB" w:rsidRPr="00B95713" w:rsidRDefault="00B537DB" w:rsidP="00B537D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B537DB" w:rsidRPr="00B95713" w:rsidRDefault="00B537DB" w:rsidP="00B537DB">
            <w:pPr>
              <w:spacing w:after="0" w:line="240" w:lineRule="auto"/>
              <w:rPr>
                <w:rFonts w:ascii="等线" w:eastAsia="等线" w:hAnsi="等线" w:cs="Times New Roman"/>
              </w:rPr>
            </w:pPr>
            <w:r>
              <w:rPr>
                <w:rFonts w:ascii="等线" w:eastAsia="等线" w:hAnsi="等线" w:cs="Times New Roman"/>
                <w:lang w:eastAsia="zh-CN"/>
              </w:rPr>
              <w:t>20</w:t>
            </w:r>
            <w:r w:rsidR="000B0F9D">
              <w:rPr>
                <w:rFonts w:ascii="等线" w:eastAsia="等线" w:hAnsi="等线" w:cs="Times New Roman"/>
                <w:lang w:eastAsia="zh-CN"/>
              </w:rPr>
              <w:t>6</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V1.0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选择题</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B537DB" w:rsidRPr="00B95713" w:rsidRDefault="000B0F9D" w:rsidP="00B537DB">
            <w:pPr>
              <w:spacing w:after="0" w:line="240" w:lineRule="auto"/>
              <w:rPr>
                <w:rFonts w:ascii="等线" w:eastAsia="等线" w:hAnsi="等线" w:cs="Times New Roman"/>
                <w:lang w:eastAsia="zh-CN"/>
              </w:rPr>
            </w:pPr>
            <w:r w:rsidRPr="000B0F9D">
              <w:rPr>
                <w:rFonts w:ascii="等线" w:eastAsia="等线" w:hAnsi="等线" w:cs="Times New Roman" w:hint="eastAsia"/>
                <w:lang w:eastAsia="zh-CN"/>
              </w:rPr>
              <w:t>社会主义核心价值观与社心价值体系具有内在的一致性。两者方向一致，都坚持重在建设，但两者各有侧重。相比于社会主义核心价值体系，社会主义核心价值观</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B537DB" w:rsidRPr="00B95713" w:rsidRDefault="000B0F9D" w:rsidP="00B537DB">
            <w:pPr>
              <w:spacing w:after="0" w:line="240" w:lineRule="auto"/>
              <w:rPr>
                <w:rFonts w:ascii="等线" w:eastAsia="等线" w:hAnsi="等线" w:cs="Times New Roman"/>
                <w:lang w:eastAsia="zh-CN"/>
              </w:rPr>
            </w:pPr>
            <w:r w:rsidRPr="000B0F9D">
              <w:rPr>
                <w:rFonts w:ascii="等线" w:eastAsia="等线" w:hAnsi="等线" w:cs="Times New Roman" w:hint="eastAsia"/>
                <w:lang w:eastAsia="zh-CN"/>
              </w:rPr>
              <w:t>更加突出核心要素</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B537DB" w:rsidRPr="00B95713" w:rsidRDefault="000B0F9D" w:rsidP="00B537DB">
            <w:pPr>
              <w:spacing w:after="0" w:line="240" w:lineRule="auto"/>
              <w:rPr>
                <w:rFonts w:ascii="等线" w:eastAsia="等线" w:hAnsi="等线" w:cs="Times New Roman"/>
                <w:lang w:eastAsia="zh-CN"/>
              </w:rPr>
            </w:pPr>
            <w:r w:rsidRPr="000B0F9D">
              <w:rPr>
                <w:rFonts w:ascii="等线" w:eastAsia="等线" w:hAnsi="等线" w:cs="Times New Roman" w:hint="eastAsia"/>
                <w:lang w:eastAsia="zh-CN"/>
              </w:rPr>
              <w:t>更加注重凝练表达</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B537DB" w:rsidRPr="00B95713" w:rsidRDefault="000B0F9D" w:rsidP="00B537DB">
            <w:pPr>
              <w:spacing w:after="0" w:line="240" w:lineRule="auto"/>
              <w:rPr>
                <w:rFonts w:ascii="等线" w:eastAsia="等线" w:hAnsi="等线" w:cs="Times New Roman"/>
                <w:lang w:eastAsia="zh-CN"/>
              </w:rPr>
            </w:pPr>
            <w:r w:rsidRPr="000B0F9D">
              <w:rPr>
                <w:rFonts w:ascii="等线" w:eastAsia="等线" w:hAnsi="等线" w:cs="Times New Roman" w:hint="eastAsia"/>
                <w:lang w:eastAsia="zh-CN"/>
              </w:rPr>
              <w:t>更加强化实践导向</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B537DB" w:rsidRPr="009A3818" w:rsidRDefault="000B0F9D" w:rsidP="00B537DB">
            <w:pPr>
              <w:spacing w:after="0" w:line="240" w:lineRule="auto"/>
              <w:rPr>
                <w:rFonts w:ascii="等线" w:eastAsia="等线" w:hAnsi="等线" w:cs="Times New Roman"/>
                <w:lang w:eastAsia="zh-CN"/>
              </w:rPr>
            </w:pPr>
            <w:r w:rsidRPr="000B0F9D">
              <w:rPr>
                <w:rFonts w:ascii="等线" w:eastAsia="等线" w:hAnsi="等线" w:cs="Times New Roman" w:hint="eastAsia"/>
                <w:lang w:eastAsia="zh-CN"/>
              </w:rPr>
              <w:t>更加具有普世价值</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0B0F9D">
              <w:rPr>
                <w:rFonts w:ascii="等线" w:eastAsia="等线" w:hAnsi="等线" w:cs="Times New Roman"/>
                <w:lang w:eastAsia="zh-CN"/>
              </w:rPr>
              <w:t>BC</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B537DB" w:rsidRPr="00B95713" w:rsidRDefault="000B0F9D" w:rsidP="00B537DB">
            <w:pPr>
              <w:spacing w:after="0" w:line="240" w:lineRule="auto"/>
              <w:rPr>
                <w:rFonts w:ascii="等线" w:eastAsia="等线" w:hAnsi="等线" w:cs="Times New Roman"/>
                <w:lang w:eastAsia="zh-CN"/>
              </w:rPr>
            </w:pPr>
            <w:r w:rsidRPr="000B0F9D">
              <w:rPr>
                <w:rFonts w:ascii="等线" w:eastAsia="等线" w:hAnsi="等线" w:cs="Times New Roman" w:hint="eastAsia"/>
                <w:lang w:eastAsia="zh-CN"/>
              </w:rPr>
              <w:t>把握好核心价值观和核心价值体系的关系，要认识到两者各有侧重，特别是要看到相比于社会主义核心价值体系，社会主义核心价值观更加突出核心要素、更加注重凝练表达、更加强化实践导向。它所强调的</w:t>
            </w:r>
            <w:r w:rsidRPr="000B0F9D">
              <w:rPr>
                <w:rFonts w:ascii="等线" w:eastAsia="等线" w:hAnsi="等线" w:cs="Times New Roman"/>
                <w:lang w:eastAsia="zh-CN"/>
              </w:rPr>
              <w:t>24个字，是社会主义核心价值体系的内核，是对社会主义核心价值体系的高度凝练和集中表达。它把涉及国家、公民、社会的价值要求融为一体，既体现了社会主义本质要求，继承了中华优秀传统文化，也吸收了世界文明有益成果，体现了时代精神，回答了我们要建设什么样的国家，什么样的社会、培育什么样的公民的重大问题。ABC正确。社会主义核心价值观体现了</w:t>
            </w:r>
            <w:r w:rsidRPr="000B0F9D">
              <w:rPr>
                <w:rFonts w:ascii="等线" w:eastAsia="等线" w:hAnsi="等线" w:cs="Times New Roman" w:hint="eastAsia"/>
                <w:lang w:eastAsia="zh-CN"/>
              </w:rPr>
              <w:t>社会主义意识形态的本质要求，体现了社会主义制度在思想和精神层面的质的规定性，</w:t>
            </w:r>
            <w:r w:rsidRPr="000B0F9D">
              <w:rPr>
                <w:rFonts w:ascii="等线" w:eastAsia="等线" w:hAnsi="等线" w:cs="Times New Roman"/>
                <w:lang w:eastAsia="zh-CN"/>
              </w:rPr>
              <w:t>D错误。</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B537DB" w:rsidRPr="00B95713" w:rsidRDefault="00284F21"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B537DB" w:rsidRPr="00B95713">
              <w:rPr>
                <w:rFonts w:ascii="等线" w:eastAsia="等线" w:hAnsi="等线" w:cs="Times New Roman" w:hint="eastAsia"/>
                <w:lang w:eastAsia="zh-CN"/>
              </w:rPr>
              <w:t>_</w:t>
            </w:r>
            <w:r w:rsidR="00B537DB" w:rsidRPr="00A10D53">
              <w:rPr>
                <w:rFonts w:ascii="等线" w:eastAsia="等线" w:hAnsi="等线" w:cs="Times New Roman" w:hint="eastAsia"/>
                <w:lang w:eastAsia="zh-CN"/>
              </w:rPr>
              <w:t>建设中国特色社会主义总布局</w:t>
            </w:r>
            <w:r w:rsidR="00B537DB" w:rsidRPr="00B95713">
              <w:rPr>
                <w:rFonts w:ascii="等线" w:eastAsia="等线" w:hAnsi="等线" w:cs="Times New Roman" w:hint="eastAsia"/>
                <w:lang w:eastAsia="zh-CN"/>
              </w:rPr>
              <w:t>/</w:t>
            </w:r>
            <w:r w:rsidR="00B537DB" w:rsidRPr="00B537DB">
              <w:rPr>
                <w:rFonts w:ascii="等线" w:eastAsia="等线" w:hAnsi="等线" w:cs="Times New Roman" w:hint="eastAsia"/>
                <w:lang w:eastAsia="zh-CN"/>
              </w:rPr>
              <w:t>建设中国特色社会主义文化</w:t>
            </w:r>
          </w:p>
        </w:tc>
      </w:tr>
      <w:tr w:rsidR="00B537DB" w:rsidRPr="00B95713" w:rsidTr="00B537DB">
        <w:trPr>
          <w:jc w:val="center"/>
        </w:trPr>
        <w:tc>
          <w:tcPr>
            <w:tcW w:w="1200" w:type="dxa"/>
            <w:shd w:val="clear" w:color="auto" w:fill="EEEEEE"/>
          </w:tcPr>
          <w:p w:rsidR="00B537DB" w:rsidRPr="00B95713" w:rsidRDefault="00B537DB" w:rsidP="00B537DB">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B537DB" w:rsidRPr="00B95713" w:rsidRDefault="00B537DB" w:rsidP="00B537DB">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bookmarkEnd w:id="7"/>
    </w:tbl>
    <w:p w:rsidR="00B537DB" w:rsidRDefault="00B537DB"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836E4B" w:rsidRPr="00B95713" w:rsidRDefault="00836E4B"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07</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rPr>
              <w:t>V1.0</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中国特色社会主义文化建设的基本方针和原则是</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坚持以马克思主义为指导，为人民服务、为社会主义服务</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坚持百花齐放、百家争鸣的方针和一手抓繁荣，一手抓管理</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坚持贴近实际、贴近生活、贴近群众，不断推进文化创新</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36E4B" w:rsidRPr="009A3818"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坚持立足当代又继承民族优秀文化传统，立足本国又充分吸收世界优秀文化成果</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836E4B" w:rsidRPr="00B95713" w:rsidRDefault="00836E4B"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本题考查的知识点是坚持走中国特色社会主义文化发展道路。我们党在领导文化建设的长期实践中，积累了宝贵的经验，不断深化对文化发展规律的认识，形成了指导文化建设的一系列重要方针和原则。题中</w:t>
            </w:r>
            <w:r w:rsidRPr="00836E4B">
              <w:rPr>
                <w:rFonts w:ascii="等线" w:eastAsia="等线" w:hAnsi="等线" w:cs="Times New Roman"/>
                <w:lang w:eastAsia="zh-CN"/>
              </w:rPr>
              <w:t>ABCD四项包含的五个方面的内容就是其方针和原则。</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836E4B"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36E4B"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36E4B" w:rsidRPr="00B95713">
              <w:rPr>
                <w:rFonts w:ascii="等线" w:eastAsia="等线" w:hAnsi="等线" w:cs="Times New Roman" w:hint="eastAsia"/>
                <w:lang w:eastAsia="zh-CN"/>
              </w:rPr>
              <w:t>_</w:t>
            </w:r>
            <w:r w:rsidR="00836E4B" w:rsidRPr="00A10D53">
              <w:rPr>
                <w:rFonts w:ascii="等线" w:eastAsia="等线" w:hAnsi="等线" w:cs="Times New Roman" w:hint="eastAsia"/>
                <w:lang w:eastAsia="zh-CN"/>
              </w:rPr>
              <w:t>建设中国特色社会主义总布局</w:t>
            </w:r>
            <w:r w:rsidR="00836E4B" w:rsidRPr="00B95713">
              <w:rPr>
                <w:rFonts w:ascii="等线" w:eastAsia="等线" w:hAnsi="等线" w:cs="Times New Roman" w:hint="eastAsia"/>
                <w:lang w:eastAsia="zh-CN"/>
              </w:rPr>
              <w:t>/</w:t>
            </w:r>
            <w:r w:rsidR="00836E4B" w:rsidRPr="00B537DB">
              <w:rPr>
                <w:rFonts w:ascii="等线" w:eastAsia="等线" w:hAnsi="等线" w:cs="Times New Roman" w:hint="eastAsia"/>
                <w:lang w:eastAsia="zh-CN"/>
              </w:rPr>
              <w:t>建设中国特色社会主义文化</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36E4B" w:rsidRPr="00B95713" w:rsidRDefault="00836E4B"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836E4B" w:rsidRPr="00B95713" w:rsidRDefault="00836E4B" w:rsidP="00836E4B">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836E4B" w:rsidRPr="00B95713" w:rsidRDefault="00836E4B" w:rsidP="00131AD0">
            <w:pPr>
              <w:spacing w:after="0" w:line="240" w:lineRule="auto"/>
              <w:rPr>
                <w:rFonts w:ascii="等线" w:eastAsia="等线" w:hAnsi="等线" w:cs="Times New Roman"/>
              </w:rPr>
            </w:pPr>
            <w:r>
              <w:rPr>
                <w:rFonts w:ascii="等线" w:eastAsia="等线" w:hAnsi="等线" w:cs="Times New Roman"/>
                <w:lang w:eastAsia="zh-CN"/>
              </w:rPr>
              <w:t>208</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rPr>
              <w:t>V1.0</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一个国家、一个民族在长期的实践过程中，必须形成自己的核心价值体系，这是社会系统得以运转、社会秩序得以维持的基本的精神依托。社会主义核心价值体系的基本内容包括</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马克思主义指导思想</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中国特色社会主义共同理想</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以爱国主义为核心的民族精神和以改革创新为核心的时代精神</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836E4B" w:rsidRPr="009A3818"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社会主义荣辱观</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836E4B" w:rsidRPr="00B95713" w:rsidRDefault="00836E4B"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836E4B" w:rsidRPr="00B95713" w:rsidRDefault="00836E4B" w:rsidP="00131AD0">
            <w:pPr>
              <w:spacing w:after="0" w:line="240" w:lineRule="auto"/>
              <w:rPr>
                <w:rFonts w:ascii="等线" w:eastAsia="等线" w:hAnsi="等线" w:cs="Times New Roman"/>
                <w:lang w:eastAsia="zh-CN"/>
              </w:rPr>
            </w:pPr>
            <w:r w:rsidRPr="00836E4B">
              <w:rPr>
                <w:rFonts w:ascii="等线" w:eastAsia="等线" w:hAnsi="等线" w:cs="Times New Roman" w:hint="eastAsia"/>
                <w:lang w:eastAsia="zh-CN"/>
              </w:rPr>
              <w:t>本题考查的知识点是坚守社会主义核心价值体系和核心价值观。社会主义核心价值体系的基本内容包括题中</w:t>
            </w:r>
            <w:r w:rsidRPr="00836E4B">
              <w:rPr>
                <w:rFonts w:ascii="等线" w:eastAsia="等线" w:hAnsi="等线" w:cs="Times New Roman"/>
                <w:lang w:eastAsia="zh-CN"/>
              </w:rPr>
              <w:t>ABCD四大内容。这四个方面的内容，相互联系、相互贯通、相互促进，是一个有机统一的整体，都是社会主义意识形态最重要的组成部分，是从我们党领导人民在长期实践中形成的丰富思想文化成果中提炼和概括出来的精华，是对社会主义核心价值体系深刻内涵的科学揭示。</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836E4B"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36E4B"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36E4B" w:rsidRPr="00B95713">
              <w:rPr>
                <w:rFonts w:ascii="等线" w:eastAsia="等线" w:hAnsi="等线" w:cs="Times New Roman" w:hint="eastAsia"/>
                <w:lang w:eastAsia="zh-CN"/>
              </w:rPr>
              <w:t>_</w:t>
            </w:r>
            <w:r w:rsidR="00836E4B" w:rsidRPr="00A10D53">
              <w:rPr>
                <w:rFonts w:ascii="等线" w:eastAsia="等线" w:hAnsi="等线" w:cs="Times New Roman" w:hint="eastAsia"/>
                <w:lang w:eastAsia="zh-CN"/>
              </w:rPr>
              <w:t>建设中国特色社会主义总布局</w:t>
            </w:r>
            <w:r w:rsidR="00836E4B" w:rsidRPr="00B95713">
              <w:rPr>
                <w:rFonts w:ascii="等线" w:eastAsia="等线" w:hAnsi="等线" w:cs="Times New Roman" w:hint="eastAsia"/>
                <w:lang w:eastAsia="zh-CN"/>
              </w:rPr>
              <w:t>/</w:t>
            </w:r>
            <w:r w:rsidR="00836E4B" w:rsidRPr="00B537DB">
              <w:rPr>
                <w:rFonts w:ascii="等线" w:eastAsia="等线" w:hAnsi="等线" w:cs="Times New Roman" w:hint="eastAsia"/>
                <w:lang w:eastAsia="zh-CN"/>
              </w:rPr>
              <w:t>建设中国特色社会主义文化</w:t>
            </w:r>
          </w:p>
        </w:tc>
      </w:tr>
      <w:tr w:rsidR="00836E4B" w:rsidRPr="00B95713" w:rsidTr="00131AD0">
        <w:trPr>
          <w:jc w:val="center"/>
        </w:trPr>
        <w:tc>
          <w:tcPr>
            <w:tcW w:w="1200" w:type="dxa"/>
            <w:shd w:val="clear" w:color="auto" w:fill="EEEEEE"/>
          </w:tcPr>
          <w:p w:rsidR="00836E4B" w:rsidRPr="00B95713" w:rsidRDefault="00836E4B"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36E4B" w:rsidRPr="00B95713" w:rsidRDefault="00836E4B"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0B0F9D" w:rsidRDefault="000B0F9D"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hint="eastAsia"/>
                <w:lang w:eastAsia="zh-CN"/>
              </w:rPr>
              <w:t>209</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中华民族的伟大民族精神的核心是</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爱国主义</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改革创新</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爱好和平</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DA6FDD"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自强不息</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本题考查的知识点是坚守社会主义核心价值体系和核心价值观。在五千多年的发展中，中华民族形成了以爱国主义为核心的团结统一、爱好和平、勤劳勇敢、自强不息的伟大的民族精神。这个民族精神，是古往今来千千万万中国人奋发向上、百折不挠的精神支柱，是中华民族生生不息、发展壮大的强大精神动力。</w:t>
            </w:r>
            <w:r w:rsidRPr="00131AD0">
              <w:rPr>
                <w:rFonts w:ascii="等线" w:eastAsia="等线" w:hAnsi="等线" w:cs="Times New Roman"/>
                <w:lang w:eastAsia="zh-CN"/>
              </w:rPr>
              <w:t>B是当代中国人民的时代精神的核心。CD是民族精神的内涵。</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31AD0" w:rsidRPr="00B95713">
              <w:rPr>
                <w:rFonts w:ascii="等线" w:eastAsia="等线" w:hAnsi="等线" w:cs="Times New Roman" w:hint="eastAsia"/>
                <w:lang w:eastAsia="zh-CN"/>
              </w:rPr>
              <w:t>_</w:t>
            </w:r>
            <w:r w:rsidR="00131AD0" w:rsidRPr="00A10D53">
              <w:rPr>
                <w:rFonts w:ascii="等线" w:eastAsia="等线" w:hAnsi="等线" w:cs="Times New Roman" w:hint="eastAsia"/>
                <w:lang w:eastAsia="zh-CN"/>
              </w:rPr>
              <w:t>建设中国特色社会主义总布局</w:t>
            </w:r>
            <w:r w:rsidR="00131AD0" w:rsidRPr="00B95713">
              <w:rPr>
                <w:rFonts w:ascii="等线" w:eastAsia="等线" w:hAnsi="等线" w:cs="Times New Roman" w:hint="eastAsia"/>
                <w:lang w:eastAsia="zh-CN"/>
              </w:rPr>
              <w:t>/</w:t>
            </w:r>
            <w:r w:rsidR="00131AD0" w:rsidRPr="00B537DB">
              <w:rPr>
                <w:rFonts w:ascii="等线" w:eastAsia="等线" w:hAnsi="等线" w:cs="Times New Roman" w:hint="eastAsia"/>
                <w:lang w:eastAsia="zh-CN"/>
              </w:rPr>
              <w:t>建设中国特色社会主义文化</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hint="eastAsia"/>
                <w:lang w:eastAsia="zh-CN"/>
              </w:rPr>
              <w:t>210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当代中国人民的时代精神的核心是</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与时俱进</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爱国主义</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改革创新</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DA6FDD"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求真务实</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本题考查的知识点是坚守社会主义核心价值体系和核心价值观。进入新时期，在当代中国人民的伟大奋斗中，我们不断培育、积累和形成了以改革创新为核心的与时俱进、开拓进取、求真务实、奋勇争先的时代精神。正是依靠这种精神，我们战胜了各种艰难险阻，经受了各种严峻考验，取得了改革开放和现代化建设的辉煌成就，开辟了中国百年来发展最快最好的历史新时期。</w:t>
            </w:r>
            <w:r w:rsidRPr="00131AD0">
              <w:rPr>
                <w:rFonts w:ascii="等线" w:eastAsia="等线" w:hAnsi="等线" w:cs="Times New Roman"/>
                <w:lang w:eastAsia="zh-CN"/>
              </w:rPr>
              <w:t>AD是时代精神的内涵。B是民族精神的核心。</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31AD0" w:rsidRPr="00B95713">
              <w:rPr>
                <w:rFonts w:ascii="等线" w:eastAsia="等线" w:hAnsi="等线" w:cs="Times New Roman" w:hint="eastAsia"/>
                <w:lang w:eastAsia="zh-CN"/>
              </w:rPr>
              <w:t>_</w:t>
            </w:r>
            <w:r w:rsidR="00131AD0" w:rsidRPr="00A10D53">
              <w:rPr>
                <w:rFonts w:ascii="等线" w:eastAsia="等线" w:hAnsi="等线" w:cs="Times New Roman" w:hint="eastAsia"/>
                <w:lang w:eastAsia="zh-CN"/>
              </w:rPr>
              <w:t>建设中国特色社会主义总布局</w:t>
            </w:r>
            <w:r w:rsidR="00131AD0" w:rsidRPr="00B95713">
              <w:rPr>
                <w:rFonts w:ascii="等线" w:eastAsia="等线" w:hAnsi="等线" w:cs="Times New Roman" w:hint="eastAsia"/>
                <w:lang w:eastAsia="zh-CN"/>
              </w:rPr>
              <w:t>/</w:t>
            </w:r>
            <w:r w:rsidR="00131AD0" w:rsidRPr="00B537DB">
              <w:rPr>
                <w:rFonts w:ascii="等线" w:eastAsia="等线" w:hAnsi="等线" w:cs="Times New Roman" w:hint="eastAsia"/>
                <w:lang w:eastAsia="zh-CN"/>
              </w:rPr>
              <w:t>建设中国特色社会主义文化</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hint="eastAsia"/>
                <w:lang w:eastAsia="zh-CN"/>
              </w:rPr>
              <w:t>211</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F507BE"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社会主义核心价值观是社会主义核心价值体系的内核，是对社会主义核心价值体系的高度凝练和集中表达。它既体现了社会主义的本质要求，继承了中华优秀传统文化，也吸收了世界文明的有益成果，体现了时代精神，明确回答了我们要</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建设什么样的国家</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建设什么样的社会</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涵养什么样的民族</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9518D"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培育什么样的公民</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131AD0" w:rsidP="00131AD0">
            <w:pPr>
              <w:spacing w:after="0" w:line="240" w:lineRule="auto"/>
              <w:rPr>
                <w:rFonts w:ascii="等线" w:eastAsia="等线" w:hAnsi="等线" w:cs="Times New Roman"/>
                <w:lang w:eastAsia="zh-CN"/>
              </w:rPr>
            </w:pPr>
            <w:r w:rsidRPr="00131AD0">
              <w:rPr>
                <w:rFonts w:ascii="等线" w:eastAsia="等线" w:hAnsi="等线" w:cs="Times New Roman" w:hint="eastAsia"/>
                <w:lang w:eastAsia="zh-CN"/>
              </w:rPr>
              <w:t>本题考查的知识点是坚守社会主义核心价值体系和核心价值观。社会主义核心价值观是在核心价值体系的基础上凝练出来的最新表达。其目的就是要明确回答“建设什么样的国家”、“建设什么样的社会”以及“培育什么样的公民”。</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31AD0" w:rsidRPr="00B95713">
              <w:rPr>
                <w:rFonts w:ascii="等线" w:eastAsia="等线" w:hAnsi="等线" w:cs="Times New Roman" w:hint="eastAsia"/>
                <w:lang w:eastAsia="zh-CN"/>
              </w:rPr>
              <w:t>_</w:t>
            </w:r>
            <w:r w:rsidR="00131AD0" w:rsidRPr="00A10D53">
              <w:rPr>
                <w:rFonts w:ascii="等线" w:eastAsia="等线" w:hAnsi="等线" w:cs="Times New Roman" w:hint="eastAsia"/>
                <w:lang w:eastAsia="zh-CN"/>
              </w:rPr>
              <w:t>建设中国特色社会主义总布局</w:t>
            </w:r>
            <w:r w:rsidR="00131AD0" w:rsidRPr="00B95713">
              <w:rPr>
                <w:rFonts w:ascii="等线" w:eastAsia="等线" w:hAnsi="等线" w:cs="Times New Roman" w:hint="eastAsia"/>
                <w:lang w:eastAsia="zh-CN"/>
              </w:rPr>
              <w:t>/</w:t>
            </w:r>
            <w:r w:rsidR="00131AD0" w:rsidRPr="00B537DB">
              <w:rPr>
                <w:rFonts w:ascii="等线" w:eastAsia="等线" w:hAnsi="等线" w:cs="Times New Roman" w:hint="eastAsia"/>
                <w:lang w:eastAsia="zh-CN"/>
              </w:rPr>
              <w:t>建设中国特色社会主义文化</w:t>
            </w:r>
          </w:p>
        </w:tc>
      </w:tr>
      <w:tr w:rsidR="00131AD0" w:rsidRPr="00B95713" w:rsidTr="00131AD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0C5890" w:rsidP="00131AD0">
            <w:pPr>
              <w:spacing w:after="0" w:line="240" w:lineRule="auto"/>
              <w:rPr>
                <w:rFonts w:ascii="等线" w:eastAsia="等线" w:hAnsi="等线" w:cs="Times New Roman"/>
              </w:rPr>
            </w:pPr>
            <w:r>
              <w:rPr>
                <w:rFonts w:ascii="等线" w:eastAsia="等线" w:hAnsi="等线" w:cs="Times New Roman" w:hint="eastAsia"/>
                <w:lang w:eastAsia="zh-CN"/>
              </w:rPr>
              <w:t>212</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社会主义核心价值观和核心价值体系内在一致，都</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体现了社会主义意识形态的本质要求</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凝结着社会主义先进文化的精髓</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是中国特色社会主义的价值表达</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9518D"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体现了社会主义制度在精神层面的质的规定性</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0C5890">
              <w:rPr>
                <w:rFonts w:ascii="等线" w:eastAsia="等线" w:hAnsi="等线" w:cs="Times New Roman"/>
                <w:lang w:eastAsia="zh-CN"/>
              </w:rPr>
              <w:t>BCD</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本题考查的知识点是坚守社会主义核心价值体系和核心价值观。虽然社会主义核心价值体系和核心价值观各有侧重，但具有内在一致性。都体现了社会主义意识形态的本质要求，体现了社会主义制度在思想和精神层面的质的规定性，凝结着社会主义先进文化的精髓，是中国特色社会主义道路、理论体系和制度的价值表达，是实现中华民族伟大复兴的中国梦的价值引领。选项</w:t>
            </w:r>
            <w:r w:rsidRPr="000C5890">
              <w:rPr>
                <w:rFonts w:ascii="等线" w:eastAsia="等线" w:hAnsi="等线" w:cs="Times New Roman"/>
                <w:lang w:eastAsia="zh-CN"/>
              </w:rPr>
              <w:t>ABCD均为正确答案。</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B537DB">
              <w:rPr>
                <w:rFonts w:ascii="等线" w:eastAsia="等线" w:hAnsi="等线" w:cs="Times New Roman" w:hint="eastAsia"/>
                <w:lang w:eastAsia="zh-CN"/>
              </w:rPr>
              <w:t>建设中国特色社会主义文化</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0C589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13</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为纪念明代戏剧大师汤显祖逝世</w:t>
            </w:r>
            <w:r w:rsidRPr="000C5890">
              <w:rPr>
                <w:rFonts w:ascii="等线" w:eastAsia="等线" w:hAnsi="等线" w:cs="Times New Roman"/>
                <w:lang w:eastAsia="zh-CN"/>
              </w:rPr>
              <w:t>400周年，新编尹派越剧《柳梦梅》于8月2日晚在福州芳华剧院首演。中华民族伟大复兴需要以中华文化发展繁荣为条件，培育和践行社会主义核心价值观，必须立足中华优秀传统文化。要做到</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对传统文化有扬弃地予以继承</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挖掘和阐释传统文化的时代价值</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对传统文化进行创造性转化</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9518D"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把传统文化的形式和内容保留下来</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0C589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本题考查的知识点是坚守社会主义核心价值体系和核心价值观。习近平总书记在“七一”讲话中提到文化自信，是继道路自信、制度自信、理论自信之后，中国极为重视的第四个自信。培育和践行社会主义核心价值观，必须立足中华优秀传统文化。一是以科学态度对待传统文化。坚持历史唯物主义的立场、观点、方法，古为今用、推陈出新，有鉴别地加以对待，有扬弃地予以继承，既不能厚古薄今，也不能厚今薄古。二是很好地传承和弘扬优秀文化。系统梳理传统文化资源，认真汲取其中的思想精华，深入挖掘和阐释其时代价值，增强人们的文化自信和价值观自信，增强做中国人的骨气和底气。三是对传统文化进行创造性转化，创新性发展。按照时代特点和要求，对其内涵和表现形式加以改造、补充、拓展、完善，激活其生命力，增强其影响力和感召力。故正确答案是选项</w:t>
            </w:r>
            <w:r w:rsidRPr="000C5890">
              <w:rPr>
                <w:rFonts w:ascii="等线" w:eastAsia="等线" w:hAnsi="等线" w:cs="Times New Roman"/>
                <w:lang w:eastAsia="zh-CN"/>
              </w:rPr>
              <w:t>ABC。选项D所说的“把传统文化的形式和内容保留下来”显然不符合常识，传统文化产生于中国小农经济时代，有些内容虽然可以继承，但形式必须适应现代社会。</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B537DB">
              <w:rPr>
                <w:rFonts w:ascii="等线" w:eastAsia="等线" w:hAnsi="等线" w:cs="Times New Roman" w:hint="eastAsia"/>
                <w:lang w:eastAsia="zh-CN"/>
              </w:rPr>
              <w:t>建设中国特色社会主义文化</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0C589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14</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所谓文化强国，是指这个国家具有强大的文化力量。建设社会主义文化强国的关键是</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建设社会主义核心价值体系</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满足人民精神文化需求</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发展文化产业</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9518D"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增强全民族文化创造活力</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0C589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本题考查的知识点是建设社会主义文化强国。建设社会主义文化强国，关键是增强全民族文化创造力。要深化文化体制改革，解放和发展文化生产力，发扬学术民主、艺术民主，为群众提供广阔的舞台，让一切文化创新源泉充分涌流，开创全民族文化创造活力持续迸发、社会文化生活更加丰富多彩、人民基本文化权益得到更好保障、人民思想道德素质和科学文化素质全面提高、中华文化国际影响力不断增强的新局面。选项</w:t>
            </w:r>
            <w:r w:rsidRPr="000C5890">
              <w:rPr>
                <w:rFonts w:ascii="等线" w:eastAsia="等线" w:hAnsi="等线" w:cs="Times New Roman"/>
                <w:lang w:eastAsia="zh-CN"/>
              </w:rPr>
              <w:t>D是党的十八大的原文表述，考生要准确记忆。</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B537DB">
              <w:rPr>
                <w:rFonts w:ascii="等线" w:eastAsia="等线" w:hAnsi="等线" w:cs="Times New Roman" w:hint="eastAsia"/>
                <w:lang w:eastAsia="zh-CN"/>
              </w:rPr>
              <w:t>建设中国特色社会主义文化</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0C589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15</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当今时代，文化在综合国力竞争中的地位日益重要。实现中华民族伟大复兴，迫切要求我们成为社会主义文化强国。为此，中共中央经过十七届六中全会、十八大以及十八届三中全会，提出加快文化体制改革的措施有</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建立健全现代文化市场体系</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提高文化开放水平</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构建现代公共文化服务体系</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9518D"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完善文化管理体制</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0C589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本题考查的知识点是建设社会主义文化强国。本题考查中共中央关于文化体制改革的主要内容，是经过十七届六中全会、八大以及十八届三中全会充分论证，为提高中国文化软实力而提出的具体措施。选项</w:t>
            </w:r>
            <w:r w:rsidRPr="000C5890">
              <w:rPr>
                <w:rFonts w:ascii="等线" w:eastAsia="等线" w:hAnsi="等线" w:cs="Times New Roman"/>
                <w:lang w:eastAsia="zh-CN"/>
              </w:rPr>
              <w:t>ABCD均为正确答案。</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B537DB">
              <w:rPr>
                <w:rFonts w:ascii="等线" w:eastAsia="等线" w:hAnsi="等线" w:cs="Times New Roman" w:hint="eastAsia"/>
                <w:lang w:eastAsia="zh-CN"/>
              </w:rPr>
              <w:t>建设中国特色社会主义文化</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0C5890" w:rsidP="00131AD0">
            <w:pPr>
              <w:spacing w:after="0" w:line="240" w:lineRule="auto"/>
              <w:rPr>
                <w:rFonts w:ascii="等线" w:eastAsia="等线" w:hAnsi="等线" w:cs="Times New Roman"/>
              </w:rPr>
            </w:pPr>
            <w:r>
              <w:rPr>
                <w:rFonts w:ascii="等线" w:eastAsia="等线" w:hAnsi="等线" w:cs="Times New Roman"/>
                <w:lang w:eastAsia="zh-CN"/>
              </w:rPr>
              <w:t>216</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建设社会主义文化强国，必须加快文化体制改革。党的十八届三中全会对全面深化文化体制改革作出了新的重大部署，其中健全现代文化市场体系的措施有</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加快国有经营性文化单位的公司制、股份制改造</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推动政府部门由办文化向管文化转变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完善文化市场的准入和退出机制</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D558D"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加强国际传播能力和对外话语体系建设</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tabs>
                <w:tab w:val="left" w:pos="470"/>
              </w:tabs>
              <w:spacing w:after="0" w:line="240" w:lineRule="auto"/>
              <w:rPr>
                <w:rFonts w:ascii="等线" w:eastAsia="等线" w:hAnsi="等线" w:cs="Times New Roman"/>
                <w:lang w:eastAsia="zh-CN"/>
              </w:rPr>
            </w:pPr>
            <w:r>
              <w:rPr>
                <w:rFonts w:ascii="等线" w:eastAsia="等线" w:hAnsi="等线" w:cs="Times New Roman"/>
                <w:lang w:eastAsia="zh-CN"/>
              </w:rPr>
              <w:t>AC</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本题考查的知识点是建设社会主义文化强国。党的十八届三中全会对全面深化文化体制改革所做的部署有四个层面。其中选项</w:t>
            </w:r>
            <w:r w:rsidRPr="000C5890">
              <w:rPr>
                <w:rFonts w:ascii="等线" w:eastAsia="等线" w:hAnsi="等线" w:cs="Times New Roman"/>
                <w:lang w:eastAsia="zh-CN"/>
              </w:rPr>
              <w:t>B是在完善文化管理体制。选项D是为了提高文化开放水平，都不符合题干“健全现代文化市场体系的措施”，故正确答案是选项AC。</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0.500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B537DB">
              <w:rPr>
                <w:rFonts w:ascii="等线" w:eastAsia="等线" w:hAnsi="等线" w:cs="Times New Roman" w:hint="eastAsia"/>
                <w:lang w:eastAsia="zh-CN"/>
              </w:rPr>
              <w:t>建设中国特色社会主义文化</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0C5890" w:rsidP="00131AD0">
            <w:pPr>
              <w:spacing w:after="0" w:line="240" w:lineRule="auto"/>
              <w:rPr>
                <w:rFonts w:ascii="等线" w:eastAsia="等线" w:hAnsi="等线" w:cs="Times New Roman"/>
              </w:rPr>
            </w:pPr>
            <w:r>
              <w:rPr>
                <w:rFonts w:ascii="等线" w:eastAsia="等线" w:hAnsi="等线" w:cs="Times New Roman"/>
                <w:lang w:eastAsia="zh-CN"/>
              </w:rPr>
              <w:t>217</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《中共中央关于构建社会主义和谐社会若干重大问题的决定》指出，社会和谐是中国特色社会主义的</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根本任务</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根本原则</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本质属性</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D558D"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基本要求</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0C5890" w:rsidP="00131AD0">
            <w:pPr>
              <w:spacing w:after="0" w:line="240" w:lineRule="auto"/>
              <w:rPr>
                <w:rFonts w:ascii="等线" w:eastAsia="等线" w:hAnsi="等线" w:cs="Times New Roman"/>
                <w:lang w:eastAsia="zh-CN"/>
              </w:rPr>
            </w:pPr>
            <w:r w:rsidRPr="000C5890">
              <w:rPr>
                <w:rFonts w:ascii="等线" w:eastAsia="等线" w:hAnsi="等线" w:cs="Times New Roman" w:hint="eastAsia"/>
                <w:lang w:eastAsia="zh-CN"/>
              </w:rPr>
              <w:t>此题考查的具体内容是对我党所要构建的和谐社会的定位。内容见于《中共中央关于构建社会主义和谐社会若干重大问题的决定》。此题的正确答案是选项</w:t>
            </w:r>
            <w:r w:rsidRPr="000C5890">
              <w:rPr>
                <w:rFonts w:ascii="等线" w:eastAsia="等线" w:hAnsi="等线" w:cs="Times New Roman"/>
                <w:lang w:eastAsia="zh-CN"/>
              </w:rPr>
              <w:t>C。  中国特色社会主义根本原则是共同富裕。根本任务是发展生产力，特别是发展先进生产力。基本要求是科学发展、社会和谐。</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0C5890">
              <w:rPr>
                <w:rFonts w:ascii="等线" w:eastAsia="等线" w:hAnsi="等线" w:cs="Times New Roman"/>
                <w:lang w:eastAsia="zh-CN"/>
              </w:rPr>
              <w:t xml:space="preserve"> 建设社会主义和谐社会</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18</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我们所要建设的社会主义和谐社会，应该是民主法治、公平正义、诚信友爱、充满活力、安定有序、人与自然和谐相处的社会。其中“诚信友爱”的内涵包括</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1E5471"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全社会管理完善、秩序良好</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全社会互帮互助、诚实守信</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全体人民生活富裕、安居乐业</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D558D"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全体人民平等友爱、融洽相处</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lang w:eastAsia="zh-CN"/>
              </w:rPr>
              <w:t>BD</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社会主义和谐社会的内涵。我国所要建设的社会主义和谐社会，应该是民主法治、公平正义、诚信友爱、充满活力、安定有序、人与自然和谐相处的社会。民主法治，就是社会主义民主得到充分发扬，依法治国基本方略得到切实落实，各方面积极因素得到广泛调动；公平正义，就是社会各方面的利益关系得到妥善协调，人民内部矛盾和其他社会矛盾得到正确处理，社会公平和正义得到切实维护和实现；诚信友爱，就是全社会互帮互助、诚实守信，全体人民平等友爱、融洽相处；充满活力，就是能够使一切有利于社会进步的创造愿望得到尊重，创造活动得到支持，创造才能得到发挥，创造成果得到肯定；安定有序，就是社会组织机制健全，社会管理完善，社会秩序良好，人民群众安居乐业，社会保持安定团结。因此，此题正确答案是选项</w:t>
            </w:r>
            <w:r w:rsidRPr="00614242">
              <w:rPr>
                <w:rFonts w:ascii="等线" w:eastAsia="等线" w:hAnsi="等线" w:cs="Times New Roman"/>
                <w:lang w:eastAsia="zh-CN"/>
              </w:rPr>
              <w:t>BD。AC均是安定有序的内涵，不是诚信友爱的内涵，故排除AC.</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0C5890">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0.5000</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C5890" w:rsidRPr="00B95713" w:rsidRDefault="00284F21"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C5890" w:rsidRPr="00B95713">
              <w:rPr>
                <w:rFonts w:ascii="等线" w:eastAsia="等线" w:hAnsi="等线" w:cs="Times New Roman" w:hint="eastAsia"/>
                <w:lang w:eastAsia="zh-CN"/>
              </w:rPr>
              <w:t>_</w:t>
            </w:r>
            <w:r w:rsidR="000C5890" w:rsidRPr="00A10D53">
              <w:rPr>
                <w:rFonts w:ascii="等线" w:eastAsia="等线" w:hAnsi="等线" w:cs="Times New Roman" w:hint="eastAsia"/>
                <w:lang w:eastAsia="zh-CN"/>
              </w:rPr>
              <w:t>建设中国特色社会主义总布局</w:t>
            </w:r>
            <w:r w:rsidR="000C5890" w:rsidRPr="00B95713">
              <w:rPr>
                <w:rFonts w:ascii="等线" w:eastAsia="等线" w:hAnsi="等线" w:cs="Times New Roman" w:hint="eastAsia"/>
                <w:lang w:eastAsia="zh-CN"/>
              </w:rPr>
              <w:t>/</w:t>
            </w:r>
            <w:r w:rsidR="000C5890" w:rsidRPr="000C5890">
              <w:rPr>
                <w:rFonts w:ascii="等线" w:eastAsia="等线" w:hAnsi="等线" w:cs="Times New Roman"/>
                <w:lang w:eastAsia="zh-CN"/>
              </w:rPr>
              <w:t xml:space="preserve"> 建设社会主义和谐社会</w:t>
            </w:r>
          </w:p>
        </w:tc>
      </w:tr>
      <w:tr w:rsidR="000C5890" w:rsidRPr="00B95713" w:rsidTr="000C5890">
        <w:trPr>
          <w:jc w:val="center"/>
        </w:trPr>
        <w:tc>
          <w:tcPr>
            <w:tcW w:w="1200" w:type="dxa"/>
            <w:shd w:val="clear" w:color="auto" w:fill="EEEEEE"/>
          </w:tcPr>
          <w:p w:rsidR="000C5890" w:rsidRPr="00B95713" w:rsidRDefault="000C5890" w:rsidP="000C589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0C5890" w:rsidRPr="00B95713" w:rsidRDefault="000C5890" w:rsidP="000C589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19</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随着我国改革开放的不断深入和社会主义市场经济的不断发展，各种社会矛盾日益凸显。解决这些社会矛盾，改革创新社会管理体制，需要</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健全社会管理格局</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健全基层社会管理体制</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创新社会管理理念</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FD558D"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创新社会管理方式</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社会管理方式。社会稳定是人民群众的共同心愿，是改革发展的重要前提。必须把完善社会管理作为改善民生和促进社会和谐的重要任务。推进社会管理体制改革创新，要健全党委领导、政府负责、社会协同、公众参与的社会管理格局，健全基层社会管理体制。坚持以人为本，创新社会管理理念和管理方式，在服务中实施管理，在管理中实现服务，最大限度地激发社会创造活力，最大限度地增加和谐因素，最大限度地减少不和谐因素。因此，本题的正确答案是</w:t>
            </w:r>
            <w:r w:rsidRPr="00614242">
              <w:rPr>
                <w:rFonts w:ascii="等线" w:eastAsia="等线" w:hAnsi="等线" w:cs="Times New Roman"/>
                <w:lang w:eastAsia="zh-CN"/>
              </w:rPr>
              <w:t>ABCD选项。</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 xml:space="preserve"> 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rPr>
            </w:pPr>
            <w:r>
              <w:rPr>
                <w:rFonts w:ascii="等线" w:eastAsia="等线" w:hAnsi="等线" w:cs="Times New Roman"/>
                <w:lang w:eastAsia="zh-CN"/>
              </w:rPr>
              <w:t>220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中共中央关于全面深化改革若干重大问题的决定》明确指出，限期实现行业协会商会与行政机关的真正脱钩，重点培育和优先发展行业协会商会类、科技类、公益慈善类、城乡社区服务类社会组织。发挥各类社会组织的积极作用，可以</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扩大政府管理权限</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降低政府治理成本</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提高社会治理水平</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增强公民对社会的认同感</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B</w:t>
            </w:r>
            <w:r w:rsidR="00614242">
              <w:rPr>
                <w:rFonts w:ascii="等线" w:eastAsia="等线" w:hAnsi="等线" w:cs="Times New Roman"/>
                <w:lang w:eastAsia="zh-CN"/>
              </w:rPr>
              <w:t>C</w:t>
            </w:r>
            <w:r>
              <w:rPr>
                <w:rFonts w:ascii="等线" w:eastAsia="等线" w:hAnsi="等线" w:cs="Times New Roman"/>
                <w:lang w:eastAsia="zh-CN"/>
              </w:rPr>
              <w:t>D</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的是社会管理。社会组织具有提供服务、反映诉求、规范行为的积极作用，把它们的作用利用好、保护好、发挥好，有利于降低政府社会管理成本，有利于增强公民的社会认同感。要支持各类社会组织承担社会事务、参与社会管理和服务，有利于提高社会管理水平。故本题正确答案是</w:t>
            </w:r>
            <w:r w:rsidRPr="00614242">
              <w:rPr>
                <w:rFonts w:ascii="等线" w:eastAsia="等线" w:hAnsi="等线" w:cs="Times New Roman"/>
                <w:lang w:eastAsia="zh-CN"/>
              </w:rPr>
              <w:t>BCD。</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0.500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 xml:space="preserve"> 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rPr>
            </w:pPr>
            <w:r>
              <w:rPr>
                <w:rFonts w:ascii="等线" w:eastAsia="等线" w:hAnsi="等线" w:cs="Times New Roman"/>
                <w:lang w:eastAsia="zh-CN"/>
              </w:rPr>
              <w:t>221</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党的十七大通过的党章把“和谐”与“富强、民主、文明”一起作为社会主义现代化建设的目标写入社会主义初级阶段的基本路线。其原因在于社会和谐是</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中国特色社会主义的本质属性</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中国传统文化的价值取向</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社会建设的内在要求</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解决收入分配差距的重要途径</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社会和谐的作用。党的十六大以来，以胡锦涛为总书记的党中央作出“社会和谐是中国特色社会主义的本质属性”的重大判断，深化了对社会主义本质的认识。它使我们学社会主义的认识提到一个新的高度，帮助我们自觉地把这一本质属性的要求贯穿于中国特色社会主义经济、政治、文化、社会整体布局和奋斗目标的各个方面，更加清醒、更加努力地为推进社会主义和谐社会建设不懈奋斗。因此</w:t>
            </w:r>
            <w:r w:rsidRPr="00614242">
              <w:rPr>
                <w:rFonts w:ascii="等线" w:eastAsia="等线" w:hAnsi="等线" w:cs="Times New Roman"/>
                <w:lang w:eastAsia="zh-CN"/>
              </w:rPr>
              <w:t>A选项符合题意。BCD选项都是从某一个角度说明和谐的重要性，都不全面。</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 xml:space="preserve"> 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22</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中共十八届三中全会通过的《中共中央关于全面深化改革若干重大问题的决定》指出，深化社会体制改革要紧紧围绕</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推进基本公共服务均等化</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改革收人分配制度</w:t>
            </w:r>
            <w:r w:rsidRPr="00614242">
              <w:rPr>
                <w:rFonts w:ascii="等线" w:eastAsia="等线" w:hAnsi="等线" w:cs="Times New Roman"/>
                <w:lang w:eastAsia="zh-CN"/>
              </w:rPr>
              <w:t>,促进共同富裕</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更好保障和改善民生、促进社会公平正义</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推进社会领域制度创新</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此题考查的知识点是社会体制改革。中共十八届三中全会对深化社会体制改革提出了新要求：紧紧围绕更好保障和改善民生、促进社会公平正义深化社会体制改革，改革收入分配制度，促进共同富裕，推进社会领域制度创新，推进基本公共服务均等化，加快形成科学有效的社会治理体制，确保社会既充满活力又和谐有序。选项</w:t>
            </w:r>
            <w:r w:rsidRPr="00614242">
              <w:rPr>
                <w:rFonts w:ascii="等线" w:eastAsia="等线" w:hAnsi="等线" w:cs="Times New Roman"/>
                <w:lang w:eastAsia="zh-CN"/>
              </w:rPr>
              <w:t>C正确，ABD不符合题意。</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 xml:space="preserve"> 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23</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构建社会主义和谐社会的重点是</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解决人民群众最关心、最直接、最现实的利益问题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走共同富裕道路</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推动社会建设与经济建设、政治建设、文化建设协调发展</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发展社会事业、促进社会公平正义、建设和谐文化</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的知识点是社会和谐是中国特色社会主义的本质属性。党的十六届六中全会明确提出了构建社会主义和谐社会的指导思想。在指导思想的表述中提出“以解决人民群众最关心、最直接、最现实的利益问题为重点”构建社会主义和谐社会。</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 xml:space="preserve"> 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rPr>
            </w:pPr>
            <w:r>
              <w:rPr>
                <w:rFonts w:ascii="等线" w:eastAsia="等线" w:hAnsi="等线" w:cs="Times New Roman"/>
                <w:lang w:eastAsia="zh-CN"/>
              </w:rPr>
              <w:t>224</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构建社会主义和谐社会的根本出发点和落脚点是</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以人为本</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改革开放</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民主法治</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科学发展</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本题考查的知识点是社会和谐是中国特色社会主义的本质属性。中国共产党的宗旨是全心全意为人民服务，所以我们一切工作布局的根本出发点和落脚点都是为了人民，体现人民的利益。</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614242"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25</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构建社会主义和谐社会与社会主义物质文明建设的关系，正确的有</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要通过社会主义物质文明建设来增强社会主义和谐社会建设的物质基础</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要通过社会主义物质文明建设来加强社会主义和谐社会建设的政治保障</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要通过社会主义和谐社会建设来为社会主义物质文明建设创造有利的社会条件</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要通过社会主义物质文明建设来巩固社会主义和谐社会建设的精神支持</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w:t>
            </w:r>
            <w:r>
              <w:rPr>
                <w:rFonts w:ascii="等线" w:eastAsia="等线" w:hAnsi="等线" w:cs="Times New Roman" w:hint="eastAsia"/>
                <w:lang w:eastAsia="zh-CN"/>
              </w:rPr>
              <w:t>C</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614242" w:rsidP="00131AD0">
            <w:pPr>
              <w:spacing w:after="0" w:line="240" w:lineRule="auto"/>
              <w:rPr>
                <w:rFonts w:ascii="等线" w:eastAsia="等线" w:hAnsi="等线" w:cs="Times New Roman"/>
                <w:lang w:eastAsia="zh-CN"/>
              </w:rPr>
            </w:pPr>
            <w:r w:rsidRPr="00614242">
              <w:rPr>
                <w:rFonts w:ascii="等线" w:eastAsia="等线" w:hAnsi="等线" w:cs="Times New Roman" w:hint="eastAsia"/>
                <w:lang w:eastAsia="zh-CN"/>
              </w:rPr>
              <w:t>本题考查的知识点是社会和谐是中国特色社会主义的本质属性。构建社会主义和谐社会，同建设社会主义物质文明、政治文明、精神文明是有机统一的。要通过发展社会主义社会的生产力来不断增强和谐社会建设的物质基础，通过发展社会主义民主政治来不断加强和谐社会建设的政治保障，通过发展社会主义先进文化来不断巩固和谐社会建设的精神支持，同时又通过和谐社会建设来为社会主义物质文明、政治文明、精神文明建设创造有利的社会条件。所以答案是</w:t>
            </w:r>
            <w:r w:rsidRPr="00614242">
              <w:rPr>
                <w:rFonts w:ascii="等线" w:eastAsia="等线" w:hAnsi="等线" w:cs="Times New Roman"/>
                <w:lang w:eastAsia="zh-CN"/>
              </w:rPr>
              <w:t>AC。</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614242">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614242" w:rsidRPr="00B95713" w:rsidRDefault="00284F21"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614242" w:rsidRPr="00B95713">
              <w:rPr>
                <w:rFonts w:ascii="等线" w:eastAsia="等线" w:hAnsi="等线" w:cs="Times New Roman" w:hint="eastAsia"/>
                <w:lang w:eastAsia="zh-CN"/>
              </w:rPr>
              <w:t>_</w:t>
            </w:r>
            <w:r w:rsidR="00614242" w:rsidRPr="00A10D53">
              <w:rPr>
                <w:rFonts w:ascii="等线" w:eastAsia="等线" w:hAnsi="等线" w:cs="Times New Roman" w:hint="eastAsia"/>
                <w:lang w:eastAsia="zh-CN"/>
              </w:rPr>
              <w:t>建设中国特色社会主义总布局</w:t>
            </w:r>
            <w:r w:rsidR="00614242" w:rsidRPr="00B95713">
              <w:rPr>
                <w:rFonts w:ascii="等线" w:eastAsia="等线" w:hAnsi="等线" w:cs="Times New Roman" w:hint="eastAsia"/>
                <w:lang w:eastAsia="zh-CN"/>
              </w:rPr>
              <w:t>/</w:t>
            </w:r>
            <w:r w:rsidR="00614242" w:rsidRPr="000C5890">
              <w:rPr>
                <w:rFonts w:ascii="等线" w:eastAsia="等线" w:hAnsi="等线" w:cs="Times New Roman"/>
                <w:lang w:eastAsia="zh-CN"/>
              </w:rPr>
              <w:t>建设社会主义和谐社会</w:t>
            </w:r>
          </w:p>
        </w:tc>
      </w:tr>
      <w:tr w:rsidR="00614242" w:rsidRPr="00B95713" w:rsidTr="00614242">
        <w:trPr>
          <w:jc w:val="center"/>
        </w:trPr>
        <w:tc>
          <w:tcPr>
            <w:tcW w:w="1200" w:type="dxa"/>
            <w:shd w:val="clear" w:color="auto" w:fill="EEEEEE"/>
          </w:tcPr>
          <w:p w:rsidR="00614242" w:rsidRPr="00B95713" w:rsidRDefault="00614242" w:rsidP="00614242">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614242" w:rsidRPr="00B95713" w:rsidRDefault="00614242" w:rsidP="00614242">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rPr>
            </w:pPr>
            <w:r>
              <w:rPr>
                <w:rFonts w:ascii="等线" w:eastAsia="等线" w:hAnsi="等线" w:cs="Times New Roman"/>
                <w:lang w:eastAsia="zh-CN"/>
              </w:rPr>
              <w:t>226</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社会主义和谐社会的主要特征包括</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安定有序</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充满活力</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人与自然和谐相处</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民主法治</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ABC</w:t>
            </w:r>
            <w:r w:rsidR="0075758C">
              <w:rPr>
                <w:rFonts w:ascii="等线" w:eastAsia="等线" w:hAnsi="等线" w:cs="Times New Roman"/>
                <w:lang w:eastAsia="zh-CN"/>
              </w:rPr>
              <w:t>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本题考查的知识点是社会和谐是中国特色社会主义的本质属性。社会主义和谐社会有六大特征，即民主法治、公平正义、诚信友爱、充满活力、安定有序、人与自然和谐相处。所以答案</w:t>
            </w:r>
            <w:r w:rsidRPr="0075758C">
              <w:rPr>
                <w:rFonts w:ascii="等线" w:eastAsia="等线" w:hAnsi="等线" w:cs="Times New Roman"/>
                <w:lang w:eastAsia="zh-CN"/>
              </w:rPr>
              <w:t>ABCD都选。这六个方面，内容十分丰富，既是社会主义和谐社会的科学内涵和总体特征，也是我们构建社会主义和谐社会的总体要求。</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0.4000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0C5890">
              <w:rPr>
                <w:rFonts w:ascii="等线" w:eastAsia="等线" w:hAnsi="等线" w:cs="Times New Roman"/>
                <w:lang w:eastAsia="zh-CN"/>
              </w:rPr>
              <w:t>建设社会主义和谐社会</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27</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建设社会主义和谐社会，坚持共享发展的理念，必须建立更加公平可持续的社会保障制度。党的十八届五中全会提出“实施全民参保计划，基本实现法定人员全覆盖”。具体举措有</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全面实施城乡居民大病保险制度</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实现职工基础养老金全国统筹</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整合城乡居民医保政策</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统筹救助体系，确保困难群众基本生活</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lang w:eastAsia="zh-CN"/>
              </w:rPr>
              <w:t>A</w:t>
            </w:r>
            <w:r w:rsidR="00131AD0">
              <w:rPr>
                <w:rFonts w:ascii="等线" w:eastAsia="等线" w:hAnsi="等线" w:cs="Times New Roman" w:hint="eastAsia"/>
                <w:lang w:eastAsia="zh-CN"/>
              </w:rPr>
              <w:t>B</w:t>
            </w:r>
            <w:r w:rsidR="00131AD0">
              <w:rPr>
                <w:rFonts w:ascii="等线" w:eastAsia="等线" w:hAnsi="等线" w:cs="Times New Roman"/>
                <w:lang w:eastAsia="zh-CN"/>
              </w:rPr>
              <w:t>CD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的知识点是保障和改善民生。社会保障制度是民生建设的一项重要内容。目前我国的社会保障存在着覆盖范围窄、制度不健全、管理基础薄弱等，不适应人口老龄化、城镇化和就业方式多样化的要求。按照党的十八届五中全会的部署，完善社会保障制度的措施包括：第一、完善职工养老保险个人账户制度，健全多缴多得激励机制。第二、健全医疗保险稳定可持续筹资和报销比例调整机制，研究实行职工退休人员医保缴费参保政策。全面实施城乡居民大病保险制度。第三、统筹救助体系，强化政策衔接，推进制度整合，确保困难群众基本生活。故选项</w:t>
            </w:r>
            <w:r w:rsidRPr="0075758C">
              <w:rPr>
                <w:rFonts w:ascii="等线" w:eastAsia="等线" w:hAnsi="等线" w:cs="Times New Roman"/>
                <w:lang w:eastAsia="zh-CN"/>
              </w:rPr>
              <w:t>ABCD均为正确</w:t>
            </w:r>
            <w:r w:rsidRPr="0075758C">
              <w:rPr>
                <w:rFonts w:ascii="等线" w:eastAsia="等线" w:hAnsi="等线" w:cs="Times New Roman" w:hint="eastAsia"/>
                <w:lang w:eastAsia="zh-CN"/>
              </w:rPr>
              <w:t>答案。</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0C5890">
              <w:rPr>
                <w:rFonts w:ascii="等线" w:eastAsia="等线" w:hAnsi="等线" w:cs="Times New Roman"/>
                <w:lang w:eastAsia="zh-CN"/>
              </w:rPr>
              <w:t>建设社会主义和谐社会</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rPr>
            </w:pPr>
            <w:r>
              <w:rPr>
                <w:rFonts w:ascii="等线" w:eastAsia="等线" w:hAnsi="等线" w:cs="Times New Roman"/>
                <w:lang w:eastAsia="zh-CN"/>
              </w:rPr>
              <w:t>228</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创新社会治理，必须着眼于维护最广大人民根本利益，最大限度增加和谐因素，增强社会发展活力，提高社会治理水平。为此，必须改进社会治理方式，坚持</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系统治理</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依法治理</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综合治理</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源头治理</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的知识点是创新社会治理体制。具体措施包括：改进社会治理方式；激发社会组织活力；创新有效预防和化解社会矛盾体制；健全公共安全体系；加强基层社会治理。其中“改进社会治理方式”的具体做法是：坚持系统治理，加强党委领导，发挥政府主导作用，鼓励和支持社会各方面参与，实现政府治理和社会自我调节、居民自治良性互动。坚持依法治理，加强法制保障，运用法治思维和法治方式化解社会矛盾。坚持综合治理，强化道德约束，规范社会行为，协调利益关系，解决社会问题。坚持源头治理，标本兼治、重在治本，以网络化管理、社会化服务为方向，健全基层综合服务管理平台，及时反映和协调人民群众各方面各层次利益诉求。选项</w:t>
            </w:r>
            <w:r w:rsidRPr="0075758C">
              <w:rPr>
                <w:rFonts w:ascii="等线" w:eastAsia="等线" w:hAnsi="等线" w:cs="Times New Roman"/>
                <w:lang w:eastAsia="zh-CN"/>
              </w:rPr>
              <w:t>ABCD均为正确答案。</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0C5890">
              <w:rPr>
                <w:rFonts w:ascii="等线" w:eastAsia="等线" w:hAnsi="等线" w:cs="Times New Roman"/>
                <w:lang w:eastAsia="zh-CN"/>
              </w:rPr>
              <w:t>建设社会主义和谐社会</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rPr>
            </w:pPr>
            <w:r>
              <w:rPr>
                <w:rFonts w:ascii="等线" w:eastAsia="等线" w:hAnsi="等线" w:cs="Times New Roman"/>
                <w:lang w:eastAsia="zh-CN"/>
              </w:rPr>
              <w:t>229</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党的十七大报告指出，坚持节约资源和保护环境的基本国策，关系人民群众切身利益和中华民族的生存发展，必须把建设资源节约型、环境友好型社会放在工业化，现代化发展战略的突出位置。建设资源节约型社会的核心是</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节约使用资源和提高能源资源利用效率</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加强节能减排和生态保护工作</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限制能源资源的开发和利用</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发展循环经济</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生态文明。资源节约型社会，是指以能源资源高效率利用的方式进行生产、以节约的方式进行消费为根本特征的社会。它不仅体现了经济增长方式的转变，更是一种全新的社会发展模式，它要求在生产、流通、消费的各个领域，在经济社会发展的各个方面，以节约使用能源资源和提高能源资源利用效率为核心，以节能、节水、节材、节地、资源综合利用为重点，以尽可能小的资源消耗，获得尽可能大的经济和社会效益，从而保障经济社会的可持续发展。所以选项</w:t>
            </w:r>
            <w:r w:rsidRPr="0075758C">
              <w:rPr>
                <w:rFonts w:ascii="等线" w:eastAsia="等线" w:hAnsi="等线" w:cs="Times New Roman"/>
                <w:lang w:eastAsia="zh-CN"/>
              </w:rPr>
              <w:t>A为正确答案。该题的关键是要抓住建设资源节约型社会的核心。而BCD选项是建设资源节约型环境友好</w:t>
            </w:r>
            <w:r w:rsidRPr="0075758C">
              <w:rPr>
                <w:rFonts w:ascii="等线" w:eastAsia="等线" w:hAnsi="等线" w:cs="Times New Roman" w:hint="eastAsia"/>
                <w:lang w:eastAsia="zh-CN"/>
              </w:rPr>
              <w:t>型社会的具体措施。考生们要准确记忆。</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75758C">
              <w:rPr>
                <w:rFonts w:ascii="等线" w:eastAsia="等线" w:hAnsi="等线" w:cs="Times New Roman" w:hint="eastAsia"/>
                <w:lang w:eastAsia="zh-CN"/>
              </w:rPr>
              <w:t>建设社会主义生态文明</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30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lang w:eastAsia="zh-CN"/>
              </w:rPr>
              <w:t>PM2.5（细粒颗粒），这个大家原本很陌生的专有名词，因为2011年10月我国多地灰霾天气造成严重大气污染而迅速成为社会热词。2012年2月修订的《环境空气质量标准》增加了PM2.5指标，该指标随后又被写入政府工作报告。这既折射出当前我国环境污染的严重性，同时也反映了党和政府治理环境污染、建设生态文明的决心。党的十八大进一步把生态文明建设融入中国特色社会主义建设五位一体的总布局。十八大提出的生态文明建设新要求是</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加大自然生态系统和环境保护力度</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全面促进资源节约</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优化国土空间开发格局</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加强生态文明制度建设</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75758C">
              <w:rPr>
                <w:rFonts w:ascii="等线" w:eastAsia="等线" w:hAnsi="等线" w:cs="Times New Roman"/>
                <w:lang w:eastAsia="zh-CN"/>
              </w:rPr>
              <w:t>C</w:t>
            </w:r>
            <w:r>
              <w:rPr>
                <w:rFonts w:ascii="等线" w:eastAsia="等线" w:hAnsi="等线" w:cs="Times New Roman"/>
                <w:lang w:eastAsia="zh-CN"/>
              </w:rPr>
              <w:t>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生态文明。十八大报告指出，坚持节约资源和保护环境的基本国策的新要求是：一是要优化国土空间开发格局。二是要全面促进资源节约。三是要加大自然生态系统和环境保护力度。四是要加强生态文明制度建设。因此，本题正确答案是</w:t>
            </w:r>
            <w:r w:rsidRPr="0075758C">
              <w:rPr>
                <w:rFonts w:ascii="等线" w:eastAsia="等线" w:hAnsi="等线" w:cs="Times New Roman"/>
                <w:lang w:eastAsia="zh-CN"/>
              </w:rPr>
              <w:t>ABCD选项。</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0.500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75758C">
              <w:rPr>
                <w:rFonts w:ascii="等线" w:eastAsia="等线" w:hAnsi="等线" w:cs="Times New Roman" w:hint="eastAsia"/>
                <w:lang w:eastAsia="zh-CN"/>
              </w:rPr>
              <w:t>建设社会主义生态文明</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rPr>
            </w:pPr>
            <w:r>
              <w:rPr>
                <w:rFonts w:ascii="等线" w:eastAsia="等线" w:hAnsi="等线" w:cs="Times New Roman"/>
                <w:lang w:eastAsia="zh-CN"/>
              </w:rPr>
              <w:t>231</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建设生态文明，是关系人民福祉、关乎民族未来的长远大计。生态文明的核心是</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尊重自然</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顺应自然</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保护自然</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正确处理人与自然的关系</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本题考查的知识点是树立生态文明新理念。生态文明的核心是正确处理人与自然的关系。尊重自然、顺应自然、保护自然是生态文明建设的理念。</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75758C">
              <w:rPr>
                <w:rFonts w:ascii="等线" w:eastAsia="等线" w:hAnsi="等线" w:cs="Times New Roman" w:hint="eastAsia"/>
                <w:lang w:eastAsia="zh-CN"/>
              </w:rPr>
              <w:t>建设社会主义生态文明</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32</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党的十八大报告中指出，坚持节约资源和保护环境的基本国策，坚持节约优先、保护优先、自然恢复为主的方针，着力推进绿色发展、循环发展、低碳发展，形成节约资源和保护环境的空间格局、产业结构、生产方式、生活方式，从源头上扭转生态环境恶化的趋势，为人民创造良好生产生活环境，为全球生态安全作出贡献。为此要</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优化国土空间开发格局</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全面促进资源节约</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加大自然生态系统和环境保护力度</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加强生态文明制度建设</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75758C" w:rsidP="00131AD0">
            <w:pPr>
              <w:spacing w:after="0" w:line="240" w:lineRule="auto"/>
              <w:rPr>
                <w:rFonts w:ascii="等线" w:eastAsia="等线" w:hAnsi="等线" w:cs="Times New Roman"/>
                <w:lang w:eastAsia="zh-CN"/>
              </w:rPr>
            </w:pPr>
            <w:r>
              <w:rPr>
                <w:rFonts w:ascii="等线" w:eastAsia="等线" w:hAnsi="等线" w:cs="Times New Roman"/>
                <w:lang w:eastAsia="zh-CN"/>
              </w:rPr>
              <w:t>A</w:t>
            </w:r>
            <w:r w:rsidR="00131AD0">
              <w:rPr>
                <w:rFonts w:ascii="等线" w:eastAsia="等线" w:hAnsi="等线" w:cs="Times New Roman"/>
                <w:lang w:eastAsia="zh-CN"/>
              </w:rPr>
              <w:t>BCD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75758C" w:rsidP="00131AD0">
            <w:pPr>
              <w:spacing w:after="0" w:line="240" w:lineRule="auto"/>
              <w:rPr>
                <w:rFonts w:ascii="等线" w:eastAsia="等线" w:hAnsi="等线" w:cs="Times New Roman"/>
                <w:lang w:eastAsia="zh-CN"/>
              </w:rPr>
            </w:pPr>
            <w:r w:rsidRPr="0075758C">
              <w:rPr>
                <w:rFonts w:ascii="等线" w:eastAsia="等线" w:hAnsi="等线" w:cs="Times New Roman" w:hint="eastAsia"/>
                <w:lang w:eastAsia="zh-CN"/>
              </w:rPr>
              <w:t>本题考查的知识点是树立生态文明新理念。具体考查党的十八大在生态文明建设方面的规范性提法，要求考生准确记忆。坚持节约资源和保护环境的基本国策，必须坚持保护优先、自然恢复为主。着力推进绿色发展、循环发展、低碳发展。要注重经济发展与生态保护的和谐共进，坚持在保护中发展、在发展中保护，更加自觉地推进绿色发展、循环发展、低碳发展。形成节约资源和保护环境的空间格局、产业结构、生产方式、生活方式。建立系统完善的生态文明制度体系，用制度保护生态环境。故正确答案是</w:t>
            </w:r>
            <w:r w:rsidRPr="0075758C">
              <w:rPr>
                <w:rFonts w:ascii="等线" w:eastAsia="等线" w:hAnsi="等线" w:cs="Times New Roman"/>
                <w:lang w:eastAsia="zh-CN"/>
              </w:rPr>
              <w:t>ABCD。</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75758C">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75758C" w:rsidRPr="00B95713" w:rsidRDefault="00284F21"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75758C" w:rsidRPr="00B95713">
              <w:rPr>
                <w:rFonts w:ascii="等线" w:eastAsia="等线" w:hAnsi="等线" w:cs="Times New Roman" w:hint="eastAsia"/>
                <w:lang w:eastAsia="zh-CN"/>
              </w:rPr>
              <w:t>_</w:t>
            </w:r>
            <w:r w:rsidR="0075758C" w:rsidRPr="00A10D53">
              <w:rPr>
                <w:rFonts w:ascii="等线" w:eastAsia="等线" w:hAnsi="等线" w:cs="Times New Roman" w:hint="eastAsia"/>
                <w:lang w:eastAsia="zh-CN"/>
              </w:rPr>
              <w:t>建设中国特色社会主义总布局</w:t>
            </w:r>
            <w:r w:rsidR="0075758C" w:rsidRPr="00B95713">
              <w:rPr>
                <w:rFonts w:ascii="等线" w:eastAsia="等线" w:hAnsi="等线" w:cs="Times New Roman" w:hint="eastAsia"/>
                <w:lang w:eastAsia="zh-CN"/>
              </w:rPr>
              <w:t>/</w:t>
            </w:r>
            <w:r w:rsidR="0075758C" w:rsidRPr="0075758C">
              <w:rPr>
                <w:rFonts w:ascii="等线" w:eastAsia="等线" w:hAnsi="等线" w:cs="Times New Roman" w:hint="eastAsia"/>
                <w:lang w:eastAsia="zh-CN"/>
              </w:rPr>
              <w:t>建设社会主义生态文明</w:t>
            </w:r>
          </w:p>
        </w:tc>
      </w:tr>
      <w:tr w:rsidR="0075758C" w:rsidRPr="00B95713" w:rsidTr="0075758C">
        <w:trPr>
          <w:jc w:val="center"/>
        </w:trPr>
        <w:tc>
          <w:tcPr>
            <w:tcW w:w="1200" w:type="dxa"/>
            <w:shd w:val="clear" w:color="auto" w:fill="EEEEEE"/>
          </w:tcPr>
          <w:p w:rsidR="0075758C" w:rsidRPr="00B95713" w:rsidRDefault="0075758C" w:rsidP="0075758C">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75758C" w:rsidRPr="00B95713" w:rsidRDefault="0075758C" w:rsidP="0075758C">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75758C" w:rsidP="00131AD0">
            <w:pPr>
              <w:spacing w:after="0" w:line="240" w:lineRule="auto"/>
              <w:rPr>
                <w:rFonts w:ascii="等线" w:eastAsia="等线" w:hAnsi="等线" w:cs="Times New Roman"/>
              </w:rPr>
            </w:pPr>
            <w:r>
              <w:rPr>
                <w:rFonts w:ascii="等线" w:eastAsia="等线" w:hAnsi="等线" w:cs="Times New Roman"/>
                <w:lang w:eastAsia="zh-CN"/>
              </w:rPr>
              <w:t>233</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lang w:eastAsia="zh-CN"/>
              </w:rPr>
              <w:t>2014年4月24日，十二届全国人大常委会第八次会议通过了《中华人民共和国环境保护法》修订草案，并将于2015年1月1日起施行。这部被称为“史上最严”的环保法为建立系统完整的生态文明制度体系提供了法律依据，用制度保护生态文明要做到</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把体现生态文明建设的指标纳入经济社会评价体系</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建立国土空间开发保护制度</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正确处理人与自然的关系</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健全自然资源资产产权制度和用途管制制度</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86018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本题考查的知识点是树立生态文明新理念。具体考查依法治国理念下的生态文明建设。考生容易将选项</w:t>
            </w:r>
            <w:r w:rsidRPr="00860188">
              <w:rPr>
                <w:rFonts w:ascii="等线" w:eastAsia="等线" w:hAnsi="等线" w:cs="Times New Roman"/>
                <w:lang w:eastAsia="zh-CN"/>
              </w:rPr>
              <w:t>C误认为答案，因为该选项本身的说法是正确的。但提干问的是“用制度保护生态文明要做到”，选项C不是制度，而是原则。故正确答案是选项ABD。</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60188" w:rsidRPr="00B95713" w:rsidRDefault="00284F21"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60188" w:rsidRPr="00B95713">
              <w:rPr>
                <w:rFonts w:ascii="等线" w:eastAsia="等线" w:hAnsi="等线" w:cs="Times New Roman" w:hint="eastAsia"/>
                <w:lang w:eastAsia="zh-CN"/>
              </w:rPr>
              <w:t>_</w:t>
            </w:r>
            <w:r w:rsidR="00860188" w:rsidRPr="00A10D53">
              <w:rPr>
                <w:rFonts w:ascii="等线" w:eastAsia="等线" w:hAnsi="等线" w:cs="Times New Roman" w:hint="eastAsia"/>
                <w:lang w:eastAsia="zh-CN"/>
              </w:rPr>
              <w:t>建设中国特色社会主义总布局</w:t>
            </w:r>
            <w:r w:rsidR="00860188" w:rsidRPr="00B95713">
              <w:rPr>
                <w:rFonts w:ascii="等线" w:eastAsia="等线" w:hAnsi="等线" w:cs="Times New Roman" w:hint="eastAsia"/>
                <w:lang w:eastAsia="zh-CN"/>
              </w:rPr>
              <w:t>/</w:t>
            </w:r>
            <w:r w:rsidR="00860188" w:rsidRPr="0075758C">
              <w:rPr>
                <w:rFonts w:ascii="等线" w:eastAsia="等线" w:hAnsi="等线" w:cs="Times New Roman" w:hint="eastAsia"/>
                <w:lang w:eastAsia="zh-CN"/>
              </w:rPr>
              <w:t>建设社会主义生态文明</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60188" w:rsidRPr="00B95713" w:rsidRDefault="00860188"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860188" w:rsidP="00131AD0">
            <w:pPr>
              <w:spacing w:after="0" w:line="240" w:lineRule="auto"/>
              <w:rPr>
                <w:rFonts w:ascii="等线" w:eastAsia="等线" w:hAnsi="等线" w:cs="Times New Roman"/>
              </w:rPr>
            </w:pPr>
            <w:r>
              <w:rPr>
                <w:rFonts w:ascii="等线" w:eastAsia="等线" w:hAnsi="等线" w:cs="Times New Roman"/>
                <w:lang w:eastAsia="zh-CN"/>
              </w:rPr>
              <w:t>234</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新中国建立之际，毛泽东提出的外交方针有</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“一边倒”</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“反霸权主义”</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“打扫干净屋子再请客”</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“另起炉灶”</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ACD</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本题考查新中国成立时的外教政策，新中国成立前夕，毛泽东就阐述了新中国奉行的独立自主外交政策的基本立场，强调中国的事情必须由中国自己来处理，任何国家都不得干涉，确定了“另起炉灶”、“打扫干净屋子再请客”和“一边倒”的方针，提出在平等互利、相互尊重主权和领土完整的基础上同一切国家建立外交关系。“另起炉灶”：一九四九年春，毛泽东同志提出的一个重要外交方针，就是不承认国民党政府同各国建立的旧的外交关系，而要在新的基础上同各国另行建立新的外交关系。“一边倒”：在中华人民共和国成立的前夕，毛泽东同志在《论人民民主专政》一文中提出了“一边倒”的方针，宣布了我国站在以苏联为首的和平民主阵营之内。“打扫干净屋子再请客”：先把帝国主义在我国的残余势力清除一下，然后再谈建立外交关系。故此题的正确答案是选项</w:t>
            </w:r>
            <w:r w:rsidRPr="00860188">
              <w:rPr>
                <w:rFonts w:ascii="等线" w:eastAsia="等线" w:hAnsi="等线" w:cs="Times New Roman"/>
                <w:lang w:eastAsia="zh-CN"/>
              </w:rPr>
              <w:t>ACD。“反霸权主义”是我国维护世界和平，促进共同发展的要求，故排除。</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60188" w:rsidRPr="00B95713" w:rsidRDefault="00284F21"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60188" w:rsidRPr="00B95713">
              <w:rPr>
                <w:rFonts w:ascii="等线" w:eastAsia="等线" w:hAnsi="等线" w:cs="Times New Roman" w:hint="eastAsia"/>
                <w:lang w:eastAsia="zh-CN"/>
              </w:rPr>
              <w:t>_</w:t>
            </w:r>
            <w:r w:rsidR="00860188" w:rsidRPr="00860188">
              <w:rPr>
                <w:rFonts w:ascii="等线" w:eastAsia="等线" w:hAnsi="等线" w:cs="Times New Roman" w:hint="eastAsia"/>
                <w:lang w:eastAsia="zh-CN"/>
              </w:rPr>
              <w:t>中国特色社会主义外交和国际战略</w:t>
            </w:r>
            <w:r w:rsidR="00860188" w:rsidRPr="00B95713">
              <w:rPr>
                <w:rFonts w:ascii="等线" w:eastAsia="等线" w:hAnsi="等线" w:cs="Times New Roman" w:hint="eastAsia"/>
                <w:lang w:eastAsia="zh-CN"/>
              </w:rPr>
              <w:t>/</w:t>
            </w:r>
            <w:r w:rsidR="00860188" w:rsidRPr="00860188">
              <w:rPr>
                <w:rFonts w:ascii="等线" w:eastAsia="等线" w:hAnsi="等线" w:cs="Times New Roman" w:hint="eastAsia"/>
                <w:lang w:eastAsia="zh-CN"/>
              </w:rPr>
              <w:t>外交和国际战略理论的形成依据</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60188" w:rsidRPr="00B95713" w:rsidRDefault="00860188"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860188" w:rsidP="00131AD0">
            <w:pPr>
              <w:spacing w:after="0" w:line="240" w:lineRule="auto"/>
              <w:rPr>
                <w:rFonts w:ascii="等线" w:eastAsia="等线" w:hAnsi="等线" w:cs="Times New Roman"/>
              </w:rPr>
            </w:pPr>
            <w:r>
              <w:rPr>
                <w:rFonts w:ascii="等线" w:eastAsia="等线" w:hAnsi="等线" w:cs="Times New Roman"/>
                <w:lang w:eastAsia="zh-CN"/>
              </w:rPr>
              <w:t>235</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当前维护世界和平的根本途径是</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实行有效裁军和军控</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发挥联合国的维和作用</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反对霸权主义和强权政治</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加强国际干预</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本题考查的知识点是和平与发展是当今时代的主题。考生答题的时候应该注意一些技巧。这道题的四个选项中，</w:t>
            </w:r>
            <w:r w:rsidRPr="00860188">
              <w:rPr>
                <w:rFonts w:ascii="等线" w:eastAsia="等线" w:hAnsi="等线" w:cs="Times New Roman"/>
                <w:lang w:eastAsia="zh-CN"/>
              </w:rPr>
              <w:t>A、B、D三个选项都是C选项“反对霸权主义和强权政治”的措施。很显然，作为单项选择题，最佳答案是C。</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60188" w:rsidRPr="00B95713" w:rsidRDefault="00284F21"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60188" w:rsidRPr="00B95713">
              <w:rPr>
                <w:rFonts w:ascii="等线" w:eastAsia="等线" w:hAnsi="等线" w:cs="Times New Roman" w:hint="eastAsia"/>
                <w:lang w:eastAsia="zh-CN"/>
              </w:rPr>
              <w:t>_</w:t>
            </w:r>
            <w:r w:rsidR="00860188" w:rsidRPr="00860188">
              <w:rPr>
                <w:rFonts w:ascii="等线" w:eastAsia="等线" w:hAnsi="等线" w:cs="Times New Roman" w:hint="eastAsia"/>
                <w:lang w:eastAsia="zh-CN"/>
              </w:rPr>
              <w:t>中国特色社会主义外交和国际战略</w:t>
            </w:r>
            <w:r w:rsidR="00860188" w:rsidRPr="00B95713">
              <w:rPr>
                <w:rFonts w:ascii="等线" w:eastAsia="等线" w:hAnsi="等线" w:cs="Times New Roman" w:hint="eastAsia"/>
                <w:lang w:eastAsia="zh-CN"/>
              </w:rPr>
              <w:t>/</w:t>
            </w:r>
            <w:r w:rsidR="00860188" w:rsidRPr="00860188">
              <w:rPr>
                <w:rFonts w:ascii="等线" w:eastAsia="等线" w:hAnsi="等线" w:cs="Times New Roman" w:hint="eastAsia"/>
                <w:lang w:eastAsia="zh-CN"/>
              </w:rPr>
              <w:t>外交和国际战略理论的形成依据</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60188" w:rsidRPr="00B95713" w:rsidRDefault="00860188"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860188" w:rsidP="00131AD0">
            <w:pPr>
              <w:spacing w:after="0" w:line="240" w:lineRule="auto"/>
              <w:rPr>
                <w:rFonts w:ascii="等线" w:eastAsia="等线" w:hAnsi="等线" w:cs="Times New Roman"/>
              </w:rPr>
            </w:pPr>
            <w:r>
              <w:rPr>
                <w:rFonts w:ascii="等线" w:eastAsia="等线" w:hAnsi="等线" w:cs="Times New Roman"/>
                <w:lang w:eastAsia="zh-CN"/>
              </w:rPr>
              <w:t>236</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邓小平对时代主题判断的基本点是</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世界大战在一个相当长的时期内可以避免，我们有可能争取较长时期的和平环境</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和平与发展是当今世界两大带有全球性的战略问题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和平与发展是相辅相成的</w:t>
            </w:r>
            <w:r w:rsidRPr="00860188">
              <w:rPr>
                <w:rFonts w:ascii="等线" w:eastAsia="等线" w:hAnsi="等线" w:cs="Times New Roman"/>
                <w:lang w:eastAsia="zh-CN"/>
              </w:rPr>
              <w:t xml:space="preserve"> </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和平与发展成为时代主题并不意味着这两个问题已经解决</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860188" w:rsidP="00131AD0">
            <w:pPr>
              <w:spacing w:after="0" w:line="240" w:lineRule="auto"/>
              <w:rPr>
                <w:rFonts w:ascii="等线" w:eastAsia="等线" w:hAnsi="等线" w:cs="Times New Roman"/>
                <w:lang w:eastAsia="zh-CN"/>
              </w:rPr>
            </w:pPr>
            <w:r>
              <w:rPr>
                <w:rFonts w:ascii="等线" w:eastAsia="等线" w:hAnsi="等线" w:cs="Times New Roman"/>
                <w:lang w:eastAsia="zh-CN"/>
              </w:rPr>
              <w:t>A</w:t>
            </w:r>
            <w:r w:rsidR="00131AD0">
              <w:rPr>
                <w:rFonts w:ascii="等线" w:eastAsia="等线" w:hAnsi="等线" w:cs="Times New Roman"/>
                <w:lang w:eastAsia="zh-CN"/>
              </w:rPr>
              <w:t>BC</w:t>
            </w:r>
            <w:r>
              <w:rPr>
                <w:rFonts w:ascii="等线" w:eastAsia="等线" w:hAnsi="等线" w:cs="Times New Roman"/>
                <w:lang w:eastAsia="zh-CN"/>
              </w:rPr>
              <w:t>D</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本题考查的知识点是和平与发展是当今时代的主题。邓小平对时代主题的判断，其基本点是：第一、世界大战在一个相当长的时期内可以避免，我们有可能争取较长时期的和平环境；第二、和平与发展是当今世界两大带有全球性的战略问题，是东西方之间、发达国家与发展中国家之间矛盾全局的集中体现；第三、和平与发展是相辅相成的，世界和平是促进各国共同发展的前提条件，各国的共同发展则是保持世界和平的重要基础；第四，和平与发展成为时代主题，并不意味着这两个问题已经解决。要清醒地看到，当今世界和平与发展这两大问题一个都没有得到解决，还需要各国人民长期不懈地共同努力。</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0.4000</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60188" w:rsidRPr="00B95713" w:rsidRDefault="00284F21"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60188" w:rsidRPr="00B95713">
              <w:rPr>
                <w:rFonts w:ascii="等线" w:eastAsia="等线" w:hAnsi="等线" w:cs="Times New Roman" w:hint="eastAsia"/>
                <w:lang w:eastAsia="zh-CN"/>
              </w:rPr>
              <w:t>_</w:t>
            </w:r>
            <w:r w:rsidR="00860188" w:rsidRPr="00860188">
              <w:rPr>
                <w:rFonts w:ascii="等线" w:eastAsia="等线" w:hAnsi="等线" w:cs="Times New Roman" w:hint="eastAsia"/>
                <w:lang w:eastAsia="zh-CN"/>
              </w:rPr>
              <w:t>中国特色社会主义外交和国际战略</w:t>
            </w:r>
            <w:r w:rsidR="00860188" w:rsidRPr="00B95713">
              <w:rPr>
                <w:rFonts w:ascii="等线" w:eastAsia="等线" w:hAnsi="等线" w:cs="Times New Roman" w:hint="eastAsia"/>
                <w:lang w:eastAsia="zh-CN"/>
              </w:rPr>
              <w:t>/</w:t>
            </w:r>
            <w:r w:rsidR="00860188" w:rsidRPr="00860188">
              <w:rPr>
                <w:rFonts w:ascii="等线" w:eastAsia="等线" w:hAnsi="等线" w:cs="Times New Roman" w:hint="eastAsia"/>
                <w:lang w:eastAsia="zh-CN"/>
              </w:rPr>
              <w:t>外交和国际战略理论的形成依据</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60188" w:rsidRPr="00B95713" w:rsidRDefault="00860188"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86018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37</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当今维护世界和平的途径是</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反对霸权主义</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开展和平运动，提倡以和平方式解决一切国际争端</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中国率先无条件、单方面裁减军备</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发展不结盟运动</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860188">
              <w:rPr>
                <w:rFonts w:ascii="等线" w:eastAsia="等线" w:hAnsi="等线" w:cs="Times New Roman"/>
                <w:lang w:eastAsia="zh-CN"/>
              </w:rPr>
              <w:t>BD</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本题考查的知识点是和平与发展是当今时代的主题。“反对霸权主义，维护世界和平”是邓小平提出的一项外交政策。他说：我们的对外政策是反对霸权主义，维护世界和平。我们把争取和平作为对外政策的首要任务。而当今维护世界和平的途径首先是：“反对霸权主义”，因为霸权主义、强权政治的存在是世界和平与发展的主要障碍；同时还要“开展和平运动，提倡以和平方式解决一切国际争端”，反对用武力解决问题；“发展不结盟运动”；特别要“警惕纳粹势力和军国主义势力的抬头和发展”。所以</w:t>
            </w:r>
            <w:r w:rsidRPr="00860188">
              <w:rPr>
                <w:rFonts w:ascii="等线" w:eastAsia="等线" w:hAnsi="等线" w:cs="Times New Roman"/>
                <w:lang w:eastAsia="zh-CN"/>
              </w:rPr>
              <w:t>ABD为正确答案。</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60188" w:rsidRPr="00B95713" w:rsidRDefault="00284F21"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60188" w:rsidRPr="00B95713">
              <w:rPr>
                <w:rFonts w:ascii="等线" w:eastAsia="等线" w:hAnsi="等线" w:cs="Times New Roman" w:hint="eastAsia"/>
                <w:lang w:eastAsia="zh-CN"/>
              </w:rPr>
              <w:t>_</w:t>
            </w:r>
            <w:r w:rsidR="00860188" w:rsidRPr="00860188">
              <w:rPr>
                <w:rFonts w:ascii="等线" w:eastAsia="等线" w:hAnsi="等线" w:cs="Times New Roman" w:hint="eastAsia"/>
                <w:lang w:eastAsia="zh-CN"/>
              </w:rPr>
              <w:t>中国特色社会主义外交和国际战略</w:t>
            </w:r>
            <w:r w:rsidR="00860188" w:rsidRPr="00B95713">
              <w:rPr>
                <w:rFonts w:ascii="等线" w:eastAsia="等线" w:hAnsi="等线" w:cs="Times New Roman" w:hint="eastAsia"/>
                <w:lang w:eastAsia="zh-CN"/>
              </w:rPr>
              <w:t>/</w:t>
            </w:r>
            <w:r w:rsidR="00860188" w:rsidRPr="00860188">
              <w:rPr>
                <w:rFonts w:ascii="等线" w:eastAsia="等线" w:hAnsi="等线" w:cs="Times New Roman" w:hint="eastAsia"/>
                <w:lang w:eastAsia="zh-CN"/>
              </w:rPr>
              <w:t>外交和国际战略理论的形成依据</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860188" w:rsidRPr="00B95713" w:rsidRDefault="00860188"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86018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38</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影响世界经济发展的主要原因是</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恐怖主义</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霸权主义和强权政治</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860188" w:rsidP="00131AD0">
            <w:pPr>
              <w:spacing w:after="0" w:line="240" w:lineRule="auto"/>
              <w:rPr>
                <w:rFonts w:ascii="等线" w:eastAsia="等线" w:hAnsi="等线" w:cs="Times New Roman"/>
                <w:lang w:eastAsia="zh-CN"/>
              </w:rPr>
            </w:pPr>
            <w:r w:rsidRPr="00860188">
              <w:rPr>
                <w:rFonts w:ascii="等线" w:eastAsia="等线" w:hAnsi="等线" w:cs="Times New Roman" w:hint="eastAsia"/>
                <w:lang w:eastAsia="zh-CN"/>
              </w:rPr>
              <w:t>国际经济旧秩序</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世界多极化</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本题考查的知识点是世界多极化和经济全球化趋势在曲折中发展。题中所给出的四个选项的内容，严格来说都是影响世界经济发展的原因，而其主要原因则是“国际经济旧秩序”所致。所以</w:t>
            </w:r>
            <w:r w:rsidRPr="0021447F">
              <w:rPr>
                <w:rFonts w:ascii="等线" w:eastAsia="等线" w:hAnsi="等线" w:cs="Times New Roman"/>
                <w:lang w:eastAsia="zh-CN"/>
              </w:rPr>
              <w:t>C项是正确答案。</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860188" w:rsidRPr="00B95713" w:rsidTr="00860188">
        <w:trPr>
          <w:jc w:val="center"/>
        </w:trPr>
        <w:tc>
          <w:tcPr>
            <w:tcW w:w="1200" w:type="dxa"/>
            <w:shd w:val="clear" w:color="auto" w:fill="EEEEEE"/>
          </w:tcPr>
          <w:p w:rsidR="00860188" w:rsidRPr="00B95713" w:rsidRDefault="00860188" w:rsidP="0086018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860188" w:rsidRPr="00B95713" w:rsidRDefault="00284F21" w:rsidP="0086018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860188" w:rsidRPr="00B95713">
              <w:rPr>
                <w:rFonts w:ascii="等线" w:eastAsia="等线" w:hAnsi="等线" w:cs="Times New Roman" w:hint="eastAsia"/>
                <w:lang w:eastAsia="zh-CN"/>
              </w:rPr>
              <w:t>_</w:t>
            </w:r>
            <w:r w:rsidR="00860188" w:rsidRPr="00860188">
              <w:rPr>
                <w:rFonts w:ascii="等线" w:eastAsia="等线" w:hAnsi="等线" w:cs="Times New Roman" w:hint="eastAsia"/>
                <w:lang w:eastAsia="zh-CN"/>
              </w:rPr>
              <w:t>中国特色社会主义外交和国际战略</w:t>
            </w:r>
            <w:r w:rsidR="00860188" w:rsidRPr="00B95713">
              <w:rPr>
                <w:rFonts w:ascii="等线" w:eastAsia="等线" w:hAnsi="等线" w:cs="Times New Roman" w:hint="eastAsia"/>
                <w:lang w:eastAsia="zh-CN"/>
              </w:rPr>
              <w:t>/</w:t>
            </w:r>
            <w:r w:rsidR="00860188" w:rsidRPr="00860188">
              <w:rPr>
                <w:rFonts w:ascii="等线" w:eastAsia="等线" w:hAnsi="等线" w:cs="Times New Roman" w:hint="eastAsia"/>
                <w:lang w:eastAsia="zh-CN"/>
              </w:rPr>
              <w:t>外交和国际战略理论的形成依据</w:t>
            </w:r>
          </w:p>
        </w:tc>
      </w:tr>
      <w:tr w:rsidR="00131AD0" w:rsidRPr="00B95713" w:rsidTr="0086018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39</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谋求世界各国经济共同发展的根本途径是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加速各国经济结构的调整</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推动南北对话</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加强南南合作</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建立公正、合理、平等、互利的国际经济新秩序</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本题考查的知识点是世界多极化和经济全球化趋势在曲折中发展。考生首先要审题，紧紧抓住“共同发展”和“根本途径”，</w:t>
            </w:r>
            <w:r w:rsidRPr="0021447F">
              <w:rPr>
                <w:rFonts w:ascii="等线" w:eastAsia="等线" w:hAnsi="等线" w:cs="Times New Roman"/>
                <w:lang w:eastAsia="zh-CN"/>
              </w:rPr>
              <w:t>ABC可能促进一个国家或部分国家的发展，但对所有国家来说，还是要建立公正、合理、平等、互利的国际经济新秩序。ABC都是途径，但根本途径是D。</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1447F" w:rsidRPr="00B95713" w:rsidTr="0021447F">
        <w:trPr>
          <w:jc w:val="center"/>
        </w:trPr>
        <w:tc>
          <w:tcPr>
            <w:tcW w:w="1200" w:type="dxa"/>
            <w:shd w:val="clear" w:color="auto" w:fill="EEEEEE"/>
          </w:tcPr>
          <w:p w:rsidR="0021447F" w:rsidRPr="00B95713" w:rsidRDefault="0021447F" w:rsidP="0021447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1447F" w:rsidRPr="00B95713" w:rsidRDefault="00284F21" w:rsidP="0021447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1447F" w:rsidRPr="00B95713">
              <w:rPr>
                <w:rFonts w:ascii="等线" w:eastAsia="等线" w:hAnsi="等线" w:cs="Times New Roman" w:hint="eastAsia"/>
                <w:lang w:eastAsia="zh-CN"/>
              </w:rPr>
              <w:t>_</w:t>
            </w:r>
            <w:r w:rsidR="0021447F" w:rsidRPr="00860188">
              <w:rPr>
                <w:rFonts w:ascii="等线" w:eastAsia="等线" w:hAnsi="等线" w:cs="Times New Roman" w:hint="eastAsia"/>
                <w:lang w:eastAsia="zh-CN"/>
              </w:rPr>
              <w:t>中国特色社会主义外交和国际战略</w:t>
            </w:r>
            <w:r w:rsidR="0021447F" w:rsidRPr="00B95713">
              <w:rPr>
                <w:rFonts w:ascii="等线" w:eastAsia="等线" w:hAnsi="等线" w:cs="Times New Roman" w:hint="eastAsia"/>
                <w:lang w:eastAsia="zh-CN"/>
              </w:rPr>
              <w:t>/</w:t>
            </w:r>
            <w:r w:rsidR="0021447F" w:rsidRPr="00860188">
              <w:rPr>
                <w:rFonts w:ascii="等线" w:eastAsia="等线" w:hAnsi="等线" w:cs="Times New Roman" w:hint="eastAsia"/>
                <w:lang w:eastAsia="zh-CN"/>
              </w:rPr>
              <w:t>外交和国际战略理论的形成依据</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rPr>
            </w:pPr>
            <w:r>
              <w:rPr>
                <w:rFonts w:ascii="等线" w:eastAsia="等线" w:hAnsi="等线" w:cs="Times New Roman"/>
                <w:lang w:eastAsia="zh-CN"/>
              </w:rPr>
              <w:t>240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国际格局走向多极化是时代进步的要求，符合各国人民的利益。多极化格局</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有利于避免新的世界大战的爆发</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有利于遏制霸权主义和强权政治</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有利于推动建立公正合理的国际政治经济新秩序</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有利于实现各国人民对和平、稳定、繁荣的新世界的美好追求</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21447F">
              <w:rPr>
                <w:rFonts w:ascii="等线" w:eastAsia="等线" w:hAnsi="等线" w:cs="Times New Roman"/>
                <w:lang w:eastAsia="zh-CN"/>
              </w:rPr>
              <w:t>C</w:t>
            </w:r>
            <w:r>
              <w:rPr>
                <w:rFonts w:ascii="等线" w:eastAsia="等线" w:hAnsi="等线" w:cs="Times New Roman"/>
                <w:lang w:eastAsia="zh-CN"/>
              </w:rPr>
              <w:t>D</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本题考查的知识点是世界多极化和经济全球化趋势在曲折中发展。国际格局走向多极化的积极意义体现为题中</w:t>
            </w:r>
            <w:r w:rsidRPr="0021447F">
              <w:rPr>
                <w:rFonts w:ascii="等线" w:eastAsia="等线" w:hAnsi="等线" w:cs="Times New Roman"/>
                <w:lang w:eastAsia="zh-CN"/>
              </w:rPr>
              <w:t>ABCD，同时多极化格局也有利于广大发展中国家抓住机遇、发展自己。但也要看到，世界多极化的最终形成将经历一个漫长、曲折、复杂的演进过程。在这个过程中，单极与多极的矛盾，称霸与反霸的斗争，将成为相当长一个时期内国际斗争的焦点。合作中的竞争和竞争中的合作成为世界格局多极化趋势发展过程中的重要特征。</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0.500</w:t>
            </w:r>
          </w:p>
        </w:tc>
      </w:tr>
      <w:tr w:rsidR="0021447F" w:rsidRPr="00B95713" w:rsidTr="0021447F">
        <w:trPr>
          <w:jc w:val="center"/>
        </w:trPr>
        <w:tc>
          <w:tcPr>
            <w:tcW w:w="1200" w:type="dxa"/>
            <w:shd w:val="clear" w:color="auto" w:fill="EEEEEE"/>
          </w:tcPr>
          <w:p w:rsidR="0021447F" w:rsidRPr="00B95713" w:rsidRDefault="0021447F" w:rsidP="0021447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1447F" w:rsidRPr="00B95713" w:rsidRDefault="00284F21" w:rsidP="0021447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1447F" w:rsidRPr="00B95713">
              <w:rPr>
                <w:rFonts w:ascii="等线" w:eastAsia="等线" w:hAnsi="等线" w:cs="Times New Roman" w:hint="eastAsia"/>
                <w:lang w:eastAsia="zh-CN"/>
              </w:rPr>
              <w:t>_</w:t>
            </w:r>
            <w:r w:rsidR="0021447F" w:rsidRPr="00860188">
              <w:rPr>
                <w:rFonts w:ascii="等线" w:eastAsia="等线" w:hAnsi="等线" w:cs="Times New Roman" w:hint="eastAsia"/>
                <w:lang w:eastAsia="zh-CN"/>
              </w:rPr>
              <w:t>中国特色社会主义外交和国际战略</w:t>
            </w:r>
            <w:r w:rsidR="0021447F" w:rsidRPr="00B95713">
              <w:rPr>
                <w:rFonts w:ascii="等线" w:eastAsia="等线" w:hAnsi="等线" w:cs="Times New Roman" w:hint="eastAsia"/>
                <w:lang w:eastAsia="zh-CN"/>
              </w:rPr>
              <w:t>/</w:t>
            </w:r>
            <w:r w:rsidR="0021447F" w:rsidRPr="00860188">
              <w:rPr>
                <w:rFonts w:ascii="等线" w:eastAsia="等线" w:hAnsi="等线" w:cs="Times New Roman" w:hint="eastAsia"/>
                <w:lang w:eastAsia="zh-CN"/>
              </w:rPr>
              <w:t>外交和国际战略理论的形成依据</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rPr>
            </w:pPr>
            <w:r>
              <w:rPr>
                <w:rFonts w:ascii="等线" w:eastAsia="等线" w:hAnsi="等线" w:cs="Times New Roman"/>
                <w:lang w:eastAsia="zh-CN"/>
              </w:rPr>
              <w:t>241</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改革开放以来，中国成功地走上了一条与本国国情和时代特征相适应的和平发展道路。坚持走和平发展道路，符合中国的历史文化传统，这是因为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中华民族是热爱和平的民族</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和平与发展成为时代发展的潮流</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中国人民在对外交往中始终强调亲仁善邻、和而不同</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中华文化是一种和平的文化，渴望和平始终是中国人民的精神特征</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ACD</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走和平发展道路的原因。走和平发展道路，是中国政府和人民根据时代发展潮流和自身根本利益作出的战略抉择。坚持走和平发展道路，是基于中国特色社会主义的必然选择。中国人民最需要、最珍爱和平的国际环境。走和平发展道路，是中国实现国家富强、人们幸福的必由之路</w:t>
            </w:r>
            <w:r w:rsidRPr="0021447F">
              <w:rPr>
                <w:rFonts w:ascii="等线" w:eastAsia="等线" w:hAnsi="等线" w:cs="Times New Roman"/>
                <w:lang w:eastAsia="zh-CN"/>
              </w:rPr>
              <w:t>,符合中国人民和世界人民的根本利益。坚持走和平发展道路，是基于中国历史文化传统的必然选择。中华民族是热爱和平的民族，中华文化是一种和平的文化。渴望和平始终是中国人民的精神特征。中国人民在对外交往中始终强调亲仁善邻、和而不同。坚持走和平发展道路，是基于当今世界</w:t>
            </w:r>
            <w:r w:rsidRPr="0021447F">
              <w:rPr>
                <w:rFonts w:ascii="等线" w:eastAsia="等线" w:hAnsi="等线" w:cs="Times New Roman" w:hint="eastAsia"/>
                <w:lang w:eastAsia="zh-CN"/>
              </w:rPr>
              <w:t>发展潮流的必然选择。江泽民说：和平与发展是当今时代的潮流。</w:t>
            </w:r>
            <w:r w:rsidRPr="0021447F">
              <w:rPr>
                <w:rFonts w:ascii="等线" w:eastAsia="等线" w:hAnsi="等线" w:cs="Times New Roman"/>
                <w:lang w:eastAsia="zh-CN"/>
              </w:rPr>
              <w:t>B选项是时代主题，不是历史传统。所以选项ACD为正确答案。考生们要理解为什么走和平发展道路。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31AD0" w:rsidRPr="00B95713">
              <w:rPr>
                <w:rFonts w:ascii="等线" w:eastAsia="等线" w:hAnsi="等线" w:cs="Times New Roman" w:hint="eastAsia"/>
                <w:lang w:eastAsia="zh-CN"/>
              </w:rPr>
              <w:t>_</w:t>
            </w:r>
            <w:r w:rsidR="0021447F" w:rsidRPr="0021447F">
              <w:rPr>
                <w:rFonts w:ascii="等线" w:eastAsia="等线" w:hAnsi="等线" w:cs="Times New Roman" w:hint="eastAsia"/>
                <w:lang w:eastAsia="zh-CN"/>
              </w:rPr>
              <w:t>中国特色社会主义外交和国际战略</w:t>
            </w:r>
            <w:r w:rsidR="00131AD0" w:rsidRPr="00B95713">
              <w:rPr>
                <w:rFonts w:ascii="等线" w:eastAsia="等线" w:hAnsi="等线" w:cs="Times New Roman" w:hint="eastAsia"/>
                <w:lang w:eastAsia="zh-CN"/>
              </w:rPr>
              <w:t>/</w:t>
            </w:r>
            <w:r w:rsidR="0021447F" w:rsidRPr="0021447F">
              <w:rPr>
                <w:rFonts w:ascii="等线" w:eastAsia="等线" w:hAnsi="等线" w:cs="Times New Roman" w:hint="eastAsia"/>
                <w:lang w:eastAsia="zh-CN"/>
              </w:rPr>
              <w:t>坚持走和平发展道路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42</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近年来，中东地区局势持续动荡，恐怖主义、分离主义愈加猖獗，教派矛盾不断升级。尤其是极端恐怖势力于</w:t>
            </w:r>
            <w:r w:rsidRPr="0021447F">
              <w:rPr>
                <w:rFonts w:ascii="等线" w:eastAsia="等线" w:hAnsi="等线" w:cs="Times New Roman"/>
                <w:lang w:eastAsia="zh-CN"/>
              </w:rPr>
              <w:t>2014年6月29日宣布成立"伊斯兰国"（ISIS），并宣称将建立地跨西亚北非的"哈里发帝国"，对该地区的秩序造成了重大冲击，并且给美国的全球战略带来了影响，这种影响表现为美国</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lang w:eastAsia="zh-CN"/>
              </w:rPr>
              <w:t>"中东收缩"战略提上议程</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lang w:eastAsia="zh-CN"/>
              </w:rPr>
              <w:t>"和平演发"战略归于失败</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lang w:eastAsia="zh-CN"/>
              </w:rPr>
              <w:t>"北约东扩"战略被迫搁置</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lang w:eastAsia="zh-CN"/>
              </w:rPr>
              <w:t>"重返亚太"战略受到牵制</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21447F"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近年来，中东地区局势持续动荡，恐怖主义、分离主义愈加猖獗，教派矛盾不断升级使得</w:t>
            </w:r>
            <w:r w:rsidRPr="0021447F">
              <w:rPr>
                <w:rFonts w:ascii="等线" w:eastAsia="等线" w:hAnsi="等线" w:cs="Times New Roman"/>
                <w:lang w:eastAsia="zh-CN"/>
              </w:rPr>
              <w:t>"重返亚太"战略受到牵制。D选项正确。</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1447F" w:rsidRPr="00B95713" w:rsidTr="0021447F">
        <w:trPr>
          <w:jc w:val="center"/>
        </w:trPr>
        <w:tc>
          <w:tcPr>
            <w:tcW w:w="1200" w:type="dxa"/>
            <w:shd w:val="clear" w:color="auto" w:fill="EEEEEE"/>
          </w:tcPr>
          <w:p w:rsidR="0021447F" w:rsidRPr="00B95713" w:rsidRDefault="0021447F" w:rsidP="0021447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1447F" w:rsidRPr="00B95713" w:rsidRDefault="00284F21" w:rsidP="0021447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1447F" w:rsidRPr="00B95713">
              <w:rPr>
                <w:rFonts w:ascii="等线" w:eastAsia="等线" w:hAnsi="等线" w:cs="Times New Roman" w:hint="eastAsia"/>
                <w:lang w:eastAsia="zh-CN"/>
              </w:rPr>
              <w:t>_</w:t>
            </w:r>
            <w:r w:rsidR="0021447F" w:rsidRPr="0021447F">
              <w:rPr>
                <w:rFonts w:ascii="等线" w:eastAsia="等线" w:hAnsi="等线" w:cs="Times New Roman" w:hint="eastAsia"/>
                <w:lang w:eastAsia="zh-CN"/>
              </w:rPr>
              <w:t>中国特色社会主义外交和国际战略</w:t>
            </w:r>
            <w:r w:rsidR="0021447F" w:rsidRPr="00B95713">
              <w:rPr>
                <w:rFonts w:ascii="等线" w:eastAsia="等线" w:hAnsi="等线" w:cs="Times New Roman" w:hint="eastAsia"/>
                <w:lang w:eastAsia="zh-CN"/>
              </w:rPr>
              <w:t>/</w:t>
            </w:r>
            <w:r w:rsidR="0021447F" w:rsidRPr="0021447F">
              <w:rPr>
                <w:rFonts w:ascii="等线" w:eastAsia="等线" w:hAnsi="等线" w:cs="Times New Roman" w:hint="eastAsia"/>
                <w:lang w:eastAsia="zh-CN"/>
              </w:rPr>
              <w:t>坚持走和平发展道路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rPr>
            </w:pPr>
            <w:r>
              <w:rPr>
                <w:rFonts w:ascii="等线" w:eastAsia="等线" w:hAnsi="等线" w:cs="Times New Roman"/>
                <w:lang w:eastAsia="zh-CN"/>
              </w:rPr>
              <w:t>243</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新中国成立初期，以毛泽东为主要代表的中国共产党人提出了三大外交方针，为独立自主的新中国外交关系奠定了基础。以下不属于三大外交方针的是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“另起炉灶”</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“一边倒”</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“真正不结盟”</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“打扫干净屋子再请客“</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21447F"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的知识点是新中国成立初期的外交政策。以毛泽东为主要代表的中国共产党人提出了“另起炉灶”、“一边倒”、“打扫干净屋子再请客”的外交方针。新中国同苏联订立了《中苏友好同盟互助条约》，建立了平等互助的新型中苏同盟关系。“真正不结盟”是</w:t>
            </w:r>
            <w:r w:rsidRPr="0021447F">
              <w:rPr>
                <w:rFonts w:ascii="等线" w:eastAsia="等线" w:hAnsi="等线" w:cs="Times New Roman"/>
                <w:lang w:eastAsia="zh-CN"/>
              </w:rPr>
              <w:t>1982年中共十二大提出来的。选项C正确，ABD不符合题意。</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1447F" w:rsidRPr="00B95713" w:rsidTr="0021447F">
        <w:trPr>
          <w:jc w:val="center"/>
        </w:trPr>
        <w:tc>
          <w:tcPr>
            <w:tcW w:w="1200" w:type="dxa"/>
            <w:shd w:val="clear" w:color="auto" w:fill="EEEEEE"/>
          </w:tcPr>
          <w:p w:rsidR="0021447F" w:rsidRPr="00B95713" w:rsidRDefault="0021447F" w:rsidP="0021447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1447F" w:rsidRPr="00B95713" w:rsidRDefault="00284F21" w:rsidP="0021447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1447F" w:rsidRPr="00B95713">
              <w:rPr>
                <w:rFonts w:ascii="等线" w:eastAsia="等线" w:hAnsi="等线" w:cs="Times New Roman" w:hint="eastAsia"/>
                <w:lang w:eastAsia="zh-CN"/>
              </w:rPr>
              <w:t>_</w:t>
            </w:r>
            <w:r w:rsidR="0021447F" w:rsidRPr="0021447F">
              <w:rPr>
                <w:rFonts w:ascii="等线" w:eastAsia="等线" w:hAnsi="等线" w:cs="Times New Roman" w:hint="eastAsia"/>
                <w:lang w:eastAsia="zh-CN"/>
              </w:rPr>
              <w:t>中国特色社会主义外交和国际战略</w:t>
            </w:r>
            <w:r w:rsidR="0021447F" w:rsidRPr="00B95713">
              <w:rPr>
                <w:rFonts w:ascii="等线" w:eastAsia="等线" w:hAnsi="等线" w:cs="Times New Roman" w:hint="eastAsia"/>
                <w:lang w:eastAsia="zh-CN"/>
              </w:rPr>
              <w:t>/</w:t>
            </w:r>
            <w:r w:rsidR="0021447F" w:rsidRPr="0021447F">
              <w:rPr>
                <w:rFonts w:ascii="等线" w:eastAsia="等线" w:hAnsi="等线" w:cs="Times New Roman" w:hint="eastAsia"/>
                <w:lang w:eastAsia="zh-CN"/>
              </w:rPr>
              <w:t>坚持走和平发展道路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rPr>
            </w:pPr>
            <w:r>
              <w:rPr>
                <w:rFonts w:ascii="等线" w:eastAsia="等线" w:hAnsi="等线" w:cs="Times New Roman"/>
                <w:lang w:eastAsia="zh-CN"/>
              </w:rPr>
              <w:t>244</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实现和平发展，是中国人民的真诚愿望和不懈追求。新中国成立</w:t>
            </w:r>
            <w:r w:rsidRPr="0021447F">
              <w:rPr>
                <w:rFonts w:ascii="等线" w:eastAsia="等线" w:hAnsi="等线" w:cs="Times New Roman"/>
                <w:lang w:eastAsia="zh-CN"/>
              </w:rPr>
              <w:t>60多年特别是改革开放30多年来，中国成功地走上了一条与本国国情和时代特征相结合的和平发展道路。 中国坚持走和平发展的道路是基于</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建设中国特色社会主义需要和平的环境</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建设中国特色社会主义需要和平的环境</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近代中国的苦难遭遇让中国人更珍爱和平</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和平发展符合时代潮流</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本题考查的知识点是和平发展道路的依据和重要意义。属于常识判断型题目，不必拘泥于教材或讲义的话语表达，意思相似就应考虑选。</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1447F" w:rsidRPr="00B95713" w:rsidTr="0021447F">
        <w:trPr>
          <w:jc w:val="center"/>
        </w:trPr>
        <w:tc>
          <w:tcPr>
            <w:tcW w:w="1200" w:type="dxa"/>
            <w:shd w:val="clear" w:color="auto" w:fill="EEEEEE"/>
          </w:tcPr>
          <w:p w:rsidR="0021447F" w:rsidRPr="00B95713" w:rsidRDefault="0021447F" w:rsidP="0021447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1447F" w:rsidRPr="00B95713" w:rsidRDefault="00284F21" w:rsidP="0021447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1447F" w:rsidRPr="00B95713">
              <w:rPr>
                <w:rFonts w:ascii="等线" w:eastAsia="等线" w:hAnsi="等线" w:cs="Times New Roman" w:hint="eastAsia"/>
                <w:lang w:eastAsia="zh-CN"/>
              </w:rPr>
              <w:t>_</w:t>
            </w:r>
            <w:r w:rsidR="0021447F" w:rsidRPr="0021447F">
              <w:rPr>
                <w:rFonts w:ascii="等线" w:eastAsia="等线" w:hAnsi="等线" w:cs="Times New Roman" w:hint="eastAsia"/>
                <w:lang w:eastAsia="zh-CN"/>
              </w:rPr>
              <w:t>中国特色社会主义外交和国际战略</w:t>
            </w:r>
            <w:r w:rsidR="0021447F" w:rsidRPr="00B95713">
              <w:rPr>
                <w:rFonts w:ascii="等线" w:eastAsia="等线" w:hAnsi="等线" w:cs="Times New Roman" w:hint="eastAsia"/>
                <w:lang w:eastAsia="zh-CN"/>
              </w:rPr>
              <w:t>/</w:t>
            </w:r>
            <w:r w:rsidR="0021447F" w:rsidRPr="0021447F">
              <w:rPr>
                <w:rFonts w:ascii="等线" w:eastAsia="等线" w:hAnsi="等线" w:cs="Times New Roman" w:hint="eastAsia"/>
                <w:lang w:eastAsia="zh-CN"/>
              </w:rPr>
              <w:t>坚持走和平发展道路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45</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和平共处五项原则中最重要的原则是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互相尊重主权和领土完整</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互不侵犯和互不干涉内政</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平等互利</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和平共处</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21447F" w:rsidP="00131AD0">
            <w:pPr>
              <w:spacing w:after="0" w:line="240" w:lineRule="auto"/>
              <w:rPr>
                <w:rFonts w:ascii="等线" w:eastAsia="等线" w:hAnsi="等线" w:cs="Times New Roman"/>
                <w:lang w:eastAsia="zh-CN"/>
              </w:rPr>
            </w:pPr>
            <w:r w:rsidRPr="0021447F">
              <w:rPr>
                <w:rFonts w:ascii="等线" w:eastAsia="等线" w:hAnsi="等线" w:cs="Times New Roman" w:hint="eastAsia"/>
                <w:lang w:eastAsia="zh-CN"/>
              </w:rPr>
              <w:t>本题考查的知识点是坚持独立自主和平外交政策。和平共处五项原则是中国处理国际关系的基本准则，它包括的内容是：互相尊重主权和领土完整、互不侵犯、互不干涉内政、平等互利、和平共处。五项原则中的核心和主要原则是“互相尊重主权和领土完整”，它体现了我国外交政策的基本目标，反映了我国对外关系的基本准则。所以选项</w:t>
            </w:r>
            <w:r w:rsidRPr="0021447F">
              <w:rPr>
                <w:rFonts w:ascii="等线" w:eastAsia="等线" w:hAnsi="等线" w:cs="Times New Roman"/>
                <w:lang w:eastAsia="zh-CN"/>
              </w:rPr>
              <w:t>A是正确答案。</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21447F" w:rsidRPr="00B95713" w:rsidTr="0021447F">
        <w:trPr>
          <w:jc w:val="center"/>
        </w:trPr>
        <w:tc>
          <w:tcPr>
            <w:tcW w:w="1200" w:type="dxa"/>
            <w:shd w:val="clear" w:color="auto" w:fill="EEEEEE"/>
          </w:tcPr>
          <w:p w:rsidR="0021447F" w:rsidRPr="00B95713" w:rsidRDefault="0021447F" w:rsidP="0021447F">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21447F" w:rsidRPr="00B95713" w:rsidRDefault="00284F21" w:rsidP="0021447F">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21447F" w:rsidRPr="00B95713">
              <w:rPr>
                <w:rFonts w:ascii="等线" w:eastAsia="等线" w:hAnsi="等线" w:cs="Times New Roman" w:hint="eastAsia"/>
                <w:lang w:eastAsia="zh-CN"/>
              </w:rPr>
              <w:t>_</w:t>
            </w:r>
            <w:r w:rsidR="0021447F" w:rsidRPr="0021447F">
              <w:rPr>
                <w:rFonts w:ascii="等线" w:eastAsia="等线" w:hAnsi="等线" w:cs="Times New Roman" w:hint="eastAsia"/>
                <w:lang w:eastAsia="zh-CN"/>
              </w:rPr>
              <w:t>中国特色社会主义外交和国际战略</w:t>
            </w:r>
            <w:r w:rsidR="0021447F" w:rsidRPr="00B95713">
              <w:rPr>
                <w:rFonts w:ascii="等线" w:eastAsia="等线" w:hAnsi="等线" w:cs="Times New Roman" w:hint="eastAsia"/>
                <w:lang w:eastAsia="zh-CN"/>
              </w:rPr>
              <w:t>/</w:t>
            </w:r>
            <w:r w:rsidR="0021447F" w:rsidRPr="0021447F">
              <w:rPr>
                <w:rFonts w:ascii="等线" w:eastAsia="等线" w:hAnsi="等线" w:cs="Times New Roman" w:hint="eastAsia"/>
                <w:lang w:eastAsia="zh-CN"/>
              </w:rPr>
              <w:t>坚持走和平发展道路</w:t>
            </w:r>
          </w:p>
        </w:tc>
      </w:tr>
      <w:tr w:rsidR="00131AD0" w:rsidRPr="00B95713" w:rsidTr="0021447F">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21447F" w:rsidP="00131AD0">
            <w:pPr>
              <w:spacing w:after="0" w:line="240" w:lineRule="auto"/>
              <w:rPr>
                <w:rFonts w:ascii="等线" w:eastAsia="等线" w:hAnsi="等线" w:cs="Times New Roman"/>
              </w:rPr>
            </w:pPr>
            <w:r>
              <w:rPr>
                <w:rFonts w:ascii="等线" w:eastAsia="等线" w:hAnsi="等线" w:cs="Times New Roman"/>
                <w:lang w:eastAsia="zh-CN"/>
              </w:rPr>
              <w:t>246</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在中国的外交政策中，始终要放在第一位的是</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同发展中国家的团结与合作</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和平共处五项原则</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同周边国家的合作</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68284A"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国家的主权和安全</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446DE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46DE8" w:rsidP="00131AD0">
            <w:pPr>
              <w:spacing w:after="0" w:line="240" w:lineRule="auto"/>
              <w:rPr>
                <w:rFonts w:ascii="等线" w:eastAsia="等线" w:hAnsi="等线" w:cs="Times New Roman"/>
                <w:lang w:eastAsia="zh-CN"/>
              </w:rPr>
            </w:pPr>
            <w:r>
              <w:rPr>
                <w:rFonts w:ascii="Helvetica" w:hAnsi="Helvetica" w:cs="Helvetica"/>
                <w:color w:val="333333"/>
                <w:shd w:val="clear" w:color="auto" w:fill="FFFFFF"/>
                <w:lang w:eastAsia="zh-CN"/>
              </w:rPr>
              <w:t>本题考查的知识点是坚持独立自主和平外交政策。坚持独立自主的和平外交政策，必须以国家利益为最高准则。在国家利益中要始终把国家的主权和安全放在第一位。国家的主权和安全是独立自主地行使国家权力的前提。</w:t>
            </w:r>
            <w:r>
              <w:rPr>
                <w:rFonts w:ascii="Helvetica" w:hAnsi="Helvetica" w:cs="Helvetica"/>
                <w:color w:val="333333"/>
                <w:shd w:val="clear" w:color="auto" w:fill="FFFFFF"/>
              </w:rPr>
              <w:t>所以</w:t>
            </w:r>
            <w:r>
              <w:rPr>
                <w:rFonts w:ascii="Helvetica" w:hAnsi="Helvetica" w:cs="Helvetica"/>
                <w:color w:val="333333"/>
                <w:shd w:val="clear" w:color="auto" w:fill="FFFFFF"/>
              </w:rPr>
              <w:t>D</w:t>
            </w:r>
            <w:r>
              <w:rPr>
                <w:rFonts w:ascii="Helvetica" w:hAnsi="Helvetica" w:cs="Helvetica"/>
                <w:color w:val="333333"/>
                <w:shd w:val="clear" w:color="auto" w:fill="FFFFFF"/>
              </w:rPr>
              <w:t>项为正确答案。</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0.4000</w:t>
            </w:r>
          </w:p>
        </w:tc>
      </w:tr>
      <w:tr w:rsidR="00446DE8" w:rsidRPr="00B95713" w:rsidTr="00446DE8">
        <w:trPr>
          <w:jc w:val="center"/>
        </w:trPr>
        <w:tc>
          <w:tcPr>
            <w:tcW w:w="1200" w:type="dxa"/>
            <w:shd w:val="clear" w:color="auto" w:fill="EEEEEE"/>
          </w:tcPr>
          <w:p w:rsidR="00446DE8" w:rsidRPr="00B95713" w:rsidRDefault="00446DE8" w:rsidP="00446DE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46DE8" w:rsidRPr="00B95713" w:rsidRDefault="00284F21" w:rsidP="00446DE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46DE8" w:rsidRPr="00B95713">
              <w:rPr>
                <w:rFonts w:ascii="等线" w:eastAsia="等线" w:hAnsi="等线" w:cs="Times New Roman" w:hint="eastAsia"/>
                <w:lang w:eastAsia="zh-CN"/>
              </w:rPr>
              <w:t>_</w:t>
            </w:r>
            <w:r w:rsidR="00446DE8" w:rsidRPr="0021447F">
              <w:rPr>
                <w:rFonts w:ascii="等线" w:eastAsia="等线" w:hAnsi="等线" w:cs="Times New Roman" w:hint="eastAsia"/>
                <w:lang w:eastAsia="zh-CN"/>
              </w:rPr>
              <w:t>中国特色社会主义外交和国际战略</w:t>
            </w:r>
            <w:r w:rsidR="00446DE8" w:rsidRPr="00B95713">
              <w:rPr>
                <w:rFonts w:ascii="等线" w:eastAsia="等线" w:hAnsi="等线" w:cs="Times New Roman" w:hint="eastAsia"/>
                <w:lang w:eastAsia="zh-CN"/>
              </w:rPr>
              <w:t>/</w:t>
            </w:r>
            <w:r w:rsidR="00446DE8" w:rsidRPr="0021447F">
              <w:rPr>
                <w:rFonts w:ascii="等线" w:eastAsia="等线" w:hAnsi="等线" w:cs="Times New Roman" w:hint="eastAsia"/>
                <w:lang w:eastAsia="zh-CN"/>
              </w:rPr>
              <w:t>坚持走和平发展道路</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446DE8" w:rsidP="00131AD0">
            <w:pPr>
              <w:spacing w:after="0" w:line="240" w:lineRule="auto"/>
              <w:rPr>
                <w:rFonts w:ascii="等线" w:eastAsia="等线" w:hAnsi="等线" w:cs="Times New Roman"/>
              </w:rPr>
            </w:pPr>
            <w:r>
              <w:rPr>
                <w:rFonts w:ascii="等线" w:eastAsia="等线" w:hAnsi="等线" w:cs="Times New Roman"/>
                <w:lang w:eastAsia="zh-CN"/>
              </w:rPr>
              <w:t>247</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独立自主和平外交政策的基本原则是</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坚持独立自主地处理一切国际事务的原则</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坚持和平共处五项原则为指导国家间关系的基本准则</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坚持同发展中国家加强团结与合作的原则</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坚持爱国主义与履行国际义务相统一的原则</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446DE8">
              <w:rPr>
                <w:rFonts w:ascii="等线" w:eastAsia="等线" w:hAnsi="等线" w:cs="Times New Roman"/>
                <w:lang w:eastAsia="zh-CN"/>
              </w:rPr>
              <w:t>B</w:t>
            </w:r>
            <w:r>
              <w:rPr>
                <w:rFonts w:ascii="等线" w:eastAsia="等线" w:hAnsi="等线" w:cs="Times New Roman"/>
                <w:lang w:eastAsia="zh-CN"/>
              </w:rPr>
              <w:t>CD</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本题考查的知识点是坚持独立自主和平外交政策。题中</w:t>
            </w:r>
            <w:r w:rsidRPr="00446DE8">
              <w:rPr>
                <w:rFonts w:ascii="等线" w:eastAsia="等线" w:hAnsi="等线" w:cs="Times New Roman"/>
                <w:lang w:eastAsia="zh-CN"/>
              </w:rPr>
              <w:t>ABCD四项是独立自主和平外交政策的基本原则，是在外交工作实践中探索出来的处理对外关系的根本依据。按照这些原则处理对外关系，既有利于维护世界和平，又有利于推动我国社会主义建设事业的发展。</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46DE8" w:rsidRPr="00B95713" w:rsidTr="00446DE8">
        <w:trPr>
          <w:jc w:val="center"/>
        </w:trPr>
        <w:tc>
          <w:tcPr>
            <w:tcW w:w="1200" w:type="dxa"/>
            <w:shd w:val="clear" w:color="auto" w:fill="EEEEEE"/>
          </w:tcPr>
          <w:p w:rsidR="00446DE8" w:rsidRPr="00B95713" w:rsidRDefault="00446DE8" w:rsidP="00446DE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46DE8" w:rsidRPr="00B95713" w:rsidRDefault="00284F21" w:rsidP="00446DE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46DE8" w:rsidRPr="00B95713">
              <w:rPr>
                <w:rFonts w:ascii="等线" w:eastAsia="等线" w:hAnsi="等线" w:cs="Times New Roman" w:hint="eastAsia"/>
                <w:lang w:eastAsia="zh-CN"/>
              </w:rPr>
              <w:t>_</w:t>
            </w:r>
            <w:r w:rsidR="00446DE8" w:rsidRPr="0021447F">
              <w:rPr>
                <w:rFonts w:ascii="等线" w:eastAsia="等线" w:hAnsi="等线" w:cs="Times New Roman" w:hint="eastAsia"/>
                <w:lang w:eastAsia="zh-CN"/>
              </w:rPr>
              <w:t>中国特色社会主义外交和国际战略</w:t>
            </w:r>
            <w:r w:rsidR="00446DE8" w:rsidRPr="00B95713">
              <w:rPr>
                <w:rFonts w:ascii="等线" w:eastAsia="等线" w:hAnsi="等线" w:cs="Times New Roman" w:hint="eastAsia"/>
                <w:lang w:eastAsia="zh-CN"/>
              </w:rPr>
              <w:t>/</w:t>
            </w:r>
            <w:r w:rsidR="00446DE8" w:rsidRPr="0021447F">
              <w:rPr>
                <w:rFonts w:ascii="等线" w:eastAsia="等线" w:hAnsi="等线" w:cs="Times New Roman" w:hint="eastAsia"/>
                <w:lang w:eastAsia="zh-CN"/>
              </w:rPr>
              <w:t>坚持走和平发展道路</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446DE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Pr>
                <w:rFonts w:ascii="等线" w:eastAsia="等线" w:hAnsi="等线" w:cs="Times New Roman"/>
                <w:lang w:eastAsia="zh-CN"/>
              </w:rPr>
              <w:t>48</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我国是一个多民族的国家，在社会主义时期处理民族问题的基本原则是</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实行民族区域自治</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维护祖国统一</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反对民族分裂</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坚持民族平等、民族团结、各民族共同繁荣</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446DE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B</w:t>
            </w:r>
            <w:r>
              <w:rPr>
                <w:rFonts w:ascii="等线" w:eastAsia="等线" w:hAnsi="等线" w:cs="Times New Roman"/>
                <w:lang w:eastAsia="zh-CN"/>
              </w:rPr>
              <w:t>CD</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本题考查处理民族问题的原则是什么。社会主义时期处理民族问题的基本原则是</w:t>
            </w:r>
            <w:r w:rsidRPr="00446DE8">
              <w:rPr>
                <w:rFonts w:ascii="等线" w:eastAsia="等线" w:hAnsi="等线" w:cs="Times New Roman"/>
                <w:lang w:eastAsia="zh-CN"/>
              </w:rPr>
              <w:t>:维护祖国统一，反对民族分裂，坚持民族平等、民族团结、各民族共同繁荣。A选项实行民族区域自治是我们党解决民族问题的基本政策。所以选项BCD为正确答案。注意区分政策和原则。</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131AD0" w:rsidRPr="00B95713">
              <w:rPr>
                <w:rFonts w:ascii="等线" w:eastAsia="等线" w:hAnsi="等线" w:cs="Times New Roman" w:hint="eastAsia"/>
                <w:lang w:eastAsia="zh-CN"/>
              </w:rPr>
              <w:t>_</w:t>
            </w:r>
            <w:r w:rsidR="00446DE8" w:rsidRPr="00446DE8">
              <w:rPr>
                <w:rFonts w:ascii="等线" w:eastAsia="等线" w:hAnsi="等线" w:cs="Times New Roman" w:hint="eastAsia"/>
                <w:lang w:eastAsia="zh-CN"/>
              </w:rPr>
              <w:t>建设中国特色社会主义的根本目的和依靠力量理论</w:t>
            </w:r>
            <w:r w:rsidR="00131AD0" w:rsidRPr="00B95713">
              <w:rPr>
                <w:rFonts w:ascii="等线" w:eastAsia="等线" w:hAnsi="等线" w:cs="Times New Roman" w:hint="eastAsia"/>
                <w:lang w:eastAsia="zh-CN"/>
              </w:rPr>
              <w:t>/</w:t>
            </w:r>
            <w:r w:rsidR="00446DE8" w:rsidRPr="00446DE8">
              <w:rPr>
                <w:rFonts w:ascii="等线" w:eastAsia="等线" w:hAnsi="等线" w:cs="Times New Roman" w:hint="eastAsia"/>
                <w:lang w:eastAsia="zh-CN"/>
              </w:rPr>
              <w:t>中国特色社会主义建设的依靠力量</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lang w:eastAsia="zh-CN"/>
              </w:rPr>
              <w:t>2</w:t>
            </w:r>
            <w:r w:rsidR="00446DE8">
              <w:rPr>
                <w:rFonts w:ascii="等线" w:eastAsia="等线" w:hAnsi="等线" w:cs="Times New Roman"/>
                <w:lang w:eastAsia="zh-CN"/>
              </w:rPr>
              <w:t>49</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改革开放以后，我国出现的新的社会阶层中的广大人员属于</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工人阶级的一部分</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劳动人民的一部分</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社会主义劳动者</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中国特色社会主义的建设者</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446DE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本题考查的知识点是新的社会阶层是中国特色社会主义事业的建设者。在改革开放的社会变革中，我国出现了民营科技企业的创业人员和技术人员、受聘于外资企业的管理技术人员、个体户、私营企业主、中介组织的从业人员、自由职业人员等社会阶层，他们都是“中国特色社会主义的建设者”，</w:t>
            </w:r>
            <w:r w:rsidRPr="00446DE8">
              <w:rPr>
                <w:rFonts w:ascii="等线" w:eastAsia="等线" w:hAnsi="等线" w:cs="Times New Roman"/>
                <w:lang w:eastAsia="zh-CN"/>
              </w:rPr>
              <w:t>D项为正确答案。</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46DE8" w:rsidRPr="00B95713" w:rsidTr="00446DE8">
        <w:trPr>
          <w:jc w:val="center"/>
        </w:trPr>
        <w:tc>
          <w:tcPr>
            <w:tcW w:w="1200" w:type="dxa"/>
            <w:shd w:val="clear" w:color="auto" w:fill="EEEEEE"/>
          </w:tcPr>
          <w:p w:rsidR="00446DE8" w:rsidRPr="00B95713" w:rsidRDefault="00446DE8" w:rsidP="00446DE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46DE8" w:rsidRPr="00B95713" w:rsidRDefault="00284F21" w:rsidP="00446DE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46DE8" w:rsidRPr="00B95713">
              <w:rPr>
                <w:rFonts w:ascii="等线" w:eastAsia="等线" w:hAnsi="等线" w:cs="Times New Roman" w:hint="eastAsia"/>
                <w:lang w:eastAsia="zh-CN"/>
              </w:rPr>
              <w:t>_</w:t>
            </w:r>
            <w:r w:rsidR="00446DE8" w:rsidRPr="00446DE8">
              <w:rPr>
                <w:rFonts w:ascii="等线" w:eastAsia="等线" w:hAnsi="等线" w:cs="Times New Roman" w:hint="eastAsia"/>
                <w:lang w:eastAsia="zh-CN"/>
              </w:rPr>
              <w:t>建设中国特色社会主义的根本目的和依靠力量理论</w:t>
            </w:r>
            <w:r w:rsidR="00446DE8" w:rsidRPr="00B95713">
              <w:rPr>
                <w:rFonts w:ascii="等线" w:eastAsia="等线" w:hAnsi="等线" w:cs="Times New Roman" w:hint="eastAsia"/>
                <w:lang w:eastAsia="zh-CN"/>
              </w:rPr>
              <w:t>/</w:t>
            </w:r>
            <w:r w:rsidR="00446DE8" w:rsidRPr="00446DE8">
              <w:rPr>
                <w:rFonts w:ascii="等线" w:eastAsia="等线" w:hAnsi="等线" w:cs="Times New Roman" w:hint="eastAsia"/>
                <w:lang w:eastAsia="zh-CN"/>
              </w:rPr>
              <w:t>中国特色社会主义建设的依靠力量</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446DE8">
              <w:rPr>
                <w:rFonts w:ascii="等线" w:eastAsia="等线" w:hAnsi="等线" w:cs="Times New Roman"/>
                <w:lang w:eastAsia="zh-CN"/>
              </w:rPr>
              <w:t>50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改革开放以来我国出现了一些新的社会阶层，这些阶层的出现符合社会主义初级阶段社会生产力发展的要求，主要体现在</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经济领域的制度创新是新的社会阶层产生的重要条件</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生产力的发展和经济结构的变化为新的阶层的出现提供了从业条件</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产业结构的变化促成了就业结构、社会阶层结构的变化</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新的社会阶层中的广大人员拥护共产党的领导和社会主义制度</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w:t>
            </w:r>
            <w:r w:rsidR="00446DE8">
              <w:rPr>
                <w:rFonts w:ascii="等线" w:eastAsia="等线" w:hAnsi="等线" w:cs="Times New Roman"/>
                <w:lang w:eastAsia="zh-CN"/>
              </w:rPr>
              <w:t>BC</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本题考查的知识点是新的社会阶层是中国特色社会主义事业的建设者。选项</w:t>
            </w:r>
            <w:r w:rsidRPr="00446DE8">
              <w:rPr>
                <w:rFonts w:ascii="等线" w:eastAsia="等线" w:hAnsi="等线" w:cs="Times New Roman"/>
                <w:lang w:eastAsia="zh-CN"/>
              </w:rPr>
              <w:t>ABC是新的社会阶层出现的客观条件。选项D是新的社会阶层中的政治态度，不是他们出现的原因，故不能选。</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46DE8" w:rsidRPr="00B95713" w:rsidTr="00446DE8">
        <w:trPr>
          <w:jc w:val="center"/>
        </w:trPr>
        <w:tc>
          <w:tcPr>
            <w:tcW w:w="1200" w:type="dxa"/>
            <w:shd w:val="clear" w:color="auto" w:fill="EEEEEE"/>
          </w:tcPr>
          <w:p w:rsidR="00446DE8" w:rsidRPr="00B95713" w:rsidRDefault="00446DE8" w:rsidP="00446DE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46DE8" w:rsidRPr="00B95713" w:rsidRDefault="00284F21" w:rsidP="00446DE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46DE8" w:rsidRPr="00B95713">
              <w:rPr>
                <w:rFonts w:ascii="等线" w:eastAsia="等线" w:hAnsi="等线" w:cs="Times New Roman" w:hint="eastAsia"/>
                <w:lang w:eastAsia="zh-CN"/>
              </w:rPr>
              <w:t>_</w:t>
            </w:r>
            <w:r w:rsidR="00446DE8" w:rsidRPr="00446DE8">
              <w:rPr>
                <w:rFonts w:ascii="等线" w:eastAsia="等线" w:hAnsi="等线" w:cs="Times New Roman" w:hint="eastAsia"/>
                <w:lang w:eastAsia="zh-CN"/>
              </w:rPr>
              <w:t>建设中国特色社会主义的根本目的和依靠力量理论</w:t>
            </w:r>
            <w:r w:rsidR="00446DE8" w:rsidRPr="00B95713">
              <w:rPr>
                <w:rFonts w:ascii="等线" w:eastAsia="等线" w:hAnsi="等线" w:cs="Times New Roman" w:hint="eastAsia"/>
                <w:lang w:eastAsia="zh-CN"/>
              </w:rPr>
              <w:t>/</w:t>
            </w:r>
            <w:r w:rsidR="00446DE8" w:rsidRPr="00446DE8">
              <w:rPr>
                <w:rFonts w:ascii="等线" w:eastAsia="等线" w:hAnsi="等线" w:cs="Times New Roman" w:hint="eastAsia"/>
                <w:lang w:eastAsia="zh-CN"/>
              </w:rPr>
              <w:t>中国特色社会主义建设的依靠力量</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lang w:eastAsia="zh-CN"/>
              </w:rPr>
              <w:t>2</w:t>
            </w:r>
            <w:r w:rsidR="00446DE8">
              <w:rPr>
                <w:rFonts w:ascii="等线" w:eastAsia="等线" w:hAnsi="等线" w:cs="Times New Roman"/>
                <w:lang w:eastAsia="zh-CN"/>
              </w:rPr>
              <w:t>51</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当前中国社会的阶层日益多元化，但不能简单地把有没有财产、有多少财产当作判断人们政治上先进和落后的标准，而主要应该看他们的</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思想政治状况</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是否依法纳税</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现实表现</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思想政治状况和现实表现</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446DE8"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46DE8" w:rsidP="00131AD0">
            <w:pPr>
              <w:spacing w:after="0" w:line="240" w:lineRule="auto"/>
              <w:rPr>
                <w:rFonts w:ascii="等线" w:eastAsia="等线" w:hAnsi="等线" w:cs="Times New Roman"/>
                <w:lang w:eastAsia="zh-CN"/>
              </w:rPr>
            </w:pPr>
            <w:r w:rsidRPr="00446DE8">
              <w:rPr>
                <w:rFonts w:ascii="等线" w:eastAsia="等线" w:hAnsi="等线" w:cs="Times New Roman" w:hint="eastAsia"/>
                <w:lang w:eastAsia="zh-CN"/>
              </w:rPr>
              <w:t>本题考查的知识点是巩固和发展全国各族人民的大团结。党的十六大指出，一切合法的劳动收入和合法的非劳动收入，都应该得到保护。不能简单地把有没有财产、有多少财产当作判断人们政治上先进和落后的标准，而主要应该看他们的“思想政治状况和现实表现”，既不单单指“思想政治状况”或“现实表现”，更不是指“是否依法纳税”，所以选项</w:t>
            </w:r>
            <w:r w:rsidRPr="00446DE8">
              <w:rPr>
                <w:rFonts w:ascii="等线" w:eastAsia="等线" w:hAnsi="等线" w:cs="Times New Roman"/>
                <w:lang w:eastAsia="zh-CN"/>
              </w:rPr>
              <w:t>D是正确答案。</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46DE8" w:rsidRPr="00B95713" w:rsidTr="00446DE8">
        <w:trPr>
          <w:jc w:val="center"/>
        </w:trPr>
        <w:tc>
          <w:tcPr>
            <w:tcW w:w="1200" w:type="dxa"/>
            <w:shd w:val="clear" w:color="auto" w:fill="EEEEEE"/>
          </w:tcPr>
          <w:p w:rsidR="00446DE8" w:rsidRPr="00B95713" w:rsidRDefault="00446DE8" w:rsidP="00446DE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46DE8" w:rsidRPr="00B95713" w:rsidRDefault="00284F21" w:rsidP="00446DE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46DE8" w:rsidRPr="00B95713">
              <w:rPr>
                <w:rFonts w:ascii="等线" w:eastAsia="等线" w:hAnsi="等线" w:cs="Times New Roman" w:hint="eastAsia"/>
                <w:lang w:eastAsia="zh-CN"/>
              </w:rPr>
              <w:t>_</w:t>
            </w:r>
            <w:r w:rsidR="00446DE8" w:rsidRPr="00446DE8">
              <w:rPr>
                <w:rFonts w:ascii="等线" w:eastAsia="等线" w:hAnsi="等线" w:cs="Times New Roman" w:hint="eastAsia"/>
                <w:lang w:eastAsia="zh-CN"/>
              </w:rPr>
              <w:t>建设中国特色社会主义的根本目的和依靠力量理论</w:t>
            </w:r>
            <w:r w:rsidR="00446DE8" w:rsidRPr="00B95713">
              <w:rPr>
                <w:rFonts w:ascii="等线" w:eastAsia="等线" w:hAnsi="等线" w:cs="Times New Roman" w:hint="eastAsia"/>
                <w:lang w:eastAsia="zh-CN"/>
              </w:rPr>
              <w:t>/</w:t>
            </w:r>
            <w:r w:rsidR="00446DE8" w:rsidRPr="00446DE8">
              <w:rPr>
                <w:rFonts w:ascii="等线" w:eastAsia="等线" w:hAnsi="等线" w:cs="Times New Roman" w:hint="eastAsia"/>
                <w:lang w:eastAsia="zh-CN"/>
              </w:rPr>
              <w:t>中国特色社会主义建设的依靠力量</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446DE8">
              <w:rPr>
                <w:rFonts w:ascii="等线" w:eastAsia="等线" w:hAnsi="等线" w:cs="Times New Roman"/>
                <w:lang w:eastAsia="zh-CN"/>
              </w:rPr>
              <w:t>52</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C20596" w:rsidP="00131AD0">
            <w:pPr>
              <w:spacing w:after="0" w:line="240" w:lineRule="auto"/>
              <w:rPr>
                <w:rFonts w:ascii="等线" w:eastAsia="等线" w:hAnsi="等线" w:cs="Times New Roman"/>
                <w:lang w:eastAsia="zh-CN"/>
              </w:rPr>
            </w:pPr>
            <w:r w:rsidRPr="00C20596">
              <w:rPr>
                <w:rFonts w:ascii="等线" w:eastAsia="等线" w:hAnsi="等线" w:cs="Times New Roman" w:hint="eastAsia"/>
                <w:lang w:eastAsia="zh-CN"/>
              </w:rPr>
              <w:t>毛泽东指出：“国家的统一，人民的团结，国内各民族的团结，这是我们的事业必定要胜利的基本保证。”这一思想对于我们在新的历史条件下处理民族关系的现实意义有</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C20596" w:rsidP="00131AD0">
            <w:pPr>
              <w:spacing w:after="0" w:line="240" w:lineRule="auto"/>
              <w:rPr>
                <w:rFonts w:ascii="等线" w:eastAsia="等线" w:hAnsi="等线" w:cs="Times New Roman"/>
                <w:lang w:eastAsia="zh-CN"/>
              </w:rPr>
            </w:pPr>
            <w:r w:rsidRPr="00C20596">
              <w:rPr>
                <w:rFonts w:ascii="等线" w:eastAsia="等线" w:hAnsi="等线" w:cs="Times New Roman" w:hint="eastAsia"/>
                <w:lang w:eastAsia="zh-CN"/>
              </w:rPr>
              <w:t>民族关系始终是我们这个多民族国家至关重要的政治和社会关系</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C20596" w:rsidP="00131AD0">
            <w:pPr>
              <w:spacing w:after="0" w:line="240" w:lineRule="auto"/>
              <w:rPr>
                <w:rFonts w:ascii="等线" w:eastAsia="等线" w:hAnsi="等线" w:cs="Times New Roman"/>
                <w:lang w:eastAsia="zh-CN"/>
              </w:rPr>
            </w:pPr>
            <w:r w:rsidRPr="00C20596">
              <w:rPr>
                <w:rFonts w:ascii="等线" w:eastAsia="等线" w:hAnsi="等线" w:cs="Times New Roman" w:hint="eastAsia"/>
                <w:lang w:eastAsia="zh-CN"/>
              </w:rPr>
              <w:t>民族问题始终是建设中国特色社会主义必须认真解决的一个重大问题</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C20596" w:rsidP="00131AD0">
            <w:pPr>
              <w:spacing w:after="0" w:line="240" w:lineRule="auto"/>
              <w:rPr>
                <w:rFonts w:ascii="等线" w:eastAsia="等线" w:hAnsi="等线" w:cs="Times New Roman"/>
                <w:lang w:eastAsia="zh-CN"/>
              </w:rPr>
            </w:pPr>
            <w:r w:rsidRPr="00C20596">
              <w:rPr>
                <w:rFonts w:ascii="等线" w:eastAsia="等线" w:hAnsi="等线" w:cs="Times New Roman" w:hint="eastAsia"/>
                <w:lang w:eastAsia="zh-CN"/>
              </w:rPr>
              <w:t>巩固和发展各民族的团结关系到国家的统一和边疆巩固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C20596" w:rsidP="00131AD0">
            <w:pPr>
              <w:spacing w:after="0" w:line="240" w:lineRule="auto"/>
              <w:rPr>
                <w:rFonts w:ascii="等线" w:eastAsia="等线" w:hAnsi="等线" w:cs="Times New Roman"/>
                <w:lang w:eastAsia="zh-CN"/>
              </w:rPr>
            </w:pPr>
            <w:r w:rsidRPr="00C20596">
              <w:rPr>
                <w:rFonts w:ascii="等线" w:eastAsia="等线" w:hAnsi="等线" w:cs="Times New Roman" w:hint="eastAsia"/>
                <w:lang w:eastAsia="zh-CN"/>
              </w:rPr>
              <w:t>加强和巩固各民族的团结是实现中华民族伟大复兴的必然要求</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C20596" w:rsidP="00131AD0">
            <w:pPr>
              <w:spacing w:after="0" w:line="240" w:lineRule="auto"/>
              <w:rPr>
                <w:rFonts w:ascii="等线" w:eastAsia="等线" w:hAnsi="等线" w:cs="Times New Roman"/>
                <w:lang w:eastAsia="zh-CN"/>
              </w:rPr>
            </w:pPr>
            <w:r w:rsidRPr="00C20596">
              <w:rPr>
                <w:rFonts w:ascii="等线" w:eastAsia="等线" w:hAnsi="等线" w:cs="Times New Roman" w:hint="eastAsia"/>
                <w:lang w:eastAsia="zh-CN"/>
              </w:rPr>
              <w:t>本题考查我国处理民族关系的现实意义。我国是一个统一的多民族国家，民族关系始终是我们国家至关重要的政治和社会关系，民族问题始终是我们建设中国特色社会主义事业必须认真解决的一个重大问题。建设中国特色社会主义，必须依靠各族人民的团结，发展平等、团结、互助、和谐的社会主义新型民族关系，充分发挥各民族的积极性、创造性。加强全国各族人民的团结，是国家、民族和人民的根本利益所在。巩固和发展各民族的团结具有十分重要的意义：</w:t>
            </w:r>
            <w:r w:rsidRPr="00C20596">
              <w:rPr>
                <w:rFonts w:ascii="等线" w:eastAsia="等线" w:hAnsi="等线" w:cs="Times New Roman"/>
                <w:lang w:eastAsia="zh-CN"/>
              </w:rPr>
              <w:t xml:space="preserve"> 第一，巩固和发展各民族的团结，关系到国家的统一和边疆的巩固。第二，巩固和发展各民族的团结，关系到社会</w:t>
            </w:r>
            <w:r w:rsidRPr="00C20596">
              <w:rPr>
                <w:rFonts w:ascii="等线" w:eastAsia="等线" w:hAnsi="等线" w:cs="Times New Roman" w:hint="eastAsia"/>
                <w:lang w:eastAsia="zh-CN"/>
              </w:rPr>
              <w:t>主义现代化建设的成败和各民族地区自身的发展。第三，巩固和发展各民族的团结，是巩固和发展人民民主专政和安定团结的政治局面的一个重要条件。第四，加强和巩固全国各族人民的团结，不断推进少数民族和少数民族地区的经济社会发展，是我国社会主义现代化建设的一个重要目标，也是增强中华民族凝聚力、实现中华民族伟大复兴的必然要求。故</w:t>
            </w:r>
            <w:r w:rsidRPr="00C20596">
              <w:rPr>
                <w:rFonts w:ascii="等线" w:eastAsia="等线" w:hAnsi="等线" w:cs="Times New Roman"/>
                <w:lang w:eastAsia="zh-CN"/>
              </w:rPr>
              <w:t>ABCD选项为此题正确答案。</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46DE8" w:rsidRPr="00B95713" w:rsidTr="00446DE8">
        <w:trPr>
          <w:jc w:val="center"/>
        </w:trPr>
        <w:tc>
          <w:tcPr>
            <w:tcW w:w="1200" w:type="dxa"/>
            <w:shd w:val="clear" w:color="auto" w:fill="EEEEEE"/>
          </w:tcPr>
          <w:p w:rsidR="00446DE8" w:rsidRPr="00B95713" w:rsidRDefault="00446DE8" w:rsidP="00446DE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46DE8" w:rsidRPr="00B95713" w:rsidRDefault="00284F21" w:rsidP="00446DE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46DE8" w:rsidRPr="00B95713">
              <w:rPr>
                <w:rFonts w:ascii="等线" w:eastAsia="等线" w:hAnsi="等线" w:cs="Times New Roman" w:hint="eastAsia"/>
                <w:lang w:eastAsia="zh-CN"/>
              </w:rPr>
              <w:t>_</w:t>
            </w:r>
            <w:r w:rsidR="00446DE8" w:rsidRPr="00446DE8">
              <w:rPr>
                <w:rFonts w:ascii="等线" w:eastAsia="等线" w:hAnsi="等线" w:cs="Times New Roman" w:hint="eastAsia"/>
                <w:lang w:eastAsia="zh-CN"/>
              </w:rPr>
              <w:t>建设中国特色社会主义的根本目的和依靠力量理论</w:t>
            </w:r>
            <w:r w:rsidR="00446DE8" w:rsidRPr="00B95713">
              <w:rPr>
                <w:rFonts w:ascii="等线" w:eastAsia="等线" w:hAnsi="等线" w:cs="Times New Roman" w:hint="eastAsia"/>
                <w:lang w:eastAsia="zh-CN"/>
              </w:rPr>
              <w:t>/</w:t>
            </w:r>
            <w:r w:rsidR="00446DE8" w:rsidRPr="00446DE8">
              <w:rPr>
                <w:rFonts w:ascii="等线" w:eastAsia="等线" w:hAnsi="等线" w:cs="Times New Roman" w:hint="eastAsia"/>
                <w:lang w:eastAsia="zh-CN"/>
              </w:rPr>
              <w:t>巩固和发展爱国统一战线</w:t>
            </w:r>
          </w:p>
        </w:tc>
      </w:tr>
      <w:tr w:rsidR="00131AD0" w:rsidRPr="00B95713" w:rsidTr="00446DE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lang w:eastAsia="zh-CN"/>
              </w:rPr>
              <w:t>2</w:t>
            </w:r>
            <w:r w:rsidR="004C23D8">
              <w:rPr>
                <w:rFonts w:ascii="等线" w:eastAsia="等线" w:hAnsi="等线" w:cs="Times New Roman"/>
                <w:lang w:eastAsia="zh-CN"/>
              </w:rPr>
              <w:t>53</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国务院新闻办公室发表的《西藏和平解放</w:t>
            </w:r>
            <w:r w:rsidRPr="004C23D8">
              <w:rPr>
                <w:rFonts w:ascii="等线" w:eastAsia="等线" w:hAnsi="等线" w:cs="Times New Roman"/>
                <w:lang w:eastAsia="zh-CN"/>
              </w:rPr>
              <w:t>60年》白皮书指出，目前，西藏共有各类宗教活动场所1700余处，僧尼约4.6万人，藏传佛教特有的活佛转世的活动方式得到充分尊重，寺庙学经、辩经、变戒、灌顶、修行等传统宗教活动和寺庙学经考核晋升学位活动正常进行，每年到拉萨朝佛进香的信教群众达百万人次以上。上述事实表明，我国的宗教政策得到了充分贯彻，我国宗教政策主要有</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积极引导宗教与社会主义社会相适应</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尊重和保护公民的宗教信仰自由</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独立自主自办教会</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依法管理宗教事务</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r w:rsidR="004C23D8">
              <w:rPr>
                <w:rFonts w:ascii="等线" w:eastAsia="等线" w:hAnsi="等线" w:cs="Times New Roman"/>
                <w:lang w:eastAsia="zh-CN"/>
              </w:rPr>
              <w:t>C</w:t>
            </w:r>
            <w:r>
              <w:rPr>
                <w:rFonts w:ascii="等线" w:eastAsia="等线" w:hAnsi="等线" w:cs="Times New Roman"/>
                <w:lang w:eastAsia="zh-CN"/>
              </w:rPr>
              <w:t>D</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我国实行宗教信仰自由政策；依法管理宗教事务；积极引导宗教与社会主义相适应；我国宗教坚持独立自主自办的原则。①我国的宗教信仰自由政策，</w:t>
            </w:r>
            <w:r w:rsidRPr="004C23D8">
              <w:rPr>
                <w:rFonts w:ascii="等线" w:eastAsia="等线" w:hAnsi="等线" w:cs="Times New Roman"/>
                <w:lang w:eastAsia="zh-CN"/>
              </w:rPr>
              <w:t>A含义：公民有信仰宗教的自由，也有不信仰宗教的自由；有信仰这种宗教的自由，也有信仰那种宗教的自由；在同一宗教里，有信仰这个教派的自由，也有信仰那个教派的自由；由过去不信教而现在信教的自由，也由过去信教而现在不信教的自由。B正常的宗教活动是指在宗教活动场所或教徒家中进行，在宪法、法律和政策范围内进行的活动。任何人不得在宗教活动场所内进行无神论宣传。任何宗教组织和教徒也不得到宗教活</w:t>
            </w:r>
            <w:r w:rsidRPr="004C23D8">
              <w:rPr>
                <w:rFonts w:ascii="等线" w:eastAsia="等线" w:hAnsi="等线" w:cs="Times New Roman" w:hint="eastAsia"/>
                <w:lang w:eastAsia="zh-CN"/>
              </w:rPr>
              <w:t>动场所以外进行宗教活动。②依法加强对宗教事务的管理，这是为了保护宗教界的合法权益和政策的宗教活动，直至和打击利用宗教进行违法犯罪活动，抵御境外势力利用宗教进行的渗透。</w:t>
            </w:r>
            <w:r w:rsidRPr="004C23D8">
              <w:rPr>
                <w:rFonts w:ascii="等线" w:eastAsia="等线" w:hAnsi="等线" w:cs="Times New Roman"/>
                <w:lang w:eastAsia="zh-CN"/>
              </w:rPr>
              <w:t xml:space="preserve"> 邪教不是宗教。邪教是指冒用宗教旗号，神化首要分子，宣传迷信邪说，蒙骗群众，非法聚敛财物，制造事端，进行违法犯罪活动的邪恶势力。其本质是反人类、反社会、反科学。我们要树立科学世界观，抵制邪教，反对封建迷信 。③积极引导宗教与社会主义相适应。这并不是要求教徒放弃有神论的思想和宗教信仰，而是要求教徒在政治上同社会主义国家的法律、政策和国家利益相一致</w:t>
            </w:r>
            <w:r w:rsidRPr="004C23D8">
              <w:rPr>
                <w:rFonts w:ascii="等线" w:eastAsia="等线" w:hAnsi="等线" w:cs="Times New Roman" w:hint="eastAsia"/>
                <w:lang w:eastAsia="zh-CN"/>
              </w:rPr>
              <w:t>。④坚持独立自主自办的原则。任何境外组织和个人不得干预我国的宗教事务。我国政府支持宗教界在平等友好的基础上开展对外交往，抵御境外势力利用宗教对我进行渗透，坚决打击宗教极端势力。</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C23D8" w:rsidRPr="00B95713" w:rsidTr="004C23D8">
        <w:trPr>
          <w:jc w:val="center"/>
        </w:trPr>
        <w:tc>
          <w:tcPr>
            <w:tcW w:w="1200" w:type="dxa"/>
            <w:shd w:val="clear" w:color="auto" w:fill="EEEEEE"/>
          </w:tcPr>
          <w:p w:rsidR="004C23D8" w:rsidRPr="00B95713" w:rsidRDefault="004C23D8" w:rsidP="004C23D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C23D8" w:rsidRPr="00B95713" w:rsidRDefault="00284F21" w:rsidP="004C23D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C23D8" w:rsidRPr="00B95713">
              <w:rPr>
                <w:rFonts w:ascii="等线" w:eastAsia="等线" w:hAnsi="等线" w:cs="Times New Roman" w:hint="eastAsia"/>
                <w:lang w:eastAsia="zh-CN"/>
              </w:rPr>
              <w:t>_</w:t>
            </w:r>
            <w:r w:rsidR="004C23D8" w:rsidRPr="00446DE8">
              <w:rPr>
                <w:rFonts w:ascii="等线" w:eastAsia="等线" w:hAnsi="等线" w:cs="Times New Roman" w:hint="eastAsia"/>
                <w:lang w:eastAsia="zh-CN"/>
              </w:rPr>
              <w:t>建设中国特色社会主义的根本目的和依靠力量理论</w:t>
            </w:r>
            <w:r w:rsidR="004C23D8" w:rsidRPr="00B95713">
              <w:rPr>
                <w:rFonts w:ascii="等线" w:eastAsia="等线" w:hAnsi="等线" w:cs="Times New Roman" w:hint="eastAsia"/>
                <w:lang w:eastAsia="zh-CN"/>
              </w:rPr>
              <w:t>/</w:t>
            </w:r>
            <w:r w:rsidR="004C23D8" w:rsidRPr="00446DE8">
              <w:rPr>
                <w:rFonts w:ascii="等线" w:eastAsia="等线" w:hAnsi="等线" w:cs="Times New Roman" w:hint="eastAsia"/>
                <w:lang w:eastAsia="zh-CN"/>
              </w:rPr>
              <w:t>巩固和发展爱国统一战线</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4C23D8">
              <w:rPr>
                <w:rFonts w:ascii="等线" w:eastAsia="等线" w:hAnsi="等线" w:cs="Times New Roman"/>
                <w:lang w:eastAsia="zh-CN"/>
              </w:rPr>
              <w:t>54</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中国民族政策的核心内容是</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民族平等</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民族团结</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各民族共同繁荣</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民族区域自治</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此题考查的知识点是民族政策。社会主义时期处理民族关系的基本原则是：维护祖国统一，反对民族分裂，坚持民族平等、民族团结、各民族共同繁荣。第一，民族平等是民族团结、各民族共同繁荣的政治前提和基础。第二，民族团结是维护国家统一、实现各民族共同发展的根本保证。第三，民族的共同繁荣是解决民族问题得根本出发点和归宿。选项</w:t>
            </w:r>
            <w:r w:rsidRPr="004C23D8">
              <w:rPr>
                <w:rFonts w:ascii="等线" w:eastAsia="等线" w:hAnsi="等线" w:cs="Times New Roman"/>
                <w:lang w:eastAsia="zh-CN"/>
              </w:rPr>
              <w:t>B正确，ACD不符合题意。</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C23D8" w:rsidRPr="00B95713" w:rsidTr="004C23D8">
        <w:trPr>
          <w:jc w:val="center"/>
        </w:trPr>
        <w:tc>
          <w:tcPr>
            <w:tcW w:w="1200" w:type="dxa"/>
            <w:shd w:val="clear" w:color="auto" w:fill="EEEEEE"/>
          </w:tcPr>
          <w:p w:rsidR="004C23D8" w:rsidRPr="00B95713" w:rsidRDefault="004C23D8" w:rsidP="004C23D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C23D8" w:rsidRPr="00B95713" w:rsidRDefault="00284F21" w:rsidP="004C23D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C23D8" w:rsidRPr="00B95713">
              <w:rPr>
                <w:rFonts w:ascii="等线" w:eastAsia="等线" w:hAnsi="等线" w:cs="Times New Roman" w:hint="eastAsia"/>
                <w:lang w:eastAsia="zh-CN"/>
              </w:rPr>
              <w:t>_</w:t>
            </w:r>
            <w:r w:rsidR="004C23D8" w:rsidRPr="00446DE8">
              <w:rPr>
                <w:rFonts w:ascii="等线" w:eastAsia="等线" w:hAnsi="等线" w:cs="Times New Roman" w:hint="eastAsia"/>
                <w:lang w:eastAsia="zh-CN"/>
              </w:rPr>
              <w:t>建设中国特色社会主义的根本目的和依靠力量理论</w:t>
            </w:r>
            <w:r w:rsidR="004C23D8" w:rsidRPr="00B95713">
              <w:rPr>
                <w:rFonts w:ascii="等线" w:eastAsia="等线" w:hAnsi="等线" w:cs="Times New Roman" w:hint="eastAsia"/>
                <w:lang w:eastAsia="zh-CN"/>
              </w:rPr>
              <w:t>/</w:t>
            </w:r>
            <w:r w:rsidR="004C23D8" w:rsidRPr="00446DE8">
              <w:rPr>
                <w:rFonts w:ascii="等线" w:eastAsia="等线" w:hAnsi="等线" w:cs="Times New Roman" w:hint="eastAsia"/>
                <w:lang w:eastAsia="zh-CN"/>
              </w:rPr>
              <w:t>巩固和发展爱国统一战线</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lang w:eastAsia="zh-CN"/>
              </w:rPr>
              <w:t>2</w:t>
            </w:r>
            <w:r w:rsidR="004C23D8">
              <w:rPr>
                <w:rFonts w:ascii="等线" w:eastAsia="等线" w:hAnsi="等线" w:cs="Times New Roman"/>
                <w:lang w:eastAsia="zh-CN"/>
              </w:rPr>
              <w:t>55</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新时期统一战线中的核心问题是</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爱国主义旗帜问题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社会主义旗帜问题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党的领导问题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坚持“长期共存、互相监督、肝胆相照、荣辱与共”方针问题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本题考查的知识点是新时期爱国统一战线的内容和基本任务。在新的历史时期，虽然统一战线的性质、任务和内部结构都发生了变化，但是共产党对统一战线的领导决不能动摇。党的领导问题是统一战线中的核心问题，只有坚持共产党的领导，才能结成牢不可破的统一战线，统一战线才能有正确的方向、蓬勃的生机和光明的前途，才能发挥它应有的作用。</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C23D8" w:rsidRPr="00B95713" w:rsidTr="004C23D8">
        <w:trPr>
          <w:jc w:val="center"/>
        </w:trPr>
        <w:tc>
          <w:tcPr>
            <w:tcW w:w="1200" w:type="dxa"/>
            <w:shd w:val="clear" w:color="auto" w:fill="EEEEEE"/>
          </w:tcPr>
          <w:p w:rsidR="004C23D8" w:rsidRPr="00B95713" w:rsidRDefault="004C23D8" w:rsidP="004C23D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C23D8" w:rsidRPr="00B95713" w:rsidRDefault="00284F21" w:rsidP="004C23D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C23D8" w:rsidRPr="00B95713">
              <w:rPr>
                <w:rFonts w:ascii="等线" w:eastAsia="等线" w:hAnsi="等线" w:cs="Times New Roman" w:hint="eastAsia"/>
                <w:lang w:eastAsia="zh-CN"/>
              </w:rPr>
              <w:t>_</w:t>
            </w:r>
            <w:r w:rsidR="004C23D8" w:rsidRPr="00446DE8">
              <w:rPr>
                <w:rFonts w:ascii="等线" w:eastAsia="等线" w:hAnsi="等线" w:cs="Times New Roman" w:hint="eastAsia"/>
                <w:lang w:eastAsia="zh-CN"/>
              </w:rPr>
              <w:t>建设中国特色社会主义的根本目的和依靠力量理论</w:t>
            </w:r>
            <w:r w:rsidR="004C23D8" w:rsidRPr="00B95713">
              <w:rPr>
                <w:rFonts w:ascii="等线" w:eastAsia="等线" w:hAnsi="等线" w:cs="Times New Roman" w:hint="eastAsia"/>
                <w:lang w:eastAsia="zh-CN"/>
              </w:rPr>
              <w:t>/</w:t>
            </w:r>
            <w:r w:rsidR="004C23D8" w:rsidRPr="00446DE8">
              <w:rPr>
                <w:rFonts w:ascii="等线" w:eastAsia="等线" w:hAnsi="等线" w:cs="Times New Roman" w:hint="eastAsia"/>
                <w:lang w:eastAsia="zh-CN"/>
              </w:rPr>
              <w:t>巩固和发展爱国统一战线</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4C23D8">
              <w:rPr>
                <w:rFonts w:ascii="等线" w:eastAsia="等线" w:hAnsi="等线" w:cs="Times New Roman"/>
                <w:lang w:eastAsia="zh-CN"/>
              </w:rPr>
              <w:t>56</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新时期爱国统一战线的主体和基础是</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大陆范围内以爱国主义和社会主义为政治基础的全体劳动者</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大陆范围内以爱国主义和社会主义为政治基础的全体建设者</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大陆范围内以爱国主义和社会主义为政治基础的全体爱国者</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大陆范围以外的以爱国和拥护祖国统一为政治基础的团结台湾同胞、港澳同胞和海外侨胞的联盟</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本题考查的知识点是新时期爱国统一战线的内容和基本任务。新时期的统一战线包括两个范围的联盟：一个是大陆范围内，以爱国主义和社会主义为政治基础的团结全体劳动者、建设者和爱国者的联盟，这是统一战线的主体和基础；一个是大陆范围以外的，以爱国和拥护祖国统一为政治基础的团结台湾同胞、港澳同胞和海外侨胞的联盟，这是统一战线的重要组成部分。这两个方面互相结合，互相促进，共同构成了一个整体，体现了新时期统一战线空前的广泛性。</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C23D8" w:rsidRPr="00B95713" w:rsidTr="004C23D8">
        <w:trPr>
          <w:jc w:val="center"/>
        </w:trPr>
        <w:tc>
          <w:tcPr>
            <w:tcW w:w="1200" w:type="dxa"/>
            <w:shd w:val="clear" w:color="auto" w:fill="EEEEEE"/>
          </w:tcPr>
          <w:p w:rsidR="004C23D8" w:rsidRPr="00B95713" w:rsidRDefault="004C23D8" w:rsidP="004C23D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C23D8" w:rsidRPr="00B95713" w:rsidRDefault="00284F21" w:rsidP="004C23D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C23D8" w:rsidRPr="00B95713">
              <w:rPr>
                <w:rFonts w:ascii="等线" w:eastAsia="等线" w:hAnsi="等线" w:cs="Times New Roman" w:hint="eastAsia"/>
                <w:lang w:eastAsia="zh-CN"/>
              </w:rPr>
              <w:t>_</w:t>
            </w:r>
            <w:r w:rsidR="004C23D8" w:rsidRPr="00446DE8">
              <w:rPr>
                <w:rFonts w:ascii="等线" w:eastAsia="等线" w:hAnsi="等线" w:cs="Times New Roman" w:hint="eastAsia"/>
                <w:lang w:eastAsia="zh-CN"/>
              </w:rPr>
              <w:t>建设中国特色社会主义的根本目的和依靠力量理论</w:t>
            </w:r>
            <w:r w:rsidR="004C23D8" w:rsidRPr="00B95713">
              <w:rPr>
                <w:rFonts w:ascii="等线" w:eastAsia="等线" w:hAnsi="等线" w:cs="Times New Roman" w:hint="eastAsia"/>
                <w:lang w:eastAsia="zh-CN"/>
              </w:rPr>
              <w:t>/</w:t>
            </w:r>
            <w:r w:rsidR="004C23D8" w:rsidRPr="00446DE8">
              <w:rPr>
                <w:rFonts w:ascii="等线" w:eastAsia="等线" w:hAnsi="等线" w:cs="Times New Roman" w:hint="eastAsia"/>
                <w:lang w:eastAsia="zh-CN"/>
              </w:rPr>
              <w:t>巩固和发展爱国统一战线</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Pr="00B95713" w:rsidRDefault="00131AD0" w:rsidP="00131AD0">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131AD0" w:rsidRPr="00B95713" w:rsidRDefault="00131AD0" w:rsidP="00131AD0">
            <w:pPr>
              <w:spacing w:after="0" w:line="240" w:lineRule="auto"/>
              <w:rPr>
                <w:rFonts w:ascii="等线" w:eastAsia="等线" w:hAnsi="等线" w:cs="Times New Roman"/>
              </w:rPr>
            </w:pPr>
            <w:r>
              <w:rPr>
                <w:rFonts w:ascii="等线" w:eastAsia="等线" w:hAnsi="等线" w:cs="Times New Roman"/>
                <w:lang w:eastAsia="zh-CN"/>
              </w:rPr>
              <w:t>2</w:t>
            </w:r>
            <w:r w:rsidR="004C23D8">
              <w:rPr>
                <w:rFonts w:ascii="等线" w:eastAsia="等线" w:hAnsi="等线" w:cs="Times New Roman"/>
                <w:lang w:eastAsia="zh-CN"/>
              </w:rPr>
              <w:t>57</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V1.0</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选择题</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新时期爱国统一战线的主题是</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围绕社会主义建设的大目标</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巩固人民民主专政</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照顾同盟者的利益</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131AD0" w:rsidRPr="009A3818"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实现各族人民的大团结</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D</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131AD0" w:rsidRPr="00B95713" w:rsidRDefault="004C23D8" w:rsidP="00131AD0">
            <w:pPr>
              <w:spacing w:after="0" w:line="240" w:lineRule="auto"/>
              <w:rPr>
                <w:rFonts w:ascii="等线" w:eastAsia="等线" w:hAnsi="等线" w:cs="Times New Roman"/>
                <w:lang w:eastAsia="zh-CN"/>
              </w:rPr>
            </w:pPr>
            <w:r w:rsidRPr="004C23D8">
              <w:rPr>
                <w:rFonts w:ascii="等线" w:eastAsia="等线" w:hAnsi="等线" w:cs="Times New Roman" w:hint="eastAsia"/>
                <w:lang w:eastAsia="zh-CN"/>
              </w:rPr>
              <w:t>本题考查的知识点是新时期爱国统一战线的内容和基本任务。新时期爱国统一战线的根本任务，即主题就是“围绕社会主义建设的大目标”、“实现各族人民的大团结”。所以本题正确答案为</w:t>
            </w:r>
            <w:r w:rsidRPr="004C23D8">
              <w:rPr>
                <w:rFonts w:ascii="等线" w:eastAsia="等线" w:hAnsi="等线" w:cs="Times New Roman"/>
                <w:lang w:eastAsia="zh-CN"/>
              </w:rPr>
              <w:t>AD。</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131AD0" w:rsidRPr="00B95713" w:rsidRDefault="00284F21"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C23D8" w:rsidRPr="00B95713" w:rsidTr="004C23D8">
        <w:trPr>
          <w:jc w:val="center"/>
        </w:trPr>
        <w:tc>
          <w:tcPr>
            <w:tcW w:w="1200" w:type="dxa"/>
            <w:shd w:val="clear" w:color="auto" w:fill="EEEEEE"/>
          </w:tcPr>
          <w:p w:rsidR="004C23D8" w:rsidRPr="00B95713" w:rsidRDefault="004C23D8" w:rsidP="004C23D8">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C23D8" w:rsidRPr="00B95713" w:rsidRDefault="00284F21" w:rsidP="004C23D8">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C23D8" w:rsidRPr="00B95713">
              <w:rPr>
                <w:rFonts w:ascii="等线" w:eastAsia="等线" w:hAnsi="等线" w:cs="Times New Roman" w:hint="eastAsia"/>
                <w:lang w:eastAsia="zh-CN"/>
              </w:rPr>
              <w:t>_</w:t>
            </w:r>
            <w:r w:rsidR="004C23D8" w:rsidRPr="00446DE8">
              <w:rPr>
                <w:rFonts w:ascii="等线" w:eastAsia="等线" w:hAnsi="等线" w:cs="Times New Roman" w:hint="eastAsia"/>
                <w:lang w:eastAsia="zh-CN"/>
              </w:rPr>
              <w:t>建设中国特色社会主义的根本目的和依靠力量理论</w:t>
            </w:r>
            <w:r w:rsidR="004C23D8" w:rsidRPr="00B95713">
              <w:rPr>
                <w:rFonts w:ascii="等线" w:eastAsia="等线" w:hAnsi="等线" w:cs="Times New Roman" w:hint="eastAsia"/>
                <w:lang w:eastAsia="zh-CN"/>
              </w:rPr>
              <w:t>/</w:t>
            </w:r>
            <w:r w:rsidR="004C23D8" w:rsidRPr="00446DE8">
              <w:rPr>
                <w:rFonts w:ascii="等线" w:eastAsia="等线" w:hAnsi="等线" w:cs="Times New Roman" w:hint="eastAsia"/>
                <w:lang w:eastAsia="zh-CN"/>
              </w:rPr>
              <w:t>巩固和发展爱国统一战线</w:t>
            </w:r>
          </w:p>
        </w:tc>
      </w:tr>
      <w:tr w:rsidR="00131AD0" w:rsidRPr="00B95713" w:rsidTr="004C23D8">
        <w:trPr>
          <w:jc w:val="center"/>
        </w:trPr>
        <w:tc>
          <w:tcPr>
            <w:tcW w:w="1200" w:type="dxa"/>
            <w:shd w:val="clear" w:color="auto" w:fill="EEEEEE"/>
          </w:tcPr>
          <w:p w:rsidR="00131AD0" w:rsidRPr="00B95713" w:rsidRDefault="00131AD0" w:rsidP="00131AD0">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131AD0" w:rsidRPr="00B95713" w:rsidRDefault="00131AD0" w:rsidP="00131AD0">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131AD0" w:rsidRDefault="00131AD0" w:rsidP="001D3CFE">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25</w:t>
            </w:r>
            <w:r>
              <w:rPr>
                <w:rFonts w:ascii="等线" w:eastAsia="等线" w:hAnsi="等线" w:cs="Times New Roman" w:hint="eastAsia"/>
                <w:lang w:eastAsia="zh-CN"/>
              </w:rPr>
              <w:t>8</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社会主义时期爱国统一战线的对象包括</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全体社会主义劳动者</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拥护社会主义的爱国者</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拥护祖国统一的爱国者</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与我国有联系的外籍华人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新时期爱国统一战线的内容和基本任务。我国统一战线在不同的历史时期有不同的内容。社会主义时期统一战线是工人阶级领导的，以工农联盟为基础的，有各民主党派和各人民团体参加的，包括“全体社会主义劳动者”，“拥护社会主义的爱国者”，“拥护祖国统一的爱国者”。所以本题正确答案为</w:t>
            </w:r>
            <w:r w:rsidRPr="004644D4">
              <w:rPr>
                <w:rFonts w:ascii="等线" w:eastAsia="等线" w:hAnsi="等线" w:cs="Times New Roman"/>
                <w:lang w:eastAsia="zh-CN"/>
              </w:rPr>
              <w:t>ABC。</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46DE8">
              <w:rPr>
                <w:rFonts w:ascii="等线" w:eastAsia="等线" w:hAnsi="等线" w:cs="Times New Roman" w:hint="eastAsia"/>
                <w:lang w:eastAsia="zh-CN"/>
              </w:rPr>
              <w:t>巩固和发展爱国统一战线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25</w:t>
            </w:r>
            <w:r>
              <w:rPr>
                <w:rFonts w:ascii="等线" w:eastAsia="等线" w:hAnsi="等线" w:cs="Times New Roman" w:hint="eastAsia"/>
                <w:lang w:eastAsia="zh-CN"/>
              </w:rPr>
              <w:t>9</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我国是一个多民族国家，解决我国民族问题的基本原则是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在少数民族聚居的地方实行民族区域自治</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坚持民族平等、民族团结和各民族共同繁荣</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保护和发展民族语言文字，尊重各民族的风俗习惯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尊重和保护各民族的宗教信仰自由</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本题考查的知识点是全面贯彻党的民族宗教政策。坚持“民族平等、民族团结和各民族共同繁荣”，是我国处理民族问题的基本原则。</w:t>
            </w:r>
            <w:r w:rsidRPr="004644D4">
              <w:rPr>
                <w:rFonts w:ascii="等线" w:eastAsia="等线" w:hAnsi="等线" w:cs="Times New Roman"/>
                <w:lang w:eastAsia="zh-CN"/>
              </w:rPr>
              <w:t>A项的内容是我国的一项重要政治制度；C项和D项的内容是我国处理民族问题和民族关系的具体政策。将ACD项排除，B项是正确答案。</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46DE8">
              <w:rPr>
                <w:rFonts w:ascii="等线" w:eastAsia="等线" w:hAnsi="等线" w:cs="Times New Roman" w:hint="eastAsia"/>
                <w:lang w:eastAsia="zh-CN"/>
              </w:rPr>
              <w:t>巩固和发展爱国统一战线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26</w:t>
            </w:r>
            <w:r>
              <w:rPr>
                <w:rFonts w:ascii="等线" w:eastAsia="等线" w:hAnsi="等线" w:cs="Times New Roman" w:hint="eastAsia"/>
                <w:lang w:eastAsia="zh-CN"/>
              </w:rPr>
              <w:t>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社会主义时期民族问题的实质是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阶级矛盾问题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阶级斗争问题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民族冲突问题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各族人民根本利益一致基础上的具体的内部矛盾问题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全面贯彻党的民族宗教政策。我国社会主义时期的民族问题的实质，既不是阶级矛盾问题，也不是民族冲突问题，更不是阶级斗争问题，而是各民族人民根本利益一致基础上的具体的内部矛盾问题，所以</w:t>
            </w:r>
            <w:r w:rsidRPr="004644D4">
              <w:rPr>
                <w:rFonts w:ascii="等线" w:eastAsia="等线" w:hAnsi="等线" w:cs="Times New Roman"/>
                <w:lang w:eastAsia="zh-CN"/>
              </w:rPr>
              <w:t>D项是正确答案。</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46DE8">
              <w:rPr>
                <w:rFonts w:ascii="等线" w:eastAsia="等线" w:hAnsi="等线" w:cs="Times New Roman" w:hint="eastAsia"/>
                <w:lang w:eastAsia="zh-CN"/>
              </w:rPr>
              <w:t>巩固和发展爱国统一战线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26</w:t>
            </w:r>
            <w:r>
              <w:rPr>
                <w:rFonts w:ascii="等线" w:eastAsia="等线" w:hAnsi="等线" w:cs="Times New Roman" w:hint="eastAsia"/>
                <w:lang w:eastAsia="zh-CN"/>
              </w:rPr>
              <w:t>1</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社会主义时期处理民族问题的基本原则是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维护祖国统一，反对民族分裂</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坚持民族平等</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坚持民族团结</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坚持各民族共同繁荣</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BCD</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全面贯彻党的民族宗教政策。社会主义时期处理民族问题的基本原则是：维护祖国统一，反对民族分裂，坚持民族平等、民族团结、各民族共同繁荣。第一、民族平等是民族团结、各民族共同繁荣的政治前提和基础。第二、民族团结是维护国家统一、实现各民族共同发展的根本保证。第三、各民族的共同繁荣是解决民族问题的根本出发点和归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0.500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46DE8">
              <w:rPr>
                <w:rFonts w:ascii="等线" w:eastAsia="等线" w:hAnsi="等线" w:cs="Times New Roman" w:hint="eastAsia"/>
                <w:lang w:eastAsia="zh-CN"/>
              </w:rPr>
              <w:t>巩固和发展爱国统一战线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26</w:t>
            </w:r>
            <w:r>
              <w:rPr>
                <w:rFonts w:ascii="等线" w:eastAsia="等线" w:hAnsi="等线" w:cs="Times New Roman" w:hint="eastAsia"/>
                <w:lang w:eastAsia="zh-CN"/>
              </w:rPr>
              <w:t>2</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党的十九大报告中提出了人民政协是具有中国特色的制度安排，是社会主义协商民主的重要渠道和专门协商机构。以下选项关于人民政协说法正确的有：</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团结和民主是人民政协两大主题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政治协商、民主监督、参政议政是人民政协的主要职能</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人民政协民主监督重点监督党和国家重大方针政策和重要决策部署的贯彻落实</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人民政协充分体现了我国国家结构的独特优势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ABC</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略</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46DE8">
              <w:rPr>
                <w:rFonts w:ascii="等线" w:eastAsia="等线" w:hAnsi="等线" w:cs="Times New Roman" w:hint="eastAsia"/>
                <w:lang w:eastAsia="zh-CN"/>
              </w:rPr>
              <w:t>巩固和发展爱国统一战线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hint="eastAsia"/>
                <w:lang w:eastAsia="zh-CN"/>
              </w:rPr>
              <w:t>263</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在发展与安全的问题上，党的十八大指出，我国统筹经济建设和国防建设的基本导向是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国家核心安全</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我国的国际地位</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发展利益</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国家安全</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本题考查的知识点是巩固国防和强大军队是国家安全的重要保障。具体考查党的十八大关于经济建设和国防建设关系的表述，考生要准确记忆。</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644D4">
              <w:rPr>
                <w:rFonts w:ascii="等线" w:eastAsia="等线" w:hAnsi="等线" w:cs="Times New Roman" w:hint="eastAsia"/>
                <w:lang w:eastAsia="zh-CN"/>
              </w:rPr>
              <w:t>建设巩固国防和强大军队</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hint="eastAsia"/>
                <w:lang w:eastAsia="zh-CN"/>
              </w:rPr>
              <w:t>264</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坚持国防建设与经济建设协调发展的方针要做到</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坚持以经济建设为中心，集中力量把经济搞上去</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实现国防建设与经济建设协调发展，使国防和军队发展战略与国家发展战略相适应</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积极探索军民结合、寓军于民的发展路子</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增强全民国防观念</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ABCD</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巩固国防和强大军队是国家安全的重要保障。正确认识和处理经济建设与国防建设的关系，是中国共产党一贯坚持的一个重要战略思想。从根本上说，国防建设和经济建设是统一的，是相互依存、相互促进的。坚持国防建设与经济建设协调发展的方针就要做到题中</w:t>
            </w:r>
            <w:r w:rsidRPr="004644D4">
              <w:rPr>
                <w:rFonts w:ascii="等线" w:eastAsia="等线" w:hAnsi="等线" w:cs="Times New Roman"/>
                <w:lang w:eastAsia="zh-CN"/>
              </w:rPr>
              <w:t>ABCD四点。</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644D4">
              <w:rPr>
                <w:rFonts w:ascii="等线" w:eastAsia="等线" w:hAnsi="等线" w:cs="Times New Roman" w:hint="eastAsia"/>
                <w:lang w:eastAsia="zh-CN"/>
              </w:rPr>
              <w:t>建设巩固国防和强大军队</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26</w:t>
            </w:r>
            <w:r>
              <w:rPr>
                <w:rFonts w:ascii="等线" w:eastAsia="等线" w:hAnsi="等线" w:cs="Times New Roman" w:hint="eastAsia"/>
                <w:lang w:eastAsia="zh-CN"/>
              </w:rPr>
              <w:t>5</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党的十八届三中全会指出，党在新形势下的强军目标是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听党指挥</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能打胜仗</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作风优良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密切联系群众</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ABC</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4644D4" w:rsidP="004644D4">
            <w:pPr>
              <w:spacing w:after="0" w:line="240" w:lineRule="auto"/>
              <w:rPr>
                <w:rFonts w:ascii="等线" w:eastAsia="等线" w:hAnsi="等线" w:cs="Times New Roman"/>
                <w:lang w:eastAsia="zh-CN"/>
              </w:rPr>
            </w:pPr>
            <w:r w:rsidRPr="004644D4">
              <w:rPr>
                <w:rFonts w:ascii="等线" w:eastAsia="等线" w:hAnsi="等线" w:cs="Times New Roman" w:hint="eastAsia"/>
                <w:lang w:eastAsia="zh-CN"/>
              </w:rPr>
              <w:t>本题考查的知识点是建设一支听党指挥能打胜仗作风优良的人民军队。具体考查党的十八届三中全会提出的关于新形势下的强军目标。听党指挥是灵魂，能打胜仗是核心，作风优良是保证。</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46DE8">
              <w:rPr>
                <w:rFonts w:ascii="等线" w:eastAsia="等线" w:hAnsi="等线" w:cs="Times New Roman" w:hint="eastAsia"/>
                <w:lang w:eastAsia="zh-CN"/>
              </w:rPr>
              <w:t>建设中国特色社会主义的根本目的和依靠力量理论</w:t>
            </w:r>
            <w:r w:rsidR="004644D4" w:rsidRPr="00B95713">
              <w:rPr>
                <w:rFonts w:ascii="等线" w:eastAsia="等线" w:hAnsi="等线" w:cs="Times New Roman" w:hint="eastAsia"/>
                <w:lang w:eastAsia="zh-CN"/>
              </w:rPr>
              <w:t>/</w:t>
            </w:r>
            <w:r w:rsidR="004644D4" w:rsidRPr="004644D4">
              <w:rPr>
                <w:rFonts w:ascii="等线" w:eastAsia="等线" w:hAnsi="等线" w:cs="Times New Roman" w:hint="eastAsia"/>
                <w:lang w:eastAsia="zh-CN"/>
              </w:rPr>
              <w:t>建设巩固国防和强大军队</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26</w:t>
            </w:r>
            <w:r>
              <w:rPr>
                <w:rFonts w:ascii="等线" w:eastAsia="等线" w:hAnsi="等线" w:cs="Times New Roman" w:hint="eastAsia"/>
                <w:lang w:eastAsia="zh-CN"/>
              </w:rPr>
              <w:t>6</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为研究和完善国家法定节假日制度，国家有关部门按照国务院的部署，通过有关网站进行问卷调查，并在部分城市进行了电话调查。在广泛进行民意调查的基础上，经过一年多的研究论证，确定了新的节假日调整方案。这体现的执政理念是</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依法执政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科学执政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民主执政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理性执政</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本题考查党执政的理念。民主执政，就是坚持为人民执政、靠人民执政，发展中国特色社会主义民主政治，推进社会主义民主政治的制度化、规范化、程序化，以民主的制度、民主的形式、民主的手段支持和保证人民当家作主。题中通过有关网站进行问卷调查，并在部分城市进行电话调查，确定新的节假日调整方案的材料，体现了民主执政的执政理念。因此，本题正确答案是</w:t>
            </w:r>
            <w:r w:rsidRPr="000F1775">
              <w:rPr>
                <w:rFonts w:ascii="等线" w:eastAsia="等线" w:hAnsi="等线" w:cs="Times New Roman"/>
                <w:lang w:eastAsia="zh-CN"/>
              </w:rPr>
              <w:t>C选项。依法执政和科学执政也是党的执政方式，但是不符题中材料之意；选项D理性执政是干扰项。</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4644D4" w:rsidRPr="00B95713">
              <w:rPr>
                <w:rFonts w:ascii="等线" w:eastAsia="等线" w:hAnsi="等线" w:cs="Times New Roman" w:hint="eastAsia"/>
                <w:lang w:eastAsia="zh-CN"/>
              </w:rPr>
              <w:t>_</w:t>
            </w:r>
            <w:r w:rsidR="004644D4" w:rsidRPr="004644D4">
              <w:rPr>
                <w:rFonts w:ascii="等线" w:eastAsia="等线" w:hAnsi="等线" w:cs="Times New Roman" w:hint="eastAsia"/>
                <w:lang w:eastAsia="zh-CN"/>
              </w:rPr>
              <w:t>建设中国特色社会主义领导核心理论</w:t>
            </w:r>
            <w:r w:rsidR="004644D4" w:rsidRPr="00B95713">
              <w:rPr>
                <w:rFonts w:ascii="等线" w:eastAsia="等线" w:hAnsi="等线" w:cs="Times New Roman" w:hint="eastAsia"/>
                <w:lang w:eastAsia="zh-CN"/>
              </w:rPr>
              <w:t>/</w:t>
            </w:r>
            <w:r w:rsidR="004644D4" w:rsidRPr="004644D4">
              <w:rPr>
                <w:rFonts w:ascii="等线" w:eastAsia="等线" w:hAnsi="等线" w:cs="Times New Roman" w:hint="eastAsia"/>
                <w:lang w:eastAsia="zh-CN"/>
              </w:rPr>
              <w:t>全面提高党的建设科学化水平</w:t>
            </w:r>
          </w:p>
        </w:tc>
      </w:tr>
      <w:tr w:rsidR="004644D4" w:rsidRPr="00B95713" w:rsidTr="004644D4">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0F1775" w:rsidP="004644D4">
            <w:pPr>
              <w:spacing w:after="0" w:line="240" w:lineRule="auto"/>
              <w:rPr>
                <w:rFonts w:ascii="等线" w:eastAsia="等线" w:hAnsi="等线" w:cs="Times New Roman"/>
              </w:rPr>
            </w:pPr>
            <w:r>
              <w:rPr>
                <w:rFonts w:ascii="等线" w:eastAsia="等线" w:hAnsi="等线" w:cs="Times New Roman"/>
                <w:lang w:eastAsia="zh-CN"/>
              </w:rPr>
              <w:t>26</w:t>
            </w:r>
            <w:r w:rsidR="004644D4">
              <w:rPr>
                <w:rFonts w:ascii="等线" w:eastAsia="等线" w:hAnsi="等线" w:cs="Times New Roman" w:hint="eastAsia"/>
                <w:lang w:eastAsia="zh-CN"/>
              </w:rPr>
              <w:t>7</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lang w:eastAsia="zh-CN"/>
              </w:rPr>
              <w:t>1948年10月2日，刘少奇同志在同华北记者团谈话时，讲了一个希腊神话故事：巨人安泰是地神之子，他在同对手搏斗时，只要身不离地，就能从大地母亲那里不断吸取力量，所向无敌；但是，只要他一离开大地，就会毫无力量。他的对手赫拉克勒斯发现了他的这一特征，在一次搏斗中突然把他举到半空中将他扼死。刘少奇借用这一神话故事强调中国共产党始终要</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坚持理论联系实际  </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保持党的方针政策的正确</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保持对敌人的高度警惕</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68284A"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保持同人民群众的血肉联系</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0F1775"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D</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群众路线是中国共产党最根本的政治路线和组织路线。保持同人民群众的血肉联系，是党能否长期执政的关键所在。</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0.4000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4644D4">
              <w:rPr>
                <w:rFonts w:ascii="等线" w:eastAsia="等线" w:hAnsi="等线" w:cs="Times New Roman" w:hint="eastAsia"/>
                <w:lang w:eastAsia="zh-CN"/>
              </w:rPr>
              <w:t>全面提高党的建设科学化水平</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0F1775" w:rsidP="004644D4">
            <w:pPr>
              <w:spacing w:after="0" w:line="240" w:lineRule="auto"/>
              <w:rPr>
                <w:rFonts w:ascii="等线" w:eastAsia="等线" w:hAnsi="等线" w:cs="Times New Roman"/>
              </w:rPr>
            </w:pPr>
            <w:r>
              <w:rPr>
                <w:rFonts w:ascii="等线" w:eastAsia="等线" w:hAnsi="等线" w:cs="Times New Roman"/>
                <w:lang w:eastAsia="zh-CN"/>
              </w:rPr>
              <w:t>26</w:t>
            </w:r>
            <w:r w:rsidR="004644D4">
              <w:rPr>
                <w:rFonts w:ascii="等线" w:eastAsia="等线" w:hAnsi="等线" w:cs="Times New Roman" w:hint="eastAsia"/>
                <w:lang w:eastAsia="zh-CN"/>
              </w:rPr>
              <w:t>8</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当前，世情、国情、党情发生了深刻变化，党的建设面临许多前所未有的新情况新问题新挑战。必须清醒认识党面临的考验，主要是</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执政考验</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改革开放考验</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消极腐败考验</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外部环境考验</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sidR="000F1775">
              <w:rPr>
                <w:rFonts w:ascii="等线" w:eastAsia="等线" w:hAnsi="等线" w:cs="Times New Roman"/>
                <w:lang w:eastAsia="zh-CN"/>
              </w:rPr>
              <w:t>B</w:t>
            </w:r>
            <w:r>
              <w:rPr>
                <w:rFonts w:ascii="等线" w:eastAsia="等线" w:hAnsi="等线" w:cs="Times New Roman"/>
                <w:lang w:eastAsia="zh-CN"/>
              </w:rPr>
              <w:t>D</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当前世情、国情、党情发生了深刻变化，党的建设面临许多前所未有的新情况新问题新挑战。必须清醒认识党面临的执政考验、改革开放考验、市场经济考验、外部环境考验，新形势下党需要应对四大危险</w:t>
            </w:r>
            <w:r w:rsidRPr="000F1775">
              <w:rPr>
                <w:rFonts w:ascii="等线" w:eastAsia="等线" w:hAnsi="等线" w:cs="Times New Roman"/>
                <w:lang w:eastAsia="zh-CN"/>
              </w:rPr>
              <w:t>:精神懈怠的危险、能力不足的危险、脱离群众的危险和消极腐败的危险。ABD正确，C不符合题。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4644D4">
              <w:rPr>
                <w:rFonts w:ascii="等线" w:eastAsia="等线" w:hAnsi="等线" w:cs="Times New Roman" w:hint="eastAsia"/>
                <w:lang w:eastAsia="zh-CN"/>
              </w:rPr>
              <w:t>全面提高党的建设科学化水平</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0F1775" w:rsidP="004644D4">
            <w:pPr>
              <w:spacing w:after="0" w:line="240" w:lineRule="auto"/>
              <w:rPr>
                <w:rFonts w:ascii="等线" w:eastAsia="等线" w:hAnsi="等线" w:cs="Times New Roman"/>
              </w:rPr>
            </w:pPr>
            <w:r>
              <w:rPr>
                <w:rFonts w:ascii="等线" w:eastAsia="等线" w:hAnsi="等线" w:cs="Times New Roman"/>
                <w:lang w:eastAsia="zh-CN"/>
              </w:rPr>
              <w:t>26</w:t>
            </w:r>
            <w:r w:rsidR="004644D4">
              <w:rPr>
                <w:rFonts w:ascii="等线" w:eastAsia="等线" w:hAnsi="等线" w:cs="Times New Roman" w:hint="eastAsia"/>
                <w:lang w:eastAsia="zh-CN"/>
              </w:rPr>
              <w:t>9</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加强党的建设必须始终放在首位的是</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思想建设</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组织建设</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作风建设</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制度建设</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0F1775"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本题考查的知识点是以改革创新精神推进党的建设新的伟大工程。题中</w:t>
            </w:r>
            <w:r w:rsidRPr="000F1775">
              <w:rPr>
                <w:rFonts w:ascii="等线" w:eastAsia="等线" w:hAnsi="等线" w:cs="Times New Roman"/>
                <w:lang w:eastAsia="zh-CN"/>
              </w:rPr>
              <w:t>ABCD四个选项都是党的建设的内容，其中思想建设是基础，加强党的建设要始终把思想建设放在首位。本题应选A。组织建设是保证，作风建设同思想和组织建设密不可分，同时必须把制度建设贯穿于上述三大建设始终。</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4644D4">
              <w:rPr>
                <w:rFonts w:ascii="等线" w:eastAsia="等线" w:hAnsi="等线" w:cs="Times New Roman" w:hint="eastAsia"/>
                <w:lang w:eastAsia="zh-CN"/>
              </w:rPr>
              <w:t>全面提高党的建设科学化水平</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0F1775" w:rsidP="004644D4">
            <w:pPr>
              <w:spacing w:after="0" w:line="240" w:lineRule="auto"/>
              <w:rPr>
                <w:rFonts w:ascii="等线" w:eastAsia="等线" w:hAnsi="等线" w:cs="Times New Roman"/>
              </w:rPr>
            </w:pPr>
            <w:r>
              <w:rPr>
                <w:rFonts w:ascii="等线" w:eastAsia="等线" w:hAnsi="等线" w:cs="Times New Roman"/>
                <w:lang w:eastAsia="zh-CN"/>
              </w:rPr>
              <w:t>27</w:t>
            </w:r>
            <w:r w:rsidR="004644D4">
              <w:rPr>
                <w:rFonts w:ascii="等线" w:eastAsia="等线" w:hAnsi="等线" w:cs="Times New Roman" w:hint="eastAsia"/>
                <w:lang w:eastAsia="zh-CN"/>
              </w:rPr>
              <w:t>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我们党的最大政治优势是</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以马克思主义为指导</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讲大局、讲团结、讲稳定</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善于组织群众、联系群众</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从严治党</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0F1775"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C</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本题考查的知识点是以改革创新精神推进党的建设新的伟大工程。党的十六大指出，我们党的最大政治优势是密切联系群众，党执政后的最大危险是脱离群众。正确答案为</w:t>
            </w:r>
            <w:r w:rsidRPr="000F1775">
              <w:rPr>
                <w:rFonts w:ascii="等线" w:eastAsia="等线" w:hAnsi="等线" w:cs="Times New Roman"/>
                <w:lang w:eastAsia="zh-CN"/>
              </w:rPr>
              <w:t>C项。</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4644D4">
              <w:rPr>
                <w:rFonts w:ascii="等线" w:eastAsia="等线" w:hAnsi="等线" w:cs="Times New Roman" w:hint="eastAsia"/>
                <w:lang w:eastAsia="zh-CN"/>
              </w:rPr>
              <w:t>全面提高党的建设科学化水平</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0F1775">
              <w:rPr>
                <w:rFonts w:ascii="等线" w:eastAsia="等线" w:hAnsi="等线" w:cs="Times New Roman"/>
                <w:lang w:eastAsia="zh-CN"/>
              </w:rPr>
              <w:t>7</w:t>
            </w:r>
            <w:r>
              <w:rPr>
                <w:rFonts w:ascii="等线" w:eastAsia="等线" w:hAnsi="等线" w:cs="Times New Roman"/>
                <w:lang w:eastAsia="zh-CN"/>
              </w:rPr>
              <w:t>1</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lang w:eastAsia="zh-CN"/>
              </w:rPr>
              <w:t>20世纪50年代中期，邓小平多次强调，执政的中国共产党必须接受来自几个方面的监督，具体包括</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党内的监督</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人民群众的监督</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海外人士的监督</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民主党派和无党派民主人士的监督</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A</w:t>
            </w:r>
            <w:r w:rsidR="000F1775">
              <w:rPr>
                <w:rFonts w:ascii="等线" w:eastAsia="等线" w:hAnsi="等线" w:cs="Times New Roman"/>
                <w:lang w:eastAsia="zh-CN"/>
              </w:rPr>
              <w:t>BD</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本题考查考生对中国共产党执政后加强党的建设内容的掌握。</w:t>
            </w:r>
            <w:r w:rsidRPr="000F1775">
              <w:rPr>
                <w:rFonts w:ascii="等线" w:eastAsia="等线" w:hAnsi="等线" w:cs="Times New Roman"/>
                <w:lang w:eastAsia="zh-CN"/>
              </w:rPr>
              <w:t>1957年4月，邓小平在一次会议的报告中专门讲了“共产党要接受监督”的问题。他说，在中国来说，谁有资格犯大错误?就是中国共产党；犯了错误，影响也最大；应该特别警惕。党要领导得好，就要不断克服主观主义、官僚主义、宗派主义，就要接受监督。他指出，所谓监督，来自三个方面。一是党的监督；二是群众的监督；三是民主党派和无党派民主人士的监督。故正确选项为A、B、D三项。C项是干扰项。</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0F1775">
              <w:rPr>
                <w:rFonts w:ascii="等线" w:eastAsia="等线" w:hAnsi="等线" w:cs="Times New Roman" w:hint="eastAsia"/>
                <w:lang w:eastAsia="zh-CN"/>
              </w:rPr>
              <w:t>全面从严治党</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w:t>
            </w:r>
            <w:r w:rsidR="000F1775">
              <w:rPr>
                <w:rFonts w:ascii="等线" w:eastAsia="等线" w:hAnsi="等线" w:cs="Times New Roman"/>
                <w:lang w:eastAsia="zh-CN"/>
              </w:rPr>
              <w:t>7</w:t>
            </w:r>
            <w:r>
              <w:rPr>
                <w:rFonts w:ascii="等线" w:eastAsia="等线" w:hAnsi="等线" w:cs="Times New Roman"/>
                <w:lang w:eastAsia="zh-CN"/>
              </w:rPr>
              <w:t>2</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lang w:eastAsia="zh-CN"/>
              </w:rPr>
              <w:t>2008年6月20号，胡锦涛在《人民日报》社视察工作，在线与网民进行了交流， 最近有很多的政府官员，利用网上跟百姓沟通，这种网络表达体现了什么</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公民政治参与的新途径</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反腐倡廉的新通道</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民主政治体制的新形式</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密切干群关系的新方式</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0F1775"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BD</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0F1775" w:rsidP="004644D4">
            <w:pPr>
              <w:spacing w:after="0" w:line="240" w:lineRule="auto"/>
              <w:rPr>
                <w:rFonts w:ascii="等线" w:eastAsia="等线" w:hAnsi="等线" w:cs="Times New Roman"/>
                <w:lang w:eastAsia="zh-CN"/>
              </w:rPr>
            </w:pPr>
            <w:r w:rsidRPr="000F1775">
              <w:rPr>
                <w:rFonts w:ascii="等线" w:eastAsia="等线" w:hAnsi="等线" w:cs="Times New Roman" w:hint="eastAsia"/>
                <w:lang w:eastAsia="zh-CN"/>
              </w:rPr>
              <w:t>不是民主政治体制的新形式，所以</w:t>
            </w:r>
            <w:r w:rsidRPr="000F1775">
              <w:rPr>
                <w:rFonts w:ascii="等线" w:eastAsia="等线" w:hAnsi="等线" w:cs="Times New Roman"/>
                <w:lang w:eastAsia="zh-CN"/>
              </w:rPr>
              <w:t>C不选。考生们在做题的时候要注意对民主政治有认知。</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0F1775">
              <w:rPr>
                <w:rFonts w:ascii="等线" w:eastAsia="等线" w:hAnsi="等线" w:cs="Times New Roman" w:hint="eastAsia"/>
                <w:lang w:eastAsia="zh-CN"/>
              </w:rPr>
              <w:t>全面从严治党</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0F1775">
              <w:rPr>
                <w:rFonts w:ascii="等线" w:eastAsia="等线" w:hAnsi="等线" w:cs="Times New Roman"/>
                <w:lang w:eastAsia="zh-CN"/>
              </w:rPr>
              <w:t>7</w:t>
            </w:r>
            <w:r>
              <w:rPr>
                <w:rFonts w:ascii="等线" w:eastAsia="等线" w:hAnsi="等线" w:cs="Times New Roman"/>
                <w:lang w:eastAsia="zh-CN"/>
              </w:rPr>
              <w:t>3</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新时期党风建设的重点是</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全心全意为人民服务</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贯彻民主集中制原则</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发扬党内民主</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坚持从严治党</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D</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本题考查的知识点是坚持党要管党从严治党。执政党的党风问题是关系党的生死存亡的问题，坚持开展反腐败斗争，从严治党是新时期党风建设的重点。十五大指出，保持党的先进性和纯洁性，增强党的凝聚力和战斗力的保证是坚持从严治党，故本题应选择</w:t>
            </w:r>
            <w:r w:rsidRPr="00A34789">
              <w:rPr>
                <w:rFonts w:ascii="等线" w:eastAsia="等线" w:hAnsi="等线" w:cs="Times New Roman"/>
                <w:lang w:eastAsia="zh-CN"/>
              </w:rPr>
              <w:t>D。A项是加强党风建设的根本，B项是党的组织建设的原则，C项从属于B，均不符合题意。</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0F1775" w:rsidRPr="00B95713" w:rsidTr="000F1775">
        <w:trPr>
          <w:jc w:val="center"/>
        </w:trPr>
        <w:tc>
          <w:tcPr>
            <w:tcW w:w="1200" w:type="dxa"/>
            <w:shd w:val="clear" w:color="auto" w:fill="EEEEEE"/>
          </w:tcPr>
          <w:p w:rsidR="000F1775" w:rsidRPr="00B95713" w:rsidRDefault="000F1775" w:rsidP="000F1775">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0F1775" w:rsidRPr="00B95713" w:rsidRDefault="00284F21" w:rsidP="000F1775">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0F1775" w:rsidRPr="00B95713">
              <w:rPr>
                <w:rFonts w:ascii="等线" w:eastAsia="等线" w:hAnsi="等线" w:cs="Times New Roman" w:hint="eastAsia"/>
                <w:lang w:eastAsia="zh-CN"/>
              </w:rPr>
              <w:t>_</w:t>
            </w:r>
            <w:r w:rsidR="000F1775" w:rsidRPr="004644D4">
              <w:rPr>
                <w:rFonts w:ascii="等线" w:eastAsia="等线" w:hAnsi="等线" w:cs="Times New Roman" w:hint="eastAsia"/>
                <w:lang w:eastAsia="zh-CN"/>
              </w:rPr>
              <w:t>建设中国特色社会主义领导核心理论</w:t>
            </w:r>
            <w:r w:rsidR="000F1775" w:rsidRPr="00B95713">
              <w:rPr>
                <w:rFonts w:ascii="等线" w:eastAsia="等线" w:hAnsi="等线" w:cs="Times New Roman" w:hint="eastAsia"/>
                <w:lang w:eastAsia="zh-CN"/>
              </w:rPr>
              <w:t>/</w:t>
            </w:r>
            <w:r w:rsidR="000F1775" w:rsidRPr="000F1775">
              <w:rPr>
                <w:rFonts w:ascii="等线" w:eastAsia="等线" w:hAnsi="等线" w:cs="Times New Roman" w:hint="eastAsia"/>
                <w:lang w:eastAsia="zh-CN"/>
              </w:rPr>
              <w:t>全面从严治党</w:t>
            </w:r>
          </w:p>
        </w:tc>
      </w:tr>
      <w:tr w:rsidR="004644D4" w:rsidRPr="00B95713" w:rsidTr="000F1775">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w:t>
            </w:r>
            <w:r w:rsidR="00A34789">
              <w:rPr>
                <w:rFonts w:ascii="等线" w:eastAsia="等线" w:hAnsi="等线" w:cs="Times New Roman"/>
                <w:lang w:eastAsia="zh-CN"/>
              </w:rPr>
              <w:t>7</w:t>
            </w:r>
            <w:r>
              <w:rPr>
                <w:rFonts w:ascii="等线" w:eastAsia="等线" w:hAnsi="等线" w:cs="Times New Roman"/>
                <w:lang w:eastAsia="zh-CN"/>
              </w:rPr>
              <w:t>4</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在加强党的执政能力建设中，始终贯穿其中的是</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思想建设</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制度建设</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组织建设</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作风建设</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B</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本题考查的知识点是坚持思想建党与制度治党相结合。制度建设始终贯穿于加强党的执政能力建设中，正确答案为</w:t>
            </w:r>
            <w:r w:rsidRPr="00A34789">
              <w:rPr>
                <w:rFonts w:ascii="等线" w:eastAsia="等线" w:hAnsi="等线" w:cs="Times New Roman"/>
                <w:lang w:eastAsia="zh-CN"/>
              </w:rPr>
              <w:t>B。</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34789" w:rsidRPr="00B95713" w:rsidTr="00A34789">
        <w:trPr>
          <w:jc w:val="center"/>
        </w:trPr>
        <w:tc>
          <w:tcPr>
            <w:tcW w:w="1200" w:type="dxa"/>
            <w:shd w:val="clear" w:color="auto" w:fill="EEEEEE"/>
          </w:tcPr>
          <w:p w:rsidR="00A34789" w:rsidRPr="00B95713" w:rsidRDefault="00A34789" w:rsidP="00A3478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34789" w:rsidRPr="00B95713" w:rsidRDefault="00284F21" w:rsidP="00A3478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34789" w:rsidRPr="00B95713">
              <w:rPr>
                <w:rFonts w:ascii="等线" w:eastAsia="等线" w:hAnsi="等线" w:cs="Times New Roman" w:hint="eastAsia"/>
                <w:lang w:eastAsia="zh-CN"/>
              </w:rPr>
              <w:t>_</w:t>
            </w:r>
            <w:r w:rsidR="00A34789" w:rsidRPr="004644D4">
              <w:rPr>
                <w:rFonts w:ascii="等线" w:eastAsia="等线" w:hAnsi="等线" w:cs="Times New Roman" w:hint="eastAsia"/>
                <w:lang w:eastAsia="zh-CN"/>
              </w:rPr>
              <w:t>建设中国特色社会主义领导核心理论</w:t>
            </w:r>
            <w:r w:rsidR="00A34789" w:rsidRPr="00B95713">
              <w:rPr>
                <w:rFonts w:ascii="等线" w:eastAsia="等线" w:hAnsi="等线" w:cs="Times New Roman" w:hint="eastAsia"/>
                <w:lang w:eastAsia="zh-CN"/>
              </w:rPr>
              <w:t>/</w:t>
            </w:r>
            <w:r w:rsidR="00A34789" w:rsidRPr="000F1775">
              <w:rPr>
                <w:rFonts w:ascii="等线" w:eastAsia="等线" w:hAnsi="等线" w:cs="Times New Roman" w:hint="eastAsia"/>
                <w:lang w:eastAsia="zh-CN"/>
              </w:rPr>
              <w:t>全面从严治党</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A34789">
              <w:rPr>
                <w:rFonts w:ascii="等线" w:eastAsia="等线" w:hAnsi="等线" w:cs="Times New Roman"/>
                <w:lang w:eastAsia="zh-CN"/>
              </w:rPr>
              <w:t>7</w:t>
            </w:r>
            <w:r>
              <w:rPr>
                <w:rFonts w:ascii="等线" w:eastAsia="等线" w:hAnsi="等线" w:cs="Times New Roman"/>
                <w:lang w:eastAsia="zh-CN"/>
              </w:rPr>
              <w:t>5</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党的组织建设的主要内容包括</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坚持和健全民主集中制</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努力建设一支适应社会主义现代化建设需要的高素质的干部队伍</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加强和改进党的基层组织建设</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马克思主义理论教育</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BC</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本题考查的知识点是加强组织、纪律和作风建设。党的组织建设，在新时期已成为党的建设的突出环节。加强组织建设的根本是把党建设成坚强的领导核心，充分发挥党的组织优势，为此必须做到题中</w:t>
            </w:r>
            <w:r w:rsidRPr="00A34789">
              <w:rPr>
                <w:rFonts w:ascii="等线" w:eastAsia="等线" w:hAnsi="等线" w:cs="Times New Roman"/>
                <w:lang w:eastAsia="zh-CN"/>
              </w:rPr>
              <w:t>ABC三项所述内容。D是思想建设的根本。</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34789" w:rsidRPr="00B95713" w:rsidTr="00A34789">
        <w:trPr>
          <w:jc w:val="center"/>
        </w:trPr>
        <w:tc>
          <w:tcPr>
            <w:tcW w:w="1200" w:type="dxa"/>
            <w:shd w:val="clear" w:color="auto" w:fill="EEEEEE"/>
          </w:tcPr>
          <w:p w:rsidR="00A34789" w:rsidRPr="00B95713" w:rsidRDefault="00A34789" w:rsidP="00A3478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34789" w:rsidRPr="00B95713" w:rsidRDefault="00284F21" w:rsidP="00A3478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34789" w:rsidRPr="00B95713">
              <w:rPr>
                <w:rFonts w:ascii="等线" w:eastAsia="等线" w:hAnsi="等线" w:cs="Times New Roman" w:hint="eastAsia"/>
                <w:lang w:eastAsia="zh-CN"/>
              </w:rPr>
              <w:t>_</w:t>
            </w:r>
            <w:r w:rsidR="00A34789" w:rsidRPr="004644D4">
              <w:rPr>
                <w:rFonts w:ascii="等线" w:eastAsia="等线" w:hAnsi="等线" w:cs="Times New Roman" w:hint="eastAsia"/>
                <w:lang w:eastAsia="zh-CN"/>
              </w:rPr>
              <w:t>建设中国特色社会主义领导核心理论</w:t>
            </w:r>
            <w:r w:rsidR="00A34789" w:rsidRPr="00B95713">
              <w:rPr>
                <w:rFonts w:ascii="等线" w:eastAsia="等线" w:hAnsi="等线" w:cs="Times New Roman" w:hint="eastAsia"/>
                <w:lang w:eastAsia="zh-CN"/>
              </w:rPr>
              <w:t>/</w:t>
            </w:r>
            <w:r w:rsidR="00A34789" w:rsidRPr="000F1775">
              <w:rPr>
                <w:rFonts w:ascii="等线" w:eastAsia="等线" w:hAnsi="等线" w:cs="Times New Roman" w:hint="eastAsia"/>
                <w:lang w:eastAsia="zh-CN"/>
              </w:rPr>
              <w:t>全面从严治党</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rPr>
            </w:pPr>
            <w:r>
              <w:rPr>
                <w:rFonts w:ascii="等线" w:eastAsia="等线" w:hAnsi="等线" w:cs="Times New Roman"/>
                <w:lang w:eastAsia="zh-CN"/>
              </w:rPr>
              <w:t>2</w:t>
            </w:r>
            <w:r w:rsidR="00A34789">
              <w:rPr>
                <w:rFonts w:ascii="等线" w:eastAsia="等线" w:hAnsi="等线" w:cs="Times New Roman"/>
                <w:lang w:eastAsia="zh-CN"/>
              </w:rPr>
              <w:t>7</w:t>
            </w:r>
            <w:r>
              <w:rPr>
                <w:rFonts w:ascii="等线" w:eastAsia="等线" w:hAnsi="等线" w:cs="Times New Roman"/>
                <w:lang w:eastAsia="zh-CN"/>
              </w:rPr>
              <w:t>6</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在新的历史时期党面临的两大历史性课题是</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提高党的领导水平和执政水平</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提高拒腐防变和抵御风险能力</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改革和完善党的领导方式</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改革和完善党的执政方式</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A</w:t>
            </w:r>
            <w:r>
              <w:rPr>
                <w:rFonts w:ascii="等线" w:eastAsia="等线" w:hAnsi="等线" w:cs="Times New Roman"/>
                <w:lang w:eastAsia="zh-CN"/>
              </w:rPr>
              <w:t>B</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本题考查的知识点是加强组织、纪律和作风建设。加强和改进党的建设，一定要坚持党要管党、从严治党的方针，进一步解决“提高党的领导水平和执政水平”、“提高拒腐防变和抵御风险能力”这两大历史性课题。所以</w:t>
            </w:r>
            <w:r w:rsidRPr="00A34789">
              <w:rPr>
                <w:rFonts w:ascii="等线" w:eastAsia="等线" w:hAnsi="等线" w:cs="Times New Roman"/>
                <w:lang w:eastAsia="zh-CN"/>
              </w:rPr>
              <w:t>AB为正确答案。</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5</w:t>
            </w:r>
            <w:r w:rsidRPr="00B95713">
              <w:rPr>
                <w:rFonts w:ascii="等线" w:eastAsia="等线" w:hAnsi="等线" w:cs="Times New Roman"/>
              </w:rPr>
              <w:t>00</w:t>
            </w:r>
          </w:p>
        </w:tc>
      </w:tr>
      <w:tr w:rsidR="00A34789" w:rsidRPr="00B95713" w:rsidTr="00A34789">
        <w:trPr>
          <w:jc w:val="center"/>
        </w:trPr>
        <w:tc>
          <w:tcPr>
            <w:tcW w:w="1200" w:type="dxa"/>
            <w:shd w:val="clear" w:color="auto" w:fill="EEEEEE"/>
          </w:tcPr>
          <w:p w:rsidR="00A34789" w:rsidRPr="00B95713" w:rsidRDefault="00A34789" w:rsidP="00A3478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34789" w:rsidRPr="00B95713" w:rsidRDefault="00284F21" w:rsidP="00A3478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34789" w:rsidRPr="00B95713">
              <w:rPr>
                <w:rFonts w:ascii="等线" w:eastAsia="等线" w:hAnsi="等线" w:cs="Times New Roman" w:hint="eastAsia"/>
                <w:lang w:eastAsia="zh-CN"/>
              </w:rPr>
              <w:t>_</w:t>
            </w:r>
            <w:r w:rsidR="00A34789" w:rsidRPr="004644D4">
              <w:rPr>
                <w:rFonts w:ascii="等线" w:eastAsia="等线" w:hAnsi="等线" w:cs="Times New Roman" w:hint="eastAsia"/>
                <w:lang w:eastAsia="zh-CN"/>
              </w:rPr>
              <w:t>建设中国特色社会主义领导核心理论</w:t>
            </w:r>
            <w:r w:rsidR="00A34789" w:rsidRPr="00B95713">
              <w:rPr>
                <w:rFonts w:ascii="等线" w:eastAsia="等线" w:hAnsi="等线" w:cs="Times New Roman" w:hint="eastAsia"/>
                <w:lang w:eastAsia="zh-CN"/>
              </w:rPr>
              <w:t>/</w:t>
            </w:r>
            <w:r w:rsidR="00A34789" w:rsidRPr="000F1775">
              <w:rPr>
                <w:rFonts w:ascii="等线" w:eastAsia="等线" w:hAnsi="等线" w:cs="Times New Roman" w:hint="eastAsia"/>
                <w:lang w:eastAsia="zh-CN"/>
              </w:rPr>
              <w:t>全面从严治党</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Default="004644D4" w:rsidP="004644D4">
      <w:pPr>
        <w:rPr>
          <w:rFonts w:ascii="等线" w:eastAsia="等线" w:hAnsi="等线" w:cs="Times New Roman"/>
          <w:lang w:eastAsia="zh-CN"/>
        </w:rPr>
      </w:pPr>
    </w:p>
    <w:tbl>
      <w:tblPr>
        <w:tblStyle w:val="ac"/>
        <w:tblW w:w="0" w:type="auto"/>
        <w:jc w:val="cente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Look w:val="04A0" w:firstRow="1" w:lastRow="0" w:firstColumn="1" w:lastColumn="0" w:noHBand="0" w:noVBand="1"/>
      </w:tblPr>
      <w:tblGrid>
        <w:gridCol w:w="1200"/>
        <w:gridCol w:w="7825"/>
      </w:tblGrid>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题目编号</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2</w:t>
            </w:r>
            <w:r w:rsidR="00A34789">
              <w:rPr>
                <w:rFonts w:ascii="等线" w:eastAsia="等线" w:hAnsi="等线" w:cs="Times New Roman"/>
                <w:lang w:eastAsia="zh-CN"/>
              </w:rPr>
              <w:t>7</w:t>
            </w:r>
            <w:r>
              <w:rPr>
                <w:rFonts w:ascii="等线" w:eastAsia="等线" w:hAnsi="等线" w:cs="Times New Roman"/>
                <w:lang w:eastAsia="zh-CN"/>
              </w:rPr>
              <w:t>7</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版本号</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V1.0</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题目类型</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选择题</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题干</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加强和改进党的作风建设的核心问题是</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选项A</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坚持解放思想、实事求是</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选项B</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理论联系实际</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选项C</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保持党同人民群众的血肉联系</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b/>
                <w:lang w:eastAsia="zh-CN"/>
              </w:rPr>
            </w:pPr>
            <w:r>
              <w:rPr>
                <w:rFonts w:ascii="等线" w:eastAsia="等线" w:hAnsi="等线" w:cs="Times New Roman" w:hint="eastAsia"/>
                <w:b/>
                <w:lang w:eastAsia="zh-CN"/>
              </w:rPr>
              <w:t>选项D</w:t>
            </w:r>
          </w:p>
        </w:tc>
        <w:tc>
          <w:tcPr>
            <w:tcW w:w="7825" w:type="dxa"/>
          </w:tcPr>
          <w:p w:rsidR="004644D4" w:rsidRPr="009A3818"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认真开展批评和自我批评</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答案</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lang w:eastAsia="zh-CN"/>
              </w:rPr>
              <w:t>C</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解析</w:t>
            </w:r>
          </w:p>
        </w:tc>
        <w:tc>
          <w:tcPr>
            <w:tcW w:w="7825" w:type="dxa"/>
          </w:tcPr>
          <w:p w:rsidR="004644D4" w:rsidRPr="00B95713" w:rsidRDefault="00A34789" w:rsidP="004644D4">
            <w:pPr>
              <w:spacing w:after="0" w:line="240" w:lineRule="auto"/>
              <w:rPr>
                <w:rFonts w:ascii="等线" w:eastAsia="等线" w:hAnsi="等线" w:cs="Times New Roman"/>
                <w:lang w:eastAsia="zh-CN"/>
              </w:rPr>
            </w:pPr>
            <w:r w:rsidRPr="00A34789">
              <w:rPr>
                <w:rFonts w:ascii="等线" w:eastAsia="等线" w:hAnsi="等线" w:cs="Times New Roman" w:hint="eastAsia"/>
                <w:lang w:eastAsia="zh-CN"/>
              </w:rPr>
              <w:t>本题考查的知识点是加强组织、纪律和作风建设。加强和改进党的作风建设，核心问题是保持党同人民群众的血肉联系。马克思主义执政党的最大危险，就是脱离群众。人民群众是我们党的力量源泉和胜利之本。</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年级</w:t>
            </w:r>
          </w:p>
        </w:tc>
        <w:tc>
          <w:tcPr>
            <w:tcW w:w="7825" w:type="dxa"/>
          </w:tcPr>
          <w:p w:rsidR="004644D4" w:rsidRPr="00B95713" w:rsidRDefault="00284F21"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难度系数</w:t>
            </w:r>
          </w:p>
        </w:tc>
        <w:tc>
          <w:tcPr>
            <w:tcW w:w="7825" w:type="dxa"/>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rPr>
              <w:t>0.</w:t>
            </w:r>
            <w:r w:rsidRPr="00B95713">
              <w:rPr>
                <w:rFonts w:ascii="等线" w:eastAsia="等线" w:hAnsi="等线" w:cs="Times New Roman" w:hint="eastAsia"/>
                <w:lang w:eastAsia="zh-CN"/>
              </w:rPr>
              <w:t>4</w:t>
            </w:r>
            <w:r w:rsidRPr="00B95713">
              <w:rPr>
                <w:rFonts w:ascii="等线" w:eastAsia="等线" w:hAnsi="等线" w:cs="Times New Roman"/>
              </w:rPr>
              <w:t>00</w:t>
            </w:r>
          </w:p>
        </w:tc>
      </w:tr>
      <w:tr w:rsidR="00A34789" w:rsidRPr="00B95713" w:rsidTr="00A34789">
        <w:trPr>
          <w:jc w:val="center"/>
        </w:trPr>
        <w:tc>
          <w:tcPr>
            <w:tcW w:w="1200" w:type="dxa"/>
            <w:shd w:val="clear" w:color="auto" w:fill="EEEEEE"/>
          </w:tcPr>
          <w:p w:rsidR="00A34789" w:rsidRPr="00B95713" w:rsidRDefault="00A34789" w:rsidP="00A34789">
            <w:pPr>
              <w:spacing w:after="0" w:line="240" w:lineRule="auto"/>
              <w:rPr>
                <w:rFonts w:ascii="等线" w:eastAsia="等线" w:hAnsi="等线" w:cs="Times New Roman"/>
              </w:rPr>
            </w:pPr>
            <w:r w:rsidRPr="00B95713">
              <w:rPr>
                <w:rFonts w:ascii="等线" w:eastAsia="等线" w:hAnsi="等线" w:cs="Times New Roman"/>
                <w:b/>
              </w:rPr>
              <w:t>知识点</w:t>
            </w:r>
          </w:p>
        </w:tc>
        <w:tc>
          <w:tcPr>
            <w:tcW w:w="7825" w:type="dxa"/>
          </w:tcPr>
          <w:p w:rsidR="00A34789" w:rsidRPr="00B95713" w:rsidRDefault="00284F21" w:rsidP="00A34789">
            <w:pPr>
              <w:spacing w:after="0" w:line="240" w:lineRule="auto"/>
              <w:rPr>
                <w:rFonts w:ascii="等线" w:eastAsia="等线" w:hAnsi="等线" w:cs="Times New Roman"/>
                <w:lang w:eastAsia="zh-CN"/>
              </w:rPr>
            </w:pPr>
            <w:r>
              <w:rPr>
                <w:rFonts w:ascii="等线" w:eastAsia="等线" w:hAnsi="等线" w:cs="Times New Roman" w:hint="eastAsia"/>
                <w:lang w:eastAsia="zh-CN"/>
              </w:rPr>
              <w:t>毛泽东思想和中国特色社会主义理论体系概论</w:t>
            </w:r>
            <w:r w:rsidR="00A34789" w:rsidRPr="00B95713">
              <w:rPr>
                <w:rFonts w:ascii="等线" w:eastAsia="等线" w:hAnsi="等线" w:cs="Times New Roman" w:hint="eastAsia"/>
                <w:lang w:eastAsia="zh-CN"/>
              </w:rPr>
              <w:t>_</w:t>
            </w:r>
            <w:r w:rsidR="00A34789" w:rsidRPr="004644D4">
              <w:rPr>
                <w:rFonts w:ascii="等线" w:eastAsia="等线" w:hAnsi="等线" w:cs="Times New Roman" w:hint="eastAsia"/>
                <w:lang w:eastAsia="zh-CN"/>
              </w:rPr>
              <w:t>建设中国特色社会主义领导核心理论</w:t>
            </w:r>
            <w:r w:rsidR="00A34789" w:rsidRPr="00B95713">
              <w:rPr>
                <w:rFonts w:ascii="等线" w:eastAsia="等线" w:hAnsi="等线" w:cs="Times New Roman" w:hint="eastAsia"/>
                <w:lang w:eastAsia="zh-CN"/>
              </w:rPr>
              <w:t>/</w:t>
            </w:r>
            <w:r w:rsidR="00A34789" w:rsidRPr="000F1775">
              <w:rPr>
                <w:rFonts w:ascii="等线" w:eastAsia="等线" w:hAnsi="等线" w:cs="Times New Roman" w:hint="eastAsia"/>
                <w:lang w:eastAsia="zh-CN"/>
              </w:rPr>
              <w:t>全面从严治党</w:t>
            </w:r>
          </w:p>
        </w:tc>
      </w:tr>
      <w:tr w:rsidR="004644D4" w:rsidRPr="00B95713" w:rsidTr="00A34789">
        <w:trPr>
          <w:jc w:val="center"/>
        </w:trPr>
        <w:tc>
          <w:tcPr>
            <w:tcW w:w="1200" w:type="dxa"/>
            <w:shd w:val="clear" w:color="auto" w:fill="EEEEEE"/>
          </w:tcPr>
          <w:p w:rsidR="004644D4" w:rsidRPr="00B95713" w:rsidRDefault="004644D4" w:rsidP="004644D4">
            <w:pPr>
              <w:spacing w:after="0" w:line="240" w:lineRule="auto"/>
              <w:rPr>
                <w:rFonts w:ascii="等线" w:eastAsia="等线" w:hAnsi="等线" w:cs="Times New Roman"/>
              </w:rPr>
            </w:pPr>
            <w:r w:rsidRPr="00B95713">
              <w:rPr>
                <w:rFonts w:ascii="等线" w:eastAsia="等线" w:hAnsi="等线" w:cs="Times New Roman"/>
                <w:b/>
              </w:rPr>
              <w:t>科目</w:t>
            </w:r>
          </w:p>
        </w:tc>
        <w:tc>
          <w:tcPr>
            <w:tcW w:w="7825" w:type="dxa"/>
          </w:tcPr>
          <w:p w:rsidR="004644D4" w:rsidRPr="00B95713" w:rsidRDefault="004644D4" w:rsidP="004644D4">
            <w:pPr>
              <w:spacing w:after="0" w:line="240" w:lineRule="auto"/>
              <w:rPr>
                <w:rFonts w:ascii="等线" w:eastAsia="等线" w:hAnsi="等线" w:cs="Times New Roman"/>
                <w:lang w:eastAsia="zh-CN"/>
              </w:rPr>
            </w:pPr>
            <w:r>
              <w:rPr>
                <w:rFonts w:ascii="等线" w:eastAsia="等线" w:hAnsi="等线" w:cs="Times New Roman" w:hint="eastAsia"/>
                <w:lang w:eastAsia="zh-CN"/>
              </w:rPr>
              <w:t>考研政治</w:t>
            </w:r>
          </w:p>
        </w:tc>
      </w:tr>
    </w:tbl>
    <w:p w:rsidR="004644D4" w:rsidRPr="00B95713" w:rsidRDefault="004644D4" w:rsidP="004644D4">
      <w:pPr>
        <w:rPr>
          <w:rFonts w:ascii="等线" w:eastAsia="等线" w:hAnsi="等线" w:cs="Times New Roman"/>
          <w:lang w:eastAsia="zh-CN"/>
        </w:rPr>
      </w:pPr>
    </w:p>
    <w:sectPr w:rsidR="004644D4" w:rsidRPr="00B95713">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2E71" w:rsidRDefault="00462E71" w:rsidP="00035FCE">
      <w:pPr>
        <w:spacing w:after="0" w:line="240" w:lineRule="auto"/>
      </w:pPr>
      <w:r>
        <w:separator/>
      </w:r>
    </w:p>
  </w:endnote>
  <w:endnote w:type="continuationSeparator" w:id="0">
    <w:p w:rsidR="00462E71" w:rsidRDefault="00462E71" w:rsidP="0003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2E71" w:rsidRDefault="00462E71" w:rsidP="00035FCE">
      <w:pPr>
        <w:spacing w:after="0" w:line="240" w:lineRule="auto"/>
      </w:pPr>
      <w:r>
        <w:separator/>
      </w:r>
    </w:p>
  </w:footnote>
  <w:footnote w:type="continuationSeparator" w:id="0">
    <w:p w:rsidR="00462E71" w:rsidRDefault="00462E71" w:rsidP="0003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56421"/>
    <w:multiLevelType w:val="hybridMultilevel"/>
    <w:tmpl w:val="EFEE2A3E"/>
    <w:lvl w:ilvl="0" w:tplc="B8785A06">
      <w:start w:val="2018"/>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1B2314A"/>
    <w:multiLevelType w:val="hybridMultilevel"/>
    <w:tmpl w:val="05063780"/>
    <w:lvl w:ilvl="0" w:tplc="4B101E7C">
      <w:start w:val="1"/>
      <w:numFmt w:val="lowerLetter"/>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13"/>
    <w:rsid w:val="00001EE8"/>
    <w:rsid w:val="0000718C"/>
    <w:rsid w:val="00013920"/>
    <w:rsid w:val="000222DD"/>
    <w:rsid w:val="0002350F"/>
    <w:rsid w:val="00035FCE"/>
    <w:rsid w:val="000B0F9D"/>
    <w:rsid w:val="000C5890"/>
    <w:rsid w:val="000C5CAA"/>
    <w:rsid w:val="000D0009"/>
    <w:rsid w:val="000D28B1"/>
    <w:rsid w:val="000D5E62"/>
    <w:rsid w:val="000E4B43"/>
    <w:rsid w:val="000F1775"/>
    <w:rsid w:val="00124900"/>
    <w:rsid w:val="00131AD0"/>
    <w:rsid w:val="00144F7C"/>
    <w:rsid w:val="00154F6C"/>
    <w:rsid w:val="00160BB2"/>
    <w:rsid w:val="00186C34"/>
    <w:rsid w:val="00197312"/>
    <w:rsid w:val="001C4BF3"/>
    <w:rsid w:val="001C7DDF"/>
    <w:rsid w:val="001D0AF8"/>
    <w:rsid w:val="001D3CFE"/>
    <w:rsid w:val="001E5471"/>
    <w:rsid w:val="001F1E88"/>
    <w:rsid w:val="002069F6"/>
    <w:rsid w:val="00213096"/>
    <w:rsid w:val="0021447F"/>
    <w:rsid w:val="00220564"/>
    <w:rsid w:val="002232F6"/>
    <w:rsid w:val="00230939"/>
    <w:rsid w:val="0023418F"/>
    <w:rsid w:val="00234C51"/>
    <w:rsid w:val="00242935"/>
    <w:rsid w:val="002544F0"/>
    <w:rsid w:val="00270B46"/>
    <w:rsid w:val="00284F21"/>
    <w:rsid w:val="00297467"/>
    <w:rsid w:val="002B0180"/>
    <w:rsid w:val="002C08BA"/>
    <w:rsid w:val="002D58E4"/>
    <w:rsid w:val="003237C8"/>
    <w:rsid w:val="00350884"/>
    <w:rsid w:val="00391525"/>
    <w:rsid w:val="00391BA2"/>
    <w:rsid w:val="003924B1"/>
    <w:rsid w:val="00393B12"/>
    <w:rsid w:val="003965C3"/>
    <w:rsid w:val="003C3BFE"/>
    <w:rsid w:val="003C4FAD"/>
    <w:rsid w:val="003E0B49"/>
    <w:rsid w:val="00405470"/>
    <w:rsid w:val="004209B3"/>
    <w:rsid w:val="00446DE8"/>
    <w:rsid w:val="00453941"/>
    <w:rsid w:val="00462E71"/>
    <w:rsid w:val="004644D4"/>
    <w:rsid w:val="0046654F"/>
    <w:rsid w:val="004A4A82"/>
    <w:rsid w:val="004C23D8"/>
    <w:rsid w:val="004E76B4"/>
    <w:rsid w:val="00507CCE"/>
    <w:rsid w:val="005168A6"/>
    <w:rsid w:val="0052074A"/>
    <w:rsid w:val="0052545C"/>
    <w:rsid w:val="00526641"/>
    <w:rsid w:val="0053747A"/>
    <w:rsid w:val="005416F5"/>
    <w:rsid w:val="00550362"/>
    <w:rsid w:val="005513A7"/>
    <w:rsid w:val="00556C7C"/>
    <w:rsid w:val="005C73A3"/>
    <w:rsid w:val="005D3161"/>
    <w:rsid w:val="005E12E8"/>
    <w:rsid w:val="005E34D1"/>
    <w:rsid w:val="005F4C88"/>
    <w:rsid w:val="00614242"/>
    <w:rsid w:val="0061764E"/>
    <w:rsid w:val="00667A56"/>
    <w:rsid w:val="006803C8"/>
    <w:rsid w:val="0068284A"/>
    <w:rsid w:val="00685678"/>
    <w:rsid w:val="006A295D"/>
    <w:rsid w:val="006B5DFB"/>
    <w:rsid w:val="006C233B"/>
    <w:rsid w:val="006D0017"/>
    <w:rsid w:val="006D2FB2"/>
    <w:rsid w:val="006D719D"/>
    <w:rsid w:val="006F4281"/>
    <w:rsid w:val="00704252"/>
    <w:rsid w:val="00710034"/>
    <w:rsid w:val="00713392"/>
    <w:rsid w:val="00734BDB"/>
    <w:rsid w:val="0075758C"/>
    <w:rsid w:val="007733EC"/>
    <w:rsid w:val="007A3F35"/>
    <w:rsid w:val="007A40D6"/>
    <w:rsid w:val="007A4EE4"/>
    <w:rsid w:val="007D513F"/>
    <w:rsid w:val="007D72FE"/>
    <w:rsid w:val="007F3638"/>
    <w:rsid w:val="00800DEF"/>
    <w:rsid w:val="00814B2E"/>
    <w:rsid w:val="00835C22"/>
    <w:rsid w:val="00836E4B"/>
    <w:rsid w:val="00860188"/>
    <w:rsid w:val="00861B4B"/>
    <w:rsid w:val="00865685"/>
    <w:rsid w:val="008739E1"/>
    <w:rsid w:val="00887B5C"/>
    <w:rsid w:val="008A1130"/>
    <w:rsid w:val="008C12D1"/>
    <w:rsid w:val="00950C08"/>
    <w:rsid w:val="00955DEB"/>
    <w:rsid w:val="009576EA"/>
    <w:rsid w:val="00966933"/>
    <w:rsid w:val="00972E8E"/>
    <w:rsid w:val="0098332C"/>
    <w:rsid w:val="009A3818"/>
    <w:rsid w:val="009C02CB"/>
    <w:rsid w:val="009C2216"/>
    <w:rsid w:val="009E3D4B"/>
    <w:rsid w:val="009F2E62"/>
    <w:rsid w:val="009F360B"/>
    <w:rsid w:val="00A02F0D"/>
    <w:rsid w:val="00A07AB1"/>
    <w:rsid w:val="00A10D53"/>
    <w:rsid w:val="00A11933"/>
    <w:rsid w:val="00A34789"/>
    <w:rsid w:val="00AD399D"/>
    <w:rsid w:val="00AE7409"/>
    <w:rsid w:val="00AF30F7"/>
    <w:rsid w:val="00AF5288"/>
    <w:rsid w:val="00AF6743"/>
    <w:rsid w:val="00B23C8F"/>
    <w:rsid w:val="00B537DB"/>
    <w:rsid w:val="00B6523D"/>
    <w:rsid w:val="00B6632D"/>
    <w:rsid w:val="00B935CC"/>
    <w:rsid w:val="00B95713"/>
    <w:rsid w:val="00B95B5A"/>
    <w:rsid w:val="00BA770B"/>
    <w:rsid w:val="00BC20FE"/>
    <w:rsid w:val="00BE064F"/>
    <w:rsid w:val="00BE4C06"/>
    <w:rsid w:val="00BE76B1"/>
    <w:rsid w:val="00BE777D"/>
    <w:rsid w:val="00BF6DCD"/>
    <w:rsid w:val="00C06504"/>
    <w:rsid w:val="00C20596"/>
    <w:rsid w:val="00C56009"/>
    <w:rsid w:val="00C73A1C"/>
    <w:rsid w:val="00C90441"/>
    <w:rsid w:val="00CC29CC"/>
    <w:rsid w:val="00CD4B2B"/>
    <w:rsid w:val="00CE09DB"/>
    <w:rsid w:val="00D253F7"/>
    <w:rsid w:val="00D25E7F"/>
    <w:rsid w:val="00D342FE"/>
    <w:rsid w:val="00D34544"/>
    <w:rsid w:val="00D46B67"/>
    <w:rsid w:val="00D7139C"/>
    <w:rsid w:val="00D74A56"/>
    <w:rsid w:val="00D7738F"/>
    <w:rsid w:val="00D8306A"/>
    <w:rsid w:val="00DA6FDD"/>
    <w:rsid w:val="00DC7356"/>
    <w:rsid w:val="00DF01D9"/>
    <w:rsid w:val="00DF7D39"/>
    <w:rsid w:val="00E20550"/>
    <w:rsid w:val="00E40299"/>
    <w:rsid w:val="00E46014"/>
    <w:rsid w:val="00E84290"/>
    <w:rsid w:val="00EB0902"/>
    <w:rsid w:val="00EC236C"/>
    <w:rsid w:val="00EC4870"/>
    <w:rsid w:val="00ED6B2E"/>
    <w:rsid w:val="00F04B41"/>
    <w:rsid w:val="00F25C5C"/>
    <w:rsid w:val="00F37845"/>
    <w:rsid w:val="00F507BE"/>
    <w:rsid w:val="00F9518D"/>
    <w:rsid w:val="00FB0CB0"/>
    <w:rsid w:val="00FD5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0698BF"/>
  <w15:chartTrackingRefBased/>
  <w15:docId w15:val="{232A6F10-3768-48C3-8BA8-6A855FCD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36E4B"/>
    <w:pPr>
      <w:spacing w:after="200" w:line="276" w:lineRule="auto"/>
    </w:pPr>
    <w:rPr>
      <w:kern w:val="0"/>
      <w:sz w:val="22"/>
      <w:lang w:eastAsia="en-US"/>
    </w:rPr>
  </w:style>
  <w:style w:type="paragraph" w:styleId="1">
    <w:name w:val="heading 1"/>
    <w:basedOn w:val="a"/>
    <w:next w:val="a"/>
    <w:link w:val="10"/>
    <w:uiPriority w:val="9"/>
    <w:qFormat/>
    <w:rsid w:val="00B9571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unhideWhenUsed/>
    <w:qFormat/>
    <w:rsid w:val="00B9571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B95713"/>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unhideWhenUsed/>
    <w:qFormat/>
    <w:rsid w:val="00B95713"/>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5713"/>
    <w:rPr>
      <w:rFonts w:asciiTheme="majorHAnsi" w:eastAsiaTheme="majorEastAsia" w:hAnsiTheme="majorHAnsi" w:cstheme="majorBidi"/>
      <w:b/>
      <w:bCs/>
      <w:color w:val="2F5496" w:themeColor="accent1" w:themeShade="BF"/>
      <w:kern w:val="0"/>
      <w:sz w:val="28"/>
      <w:szCs w:val="28"/>
      <w:lang w:eastAsia="en-US"/>
    </w:rPr>
  </w:style>
  <w:style w:type="character" w:customStyle="1" w:styleId="20">
    <w:name w:val="标题 2 字符"/>
    <w:basedOn w:val="a0"/>
    <w:link w:val="2"/>
    <w:uiPriority w:val="9"/>
    <w:rsid w:val="00B95713"/>
    <w:rPr>
      <w:rFonts w:asciiTheme="majorHAnsi" w:eastAsiaTheme="majorEastAsia" w:hAnsiTheme="majorHAnsi" w:cstheme="majorBidi"/>
      <w:b/>
      <w:bCs/>
      <w:color w:val="4472C4" w:themeColor="accent1"/>
      <w:kern w:val="0"/>
      <w:sz w:val="26"/>
      <w:szCs w:val="26"/>
      <w:lang w:eastAsia="en-US"/>
    </w:rPr>
  </w:style>
  <w:style w:type="character" w:customStyle="1" w:styleId="30">
    <w:name w:val="标题 3 字符"/>
    <w:basedOn w:val="a0"/>
    <w:link w:val="3"/>
    <w:uiPriority w:val="9"/>
    <w:rsid w:val="00B95713"/>
    <w:rPr>
      <w:rFonts w:asciiTheme="majorHAnsi" w:eastAsiaTheme="majorEastAsia" w:hAnsiTheme="majorHAnsi" w:cstheme="majorBidi"/>
      <w:b/>
      <w:bCs/>
      <w:color w:val="4472C4" w:themeColor="accent1"/>
      <w:kern w:val="0"/>
      <w:sz w:val="22"/>
      <w:lang w:eastAsia="en-US"/>
    </w:rPr>
  </w:style>
  <w:style w:type="character" w:customStyle="1" w:styleId="40">
    <w:name w:val="标题 4 字符"/>
    <w:basedOn w:val="a0"/>
    <w:link w:val="4"/>
    <w:uiPriority w:val="9"/>
    <w:rsid w:val="00B95713"/>
    <w:rPr>
      <w:rFonts w:asciiTheme="majorHAnsi" w:eastAsiaTheme="majorEastAsia" w:hAnsiTheme="majorHAnsi" w:cstheme="majorBidi"/>
      <w:b/>
      <w:bCs/>
      <w:i/>
      <w:iCs/>
      <w:color w:val="4472C4" w:themeColor="accent1"/>
      <w:kern w:val="0"/>
      <w:sz w:val="22"/>
      <w:lang w:eastAsia="en-US"/>
    </w:rPr>
  </w:style>
  <w:style w:type="paragraph" w:styleId="a3">
    <w:name w:val="header"/>
    <w:basedOn w:val="a"/>
    <w:link w:val="a4"/>
    <w:uiPriority w:val="99"/>
    <w:unhideWhenUsed/>
    <w:rsid w:val="00B95713"/>
    <w:pPr>
      <w:tabs>
        <w:tab w:val="center" w:pos="4680"/>
        <w:tab w:val="right" w:pos="9360"/>
      </w:tabs>
    </w:pPr>
  </w:style>
  <w:style w:type="character" w:customStyle="1" w:styleId="a4">
    <w:name w:val="页眉 字符"/>
    <w:basedOn w:val="a0"/>
    <w:link w:val="a3"/>
    <w:uiPriority w:val="99"/>
    <w:rsid w:val="00B95713"/>
    <w:rPr>
      <w:kern w:val="0"/>
      <w:sz w:val="22"/>
      <w:lang w:eastAsia="en-US"/>
    </w:rPr>
  </w:style>
  <w:style w:type="paragraph" w:styleId="a5">
    <w:name w:val="Normal Indent"/>
    <w:basedOn w:val="a"/>
    <w:uiPriority w:val="99"/>
    <w:unhideWhenUsed/>
    <w:rsid w:val="00B95713"/>
    <w:pPr>
      <w:ind w:left="720"/>
    </w:pPr>
  </w:style>
  <w:style w:type="paragraph" w:styleId="a6">
    <w:name w:val="Subtitle"/>
    <w:basedOn w:val="a"/>
    <w:next w:val="a"/>
    <w:link w:val="a7"/>
    <w:uiPriority w:val="11"/>
    <w:qFormat/>
    <w:rsid w:val="00B95713"/>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B95713"/>
    <w:rPr>
      <w:rFonts w:asciiTheme="majorHAnsi" w:eastAsiaTheme="majorEastAsia" w:hAnsiTheme="majorHAnsi" w:cstheme="majorBidi"/>
      <w:i/>
      <w:iCs/>
      <w:color w:val="4472C4" w:themeColor="accent1"/>
      <w:spacing w:val="15"/>
      <w:kern w:val="0"/>
      <w:sz w:val="24"/>
      <w:szCs w:val="24"/>
      <w:lang w:eastAsia="en-US"/>
    </w:rPr>
  </w:style>
  <w:style w:type="paragraph" w:styleId="a8">
    <w:name w:val="Title"/>
    <w:basedOn w:val="a"/>
    <w:next w:val="a"/>
    <w:link w:val="a9"/>
    <w:uiPriority w:val="10"/>
    <w:qFormat/>
    <w:rsid w:val="00B9571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B95713"/>
    <w:rPr>
      <w:rFonts w:asciiTheme="majorHAnsi" w:eastAsiaTheme="majorEastAsia" w:hAnsiTheme="majorHAnsi" w:cstheme="majorBidi"/>
      <w:color w:val="323E4F" w:themeColor="text2" w:themeShade="BF"/>
      <w:spacing w:val="5"/>
      <w:kern w:val="28"/>
      <w:sz w:val="52"/>
      <w:szCs w:val="52"/>
      <w:lang w:eastAsia="en-US"/>
    </w:rPr>
  </w:style>
  <w:style w:type="character" w:styleId="aa">
    <w:name w:val="Emphasis"/>
    <w:basedOn w:val="a0"/>
    <w:uiPriority w:val="20"/>
    <w:qFormat/>
    <w:rsid w:val="00B95713"/>
    <w:rPr>
      <w:i/>
      <w:iCs/>
    </w:rPr>
  </w:style>
  <w:style w:type="character" w:styleId="ab">
    <w:name w:val="Hyperlink"/>
    <w:basedOn w:val="a0"/>
    <w:uiPriority w:val="99"/>
    <w:unhideWhenUsed/>
    <w:rsid w:val="00B95713"/>
    <w:rPr>
      <w:color w:val="0563C1" w:themeColor="hyperlink"/>
      <w:u w:val="single"/>
    </w:rPr>
  </w:style>
  <w:style w:type="table" w:styleId="ac">
    <w:name w:val="Table Grid"/>
    <w:basedOn w:val="a1"/>
    <w:uiPriority w:val="59"/>
    <w:rsid w:val="00B95713"/>
    <w:rPr>
      <w:kern w:val="0"/>
      <w:sz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B95713"/>
    <w:pPr>
      <w:spacing w:line="240" w:lineRule="auto"/>
    </w:pPr>
    <w:rPr>
      <w:b/>
      <w:bCs/>
      <w:color w:val="4472C4" w:themeColor="accent1"/>
      <w:sz w:val="18"/>
      <w:szCs w:val="18"/>
    </w:rPr>
  </w:style>
  <w:style w:type="paragraph" w:styleId="ae">
    <w:name w:val="footer"/>
    <w:basedOn w:val="a"/>
    <w:link w:val="af"/>
    <w:uiPriority w:val="99"/>
    <w:unhideWhenUsed/>
    <w:rsid w:val="00B95713"/>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B95713"/>
    <w:rPr>
      <w:kern w:val="0"/>
      <w:sz w:val="18"/>
      <w:szCs w:val="18"/>
      <w:lang w:eastAsia="en-US"/>
    </w:rPr>
  </w:style>
  <w:style w:type="paragraph" w:styleId="af0">
    <w:name w:val="List Paragraph"/>
    <w:basedOn w:val="a"/>
    <w:uiPriority w:val="34"/>
    <w:qFormat/>
    <w:rsid w:val="0098332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Pages>
  <Words>20392</Words>
  <Characters>116238</Characters>
  <Application>Microsoft Office Word</Application>
  <DocSecurity>0</DocSecurity>
  <Lines>968</Lines>
  <Paragraphs>272</Paragraphs>
  <ScaleCrop>false</ScaleCrop>
  <Company/>
  <LinksUpToDate>false</LinksUpToDate>
  <CharactersWithSpaces>136358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 佳艺</dc:creator>
  <cp:keywords/>
  <dc:description/>
  <cp:lastModifiedBy>于 佳艺</cp:lastModifiedBy>
  <cp:revision>6</cp:revision>
  <dcterms:created xsi:type="dcterms:W3CDTF">2018-07-19T00:35:00Z</dcterms:created>
  <dcterms:modified xsi:type="dcterms:W3CDTF">2018-07-23T09:41:00Z</dcterms:modified>
</cp:coreProperties>
</file>