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200"/>
        <w:gridCol w:w="7825"/>
      </w:tblGrid>
      <w:tr w:rsidR="007A4BFB" w14:paraId="17EB3A01" w14:textId="77777777" w:rsidTr="007A4BFB">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hideMark/>
          </w:tcPr>
          <w:p w14:paraId="3FBB65F5" w14:textId="77777777" w:rsidR="007A4BFB" w:rsidRDefault="007A4BFB">
            <w:pPr>
              <w:spacing w:after="0"/>
            </w:pPr>
            <w:r>
              <w:rPr>
                <w:rFonts w:hint="eastAsia"/>
                <w:b/>
                <w:bCs/>
              </w:rPr>
              <w:t>试卷编码</w:t>
            </w:r>
          </w:p>
        </w:tc>
        <w:tc>
          <w:tcPr>
            <w:tcW w:w="7825" w:type="dxa"/>
            <w:tcBorders>
              <w:top w:val="single" w:sz="2" w:space="0" w:color="auto"/>
              <w:left w:val="nil"/>
              <w:bottom w:val="single" w:sz="2" w:space="0" w:color="auto"/>
              <w:right w:val="single" w:sz="2" w:space="0" w:color="auto"/>
            </w:tcBorders>
            <w:hideMark/>
          </w:tcPr>
          <w:p w14:paraId="13434CEF" w14:textId="77777777" w:rsidR="007A4BFB" w:rsidRDefault="007A4BFB">
            <w:pPr>
              <w:spacing w:after="0"/>
            </w:pPr>
            <w:r>
              <w:rPr>
                <w:rFonts w:hint="eastAsia"/>
              </w:rPr>
              <w:t>EXA_201807171130_001_01</w:t>
            </w:r>
          </w:p>
        </w:tc>
      </w:tr>
      <w:tr w:rsidR="007A4BFB" w14:paraId="25B77AA8" w14:textId="77777777" w:rsidTr="007A4BFB">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hideMark/>
          </w:tcPr>
          <w:p w14:paraId="361CEF49" w14:textId="77777777" w:rsidR="007A4BFB" w:rsidRDefault="007A4BFB">
            <w:pPr>
              <w:spacing w:after="0"/>
            </w:pPr>
            <w:r>
              <w:rPr>
                <w:rFonts w:hint="eastAsia"/>
                <w:b/>
                <w:bCs/>
              </w:rPr>
              <w:t>试卷名</w:t>
            </w:r>
          </w:p>
        </w:tc>
        <w:tc>
          <w:tcPr>
            <w:tcW w:w="7825" w:type="dxa"/>
            <w:tcBorders>
              <w:top w:val="single" w:sz="2" w:space="0" w:color="auto"/>
              <w:left w:val="nil"/>
              <w:bottom w:val="single" w:sz="2" w:space="0" w:color="auto"/>
              <w:right w:val="single" w:sz="2" w:space="0" w:color="auto"/>
            </w:tcBorders>
            <w:hideMark/>
          </w:tcPr>
          <w:p w14:paraId="0F14A2D5" w14:textId="77777777" w:rsidR="007A4BFB" w:rsidRDefault="007A4BFB">
            <w:pPr>
              <w:spacing w:after="0"/>
            </w:pPr>
            <w:r>
              <w:rPr>
                <w:rFonts w:hint="eastAsia"/>
              </w:rPr>
              <w:t>考研政治——马克思主义基本原理概论</w:t>
            </w:r>
          </w:p>
        </w:tc>
      </w:tr>
      <w:tr w:rsidR="007A4BFB" w14:paraId="18D634BF" w14:textId="77777777" w:rsidTr="007A4BFB">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hideMark/>
          </w:tcPr>
          <w:p w14:paraId="0AE93821" w14:textId="77777777" w:rsidR="007A4BFB" w:rsidRDefault="007A4BFB">
            <w:pPr>
              <w:spacing w:after="0"/>
            </w:pPr>
            <w:r>
              <w:rPr>
                <w:rFonts w:hint="eastAsia"/>
                <w:b/>
                <w:bCs/>
              </w:rPr>
              <w:t>试卷标题</w:t>
            </w:r>
          </w:p>
        </w:tc>
        <w:tc>
          <w:tcPr>
            <w:tcW w:w="7825" w:type="dxa"/>
            <w:tcBorders>
              <w:top w:val="single" w:sz="2" w:space="0" w:color="auto"/>
              <w:left w:val="nil"/>
              <w:bottom w:val="single" w:sz="2" w:space="0" w:color="auto"/>
              <w:right w:val="single" w:sz="2" w:space="0" w:color="auto"/>
            </w:tcBorders>
            <w:hideMark/>
          </w:tcPr>
          <w:p w14:paraId="301B0D33" w14:textId="77777777" w:rsidR="007A4BFB" w:rsidRDefault="007A4BFB">
            <w:pPr>
              <w:spacing w:after="0"/>
            </w:pPr>
            <w:r>
              <w:rPr>
                <w:rFonts w:hint="eastAsia"/>
              </w:rPr>
              <w:t>7.17作业</w:t>
            </w:r>
          </w:p>
        </w:tc>
      </w:tr>
      <w:tr w:rsidR="007A4BFB" w14:paraId="44A8C97D" w14:textId="77777777" w:rsidTr="007A4BFB">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hideMark/>
          </w:tcPr>
          <w:p w14:paraId="6CB24758" w14:textId="77777777" w:rsidR="007A4BFB" w:rsidRDefault="007A4BFB">
            <w:pPr>
              <w:spacing w:after="0"/>
            </w:pPr>
            <w:r>
              <w:rPr>
                <w:rFonts w:hint="eastAsia"/>
                <w:b/>
                <w:bCs/>
              </w:rPr>
              <w:t>描述说明</w:t>
            </w:r>
          </w:p>
        </w:tc>
        <w:tc>
          <w:tcPr>
            <w:tcW w:w="7825" w:type="dxa"/>
            <w:tcBorders>
              <w:top w:val="single" w:sz="2" w:space="0" w:color="auto"/>
              <w:left w:val="nil"/>
              <w:bottom w:val="single" w:sz="2" w:space="0" w:color="auto"/>
              <w:right w:val="single" w:sz="2" w:space="0" w:color="auto"/>
            </w:tcBorders>
            <w:hideMark/>
          </w:tcPr>
          <w:p w14:paraId="0E67F182" w14:textId="77777777" w:rsidR="007A4BFB" w:rsidRDefault="007A4BFB">
            <w:pPr>
              <w:spacing w:after="0"/>
            </w:pPr>
            <w:r>
              <w:rPr>
                <w:rFonts w:hint="eastAsia"/>
              </w:rPr>
              <w:t>7.17的考研</w:t>
            </w:r>
            <w:proofErr w:type="gramStart"/>
            <w:r>
              <w:rPr>
                <w:rFonts w:hint="eastAsia"/>
              </w:rPr>
              <w:t>政治马</w:t>
            </w:r>
            <w:proofErr w:type="gramEnd"/>
            <w:r>
              <w:rPr>
                <w:rFonts w:hint="eastAsia"/>
              </w:rPr>
              <w:t>原部分作业</w:t>
            </w:r>
          </w:p>
        </w:tc>
      </w:tr>
      <w:tr w:rsidR="007A4BFB" w14:paraId="04532B6E" w14:textId="77777777" w:rsidTr="007A4BFB">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hideMark/>
          </w:tcPr>
          <w:p w14:paraId="1A46A245" w14:textId="77777777" w:rsidR="007A4BFB" w:rsidRDefault="007A4BFB">
            <w:pPr>
              <w:spacing w:after="0"/>
            </w:pPr>
            <w:r>
              <w:rPr>
                <w:rFonts w:hint="eastAsia"/>
                <w:b/>
                <w:bCs/>
              </w:rPr>
              <w:t>版本号</w:t>
            </w:r>
          </w:p>
        </w:tc>
        <w:tc>
          <w:tcPr>
            <w:tcW w:w="7825" w:type="dxa"/>
            <w:tcBorders>
              <w:top w:val="single" w:sz="2" w:space="0" w:color="auto"/>
              <w:left w:val="nil"/>
              <w:bottom w:val="single" w:sz="2" w:space="0" w:color="auto"/>
              <w:right w:val="single" w:sz="2" w:space="0" w:color="auto"/>
            </w:tcBorders>
            <w:hideMark/>
          </w:tcPr>
          <w:p w14:paraId="22CBED16" w14:textId="7206067E" w:rsidR="007A4BFB" w:rsidRDefault="007A4BFB">
            <w:pPr>
              <w:spacing w:after="0"/>
            </w:pPr>
            <w:r>
              <w:rPr>
                <w:rFonts w:hint="eastAsia"/>
              </w:rPr>
              <w:t>V1.0</w:t>
            </w:r>
            <w:r w:rsidR="00937874">
              <w:t>_</w:t>
            </w:r>
            <w:r w:rsidR="00937874">
              <w:rPr>
                <w:rFonts w:hint="eastAsia"/>
              </w:rPr>
              <w:t>考研政治_肖秀荣_</w:t>
            </w:r>
            <w:r w:rsidR="00937874">
              <w:t>2018</w:t>
            </w:r>
          </w:p>
        </w:tc>
      </w:tr>
      <w:tr w:rsidR="007A4BFB" w14:paraId="643DB93E" w14:textId="77777777" w:rsidTr="007A4BFB">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hideMark/>
          </w:tcPr>
          <w:p w14:paraId="05B5C48D" w14:textId="77777777" w:rsidR="007A4BFB" w:rsidRDefault="007A4BFB">
            <w:pPr>
              <w:spacing w:after="0"/>
            </w:pPr>
            <w:r>
              <w:rPr>
                <w:rFonts w:hint="eastAsia"/>
                <w:b/>
                <w:bCs/>
              </w:rPr>
              <w:t>录入人</w:t>
            </w:r>
          </w:p>
        </w:tc>
        <w:tc>
          <w:tcPr>
            <w:tcW w:w="7825" w:type="dxa"/>
            <w:tcBorders>
              <w:top w:val="single" w:sz="2" w:space="0" w:color="auto"/>
              <w:left w:val="nil"/>
              <w:bottom w:val="single" w:sz="2" w:space="0" w:color="auto"/>
              <w:right w:val="single" w:sz="2" w:space="0" w:color="auto"/>
            </w:tcBorders>
            <w:hideMark/>
          </w:tcPr>
          <w:p w14:paraId="2942016F" w14:textId="77777777" w:rsidR="007A4BFB" w:rsidRDefault="007A4BFB">
            <w:pPr>
              <w:spacing w:after="0"/>
            </w:pPr>
            <w:r>
              <w:rPr>
                <w:rFonts w:hint="eastAsia"/>
              </w:rPr>
              <w:t>001</w:t>
            </w:r>
          </w:p>
        </w:tc>
      </w:tr>
      <w:tr w:rsidR="007A4BFB" w14:paraId="15ABD30B" w14:textId="77777777" w:rsidTr="007A4BFB">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hideMark/>
          </w:tcPr>
          <w:p w14:paraId="2EF86906" w14:textId="77777777" w:rsidR="007A4BFB" w:rsidRDefault="007A4BFB">
            <w:pPr>
              <w:spacing w:after="0"/>
            </w:pPr>
            <w:r>
              <w:rPr>
                <w:rFonts w:hint="eastAsia"/>
                <w:b/>
                <w:bCs/>
              </w:rPr>
              <w:t>录入时间</w:t>
            </w:r>
          </w:p>
        </w:tc>
        <w:tc>
          <w:tcPr>
            <w:tcW w:w="7825" w:type="dxa"/>
            <w:tcBorders>
              <w:top w:val="single" w:sz="2" w:space="0" w:color="auto"/>
              <w:left w:val="nil"/>
              <w:bottom w:val="single" w:sz="2" w:space="0" w:color="auto"/>
              <w:right w:val="single" w:sz="2" w:space="0" w:color="auto"/>
            </w:tcBorders>
            <w:hideMark/>
          </w:tcPr>
          <w:p w14:paraId="0AE1DB6E" w14:textId="77777777" w:rsidR="007A4BFB" w:rsidRDefault="007A4BFB">
            <w:pPr>
              <w:spacing w:after="0"/>
            </w:pPr>
            <w:r>
              <w:rPr>
                <w:rFonts w:hint="eastAsia"/>
              </w:rPr>
              <w:t>2018-07-17 11:30:00</w:t>
            </w:r>
          </w:p>
        </w:tc>
      </w:tr>
      <w:tr w:rsidR="007A4BFB" w14:paraId="30999B8D" w14:textId="77777777" w:rsidTr="007A4BFB">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hideMark/>
          </w:tcPr>
          <w:p w14:paraId="7BCC1CCB" w14:textId="77777777" w:rsidR="007A4BFB" w:rsidRDefault="007A4BFB">
            <w:pPr>
              <w:spacing w:after="0"/>
            </w:pPr>
            <w:r>
              <w:rPr>
                <w:rFonts w:hint="eastAsia"/>
                <w:b/>
                <w:bCs/>
              </w:rPr>
              <w:t>备注</w:t>
            </w:r>
          </w:p>
        </w:tc>
        <w:tc>
          <w:tcPr>
            <w:tcW w:w="7825" w:type="dxa"/>
            <w:tcBorders>
              <w:top w:val="single" w:sz="2" w:space="0" w:color="auto"/>
              <w:left w:val="nil"/>
              <w:bottom w:val="single" w:sz="2" w:space="0" w:color="auto"/>
              <w:right w:val="single" w:sz="2" w:space="0" w:color="auto"/>
            </w:tcBorders>
            <w:hideMark/>
          </w:tcPr>
          <w:p w14:paraId="607982BE" w14:textId="77777777" w:rsidR="007A4BFB" w:rsidRDefault="007A4BFB">
            <w:pPr>
              <w:spacing w:after="0"/>
            </w:pPr>
            <w:r>
              <w:rPr>
                <w:rFonts w:hint="eastAsia"/>
              </w:rPr>
              <w:t>考研政治——马克思主义基本原理概论</w:t>
            </w:r>
          </w:p>
        </w:tc>
      </w:tr>
    </w:tbl>
    <w:p w14:paraId="0FF1329D" w14:textId="77777777" w:rsidR="007A4BFB" w:rsidRDefault="007A4BFB" w:rsidP="007A4BFB">
      <w:r>
        <w:rPr>
          <w:rFonts w:hint="eastAsia"/>
        </w:rPr>
        <w:t xml:space="preserve"> </w:t>
      </w:r>
    </w:p>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7A4BFB" w14:paraId="6AA21E72"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32F61F7" w14:textId="77777777" w:rsidR="007A4BFB" w:rsidRDefault="007A4BFB">
            <w:pPr>
              <w:spacing w:after="0"/>
            </w:pPr>
            <w:bookmarkStart w:id="0" w:name="_Hlk518293292"/>
            <w:bookmarkStart w:id="1" w:name="_Hlk519603385"/>
            <w:r>
              <w:rPr>
                <w:rFonts w:hint="eastAsia"/>
                <w:b/>
                <w:bCs/>
              </w:rPr>
              <w:t>题目编号</w:t>
            </w:r>
            <w:bookmarkEnd w:id="0"/>
          </w:p>
        </w:tc>
        <w:tc>
          <w:tcPr>
            <w:tcW w:w="7888" w:type="dxa"/>
            <w:tcBorders>
              <w:top w:val="single" w:sz="2" w:space="0" w:color="auto"/>
              <w:left w:val="nil"/>
              <w:bottom w:val="single" w:sz="2" w:space="0" w:color="auto"/>
              <w:right w:val="single" w:sz="2" w:space="0" w:color="auto"/>
            </w:tcBorders>
            <w:hideMark/>
          </w:tcPr>
          <w:p w14:paraId="3BCE0BA9" w14:textId="77777777" w:rsidR="007A4BFB" w:rsidRDefault="007A4BFB">
            <w:pPr>
              <w:spacing w:after="0"/>
            </w:pPr>
            <w:r>
              <w:rPr>
                <w:rFonts w:hint="eastAsia"/>
              </w:rPr>
              <w:t>001</w:t>
            </w:r>
          </w:p>
        </w:tc>
      </w:tr>
      <w:tr w:rsidR="007A4BFB" w14:paraId="04815378"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876E343" w14:textId="77777777" w:rsidR="007A4BFB" w:rsidRDefault="007A4B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33F9781A" w14:textId="77777777" w:rsidR="007A4BFB" w:rsidRDefault="007A4BFB">
            <w:pPr>
              <w:spacing w:after="0"/>
            </w:pPr>
            <w:r>
              <w:rPr>
                <w:rFonts w:hint="eastAsia"/>
              </w:rPr>
              <w:t>V1.0</w:t>
            </w:r>
          </w:p>
        </w:tc>
      </w:tr>
      <w:tr w:rsidR="007A4BFB" w14:paraId="2DDBFDD6"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06BC3C9" w14:textId="77777777" w:rsidR="007A4BFB" w:rsidRDefault="007A4B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7142E1C4" w14:textId="77777777" w:rsidR="007A4BFB" w:rsidRDefault="007A4BFB">
            <w:pPr>
              <w:spacing w:after="0"/>
            </w:pPr>
            <w:r>
              <w:rPr>
                <w:rFonts w:hint="eastAsia"/>
              </w:rPr>
              <w:t>选择题</w:t>
            </w:r>
          </w:p>
        </w:tc>
      </w:tr>
      <w:tr w:rsidR="00AD2E03" w14:paraId="2809A0F2"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BA5C84A" w14:textId="77777777" w:rsidR="00AD2E03" w:rsidRDefault="00AD2E03" w:rsidP="00AD2E03">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5201BF02" w14:textId="110954CC" w:rsidR="00AD2E03" w:rsidRDefault="00AD2E03" w:rsidP="00AD2E03">
            <w:pPr>
              <w:spacing w:after="0"/>
            </w:pPr>
            <w:r w:rsidRPr="000C2037">
              <w:rPr>
                <w:rFonts w:hint="eastAsia"/>
              </w:rPr>
              <w:t>【单选】“许多事情我们可以讲一千个理由、一万个理由，但老百姓吃不上饭，就没有理由。‘民以食为天’”。这段话表明</w:t>
            </w:r>
            <w:r w:rsidRPr="000C2037">
              <w:t xml:space="preserve"> ( )</w:t>
            </w:r>
          </w:p>
        </w:tc>
      </w:tr>
      <w:tr w:rsidR="00AD2E03" w14:paraId="455AF2B2"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4702900" w14:textId="77777777" w:rsidR="00AD2E03" w:rsidRDefault="00AD2E03" w:rsidP="00AD2E03">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2DE1AA9C" w14:textId="28BF21A0" w:rsidR="00AD2E03" w:rsidRDefault="00AD2E03" w:rsidP="00AD2E03">
            <w:pPr>
              <w:spacing w:after="0"/>
            </w:pPr>
            <w:r w:rsidRPr="000C2037">
              <w:t>人们首先必须吃、喝、住、穿，然后才能从事政治、科学、艺术、宗教等等活动</w:t>
            </w:r>
          </w:p>
        </w:tc>
      </w:tr>
      <w:tr w:rsidR="00AD2E03" w14:paraId="5A267798"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D1D7034" w14:textId="77777777" w:rsidR="00AD2E03" w:rsidRDefault="00AD2E03" w:rsidP="00AD2E03">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7D66570D" w14:textId="244D2831" w:rsidR="00AD2E03" w:rsidRDefault="00AD2E03" w:rsidP="00AD2E03">
            <w:pPr>
              <w:spacing w:after="0"/>
            </w:pPr>
            <w:r w:rsidRPr="000C2037">
              <w:t>人的生理需求是历史的基础</w:t>
            </w:r>
          </w:p>
        </w:tc>
      </w:tr>
      <w:tr w:rsidR="00AD2E03" w14:paraId="659736B1"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0C6F563" w14:textId="77777777" w:rsidR="00AD2E03" w:rsidRDefault="00AD2E03" w:rsidP="00AD2E03">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3BC09169" w14:textId="3F3401E1" w:rsidR="00AD2E03" w:rsidRDefault="00AD2E03" w:rsidP="00AD2E03">
            <w:pPr>
              <w:spacing w:after="0"/>
            </w:pPr>
            <w:r w:rsidRPr="000C2037">
              <w:t>人的自然属性决定着人的本质</w:t>
            </w:r>
          </w:p>
        </w:tc>
      </w:tr>
      <w:tr w:rsidR="00AD2E03" w14:paraId="67470957"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51A246D" w14:textId="77777777" w:rsidR="00AD2E03" w:rsidRDefault="00AD2E03" w:rsidP="00AD2E03">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06F45AAB" w14:textId="2A057FD7" w:rsidR="00AD2E03" w:rsidRDefault="00AD2E03" w:rsidP="00AD2E03">
            <w:pPr>
              <w:spacing w:after="0"/>
            </w:pPr>
            <w:r w:rsidRPr="000C2037">
              <w:t>人的物质欲望是社会发展的根本动力</w:t>
            </w:r>
          </w:p>
        </w:tc>
      </w:tr>
      <w:tr w:rsidR="007A4BFB" w14:paraId="44F289BA"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B3E49CA" w14:textId="77777777" w:rsidR="007A4BFB" w:rsidRDefault="007A4B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0FA1958A" w14:textId="3879FFA1" w:rsidR="007A4BFB" w:rsidRDefault="00660CDB">
            <w:pPr>
              <w:spacing w:after="0"/>
            </w:pPr>
            <w:r>
              <w:t>A</w:t>
            </w:r>
          </w:p>
        </w:tc>
      </w:tr>
      <w:tr w:rsidR="007A4BFB" w14:paraId="54D96BE9"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79A800F" w14:textId="77777777" w:rsidR="007A4BFB" w:rsidRDefault="007A4B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6D2F90F8" w14:textId="325E05C6" w:rsidR="007A4BFB" w:rsidRDefault="00AD2E03">
            <w:pPr>
              <w:spacing w:after="0"/>
            </w:pPr>
            <w:r w:rsidRPr="00AD2E03">
              <w:rPr>
                <w:rFonts w:hint="eastAsia"/>
              </w:rPr>
              <w:t>本题考查的知识点是生产力。题</w:t>
            </w:r>
            <w:proofErr w:type="gramStart"/>
            <w:r w:rsidRPr="00AD2E03">
              <w:rPr>
                <w:rFonts w:hint="eastAsia"/>
              </w:rPr>
              <w:t>干强调</w:t>
            </w:r>
            <w:proofErr w:type="gramEnd"/>
            <w:r w:rsidRPr="00AD2E03">
              <w:rPr>
                <w:rFonts w:hint="eastAsia"/>
              </w:rPr>
              <w:t>物质的基础性作用，揭示了人的自然属性是人的前提属性，离开了自然属性，社会属性就不存在了。因此，人们必须首先满足吃喝住穿，这是人类生存的前提。因此，此题的正确答案是选项</w:t>
            </w:r>
            <w:r w:rsidRPr="00AD2E03">
              <w:t>A；选项B认为人的生理需求是历史的基础，把人类社会庸俗化，故排除；人的本质在于其社会属性，故选项C错误；人的物质欲望是在人的物质生产活动的基础上产生并随之发展的，社会发展的根本动力是社会的基本矛盾，而不是人的物质欲望，故选项D错误。因此，本题的正确答案为选项A</w:t>
            </w:r>
          </w:p>
        </w:tc>
      </w:tr>
      <w:tr w:rsidR="007A4BFB" w14:paraId="37A6420B"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40DA030" w14:textId="77777777" w:rsidR="007A4BFB" w:rsidRDefault="007A4B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09C7236A" w14:textId="77777777" w:rsidR="007A4BFB" w:rsidRDefault="007A4BFB">
            <w:pPr>
              <w:spacing w:after="0"/>
            </w:pPr>
            <w:r>
              <w:rPr>
                <w:rFonts w:hint="eastAsia"/>
              </w:rPr>
              <w:t>马克思主义基本原理概论</w:t>
            </w:r>
          </w:p>
        </w:tc>
      </w:tr>
      <w:tr w:rsidR="007A4BFB" w14:paraId="3ABFDEEC"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040841B" w14:textId="77777777" w:rsidR="007A4BFB" w:rsidRDefault="007A4B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4618A6B2" w14:textId="61F89CA7" w:rsidR="007A4BFB" w:rsidRDefault="00A65190">
            <w:pPr>
              <w:spacing w:after="0"/>
            </w:pPr>
            <w:r>
              <w:rPr>
                <w:rFonts w:hint="eastAsia"/>
              </w:rPr>
              <w:t>0.600</w:t>
            </w:r>
            <w:r w:rsidR="007A4BFB">
              <w:rPr>
                <w:rFonts w:hint="eastAsia"/>
              </w:rPr>
              <w:t>0</w:t>
            </w:r>
          </w:p>
        </w:tc>
      </w:tr>
      <w:tr w:rsidR="007A4BFB" w14:paraId="0B832151"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DD7C6F1" w14:textId="77777777" w:rsidR="007A4BFB" w:rsidRDefault="007A4B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09F80922" w14:textId="13F0AEAD" w:rsidR="007A4BFB" w:rsidRDefault="00AD2E03">
            <w:pPr>
              <w:spacing w:after="0"/>
            </w:pPr>
            <w:r>
              <w:rPr>
                <w:rFonts w:hint="eastAsia"/>
              </w:rPr>
              <w:t>马克思主义基本原理概论_人类社会及其发展规律/ 社会基本矛盾及其运动规律</w:t>
            </w:r>
          </w:p>
        </w:tc>
      </w:tr>
      <w:tr w:rsidR="007A4BFB" w14:paraId="19331C5A"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0A1CA3C" w14:textId="77777777" w:rsidR="007A4BFB" w:rsidRDefault="007A4B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19D84747" w14:textId="43EC1CFE" w:rsidR="007A4BFB" w:rsidRDefault="00660CDB">
            <w:pPr>
              <w:spacing w:after="0"/>
            </w:pPr>
            <w:r>
              <w:rPr>
                <w:rFonts w:hint="eastAsia"/>
              </w:rPr>
              <w:t>考研政治</w:t>
            </w:r>
          </w:p>
        </w:tc>
      </w:tr>
    </w:tbl>
    <w:bookmarkEnd w:id="1"/>
    <w:p w14:paraId="1942905C" w14:textId="77777777" w:rsidR="007A4BFB" w:rsidRDefault="007A4BFB" w:rsidP="007A4BFB">
      <w:r>
        <w:rPr>
          <w:rFonts w:hint="eastAsia"/>
        </w:rPr>
        <w:t xml:space="preserve"> </w:t>
      </w:r>
    </w:p>
    <w:p w14:paraId="29A8D01F" w14:textId="77777777" w:rsidR="007A4BFB" w:rsidRDefault="007A4BFB" w:rsidP="007A4BFB">
      <w:r>
        <w:rPr>
          <w:rFonts w:hint="eastAsia"/>
        </w:rPr>
        <w:t xml:space="preserve"> </w:t>
      </w:r>
    </w:p>
    <w:p w14:paraId="22D1C5B7" w14:textId="77777777" w:rsidR="007A4BFB" w:rsidRDefault="007A4BFB" w:rsidP="007A4BFB">
      <w:r>
        <w:rPr>
          <w:rFonts w:hint="eastAsia"/>
        </w:rPr>
        <w:t xml:space="preserve"> </w:t>
      </w:r>
    </w:p>
    <w:p w14:paraId="55476B90" w14:textId="77777777" w:rsidR="007A4BFB" w:rsidRDefault="007A4BFB" w:rsidP="007A4BFB">
      <w:r>
        <w:rPr>
          <w:rFonts w:hint="eastAsia"/>
        </w:rPr>
        <w:lastRenderedPageBreak/>
        <w:t xml:space="preserve"> </w:t>
      </w:r>
    </w:p>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7A4BFB" w14:paraId="10D7A93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FF64523" w14:textId="77777777" w:rsidR="007A4BFB" w:rsidRDefault="007A4BFB" w:rsidP="007636C6">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15C710AE" w14:textId="587E39E5" w:rsidR="007A4BFB" w:rsidRDefault="007A4BFB" w:rsidP="007636C6">
            <w:pPr>
              <w:spacing w:after="0"/>
            </w:pPr>
            <w:r>
              <w:rPr>
                <w:rFonts w:hint="eastAsia"/>
              </w:rPr>
              <w:t>00</w:t>
            </w:r>
            <w:r>
              <w:t>2</w:t>
            </w:r>
          </w:p>
        </w:tc>
      </w:tr>
      <w:tr w:rsidR="007A4BFB" w14:paraId="39CE0F1F"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C82AFAB" w14:textId="77777777" w:rsidR="007A4BFB" w:rsidRDefault="007A4BFB" w:rsidP="007636C6">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7C99F80D" w14:textId="77777777" w:rsidR="007A4BFB" w:rsidRDefault="007A4BFB" w:rsidP="007636C6">
            <w:pPr>
              <w:spacing w:after="0"/>
            </w:pPr>
            <w:r>
              <w:rPr>
                <w:rFonts w:hint="eastAsia"/>
              </w:rPr>
              <w:t>V1.0</w:t>
            </w:r>
          </w:p>
        </w:tc>
      </w:tr>
      <w:tr w:rsidR="007A4BFB" w14:paraId="340B8F7A"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126F09A" w14:textId="77777777" w:rsidR="007A4BFB" w:rsidRDefault="007A4BFB" w:rsidP="007636C6">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3DE923B4" w14:textId="77777777" w:rsidR="007A4BFB" w:rsidRDefault="007A4BFB" w:rsidP="007636C6">
            <w:pPr>
              <w:spacing w:after="0"/>
            </w:pPr>
            <w:r>
              <w:rPr>
                <w:rFonts w:hint="eastAsia"/>
              </w:rPr>
              <w:t>选择题</w:t>
            </w:r>
          </w:p>
        </w:tc>
      </w:tr>
      <w:tr w:rsidR="00AD2E03" w14:paraId="77E3F4F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A8C020E" w14:textId="77777777" w:rsidR="00AD2E03" w:rsidRDefault="00AD2E03" w:rsidP="00AD2E03">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2837988C" w14:textId="2D14584A" w:rsidR="00AD2E03" w:rsidRDefault="00AD2E03" w:rsidP="00AD2E03">
            <w:pPr>
              <w:spacing w:after="0"/>
            </w:pPr>
            <w:r w:rsidRPr="001834CA">
              <w:rPr>
                <w:rFonts w:hint="eastAsia"/>
              </w:rPr>
              <w:t>【单选】列宁说：“意识到自己的奴隶地位而与之斗争的奴隶，是革命家。没有意识到自己的奴隶的地位而过着默默无言、浑浑噩噩，忍气吞声的奴隶生活的奴隶，是十足的奴隶。对奴隶生活的各种好处津津乐道，并对和善的好主人感激不尽以至垂涎欲滴的奴隶是奴才，是无耻之徒。”这三种奴隶的思想意识之所以有如此大的差异，是由于</w:t>
            </w:r>
            <w:r w:rsidRPr="001834CA">
              <w:t>( )</w:t>
            </w:r>
          </w:p>
        </w:tc>
      </w:tr>
      <w:tr w:rsidR="00AD2E03" w14:paraId="1D99E2C4"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F38C9B1" w14:textId="77777777" w:rsidR="00AD2E03" w:rsidRDefault="00AD2E03" w:rsidP="00AD2E03">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409E8D27" w14:textId="3F7E726B" w:rsidR="00AD2E03" w:rsidRDefault="00AD2E03" w:rsidP="00AD2E03">
            <w:pPr>
              <w:spacing w:after="0"/>
            </w:pPr>
            <w:r w:rsidRPr="001834CA">
              <w:t xml:space="preserve">人的社会意识并不都是社会存在的反映 </w:t>
            </w:r>
          </w:p>
        </w:tc>
      </w:tr>
      <w:tr w:rsidR="00AD2E03" w14:paraId="09A3EC57"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39D4BA0" w14:textId="77777777" w:rsidR="00AD2E03" w:rsidRDefault="00AD2E03" w:rsidP="00AD2E03">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346B0B79" w14:textId="7DD7F3FD" w:rsidR="00AD2E03" w:rsidRDefault="00AD2E03" w:rsidP="00AD2E03">
            <w:pPr>
              <w:spacing w:after="0"/>
            </w:pPr>
            <w:r w:rsidRPr="001834CA">
              <w:t>人的社会意识与社会存在具有不一致性</w:t>
            </w:r>
          </w:p>
        </w:tc>
      </w:tr>
      <w:tr w:rsidR="00AD2E03" w14:paraId="6BEC0A73"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0AE6EBD" w14:textId="77777777" w:rsidR="00AD2E03" w:rsidRDefault="00AD2E03" w:rsidP="00AD2E03">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6EDB3E25" w14:textId="13BFC89D" w:rsidR="00AD2E03" w:rsidRDefault="00AD2E03" w:rsidP="00AD2E03">
            <w:pPr>
              <w:spacing w:after="0"/>
            </w:pPr>
            <w:r w:rsidRPr="001834CA">
              <w:t xml:space="preserve">人的社会意识中的各种形式之间相互作用  </w:t>
            </w:r>
          </w:p>
        </w:tc>
      </w:tr>
      <w:tr w:rsidR="00AD2E03" w14:paraId="583CB21E"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959C51A" w14:textId="77777777" w:rsidR="00AD2E03" w:rsidRDefault="00AD2E03" w:rsidP="00AD2E03">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63EB62DD" w14:textId="2B6047E3" w:rsidR="00AD2E03" w:rsidRDefault="00AD2E03" w:rsidP="00AD2E03">
            <w:pPr>
              <w:spacing w:after="0"/>
            </w:pPr>
            <w:r w:rsidRPr="001834CA">
              <w:t>人的社会意识具有历史继承性</w:t>
            </w:r>
          </w:p>
        </w:tc>
      </w:tr>
      <w:tr w:rsidR="007A4BFB" w14:paraId="522EDCCE"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B8A1014" w14:textId="77777777" w:rsidR="007A4BFB" w:rsidRDefault="007A4BFB" w:rsidP="007636C6">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6A97874F" w14:textId="5AB2EDDF" w:rsidR="007A4BFB" w:rsidRDefault="00AD2E03" w:rsidP="007636C6">
            <w:pPr>
              <w:spacing w:after="0"/>
            </w:pPr>
            <w:r>
              <w:t>B</w:t>
            </w:r>
          </w:p>
        </w:tc>
      </w:tr>
      <w:tr w:rsidR="007A4BFB" w14:paraId="36B3CF66"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AD9B562" w14:textId="77777777" w:rsidR="007A4BFB" w:rsidRDefault="007A4BFB" w:rsidP="007636C6">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3D1055AE" w14:textId="1B6BBF6D" w:rsidR="007A4BFB" w:rsidRDefault="00AD2E03" w:rsidP="007636C6">
            <w:pPr>
              <w:spacing w:after="0"/>
            </w:pPr>
            <w:r w:rsidRPr="00AD2E03">
              <w:rPr>
                <w:rFonts w:hint="eastAsia"/>
              </w:rPr>
              <w:t>本题考查的知识点是社会意识的相对独立性。历史唯物主义认为，社会存在决定社会意识，但社会意识在社会存在的制约下有其独立发展的规律性，具体表现为：社会意识和社会存在发展的不完全同步性；社会意识的发展同经济发展的水平之间具有不平衡性；社会意识发展的历史继承性；社会意识各种形式之间相互影响和相互作用；社会意识对社会存在的反作用。题干的含义不难理解，虽然作为奴隶是处在同一个社会政治、经济等社会存在的条件下，但他们个人的社会意识则完全不同。这表现了“人的社会意识与社会存在具有不一致性”的基本原理，</w:t>
            </w:r>
            <w:r w:rsidRPr="00AD2E03">
              <w:t>B入选；选项A本身表述</w:t>
            </w:r>
            <w:r w:rsidRPr="00AD2E03">
              <w:rPr>
                <w:rFonts w:hint="eastAsia"/>
              </w:rPr>
              <w:t>错误，不选；选项</w:t>
            </w:r>
            <w:r w:rsidRPr="00AD2E03">
              <w:t>C和选项D的内容与题干的含义不符。所以，此题的正确答案是B</w:t>
            </w:r>
          </w:p>
        </w:tc>
      </w:tr>
      <w:tr w:rsidR="007A4BFB" w14:paraId="0CBF0D8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B285811" w14:textId="77777777" w:rsidR="007A4BFB" w:rsidRDefault="007A4BFB" w:rsidP="007636C6">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45C7601D" w14:textId="77777777" w:rsidR="007A4BFB" w:rsidRDefault="007A4BFB" w:rsidP="007636C6">
            <w:pPr>
              <w:spacing w:after="0"/>
            </w:pPr>
            <w:r>
              <w:rPr>
                <w:rFonts w:hint="eastAsia"/>
              </w:rPr>
              <w:t>马克思主义基本原理概论</w:t>
            </w:r>
          </w:p>
        </w:tc>
      </w:tr>
      <w:tr w:rsidR="007A4BFB" w14:paraId="2B033A4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875E6F5" w14:textId="77777777" w:rsidR="007A4BFB" w:rsidRDefault="007A4BFB" w:rsidP="007636C6">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7E29F75A" w14:textId="5E3E26F7" w:rsidR="007A4BFB" w:rsidRDefault="00A65190" w:rsidP="007636C6">
            <w:pPr>
              <w:spacing w:after="0"/>
            </w:pPr>
            <w:r>
              <w:rPr>
                <w:rFonts w:hint="eastAsia"/>
              </w:rPr>
              <w:t>0.600</w:t>
            </w:r>
            <w:r w:rsidR="007A4BFB">
              <w:rPr>
                <w:rFonts w:hint="eastAsia"/>
              </w:rPr>
              <w:t>0</w:t>
            </w:r>
          </w:p>
        </w:tc>
      </w:tr>
      <w:tr w:rsidR="007A4BFB" w14:paraId="634B7378"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5E0402A" w14:textId="77777777" w:rsidR="007A4BFB" w:rsidRDefault="007A4BFB" w:rsidP="007636C6">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770A5AD4" w14:textId="1D5C6FE9" w:rsidR="007A4BFB" w:rsidRDefault="00AD2E03" w:rsidP="007636C6">
            <w:pPr>
              <w:spacing w:after="0"/>
            </w:pPr>
            <w:r>
              <w:rPr>
                <w:rFonts w:hint="eastAsia"/>
              </w:rPr>
              <w:t>马克思主义基本原理概论_人类社会及其发展规律/社会基本矛盾及其运动规律</w:t>
            </w:r>
          </w:p>
        </w:tc>
      </w:tr>
      <w:tr w:rsidR="007A4BFB" w14:paraId="68510F7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099B78E" w14:textId="77777777" w:rsidR="007A4BFB" w:rsidRDefault="007A4BFB" w:rsidP="007636C6">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0423B12F" w14:textId="09E5149B" w:rsidR="007A4BFB" w:rsidRDefault="00660CDB" w:rsidP="007636C6">
            <w:pPr>
              <w:spacing w:after="0"/>
            </w:pPr>
            <w:r>
              <w:rPr>
                <w:rFonts w:hint="eastAsia"/>
              </w:rPr>
              <w:t>考研政治</w:t>
            </w:r>
          </w:p>
        </w:tc>
      </w:tr>
    </w:tbl>
    <w:p w14:paraId="649AD49F" w14:textId="1EC70CEC" w:rsidR="007A4BFB" w:rsidRDefault="007A4BFB" w:rsidP="007A4BFB"/>
    <w:p w14:paraId="22DBBB1E" w14:textId="77777777" w:rsidR="007A4BFB" w:rsidRDefault="007A4BFB" w:rsidP="007A4BFB">
      <w:r>
        <w:rPr>
          <w:rFonts w:hint="eastAsia"/>
        </w:rPr>
        <w:t xml:space="preserve"> </w:t>
      </w:r>
    </w:p>
    <w:p w14:paraId="62A64231" w14:textId="7D478DC5" w:rsidR="007A4BFB" w:rsidRDefault="007A4BFB" w:rsidP="007A4BFB"/>
    <w:p w14:paraId="1F4638E8" w14:textId="77777777" w:rsidR="007A4BFB" w:rsidRDefault="007A4BFB" w:rsidP="007A4BFB">
      <w:r>
        <w:rPr>
          <w:rFonts w:hint="eastAsia"/>
        </w:rPr>
        <w:t xml:space="preserve"> </w:t>
      </w:r>
    </w:p>
    <w:p w14:paraId="57289640" w14:textId="77777777" w:rsidR="007A4BFB" w:rsidRDefault="007A4BFB" w:rsidP="007A4BFB">
      <w:r>
        <w:rPr>
          <w:rFonts w:hint="eastAsia"/>
        </w:rPr>
        <w:t xml:space="preserve"> </w:t>
      </w:r>
    </w:p>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7A4BFB" w14:paraId="392FFFC0"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B18F562" w14:textId="77777777" w:rsidR="007A4BFB" w:rsidRDefault="007A4BFB" w:rsidP="007636C6">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178A8C2B" w14:textId="347E11AC" w:rsidR="007A4BFB" w:rsidRDefault="007A4BFB" w:rsidP="007636C6">
            <w:pPr>
              <w:spacing w:after="0"/>
            </w:pPr>
            <w:r>
              <w:rPr>
                <w:rFonts w:hint="eastAsia"/>
              </w:rPr>
              <w:t>00</w:t>
            </w:r>
            <w:r>
              <w:t>3</w:t>
            </w:r>
          </w:p>
        </w:tc>
      </w:tr>
      <w:tr w:rsidR="007A4BFB" w14:paraId="4D362570"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1733016" w14:textId="77777777" w:rsidR="007A4BFB" w:rsidRDefault="007A4BFB" w:rsidP="007636C6">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3B086C79" w14:textId="77777777" w:rsidR="007A4BFB" w:rsidRDefault="007A4BFB" w:rsidP="007636C6">
            <w:pPr>
              <w:spacing w:after="0"/>
            </w:pPr>
            <w:r>
              <w:rPr>
                <w:rFonts w:hint="eastAsia"/>
              </w:rPr>
              <w:t>V1.0</w:t>
            </w:r>
          </w:p>
        </w:tc>
      </w:tr>
      <w:tr w:rsidR="007A4BFB" w14:paraId="01043A2F"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14729EE" w14:textId="77777777" w:rsidR="007A4BFB" w:rsidRDefault="007A4BFB" w:rsidP="007636C6">
            <w:pPr>
              <w:spacing w:after="0"/>
            </w:pPr>
            <w:r>
              <w:rPr>
                <w:rFonts w:hint="eastAsia"/>
                <w:b/>
                <w:bCs/>
              </w:rPr>
              <w:lastRenderedPageBreak/>
              <w:t>题目类型</w:t>
            </w:r>
          </w:p>
        </w:tc>
        <w:tc>
          <w:tcPr>
            <w:tcW w:w="7888" w:type="dxa"/>
            <w:tcBorders>
              <w:top w:val="single" w:sz="2" w:space="0" w:color="auto"/>
              <w:left w:val="nil"/>
              <w:bottom w:val="single" w:sz="2" w:space="0" w:color="auto"/>
              <w:right w:val="single" w:sz="2" w:space="0" w:color="auto"/>
            </w:tcBorders>
            <w:hideMark/>
          </w:tcPr>
          <w:p w14:paraId="12206D0D" w14:textId="77777777" w:rsidR="007A4BFB" w:rsidRDefault="007A4BFB" w:rsidP="007636C6">
            <w:pPr>
              <w:spacing w:after="0"/>
            </w:pPr>
            <w:r>
              <w:rPr>
                <w:rFonts w:hint="eastAsia"/>
              </w:rPr>
              <w:t>选择题</w:t>
            </w:r>
          </w:p>
        </w:tc>
      </w:tr>
      <w:tr w:rsidR="00AD2E03" w14:paraId="4AB25D83"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A38C1DE" w14:textId="77777777" w:rsidR="00AD2E03" w:rsidRDefault="00AD2E03" w:rsidP="00AD2E03">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0E721C3F" w14:textId="76B4C42A" w:rsidR="00AD2E03" w:rsidRDefault="00AD2E03" w:rsidP="00AD2E03">
            <w:pPr>
              <w:spacing w:after="0"/>
            </w:pPr>
            <w:r w:rsidRPr="00F44563">
              <w:rPr>
                <w:rFonts w:hint="eastAsia"/>
              </w:rPr>
              <w:t>【单选】近来马克思的《资本论》在西方一些国家销量大增。列宁曾说，马克思的《资本论》的成就之所以如此之大，是由于这本书使读者看到整个资本主义社会形态是个活生生的形态，既有“骨骼”，又有“血肉”。人类社会作为一种活的有机体，其“骨骼”系统是指</w:t>
            </w:r>
            <w:r w:rsidRPr="00F44563">
              <w:t>( )</w:t>
            </w:r>
          </w:p>
        </w:tc>
      </w:tr>
      <w:tr w:rsidR="00AD2E03" w14:paraId="35E8011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7BA4AC3" w14:textId="77777777" w:rsidR="00AD2E03" w:rsidRDefault="00AD2E03" w:rsidP="00AD2E03">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00D2E6AC" w14:textId="422EF9E9" w:rsidR="00AD2E03" w:rsidRDefault="00AD2E03" w:rsidP="00AD2E03">
            <w:pPr>
              <w:spacing w:after="0"/>
            </w:pPr>
            <w:r w:rsidRPr="00F44563">
              <w:t>地理环境、人口因素和生产方式等社会物质生活条件</w:t>
            </w:r>
          </w:p>
        </w:tc>
      </w:tr>
      <w:tr w:rsidR="00AD2E03" w14:paraId="13FA8CF7"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07DC5F1" w14:textId="77777777" w:rsidR="00AD2E03" w:rsidRDefault="00AD2E03" w:rsidP="00AD2E03">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141F688C" w14:textId="7E95B839" w:rsidR="00AD2E03" w:rsidRDefault="00AD2E03" w:rsidP="00AD2E03">
            <w:pPr>
              <w:spacing w:after="0"/>
            </w:pPr>
            <w:r w:rsidRPr="00F44563">
              <w:t>与一定的生产力相适应的生产关系</w:t>
            </w:r>
          </w:p>
        </w:tc>
      </w:tr>
      <w:tr w:rsidR="00AD2E03" w14:paraId="5B6D5884"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DFEABDC" w14:textId="77777777" w:rsidR="00AD2E03" w:rsidRDefault="00AD2E03" w:rsidP="00AD2E03">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7E13DF60" w14:textId="5965B07F" w:rsidR="00AD2E03" w:rsidRDefault="00AD2E03" w:rsidP="00AD2E03">
            <w:pPr>
              <w:spacing w:after="0"/>
            </w:pPr>
            <w:r w:rsidRPr="00F44563">
              <w:t>建立在一定经济基础之上的政治法律制度及设施</w:t>
            </w:r>
          </w:p>
        </w:tc>
      </w:tr>
      <w:tr w:rsidR="00AD2E03" w14:paraId="3123F913"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CE99680" w14:textId="77777777" w:rsidR="00AD2E03" w:rsidRDefault="00AD2E03" w:rsidP="00AD2E03">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783F581B" w14:textId="45D74B46" w:rsidR="00AD2E03" w:rsidRDefault="00AD2E03" w:rsidP="00AD2E03">
            <w:pPr>
              <w:spacing w:after="0"/>
            </w:pPr>
            <w:r w:rsidRPr="00F44563">
              <w:t>由政治法律思想、道德、宗教、哲学等构成的社会意识形态</w:t>
            </w:r>
          </w:p>
        </w:tc>
      </w:tr>
      <w:tr w:rsidR="007A4BFB" w14:paraId="6E3D53F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C170BB8" w14:textId="77777777" w:rsidR="007A4BFB" w:rsidRDefault="007A4BFB" w:rsidP="007636C6">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2B296611" w14:textId="250E39FD" w:rsidR="007A4BFB" w:rsidRDefault="00660CDB" w:rsidP="007636C6">
            <w:pPr>
              <w:spacing w:after="0"/>
            </w:pPr>
            <w:r>
              <w:t>B</w:t>
            </w:r>
          </w:p>
        </w:tc>
      </w:tr>
      <w:tr w:rsidR="007A4BFB" w14:paraId="4BBF48A3"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1CA467A" w14:textId="77777777" w:rsidR="007A4BFB" w:rsidRDefault="007A4BFB" w:rsidP="007636C6">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07FE8EF7" w14:textId="29429F79" w:rsidR="007A4BFB" w:rsidRDefault="00AD2E03" w:rsidP="007636C6">
            <w:pPr>
              <w:spacing w:after="0"/>
            </w:pPr>
            <w:r w:rsidRPr="00AD2E03">
              <w:rPr>
                <w:rFonts w:hint="eastAsia"/>
              </w:rPr>
              <w:t>本题考查的知识点是生产关系。在历史唯物主义中，社会形态是指经济基础和上层建筑的统一体。其中，经济基础是指占统治地位的生产关系的总和，属于社会有机体的“骨骼”，而上层建筑，即其他一切政治的、思想的等等社会关系，则是社会有机体的“血肉”，</w:t>
            </w:r>
            <w:r w:rsidRPr="00AD2E03">
              <w:t>B入选；选项C是政治上层建筑，选项D是观念上层建筑，又叫做意识形态，他们都是社会的“血肉系统”，故选项CD错误；选项A是社会存在，是社会生活的物质方面，故错误。所以，此题正确答案是B</w:t>
            </w:r>
          </w:p>
        </w:tc>
      </w:tr>
      <w:tr w:rsidR="007A4BFB" w14:paraId="1ABB0945"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45263D2" w14:textId="77777777" w:rsidR="007A4BFB" w:rsidRDefault="007A4BFB" w:rsidP="007636C6">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67CC1128" w14:textId="77777777" w:rsidR="007A4BFB" w:rsidRDefault="007A4BFB" w:rsidP="007636C6">
            <w:pPr>
              <w:spacing w:after="0"/>
            </w:pPr>
            <w:r>
              <w:rPr>
                <w:rFonts w:hint="eastAsia"/>
              </w:rPr>
              <w:t>马克思主义基本原理概论</w:t>
            </w:r>
          </w:p>
        </w:tc>
      </w:tr>
      <w:tr w:rsidR="007A4BFB" w14:paraId="04D3D90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45F5876" w14:textId="77777777" w:rsidR="007A4BFB" w:rsidRDefault="007A4BFB" w:rsidP="007636C6">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28D169C8" w14:textId="1E242EFF" w:rsidR="007A4BFB" w:rsidRDefault="00A65190" w:rsidP="007636C6">
            <w:pPr>
              <w:spacing w:after="0"/>
            </w:pPr>
            <w:r>
              <w:rPr>
                <w:rFonts w:hint="eastAsia"/>
              </w:rPr>
              <w:t>0.600</w:t>
            </w:r>
            <w:r w:rsidR="007A4BFB">
              <w:rPr>
                <w:rFonts w:hint="eastAsia"/>
              </w:rPr>
              <w:t>0</w:t>
            </w:r>
          </w:p>
        </w:tc>
      </w:tr>
      <w:tr w:rsidR="007A4BFB" w14:paraId="3B05C68E"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E38A972" w14:textId="77777777" w:rsidR="007A4BFB" w:rsidRDefault="007A4BFB" w:rsidP="007636C6">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6EC94916" w14:textId="4B00CCCC" w:rsidR="007A4BFB" w:rsidRDefault="00AD2E03" w:rsidP="007636C6">
            <w:pPr>
              <w:spacing w:after="0"/>
            </w:pPr>
            <w:r>
              <w:rPr>
                <w:rFonts w:hint="eastAsia"/>
              </w:rPr>
              <w:t>马克思主义基本原理概论_人类社会及其发展规律/ 社会基本矛盾及其运动规律</w:t>
            </w:r>
          </w:p>
        </w:tc>
      </w:tr>
      <w:tr w:rsidR="007A4BFB" w14:paraId="66E14EA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79F0F46" w14:textId="77777777" w:rsidR="007A4BFB" w:rsidRDefault="007A4BFB" w:rsidP="007636C6">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5C19DA87" w14:textId="1F9EBFD2" w:rsidR="007A4BFB" w:rsidRDefault="00660CDB" w:rsidP="007636C6">
            <w:pPr>
              <w:spacing w:after="0"/>
            </w:pPr>
            <w:r>
              <w:rPr>
                <w:rFonts w:hint="eastAsia"/>
              </w:rPr>
              <w:t>考研政治</w:t>
            </w:r>
          </w:p>
        </w:tc>
      </w:tr>
    </w:tbl>
    <w:p w14:paraId="6401CD5B" w14:textId="6C941052" w:rsidR="007A4BFB" w:rsidRDefault="007A4BFB" w:rsidP="007A4BFB"/>
    <w:p w14:paraId="074312F4" w14:textId="333AC32E" w:rsidR="007A4BFB" w:rsidRDefault="007A4BFB"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7A4BFB" w14:paraId="774CB34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3662464" w14:textId="77777777" w:rsidR="007A4BFB" w:rsidRDefault="007A4BFB" w:rsidP="007636C6">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308EF4A9" w14:textId="578D0DE7" w:rsidR="007A4BFB" w:rsidRDefault="007A4BFB" w:rsidP="007636C6">
            <w:pPr>
              <w:spacing w:after="0"/>
            </w:pPr>
            <w:r>
              <w:rPr>
                <w:rFonts w:hint="eastAsia"/>
              </w:rPr>
              <w:t>00</w:t>
            </w:r>
            <w:r>
              <w:t>4</w:t>
            </w:r>
          </w:p>
        </w:tc>
      </w:tr>
      <w:tr w:rsidR="007A4BFB" w14:paraId="4B60A068"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485F033" w14:textId="77777777" w:rsidR="007A4BFB" w:rsidRDefault="007A4BFB" w:rsidP="007636C6">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315CACDE" w14:textId="77777777" w:rsidR="007A4BFB" w:rsidRDefault="007A4BFB" w:rsidP="007636C6">
            <w:pPr>
              <w:spacing w:after="0"/>
            </w:pPr>
            <w:r>
              <w:rPr>
                <w:rFonts w:hint="eastAsia"/>
              </w:rPr>
              <w:t>V1.0</w:t>
            </w:r>
          </w:p>
        </w:tc>
      </w:tr>
      <w:tr w:rsidR="007A4BFB" w14:paraId="7D55A80F"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4F694DD" w14:textId="77777777" w:rsidR="007A4BFB" w:rsidRDefault="007A4BFB" w:rsidP="007636C6">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12B9CF62" w14:textId="77777777" w:rsidR="007A4BFB" w:rsidRDefault="007A4BFB" w:rsidP="007636C6">
            <w:pPr>
              <w:spacing w:after="0"/>
            </w:pPr>
            <w:r>
              <w:rPr>
                <w:rFonts w:hint="eastAsia"/>
              </w:rPr>
              <w:t>选择题</w:t>
            </w:r>
          </w:p>
        </w:tc>
      </w:tr>
      <w:tr w:rsidR="00AD2E03" w14:paraId="6025BA65"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A1D2FE6" w14:textId="77777777" w:rsidR="00AD2E03" w:rsidRDefault="00AD2E03" w:rsidP="00AD2E03">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2CC36C7D" w14:textId="0CE9A667" w:rsidR="00AD2E03" w:rsidRDefault="00AD2E03" w:rsidP="00AD2E03">
            <w:pPr>
              <w:spacing w:after="0"/>
            </w:pPr>
            <w:r w:rsidRPr="00B66B14">
              <w:rPr>
                <w:rFonts w:hint="eastAsia"/>
              </w:rPr>
              <w:t>【单选】社会存在是指社会的物质生活条件，它有多方面的内容，其中最能集中体现人类社会物质性的是</w:t>
            </w:r>
            <w:r w:rsidRPr="00B66B14">
              <w:t>( )</w:t>
            </w:r>
          </w:p>
        </w:tc>
      </w:tr>
      <w:tr w:rsidR="00AD2E03" w14:paraId="4C38C40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26C9D5E" w14:textId="77777777" w:rsidR="00AD2E03" w:rsidRDefault="00AD2E03" w:rsidP="00AD2E03">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3BDDEF79" w14:textId="5409680C" w:rsidR="00AD2E03" w:rsidRDefault="00AD2E03" w:rsidP="00AD2E03">
            <w:pPr>
              <w:spacing w:after="0"/>
            </w:pPr>
            <w:r w:rsidRPr="00B66B14">
              <w:t>社会形态</w:t>
            </w:r>
          </w:p>
        </w:tc>
      </w:tr>
      <w:tr w:rsidR="00AD2E03" w14:paraId="5C0F886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8C44C68" w14:textId="77777777" w:rsidR="00AD2E03" w:rsidRDefault="00AD2E03" w:rsidP="00AD2E03">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5DB3F6CA" w14:textId="21B3E683" w:rsidR="00AD2E03" w:rsidRDefault="00AD2E03" w:rsidP="00AD2E03">
            <w:pPr>
              <w:spacing w:after="0"/>
            </w:pPr>
            <w:r w:rsidRPr="00B66B14">
              <w:t>地理环境</w:t>
            </w:r>
          </w:p>
        </w:tc>
      </w:tr>
      <w:tr w:rsidR="00AD2E03" w14:paraId="09B4E3EE"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AF0121C" w14:textId="77777777" w:rsidR="00AD2E03" w:rsidRDefault="00AD2E03" w:rsidP="00AD2E03">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46F39556" w14:textId="24FB0385" w:rsidR="00AD2E03" w:rsidRDefault="00AD2E03" w:rsidP="00AD2E03">
            <w:pPr>
              <w:spacing w:after="0"/>
            </w:pPr>
            <w:r w:rsidRPr="00B66B14">
              <w:t>人口因素</w:t>
            </w:r>
          </w:p>
        </w:tc>
      </w:tr>
      <w:tr w:rsidR="00AD2E03" w14:paraId="5CC569E6"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B98D336" w14:textId="77777777" w:rsidR="00AD2E03" w:rsidRDefault="00AD2E03" w:rsidP="00AD2E03">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30EBAFD6" w14:textId="68A1EE1A" w:rsidR="00AD2E03" w:rsidRDefault="00AD2E03" w:rsidP="00AD2E03">
            <w:pPr>
              <w:spacing w:after="0"/>
            </w:pPr>
            <w:r w:rsidRPr="00B66B14">
              <w:t>生产方式</w:t>
            </w:r>
          </w:p>
        </w:tc>
      </w:tr>
      <w:tr w:rsidR="007A4BFB" w14:paraId="3375A48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C7C8F7F" w14:textId="77777777" w:rsidR="007A4BFB" w:rsidRDefault="007A4BFB" w:rsidP="007636C6">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7199C709" w14:textId="3449AD35" w:rsidR="007A4BFB" w:rsidRDefault="00660CDB" w:rsidP="007636C6">
            <w:pPr>
              <w:spacing w:after="0"/>
            </w:pPr>
            <w:r>
              <w:t>D</w:t>
            </w:r>
          </w:p>
        </w:tc>
      </w:tr>
      <w:tr w:rsidR="007A4BFB" w14:paraId="7EFF4A2A"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3366780" w14:textId="77777777" w:rsidR="007A4BFB" w:rsidRDefault="007A4BFB" w:rsidP="007636C6">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192D6EC5" w14:textId="53615A67" w:rsidR="007A4BFB" w:rsidRDefault="00AD2E03" w:rsidP="007636C6">
            <w:pPr>
              <w:spacing w:after="0"/>
            </w:pPr>
            <w:r w:rsidRPr="00AD2E03">
              <w:rPr>
                <w:rFonts w:hint="eastAsia"/>
              </w:rPr>
              <w:t>本题考查的知识点是社会存在的内容。社会存在是社会生活的物质方面，包括生产方式，地理环境和人口因素三个组成部分，其中，生产方式是决定因素，最能集中体现人类社会的物质性，</w:t>
            </w:r>
            <w:r w:rsidRPr="00AD2E03">
              <w:t>D入选；社会形态是关于社会运动的具体形式、发展阶段和不同质态的范畴，是同生产力发展一定阶段相适应的经济基础</w:t>
            </w:r>
            <w:r w:rsidRPr="00AD2E03">
              <w:lastRenderedPageBreak/>
              <w:t>与上层建筑的统一体，因此选项A错误；地理环境是人类社会生存和发展的永恒的、必要的条件，而且它作为劳动对象也不断进入人们的物质生产领域，选项B错误；人口因素也是重要的社会物质生活条件，对社会发展起着制约和影响的作用，因此C错误。所以正确答案是</w:t>
            </w:r>
            <w:r w:rsidRPr="00AD2E03">
              <w:rPr>
                <w:rFonts w:hint="eastAsia"/>
              </w:rPr>
              <w:t>选项</w:t>
            </w:r>
            <w:r w:rsidRPr="00AD2E03">
              <w:t>D。</w:t>
            </w:r>
          </w:p>
        </w:tc>
      </w:tr>
      <w:tr w:rsidR="007A4BFB" w14:paraId="21E42838"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2CD1BDB" w14:textId="77777777" w:rsidR="007A4BFB" w:rsidRDefault="007A4BFB" w:rsidP="007636C6">
            <w:pPr>
              <w:spacing w:after="0"/>
            </w:pPr>
            <w:r>
              <w:rPr>
                <w:rFonts w:hint="eastAsia"/>
                <w:b/>
                <w:bCs/>
              </w:rPr>
              <w:lastRenderedPageBreak/>
              <w:t>年级</w:t>
            </w:r>
          </w:p>
        </w:tc>
        <w:tc>
          <w:tcPr>
            <w:tcW w:w="7888" w:type="dxa"/>
            <w:tcBorders>
              <w:top w:val="single" w:sz="2" w:space="0" w:color="auto"/>
              <w:left w:val="nil"/>
              <w:bottom w:val="single" w:sz="2" w:space="0" w:color="auto"/>
              <w:right w:val="single" w:sz="2" w:space="0" w:color="auto"/>
            </w:tcBorders>
            <w:hideMark/>
          </w:tcPr>
          <w:p w14:paraId="31B257EF" w14:textId="77777777" w:rsidR="007A4BFB" w:rsidRDefault="007A4BFB" w:rsidP="007636C6">
            <w:pPr>
              <w:spacing w:after="0"/>
            </w:pPr>
            <w:r>
              <w:rPr>
                <w:rFonts w:hint="eastAsia"/>
              </w:rPr>
              <w:t>马克思主义基本原理概论</w:t>
            </w:r>
          </w:p>
        </w:tc>
      </w:tr>
      <w:tr w:rsidR="007A4BFB" w14:paraId="2906483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8E7AF41" w14:textId="77777777" w:rsidR="007A4BFB" w:rsidRDefault="007A4BFB" w:rsidP="007636C6">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7B3B3251" w14:textId="41E039B6" w:rsidR="007A4BFB" w:rsidRDefault="00A65190" w:rsidP="007636C6">
            <w:pPr>
              <w:spacing w:after="0"/>
            </w:pPr>
            <w:r>
              <w:rPr>
                <w:rFonts w:hint="eastAsia"/>
              </w:rPr>
              <w:t>0.600</w:t>
            </w:r>
            <w:r w:rsidR="007A4BFB">
              <w:rPr>
                <w:rFonts w:hint="eastAsia"/>
              </w:rPr>
              <w:t>0</w:t>
            </w:r>
          </w:p>
        </w:tc>
      </w:tr>
      <w:tr w:rsidR="007A4BFB" w14:paraId="18756330"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10DF48B" w14:textId="77777777" w:rsidR="007A4BFB" w:rsidRDefault="007A4BFB" w:rsidP="007636C6">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3F6B7507" w14:textId="17F8DF44" w:rsidR="007A4BFB" w:rsidRDefault="00AD2E03" w:rsidP="007636C6">
            <w:pPr>
              <w:spacing w:after="0"/>
            </w:pPr>
            <w:r>
              <w:rPr>
                <w:rFonts w:hint="eastAsia"/>
              </w:rPr>
              <w:t>马克思主义基本原理概论_人类社会及其发展规律/ 社会基本矛盾及其运动规律</w:t>
            </w:r>
          </w:p>
        </w:tc>
      </w:tr>
      <w:tr w:rsidR="007A4BFB" w14:paraId="1E514529"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A6AF383" w14:textId="77777777" w:rsidR="007A4BFB" w:rsidRDefault="007A4BFB" w:rsidP="007636C6">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240CE8F2" w14:textId="113E9B5E" w:rsidR="007A4BFB" w:rsidRDefault="00660CDB" w:rsidP="007636C6">
            <w:pPr>
              <w:spacing w:after="0"/>
            </w:pPr>
            <w:r>
              <w:rPr>
                <w:rFonts w:hint="eastAsia"/>
              </w:rPr>
              <w:t>考研政治</w:t>
            </w:r>
          </w:p>
        </w:tc>
      </w:tr>
    </w:tbl>
    <w:p w14:paraId="705E7973" w14:textId="2ED7070B" w:rsidR="007A4BFB" w:rsidRDefault="007A4BFB" w:rsidP="007A4BFB"/>
    <w:p w14:paraId="0A35FFF9" w14:textId="54A9B82A" w:rsidR="007A4BFB" w:rsidRDefault="007A4BFB" w:rsidP="007A4BFB"/>
    <w:p w14:paraId="0E0B12C1" w14:textId="59DB3461" w:rsidR="007A4BFB" w:rsidRDefault="007A4BFB"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7A4BFB" w14:paraId="2F23DE3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AD6291D" w14:textId="77777777" w:rsidR="007A4BFB" w:rsidRDefault="007A4BFB" w:rsidP="007636C6">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54F3FC53" w14:textId="695FB052" w:rsidR="007A4BFB" w:rsidRDefault="007A4BFB" w:rsidP="007636C6">
            <w:pPr>
              <w:spacing w:after="0"/>
            </w:pPr>
            <w:r>
              <w:rPr>
                <w:rFonts w:hint="eastAsia"/>
              </w:rPr>
              <w:t>00</w:t>
            </w:r>
            <w:r>
              <w:t>5</w:t>
            </w:r>
          </w:p>
        </w:tc>
      </w:tr>
      <w:tr w:rsidR="007A4BFB" w14:paraId="74334FDD"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E1174B9" w14:textId="77777777" w:rsidR="007A4BFB" w:rsidRDefault="007A4BFB" w:rsidP="007636C6">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4EB79747" w14:textId="77777777" w:rsidR="007A4BFB" w:rsidRDefault="007A4BFB" w:rsidP="007636C6">
            <w:pPr>
              <w:spacing w:after="0"/>
            </w:pPr>
            <w:r>
              <w:rPr>
                <w:rFonts w:hint="eastAsia"/>
              </w:rPr>
              <w:t>V1.0</w:t>
            </w:r>
          </w:p>
        </w:tc>
      </w:tr>
      <w:tr w:rsidR="007A4BFB" w14:paraId="5C14BEF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F8BBFA7" w14:textId="77777777" w:rsidR="007A4BFB" w:rsidRDefault="007A4BFB" w:rsidP="007636C6">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5F4458EF" w14:textId="77777777" w:rsidR="007A4BFB" w:rsidRDefault="007A4BFB" w:rsidP="007636C6">
            <w:pPr>
              <w:spacing w:after="0"/>
            </w:pPr>
            <w:r>
              <w:rPr>
                <w:rFonts w:hint="eastAsia"/>
              </w:rPr>
              <w:t>选择题</w:t>
            </w:r>
          </w:p>
        </w:tc>
      </w:tr>
      <w:tr w:rsidR="00AD2E03" w14:paraId="2A75A59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2EFB48C" w14:textId="77777777" w:rsidR="00AD2E03" w:rsidRDefault="00AD2E03" w:rsidP="00AD2E03">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60EE2105" w14:textId="561D1F70" w:rsidR="00AD2E03" w:rsidRDefault="00AD2E03" w:rsidP="00AD2E03">
            <w:pPr>
              <w:spacing w:after="0"/>
            </w:pPr>
            <w:r w:rsidRPr="00273364">
              <w:rPr>
                <w:rFonts w:hint="eastAsia"/>
              </w:rPr>
              <w:t>【多选】马克思指出：“一个社会即使探索到了本身运动的自然规律，……它还是既不能跳过也不能用法令取消自然的发展阶段。但是它能缩短和减轻分娩的痛苦。”这表明</w:t>
            </w:r>
            <w:r w:rsidRPr="00273364">
              <w:t xml:space="preserve"> ( )</w:t>
            </w:r>
          </w:p>
        </w:tc>
      </w:tr>
      <w:tr w:rsidR="00AD2E03" w14:paraId="24F6C53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E5D82F7" w14:textId="77777777" w:rsidR="00AD2E03" w:rsidRDefault="00AD2E03" w:rsidP="00AD2E03">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64762F05" w14:textId="71E05E80" w:rsidR="00AD2E03" w:rsidRDefault="00AD2E03" w:rsidP="00AD2E03">
            <w:pPr>
              <w:spacing w:after="0"/>
            </w:pPr>
            <w:r w:rsidRPr="00273364">
              <w:t>人类社会的发展是合规律性与合目的性的统一</w:t>
            </w:r>
          </w:p>
        </w:tc>
      </w:tr>
      <w:tr w:rsidR="00AD2E03" w14:paraId="2E209D64"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9F95049" w14:textId="77777777" w:rsidR="00AD2E03" w:rsidRDefault="00AD2E03" w:rsidP="00AD2E03">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5C89D0EB" w14:textId="68D861A0" w:rsidR="00AD2E03" w:rsidRDefault="00AD2E03" w:rsidP="00AD2E03">
            <w:pPr>
              <w:spacing w:after="0"/>
            </w:pPr>
            <w:r w:rsidRPr="00273364">
              <w:t>社会发展过程与自然界演变过程一样都是自觉的</w:t>
            </w:r>
          </w:p>
        </w:tc>
      </w:tr>
      <w:tr w:rsidR="00AD2E03" w14:paraId="7A10974F"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442CCE3" w14:textId="77777777" w:rsidR="00AD2E03" w:rsidRDefault="00AD2E03" w:rsidP="00AD2E03">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01BAE5DA" w14:textId="651703D5" w:rsidR="00AD2E03" w:rsidRDefault="00AD2E03" w:rsidP="00AD2E03">
            <w:pPr>
              <w:spacing w:after="0"/>
            </w:pPr>
            <w:r w:rsidRPr="00273364">
              <w:t>人的自觉选择在社会发展中具有重要作用</w:t>
            </w:r>
          </w:p>
        </w:tc>
      </w:tr>
      <w:tr w:rsidR="00AD2E03" w14:paraId="775FB6CE"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989BDF7" w14:textId="77777777" w:rsidR="00AD2E03" w:rsidRDefault="00AD2E03" w:rsidP="00AD2E03">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64499ED8" w14:textId="3BE45F3A" w:rsidR="00AD2E03" w:rsidRDefault="00AD2E03" w:rsidP="00AD2E03">
            <w:pPr>
              <w:spacing w:after="0"/>
            </w:pPr>
            <w:r w:rsidRPr="00273364">
              <w:t>人类总体历史进程是不可超越的</w:t>
            </w:r>
          </w:p>
        </w:tc>
      </w:tr>
      <w:tr w:rsidR="007A4BFB" w14:paraId="44535D5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DF50415" w14:textId="77777777" w:rsidR="007A4BFB" w:rsidRDefault="007A4BFB" w:rsidP="007636C6">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2BAA6E39" w14:textId="43FA3EAD" w:rsidR="007A4BFB" w:rsidRDefault="00A9320E" w:rsidP="007636C6">
            <w:pPr>
              <w:spacing w:after="0"/>
            </w:pPr>
            <w:r>
              <w:t>A</w:t>
            </w:r>
            <w:r w:rsidR="00AD2E03">
              <w:t>C</w:t>
            </w:r>
            <w:r w:rsidR="00660CDB">
              <w:t>D</w:t>
            </w:r>
          </w:p>
        </w:tc>
      </w:tr>
      <w:tr w:rsidR="007A4BFB" w14:paraId="75F6F7D5"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D2FD9BF" w14:textId="77777777" w:rsidR="007A4BFB" w:rsidRDefault="007A4BFB" w:rsidP="007636C6">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3FC14EC0" w14:textId="27B68539" w:rsidR="007A4BFB" w:rsidRDefault="00AD2E03" w:rsidP="007636C6">
            <w:pPr>
              <w:spacing w:after="0"/>
            </w:pPr>
            <w:r w:rsidRPr="00AD2E03">
              <w:rPr>
                <w:rFonts w:hint="eastAsia"/>
              </w:rPr>
              <w:t>本题考查的知识点是社会形态更替的规律。社会发展是自然历史过程和人的创造活动的辩证统一，因此也是合规律性和合目的性的统一。故选项</w:t>
            </w:r>
            <w:r w:rsidRPr="00AD2E03">
              <w:t>A正确；唯物史观认为，社会规律就是人的实践活动的规律，是“人们自己的社会行动的规律”，人通过实践活动可以认识、利用和驾驭社会规律，加速（或延缓）社会的发展，可以对社会发展的可能途径进行能动地选择。题干中的“缩短和减轻分娩的痛苦”就体现了主体的自觉选择在社会发展中的作用。故选项C正确；社会发展的过程受客观规律的制约，有其确定的方向、秩序、发展阶段和必然趋势，社会发展的总体进程是不可超越</w:t>
            </w:r>
            <w:r w:rsidRPr="00AD2E03">
              <w:rPr>
                <w:rFonts w:hint="eastAsia"/>
              </w:rPr>
              <w:t>的。故选项</w:t>
            </w:r>
            <w:r w:rsidRPr="00AD2E03">
              <w:t>D正确；社会发展过程是合规律性和合目的性的统一，自然界的演变是不以人的意志为转移的。选项B表述错误。因此，此题的正确答案是选项ACD。</w:t>
            </w:r>
          </w:p>
        </w:tc>
      </w:tr>
      <w:tr w:rsidR="007A4BFB" w14:paraId="764465A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E8EAFA6" w14:textId="77777777" w:rsidR="007A4BFB" w:rsidRDefault="007A4BFB" w:rsidP="007636C6">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62F54427" w14:textId="77777777" w:rsidR="007A4BFB" w:rsidRDefault="007A4BFB" w:rsidP="007636C6">
            <w:pPr>
              <w:spacing w:after="0"/>
            </w:pPr>
            <w:r>
              <w:rPr>
                <w:rFonts w:hint="eastAsia"/>
              </w:rPr>
              <w:t>马克思主义基本原理概论</w:t>
            </w:r>
          </w:p>
        </w:tc>
      </w:tr>
      <w:tr w:rsidR="007A4BFB" w14:paraId="3060187F"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8FBCD0C" w14:textId="77777777" w:rsidR="007A4BFB" w:rsidRDefault="007A4BFB" w:rsidP="007636C6">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2EF60D11" w14:textId="35D16013" w:rsidR="007A4BFB" w:rsidRDefault="00A65190" w:rsidP="007636C6">
            <w:pPr>
              <w:spacing w:after="0"/>
            </w:pPr>
            <w:r>
              <w:rPr>
                <w:rFonts w:hint="eastAsia"/>
              </w:rPr>
              <w:t>0.600</w:t>
            </w:r>
            <w:r w:rsidR="007A4BFB">
              <w:rPr>
                <w:rFonts w:hint="eastAsia"/>
              </w:rPr>
              <w:t>0</w:t>
            </w:r>
          </w:p>
        </w:tc>
      </w:tr>
      <w:tr w:rsidR="007A4BFB" w14:paraId="01A5B53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1989960" w14:textId="77777777" w:rsidR="007A4BFB" w:rsidRDefault="007A4BFB" w:rsidP="007636C6">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0640DE88" w14:textId="495A94F8" w:rsidR="007A4BFB" w:rsidRDefault="00AD2E03" w:rsidP="007636C6">
            <w:pPr>
              <w:spacing w:after="0"/>
            </w:pPr>
            <w:r>
              <w:rPr>
                <w:rFonts w:hint="eastAsia"/>
              </w:rPr>
              <w:t>马克思主义基本原理概论_人类社会及其发展规律/ 社会基本矛盾及其运动规律</w:t>
            </w:r>
          </w:p>
        </w:tc>
      </w:tr>
      <w:tr w:rsidR="007A4BFB" w14:paraId="7E08AE1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D24CB9A" w14:textId="77777777" w:rsidR="007A4BFB" w:rsidRDefault="007A4BFB" w:rsidP="007636C6">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17A3B2A2" w14:textId="57C20779" w:rsidR="007A4BFB" w:rsidRDefault="00660CDB" w:rsidP="007636C6">
            <w:pPr>
              <w:spacing w:after="0"/>
            </w:pPr>
            <w:r>
              <w:rPr>
                <w:rFonts w:hint="eastAsia"/>
              </w:rPr>
              <w:t>考研政治</w:t>
            </w:r>
          </w:p>
        </w:tc>
      </w:tr>
    </w:tbl>
    <w:p w14:paraId="497544E7" w14:textId="2E0AAB60" w:rsidR="007A4BFB" w:rsidRDefault="007A4BFB" w:rsidP="007A4BFB"/>
    <w:p w14:paraId="6A5D5C9C" w14:textId="1AB6CB9A" w:rsidR="007A4BFB" w:rsidRDefault="007A4BFB" w:rsidP="007A4BFB"/>
    <w:p w14:paraId="71ADA13E" w14:textId="2D0FC09C" w:rsidR="007A4BFB" w:rsidRDefault="007A4BFB" w:rsidP="007A4BFB"/>
    <w:p w14:paraId="505CE887" w14:textId="1751644D" w:rsidR="007A4BFB" w:rsidRDefault="007A4BFB" w:rsidP="007A4BFB"/>
    <w:p w14:paraId="2881AEF9" w14:textId="1222477F" w:rsidR="007A4BFB" w:rsidRDefault="007A4BFB"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7A4BFB" w14:paraId="5313BC8B"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0AD099C" w14:textId="77777777" w:rsidR="007A4BFB" w:rsidRDefault="007A4BFB" w:rsidP="007636C6">
            <w:pPr>
              <w:spacing w:after="0"/>
            </w:pPr>
            <w:bookmarkStart w:id="2" w:name="_Hlk519603984"/>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09566956" w14:textId="1C127F06" w:rsidR="007A4BFB" w:rsidRDefault="007A4BFB" w:rsidP="007636C6">
            <w:pPr>
              <w:spacing w:after="0"/>
            </w:pPr>
            <w:r>
              <w:rPr>
                <w:rFonts w:hint="eastAsia"/>
              </w:rPr>
              <w:t>00</w:t>
            </w:r>
            <w:r>
              <w:t>6</w:t>
            </w:r>
          </w:p>
        </w:tc>
      </w:tr>
      <w:tr w:rsidR="007A4BFB" w14:paraId="7C610693"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734FD98" w14:textId="77777777" w:rsidR="007A4BFB" w:rsidRDefault="007A4BFB" w:rsidP="007636C6">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06F19154" w14:textId="77777777" w:rsidR="007A4BFB" w:rsidRDefault="007A4BFB" w:rsidP="007636C6">
            <w:pPr>
              <w:spacing w:after="0"/>
            </w:pPr>
            <w:r>
              <w:rPr>
                <w:rFonts w:hint="eastAsia"/>
              </w:rPr>
              <w:t>V1.0</w:t>
            </w:r>
          </w:p>
        </w:tc>
      </w:tr>
      <w:tr w:rsidR="007A4BFB" w14:paraId="2E69687B"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146250C" w14:textId="77777777" w:rsidR="007A4BFB" w:rsidRDefault="007A4BFB" w:rsidP="007636C6">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6B0809B6" w14:textId="77777777" w:rsidR="007A4BFB" w:rsidRDefault="007A4BFB" w:rsidP="007636C6">
            <w:pPr>
              <w:spacing w:after="0"/>
            </w:pPr>
            <w:r>
              <w:rPr>
                <w:rFonts w:hint="eastAsia"/>
              </w:rPr>
              <w:t>选择题</w:t>
            </w:r>
          </w:p>
        </w:tc>
      </w:tr>
      <w:tr w:rsidR="00AD2E03" w14:paraId="3E9A29B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CD9F6C0" w14:textId="77777777" w:rsidR="00AD2E03" w:rsidRDefault="00AD2E03" w:rsidP="00AD2E03">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70DBE2D6" w14:textId="38BD6154" w:rsidR="00AD2E03" w:rsidRDefault="00AD2E03" w:rsidP="00AD2E03">
            <w:pPr>
              <w:spacing w:after="0"/>
            </w:pPr>
            <w:r w:rsidRPr="003725E8">
              <w:rPr>
                <w:rFonts w:hint="eastAsia"/>
              </w:rPr>
              <w:t>【多选】</w:t>
            </w:r>
            <w:r w:rsidRPr="003725E8">
              <w:t>1989年，时任美国国务院顾问的弗朗西斯·福山抛出了所谓的“历史终结论”，认为西方实行的自由民主制度是“人类社会形态进步的终点”和“人类最后一种统治形式”。然而，20年来的历史告诉我们，终结的不是历史，而是西方的优越感。就在柏林墙倒塌20年后的2009年11月9日，BBC公布了一份对27国民众的调查，结果半数以上的受访者不满资本主义制度。此次调查的主办方之一的“全球扫描”公司主席米勒对媒体表示，这说明随着1989年柏林墙的倒塌，资本主义并没有取得看上去的压倒性胜利，这一点在这次金融危机中表现得尤其明</w:t>
            </w:r>
            <w:r w:rsidRPr="003725E8">
              <w:rPr>
                <w:rFonts w:hint="eastAsia"/>
              </w:rPr>
              <w:t>显。“历史终结论”的破产说明（</w:t>
            </w:r>
            <w:r w:rsidRPr="003725E8">
              <w:t xml:space="preserve"> ）</w:t>
            </w:r>
          </w:p>
        </w:tc>
      </w:tr>
      <w:tr w:rsidR="00AD2E03" w14:paraId="1D502B23"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B3E788B" w14:textId="77777777" w:rsidR="00AD2E03" w:rsidRDefault="00AD2E03" w:rsidP="00AD2E03">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66A32F08" w14:textId="510B2E77" w:rsidR="00AD2E03" w:rsidRDefault="00AD2E03" w:rsidP="00AD2E03">
            <w:pPr>
              <w:spacing w:after="0"/>
            </w:pPr>
            <w:r w:rsidRPr="003725E8">
              <w:t>社会规律和自然规律一样都是作为一种盲目的无意识力量起作用</w:t>
            </w:r>
          </w:p>
        </w:tc>
      </w:tr>
      <w:tr w:rsidR="00AD2E03" w14:paraId="1547B127"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793A067" w14:textId="77777777" w:rsidR="00AD2E03" w:rsidRDefault="00AD2E03" w:rsidP="00AD2E03">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657D5C38" w14:textId="3A4D99CB" w:rsidR="00AD2E03" w:rsidRDefault="00AD2E03" w:rsidP="00AD2E03">
            <w:pPr>
              <w:spacing w:after="0"/>
            </w:pPr>
            <w:r w:rsidRPr="003725E8">
              <w:t>人类历史发展的曲折</w:t>
            </w:r>
            <w:proofErr w:type="gramStart"/>
            <w:r w:rsidRPr="003725E8">
              <w:t>性不会</w:t>
            </w:r>
            <w:proofErr w:type="gramEnd"/>
            <w:r w:rsidRPr="003725E8">
              <w:t>改变历史发展的前进性</w:t>
            </w:r>
          </w:p>
        </w:tc>
      </w:tr>
      <w:tr w:rsidR="00AD2E03" w14:paraId="68FE6986"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A63F2B7" w14:textId="77777777" w:rsidR="00AD2E03" w:rsidRDefault="00AD2E03" w:rsidP="00AD2E03">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6763569B" w14:textId="1F37AFF1" w:rsidR="00AD2E03" w:rsidRDefault="00AD2E03" w:rsidP="00AD2E03">
            <w:pPr>
              <w:spacing w:after="0"/>
            </w:pPr>
            <w:r w:rsidRPr="003725E8">
              <w:t>一些国家社会发展的特殊形式不能否定历史发展的普遍规律</w:t>
            </w:r>
          </w:p>
        </w:tc>
      </w:tr>
      <w:tr w:rsidR="00AD2E03" w14:paraId="15A6459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3232522" w14:textId="77777777" w:rsidR="00AD2E03" w:rsidRDefault="00AD2E03" w:rsidP="00AD2E03">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76542898" w14:textId="6BB826D5" w:rsidR="00AD2E03" w:rsidRDefault="00AD2E03" w:rsidP="00AD2E03">
            <w:pPr>
              <w:spacing w:after="0"/>
            </w:pPr>
            <w:r w:rsidRPr="003725E8">
              <w:t>人们对社会发展某个阶段的认识不能代替对社会发展整个过程的认识</w:t>
            </w:r>
          </w:p>
        </w:tc>
      </w:tr>
      <w:tr w:rsidR="007A4BFB" w14:paraId="33278479"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6C93BED" w14:textId="77777777" w:rsidR="007A4BFB" w:rsidRDefault="007A4BFB" w:rsidP="007636C6">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110CCD2A" w14:textId="3B10DABA" w:rsidR="007A4BFB" w:rsidRDefault="00AD2E03" w:rsidP="007636C6">
            <w:pPr>
              <w:spacing w:after="0"/>
            </w:pPr>
            <w:r>
              <w:t>BCD</w:t>
            </w:r>
          </w:p>
        </w:tc>
      </w:tr>
      <w:tr w:rsidR="007A4BFB" w14:paraId="5C1EB4BE"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E11E2FD" w14:textId="77777777" w:rsidR="007A4BFB" w:rsidRDefault="007A4BFB" w:rsidP="007636C6">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5F3DACE5" w14:textId="1F3E5FEC" w:rsidR="007A4BFB" w:rsidRDefault="00AD2E03" w:rsidP="007636C6">
            <w:pPr>
              <w:spacing w:after="0"/>
            </w:pPr>
            <w:r w:rsidRPr="00AD2E03">
              <w:rPr>
                <w:rFonts w:hint="eastAsia"/>
              </w:rPr>
              <w:t>本题考查的知识点是社会形态更替的规律。“历史终结论”的破产说明，人类历史的发展的曲折</w:t>
            </w:r>
            <w:proofErr w:type="gramStart"/>
            <w:r w:rsidRPr="00AD2E03">
              <w:rPr>
                <w:rFonts w:hint="eastAsia"/>
              </w:rPr>
              <w:t>性不会</w:t>
            </w:r>
            <w:proofErr w:type="gramEnd"/>
            <w:r w:rsidRPr="00AD2E03">
              <w:rPr>
                <w:rFonts w:hint="eastAsia"/>
              </w:rPr>
              <w:t>改变历史发展的前进性，一些国家社会发展的特殊形式不能否定历史发展的普遍规律，人们对社会发展某个阶段的认识不能代替社会发展的整个过程。但是，社会规律和自然规律是有相异之处的，社会规律是人有意识的能动活动，自然规律是盲目的无意识的力量起作用，选项</w:t>
            </w:r>
            <w:r w:rsidRPr="00AD2E03">
              <w:t>BCD入选；社会规律是有人的活动。选项A错误；因此，此题的正确答案是选项BCD</w:t>
            </w:r>
          </w:p>
        </w:tc>
      </w:tr>
      <w:tr w:rsidR="007A4BFB" w14:paraId="7C6A13D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108B7EA" w14:textId="77777777" w:rsidR="007A4BFB" w:rsidRDefault="007A4BFB" w:rsidP="007636C6">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66844C25" w14:textId="77777777" w:rsidR="007A4BFB" w:rsidRDefault="007A4BFB" w:rsidP="007636C6">
            <w:pPr>
              <w:spacing w:after="0"/>
            </w:pPr>
            <w:r>
              <w:rPr>
                <w:rFonts w:hint="eastAsia"/>
              </w:rPr>
              <w:t>马克思主义基本原理概论</w:t>
            </w:r>
          </w:p>
        </w:tc>
      </w:tr>
      <w:tr w:rsidR="007A4BFB" w14:paraId="358AF409"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C88D8C2" w14:textId="77777777" w:rsidR="007A4BFB" w:rsidRDefault="007A4BFB" w:rsidP="007636C6">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78F04B70" w14:textId="3A22CDF9" w:rsidR="007A4BFB" w:rsidRDefault="00A65190" w:rsidP="007636C6">
            <w:pPr>
              <w:spacing w:after="0"/>
            </w:pPr>
            <w:r>
              <w:rPr>
                <w:rFonts w:hint="eastAsia"/>
              </w:rPr>
              <w:t>0.600</w:t>
            </w:r>
            <w:r w:rsidR="007A4BFB">
              <w:rPr>
                <w:rFonts w:hint="eastAsia"/>
              </w:rPr>
              <w:t>0</w:t>
            </w:r>
          </w:p>
        </w:tc>
      </w:tr>
      <w:tr w:rsidR="007A4BFB" w14:paraId="2388511B"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EC0C9EC" w14:textId="77777777" w:rsidR="007A4BFB" w:rsidRDefault="007A4BFB" w:rsidP="007636C6">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350F359B" w14:textId="4A52C2F7" w:rsidR="007A4BFB" w:rsidRDefault="00AD2E03" w:rsidP="007636C6">
            <w:pPr>
              <w:spacing w:after="0"/>
            </w:pPr>
            <w:r>
              <w:rPr>
                <w:rFonts w:hint="eastAsia"/>
              </w:rPr>
              <w:t>马克思主义基本原理概论_人类社会及其发展规律/ 社会基本矛盾及其运动规律</w:t>
            </w:r>
          </w:p>
        </w:tc>
      </w:tr>
      <w:tr w:rsidR="007A4BFB" w14:paraId="4E95AA64"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F9C2B76" w14:textId="77777777" w:rsidR="007A4BFB" w:rsidRDefault="007A4BFB" w:rsidP="007636C6">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653C1F9D" w14:textId="70DA5321" w:rsidR="007A4BFB" w:rsidRDefault="00660CDB" w:rsidP="007636C6">
            <w:pPr>
              <w:spacing w:after="0"/>
            </w:pPr>
            <w:r>
              <w:rPr>
                <w:rFonts w:hint="eastAsia"/>
              </w:rPr>
              <w:t>考研政治</w:t>
            </w:r>
          </w:p>
        </w:tc>
      </w:tr>
      <w:bookmarkEnd w:id="2"/>
    </w:tbl>
    <w:p w14:paraId="481DA017" w14:textId="33935ABD" w:rsidR="007A4BFB" w:rsidRDefault="007A4BFB" w:rsidP="007A4BFB"/>
    <w:p w14:paraId="370CC9F8" w14:textId="77777777" w:rsidR="007A4BFB" w:rsidRDefault="007A4BFB" w:rsidP="007A4BFB"/>
    <w:p w14:paraId="065520C0" w14:textId="6131027C" w:rsidR="007A4BFB" w:rsidRDefault="007A4BFB" w:rsidP="007A4BFB"/>
    <w:p w14:paraId="30392C09" w14:textId="1C5B18B5" w:rsidR="006225C1" w:rsidRDefault="006225C1" w:rsidP="007A4BFB"/>
    <w:p w14:paraId="6DCF9D82" w14:textId="50DA888D" w:rsidR="006225C1" w:rsidRDefault="006225C1"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6225C1" w14:paraId="15E99435"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A643CF8" w14:textId="77777777" w:rsidR="006225C1" w:rsidRDefault="006225C1" w:rsidP="007636C6">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0283D0B0" w14:textId="16C2EAAB" w:rsidR="006225C1" w:rsidRDefault="006225C1" w:rsidP="007636C6">
            <w:pPr>
              <w:spacing w:after="0"/>
            </w:pPr>
            <w:r>
              <w:rPr>
                <w:rFonts w:hint="eastAsia"/>
              </w:rPr>
              <w:t>00</w:t>
            </w:r>
            <w:r>
              <w:t>7</w:t>
            </w:r>
          </w:p>
        </w:tc>
      </w:tr>
      <w:tr w:rsidR="006225C1" w14:paraId="59B51BCE"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CE76570" w14:textId="77777777" w:rsidR="006225C1" w:rsidRDefault="006225C1" w:rsidP="007636C6">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142B3C4D" w14:textId="77777777" w:rsidR="006225C1" w:rsidRDefault="006225C1" w:rsidP="007636C6">
            <w:pPr>
              <w:spacing w:after="0"/>
            </w:pPr>
            <w:r>
              <w:rPr>
                <w:rFonts w:hint="eastAsia"/>
              </w:rPr>
              <w:t>V1.0</w:t>
            </w:r>
          </w:p>
        </w:tc>
      </w:tr>
      <w:tr w:rsidR="006225C1" w14:paraId="5BEA0486"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3F892C4" w14:textId="77777777" w:rsidR="006225C1" w:rsidRDefault="006225C1" w:rsidP="007636C6">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42233661" w14:textId="77777777" w:rsidR="006225C1" w:rsidRDefault="006225C1" w:rsidP="007636C6">
            <w:pPr>
              <w:spacing w:after="0"/>
            </w:pPr>
            <w:r>
              <w:rPr>
                <w:rFonts w:hint="eastAsia"/>
              </w:rPr>
              <w:t>选择题</w:t>
            </w:r>
          </w:p>
        </w:tc>
      </w:tr>
      <w:tr w:rsidR="00AD2E03" w14:paraId="5DC94A5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BBC67FD" w14:textId="77777777" w:rsidR="00AD2E03" w:rsidRDefault="00AD2E03" w:rsidP="00AD2E03">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45EE308C" w14:textId="2BF83076" w:rsidR="00AD2E03" w:rsidRDefault="00AD2E03" w:rsidP="00AD2E03">
            <w:pPr>
              <w:spacing w:after="0"/>
            </w:pPr>
            <w:r w:rsidRPr="003D3C87">
              <w:rPr>
                <w:rFonts w:hint="eastAsia"/>
              </w:rPr>
              <w:t>【单选】“文化蕴藏着巨大的力，这种‘力’不同于物理学上的‘力’，物理的‘力’是人类用来‘化’自然界的，文化的‘力’是用来‘化’自身的。”这一说法表明（）</w:t>
            </w:r>
          </w:p>
        </w:tc>
      </w:tr>
      <w:tr w:rsidR="00AD2E03" w14:paraId="63ABEA4D"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E34EF01" w14:textId="77777777" w:rsidR="00AD2E03" w:rsidRDefault="00AD2E03" w:rsidP="00AD2E03">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1FC1AA38" w14:textId="390FF629" w:rsidR="00AD2E03" w:rsidRDefault="00AD2E03" w:rsidP="00AD2E03">
            <w:pPr>
              <w:spacing w:after="0"/>
            </w:pPr>
            <w:r w:rsidRPr="003D3C87">
              <w:t>文化具有培育和塑造人的功能</w:t>
            </w:r>
          </w:p>
        </w:tc>
      </w:tr>
      <w:tr w:rsidR="00AD2E03" w14:paraId="405F7950"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5488282" w14:textId="77777777" w:rsidR="00AD2E03" w:rsidRDefault="00AD2E03" w:rsidP="00AD2E03">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59C39CB4" w14:textId="5FA20FBB" w:rsidR="00AD2E03" w:rsidRDefault="00AD2E03" w:rsidP="00AD2E03">
            <w:pPr>
              <w:spacing w:after="0"/>
            </w:pPr>
            <w:r w:rsidRPr="003D3C87">
              <w:t>文化构造了人的本质</w:t>
            </w:r>
          </w:p>
        </w:tc>
      </w:tr>
      <w:tr w:rsidR="00AD2E03" w14:paraId="50850FB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9BDB653" w14:textId="77777777" w:rsidR="00AD2E03" w:rsidRDefault="00AD2E03" w:rsidP="00AD2E03">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6E0853D5" w14:textId="78797010" w:rsidR="00AD2E03" w:rsidRDefault="00AD2E03" w:rsidP="00AD2E03">
            <w:pPr>
              <w:spacing w:after="0"/>
            </w:pPr>
            <w:r w:rsidRPr="003D3C87">
              <w:t>文化是社会发展的主导力量</w:t>
            </w:r>
          </w:p>
        </w:tc>
      </w:tr>
      <w:tr w:rsidR="00AD2E03" w14:paraId="1D0C82B3"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BB974CB" w14:textId="77777777" w:rsidR="00AD2E03" w:rsidRDefault="00AD2E03" w:rsidP="00AD2E03">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34C24CE3" w14:textId="04968E73" w:rsidR="00AD2E03" w:rsidRDefault="00AD2E03" w:rsidP="00AD2E03">
            <w:pPr>
              <w:spacing w:after="0"/>
            </w:pPr>
            <w:r w:rsidRPr="003D3C87">
              <w:t>文化是历史进步的源泉</w:t>
            </w:r>
          </w:p>
        </w:tc>
      </w:tr>
      <w:tr w:rsidR="006225C1" w14:paraId="0EA5A5D6"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3FEC587" w14:textId="77777777" w:rsidR="006225C1" w:rsidRDefault="006225C1" w:rsidP="007636C6">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5FEC7DDE" w14:textId="6CC8BE31" w:rsidR="006225C1" w:rsidRDefault="00AD2E03" w:rsidP="007636C6">
            <w:pPr>
              <w:spacing w:after="0"/>
            </w:pPr>
            <w:r>
              <w:t>A</w:t>
            </w:r>
          </w:p>
        </w:tc>
      </w:tr>
      <w:tr w:rsidR="006225C1" w14:paraId="31046B2A"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3D7C3B6" w14:textId="77777777" w:rsidR="006225C1" w:rsidRDefault="006225C1" w:rsidP="007636C6">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077BBCBE" w14:textId="7A7F2E77" w:rsidR="006225C1" w:rsidRDefault="00AD2E03" w:rsidP="007636C6">
            <w:pPr>
              <w:spacing w:after="0"/>
            </w:pPr>
            <w:r w:rsidRPr="00AD2E03">
              <w:rPr>
                <w:rFonts w:hint="eastAsia"/>
              </w:rPr>
              <w:t>本题考查人类社会的本质和基本结构中关于文化的本质和功能的理解。本题通过一段引语来说明由人创造的具有</w:t>
            </w:r>
            <w:proofErr w:type="gramStart"/>
            <w:r w:rsidRPr="00AD2E03">
              <w:rPr>
                <w:rFonts w:hint="eastAsia"/>
              </w:rPr>
              <w:t>软实力</w:t>
            </w:r>
            <w:proofErr w:type="gramEnd"/>
            <w:r w:rsidRPr="00AD2E03">
              <w:rPr>
                <w:rFonts w:hint="eastAsia"/>
              </w:rPr>
              <w:t>的精神文化或观念形态的文化对人自身的反作用。在四个选项中体现“化”自身功能的只能是</w:t>
            </w:r>
            <w:r w:rsidRPr="00AD2E03">
              <w:t>A选项；人的本质是在社会实践中处理人与人的一切社会关系中构成的，选项B错误；生产力是社会发展的主导力量，选项C错误；历史进步的源泉是社会基本矛盾的运动，选项D错误。因此本题正确的答案为选项A。</w:t>
            </w:r>
          </w:p>
        </w:tc>
      </w:tr>
      <w:tr w:rsidR="006225C1" w14:paraId="4FD7D20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18FEF32" w14:textId="77777777" w:rsidR="006225C1" w:rsidRDefault="006225C1" w:rsidP="007636C6">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59D808D6" w14:textId="77777777" w:rsidR="006225C1" w:rsidRDefault="006225C1" w:rsidP="007636C6">
            <w:pPr>
              <w:spacing w:after="0"/>
            </w:pPr>
            <w:r>
              <w:rPr>
                <w:rFonts w:hint="eastAsia"/>
              </w:rPr>
              <w:t>马克思主义基本原理概论</w:t>
            </w:r>
          </w:p>
        </w:tc>
      </w:tr>
      <w:tr w:rsidR="006225C1" w14:paraId="1D3D314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5A06F85" w14:textId="77777777" w:rsidR="006225C1" w:rsidRDefault="006225C1" w:rsidP="007636C6">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16E2FE29" w14:textId="2183EE0A" w:rsidR="006225C1" w:rsidRDefault="00A65190" w:rsidP="007636C6">
            <w:pPr>
              <w:spacing w:after="0"/>
            </w:pPr>
            <w:r>
              <w:rPr>
                <w:rFonts w:hint="eastAsia"/>
              </w:rPr>
              <w:t>0.600</w:t>
            </w:r>
            <w:r w:rsidR="006225C1">
              <w:rPr>
                <w:rFonts w:hint="eastAsia"/>
              </w:rPr>
              <w:t>0</w:t>
            </w:r>
          </w:p>
        </w:tc>
      </w:tr>
      <w:tr w:rsidR="006225C1" w14:paraId="6384FE8D"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F975398" w14:textId="77777777" w:rsidR="006225C1" w:rsidRDefault="006225C1" w:rsidP="007636C6">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7B6EC4E8" w14:textId="54C82ECC" w:rsidR="006225C1" w:rsidRDefault="00AD2E03" w:rsidP="007636C6">
            <w:pPr>
              <w:spacing w:after="0"/>
            </w:pPr>
            <w:r>
              <w:rPr>
                <w:rFonts w:hint="eastAsia"/>
              </w:rPr>
              <w:t>马克思主义基本原理概论_人类社会及其发展规律/ 社会基本矛盾及其运动规律</w:t>
            </w:r>
          </w:p>
        </w:tc>
      </w:tr>
      <w:tr w:rsidR="006225C1" w14:paraId="5340567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026543F" w14:textId="77777777" w:rsidR="006225C1" w:rsidRDefault="006225C1" w:rsidP="007636C6">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597AB360" w14:textId="68786B79" w:rsidR="006225C1" w:rsidRDefault="00660CDB" w:rsidP="007636C6">
            <w:pPr>
              <w:spacing w:after="0"/>
            </w:pPr>
            <w:r>
              <w:rPr>
                <w:rFonts w:hint="eastAsia"/>
              </w:rPr>
              <w:t>考研政治</w:t>
            </w:r>
          </w:p>
        </w:tc>
      </w:tr>
    </w:tbl>
    <w:p w14:paraId="6AB55AAB" w14:textId="66414334" w:rsidR="006225C1" w:rsidRDefault="006225C1" w:rsidP="007A4BFB"/>
    <w:p w14:paraId="70BC2264" w14:textId="7C8043DF" w:rsidR="006225C1" w:rsidRDefault="006225C1" w:rsidP="007A4BFB"/>
    <w:p w14:paraId="5FB8B16E" w14:textId="4B7BA6B2" w:rsidR="006225C1" w:rsidRDefault="006225C1" w:rsidP="007A4BFB"/>
    <w:p w14:paraId="61B6DD6B" w14:textId="3F593B25" w:rsidR="006225C1" w:rsidRDefault="006225C1"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6225C1" w14:paraId="174FACC9"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FE4864B" w14:textId="77777777" w:rsidR="006225C1" w:rsidRDefault="006225C1" w:rsidP="007636C6">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2D00EB4D" w14:textId="04308021" w:rsidR="006225C1" w:rsidRDefault="006225C1" w:rsidP="007636C6">
            <w:pPr>
              <w:spacing w:after="0"/>
            </w:pPr>
            <w:r>
              <w:rPr>
                <w:rFonts w:hint="eastAsia"/>
              </w:rPr>
              <w:t>00</w:t>
            </w:r>
            <w:r>
              <w:t>8</w:t>
            </w:r>
          </w:p>
        </w:tc>
      </w:tr>
      <w:tr w:rsidR="006225C1" w14:paraId="22BA6E0D"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6A45D41" w14:textId="77777777" w:rsidR="006225C1" w:rsidRDefault="006225C1" w:rsidP="007636C6">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4A9A7655" w14:textId="77777777" w:rsidR="006225C1" w:rsidRDefault="006225C1" w:rsidP="007636C6">
            <w:pPr>
              <w:spacing w:after="0"/>
            </w:pPr>
            <w:r>
              <w:rPr>
                <w:rFonts w:hint="eastAsia"/>
              </w:rPr>
              <w:t>V1.0</w:t>
            </w:r>
          </w:p>
        </w:tc>
      </w:tr>
      <w:tr w:rsidR="006225C1" w14:paraId="5D216125"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51CB406" w14:textId="77777777" w:rsidR="006225C1" w:rsidRDefault="006225C1" w:rsidP="007636C6">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19333914" w14:textId="77777777" w:rsidR="006225C1" w:rsidRDefault="006225C1" w:rsidP="007636C6">
            <w:pPr>
              <w:spacing w:after="0"/>
            </w:pPr>
            <w:r>
              <w:rPr>
                <w:rFonts w:hint="eastAsia"/>
              </w:rPr>
              <w:t>选择题</w:t>
            </w:r>
          </w:p>
        </w:tc>
      </w:tr>
      <w:tr w:rsidR="00AD2E03" w14:paraId="083F2079"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498C113" w14:textId="77777777" w:rsidR="00AD2E03" w:rsidRDefault="00AD2E03" w:rsidP="00AD2E03">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5333E0AD" w14:textId="204D94C1" w:rsidR="00AD2E03" w:rsidRDefault="00AD2E03" w:rsidP="00AD2E03">
            <w:pPr>
              <w:spacing w:after="0"/>
            </w:pPr>
            <w:r w:rsidRPr="00893853">
              <w:rPr>
                <w:rFonts w:hint="eastAsia"/>
              </w:rPr>
              <w:t>【多选】随着科学技术和经济全球化的发展，人类的交往活动日益普遍和深化。交往作为人类特有的活动和存在方式，对社会发展具有越来越重要的作用。主要表现在（）</w:t>
            </w:r>
          </w:p>
        </w:tc>
      </w:tr>
      <w:tr w:rsidR="00AD2E03" w14:paraId="66F47C5B"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8CD6A57" w14:textId="77777777" w:rsidR="00AD2E03" w:rsidRDefault="00AD2E03" w:rsidP="00AD2E03">
            <w:pPr>
              <w:spacing w:after="0"/>
            </w:pPr>
            <w:r>
              <w:rPr>
                <w:rFonts w:hint="eastAsia"/>
                <w:b/>
                <w:bCs/>
              </w:rPr>
              <w:lastRenderedPageBreak/>
              <w:t>选项A</w:t>
            </w:r>
          </w:p>
        </w:tc>
        <w:tc>
          <w:tcPr>
            <w:tcW w:w="7888" w:type="dxa"/>
            <w:tcBorders>
              <w:top w:val="single" w:sz="2" w:space="0" w:color="auto"/>
              <w:left w:val="nil"/>
              <w:bottom w:val="single" w:sz="2" w:space="0" w:color="auto"/>
              <w:right w:val="single" w:sz="2" w:space="0" w:color="auto"/>
            </w:tcBorders>
            <w:hideMark/>
          </w:tcPr>
          <w:p w14:paraId="7B758822" w14:textId="714D75A2" w:rsidR="00AD2E03" w:rsidRDefault="00AD2E03" w:rsidP="00AD2E03">
            <w:pPr>
              <w:spacing w:after="0"/>
            </w:pPr>
            <w:r w:rsidRPr="00893853">
              <w:t>交往促进生产力的发展</w:t>
            </w:r>
          </w:p>
        </w:tc>
      </w:tr>
      <w:tr w:rsidR="00AD2E03" w14:paraId="30018CE9"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C53A093" w14:textId="77777777" w:rsidR="00AD2E03" w:rsidRDefault="00AD2E03" w:rsidP="00AD2E03">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3F44085C" w14:textId="6F589E36" w:rsidR="00AD2E03" w:rsidRDefault="00AD2E03" w:rsidP="00AD2E03">
            <w:pPr>
              <w:spacing w:after="0"/>
            </w:pPr>
            <w:r w:rsidRPr="00893853">
              <w:t>交往推动社会关系的变革和改善</w:t>
            </w:r>
          </w:p>
        </w:tc>
      </w:tr>
      <w:tr w:rsidR="00AD2E03" w14:paraId="2FC9305F"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687982B" w14:textId="77777777" w:rsidR="00AD2E03" w:rsidRDefault="00AD2E03" w:rsidP="00AD2E03">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5AE57513" w14:textId="4C4EEC12" w:rsidR="00AD2E03" w:rsidRDefault="00AD2E03" w:rsidP="00AD2E03">
            <w:pPr>
              <w:spacing w:after="0"/>
            </w:pPr>
            <w:r w:rsidRPr="00893853">
              <w:t>交往是科学文化传承和发展的重要途径</w:t>
            </w:r>
          </w:p>
        </w:tc>
      </w:tr>
      <w:tr w:rsidR="00AD2E03" w14:paraId="6EB7952F"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4517784" w14:textId="77777777" w:rsidR="00AD2E03" w:rsidRDefault="00AD2E03" w:rsidP="00AD2E03">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5462D5F9" w14:textId="01381D5A" w:rsidR="00AD2E03" w:rsidRDefault="00AD2E03" w:rsidP="00AD2E03">
            <w:pPr>
              <w:spacing w:after="0"/>
            </w:pPr>
            <w:r w:rsidRPr="00893853">
              <w:t>交往促进人自身的发展</w:t>
            </w:r>
          </w:p>
        </w:tc>
      </w:tr>
      <w:tr w:rsidR="006225C1" w14:paraId="77996E97"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3E32337" w14:textId="77777777" w:rsidR="006225C1" w:rsidRDefault="006225C1" w:rsidP="007636C6">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0BCAA144" w14:textId="6D85A538" w:rsidR="006225C1" w:rsidRDefault="00AD2E03" w:rsidP="007636C6">
            <w:pPr>
              <w:spacing w:after="0"/>
            </w:pPr>
            <w:r>
              <w:t>A</w:t>
            </w:r>
            <w:r w:rsidR="00660CDB">
              <w:t>B</w:t>
            </w:r>
            <w:r>
              <w:t>CD</w:t>
            </w:r>
          </w:p>
        </w:tc>
      </w:tr>
      <w:tr w:rsidR="006225C1" w14:paraId="0F6105AB"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4347C3C" w14:textId="77777777" w:rsidR="006225C1" w:rsidRDefault="006225C1" w:rsidP="007636C6">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7C8EDA7E" w14:textId="2EA9A784" w:rsidR="006225C1" w:rsidRDefault="00AD2E03" w:rsidP="007636C6">
            <w:pPr>
              <w:spacing w:after="0"/>
            </w:pPr>
            <w:r w:rsidRPr="00AD2E03">
              <w:rPr>
                <w:rFonts w:hint="eastAsia"/>
              </w:rPr>
              <w:t>本题考查社会发展规律和历史创造者中交往及其在社会发展中的作用。根据马克思主义的唯物史观，一些教材把交往这一概念界定为：交往是指人类特有的存在方式和活动方式，是人与人之间发生社会关系的一种中介，是以物质交往为基础的全部经济、政治、思想文化交往的总和。交往的作用是多方面的：促进生产力的发展；推动社会关系的变革和改善；是科学文化传承和发展的重要途径；促进人自身的发展。故选项</w:t>
            </w:r>
            <w:r w:rsidRPr="00AD2E03">
              <w:t>ABCD都是正确的。</w:t>
            </w:r>
          </w:p>
        </w:tc>
      </w:tr>
      <w:tr w:rsidR="006225C1" w14:paraId="33CC18C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8232832" w14:textId="77777777" w:rsidR="006225C1" w:rsidRDefault="006225C1" w:rsidP="007636C6">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17C9CD0D" w14:textId="77777777" w:rsidR="006225C1" w:rsidRDefault="006225C1" w:rsidP="007636C6">
            <w:pPr>
              <w:spacing w:after="0"/>
            </w:pPr>
            <w:r>
              <w:rPr>
                <w:rFonts w:hint="eastAsia"/>
              </w:rPr>
              <w:t>马克思主义基本原理概论</w:t>
            </w:r>
          </w:p>
        </w:tc>
      </w:tr>
      <w:tr w:rsidR="006225C1" w14:paraId="50EFBE28"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7DE8452" w14:textId="77777777" w:rsidR="006225C1" w:rsidRDefault="006225C1" w:rsidP="007636C6">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6E872051" w14:textId="583EF8FE" w:rsidR="006225C1" w:rsidRDefault="00A65190" w:rsidP="007636C6">
            <w:pPr>
              <w:spacing w:after="0"/>
            </w:pPr>
            <w:r>
              <w:rPr>
                <w:rFonts w:hint="eastAsia"/>
              </w:rPr>
              <w:t>0.600</w:t>
            </w:r>
            <w:r w:rsidR="006225C1">
              <w:rPr>
                <w:rFonts w:hint="eastAsia"/>
              </w:rPr>
              <w:t>0</w:t>
            </w:r>
          </w:p>
        </w:tc>
      </w:tr>
      <w:tr w:rsidR="006225C1" w14:paraId="712ECAB9"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85EF2C1" w14:textId="77777777" w:rsidR="006225C1" w:rsidRDefault="006225C1" w:rsidP="007636C6">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0D939103" w14:textId="196E33C7" w:rsidR="006225C1" w:rsidRDefault="00AD2E03" w:rsidP="007636C6">
            <w:pPr>
              <w:spacing w:after="0"/>
            </w:pPr>
            <w:r>
              <w:rPr>
                <w:rFonts w:hint="eastAsia"/>
              </w:rPr>
              <w:t>马克思主义基本原理概论_人类社会及其发展规律/ 社会基本矛盾及其运动规律</w:t>
            </w:r>
          </w:p>
        </w:tc>
      </w:tr>
      <w:tr w:rsidR="006225C1" w14:paraId="48B6AD8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B24029C" w14:textId="77777777" w:rsidR="006225C1" w:rsidRDefault="006225C1" w:rsidP="007636C6">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1F84E7A0" w14:textId="5452F216" w:rsidR="006225C1" w:rsidRDefault="00660CDB" w:rsidP="007636C6">
            <w:pPr>
              <w:spacing w:after="0"/>
            </w:pPr>
            <w:r>
              <w:rPr>
                <w:rFonts w:hint="eastAsia"/>
              </w:rPr>
              <w:t>考研政治</w:t>
            </w:r>
          </w:p>
        </w:tc>
      </w:tr>
    </w:tbl>
    <w:p w14:paraId="5D3EDC25" w14:textId="232B198A" w:rsidR="006225C1" w:rsidRDefault="006225C1" w:rsidP="007A4BFB"/>
    <w:p w14:paraId="477F7748" w14:textId="000FEF2F" w:rsidR="006225C1" w:rsidRDefault="006225C1" w:rsidP="007A4BFB"/>
    <w:p w14:paraId="7E57925F" w14:textId="00973E7A" w:rsidR="006225C1" w:rsidRDefault="006225C1" w:rsidP="007A4BFB"/>
    <w:p w14:paraId="45448817" w14:textId="7125B5EB" w:rsidR="006225C1" w:rsidRDefault="006225C1"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6225C1" w14:paraId="6878A5CF"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7D141FB" w14:textId="77777777" w:rsidR="006225C1" w:rsidRDefault="006225C1" w:rsidP="007636C6">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11DD0E42" w14:textId="26EABFCB" w:rsidR="006225C1" w:rsidRDefault="006225C1" w:rsidP="007636C6">
            <w:pPr>
              <w:spacing w:after="0"/>
            </w:pPr>
            <w:r>
              <w:rPr>
                <w:rFonts w:hint="eastAsia"/>
              </w:rPr>
              <w:t>00</w:t>
            </w:r>
            <w:r>
              <w:t>9</w:t>
            </w:r>
          </w:p>
        </w:tc>
      </w:tr>
      <w:tr w:rsidR="006225C1" w14:paraId="3E3F4A4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77DDA00" w14:textId="77777777" w:rsidR="006225C1" w:rsidRDefault="006225C1" w:rsidP="007636C6">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3221301B" w14:textId="77777777" w:rsidR="006225C1" w:rsidRDefault="006225C1" w:rsidP="007636C6">
            <w:pPr>
              <w:spacing w:after="0"/>
            </w:pPr>
            <w:r>
              <w:rPr>
                <w:rFonts w:hint="eastAsia"/>
              </w:rPr>
              <w:t>V1.0</w:t>
            </w:r>
          </w:p>
        </w:tc>
      </w:tr>
      <w:tr w:rsidR="006225C1" w14:paraId="72D5F905"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D10A6A3" w14:textId="77777777" w:rsidR="006225C1" w:rsidRDefault="006225C1" w:rsidP="007636C6">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22D57AD5" w14:textId="77777777" w:rsidR="006225C1" w:rsidRDefault="006225C1" w:rsidP="007636C6">
            <w:pPr>
              <w:spacing w:after="0"/>
            </w:pPr>
            <w:r>
              <w:rPr>
                <w:rFonts w:hint="eastAsia"/>
              </w:rPr>
              <w:t>选择题</w:t>
            </w:r>
          </w:p>
        </w:tc>
      </w:tr>
      <w:tr w:rsidR="00AD2E03" w14:paraId="68880DD9"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5BF2523" w14:textId="77777777" w:rsidR="00AD2E03" w:rsidRDefault="00AD2E03" w:rsidP="00AD2E03">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61006DFB" w14:textId="09038432" w:rsidR="00AD2E03" w:rsidRDefault="00AD2E03" w:rsidP="00AD2E03">
            <w:pPr>
              <w:spacing w:after="0"/>
            </w:pPr>
            <w:r w:rsidRPr="00A95585">
              <w:t>(单选)“物质生活的生产方式制约着整个社会生活、政治生活和精神生活的过程。不是人们的意识决定人们的存在，相反，是人们的社会存在决定人们的意识。”这种观点是（）</w:t>
            </w:r>
          </w:p>
        </w:tc>
      </w:tr>
      <w:tr w:rsidR="00AD2E03" w14:paraId="4AA725D6"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6882B9A" w14:textId="77777777" w:rsidR="00AD2E03" w:rsidRDefault="00AD2E03" w:rsidP="00AD2E03">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70FD90C1" w14:textId="06898287" w:rsidR="00AD2E03" w:rsidRDefault="00AD2E03" w:rsidP="00AD2E03">
            <w:pPr>
              <w:spacing w:after="0"/>
            </w:pPr>
            <w:r w:rsidRPr="00A95585">
              <w:t xml:space="preserve">唯心史观的观点 </w:t>
            </w:r>
          </w:p>
        </w:tc>
      </w:tr>
      <w:tr w:rsidR="00AD2E03" w14:paraId="062C1E3F"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96367F9" w14:textId="77777777" w:rsidR="00AD2E03" w:rsidRDefault="00AD2E03" w:rsidP="00AD2E03">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45987E25" w14:textId="7C87BD11" w:rsidR="00AD2E03" w:rsidRDefault="00AD2E03" w:rsidP="00AD2E03">
            <w:pPr>
              <w:spacing w:after="0"/>
            </w:pPr>
            <w:r w:rsidRPr="00A95585">
              <w:t>形而上学的观点</w:t>
            </w:r>
          </w:p>
        </w:tc>
      </w:tr>
      <w:tr w:rsidR="00AD2E03" w14:paraId="4553D0BA"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5911154" w14:textId="77777777" w:rsidR="00AD2E03" w:rsidRDefault="00AD2E03" w:rsidP="00AD2E03">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0952B76F" w14:textId="3BC2DD4C" w:rsidR="00AD2E03" w:rsidRDefault="00AD2E03" w:rsidP="00AD2E03">
            <w:pPr>
              <w:spacing w:after="0"/>
            </w:pPr>
            <w:r w:rsidRPr="00A95585">
              <w:t xml:space="preserve">唯物史观的观点 </w:t>
            </w:r>
          </w:p>
        </w:tc>
      </w:tr>
      <w:tr w:rsidR="00AD2E03" w14:paraId="5D9B2766"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B7B3A46" w14:textId="77777777" w:rsidR="00AD2E03" w:rsidRDefault="00AD2E03" w:rsidP="00AD2E03">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01776CF2" w14:textId="37E93E09" w:rsidR="00AD2E03" w:rsidRDefault="00AD2E03" w:rsidP="00AD2E03">
            <w:pPr>
              <w:spacing w:after="0"/>
            </w:pPr>
            <w:r w:rsidRPr="00A95585">
              <w:t>机械唯物主义的观点</w:t>
            </w:r>
          </w:p>
        </w:tc>
      </w:tr>
      <w:tr w:rsidR="006225C1" w14:paraId="67CD085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44369B2" w14:textId="77777777" w:rsidR="006225C1" w:rsidRDefault="006225C1" w:rsidP="007636C6">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493A9759" w14:textId="32F84503" w:rsidR="006225C1" w:rsidRDefault="00AD2E03" w:rsidP="007636C6">
            <w:pPr>
              <w:spacing w:after="0"/>
            </w:pPr>
            <w:r>
              <w:t>C</w:t>
            </w:r>
          </w:p>
        </w:tc>
      </w:tr>
      <w:tr w:rsidR="006225C1" w14:paraId="55D8EBC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FC52D92" w14:textId="77777777" w:rsidR="006225C1" w:rsidRDefault="006225C1" w:rsidP="007636C6">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0A721694" w14:textId="083E005F" w:rsidR="006225C1" w:rsidRDefault="00AD2E03" w:rsidP="007636C6">
            <w:pPr>
              <w:spacing w:after="0"/>
            </w:pPr>
            <w:r w:rsidRPr="00AD2E03">
              <w:rPr>
                <w:rFonts w:hint="eastAsia"/>
              </w:rPr>
              <w:t>此题主要考查考生对于唯物史观基本观点的理解。在社会历史领域存在两种根本不同的历史观：一种是认为社会存在决定社会意识的唯物史观，另一种是认为社会意识决定社会存在的唯心史观。题目中观点是唯物史观，故选项</w:t>
            </w:r>
            <w:r w:rsidRPr="00AD2E03">
              <w:t>C正确、选项A错误；形而上学的观点是用孤立的、静止的、片面的观点看问题，</w:t>
            </w:r>
            <w:r w:rsidRPr="00AD2E03">
              <w:lastRenderedPageBreak/>
              <w:t>选项B不选；机械唯物主义在历史观问题上也是唯心主义，选项D不选。所以，本题的正确答案为选项C。</w:t>
            </w:r>
          </w:p>
        </w:tc>
      </w:tr>
      <w:tr w:rsidR="006225C1" w14:paraId="00B459AD"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DD92998" w14:textId="77777777" w:rsidR="006225C1" w:rsidRDefault="006225C1" w:rsidP="007636C6">
            <w:pPr>
              <w:spacing w:after="0"/>
            </w:pPr>
            <w:r>
              <w:rPr>
                <w:rFonts w:hint="eastAsia"/>
                <w:b/>
                <w:bCs/>
              </w:rPr>
              <w:lastRenderedPageBreak/>
              <w:t>年级</w:t>
            </w:r>
          </w:p>
        </w:tc>
        <w:tc>
          <w:tcPr>
            <w:tcW w:w="7888" w:type="dxa"/>
            <w:tcBorders>
              <w:top w:val="single" w:sz="2" w:space="0" w:color="auto"/>
              <w:left w:val="nil"/>
              <w:bottom w:val="single" w:sz="2" w:space="0" w:color="auto"/>
              <w:right w:val="single" w:sz="2" w:space="0" w:color="auto"/>
            </w:tcBorders>
            <w:hideMark/>
          </w:tcPr>
          <w:p w14:paraId="0F1DAE4C" w14:textId="77777777" w:rsidR="006225C1" w:rsidRDefault="006225C1" w:rsidP="007636C6">
            <w:pPr>
              <w:spacing w:after="0"/>
            </w:pPr>
            <w:r>
              <w:rPr>
                <w:rFonts w:hint="eastAsia"/>
              </w:rPr>
              <w:t>马克思主义基本原理概论</w:t>
            </w:r>
          </w:p>
        </w:tc>
      </w:tr>
      <w:tr w:rsidR="006225C1" w14:paraId="71229A98"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1E100F0" w14:textId="77777777" w:rsidR="006225C1" w:rsidRDefault="006225C1" w:rsidP="007636C6">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4FEDCEC7" w14:textId="5B39542B" w:rsidR="006225C1" w:rsidRDefault="00A65190" w:rsidP="007636C6">
            <w:pPr>
              <w:spacing w:after="0"/>
            </w:pPr>
            <w:r>
              <w:rPr>
                <w:rFonts w:hint="eastAsia"/>
              </w:rPr>
              <w:t>0.600</w:t>
            </w:r>
            <w:r w:rsidR="006225C1">
              <w:rPr>
                <w:rFonts w:hint="eastAsia"/>
              </w:rPr>
              <w:t>0</w:t>
            </w:r>
          </w:p>
        </w:tc>
      </w:tr>
      <w:tr w:rsidR="006225C1" w14:paraId="19412B44"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791A9C3" w14:textId="77777777" w:rsidR="006225C1" w:rsidRDefault="006225C1" w:rsidP="007636C6">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0A2A7117" w14:textId="2D814575" w:rsidR="006225C1" w:rsidRDefault="00AD2E03" w:rsidP="007636C6">
            <w:pPr>
              <w:spacing w:after="0"/>
            </w:pPr>
            <w:r>
              <w:rPr>
                <w:rFonts w:hint="eastAsia"/>
              </w:rPr>
              <w:t>马克思主义基本原理概论_人类社会及其发展规律/ 社会基本矛盾及其运动规律</w:t>
            </w:r>
          </w:p>
        </w:tc>
      </w:tr>
      <w:tr w:rsidR="006225C1" w14:paraId="589CFD48"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425941C" w14:textId="77777777" w:rsidR="006225C1" w:rsidRDefault="006225C1" w:rsidP="007636C6">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60AFF027" w14:textId="574C194A" w:rsidR="006225C1" w:rsidRDefault="00660CDB" w:rsidP="007636C6">
            <w:pPr>
              <w:spacing w:after="0"/>
            </w:pPr>
            <w:r>
              <w:rPr>
                <w:rFonts w:hint="eastAsia"/>
              </w:rPr>
              <w:t>考研政治</w:t>
            </w:r>
          </w:p>
        </w:tc>
      </w:tr>
    </w:tbl>
    <w:p w14:paraId="4EC0DC53" w14:textId="19AD8954" w:rsidR="006225C1" w:rsidRDefault="006225C1" w:rsidP="007A4BFB"/>
    <w:p w14:paraId="317A0AA6" w14:textId="31F73F73" w:rsidR="006225C1" w:rsidRDefault="006225C1" w:rsidP="007A4BFB"/>
    <w:p w14:paraId="7549DAA4" w14:textId="2D55CACD" w:rsidR="006225C1" w:rsidRDefault="006225C1" w:rsidP="007A4BFB"/>
    <w:p w14:paraId="4F51F2D0" w14:textId="15DCF553" w:rsidR="006225C1" w:rsidRDefault="006225C1"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6225C1" w14:paraId="3208A8F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59F3D1B" w14:textId="77777777" w:rsidR="006225C1" w:rsidRDefault="006225C1" w:rsidP="007636C6">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08F820A2" w14:textId="4A5F6EBA" w:rsidR="006225C1" w:rsidRDefault="006225C1" w:rsidP="007636C6">
            <w:pPr>
              <w:spacing w:after="0"/>
            </w:pPr>
            <w:r>
              <w:rPr>
                <w:rFonts w:hint="eastAsia"/>
              </w:rPr>
              <w:t>0</w:t>
            </w:r>
            <w:r>
              <w:t>10</w:t>
            </w:r>
          </w:p>
        </w:tc>
      </w:tr>
      <w:tr w:rsidR="006225C1" w14:paraId="2F46F6C8"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145E0F9" w14:textId="77777777" w:rsidR="006225C1" w:rsidRDefault="006225C1" w:rsidP="007636C6">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40D46582" w14:textId="77777777" w:rsidR="006225C1" w:rsidRDefault="006225C1" w:rsidP="007636C6">
            <w:pPr>
              <w:spacing w:after="0"/>
            </w:pPr>
            <w:r>
              <w:rPr>
                <w:rFonts w:hint="eastAsia"/>
              </w:rPr>
              <w:t>V1.0</w:t>
            </w:r>
          </w:p>
        </w:tc>
      </w:tr>
      <w:tr w:rsidR="006225C1" w14:paraId="6A80B89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076263B" w14:textId="77777777" w:rsidR="006225C1" w:rsidRDefault="006225C1" w:rsidP="007636C6">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5FA57B86" w14:textId="77777777" w:rsidR="006225C1" w:rsidRDefault="006225C1" w:rsidP="007636C6">
            <w:pPr>
              <w:spacing w:after="0"/>
            </w:pPr>
            <w:r>
              <w:rPr>
                <w:rFonts w:hint="eastAsia"/>
              </w:rPr>
              <w:t>选择题</w:t>
            </w:r>
          </w:p>
        </w:tc>
      </w:tr>
      <w:tr w:rsidR="00AD2E03" w14:paraId="1CFC5066"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7357A4D" w14:textId="77777777" w:rsidR="00AD2E03" w:rsidRDefault="00AD2E03" w:rsidP="00AD2E03">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09A1BDD5" w14:textId="2B68A044" w:rsidR="00AD2E03" w:rsidRDefault="00AD2E03" w:rsidP="00AD2E03">
            <w:pPr>
              <w:spacing w:after="0"/>
            </w:pPr>
            <w:r w:rsidRPr="00687CE8">
              <w:t>(单选)在当代社会，大众媒介通过影响大众心理，从而带动消费，这主要是因为是（）</w:t>
            </w:r>
          </w:p>
        </w:tc>
      </w:tr>
      <w:tr w:rsidR="00AD2E03" w14:paraId="74BA71FD"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6A51F7D" w14:textId="77777777" w:rsidR="00AD2E03" w:rsidRDefault="00AD2E03" w:rsidP="00AD2E03">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57B5CE5C" w14:textId="2CAE88CC" w:rsidR="00AD2E03" w:rsidRDefault="00AD2E03" w:rsidP="00AD2E03">
            <w:pPr>
              <w:spacing w:after="0"/>
            </w:pPr>
            <w:r w:rsidRPr="00687CE8">
              <w:t xml:space="preserve">社会意识对社会存在具有决定作用 </w:t>
            </w:r>
          </w:p>
        </w:tc>
      </w:tr>
      <w:tr w:rsidR="00AD2E03" w14:paraId="22DF6E1D"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FB3FD8F" w14:textId="77777777" w:rsidR="00AD2E03" w:rsidRDefault="00AD2E03" w:rsidP="00AD2E03">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27131A29" w14:textId="4FE00A43" w:rsidR="00AD2E03" w:rsidRDefault="00AD2E03" w:rsidP="00AD2E03">
            <w:pPr>
              <w:spacing w:after="0"/>
            </w:pPr>
            <w:r w:rsidRPr="00687CE8">
              <w:t xml:space="preserve">社会心理可以影响社会发展 </w:t>
            </w:r>
          </w:p>
        </w:tc>
      </w:tr>
      <w:tr w:rsidR="00AD2E03" w14:paraId="5C225853"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090127E" w14:textId="77777777" w:rsidR="00AD2E03" w:rsidRDefault="00AD2E03" w:rsidP="00AD2E03">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6222624F" w14:textId="703AF9B4" w:rsidR="00AD2E03" w:rsidRDefault="00AD2E03" w:rsidP="00AD2E03">
            <w:pPr>
              <w:spacing w:after="0"/>
            </w:pPr>
            <w:r w:rsidRPr="00687CE8">
              <w:t xml:space="preserve">只有正确的社会意识才能影响社会发展 </w:t>
            </w:r>
          </w:p>
        </w:tc>
      </w:tr>
      <w:tr w:rsidR="00AD2E03" w14:paraId="33AC259B"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CA34A03" w14:textId="77777777" w:rsidR="00AD2E03" w:rsidRDefault="00AD2E03" w:rsidP="00AD2E03">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0F5B111C" w14:textId="541B2D7C" w:rsidR="00AD2E03" w:rsidRDefault="00AD2E03" w:rsidP="00AD2E03">
            <w:pPr>
              <w:spacing w:after="0"/>
            </w:pPr>
            <w:r w:rsidRPr="00687CE8">
              <w:t>社会意识独立于社会存在</w:t>
            </w:r>
          </w:p>
        </w:tc>
      </w:tr>
      <w:tr w:rsidR="006225C1" w14:paraId="30588C4B"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E2B7B41" w14:textId="77777777" w:rsidR="006225C1" w:rsidRDefault="006225C1" w:rsidP="007636C6">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1524658D" w14:textId="4F7C9E9B" w:rsidR="006225C1" w:rsidRDefault="00A9320E" w:rsidP="007636C6">
            <w:pPr>
              <w:spacing w:after="0"/>
            </w:pPr>
            <w:r>
              <w:t>B</w:t>
            </w:r>
          </w:p>
        </w:tc>
      </w:tr>
      <w:tr w:rsidR="006225C1" w14:paraId="292041F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00AEA51" w14:textId="77777777" w:rsidR="006225C1" w:rsidRDefault="006225C1" w:rsidP="007636C6">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4DCC13CB" w14:textId="0415D822" w:rsidR="006225C1" w:rsidRDefault="00AD2E03" w:rsidP="007636C6">
            <w:pPr>
              <w:spacing w:after="0"/>
            </w:pPr>
            <w:r w:rsidRPr="00AD2E03">
              <w:rPr>
                <w:rFonts w:hint="eastAsia"/>
              </w:rPr>
              <w:t>此题主要考查考生对于社会意识反作用原理的理解和应用。马克思主义哲学认为，社会意识主要包括社会心理和社会意识两种形式。社会心理是一种低水平的社会意识，直接与日常生活相联系，是一种不系统、不定型、自发的反映形式，表现为人们的情感、风俗、习惯、自发的倾向和信念等，包括阶层心理、阶级心理、民族心理等。社会意识形式是系统化、理论化社会意识。大众心理属于社会心理，大众心理影响经济走势从而说明社会意识反作用于社会存在，选项</w:t>
            </w:r>
            <w:r w:rsidRPr="00AD2E03">
              <w:t>B正确；选项A项是唯心史观，错误；不仅正确的社会意识而且错误的社会意识也能影响社会发展，选项C错误；</w:t>
            </w:r>
            <w:r w:rsidRPr="00AD2E03">
              <w:rPr>
                <w:rFonts w:hint="eastAsia"/>
              </w:rPr>
              <w:t>选项</w:t>
            </w:r>
            <w:r w:rsidRPr="00AD2E03">
              <w:t>D的实质是唯心史观，错误。因此，选项B是正确的。</w:t>
            </w:r>
          </w:p>
        </w:tc>
      </w:tr>
      <w:tr w:rsidR="006225C1" w14:paraId="3A3A945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58E834E" w14:textId="77777777" w:rsidR="006225C1" w:rsidRDefault="006225C1" w:rsidP="007636C6">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57502F7C" w14:textId="77777777" w:rsidR="006225C1" w:rsidRDefault="006225C1" w:rsidP="007636C6">
            <w:pPr>
              <w:spacing w:after="0"/>
            </w:pPr>
            <w:r>
              <w:rPr>
                <w:rFonts w:hint="eastAsia"/>
              </w:rPr>
              <w:t>马克思主义基本原理概论</w:t>
            </w:r>
          </w:p>
        </w:tc>
      </w:tr>
      <w:tr w:rsidR="006225C1" w14:paraId="0C392EFE"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458D352" w14:textId="77777777" w:rsidR="006225C1" w:rsidRDefault="006225C1" w:rsidP="007636C6">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0EAFE036" w14:textId="7120DE4F" w:rsidR="006225C1" w:rsidRDefault="00A65190" w:rsidP="007636C6">
            <w:pPr>
              <w:spacing w:after="0"/>
            </w:pPr>
            <w:r>
              <w:rPr>
                <w:rFonts w:hint="eastAsia"/>
              </w:rPr>
              <w:t>0.600</w:t>
            </w:r>
            <w:r w:rsidR="006225C1">
              <w:rPr>
                <w:rFonts w:hint="eastAsia"/>
              </w:rPr>
              <w:t>0</w:t>
            </w:r>
          </w:p>
        </w:tc>
      </w:tr>
      <w:tr w:rsidR="006225C1" w14:paraId="0D3E1D9E"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8CC82AB" w14:textId="77777777" w:rsidR="006225C1" w:rsidRDefault="006225C1" w:rsidP="007636C6">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28BD9D09" w14:textId="551148C6" w:rsidR="006225C1" w:rsidRDefault="00AD2E03" w:rsidP="007636C6">
            <w:pPr>
              <w:spacing w:after="0"/>
            </w:pPr>
            <w:r>
              <w:rPr>
                <w:rFonts w:hint="eastAsia"/>
              </w:rPr>
              <w:t>马克思主义基本原理概论_人类社会及其发展规律/社会基本矛盾及其运动规律</w:t>
            </w:r>
          </w:p>
        </w:tc>
      </w:tr>
      <w:tr w:rsidR="006225C1" w14:paraId="541AC59F"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302E47B" w14:textId="77777777" w:rsidR="006225C1" w:rsidRDefault="006225C1" w:rsidP="007636C6">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4104115C" w14:textId="61281672" w:rsidR="006225C1" w:rsidRDefault="00660CDB" w:rsidP="007636C6">
            <w:pPr>
              <w:spacing w:after="0"/>
            </w:pPr>
            <w:r>
              <w:rPr>
                <w:rFonts w:hint="eastAsia"/>
              </w:rPr>
              <w:t>考研政治</w:t>
            </w:r>
          </w:p>
        </w:tc>
      </w:tr>
    </w:tbl>
    <w:p w14:paraId="58BC29DF" w14:textId="221C3E61" w:rsidR="006225C1" w:rsidRDefault="006225C1" w:rsidP="007A4BFB"/>
    <w:p w14:paraId="3091CC02" w14:textId="644C281D" w:rsidR="006225C1" w:rsidRDefault="006225C1" w:rsidP="007A4BFB"/>
    <w:p w14:paraId="58ABD400" w14:textId="52F0DA51" w:rsidR="006225C1" w:rsidRDefault="006225C1" w:rsidP="007A4BFB"/>
    <w:p w14:paraId="7CF438DA" w14:textId="403604D2" w:rsidR="006225C1" w:rsidRDefault="006225C1"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6225C1" w14:paraId="7C197B20"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719219F" w14:textId="77777777" w:rsidR="006225C1" w:rsidRDefault="006225C1" w:rsidP="007636C6">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7A2BC45F" w14:textId="3CF7A7C0" w:rsidR="006225C1" w:rsidRDefault="006225C1" w:rsidP="007636C6">
            <w:pPr>
              <w:spacing w:after="0"/>
            </w:pPr>
            <w:r>
              <w:rPr>
                <w:rFonts w:hint="eastAsia"/>
              </w:rPr>
              <w:t>0</w:t>
            </w:r>
            <w:r>
              <w:t>11</w:t>
            </w:r>
          </w:p>
        </w:tc>
      </w:tr>
      <w:tr w:rsidR="006225C1" w14:paraId="448FA716"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8957C53" w14:textId="77777777" w:rsidR="006225C1" w:rsidRDefault="006225C1" w:rsidP="007636C6">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19CF662E" w14:textId="77777777" w:rsidR="006225C1" w:rsidRDefault="006225C1" w:rsidP="007636C6">
            <w:pPr>
              <w:spacing w:after="0"/>
            </w:pPr>
            <w:r>
              <w:rPr>
                <w:rFonts w:hint="eastAsia"/>
              </w:rPr>
              <w:t>V1.0</w:t>
            </w:r>
          </w:p>
        </w:tc>
      </w:tr>
      <w:tr w:rsidR="006225C1" w14:paraId="47F4BCF8"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609CF8E" w14:textId="77777777" w:rsidR="006225C1" w:rsidRDefault="006225C1" w:rsidP="007636C6">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516C6F40" w14:textId="77777777" w:rsidR="006225C1" w:rsidRDefault="006225C1" w:rsidP="007636C6">
            <w:pPr>
              <w:spacing w:after="0"/>
            </w:pPr>
            <w:r>
              <w:rPr>
                <w:rFonts w:hint="eastAsia"/>
              </w:rPr>
              <w:t>选择题</w:t>
            </w:r>
          </w:p>
        </w:tc>
      </w:tr>
      <w:tr w:rsidR="00AD2E03" w14:paraId="70CA44C9"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3026451" w14:textId="77777777" w:rsidR="00AD2E03" w:rsidRDefault="00AD2E03" w:rsidP="00AD2E03">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5DCF3251" w14:textId="7BBDFFA8" w:rsidR="00AD2E03" w:rsidRDefault="00AD2E03" w:rsidP="00AD2E03">
            <w:pPr>
              <w:spacing w:after="0"/>
            </w:pPr>
            <w:r w:rsidRPr="003E7979">
              <w:t>(单选)唯物史观认为，人类的第一个历史活动是（）</w:t>
            </w:r>
          </w:p>
        </w:tc>
      </w:tr>
      <w:tr w:rsidR="00AD2E03" w14:paraId="194C8FD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ABDBA6C" w14:textId="77777777" w:rsidR="00AD2E03" w:rsidRDefault="00AD2E03" w:rsidP="00AD2E03">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7BA58E2F" w14:textId="2778D5C2" w:rsidR="00AD2E03" w:rsidRDefault="00AD2E03" w:rsidP="00AD2E03">
            <w:pPr>
              <w:spacing w:after="0"/>
            </w:pPr>
            <w:r w:rsidRPr="003E7979">
              <w:t xml:space="preserve">吃喝穿住 </w:t>
            </w:r>
          </w:p>
        </w:tc>
      </w:tr>
      <w:tr w:rsidR="00AD2E03" w14:paraId="5048AE86"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93630C0" w14:textId="77777777" w:rsidR="00AD2E03" w:rsidRDefault="00AD2E03" w:rsidP="00AD2E03">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1EF8F7D7" w14:textId="4F8A78F6" w:rsidR="00AD2E03" w:rsidRDefault="00AD2E03" w:rsidP="00AD2E03">
            <w:pPr>
              <w:spacing w:after="0"/>
            </w:pPr>
            <w:r w:rsidRPr="003E7979">
              <w:t xml:space="preserve">物质生活资料的生产 </w:t>
            </w:r>
          </w:p>
        </w:tc>
      </w:tr>
      <w:tr w:rsidR="00AD2E03" w14:paraId="50251A0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F5C2618" w14:textId="77777777" w:rsidR="00AD2E03" w:rsidRDefault="00AD2E03" w:rsidP="00AD2E03">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5D2E3145" w14:textId="13AFB527" w:rsidR="00AD2E03" w:rsidRDefault="00AD2E03" w:rsidP="00AD2E03">
            <w:pPr>
              <w:spacing w:after="0"/>
            </w:pPr>
            <w:r w:rsidRPr="003E7979">
              <w:t xml:space="preserve">人的自觉意识活动 </w:t>
            </w:r>
          </w:p>
        </w:tc>
      </w:tr>
      <w:tr w:rsidR="00AD2E03" w14:paraId="4844ED2B"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A636E75" w14:textId="77777777" w:rsidR="00AD2E03" w:rsidRDefault="00AD2E03" w:rsidP="00AD2E03">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13914D08" w14:textId="6C1410D9" w:rsidR="00AD2E03" w:rsidRDefault="00AD2E03" w:rsidP="00AD2E03">
            <w:pPr>
              <w:spacing w:after="0"/>
            </w:pPr>
            <w:r w:rsidRPr="003E7979">
              <w:t>结成社会关系</w:t>
            </w:r>
          </w:p>
        </w:tc>
      </w:tr>
      <w:tr w:rsidR="006225C1" w14:paraId="22A9CDD3"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74B6C7B" w14:textId="77777777" w:rsidR="006225C1" w:rsidRDefault="006225C1" w:rsidP="007636C6">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438D66B4" w14:textId="3D08C005" w:rsidR="006225C1" w:rsidRDefault="00AD2E03" w:rsidP="007636C6">
            <w:pPr>
              <w:spacing w:after="0"/>
            </w:pPr>
            <w:r>
              <w:t>B</w:t>
            </w:r>
          </w:p>
        </w:tc>
      </w:tr>
      <w:tr w:rsidR="006225C1" w14:paraId="4CE0953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749E799" w14:textId="77777777" w:rsidR="006225C1" w:rsidRDefault="006225C1" w:rsidP="007636C6">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1946D185" w14:textId="5372864E" w:rsidR="006225C1" w:rsidRDefault="00AD2E03" w:rsidP="007636C6">
            <w:pPr>
              <w:spacing w:after="0"/>
            </w:pPr>
            <w:r w:rsidRPr="00AD2E03">
              <w:rPr>
                <w:rFonts w:hint="eastAsia"/>
              </w:rPr>
              <w:t>此题主要考查考生对于物质生产实践在人类社会存在和发展中作用的理解。马克思主义哲学认为，人把自己和动物区别开来的第一个历史行动不在于他们有思想，而在于他们开始生产自己的生活资料，在于人们怎么生产。人们只有在物质生活资料生产的基础上才能满足自己的吃喝穿住用行，才产生意识，结成社会关系，才可以进行其他活动。吃喝穿住是人的物质生产需要而不是人的物质生产活动，选项</w:t>
            </w:r>
            <w:r w:rsidRPr="00AD2E03">
              <w:t>A、C、D所谈及的都是在物质生活资料生产的基础上实现的，因此，正确选项为B。</w:t>
            </w:r>
          </w:p>
        </w:tc>
      </w:tr>
      <w:tr w:rsidR="006225C1" w14:paraId="17128F0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ECA084B" w14:textId="77777777" w:rsidR="006225C1" w:rsidRDefault="006225C1" w:rsidP="007636C6">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07AD1BDD" w14:textId="77777777" w:rsidR="006225C1" w:rsidRDefault="006225C1" w:rsidP="007636C6">
            <w:pPr>
              <w:spacing w:after="0"/>
            </w:pPr>
            <w:r>
              <w:rPr>
                <w:rFonts w:hint="eastAsia"/>
              </w:rPr>
              <w:t>马克思主义基本原理概论</w:t>
            </w:r>
          </w:p>
        </w:tc>
      </w:tr>
      <w:tr w:rsidR="006225C1" w14:paraId="6E35775A"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E04E92A" w14:textId="77777777" w:rsidR="006225C1" w:rsidRDefault="006225C1" w:rsidP="007636C6">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5D71B4E4" w14:textId="5BC19AD5" w:rsidR="006225C1" w:rsidRDefault="00A65190" w:rsidP="007636C6">
            <w:pPr>
              <w:spacing w:after="0"/>
            </w:pPr>
            <w:r>
              <w:rPr>
                <w:rFonts w:hint="eastAsia"/>
              </w:rPr>
              <w:t>0.600</w:t>
            </w:r>
            <w:r w:rsidR="006225C1">
              <w:rPr>
                <w:rFonts w:hint="eastAsia"/>
              </w:rPr>
              <w:t>0</w:t>
            </w:r>
          </w:p>
        </w:tc>
      </w:tr>
      <w:tr w:rsidR="006225C1" w14:paraId="0662066D"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430A073" w14:textId="77777777" w:rsidR="006225C1" w:rsidRDefault="006225C1" w:rsidP="007636C6">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28880CDB" w14:textId="5077F843" w:rsidR="006225C1" w:rsidRDefault="00AD2E03" w:rsidP="007636C6">
            <w:pPr>
              <w:spacing w:after="0"/>
            </w:pPr>
            <w:r>
              <w:rPr>
                <w:rFonts w:hint="eastAsia"/>
              </w:rPr>
              <w:t>马克思主义基本原理概论_人类社会及其发展规律/ 社会基本矛盾及其运动规律</w:t>
            </w:r>
          </w:p>
        </w:tc>
      </w:tr>
      <w:tr w:rsidR="006225C1" w14:paraId="4210FDF5"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99D4768" w14:textId="77777777" w:rsidR="006225C1" w:rsidRDefault="006225C1" w:rsidP="007636C6">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21C94962" w14:textId="33E508BB" w:rsidR="006225C1" w:rsidRDefault="00660CDB" w:rsidP="007636C6">
            <w:pPr>
              <w:spacing w:after="0"/>
            </w:pPr>
            <w:r>
              <w:rPr>
                <w:rFonts w:hint="eastAsia"/>
              </w:rPr>
              <w:t>考研政治</w:t>
            </w:r>
          </w:p>
        </w:tc>
      </w:tr>
    </w:tbl>
    <w:p w14:paraId="7363CF6B" w14:textId="20EB732D" w:rsidR="006225C1" w:rsidRDefault="006225C1" w:rsidP="007A4BFB"/>
    <w:p w14:paraId="03AE50A8" w14:textId="5158DF33" w:rsidR="006225C1" w:rsidRDefault="006225C1" w:rsidP="007A4BFB"/>
    <w:p w14:paraId="59777AC5" w14:textId="57ADD033" w:rsidR="006225C1" w:rsidRDefault="006225C1" w:rsidP="007A4BFB"/>
    <w:p w14:paraId="42191F4D" w14:textId="58D2A097" w:rsidR="006225C1" w:rsidRDefault="006225C1"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6225C1" w14:paraId="024405BE"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1465AE3" w14:textId="77777777" w:rsidR="006225C1" w:rsidRDefault="006225C1" w:rsidP="007636C6">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03197256" w14:textId="53F547BC" w:rsidR="006225C1" w:rsidRDefault="006225C1" w:rsidP="007636C6">
            <w:pPr>
              <w:spacing w:after="0"/>
            </w:pPr>
            <w:r>
              <w:rPr>
                <w:rFonts w:hint="eastAsia"/>
              </w:rPr>
              <w:t>0</w:t>
            </w:r>
            <w:r>
              <w:t>12</w:t>
            </w:r>
          </w:p>
        </w:tc>
      </w:tr>
      <w:tr w:rsidR="006225C1" w14:paraId="32785EAF"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69D075B" w14:textId="77777777" w:rsidR="006225C1" w:rsidRDefault="006225C1" w:rsidP="007636C6">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512FD12C" w14:textId="77777777" w:rsidR="006225C1" w:rsidRDefault="006225C1" w:rsidP="007636C6">
            <w:pPr>
              <w:spacing w:after="0"/>
            </w:pPr>
            <w:r>
              <w:rPr>
                <w:rFonts w:hint="eastAsia"/>
              </w:rPr>
              <w:t>V1.0</w:t>
            </w:r>
          </w:p>
        </w:tc>
      </w:tr>
      <w:tr w:rsidR="006225C1" w14:paraId="5BB03F0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ED53298" w14:textId="77777777" w:rsidR="006225C1" w:rsidRDefault="006225C1" w:rsidP="007636C6">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6402D4F2" w14:textId="77777777" w:rsidR="006225C1" w:rsidRDefault="006225C1" w:rsidP="007636C6">
            <w:pPr>
              <w:spacing w:after="0"/>
            </w:pPr>
            <w:r>
              <w:rPr>
                <w:rFonts w:hint="eastAsia"/>
              </w:rPr>
              <w:t>选择题</w:t>
            </w:r>
          </w:p>
        </w:tc>
      </w:tr>
      <w:tr w:rsidR="00AD2E03" w14:paraId="229E2BA7"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36FA839" w14:textId="77777777" w:rsidR="00AD2E03" w:rsidRDefault="00AD2E03" w:rsidP="00AD2E03">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3D9545A9" w14:textId="6907DDAC" w:rsidR="00AD2E03" w:rsidRDefault="00AD2E03" w:rsidP="00AD2E03">
            <w:pPr>
              <w:spacing w:after="0"/>
            </w:pPr>
            <w:r w:rsidRPr="00376126">
              <w:t>(单选)衡量生产力水平的客观尺度是（）</w:t>
            </w:r>
          </w:p>
        </w:tc>
      </w:tr>
      <w:tr w:rsidR="00AD2E03" w14:paraId="0D69A07D"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8FD758B" w14:textId="77777777" w:rsidR="00AD2E03" w:rsidRDefault="00AD2E03" w:rsidP="00AD2E03">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1E93211A" w14:textId="152F9B2C" w:rsidR="00AD2E03" w:rsidRDefault="00AD2E03" w:rsidP="00AD2E03">
            <w:pPr>
              <w:spacing w:after="0"/>
            </w:pPr>
            <w:r w:rsidRPr="00376126">
              <w:t xml:space="preserve">劳动工具的状况 </w:t>
            </w:r>
          </w:p>
        </w:tc>
      </w:tr>
      <w:tr w:rsidR="00AD2E03" w14:paraId="08E9B5CE"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83E9E2C" w14:textId="77777777" w:rsidR="00AD2E03" w:rsidRDefault="00AD2E03" w:rsidP="00AD2E03">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0546D1C2" w14:textId="3B9F4C34" w:rsidR="00AD2E03" w:rsidRDefault="00AD2E03" w:rsidP="00AD2E03">
            <w:pPr>
              <w:spacing w:after="0"/>
            </w:pPr>
            <w:r w:rsidRPr="00376126">
              <w:t xml:space="preserve">劳动者的素质 </w:t>
            </w:r>
          </w:p>
        </w:tc>
      </w:tr>
      <w:tr w:rsidR="00AD2E03" w14:paraId="02FC4213"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8F04767" w14:textId="77777777" w:rsidR="00AD2E03" w:rsidRDefault="00AD2E03" w:rsidP="00AD2E03">
            <w:pPr>
              <w:spacing w:after="0"/>
            </w:pPr>
            <w:r>
              <w:rPr>
                <w:rFonts w:hint="eastAsia"/>
                <w:b/>
                <w:bCs/>
              </w:rPr>
              <w:lastRenderedPageBreak/>
              <w:t>选项C</w:t>
            </w:r>
          </w:p>
        </w:tc>
        <w:tc>
          <w:tcPr>
            <w:tcW w:w="7888" w:type="dxa"/>
            <w:tcBorders>
              <w:top w:val="single" w:sz="2" w:space="0" w:color="auto"/>
              <w:left w:val="nil"/>
              <w:bottom w:val="single" w:sz="2" w:space="0" w:color="auto"/>
              <w:right w:val="single" w:sz="2" w:space="0" w:color="auto"/>
            </w:tcBorders>
            <w:hideMark/>
          </w:tcPr>
          <w:p w14:paraId="04EFEA4D" w14:textId="1F99C9D8" w:rsidR="00AD2E03" w:rsidRDefault="00AD2E03" w:rsidP="00AD2E03">
            <w:pPr>
              <w:spacing w:after="0"/>
            </w:pPr>
            <w:r w:rsidRPr="00376126">
              <w:t xml:space="preserve">劳动对象的广度和深度 </w:t>
            </w:r>
          </w:p>
        </w:tc>
      </w:tr>
      <w:tr w:rsidR="00AD2E03" w14:paraId="19E45EF3"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27F8BED" w14:textId="77777777" w:rsidR="00AD2E03" w:rsidRDefault="00AD2E03" w:rsidP="00AD2E03">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1227BF58" w14:textId="7C006AA9" w:rsidR="00AD2E03" w:rsidRDefault="00AD2E03" w:rsidP="00AD2E03">
            <w:pPr>
              <w:spacing w:after="0"/>
            </w:pPr>
            <w:r w:rsidRPr="00376126">
              <w:t>劳动产品的数量和质量</w:t>
            </w:r>
          </w:p>
        </w:tc>
      </w:tr>
      <w:tr w:rsidR="006225C1" w14:paraId="4D1C1E2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91B4ACB" w14:textId="77777777" w:rsidR="006225C1" w:rsidRDefault="006225C1" w:rsidP="007636C6">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571148A1" w14:textId="66875C77" w:rsidR="006225C1" w:rsidRDefault="00AD2E03" w:rsidP="007636C6">
            <w:pPr>
              <w:spacing w:after="0"/>
            </w:pPr>
            <w:r>
              <w:t>A</w:t>
            </w:r>
          </w:p>
        </w:tc>
      </w:tr>
      <w:tr w:rsidR="006225C1" w14:paraId="5515FBE3"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ABCC96E" w14:textId="77777777" w:rsidR="006225C1" w:rsidRDefault="006225C1" w:rsidP="007636C6">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47885AF3" w14:textId="3F586A42" w:rsidR="006225C1" w:rsidRDefault="00AD2E03" w:rsidP="007636C6">
            <w:pPr>
              <w:spacing w:after="0"/>
            </w:pPr>
            <w:r w:rsidRPr="00AD2E03">
              <w:rPr>
                <w:rFonts w:hint="eastAsia"/>
              </w:rPr>
              <w:t>此题主要考查考生对于生产力各要素中什么是衡量生产力发展水平的客观尺度的理解。生产力是在劳动中形成的，劳动对象、劳动资料和劳动者构成了生产力的基本要素。劳动资料是人们在劳动过程中用以改变或影响劳动对象的物质资料或物质条件，是人和劳动对象之间的媒介。其中，最重要的是生产工具，它是生产力发展水平的客观尺度，是划分经济时代的物质标志。所以，本题的正确选项为</w:t>
            </w:r>
            <w:r w:rsidRPr="00AD2E03">
              <w:t>A。</w:t>
            </w:r>
          </w:p>
        </w:tc>
      </w:tr>
      <w:tr w:rsidR="006225C1" w14:paraId="689099C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76D049D" w14:textId="77777777" w:rsidR="006225C1" w:rsidRDefault="006225C1" w:rsidP="007636C6">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3C56CA03" w14:textId="77777777" w:rsidR="006225C1" w:rsidRDefault="006225C1" w:rsidP="007636C6">
            <w:pPr>
              <w:spacing w:after="0"/>
            </w:pPr>
            <w:r>
              <w:rPr>
                <w:rFonts w:hint="eastAsia"/>
              </w:rPr>
              <w:t>马克思主义基本原理概论</w:t>
            </w:r>
          </w:p>
        </w:tc>
      </w:tr>
      <w:tr w:rsidR="006225C1" w14:paraId="1DC43D1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E69169B" w14:textId="77777777" w:rsidR="006225C1" w:rsidRDefault="006225C1" w:rsidP="007636C6">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7094F692" w14:textId="02BD2951" w:rsidR="006225C1" w:rsidRDefault="00A65190" w:rsidP="007636C6">
            <w:pPr>
              <w:spacing w:after="0"/>
            </w:pPr>
            <w:r>
              <w:rPr>
                <w:rFonts w:hint="eastAsia"/>
              </w:rPr>
              <w:t>0.600</w:t>
            </w:r>
            <w:r w:rsidR="006225C1">
              <w:rPr>
                <w:rFonts w:hint="eastAsia"/>
              </w:rPr>
              <w:t>0</w:t>
            </w:r>
          </w:p>
        </w:tc>
      </w:tr>
      <w:tr w:rsidR="006225C1" w14:paraId="416CA5B6"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C67A319" w14:textId="77777777" w:rsidR="006225C1" w:rsidRDefault="006225C1" w:rsidP="007636C6">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7EE8BB76" w14:textId="23382359" w:rsidR="006225C1" w:rsidRDefault="00AD2E03" w:rsidP="007636C6">
            <w:pPr>
              <w:spacing w:after="0"/>
            </w:pPr>
            <w:r>
              <w:rPr>
                <w:rFonts w:hint="eastAsia"/>
              </w:rPr>
              <w:t>马克思主义基本原理概论_人类社会及其发展规律/ 社会基本矛盾及其运动规律</w:t>
            </w:r>
          </w:p>
        </w:tc>
      </w:tr>
      <w:tr w:rsidR="006225C1" w14:paraId="584EC086"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01E1D19" w14:textId="77777777" w:rsidR="006225C1" w:rsidRDefault="006225C1" w:rsidP="007636C6">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1E4F03BA" w14:textId="56911758" w:rsidR="006225C1" w:rsidRDefault="00660CDB" w:rsidP="007636C6">
            <w:pPr>
              <w:spacing w:after="0"/>
            </w:pPr>
            <w:r>
              <w:rPr>
                <w:rFonts w:hint="eastAsia"/>
              </w:rPr>
              <w:t>考研政治</w:t>
            </w:r>
          </w:p>
        </w:tc>
      </w:tr>
    </w:tbl>
    <w:p w14:paraId="2367B5F8" w14:textId="38F9B3D2" w:rsidR="006225C1" w:rsidRDefault="006225C1" w:rsidP="007A4BFB"/>
    <w:p w14:paraId="5E7453A8" w14:textId="2FBA421A" w:rsidR="007636C6" w:rsidRDefault="007636C6" w:rsidP="007A4BFB"/>
    <w:p w14:paraId="1786B2C5" w14:textId="2584E272" w:rsidR="007636C6" w:rsidRDefault="007636C6"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7636C6" w14:paraId="73073C98"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0CBA063" w14:textId="77777777" w:rsidR="007636C6" w:rsidRDefault="007636C6" w:rsidP="007636C6">
            <w:pPr>
              <w:spacing w:after="0"/>
            </w:pPr>
            <w:bookmarkStart w:id="3" w:name="_Hlk519604871"/>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6ED4C144" w14:textId="63ACFA6B" w:rsidR="007636C6" w:rsidRDefault="007636C6" w:rsidP="007636C6">
            <w:pPr>
              <w:spacing w:after="0"/>
            </w:pPr>
            <w:r>
              <w:rPr>
                <w:rFonts w:hint="eastAsia"/>
              </w:rPr>
              <w:t>0</w:t>
            </w:r>
            <w:r>
              <w:t>13</w:t>
            </w:r>
          </w:p>
        </w:tc>
      </w:tr>
      <w:tr w:rsidR="007636C6" w14:paraId="668D823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7AC8CD3" w14:textId="77777777" w:rsidR="007636C6" w:rsidRDefault="007636C6" w:rsidP="007636C6">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31A3735D" w14:textId="77777777" w:rsidR="007636C6" w:rsidRDefault="007636C6" w:rsidP="007636C6">
            <w:pPr>
              <w:spacing w:after="0"/>
            </w:pPr>
            <w:r>
              <w:rPr>
                <w:rFonts w:hint="eastAsia"/>
              </w:rPr>
              <w:t>V1.0</w:t>
            </w:r>
          </w:p>
        </w:tc>
      </w:tr>
      <w:tr w:rsidR="007636C6" w14:paraId="2A91E7C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DCA34A0" w14:textId="77777777" w:rsidR="007636C6" w:rsidRDefault="007636C6" w:rsidP="007636C6">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3151CF7E" w14:textId="77777777" w:rsidR="007636C6" w:rsidRDefault="007636C6" w:rsidP="007636C6">
            <w:pPr>
              <w:spacing w:after="0"/>
            </w:pPr>
            <w:r>
              <w:rPr>
                <w:rFonts w:hint="eastAsia"/>
              </w:rPr>
              <w:t>选择题</w:t>
            </w:r>
          </w:p>
        </w:tc>
      </w:tr>
      <w:tr w:rsidR="00AD2E03" w14:paraId="08B80A38"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A763A7A" w14:textId="77777777" w:rsidR="00AD2E03" w:rsidRDefault="00AD2E03" w:rsidP="00AD2E03">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64AE2B17" w14:textId="0208B462" w:rsidR="00AD2E03" w:rsidRDefault="00AD2E03" w:rsidP="00AD2E03">
            <w:pPr>
              <w:spacing w:after="0"/>
            </w:pPr>
            <w:r w:rsidRPr="007A602E">
              <w:t>(单选)先进生产力的集中体现和主要标志是（）</w:t>
            </w:r>
          </w:p>
        </w:tc>
      </w:tr>
      <w:tr w:rsidR="00AD2E03" w14:paraId="39239786"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76CB94C" w14:textId="77777777" w:rsidR="00AD2E03" w:rsidRDefault="00AD2E03" w:rsidP="00AD2E03">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410D5FDE" w14:textId="599F5E6A" w:rsidR="00AD2E03" w:rsidRDefault="00AD2E03" w:rsidP="00AD2E03">
            <w:pPr>
              <w:spacing w:after="0"/>
            </w:pPr>
            <w:r w:rsidRPr="007A602E">
              <w:t xml:space="preserve">劳动者 </w:t>
            </w:r>
          </w:p>
        </w:tc>
      </w:tr>
      <w:tr w:rsidR="00AD2E03" w14:paraId="096A6014"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578BB49" w14:textId="77777777" w:rsidR="00AD2E03" w:rsidRDefault="00AD2E03" w:rsidP="00AD2E03">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23B59D90" w14:textId="60C58454" w:rsidR="00AD2E03" w:rsidRDefault="00AD2E03" w:rsidP="00AD2E03">
            <w:pPr>
              <w:spacing w:after="0"/>
            </w:pPr>
            <w:r w:rsidRPr="007A602E">
              <w:t xml:space="preserve">劳动对象 </w:t>
            </w:r>
          </w:p>
        </w:tc>
      </w:tr>
      <w:tr w:rsidR="00AD2E03" w14:paraId="43AC88E9"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0F48CAC" w14:textId="77777777" w:rsidR="00AD2E03" w:rsidRDefault="00AD2E03" w:rsidP="00AD2E03">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50C57F2C" w14:textId="08CD8BB1" w:rsidR="00AD2E03" w:rsidRDefault="00AD2E03" w:rsidP="00AD2E03">
            <w:pPr>
              <w:spacing w:after="0"/>
            </w:pPr>
            <w:r w:rsidRPr="007A602E">
              <w:t xml:space="preserve">科学技术 </w:t>
            </w:r>
          </w:p>
        </w:tc>
      </w:tr>
      <w:tr w:rsidR="00AD2E03" w14:paraId="7E542B7A"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D0D28E3" w14:textId="77777777" w:rsidR="00AD2E03" w:rsidRDefault="00AD2E03" w:rsidP="00AD2E03">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0CE668EE" w14:textId="2A852916" w:rsidR="00AD2E03" w:rsidRDefault="00AD2E03" w:rsidP="00AD2E03">
            <w:pPr>
              <w:spacing w:after="0"/>
            </w:pPr>
            <w:r w:rsidRPr="007A602E">
              <w:t>管理方式</w:t>
            </w:r>
          </w:p>
        </w:tc>
      </w:tr>
      <w:tr w:rsidR="007636C6" w14:paraId="0454A85F"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E14F049" w14:textId="77777777" w:rsidR="007636C6" w:rsidRDefault="007636C6" w:rsidP="007636C6">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04532239" w14:textId="170E6E37" w:rsidR="007636C6" w:rsidRDefault="00AD2E03" w:rsidP="007636C6">
            <w:pPr>
              <w:spacing w:after="0"/>
            </w:pPr>
            <w:r>
              <w:t>C</w:t>
            </w:r>
          </w:p>
        </w:tc>
      </w:tr>
      <w:tr w:rsidR="007636C6" w14:paraId="6DD99850"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ECBF8D0" w14:textId="77777777" w:rsidR="007636C6" w:rsidRDefault="007636C6" w:rsidP="007636C6">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32151529" w14:textId="3FDF94CE" w:rsidR="007636C6" w:rsidRDefault="00AD2E03" w:rsidP="007636C6">
            <w:pPr>
              <w:spacing w:after="0"/>
            </w:pPr>
            <w:r w:rsidRPr="00AD2E03">
              <w:rPr>
                <w:rFonts w:hint="eastAsia"/>
              </w:rPr>
              <w:t>此题主要考查考生对于科学技术是第一生产力的理解。科学技术是生产力中的智能性要素，它可以渗透于生产力的三个实体性要素之中。在现代社会，科技的作用越来越重要。科学技术之所以是“先进生产力的集中体现和主要标志”，是因为渗透于生产力的科技因素越多，科技含量越高，生产力越先进，劳动生产率越高。劳动者是生产力中起主导作用的能动要素，是生产过程的承担者，但劳动者的生产效率的高低在很大程度上取决于他掌握的科学技术的程度。因此，此题应选</w:t>
            </w:r>
            <w:r w:rsidRPr="00AD2E03">
              <w:t>C。</w:t>
            </w:r>
          </w:p>
        </w:tc>
      </w:tr>
      <w:tr w:rsidR="007636C6" w14:paraId="31AC161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FB52DC5" w14:textId="77777777" w:rsidR="007636C6" w:rsidRDefault="007636C6" w:rsidP="007636C6">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74A9D061" w14:textId="77777777" w:rsidR="007636C6" w:rsidRDefault="007636C6" w:rsidP="007636C6">
            <w:pPr>
              <w:spacing w:after="0"/>
            </w:pPr>
            <w:r>
              <w:rPr>
                <w:rFonts w:hint="eastAsia"/>
              </w:rPr>
              <w:t>马克思主义基本原理概论</w:t>
            </w:r>
          </w:p>
        </w:tc>
      </w:tr>
      <w:tr w:rsidR="007636C6" w14:paraId="4EAFBD77"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1D77BB1" w14:textId="77777777" w:rsidR="007636C6" w:rsidRDefault="007636C6" w:rsidP="007636C6">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32B11642" w14:textId="07D1BDF3" w:rsidR="007636C6" w:rsidRDefault="00A65190" w:rsidP="007636C6">
            <w:pPr>
              <w:spacing w:after="0"/>
            </w:pPr>
            <w:r>
              <w:rPr>
                <w:rFonts w:hint="eastAsia"/>
              </w:rPr>
              <w:t>0.600</w:t>
            </w:r>
            <w:r w:rsidR="007636C6">
              <w:rPr>
                <w:rFonts w:hint="eastAsia"/>
              </w:rPr>
              <w:t>0</w:t>
            </w:r>
          </w:p>
        </w:tc>
      </w:tr>
      <w:tr w:rsidR="007636C6" w14:paraId="0C291326"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7044FC1" w14:textId="77777777" w:rsidR="007636C6" w:rsidRDefault="007636C6" w:rsidP="007636C6">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0B746A92" w14:textId="0812492B" w:rsidR="007636C6" w:rsidRDefault="00AD2E03" w:rsidP="007636C6">
            <w:pPr>
              <w:spacing w:after="0"/>
            </w:pPr>
            <w:r>
              <w:rPr>
                <w:rFonts w:hint="eastAsia"/>
              </w:rPr>
              <w:t>马克思主义基本原理概论_人类社会及其发展规律/ 社会基本矛盾及其运动规律</w:t>
            </w:r>
          </w:p>
        </w:tc>
      </w:tr>
      <w:tr w:rsidR="007636C6" w14:paraId="56F3B30D"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ED03D72" w14:textId="77777777" w:rsidR="007636C6" w:rsidRDefault="007636C6" w:rsidP="007636C6">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35D21170" w14:textId="11361B5B" w:rsidR="007636C6" w:rsidRDefault="00660CDB" w:rsidP="007636C6">
            <w:pPr>
              <w:spacing w:after="0"/>
            </w:pPr>
            <w:r>
              <w:rPr>
                <w:rFonts w:hint="eastAsia"/>
              </w:rPr>
              <w:t>考研政治</w:t>
            </w:r>
          </w:p>
        </w:tc>
      </w:tr>
      <w:bookmarkEnd w:id="3"/>
    </w:tbl>
    <w:p w14:paraId="75EFEFB3" w14:textId="6C6DB1D4" w:rsidR="007636C6" w:rsidRDefault="007636C6" w:rsidP="007A4BFB"/>
    <w:p w14:paraId="474C0B1A" w14:textId="4B52AC4D" w:rsidR="007636C6" w:rsidRDefault="007636C6" w:rsidP="007A4BFB"/>
    <w:p w14:paraId="3DA8E73B" w14:textId="13BB936F" w:rsidR="007636C6" w:rsidRDefault="007636C6"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7636C6" w14:paraId="65FBC874"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8471EBC" w14:textId="77777777" w:rsidR="007636C6" w:rsidRDefault="007636C6" w:rsidP="007636C6">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5B73010A" w14:textId="17B929B9" w:rsidR="007636C6" w:rsidRDefault="007636C6" w:rsidP="007636C6">
            <w:pPr>
              <w:spacing w:after="0"/>
            </w:pPr>
            <w:r>
              <w:rPr>
                <w:rFonts w:hint="eastAsia"/>
              </w:rPr>
              <w:t>0</w:t>
            </w:r>
            <w:r>
              <w:t>14</w:t>
            </w:r>
          </w:p>
        </w:tc>
      </w:tr>
      <w:tr w:rsidR="007636C6" w14:paraId="23EC84A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745F298" w14:textId="77777777" w:rsidR="007636C6" w:rsidRDefault="007636C6" w:rsidP="007636C6">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21786CA4" w14:textId="77777777" w:rsidR="007636C6" w:rsidRDefault="007636C6" w:rsidP="007636C6">
            <w:pPr>
              <w:spacing w:after="0"/>
            </w:pPr>
            <w:r>
              <w:rPr>
                <w:rFonts w:hint="eastAsia"/>
              </w:rPr>
              <w:t>V1.0</w:t>
            </w:r>
          </w:p>
        </w:tc>
      </w:tr>
      <w:tr w:rsidR="007636C6" w14:paraId="41FB4F2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3A8DF0B" w14:textId="77777777" w:rsidR="007636C6" w:rsidRDefault="007636C6" w:rsidP="007636C6">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40817892" w14:textId="77777777" w:rsidR="007636C6" w:rsidRDefault="007636C6" w:rsidP="007636C6">
            <w:pPr>
              <w:spacing w:after="0"/>
            </w:pPr>
            <w:r>
              <w:rPr>
                <w:rFonts w:hint="eastAsia"/>
              </w:rPr>
              <w:t>选择题</w:t>
            </w:r>
          </w:p>
        </w:tc>
      </w:tr>
      <w:tr w:rsidR="00AD2E03" w14:paraId="2F60F7D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11799E0" w14:textId="77777777" w:rsidR="00AD2E03" w:rsidRDefault="00AD2E03" w:rsidP="00AD2E03">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61770E00" w14:textId="7907B850" w:rsidR="00AD2E03" w:rsidRDefault="00AD2E03" w:rsidP="00AD2E03">
            <w:pPr>
              <w:spacing w:after="0"/>
            </w:pPr>
            <w:r w:rsidRPr="002C5260">
              <w:t>(单选)胡锦涛总书记指出，长征精神“是中国共产党人和人民军队革命风范的生动反映，是中华民族自强不息的民族品格的集中展示，是以爱国主义为核心的民族精神的最高体现”。这表明（）</w:t>
            </w:r>
          </w:p>
        </w:tc>
      </w:tr>
      <w:tr w:rsidR="00AD2E03" w14:paraId="218C687F"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6116EF1" w14:textId="77777777" w:rsidR="00AD2E03" w:rsidRDefault="00AD2E03" w:rsidP="00AD2E03">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55D9D9FB" w14:textId="3E13C846" w:rsidR="00AD2E03" w:rsidRDefault="00AD2E03" w:rsidP="00AD2E03">
            <w:pPr>
              <w:spacing w:after="0"/>
            </w:pPr>
            <w:r w:rsidRPr="002C5260">
              <w:t xml:space="preserve">社会意识的性质决定社会存在的性质 </w:t>
            </w:r>
          </w:p>
        </w:tc>
      </w:tr>
      <w:tr w:rsidR="00AD2E03" w14:paraId="6F8874C4"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291A2B6" w14:textId="77777777" w:rsidR="00AD2E03" w:rsidRDefault="00AD2E03" w:rsidP="00AD2E03">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481BDA09" w14:textId="7821FD74" w:rsidR="00AD2E03" w:rsidRDefault="00AD2E03" w:rsidP="00AD2E03">
            <w:pPr>
              <w:spacing w:after="0"/>
            </w:pPr>
            <w:r w:rsidRPr="002C5260">
              <w:t xml:space="preserve">社会意识具有相对独立性 </w:t>
            </w:r>
          </w:p>
        </w:tc>
      </w:tr>
      <w:tr w:rsidR="00AD2E03" w14:paraId="6A396F65"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0F479D0" w14:textId="77777777" w:rsidR="00AD2E03" w:rsidRDefault="00AD2E03" w:rsidP="00AD2E03">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1DF20F16" w14:textId="2376342C" w:rsidR="00AD2E03" w:rsidRDefault="00AD2E03" w:rsidP="00AD2E03">
            <w:pPr>
              <w:spacing w:after="0"/>
            </w:pPr>
            <w:r w:rsidRPr="002C5260">
              <w:t>社会意识是社会存在的反映</w:t>
            </w:r>
          </w:p>
        </w:tc>
      </w:tr>
      <w:tr w:rsidR="00AD2E03" w14:paraId="3C695FA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8735C92" w14:textId="77777777" w:rsidR="00AD2E03" w:rsidRDefault="00AD2E03" w:rsidP="00AD2E03">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3CB30F93" w14:textId="37A925B4" w:rsidR="00AD2E03" w:rsidRDefault="00AD2E03" w:rsidP="00AD2E03">
            <w:pPr>
              <w:spacing w:after="0"/>
            </w:pPr>
            <w:r w:rsidRPr="002C5260">
              <w:t>社会意识与社会存在的区分是相对的</w:t>
            </w:r>
          </w:p>
        </w:tc>
      </w:tr>
      <w:tr w:rsidR="007636C6" w14:paraId="1A75EFA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1868C8A" w14:textId="77777777" w:rsidR="007636C6" w:rsidRDefault="007636C6" w:rsidP="007636C6">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11CA56F0" w14:textId="581AFEBD" w:rsidR="007636C6" w:rsidRDefault="00AD2E03" w:rsidP="007636C6">
            <w:pPr>
              <w:spacing w:after="0"/>
            </w:pPr>
            <w:r>
              <w:t>C</w:t>
            </w:r>
          </w:p>
        </w:tc>
      </w:tr>
      <w:tr w:rsidR="007636C6" w14:paraId="6716B9C7"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976E767" w14:textId="77777777" w:rsidR="007636C6" w:rsidRDefault="007636C6" w:rsidP="007636C6">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2198342F" w14:textId="2E58A17F" w:rsidR="007636C6" w:rsidRDefault="00AD2E03" w:rsidP="007636C6">
            <w:pPr>
              <w:spacing w:after="0"/>
            </w:pPr>
            <w:r w:rsidRPr="00AD2E03">
              <w:rPr>
                <w:rFonts w:hint="eastAsia"/>
              </w:rPr>
              <w:t>此题主要考查考生对于社会存在决定社会意识的理解和掌握。社会存在决定社会意识，有什么样的社会存在就有什么样的社会意识。长征精神“是中国共产党人和人民军队革命风范的生动反映，是中华民族自强不息的民族品格的集中展示，是以爱国主义为核心的民族精神的最高体现”。选项</w:t>
            </w:r>
            <w:r w:rsidRPr="00AD2E03">
              <w:t>C正确；选项A说法错误，社会存在决定社会意识而不是相反；题目中没有提到长征精神对某事产生了什么影响，选项B没体现；社会意识和社会存在的区分是绝对的。所以，本题的正确选项为C。</w:t>
            </w:r>
          </w:p>
        </w:tc>
      </w:tr>
      <w:tr w:rsidR="007636C6" w14:paraId="1D3CAF4A"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DE1E4CD" w14:textId="77777777" w:rsidR="007636C6" w:rsidRDefault="007636C6" w:rsidP="007636C6">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0E1380B1" w14:textId="77777777" w:rsidR="007636C6" w:rsidRDefault="007636C6" w:rsidP="007636C6">
            <w:pPr>
              <w:spacing w:after="0"/>
            </w:pPr>
            <w:r>
              <w:rPr>
                <w:rFonts w:hint="eastAsia"/>
              </w:rPr>
              <w:t>马克思主义基本原理概论</w:t>
            </w:r>
          </w:p>
        </w:tc>
      </w:tr>
      <w:tr w:rsidR="007636C6" w14:paraId="7EC97819"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C1D6B12" w14:textId="77777777" w:rsidR="007636C6" w:rsidRDefault="007636C6" w:rsidP="007636C6">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4FA16C6D" w14:textId="0A7B0AA5" w:rsidR="007636C6" w:rsidRDefault="00A65190" w:rsidP="007636C6">
            <w:pPr>
              <w:spacing w:after="0"/>
            </w:pPr>
            <w:r>
              <w:rPr>
                <w:rFonts w:hint="eastAsia"/>
              </w:rPr>
              <w:t>0.600</w:t>
            </w:r>
            <w:r w:rsidR="007636C6">
              <w:rPr>
                <w:rFonts w:hint="eastAsia"/>
              </w:rPr>
              <w:t>0</w:t>
            </w:r>
          </w:p>
        </w:tc>
      </w:tr>
      <w:tr w:rsidR="007636C6" w14:paraId="26BFA6ED"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2114382" w14:textId="77777777" w:rsidR="007636C6" w:rsidRDefault="007636C6" w:rsidP="007636C6">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3B577F69" w14:textId="03A02CBA" w:rsidR="007636C6" w:rsidRDefault="00AD2E03" w:rsidP="007636C6">
            <w:pPr>
              <w:spacing w:after="0"/>
            </w:pPr>
            <w:r>
              <w:rPr>
                <w:rFonts w:hint="eastAsia"/>
              </w:rPr>
              <w:t>马克思主义基本原理概论_人类社会及其发展规律/ 社会基本矛盾及其运动规律</w:t>
            </w:r>
          </w:p>
        </w:tc>
      </w:tr>
      <w:tr w:rsidR="007636C6" w14:paraId="0D4D37A9"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173AC63" w14:textId="77777777" w:rsidR="007636C6" w:rsidRDefault="007636C6" w:rsidP="007636C6">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6DA92715" w14:textId="0727A97E" w:rsidR="007636C6" w:rsidRDefault="00660CDB" w:rsidP="007636C6">
            <w:pPr>
              <w:spacing w:after="0"/>
            </w:pPr>
            <w:r>
              <w:rPr>
                <w:rFonts w:hint="eastAsia"/>
              </w:rPr>
              <w:t>考研政治</w:t>
            </w:r>
          </w:p>
        </w:tc>
      </w:tr>
    </w:tbl>
    <w:p w14:paraId="1E13CA5D" w14:textId="35825D86" w:rsidR="007636C6" w:rsidRDefault="007636C6" w:rsidP="007A4BFB"/>
    <w:p w14:paraId="654AA3D0" w14:textId="7B7B3CFF" w:rsidR="007636C6" w:rsidRDefault="007636C6"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7636C6" w14:paraId="436257E5"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75A4E47" w14:textId="77777777" w:rsidR="007636C6" w:rsidRDefault="007636C6" w:rsidP="007636C6">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1E79D80E" w14:textId="41360ED4" w:rsidR="007636C6" w:rsidRDefault="007636C6" w:rsidP="007636C6">
            <w:pPr>
              <w:spacing w:after="0"/>
            </w:pPr>
            <w:r>
              <w:rPr>
                <w:rFonts w:hint="eastAsia"/>
              </w:rPr>
              <w:t>0</w:t>
            </w:r>
            <w:r>
              <w:t>15</w:t>
            </w:r>
          </w:p>
        </w:tc>
      </w:tr>
      <w:tr w:rsidR="007636C6" w14:paraId="0241E6BB"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ED2B89F" w14:textId="77777777" w:rsidR="007636C6" w:rsidRDefault="007636C6" w:rsidP="007636C6">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650169BA" w14:textId="77777777" w:rsidR="007636C6" w:rsidRDefault="007636C6" w:rsidP="007636C6">
            <w:pPr>
              <w:spacing w:after="0"/>
            </w:pPr>
            <w:r>
              <w:rPr>
                <w:rFonts w:hint="eastAsia"/>
              </w:rPr>
              <w:t>V1.0</w:t>
            </w:r>
          </w:p>
        </w:tc>
      </w:tr>
      <w:tr w:rsidR="007636C6" w14:paraId="01DA792A"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53D4576" w14:textId="77777777" w:rsidR="007636C6" w:rsidRDefault="007636C6" w:rsidP="007636C6">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0A9E9C2F" w14:textId="77777777" w:rsidR="007636C6" w:rsidRDefault="007636C6" w:rsidP="007636C6">
            <w:pPr>
              <w:spacing w:after="0"/>
            </w:pPr>
            <w:r>
              <w:rPr>
                <w:rFonts w:hint="eastAsia"/>
              </w:rPr>
              <w:t>选择题</w:t>
            </w:r>
          </w:p>
        </w:tc>
      </w:tr>
      <w:tr w:rsidR="00AD2E03" w14:paraId="7407A6E5"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566FBAD" w14:textId="77777777" w:rsidR="00AD2E03" w:rsidRDefault="00AD2E03" w:rsidP="00AD2E03">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4AD1F743" w14:textId="0045387C" w:rsidR="00AD2E03" w:rsidRDefault="00AD2E03" w:rsidP="00AD2E03">
            <w:pPr>
              <w:spacing w:after="0"/>
            </w:pPr>
            <w:r w:rsidRPr="009F67CE">
              <w:t>(多选)同生物有机体相比，社会有机体的基本特征有（）</w:t>
            </w:r>
          </w:p>
        </w:tc>
      </w:tr>
      <w:tr w:rsidR="00AD2E03" w14:paraId="3D506C4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49A8C0F" w14:textId="77777777" w:rsidR="00AD2E03" w:rsidRDefault="00AD2E03" w:rsidP="00AD2E03">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17FC18CF" w14:textId="6F2D7A7A" w:rsidR="00AD2E03" w:rsidRDefault="00AD2E03" w:rsidP="00AD2E03">
            <w:pPr>
              <w:spacing w:after="0"/>
            </w:pPr>
            <w:r w:rsidRPr="009F67CE">
              <w:t xml:space="preserve">社会有机体形成于人的实践和交往活动之中 </w:t>
            </w:r>
          </w:p>
        </w:tc>
      </w:tr>
      <w:tr w:rsidR="00AD2E03" w14:paraId="18C71B05"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155D626" w14:textId="77777777" w:rsidR="00AD2E03" w:rsidRDefault="00AD2E03" w:rsidP="00AD2E03">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65055628" w14:textId="79A50A16" w:rsidR="00AD2E03" w:rsidRDefault="00AD2E03" w:rsidP="00AD2E03">
            <w:pPr>
              <w:spacing w:after="0"/>
            </w:pPr>
            <w:r w:rsidRPr="009F67CE">
              <w:t xml:space="preserve">社会有机体是一种以人为主体的具有自我意识的有机体 </w:t>
            </w:r>
          </w:p>
        </w:tc>
      </w:tr>
      <w:tr w:rsidR="00AD2E03" w14:paraId="0C535008"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964442B" w14:textId="77777777" w:rsidR="00AD2E03" w:rsidRDefault="00AD2E03" w:rsidP="00AD2E03">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0697E5B0" w14:textId="28E90C66" w:rsidR="00AD2E03" w:rsidRDefault="00AD2E03" w:rsidP="00AD2E03">
            <w:pPr>
              <w:spacing w:after="0"/>
            </w:pPr>
            <w:r w:rsidRPr="009F67CE">
              <w:t xml:space="preserve">社会有机体再生的内在机制是物质生产、精神生产和人自身生产的统一 </w:t>
            </w:r>
          </w:p>
        </w:tc>
      </w:tr>
      <w:tr w:rsidR="00AD2E03" w14:paraId="7BD2F119"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331F422" w14:textId="77777777" w:rsidR="00AD2E03" w:rsidRDefault="00AD2E03" w:rsidP="00AD2E03">
            <w:pPr>
              <w:spacing w:after="0"/>
            </w:pPr>
            <w:r>
              <w:rPr>
                <w:rFonts w:hint="eastAsia"/>
                <w:b/>
                <w:bCs/>
              </w:rPr>
              <w:lastRenderedPageBreak/>
              <w:t>选项D</w:t>
            </w:r>
          </w:p>
        </w:tc>
        <w:tc>
          <w:tcPr>
            <w:tcW w:w="7888" w:type="dxa"/>
            <w:tcBorders>
              <w:top w:val="single" w:sz="2" w:space="0" w:color="auto"/>
              <w:left w:val="nil"/>
              <w:bottom w:val="single" w:sz="2" w:space="0" w:color="auto"/>
              <w:right w:val="single" w:sz="2" w:space="0" w:color="auto"/>
            </w:tcBorders>
            <w:hideMark/>
          </w:tcPr>
          <w:p w14:paraId="5E6FA327" w14:textId="3E02BA23" w:rsidR="00AD2E03" w:rsidRDefault="00AD2E03" w:rsidP="00AD2E03">
            <w:pPr>
              <w:spacing w:after="0"/>
            </w:pPr>
            <w:r w:rsidRPr="009F67CE">
              <w:t>整体性与有机性</w:t>
            </w:r>
          </w:p>
        </w:tc>
      </w:tr>
      <w:tr w:rsidR="007636C6" w14:paraId="1032EE48"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678356E" w14:textId="77777777" w:rsidR="007636C6" w:rsidRDefault="007636C6" w:rsidP="007636C6">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2CA6A5CA" w14:textId="74421C4B" w:rsidR="007636C6" w:rsidRDefault="00E41F8C" w:rsidP="007636C6">
            <w:pPr>
              <w:spacing w:after="0"/>
            </w:pPr>
            <w:r>
              <w:t>A</w:t>
            </w:r>
            <w:r w:rsidR="00AD2E03">
              <w:t>BC</w:t>
            </w:r>
          </w:p>
        </w:tc>
      </w:tr>
      <w:tr w:rsidR="007636C6" w14:paraId="40CA28D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CEC06F8" w14:textId="77777777" w:rsidR="007636C6" w:rsidRDefault="007636C6" w:rsidP="007636C6">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55D3FE28" w14:textId="2AE39392" w:rsidR="007636C6" w:rsidRDefault="00AD2E03" w:rsidP="007636C6">
            <w:pPr>
              <w:spacing w:after="0"/>
            </w:pPr>
            <w:r w:rsidRPr="00AD2E03">
              <w:rPr>
                <w:rFonts w:hint="eastAsia"/>
              </w:rPr>
              <w:t>本题考查的是哲学部分今年新增的知识点“社会有机体”的特征。社会有机体是囊括全部社会生活及其关系的总体性范畴，指人类社会是以生产方式为基础的各种社会关系同时存在而又相互依存所构成的整体。同生物有机体相比，社会有机体具有三个基本特征：第一，社会有机体形成于人的实践和交往活动之中；第二，社会有机体是一种以人为主体的具有自我意识的有机体；第三，社会有机体再生和更新的内在机制是物质生产、精神生产和人自身生产的统一。</w:t>
            </w:r>
            <w:r w:rsidRPr="00AD2E03">
              <w:t>D选项整体性与有机性，是自然有机体与社会有机体共同具有的特征。所以，本题的正确答案为A、B、C。</w:t>
            </w:r>
          </w:p>
        </w:tc>
      </w:tr>
      <w:tr w:rsidR="007636C6" w14:paraId="4BE2E7D8"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68E6214" w14:textId="77777777" w:rsidR="007636C6" w:rsidRDefault="007636C6" w:rsidP="007636C6">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3F557128" w14:textId="77777777" w:rsidR="007636C6" w:rsidRDefault="007636C6" w:rsidP="007636C6">
            <w:pPr>
              <w:spacing w:after="0"/>
            </w:pPr>
            <w:r>
              <w:rPr>
                <w:rFonts w:hint="eastAsia"/>
              </w:rPr>
              <w:t>马克思主义基本原理概论</w:t>
            </w:r>
          </w:p>
        </w:tc>
      </w:tr>
      <w:tr w:rsidR="007636C6" w14:paraId="02F14527"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AE51AEA" w14:textId="77777777" w:rsidR="007636C6" w:rsidRDefault="007636C6" w:rsidP="007636C6">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22466DDC" w14:textId="0E4A7D40" w:rsidR="007636C6" w:rsidRDefault="00A65190" w:rsidP="007636C6">
            <w:pPr>
              <w:spacing w:after="0"/>
            </w:pPr>
            <w:r>
              <w:rPr>
                <w:rFonts w:hint="eastAsia"/>
              </w:rPr>
              <w:t>0.600</w:t>
            </w:r>
            <w:r w:rsidR="007636C6">
              <w:rPr>
                <w:rFonts w:hint="eastAsia"/>
              </w:rPr>
              <w:t>0</w:t>
            </w:r>
          </w:p>
        </w:tc>
      </w:tr>
      <w:tr w:rsidR="007636C6" w14:paraId="2B607AA0"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CF68D6E" w14:textId="77777777" w:rsidR="007636C6" w:rsidRDefault="007636C6" w:rsidP="007636C6">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199CB1DF" w14:textId="274455BE" w:rsidR="007636C6" w:rsidRDefault="00AD2E03" w:rsidP="007636C6">
            <w:pPr>
              <w:spacing w:after="0"/>
            </w:pPr>
            <w:r>
              <w:rPr>
                <w:rFonts w:hint="eastAsia"/>
              </w:rPr>
              <w:t>马克思主义基本原理概论_人类社会及其发展规律/社会基本矛盾及其运动规律</w:t>
            </w:r>
          </w:p>
        </w:tc>
      </w:tr>
      <w:tr w:rsidR="007636C6" w14:paraId="1147460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F4D11F6" w14:textId="77777777" w:rsidR="007636C6" w:rsidRDefault="007636C6" w:rsidP="007636C6">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3AB6C8EF" w14:textId="23E0CC0D" w:rsidR="007636C6" w:rsidRDefault="00660CDB" w:rsidP="007636C6">
            <w:pPr>
              <w:spacing w:after="0"/>
            </w:pPr>
            <w:r>
              <w:rPr>
                <w:rFonts w:hint="eastAsia"/>
              </w:rPr>
              <w:t>考研政治</w:t>
            </w:r>
          </w:p>
        </w:tc>
      </w:tr>
    </w:tbl>
    <w:p w14:paraId="41E00C0E" w14:textId="4B3B5405" w:rsidR="007636C6" w:rsidRDefault="007636C6" w:rsidP="007A4BFB"/>
    <w:p w14:paraId="3E1322FA" w14:textId="51E3B6A7" w:rsidR="007636C6" w:rsidRDefault="007636C6" w:rsidP="007A4BFB"/>
    <w:p w14:paraId="27E30421" w14:textId="4B222933" w:rsidR="007636C6" w:rsidRDefault="007636C6"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41F8C" w14:paraId="48F1E74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3629C29" w14:textId="77777777" w:rsidR="00E41F8C" w:rsidRDefault="00E41F8C"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690D93F4" w14:textId="6DB4BCE1" w:rsidR="00E41F8C" w:rsidRDefault="00E41F8C" w:rsidP="00E65DFB">
            <w:pPr>
              <w:spacing w:after="0"/>
            </w:pPr>
            <w:r>
              <w:rPr>
                <w:rFonts w:hint="eastAsia"/>
              </w:rPr>
              <w:t>0</w:t>
            </w:r>
            <w:r>
              <w:t>16</w:t>
            </w:r>
          </w:p>
        </w:tc>
      </w:tr>
      <w:tr w:rsidR="00E41F8C" w14:paraId="5AAE960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342A7BA" w14:textId="77777777" w:rsidR="00E41F8C" w:rsidRDefault="00E41F8C"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2F2933A2" w14:textId="77777777" w:rsidR="00E41F8C" w:rsidRDefault="00E41F8C" w:rsidP="00E65DFB">
            <w:pPr>
              <w:spacing w:after="0"/>
            </w:pPr>
            <w:r>
              <w:rPr>
                <w:rFonts w:hint="eastAsia"/>
              </w:rPr>
              <w:t>V1.0</w:t>
            </w:r>
          </w:p>
        </w:tc>
      </w:tr>
      <w:tr w:rsidR="00E41F8C" w14:paraId="4592D6A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6BDB87E" w14:textId="77777777" w:rsidR="00E41F8C" w:rsidRDefault="00E41F8C"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675BBDF2" w14:textId="77777777" w:rsidR="00E41F8C" w:rsidRDefault="00E41F8C" w:rsidP="00E65DFB">
            <w:pPr>
              <w:spacing w:after="0"/>
            </w:pPr>
            <w:r>
              <w:rPr>
                <w:rFonts w:hint="eastAsia"/>
              </w:rPr>
              <w:t>选择题</w:t>
            </w:r>
          </w:p>
        </w:tc>
      </w:tr>
      <w:tr w:rsidR="0046163E" w14:paraId="7597505A"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D41105F" w14:textId="77777777" w:rsidR="0046163E" w:rsidRDefault="0046163E" w:rsidP="0046163E">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341DC83B" w14:textId="70738175" w:rsidR="0046163E" w:rsidRDefault="0046163E" w:rsidP="0046163E">
            <w:pPr>
              <w:spacing w:after="0"/>
            </w:pPr>
            <w:r w:rsidRPr="00BE224A">
              <w:t>(多选)下列事物中，属于历史唯物主义“社会存在”范畴的有（）</w:t>
            </w:r>
          </w:p>
        </w:tc>
      </w:tr>
      <w:tr w:rsidR="0046163E" w14:paraId="341C41B6"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8F2937E" w14:textId="77777777" w:rsidR="0046163E" w:rsidRDefault="0046163E" w:rsidP="0046163E">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1D1119EC" w14:textId="3DB6F79D" w:rsidR="0046163E" w:rsidRDefault="0046163E" w:rsidP="0046163E">
            <w:pPr>
              <w:spacing w:after="0"/>
            </w:pPr>
            <w:r w:rsidRPr="00BE224A">
              <w:t xml:space="preserve">人们的物质生产实践活动 </w:t>
            </w:r>
          </w:p>
        </w:tc>
      </w:tr>
      <w:tr w:rsidR="0046163E" w14:paraId="197D251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B11A7D4" w14:textId="77777777" w:rsidR="0046163E" w:rsidRDefault="0046163E" w:rsidP="0046163E">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2F603926" w14:textId="2CD3D2A3" w:rsidR="0046163E" w:rsidRDefault="0046163E" w:rsidP="0046163E">
            <w:pPr>
              <w:spacing w:after="0"/>
            </w:pPr>
            <w:r w:rsidRPr="00BE224A">
              <w:t xml:space="preserve">人们实践活动中所利用的自然资源 </w:t>
            </w:r>
          </w:p>
        </w:tc>
      </w:tr>
      <w:tr w:rsidR="0046163E" w14:paraId="766C1C4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103FB34" w14:textId="77777777" w:rsidR="0046163E" w:rsidRDefault="0046163E" w:rsidP="0046163E">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40C8E7A9" w14:textId="42D3D3E1" w:rsidR="0046163E" w:rsidRDefault="0046163E" w:rsidP="0046163E">
            <w:pPr>
              <w:spacing w:after="0"/>
            </w:pPr>
            <w:r w:rsidRPr="00BE224A">
              <w:t xml:space="preserve">人们在实践活动中所形成的各种社会关系 </w:t>
            </w:r>
          </w:p>
        </w:tc>
      </w:tr>
      <w:tr w:rsidR="0046163E" w14:paraId="14C57FB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C85C07D" w14:textId="77777777" w:rsidR="0046163E" w:rsidRDefault="0046163E" w:rsidP="0046163E">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22363615" w14:textId="2B5266F5" w:rsidR="0046163E" w:rsidRDefault="0046163E" w:rsidP="0046163E">
            <w:pPr>
              <w:spacing w:after="0"/>
            </w:pPr>
            <w:r w:rsidRPr="00BE224A">
              <w:t>人们实践活动所创造的生产力</w:t>
            </w:r>
          </w:p>
        </w:tc>
      </w:tr>
      <w:tr w:rsidR="00E41F8C" w14:paraId="6D9EAE71"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7C1A99B" w14:textId="77777777" w:rsidR="00E41F8C" w:rsidRDefault="00E41F8C"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5B94917F" w14:textId="70D250FC" w:rsidR="00E41F8C" w:rsidRDefault="0046163E" w:rsidP="00E65DFB">
            <w:pPr>
              <w:spacing w:after="0"/>
            </w:pPr>
            <w:r>
              <w:t>A</w:t>
            </w:r>
            <w:r w:rsidR="0030410E">
              <w:t>B</w:t>
            </w:r>
            <w:r>
              <w:t>D</w:t>
            </w:r>
          </w:p>
        </w:tc>
      </w:tr>
      <w:tr w:rsidR="00E41F8C" w14:paraId="5340AB76"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B97282C" w14:textId="77777777" w:rsidR="00E41F8C" w:rsidRDefault="00E41F8C"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70ED1B63" w14:textId="091268AA" w:rsidR="00E41F8C" w:rsidRDefault="0046163E" w:rsidP="00E65DFB">
            <w:pPr>
              <w:spacing w:after="0"/>
            </w:pPr>
            <w:r w:rsidRPr="0046163E">
              <w:rPr>
                <w:rFonts w:hint="eastAsia"/>
              </w:rPr>
              <w:t>此题主要考查考生对于社会存在范畴的理解。社会存在是社会生活的物质方面，包括人们的物质实践活动及社会物质生活条件，其中包括人类赖以生存的地理环境、人口和物质资料生产方式</w:t>
            </w:r>
            <w:r w:rsidRPr="0046163E">
              <w:t>(生产力和生产关系的统一)，主要指物质资料产生方式。社会关系包括生产关系、政治关系、思想关系及其他关系，其中生产关系属于社会存在范畴，政治关系、思想关系则是社会存在的反映，属于社会意识范畴。法律制度，是在一定经济基础(生产关系)之上建立起来的，由经济基础决定，是经济基础的反映，它体现统治阶级的意志和一定的法律思想，同样不属于社会存在的范畴。因此</w:t>
            </w:r>
            <w:r w:rsidRPr="0046163E">
              <w:rPr>
                <w:rFonts w:hint="eastAsia"/>
              </w:rPr>
              <w:t>，正确选项为</w:t>
            </w:r>
            <w:r w:rsidRPr="0046163E">
              <w:t>A、B、D。</w:t>
            </w:r>
          </w:p>
        </w:tc>
      </w:tr>
      <w:tr w:rsidR="00E41F8C" w14:paraId="213BC88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2FEA980" w14:textId="77777777" w:rsidR="00E41F8C" w:rsidRDefault="00E41F8C"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2EB99953" w14:textId="77777777" w:rsidR="00E41F8C" w:rsidRDefault="00E41F8C" w:rsidP="00E65DFB">
            <w:pPr>
              <w:spacing w:after="0"/>
            </w:pPr>
            <w:r>
              <w:rPr>
                <w:rFonts w:hint="eastAsia"/>
              </w:rPr>
              <w:t>马克思主义基本原理概论</w:t>
            </w:r>
          </w:p>
        </w:tc>
      </w:tr>
      <w:tr w:rsidR="00E41F8C" w14:paraId="187B09B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D882EBF" w14:textId="77777777" w:rsidR="00E41F8C" w:rsidRDefault="00E41F8C"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3C76111B" w14:textId="3D9D9A3D" w:rsidR="00E41F8C" w:rsidRDefault="00A65190" w:rsidP="00E65DFB">
            <w:pPr>
              <w:spacing w:after="0"/>
            </w:pPr>
            <w:r>
              <w:rPr>
                <w:rFonts w:hint="eastAsia"/>
              </w:rPr>
              <w:t>0.600</w:t>
            </w:r>
            <w:r w:rsidR="00E41F8C">
              <w:rPr>
                <w:rFonts w:hint="eastAsia"/>
              </w:rPr>
              <w:t>0</w:t>
            </w:r>
          </w:p>
        </w:tc>
      </w:tr>
      <w:tr w:rsidR="00E41F8C" w14:paraId="157F00B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3312B5E" w14:textId="77777777" w:rsidR="00E41F8C" w:rsidRDefault="00E41F8C" w:rsidP="00E65DFB">
            <w:pPr>
              <w:spacing w:after="0"/>
            </w:pPr>
            <w:r>
              <w:rPr>
                <w:rFonts w:hint="eastAsia"/>
                <w:b/>
                <w:bCs/>
              </w:rPr>
              <w:lastRenderedPageBreak/>
              <w:t>知识点</w:t>
            </w:r>
          </w:p>
        </w:tc>
        <w:tc>
          <w:tcPr>
            <w:tcW w:w="7888" w:type="dxa"/>
            <w:tcBorders>
              <w:top w:val="single" w:sz="2" w:space="0" w:color="auto"/>
              <w:left w:val="nil"/>
              <w:bottom w:val="single" w:sz="2" w:space="0" w:color="auto"/>
              <w:right w:val="single" w:sz="2" w:space="0" w:color="auto"/>
            </w:tcBorders>
            <w:hideMark/>
          </w:tcPr>
          <w:p w14:paraId="50598638" w14:textId="1A0F0C39" w:rsidR="00E41F8C" w:rsidRDefault="00AD2E03" w:rsidP="00E65DFB">
            <w:pPr>
              <w:spacing w:after="0"/>
            </w:pPr>
            <w:r>
              <w:rPr>
                <w:rFonts w:hint="eastAsia"/>
              </w:rPr>
              <w:t>马克思主义基本原理概论_人类社会及其发展规律/ 社会基本矛盾及其运动规律</w:t>
            </w:r>
          </w:p>
        </w:tc>
      </w:tr>
      <w:tr w:rsidR="00E41F8C" w14:paraId="5097681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44B3550" w14:textId="77777777" w:rsidR="00E41F8C" w:rsidRDefault="00E41F8C"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144906D2" w14:textId="75CD262A" w:rsidR="00E41F8C" w:rsidRDefault="00660CDB" w:rsidP="00E65DFB">
            <w:pPr>
              <w:spacing w:after="0"/>
            </w:pPr>
            <w:r>
              <w:rPr>
                <w:rFonts w:hint="eastAsia"/>
              </w:rPr>
              <w:t>考研政治</w:t>
            </w:r>
          </w:p>
        </w:tc>
      </w:tr>
    </w:tbl>
    <w:p w14:paraId="789360BE" w14:textId="0F616D1D" w:rsidR="007636C6" w:rsidRDefault="007636C6" w:rsidP="007A4BFB"/>
    <w:p w14:paraId="27A39D85" w14:textId="4ADEC2B2" w:rsidR="00E41F8C" w:rsidRDefault="00E41F8C" w:rsidP="007A4BFB"/>
    <w:p w14:paraId="5EDFF629" w14:textId="50F37862" w:rsidR="00E41F8C" w:rsidRDefault="00E41F8C" w:rsidP="007A4BFB"/>
    <w:p w14:paraId="275E1A40" w14:textId="6021CA23" w:rsidR="00E41F8C" w:rsidRDefault="00E41F8C" w:rsidP="007A4BFB"/>
    <w:p w14:paraId="44A91757" w14:textId="77777777" w:rsidR="00E41F8C" w:rsidRDefault="00E41F8C" w:rsidP="00E41F8C"/>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41F8C" w14:paraId="431D0D7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5F14F88" w14:textId="77777777" w:rsidR="00E41F8C" w:rsidRDefault="00E41F8C"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3584CF9A" w14:textId="764884D5" w:rsidR="00E41F8C" w:rsidRDefault="00E41F8C" w:rsidP="00E65DFB">
            <w:pPr>
              <w:spacing w:after="0"/>
            </w:pPr>
            <w:r>
              <w:rPr>
                <w:rFonts w:hint="eastAsia"/>
              </w:rPr>
              <w:t>0</w:t>
            </w:r>
            <w:r w:rsidR="00B147B2">
              <w:t>17</w:t>
            </w:r>
          </w:p>
        </w:tc>
      </w:tr>
      <w:tr w:rsidR="00E41F8C" w14:paraId="061E133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C99F20F" w14:textId="77777777" w:rsidR="00E41F8C" w:rsidRDefault="00E41F8C"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48E7F7E6" w14:textId="77777777" w:rsidR="00E41F8C" w:rsidRDefault="00E41F8C" w:rsidP="00E65DFB">
            <w:pPr>
              <w:spacing w:after="0"/>
            </w:pPr>
            <w:r>
              <w:rPr>
                <w:rFonts w:hint="eastAsia"/>
              </w:rPr>
              <w:t>V1.0</w:t>
            </w:r>
          </w:p>
        </w:tc>
      </w:tr>
      <w:tr w:rsidR="00E41F8C" w14:paraId="0DD1E40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AD3E498" w14:textId="77777777" w:rsidR="00E41F8C" w:rsidRDefault="00E41F8C"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3DF57D3A" w14:textId="77777777" w:rsidR="00E41F8C" w:rsidRDefault="00E41F8C" w:rsidP="00E65DFB">
            <w:pPr>
              <w:spacing w:after="0"/>
            </w:pPr>
            <w:r>
              <w:rPr>
                <w:rFonts w:hint="eastAsia"/>
              </w:rPr>
              <w:t>选择题</w:t>
            </w:r>
          </w:p>
        </w:tc>
      </w:tr>
      <w:tr w:rsidR="0046163E" w14:paraId="5BAD9C2A"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8259EBC" w14:textId="77777777" w:rsidR="0046163E" w:rsidRDefault="0046163E" w:rsidP="0046163E">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664762FE" w14:textId="218E8F87" w:rsidR="0046163E" w:rsidRDefault="0046163E" w:rsidP="0046163E">
            <w:pPr>
              <w:spacing w:after="0"/>
            </w:pPr>
            <w:r w:rsidRPr="0069267A">
              <w:t>(多选)2003年6月23日，《城市生活无着的流浪乞讨人员救助管理办法》正式发布，并于8月1日正式实施。1982年发布的《城市流浪乞讨人员收容遣送办法》同时被废止。这一变化体现了（）</w:t>
            </w:r>
          </w:p>
        </w:tc>
      </w:tr>
      <w:tr w:rsidR="0046163E" w14:paraId="125F094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E4CD4B2" w14:textId="77777777" w:rsidR="0046163E" w:rsidRDefault="0046163E" w:rsidP="0046163E">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5488778C" w14:textId="7BE61DB2" w:rsidR="0046163E" w:rsidRDefault="0046163E" w:rsidP="0046163E">
            <w:pPr>
              <w:spacing w:after="0"/>
            </w:pPr>
            <w:r w:rsidRPr="0069267A">
              <w:t xml:space="preserve">政治文明的进步 </w:t>
            </w:r>
          </w:p>
        </w:tc>
      </w:tr>
      <w:tr w:rsidR="0046163E" w14:paraId="2F3270A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2F2E2D2" w14:textId="77777777" w:rsidR="0046163E" w:rsidRDefault="0046163E" w:rsidP="0046163E">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1AF474D3" w14:textId="2760F7FD" w:rsidR="0046163E" w:rsidRDefault="0046163E" w:rsidP="0046163E">
            <w:pPr>
              <w:spacing w:after="0"/>
            </w:pPr>
            <w:r w:rsidRPr="0069267A">
              <w:t xml:space="preserve">对人民群众根本利益的维护 </w:t>
            </w:r>
          </w:p>
        </w:tc>
      </w:tr>
      <w:tr w:rsidR="0046163E" w14:paraId="26E3737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D18CB1A" w14:textId="77777777" w:rsidR="0046163E" w:rsidRDefault="0046163E" w:rsidP="0046163E">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7B3477C3" w14:textId="4BAB2FBB" w:rsidR="0046163E" w:rsidRDefault="0046163E" w:rsidP="0046163E">
            <w:pPr>
              <w:spacing w:after="0"/>
            </w:pPr>
            <w:r w:rsidRPr="0069267A">
              <w:t xml:space="preserve">对人权的尊重和保护 </w:t>
            </w:r>
          </w:p>
        </w:tc>
      </w:tr>
      <w:tr w:rsidR="0046163E" w14:paraId="483C003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ED09CC6" w14:textId="77777777" w:rsidR="0046163E" w:rsidRDefault="0046163E" w:rsidP="0046163E">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241B5942" w14:textId="64EDD679" w:rsidR="0046163E" w:rsidRDefault="0046163E" w:rsidP="0046163E">
            <w:pPr>
              <w:spacing w:after="0"/>
            </w:pPr>
            <w:r w:rsidRPr="0069267A">
              <w:t>上层建筑不断变革完善要求</w:t>
            </w:r>
          </w:p>
        </w:tc>
      </w:tr>
      <w:tr w:rsidR="00E41F8C" w14:paraId="4A622F6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0E1CDAC" w14:textId="77777777" w:rsidR="00E41F8C" w:rsidRDefault="00E41F8C"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319C0B17" w14:textId="160CF383" w:rsidR="00E41F8C" w:rsidRDefault="0046163E" w:rsidP="00E65DFB">
            <w:pPr>
              <w:spacing w:after="0"/>
            </w:pPr>
            <w:r>
              <w:t>ABCD</w:t>
            </w:r>
          </w:p>
        </w:tc>
      </w:tr>
      <w:tr w:rsidR="00E41F8C" w14:paraId="1F75885A"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3C11ED1" w14:textId="77777777" w:rsidR="00E41F8C" w:rsidRDefault="00E41F8C"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12C80BB3" w14:textId="074E9A4D" w:rsidR="00E41F8C" w:rsidRDefault="0046163E" w:rsidP="00E65DFB">
            <w:pPr>
              <w:spacing w:after="0"/>
            </w:pPr>
            <w:r w:rsidRPr="0046163E">
              <w:rPr>
                <w:rFonts w:hint="eastAsia"/>
              </w:rPr>
              <w:t>此题是对</w:t>
            </w:r>
            <w:r w:rsidRPr="0046163E">
              <w:t>2003年3月发生的“孙志刚事件”这一社会背景的反映，主要考查考生对于政治文明、党的群众观点、上层建筑的理解。政治文明是在人类社会发展中关于政治法律制度、组织、设施、国家组织管理方式等进步的程度和成果，它属于社会的政治上层建筑。人权是指在一定社会历史条件下个人和社会集体所享有的人身人格权利以及在政治、经济、文化等方面的有关权利。我国关于城市流浪乞求人员的两个《办法》，新《办法》比以前的《办法》在许多方面都反映了中国共产党和中华人民共和国政府从法律制度、管理方式上更加关怀、尊重和保护人民群众的利益和人</w:t>
            </w:r>
            <w:r w:rsidRPr="0046163E">
              <w:rPr>
                <w:rFonts w:hint="eastAsia"/>
              </w:rPr>
              <w:t>权，体现了政治文明的进步，故选项</w:t>
            </w:r>
            <w:r w:rsidRPr="0046163E">
              <w:t>A、B、C正确；新《办法》比原来的《办法》更为完善，用新《办法》代替原来的《办法》体现了“上层建筑不断完善的要求”，故选项D正确。所以，本题的正确答案为选项A、B、C、D。</w:t>
            </w:r>
          </w:p>
        </w:tc>
      </w:tr>
      <w:tr w:rsidR="00E41F8C" w14:paraId="566C86E6"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AFCB29E" w14:textId="77777777" w:rsidR="00E41F8C" w:rsidRDefault="00E41F8C"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4B5D5401" w14:textId="77777777" w:rsidR="00E41F8C" w:rsidRDefault="00E41F8C" w:rsidP="00E65DFB">
            <w:pPr>
              <w:spacing w:after="0"/>
            </w:pPr>
            <w:r>
              <w:rPr>
                <w:rFonts w:hint="eastAsia"/>
              </w:rPr>
              <w:t>马克思主义基本原理概论</w:t>
            </w:r>
          </w:p>
        </w:tc>
      </w:tr>
      <w:tr w:rsidR="00E41F8C" w14:paraId="2B2BB7EB"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C800BE9" w14:textId="77777777" w:rsidR="00E41F8C" w:rsidRDefault="00E41F8C"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7755A1C3" w14:textId="578FBD46" w:rsidR="00E41F8C" w:rsidRDefault="00A65190" w:rsidP="00E65DFB">
            <w:pPr>
              <w:spacing w:after="0"/>
            </w:pPr>
            <w:r>
              <w:rPr>
                <w:rFonts w:hint="eastAsia"/>
              </w:rPr>
              <w:t>0.600</w:t>
            </w:r>
            <w:r w:rsidR="00E41F8C">
              <w:rPr>
                <w:rFonts w:hint="eastAsia"/>
              </w:rPr>
              <w:t>0</w:t>
            </w:r>
          </w:p>
        </w:tc>
      </w:tr>
      <w:tr w:rsidR="00E41F8C" w14:paraId="35C536E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73B726F" w14:textId="77777777" w:rsidR="00E41F8C" w:rsidRDefault="00E41F8C"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4EA1F1C7" w14:textId="1E3BB3CB" w:rsidR="00E41F8C" w:rsidRDefault="00AD2E03" w:rsidP="00E65DFB">
            <w:pPr>
              <w:spacing w:after="0"/>
            </w:pPr>
            <w:r>
              <w:rPr>
                <w:rFonts w:hint="eastAsia"/>
              </w:rPr>
              <w:t>马克思主义基本原理概论_人类社会及其发展规律/ 社会基本矛盾及其运动规律</w:t>
            </w:r>
          </w:p>
        </w:tc>
      </w:tr>
      <w:tr w:rsidR="00E41F8C" w14:paraId="43BE832E"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9D762E7" w14:textId="77777777" w:rsidR="00E41F8C" w:rsidRDefault="00E41F8C"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06FA19DA" w14:textId="1BD3C793" w:rsidR="00E41F8C" w:rsidRDefault="00660CDB" w:rsidP="00E65DFB">
            <w:pPr>
              <w:spacing w:after="0"/>
            </w:pPr>
            <w:r>
              <w:rPr>
                <w:rFonts w:hint="eastAsia"/>
              </w:rPr>
              <w:t>考研政治</w:t>
            </w:r>
          </w:p>
        </w:tc>
      </w:tr>
    </w:tbl>
    <w:p w14:paraId="7EBB6462" w14:textId="77777777" w:rsidR="00E41F8C" w:rsidRDefault="00E41F8C" w:rsidP="00E41F8C"/>
    <w:p w14:paraId="7606FA49" w14:textId="77777777" w:rsidR="00E41F8C" w:rsidRDefault="00E41F8C" w:rsidP="00E41F8C">
      <w:r>
        <w:rPr>
          <w:rFonts w:hint="eastAsia"/>
        </w:rPr>
        <w:t xml:space="preserve"> </w:t>
      </w:r>
    </w:p>
    <w:p w14:paraId="04BCB7F0" w14:textId="77777777" w:rsidR="00E41F8C" w:rsidRDefault="00E41F8C" w:rsidP="00E41F8C"/>
    <w:p w14:paraId="56E91793" w14:textId="77777777" w:rsidR="00E41F8C" w:rsidRDefault="00E41F8C" w:rsidP="00E41F8C">
      <w:r>
        <w:rPr>
          <w:rFonts w:hint="eastAsia"/>
        </w:rPr>
        <w:t xml:space="preserve"> </w:t>
      </w:r>
    </w:p>
    <w:p w14:paraId="473A54BE" w14:textId="77777777" w:rsidR="00E41F8C" w:rsidRDefault="00E41F8C" w:rsidP="00E41F8C">
      <w:r>
        <w:rPr>
          <w:rFonts w:hint="eastAsia"/>
        </w:rPr>
        <w:t xml:space="preserve"> </w:t>
      </w:r>
    </w:p>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41F8C" w14:paraId="7EF54B1D"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3D1DDE8" w14:textId="77777777" w:rsidR="00E41F8C" w:rsidRDefault="00E41F8C"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453AE1CD" w14:textId="3405072C" w:rsidR="00E41F8C" w:rsidRDefault="00E41F8C" w:rsidP="00E65DFB">
            <w:pPr>
              <w:spacing w:after="0"/>
            </w:pPr>
            <w:r>
              <w:rPr>
                <w:rFonts w:hint="eastAsia"/>
              </w:rPr>
              <w:t>0</w:t>
            </w:r>
            <w:r w:rsidR="00B147B2">
              <w:t>18</w:t>
            </w:r>
          </w:p>
        </w:tc>
      </w:tr>
      <w:tr w:rsidR="00E41F8C" w14:paraId="5D327C8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34F88FB" w14:textId="77777777" w:rsidR="00E41F8C" w:rsidRDefault="00E41F8C"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3D46B8F6" w14:textId="77777777" w:rsidR="00E41F8C" w:rsidRDefault="00E41F8C" w:rsidP="00E65DFB">
            <w:pPr>
              <w:spacing w:after="0"/>
            </w:pPr>
            <w:r>
              <w:rPr>
                <w:rFonts w:hint="eastAsia"/>
              </w:rPr>
              <w:t>V1.0</w:t>
            </w:r>
          </w:p>
        </w:tc>
      </w:tr>
      <w:tr w:rsidR="00E41F8C" w14:paraId="77806D2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4E0F620" w14:textId="77777777" w:rsidR="00E41F8C" w:rsidRDefault="00E41F8C"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754F1FB6" w14:textId="77777777" w:rsidR="00E41F8C" w:rsidRDefault="00E41F8C" w:rsidP="00E65DFB">
            <w:pPr>
              <w:spacing w:after="0"/>
            </w:pPr>
            <w:r>
              <w:rPr>
                <w:rFonts w:hint="eastAsia"/>
              </w:rPr>
              <w:t>选择题</w:t>
            </w:r>
          </w:p>
        </w:tc>
      </w:tr>
      <w:tr w:rsidR="0046163E" w14:paraId="33C177B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4E8112A" w14:textId="77777777" w:rsidR="0046163E" w:rsidRDefault="0046163E" w:rsidP="0046163E">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25E74151" w14:textId="179F6241" w:rsidR="0046163E" w:rsidRDefault="0046163E" w:rsidP="0046163E">
            <w:pPr>
              <w:spacing w:after="0"/>
            </w:pPr>
            <w:r w:rsidRPr="00490879">
              <w:t>(多选)社会发展往往面临多种可选择的道路，其中符合历史发展规律的是（）</w:t>
            </w:r>
          </w:p>
        </w:tc>
      </w:tr>
      <w:tr w:rsidR="0046163E" w14:paraId="7F19F17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01ACFFF" w14:textId="77777777" w:rsidR="0046163E" w:rsidRDefault="0046163E" w:rsidP="0046163E">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3FAA30AB" w14:textId="6DEE2B56" w:rsidR="0046163E" w:rsidRDefault="0046163E" w:rsidP="0046163E">
            <w:pPr>
              <w:spacing w:after="0"/>
            </w:pPr>
            <w:r w:rsidRPr="00490879">
              <w:t xml:space="preserve">数人选择的道路 </w:t>
            </w:r>
          </w:p>
        </w:tc>
      </w:tr>
      <w:tr w:rsidR="0046163E" w14:paraId="380E116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150C71C" w14:textId="77777777" w:rsidR="0046163E" w:rsidRDefault="0046163E" w:rsidP="0046163E">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32F33A3D" w14:textId="0460D37A" w:rsidR="0046163E" w:rsidRDefault="0046163E" w:rsidP="0046163E">
            <w:pPr>
              <w:spacing w:after="0"/>
            </w:pPr>
            <w:r w:rsidRPr="00490879">
              <w:t xml:space="preserve">势力强大的人选择的道路 </w:t>
            </w:r>
          </w:p>
        </w:tc>
      </w:tr>
      <w:tr w:rsidR="0046163E" w14:paraId="599D7F7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EBF3F38" w14:textId="77777777" w:rsidR="0046163E" w:rsidRDefault="0046163E" w:rsidP="0046163E">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59E8F8CC" w14:textId="64987F04" w:rsidR="0046163E" w:rsidRDefault="0046163E" w:rsidP="0046163E">
            <w:pPr>
              <w:spacing w:after="0"/>
            </w:pPr>
            <w:r w:rsidRPr="00490879">
              <w:t xml:space="preserve">先进阶级选择道路 </w:t>
            </w:r>
          </w:p>
        </w:tc>
      </w:tr>
      <w:tr w:rsidR="0046163E" w14:paraId="04BCDB2F"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A2F5AB6" w14:textId="77777777" w:rsidR="0046163E" w:rsidRDefault="0046163E" w:rsidP="0046163E">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55B7BC3A" w14:textId="43F84579" w:rsidR="0046163E" w:rsidRDefault="0046163E" w:rsidP="0046163E">
            <w:pPr>
              <w:spacing w:after="0"/>
            </w:pPr>
            <w:r w:rsidRPr="00490879">
              <w:t>能够解放和发展生产力的道路</w:t>
            </w:r>
          </w:p>
        </w:tc>
      </w:tr>
      <w:tr w:rsidR="00E41F8C" w14:paraId="3FCC51B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C3152F2" w14:textId="77777777" w:rsidR="00E41F8C" w:rsidRDefault="00E41F8C"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6B47E295" w14:textId="2D0E218D" w:rsidR="00E41F8C" w:rsidRDefault="00032BF7" w:rsidP="00E65DFB">
            <w:pPr>
              <w:spacing w:after="0"/>
            </w:pPr>
            <w:r>
              <w:t>C</w:t>
            </w:r>
            <w:r w:rsidR="0046163E">
              <w:t>D</w:t>
            </w:r>
          </w:p>
        </w:tc>
      </w:tr>
      <w:tr w:rsidR="00E41F8C" w14:paraId="39D387B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C677608" w14:textId="77777777" w:rsidR="00E41F8C" w:rsidRDefault="00E41F8C"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4827CC40" w14:textId="21895853" w:rsidR="00E41F8C" w:rsidRDefault="0046163E" w:rsidP="00E65DFB">
            <w:pPr>
              <w:spacing w:after="0"/>
            </w:pPr>
            <w:r w:rsidRPr="0046163E">
              <w:rPr>
                <w:rFonts w:hint="eastAsia"/>
              </w:rPr>
              <w:t>此题主要考查考生对于社会历史的客观规律性与人的自觉活动的统一关系的理解。人类社会的发展是一个自然历史过程，其中起最终决定作用的，只能是生产力的发展</w:t>
            </w:r>
            <w:r w:rsidRPr="0046163E">
              <w:t>,这是人类社会发展的客观规律。凡是能解放与发展生产力的道路，便是符合历史发展规律的道路。在阶级社会，先进阶级代表生产力的发展要求，是先进生产力的倡导者和创造者，因此先进阶级选择的道路，从根本上说是符合历史发展规律的道路。可见选项C、D正确。A选项多数人选择的道路并不一定符合历史发展潮流。势力强大的人选择的道路，而腐朽反动的统治阶级在经济、政治和思想文化上的势力是强</w:t>
            </w:r>
            <w:r w:rsidRPr="0046163E">
              <w:rPr>
                <w:rFonts w:hint="eastAsia"/>
              </w:rPr>
              <w:t>大的，它们选择的道路却是反历史潮流的。故选项</w:t>
            </w:r>
            <w:r w:rsidRPr="0046163E">
              <w:t>B不对。故本题的正确答案为选项C、D。</w:t>
            </w:r>
          </w:p>
        </w:tc>
      </w:tr>
      <w:tr w:rsidR="00E41F8C" w14:paraId="2E07667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3098658" w14:textId="77777777" w:rsidR="00E41F8C" w:rsidRDefault="00E41F8C"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1F7386CF" w14:textId="77777777" w:rsidR="00E41F8C" w:rsidRDefault="00E41F8C" w:rsidP="00E65DFB">
            <w:pPr>
              <w:spacing w:after="0"/>
            </w:pPr>
            <w:r>
              <w:rPr>
                <w:rFonts w:hint="eastAsia"/>
              </w:rPr>
              <w:t>马克思主义基本原理概论</w:t>
            </w:r>
          </w:p>
        </w:tc>
      </w:tr>
      <w:tr w:rsidR="00E41F8C" w14:paraId="75AC70E0"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CF243E8" w14:textId="77777777" w:rsidR="00E41F8C" w:rsidRDefault="00E41F8C"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25241E55" w14:textId="4CCE927E" w:rsidR="00E41F8C" w:rsidRDefault="00A65190" w:rsidP="00E65DFB">
            <w:pPr>
              <w:spacing w:after="0"/>
            </w:pPr>
            <w:r>
              <w:rPr>
                <w:rFonts w:hint="eastAsia"/>
              </w:rPr>
              <w:t>0.600</w:t>
            </w:r>
            <w:r w:rsidR="00E41F8C">
              <w:rPr>
                <w:rFonts w:hint="eastAsia"/>
              </w:rPr>
              <w:t>0</w:t>
            </w:r>
          </w:p>
        </w:tc>
      </w:tr>
      <w:tr w:rsidR="00E41F8C" w14:paraId="4689EB3B"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37344F2" w14:textId="77777777" w:rsidR="00E41F8C" w:rsidRDefault="00E41F8C"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2828F69F" w14:textId="3E65BE9C" w:rsidR="00E41F8C" w:rsidRDefault="00AD2E03" w:rsidP="00E65DFB">
            <w:pPr>
              <w:spacing w:after="0"/>
            </w:pPr>
            <w:r>
              <w:rPr>
                <w:rFonts w:hint="eastAsia"/>
              </w:rPr>
              <w:t>马克思主义基本原理概论_人类社会及其发展规律/ 社会基本矛盾及其运动规律</w:t>
            </w:r>
          </w:p>
        </w:tc>
      </w:tr>
      <w:tr w:rsidR="00E41F8C" w14:paraId="47166E0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4121C7D" w14:textId="77777777" w:rsidR="00E41F8C" w:rsidRDefault="00E41F8C"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35DBAA06" w14:textId="4EE18923" w:rsidR="00E41F8C" w:rsidRDefault="00660CDB" w:rsidP="00E65DFB">
            <w:pPr>
              <w:spacing w:after="0"/>
            </w:pPr>
            <w:r>
              <w:rPr>
                <w:rFonts w:hint="eastAsia"/>
              </w:rPr>
              <w:t>考研政治</w:t>
            </w:r>
          </w:p>
        </w:tc>
      </w:tr>
    </w:tbl>
    <w:p w14:paraId="42874E05" w14:textId="77777777" w:rsidR="00E41F8C" w:rsidRDefault="00E41F8C" w:rsidP="00E41F8C"/>
    <w:p w14:paraId="5BC8E2FE" w14:textId="77777777" w:rsidR="00E41F8C" w:rsidRDefault="00E41F8C" w:rsidP="00E41F8C"/>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41F8C" w14:paraId="566C379D"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4B9078F" w14:textId="77777777" w:rsidR="00E41F8C" w:rsidRDefault="00E41F8C"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0963D843" w14:textId="2CB99F89" w:rsidR="00E41F8C" w:rsidRDefault="00E41F8C" w:rsidP="00E65DFB">
            <w:pPr>
              <w:spacing w:after="0"/>
            </w:pPr>
            <w:r>
              <w:rPr>
                <w:rFonts w:hint="eastAsia"/>
              </w:rPr>
              <w:t>0</w:t>
            </w:r>
            <w:r w:rsidR="00B147B2">
              <w:t>19</w:t>
            </w:r>
          </w:p>
        </w:tc>
      </w:tr>
      <w:tr w:rsidR="00E41F8C" w14:paraId="06C0158D"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09E617F" w14:textId="77777777" w:rsidR="00E41F8C" w:rsidRDefault="00E41F8C"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270F0859" w14:textId="77777777" w:rsidR="00E41F8C" w:rsidRDefault="00E41F8C" w:rsidP="00E65DFB">
            <w:pPr>
              <w:spacing w:after="0"/>
            </w:pPr>
            <w:r>
              <w:rPr>
                <w:rFonts w:hint="eastAsia"/>
              </w:rPr>
              <w:t>V1.0</w:t>
            </w:r>
          </w:p>
        </w:tc>
      </w:tr>
      <w:tr w:rsidR="00E41F8C" w14:paraId="13A51D5E"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2078630" w14:textId="77777777" w:rsidR="00E41F8C" w:rsidRDefault="00E41F8C"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45B3893F" w14:textId="77777777" w:rsidR="00E41F8C" w:rsidRDefault="00E41F8C" w:rsidP="00E65DFB">
            <w:pPr>
              <w:spacing w:after="0"/>
            </w:pPr>
            <w:r>
              <w:rPr>
                <w:rFonts w:hint="eastAsia"/>
              </w:rPr>
              <w:t>选择题</w:t>
            </w:r>
          </w:p>
        </w:tc>
      </w:tr>
      <w:tr w:rsidR="0046163E" w14:paraId="333EDF2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0644CB5" w14:textId="77777777" w:rsidR="0046163E" w:rsidRDefault="0046163E" w:rsidP="0046163E">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62DF8003" w14:textId="62F3BB69" w:rsidR="0046163E" w:rsidRDefault="0046163E" w:rsidP="0046163E">
            <w:pPr>
              <w:spacing w:after="0"/>
            </w:pPr>
            <w:r w:rsidRPr="004E4B9C">
              <w:t>(多选)下列各项属于交往的社会作用的有( )</w:t>
            </w:r>
          </w:p>
        </w:tc>
      </w:tr>
      <w:tr w:rsidR="0046163E" w14:paraId="181B4D86"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E0318B6" w14:textId="77777777" w:rsidR="0046163E" w:rsidRDefault="0046163E" w:rsidP="0046163E">
            <w:pPr>
              <w:spacing w:after="0"/>
            </w:pPr>
            <w:r>
              <w:rPr>
                <w:rFonts w:hint="eastAsia"/>
                <w:b/>
                <w:bCs/>
              </w:rPr>
              <w:lastRenderedPageBreak/>
              <w:t>选项A</w:t>
            </w:r>
          </w:p>
        </w:tc>
        <w:tc>
          <w:tcPr>
            <w:tcW w:w="7888" w:type="dxa"/>
            <w:tcBorders>
              <w:top w:val="single" w:sz="2" w:space="0" w:color="auto"/>
              <w:left w:val="nil"/>
              <w:bottom w:val="single" w:sz="2" w:space="0" w:color="auto"/>
              <w:right w:val="single" w:sz="2" w:space="0" w:color="auto"/>
            </w:tcBorders>
            <w:hideMark/>
          </w:tcPr>
          <w:p w14:paraId="27D7AD2D" w14:textId="48F546AE" w:rsidR="0046163E" w:rsidRDefault="0046163E" w:rsidP="0046163E">
            <w:pPr>
              <w:spacing w:after="0"/>
            </w:pPr>
            <w:r w:rsidRPr="004E4B9C">
              <w:t xml:space="preserve">交往可以促进生产力的发展 </w:t>
            </w:r>
          </w:p>
        </w:tc>
      </w:tr>
      <w:tr w:rsidR="0046163E" w14:paraId="27CED106"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A79CDAB" w14:textId="77777777" w:rsidR="0046163E" w:rsidRDefault="0046163E" w:rsidP="0046163E">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5DD3F79B" w14:textId="5D633CA9" w:rsidR="0046163E" w:rsidRDefault="0046163E" w:rsidP="0046163E">
            <w:pPr>
              <w:spacing w:after="0"/>
            </w:pPr>
            <w:r w:rsidRPr="004E4B9C">
              <w:t xml:space="preserve">交往可以推动生产关系的变革和完善 </w:t>
            </w:r>
          </w:p>
        </w:tc>
      </w:tr>
      <w:tr w:rsidR="0046163E" w14:paraId="05D2CC6A"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435933E" w14:textId="77777777" w:rsidR="0046163E" w:rsidRDefault="0046163E" w:rsidP="0046163E">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565E96FA" w14:textId="7D2E8096" w:rsidR="0046163E" w:rsidRDefault="0046163E" w:rsidP="0046163E">
            <w:pPr>
              <w:spacing w:after="0"/>
            </w:pPr>
            <w:r w:rsidRPr="004E4B9C">
              <w:t xml:space="preserve">交往是科学文化继承和发展的重要途径 </w:t>
            </w:r>
          </w:p>
        </w:tc>
      </w:tr>
      <w:tr w:rsidR="0046163E" w14:paraId="0318E6D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2F8BEF3" w14:textId="77777777" w:rsidR="0046163E" w:rsidRDefault="0046163E" w:rsidP="0046163E">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1BC22BD9" w14:textId="57D05FEE" w:rsidR="0046163E" w:rsidRDefault="0046163E" w:rsidP="0046163E">
            <w:pPr>
              <w:spacing w:after="0"/>
            </w:pPr>
            <w:r w:rsidRPr="004E4B9C">
              <w:t>交往有利于人自身的发展</w:t>
            </w:r>
          </w:p>
        </w:tc>
      </w:tr>
      <w:tr w:rsidR="00E41F8C" w14:paraId="6122158D"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D5BDF9A" w14:textId="77777777" w:rsidR="00E41F8C" w:rsidRDefault="00E41F8C"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789E0491" w14:textId="549EFF26" w:rsidR="00E41F8C" w:rsidRDefault="0046163E" w:rsidP="00E65DFB">
            <w:pPr>
              <w:spacing w:after="0"/>
            </w:pPr>
            <w:r>
              <w:t>AB</w:t>
            </w:r>
            <w:r w:rsidR="00A9320E">
              <w:t>C</w:t>
            </w:r>
            <w:r>
              <w:t>D</w:t>
            </w:r>
          </w:p>
        </w:tc>
      </w:tr>
      <w:tr w:rsidR="00E41F8C" w14:paraId="336F735A"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3A1AB32" w14:textId="77777777" w:rsidR="00E41F8C" w:rsidRDefault="00E41F8C"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1C31895D" w14:textId="6F2804DC" w:rsidR="00E41F8C" w:rsidRDefault="0046163E" w:rsidP="00E65DFB">
            <w:pPr>
              <w:spacing w:after="0"/>
            </w:pPr>
            <w:r w:rsidRPr="0046163E">
              <w:rPr>
                <w:rFonts w:hint="eastAsia"/>
              </w:rPr>
              <w:t>本题考查的是哲学部分新增的知识点“交往的作用”。交往是人类特有的活动和存在方式，是人与人之间发生社会关系的一种中介，是以物质交往为基础的全部经济、政治、思想文化交往的总和。交往在社会发展中起着重要作用：交往促进生产力的发展；交往推动社会关系的变革和改善；交往是科学文化传承和发展的重要途径；交往促进人自身的发展。因此，本题的正确答案为</w:t>
            </w:r>
            <w:r w:rsidRPr="0046163E">
              <w:t>A、B、C、D。</w:t>
            </w:r>
          </w:p>
        </w:tc>
      </w:tr>
      <w:tr w:rsidR="00E41F8C" w14:paraId="5C25FAEB"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5A910DF" w14:textId="77777777" w:rsidR="00E41F8C" w:rsidRDefault="00E41F8C"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51F9184C" w14:textId="77777777" w:rsidR="00E41F8C" w:rsidRDefault="00E41F8C" w:rsidP="00E65DFB">
            <w:pPr>
              <w:spacing w:after="0"/>
            </w:pPr>
            <w:r>
              <w:rPr>
                <w:rFonts w:hint="eastAsia"/>
              </w:rPr>
              <w:t>马克思主义基本原理概论</w:t>
            </w:r>
          </w:p>
        </w:tc>
      </w:tr>
      <w:tr w:rsidR="00E41F8C" w14:paraId="6D38BDA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817E502" w14:textId="77777777" w:rsidR="00E41F8C" w:rsidRDefault="00E41F8C"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07B95D30" w14:textId="6C5907D2" w:rsidR="00E41F8C" w:rsidRDefault="00A65190" w:rsidP="00E65DFB">
            <w:pPr>
              <w:spacing w:after="0"/>
            </w:pPr>
            <w:r>
              <w:rPr>
                <w:rFonts w:hint="eastAsia"/>
              </w:rPr>
              <w:t>0.600</w:t>
            </w:r>
            <w:r w:rsidR="00E41F8C">
              <w:rPr>
                <w:rFonts w:hint="eastAsia"/>
              </w:rPr>
              <w:t>0</w:t>
            </w:r>
          </w:p>
        </w:tc>
      </w:tr>
      <w:tr w:rsidR="00E41F8C" w14:paraId="449F3BC0"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4D06086" w14:textId="77777777" w:rsidR="00E41F8C" w:rsidRDefault="00E41F8C"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3913B8A4" w14:textId="3649E509" w:rsidR="00E41F8C" w:rsidRDefault="00AD2E03" w:rsidP="00E65DFB">
            <w:pPr>
              <w:spacing w:after="0"/>
            </w:pPr>
            <w:r>
              <w:rPr>
                <w:rFonts w:hint="eastAsia"/>
              </w:rPr>
              <w:t>马克思主义基本原理概论_人类社会及其发展规律/ 社会基本矛盾及其运动规律</w:t>
            </w:r>
          </w:p>
        </w:tc>
      </w:tr>
      <w:tr w:rsidR="00E41F8C" w14:paraId="2D41C48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BC41C3A" w14:textId="77777777" w:rsidR="00E41F8C" w:rsidRDefault="00E41F8C"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1D7BB0FE" w14:textId="48D77E40" w:rsidR="00E41F8C" w:rsidRDefault="00660CDB" w:rsidP="00E65DFB">
            <w:pPr>
              <w:spacing w:after="0"/>
            </w:pPr>
            <w:r>
              <w:rPr>
                <w:rFonts w:hint="eastAsia"/>
              </w:rPr>
              <w:t>考研政治</w:t>
            </w:r>
          </w:p>
        </w:tc>
      </w:tr>
    </w:tbl>
    <w:p w14:paraId="4F1D8174" w14:textId="77777777" w:rsidR="00E41F8C" w:rsidRDefault="00E41F8C" w:rsidP="00E41F8C"/>
    <w:p w14:paraId="39FC1622" w14:textId="77777777" w:rsidR="00E41F8C" w:rsidRDefault="00E41F8C" w:rsidP="00E41F8C"/>
    <w:p w14:paraId="16E9EBC6" w14:textId="77777777" w:rsidR="00E41F8C" w:rsidRDefault="00E41F8C" w:rsidP="00E41F8C"/>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41F8C" w14:paraId="0E31B89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706C11B" w14:textId="77777777" w:rsidR="00E41F8C" w:rsidRDefault="00E41F8C"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492AE8CC" w14:textId="567B8400" w:rsidR="00E41F8C" w:rsidRDefault="00E41F8C" w:rsidP="00E65DFB">
            <w:pPr>
              <w:spacing w:after="0"/>
            </w:pPr>
            <w:r>
              <w:rPr>
                <w:rFonts w:hint="eastAsia"/>
              </w:rPr>
              <w:t>0</w:t>
            </w:r>
            <w:r w:rsidR="00B147B2">
              <w:t>20</w:t>
            </w:r>
          </w:p>
        </w:tc>
      </w:tr>
      <w:tr w:rsidR="00E41F8C" w14:paraId="738003EA"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4837AEF" w14:textId="77777777" w:rsidR="00E41F8C" w:rsidRDefault="00E41F8C"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630FE2E3" w14:textId="77777777" w:rsidR="00E41F8C" w:rsidRDefault="00E41F8C" w:rsidP="00E65DFB">
            <w:pPr>
              <w:spacing w:after="0"/>
            </w:pPr>
            <w:r>
              <w:rPr>
                <w:rFonts w:hint="eastAsia"/>
              </w:rPr>
              <w:t>V1.0</w:t>
            </w:r>
          </w:p>
        </w:tc>
      </w:tr>
      <w:tr w:rsidR="00E41F8C" w14:paraId="612B746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12325F7" w14:textId="77777777" w:rsidR="00E41F8C" w:rsidRDefault="00E41F8C"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0C74353F" w14:textId="77777777" w:rsidR="00E41F8C" w:rsidRDefault="00E41F8C" w:rsidP="00E65DFB">
            <w:pPr>
              <w:spacing w:after="0"/>
            </w:pPr>
            <w:r>
              <w:rPr>
                <w:rFonts w:hint="eastAsia"/>
              </w:rPr>
              <w:t>选择题</w:t>
            </w:r>
          </w:p>
        </w:tc>
      </w:tr>
      <w:tr w:rsidR="0046163E" w14:paraId="21C8D72D"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B1E3876" w14:textId="77777777" w:rsidR="0046163E" w:rsidRDefault="0046163E" w:rsidP="0046163E">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3168EFEB" w14:textId="4BCF7A43" w:rsidR="0046163E" w:rsidRDefault="0046163E" w:rsidP="0046163E">
            <w:pPr>
              <w:spacing w:after="0"/>
            </w:pPr>
            <w:r w:rsidRPr="008C40E6">
              <w:t>(多选)社会发展的客观规律和人的自觉活动的关系是（ ）</w:t>
            </w:r>
          </w:p>
        </w:tc>
      </w:tr>
      <w:tr w:rsidR="0046163E" w14:paraId="54075D5F"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0F393CB" w14:textId="77777777" w:rsidR="0046163E" w:rsidRDefault="0046163E" w:rsidP="0046163E">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0B79A04D" w14:textId="155C2D9C" w:rsidR="0046163E" w:rsidRDefault="0046163E" w:rsidP="0046163E">
            <w:pPr>
              <w:spacing w:after="0"/>
            </w:pPr>
            <w:r w:rsidRPr="008C40E6">
              <w:t xml:space="preserve">人的自觉活动是在由社会客观规律所规定的“可能性空间”中进行 </w:t>
            </w:r>
          </w:p>
        </w:tc>
      </w:tr>
      <w:tr w:rsidR="0046163E" w14:paraId="21D096A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995F694" w14:textId="77777777" w:rsidR="0046163E" w:rsidRDefault="0046163E" w:rsidP="0046163E">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49216947" w14:textId="386A94B8" w:rsidR="0046163E" w:rsidRDefault="0046163E" w:rsidP="0046163E">
            <w:pPr>
              <w:spacing w:after="0"/>
            </w:pPr>
            <w:r w:rsidRPr="008C40E6">
              <w:t xml:space="preserve">社会发展的客观规律不能为人们所认识与驾驭 </w:t>
            </w:r>
          </w:p>
        </w:tc>
      </w:tr>
      <w:tr w:rsidR="0046163E" w14:paraId="1222D85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A300737" w14:textId="77777777" w:rsidR="0046163E" w:rsidRDefault="0046163E" w:rsidP="0046163E">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7F91A98F" w14:textId="5D2FD982" w:rsidR="0046163E" w:rsidRDefault="0046163E" w:rsidP="0046163E">
            <w:pPr>
              <w:spacing w:after="0"/>
            </w:pPr>
            <w:r w:rsidRPr="008C40E6">
              <w:t xml:space="preserve">人的自觉活动受社会发展的客观规律制约 </w:t>
            </w:r>
          </w:p>
        </w:tc>
      </w:tr>
      <w:tr w:rsidR="0046163E" w14:paraId="2688715B"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DD1A7EA" w14:textId="77777777" w:rsidR="0046163E" w:rsidRDefault="0046163E" w:rsidP="0046163E">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4F23ABF3" w14:textId="27EA9793" w:rsidR="0046163E" w:rsidRDefault="0046163E" w:rsidP="0046163E">
            <w:pPr>
              <w:spacing w:after="0"/>
            </w:pPr>
            <w:r w:rsidRPr="008C40E6">
              <w:t>社会发展的客观规律通过人的自觉活动得到实现</w:t>
            </w:r>
          </w:p>
        </w:tc>
      </w:tr>
      <w:tr w:rsidR="00E41F8C" w14:paraId="30A421B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B716EFF" w14:textId="77777777" w:rsidR="00E41F8C" w:rsidRDefault="00E41F8C"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29BC1CA8" w14:textId="2BDE1CC2" w:rsidR="00E41F8C" w:rsidRDefault="0046163E" w:rsidP="00E65DFB">
            <w:pPr>
              <w:spacing w:after="0"/>
            </w:pPr>
            <w:r>
              <w:t>ACD</w:t>
            </w:r>
          </w:p>
        </w:tc>
      </w:tr>
      <w:tr w:rsidR="00E41F8C" w14:paraId="7FA9B38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3AE244D" w14:textId="77777777" w:rsidR="00E41F8C" w:rsidRDefault="00E41F8C"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6AB36800" w14:textId="7AB70B01" w:rsidR="00E41F8C" w:rsidRDefault="0046163E" w:rsidP="00E65DFB">
            <w:pPr>
              <w:spacing w:after="0"/>
            </w:pPr>
            <w:r w:rsidRPr="0046163E">
              <w:rPr>
                <w:rFonts w:hint="eastAsia"/>
              </w:rPr>
              <w:t>本题主要考查社会规律与人的自觉活动之间的关系。社会规律就是人的实践活动的规律。从社会规律的形成机制看，它形成于人的实践活动之中。从社会规律起作用的方式看，社会规律只有通过人的有目的有意识的活动才能体现出来。从社会规律的表现形式看，社会规律主要表现为统计学规律。社会事件的发生大多具有随机性，人们不可能准确地预见社会事件的发生，而只能预见社会发展的大概趋势，故选项</w:t>
            </w:r>
            <w:r w:rsidRPr="0046163E">
              <w:t>A、C、D正确；人在规律面前不是无能为力的，人可以认识规律、利用规律、改变规律发生作用的条件，从而</w:t>
            </w:r>
            <w:proofErr w:type="gramStart"/>
            <w:r w:rsidRPr="0046163E">
              <w:t>让规律</w:t>
            </w:r>
            <w:proofErr w:type="gramEnd"/>
            <w:r w:rsidRPr="0046163E">
              <w:t>为人们的目的服务。本题的正确答案为选项A、C、D。</w:t>
            </w:r>
          </w:p>
        </w:tc>
      </w:tr>
      <w:tr w:rsidR="00E41F8C" w14:paraId="5D820C6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C58E842" w14:textId="77777777" w:rsidR="00E41F8C" w:rsidRDefault="00E41F8C"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69D2F807" w14:textId="77777777" w:rsidR="00E41F8C" w:rsidRDefault="00E41F8C" w:rsidP="00E65DFB">
            <w:pPr>
              <w:spacing w:after="0"/>
            </w:pPr>
            <w:r>
              <w:rPr>
                <w:rFonts w:hint="eastAsia"/>
              </w:rPr>
              <w:t>马克思主义基本原理概论</w:t>
            </w:r>
          </w:p>
        </w:tc>
      </w:tr>
      <w:tr w:rsidR="00E41F8C" w14:paraId="63F8596E"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1224F16" w14:textId="77777777" w:rsidR="00E41F8C" w:rsidRDefault="00E41F8C" w:rsidP="00E65DFB">
            <w:pPr>
              <w:spacing w:after="0"/>
            </w:pPr>
            <w:r>
              <w:rPr>
                <w:rFonts w:hint="eastAsia"/>
                <w:b/>
                <w:bCs/>
              </w:rPr>
              <w:lastRenderedPageBreak/>
              <w:t>难度系数</w:t>
            </w:r>
          </w:p>
        </w:tc>
        <w:tc>
          <w:tcPr>
            <w:tcW w:w="7888" w:type="dxa"/>
            <w:tcBorders>
              <w:top w:val="single" w:sz="2" w:space="0" w:color="auto"/>
              <w:left w:val="nil"/>
              <w:bottom w:val="single" w:sz="2" w:space="0" w:color="auto"/>
              <w:right w:val="single" w:sz="2" w:space="0" w:color="auto"/>
            </w:tcBorders>
            <w:hideMark/>
          </w:tcPr>
          <w:p w14:paraId="7C40FB5F" w14:textId="1842D4DE" w:rsidR="00E41F8C" w:rsidRDefault="00A65190" w:rsidP="00E65DFB">
            <w:pPr>
              <w:spacing w:after="0"/>
            </w:pPr>
            <w:r>
              <w:rPr>
                <w:rFonts w:hint="eastAsia"/>
              </w:rPr>
              <w:t>0.600</w:t>
            </w:r>
            <w:r w:rsidR="00E41F8C">
              <w:rPr>
                <w:rFonts w:hint="eastAsia"/>
              </w:rPr>
              <w:t>0</w:t>
            </w:r>
          </w:p>
        </w:tc>
      </w:tr>
      <w:tr w:rsidR="00E41F8C" w14:paraId="038D4698"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98BBCC8" w14:textId="77777777" w:rsidR="00E41F8C" w:rsidRDefault="00E41F8C"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10D62D1C" w14:textId="14DE4C77" w:rsidR="00E41F8C" w:rsidRDefault="00AD2E03" w:rsidP="00E65DFB">
            <w:pPr>
              <w:spacing w:after="0"/>
            </w:pPr>
            <w:r>
              <w:rPr>
                <w:rFonts w:hint="eastAsia"/>
              </w:rPr>
              <w:t>马克思主义基本原理概论_人类社会及其发展规律/ 社会基本矛盾及其运动规律</w:t>
            </w:r>
          </w:p>
        </w:tc>
      </w:tr>
      <w:tr w:rsidR="00E41F8C" w14:paraId="094C5A5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DD9EA44" w14:textId="77777777" w:rsidR="00E41F8C" w:rsidRDefault="00E41F8C"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0BFD23A0" w14:textId="103E35AA" w:rsidR="00E41F8C" w:rsidRDefault="00660CDB" w:rsidP="00E65DFB">
            <w:pPr>
              <w:spacing w:after="0"/>
            </w:pPr>
            <w:r>
              <w:rPr>
                <w:rFonts w:hint="eastAsia"/>
              </w:rPr>
              <w:t>考研政治</w:t>
            </w:r>
          </w:p>
        </w:tc>
      </w:tr>
    </w:tbl>
    <w:p w14:paraId="51326B56" w14:textId="77777777" w:rsidR="00E41F8C" w:rsidRDefault="00E41F8C" w:rsidP="00E41F8C"/>
    <w:p w14:paraId="164C90C5" w14:textId="77777777" w:rsidR="00E41F8C" w:rsidRDefault="00E41F8C" w:rsidP="00E41F8C"/>
    <w:p w14:paraId="125A96D5" w14:textId="77777777" w:rsidR="00E41F8C" w:rsidRDefault="00E41F8C" w:rsidP="00E41F8C"/>
    <w:p w14:paraId="385924DF" w14:textId="77777777" w:rsidR="00E41F8C" w:rsidRDefault="00E41F8C" w:rsidP="00E41F8C"/>
    <w:p w14:paraId="4EE86164" w14:textId="77777777" w:rsidR="00E41F8C" w:rsidRDefault="00E41F8C" w:rsidP="00E41F8C"/>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41F8C" w14:paraId="51CAFEF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3ED2620" w14:textId="77777777" w:rsidR="00E41F8C" w:rsidRDefault="00E41F8C"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7BDC6992" w14:textId="2B964B31" w:rsidR="00E41F8C" w:rsidRDefault="00E41F8C" w:rsidP="00E65DFB">
            <w:pPr>
              <w:spacing w:after="0"/>
            </w:pPr>
            <w:r>
              <w:rPr>
                <w:rFonts w:hint="eastAsia"/>
              </w:rPr>
              <w:t>0</w:t>
            </w:r>
            <w:r w:rsidR="00B147B2">
              <w:t>21</w:t>
            </w:r>
          </w:p>
        </w:tc>
      </w:tr>
      <w:tr w:rsidR="00E41F8C" w14:paraId="35C13B1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3A476E3" w14:textId="77777777" w:rsidR="00E41F8C" w:rsidRDefault="00E41F8C"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0771D9E8" w14:textId="77777777" w:rsidR="00E41F8C" w:rsidRDefault="00E41F8C" w:rsidP="00E65DFB">
            <w:pPr>
              <w:spacing w:after="0"/>
            </w:pPr>
            <w:r>
              <w:rPr>
                <w:rFonts w:hint="eastAsia"/>
              </w:rPr>
              <w:t>V1.0</w:t>
            </w:r>
          </w:p>
        </w:tc>
      </w:tr>
      <w:tr w:rsidR="00E41F8C" w14:paraId="38775B8A"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1041EAB" w14:textId="77777777" w:rsidR="00E41F8C" w:rsidRDefault="00E41F8C"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26196D00" w14:textId="77777777" w:rsidR="00E41F8C" w:rsidRDefault="00E41F8C" w:rsidP="00E65DFB">
            <w:pPr>
              <w:spacing w:after="0"/>
            </w:pPr>
            <w:r>
              <w:rPr>
                <w:rFonts w:hint="eastAsia"/>
              </w:rPr>
              <w:t>选择题</w:t>
            </w:r>
          </w:p>
        </w:tc>
      </w:tr>
      <w:tr w:rsidR="0046163E" w14:paraId="7BBA02B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5FF7BFF" w14:textId="77777777" w:rsidR="0046163E" w:rsidRDefault="0046163E" w:rsidP="0046163E">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4544CEB0" w14:textId="00E02EA6" w:rsidR="0046163E" w:rsidRDefault="0046163E" w:rsidP="0046163E">
            <w:pPr>
              <w:spacing w:after="0"/>
            </w:pPr>
            <w:r w:rsidRPr="003700DC">
              <w:t>(多选)从社会发展的主体选择的角度看，中国人民走上社会主义道路，其原因在于( )</w:t>
            </w:r>
          </w:p>
        </w:tc>
      </w:tr>
      <w:tr w:rsidR="0046163E" w14:paraId="34497F3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A07ED78" w14:textId="77777777" w:rsidR="0046163E" w:rsidRDefault="0046163E" w:rsidP="0046163E">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0D2DE226" w14:textId="1366D5EF" w:rsidR="0046163E" w:rsidRDefault="0046163E" w:rsidP="0046163E">
            <w:pPr>
              <w:spacing w:after="0"/>
            </w:pPr>
            <w:r w:rsidRPr="003700DC">
              <w:t xml:space="preserve">社会主义符合中国人民根本利益的要求 </w:t>
            </w:r>
          </w:p>
        </w:tc>
      </w:tr>
      <w:tr w:rsidR="0046163E" w14:paraId="0C18A7CF"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2A1DEF6" w14:textId="77777777" w:rsidR="0046163E" w:rsidRDefault="0046163E" w:rsidP="0046163E">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16F33A84" w14:textId="406896FE" w:rsidR="0046163E" w:rsidRDefault="0046163E" w:rsidP="0046163E">
            <w:pPr>
              <w:spacing w:after="0"/>
            </w:pPr>
            <w:r w:rsidRPr="003700DC">
              <w:t>在历史进程中没有多种道路可供人们选择</w:t>
            </w:r>
          </w:p>
        </w:tc>
      </w:tr>
      <w:tr w:rsidR="0046163E" w14:paraId="422F328E"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8EA701D" w14:textId="77777777" w:rsidR="0046163E" w:rsidRDefault="0046163E" w:rsidP="0046163E">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44DBE00D" w14:textId="3BC68DA0" w:rsidR="0046163E" w:rsidRDefault="0046163E" w:rsidP="0046163E">
            <w:pPr>
              <w:spacing w:after="0"/>
            </w:pPr>
            <w:r w:rsidRPr="003700DC">
              <w:t xml:space="preserve">中国人民在国际交往中受到俄国十月革命的历史启示 </w:t>
            </w:r>
          </w:p>
        </w:tc>
      </w:tr>
      <w:tr w:rsidR="0046163E" w14:paraId="7E72AAA1"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7B357A4" w14:textId="77777777" w:rsidR="0046163E" w:rsidRDefault="0046163E" w:rsidP="0046163E">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2635F131" w14:textId="2583812F" w:rsidR="0046163E" w:rsidRDefault="0046163E" w:rsidP="0046163E">
            <w:pPr>
              <w:spacing w:after="0"/>
            </w:pPr>
            <w:r w:rsidRPr="003700DC">
              <w:t>中国共产党对历史必然性及本国国情的正确把握</w:t>
            </w:r>
          </w:p>
        </w:tc>
      </w:tr>
      <w:tr w:rsidR="00E41F8C" w14:paraId="53F24E8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008EDC9" w14:textId="77777777" w:rsidR="00E41F8C" w:rsidRDefault="00E41F8C"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4196DEE8" w14:textId="509FEA18" w:rsidR="00E41F8C" w:rsidRDefault="0046163E" w:rsidP="00E65DFB">
            <w:pPr>
              <w:spacing w:after="0"/>
            </w:pPr>
            <w:r>
              <w:t>ACD</w:t>
            </w:r>
          </w:p>
        </w:tc>
      </w:tr>
      <w:tr w:rsidR="00E41F8C" w14:paraId="231D546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1BBB8F6" w14:textId="77777777" w:rsidR="00E41F8C" w:rsidRDefault="00E41F8C"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69B36B03" w14:textId="111A9EDA" w:rsidR="00E41F8C" w:rsidRDefault="0046163E" w:rsidP="00E65DFB">
            <w:pPr>
              <w:spacing w:after="0"/>
            </w:pPr>
            <w:r w:rsidRPr="0046163E">
              <w:rPr>
                <w:rFonts w:hint="eastAsia"/>
              </w:rPr>
              <w:t>此题借助于历史史实考查考生对于社会发展过程中的决定性与主体选择性的关系的理解和应用。社会发展过程的决定性和主体选择性是辩证统一的：决定性通过选择性实现，选择性以决定性为前提，主体选择性是决定性的实现形式。一个民族之所以</w:t>
            </w:r>
            <w:proofErr w:type="gramStart"/>
            <w:r w:rsidRPr="0046163E">
              <w:rPr>
                <w:rFonts w:hint="eastAsia"/>
              </w:rPr>
              <w:t>作出</w:t>
            </w:r>
            <w:proofErr w:type="gramEnd"/>
            <w:r w:rsidRPr="0046163E">
              <w:rPr>
                <w:rFonts w:hint="eastAsia"/>
              </w:rPr>
              <w:t>这种或那种选择，一是取决于民族利益，二是取决于对历史必然性及本国国情、民族特点的把握程度，三是取决于对国际环境的认识。中国人民走上社会主义道路是因为社会主义符合中国人民根本利益的要求，中国人民在国际交往中受到俄国十月革命的历史启示，中国共产党对历史必然性及本国国情的正确把握。故</w:t>
            </w:r>
            <w:r w:rsidRPr="0046163E">
              <w:t>A、C、D正</w:t>
            </w:r>
            <w:r w:rsidRPr="0046163E">
              <w:rPr>
                <w:rFonts w:hint="eastAsia"/>
              </w:rPr>
              <w:t>确。“在历史进程中没有多种道路可供人们选择”，这种观点根本否认了主体选择的客观可能性和必要性，是机械决定论的错误观点，选项</w:t>
            </w:r>
            <w:r w:rsidRPr="0046163E">
              <w:t>B不选。本题的正确答案为选项A、C、D。</w:t>
            </w:r>
          </w:p>
        </w:tc>
      </w:tr>
      <w:tr w:rsidR="00E41F8C" w14:paraId="223434BF"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73B554C" w14:textId="77777777" w:rsidR="00E41F8C" w:rsidRDefault="00E41F8C"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7A441DB2" w14:textId="77777777" w:rsidR="00E41F8C" w:rsidRDefault="00E41F8C" w:rsidP="00E65DFB">
            <w:pPr>
              <w:spacing w:after="0"/>
            </w:pPr>
            <w:r>
              <w:rPr>
                <w:rFonts w:hint="eastAsia"/>
              </w:rPr>
              <w:t>马克思主义基本原理概论</w:t>
            </w:r>
          </w:p>
        </w:tc>
      </w:tr>
      <w:tr w:rsidR="00E41F8C" w14:paraId="67C905E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7D83943" w14:textId="77777777" w:rsidR="00E41F8C" w:rsidRDefault="00E41F8C"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4D1989D1" w14:textId="60F516BB" w:rsidR="00E41F8C" w:rsidRDefault="00A65190" w:rsidP="00E65DFB">
            <w:pPr>
              <w:spacing w:after="0"/>
            </w:pPr>
            <w:r>
              <w:rPr>
                <w:rFonts w:hint="eastAsia"/>
              </w:rPr>
              <w:t>0.600</w:t>
            </w:r>
            <w:r w:rsidR="00E41F8C">
              <w:rPr>
                <w:rFonts w:hint="eastAsia"/>
              </w:rPr>
              <w:t>0</w:t>
            </w:r>
          </w:p>
        </w:tc>
      </w:tr>
      <w:tr w:rsidR="00E41F8C" w14:paraId="1CCF689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5F3FC68" w14:textId="77777777" w:rsidR="00E41F8C" w:rsidRDefault="00E41F8C"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1C26EFEF" w14:textId="3528A1FE" w:rsidR="00E41F8C" w:rsidRDefault="00AD2E03" w:rsidP="00E65DFB">
            <w:pPr>
              <w:spacing w:after="0"/>
            </w:pPr>
            <w:r>
              <w:rPr>
                <w:rFonts w:hint="eastAsia"/>
              </w:rPr>
              <w:t>马克思主义基本原理概论_人类社会及其发展规律/ 社会基本矛盾及其运动规律</w:t>
            </w:r>
          </w:p>
        </w:tc>
      </w:tr>
      <w:tr w:rsidR="00E41F8C" w14:paraId="6CC176F1"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BECF8C5" w14:textId="77777777" w:rsidR="00E41F8C" w:rsidRDefault="00E41F8C"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2D107E13" w14:textId="5A617390" w:rsidR="00E41F8C" w:rsidRDefault="00660CDB" w:rsidP="00E65DFB">
            <w:pPr>
              <w:spacing w:after="0"/>
            </w:pPr>
            <w:r>
              <w:rPr>
                <w:rFonts w:hint="eastAsia"/>
              </w:rPr>
              <w:t>考研政治</w:t>
            </w:r>
          </w:p>
        </w:tc>
      </w:tr>
    </w:tbl>
    <w:p w14:paraId="54FCE5CC" w14:textId="77777777" w:rsidR="00E41F8C" w:rsidRDefault="00E41F8C" w:rsidP="00E41F8C"/>
    <w:p w14:paraId="0508B2D5" w14:textId="77777777" w:rsidR="00E41F8C" w:rsidRDefault="00E41F8C" w:rsidP="00E41F8C"/>
    <w:p w14:paraId="39C14230" w14:textId="77777777" w:rsidR="00E41F8C" w:rsidRDefault="00E41F8C" w:rsidP="00E41F8C"/>
    <w:p w14:paraId="4614F6BE" w14:textId="77777777" w:rsidR="00E41F8C" w:rsidRDefault="00E41F8C" w:rsidP="00E41F8C"/>
    <w:p w14:paraId="2D4A9F8E" w14:textId="77777777" w:rsidR="00E41F8C" w:rsidRDefault="00E41F8C" w:rsidP="00E41F8C"/>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41F8C" w14:paraId="3B19F91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2D7DDD5" w14:textId="77777777" w:rsidR="00E41F8C" w:rsidRDefault="00E41F8C"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4E6606A6" w14:textId="17CB4311" w:rsidR="00E41F8C" w:rsidRDefault="00E41F8C" w:rsidP="00E65DFB">
            <w:pPr>
              <w:spacing w:after="0"/>
            </w:pPr>
            <w:r>
              <w:rPr>
                <w:rFonts w:hint="eastAsia"/>
              </w:rPr>
              <w:t>0</w:t>
            </w:r>
            <w:r w:rsidR="00B147B2">
              <w:t>22</w:t>
            </w:r>
          </w:p>
        </w:tc>
      </w:tr>
      <w:tr w:rsidR="00E41F8C" w14:paraId="36E97A3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E7547E2" w14:textId="77777777" w:rsidR="00E41F8C" w:rsidRDefault="00E41F8C"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24539E37" w14:textId="77777777" w:rsidR="00E41F8C" w:rsidRDefault="00E41F8C" w:rsidP="00E65DFB">
            <w:pPr>
              <w:spacing w:after="0"/>
            </w:pPr>
            <w:r>
              <w:rPr>
                <w:rFonts w:hint="eastAsia"/>
              </w:rPr>
              <w:t>V1.0</w:t>
            </w:r>
          </w:p>
        </w:tc>
      </w:tr>
      <w:tr w:rsidR="00E41F8C" w14:paraId="40CFB6F8"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602B92B" w14:textId="77777777" w:rsidR="00E41F8C" w:rsidRDefault="00E41F8C"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21868602" w14:textId="77777777" w:rsidR="00E41F8C" w:rsidRDefault="00E41F8C" w:rsidP="00E65DFB">
            <w:pPr>
              <w:spacing w:after="0"/>
            </w:pPr>
            <w:r>
              <w:rPr>
                <w:rFonts w:hint="eastAsia"/>
              </w:rPr>
              <w:t>选择题</w:t>
            </w:r>
          </w:p>
        </w:tc>
      </w:tr>
      <w:tr w:rsidR="0046163E" w14:paraId="6110EA7D"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BAB236E" w14:textId="77777777" w:rsidR="0046163E" w:rsidRDefault="0046163E" w:rsidP="0046163E">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6F7B1CE8" w14:textId="15B60DB6" w:rsidR="0046163E" w:rsidRDefault="0046163E" w:rsidP="0046163E">
            <w:pPr>
              <w:spacing w:after="0"/>
            </w:pPr>
            <w:r w:rsidRPr="00035EEA">
              <w:t>(单选)实践是指人能动地改造客观世界的对象性活动，实践主体既要遵循客体的本质和规律，又要符合自己的价值需要。实践又构成了人类社会的本质，那么，实践标准在社会历史领域的集中体现是（）</w:t>
            </w:r>
          </w:p>
        </w:tc>
      </w:tr>
      <w:tr w:rsidR="0046163E" w14:paraId="640427B1"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100A123" w14:textId="77777777" w:rsidR="0046163E" w:rsidRDefault="0046163E" w:rsidP="0046163E">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7032B2D9" w14:textId="1321EBAE" w:rsidR="0046163E" w:rsidRDefault="0046163E" w:rsidP="0046163E">
            <w:pPr>
              <w:spacing w:after="0"/>
            </w:pPr>
            <w:r w:rsidRPr="00035EEA">
              <w:t xml:space="preserve">生产关系标准 </w:t>
            </w:r>
          </w:p>
        </w:tc>
      </w:tr>
      <w:tr w:rsidR="0046163E" w14:paraId="6A7BE4CB"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E738AB2" w14:textId="77777777" w:rsidR="0046163E" w:rsidRDefault="0046163E" w:rsidP="0046163E">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019C7688" w14:textId="20B2EC3D" w:rsidR="0046163E" w:rsidRDefault="0046163E" w:rsidP="0046163E">
            <w:pPr>
              <w:spacing w:after="0"/>
            </w:pPr>
            <w:r w:rsidRPr="00035EEA">
              <w:t xml:space="preserve">真理标准 </w:t>
            </w:r>
          </w:p>
        </w:tc>
      </w:tr>
      <w:tr w:rsidR="0046163E" w14:paraId="1E4C701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E053217" w14:textId="77777777" w:rsidR="0046163E" w:rsidRDefault="0046163E" w:rsidP="0046163E">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185F6257" w14:textId="0B08AB1F" w:rsidR="0046163E" w:rsidRDefault="0046163E" w:rsidP="0046163E">
            <w:pPr>
              <w:spacing w:after="0"/>
            </w:pPr>
            <w:r w:rsidRPr="00035EEA">
              <w:t xml:space="preserve">价值标准 </w:t>
            </w:r>
          </w:p>
        </w:tc>
      </w:tr>
      <w:tr w:rsidR="0046163E" w14:paraId="2192FAD0"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575A71A" w14:textId="77777777" w:rsidR="0046163E" w:rsidRDefault="0046163E" w:rsidP="0046163E">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3D9894D8" w14:textId="27264FC2" w:rsidR="0046163E" w:rsidRDefault="0046163E" w:rsidP="0046163E">
            <w:pPr>
              <w:spacing w:after="0"/>
            </w:pPr>
            <w:r w:rsidRPr="00035EEA">
              <w:t xml:space="preserve">生产力标准 </w:t>
            </w:r>
          </w:p>
        </w:tc>
      </w:tr>
      <w:tr w:rsidR="00E41F8C" w14:paraId="3A509D1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EACB6F6" w14:textId="77777777" w:rsidR="00E41F8C" w:rsidRDefault="00E41F8C"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62F3B416" w14:textId="26A3708B" w:rsidR="00E41F8C" w:rsidRDefault="00E65DFB" w:rsidP="00E65DFB">
            <w:pPr>
              <w:spacing w:after="0"/>
            </w:pPr>
            <w:r>
              <w:t>D</w:t>
            </w:r>
          </w:p>
        </w:tc>
      </w:tr>
      <w:tr w:rsidR="00E41F8C" w14:paraId="4B99D8DF"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1A740D0" w14:textId="77777777" w:rsidR="00E41F8C" w:rsidRDefault="00E41F8C"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486E5403" w14:textId="4795C05F" w:rsidR="00E41F8C" w:rsidRDefault="0046163E" w:rsidP="00E65DFB">
            <w:pPr>
              <w:spacing w:after="0"/>
            </w:pPr>
            <w:r w:rsidRPr="0046163E">
              <w:rPr>
                <w:rFonts w:hint="eastAsia"/>
              </w:rPr>
              <w:t>此题考查的知识点是生产力标准。坚持生产力标准是马克思主义的一个基本实践原则，也是坚持科学社会主义的前提。列宁指出：生产力的发展是社会进步的最高标准；邓小平提出的“三个有利于”标准是生产力标准的进一步深化。生产力标准是实践标准在社会历史领域的集中体现，选项</w:t>
            </w:r>
            <w:r w:rsidRPr="0046163E">
              <w:t>D入选。这是一道识记题，选项A、B、C不符合题意。所以本题正确答案为选项D。</w:t>
            </w:r>
          </w:p>
        </w:tc>
      </w:tr>
      <w:tr w:rsidR="00E41F8C" w14:paraId="352B75BE"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821BE6C" w14:textId="77777777" w:rsidR="00E41F8C" w:rsidRDefault="00E41F8C"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71932626" w14:textId="77777777" w:rsidR="00E41F8C" w:rsidRDefault="00E41F8C" w:rsidP="00E65DFB">
            <w:pPr>
              <w:spacing w:after="0"/>
            </w:pPr>
            <w:r>
              <w:rPr>
                <w:rFonts w:hint="eastAsia"/>
              </w:rPr>
              <w:t>马克思主义基本原理概论</w:t>
            </w:r>
          </w:p>
        </w:tc>
      </w:tr>
      <w:tr w:rsidR="00E41F8C" w14:paraId="0E6433A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F50D044" w14:textId="77777777" w:rsidR="00E41F8C" w:rsidRDefault="00E41F8C"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3A529D2A" w14:textId="05B5A783" w:rsidR="00E41F8C" w:rsidRDefault="00A65190" w:rsidP="00E65DFB">
            <w:pPr>
              <w:spacing w:after="0"/>
            </w:pPr>
            <w:r>
              <w:rPr>
                <w:rFonts w:hint="eastAsia"/>
              </w:rPr>
              <w:t>0.600</w:t>
            </w:r>
            <w:r w:rsidR="00E41F8C">
              <w:rPr>
                <w:rFonts w:hint="eastAsia"/>
              </w:rPr>
              <w:t>0</w:t>
            </w:r>
          </w:p>
        </w:tc>
      </w:tr>
      <w:tr w:rsidR="00E41F8C" w14:paraId="00CFD91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51DFD2F" w14:textId="77777777" w:rsidR="00E41F8C" w:rsidRDefault="00E41F8C"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5A86CF69" w14:textId="638032B1" w:rsidR="00E41F8C" w:rsidRDefault="00AD2E03" w:rsidP="00E65DFB">
            <w:pPr>
              <w:spacing w:after="0"/>
            </w:pPr>
            <w:r>
              <w:rPr>
                <w:rFonts w:hint="eastAsia"/>
              </w:rPr>
              <w:t>马克思主义基本原理概论_人类社会及其发展规律/ 社会基本矛盾及其运动规律</w:t>
            </w:r>
          </w:p>
        </w:tc>
      </w:tr>
      <w:tr w:rsidR="00E41F8C" w14:paraId="6C0C6F9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0C8416A" w14:textId="77777777" w:rsidR="00E41F8C" w:rsidRDefault="00E41F8C"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5D82553A" w14:textId="4C551CAC" w:rsidR="00E41F8C" w:rsidRDefault="00660CDB" w:rsidP="00E65DFB">
            <w:pPr>
              <w:spacing w:after="0"/>
            </w:pPr>
            <w:r>
              <w:rPr>
                <w:rFonts w:hint="eastAsia"/>
              </w:rPr>
              <w:t>考研政治</w:t>
            </w:r>
          </w:p>
        </w:tc>
      </w:tr>
    </w:tbl>
    <w:p w14:paraId="342174FB" w14:textId="77777777" w:rsidR="00E41F8C" w:rsidRDefault="00E41F8C" w:rsidP="00E41F8C"/>
    <w:p w14:paraId="02919089" w14:textId="77777777" w:rsidR="00E41F8C" w:rsidRDefault="00E41F8C" w:rsidP="00E41F8C"/>
    <w:p w14:paraId="256298F6" w14:textId="77777777" w:rsidR="00E41F8C" w:rsidRDefault="00E41F8C" w:rsidP="00E41F8C"/>
    <w:p w14:paraId="5292C9E5" w14:textId="77777777" w:rsidR="00E41F8C" w:rsidRDefault="00E41F8C" w:rsidP="00E41F8C"/>
    <w:p w14:paraId="213E8D17" w14:textId="77777777" w:rsidR="00E41F8C" w:rsidRDefault="00E41F8C" w:rsidP="00E41F8C"/>
    <w:p w14:paraId="77B77442" w14:textId="77777777" w:rsidR="00E41F8C" w:rsidRDefault="00E41F8C" w:rsidP="00E41F8C"/>
    <w:p w14:paraId="53F3FE10" w14:textId="77777777" w:rsidR="00E41F8C" w:rsidRDefault="00E41F8C" w:rsidP="00E41F8C"/>
    <w:p w14:paraId="52668FD7" w14:textId="77777777" w:rsidR="00E41F8C" w:rsidRDefault="00E41F8C" w:rsidP="00E41F8C"/>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41F8C" w14:paraId="47C7EB70"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3A917C0" w14:textId="77777777" w:rsidR="00E41F8C" w:rsidRDefault="00E41F8C"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49010920" w14:textId="17B4C6B7" w:rsidR="00E41F8C" w:rsidRDefault="00E41F8C" w:rsidP="00E65DFB">
            <w:pPr>
              <w:spacing w:after="0"/>
            </w:pPr>
            <w:r>
              <w:rPr>
                <w:rFonts w:hint="eastAsia"/>
              </w:rPr>
              <w:t>0</w:t>
            </w:r>
            <w:r w:rsidR="00B147B2">
              <w:t>23</w:t>
            </w:r>
          </w:p>
        </w:tc>
      </w:tr>
      <w:tr w:rsidR="00E41F8C" w14:paraId="6B36DA8F"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BA00738" w14:textId="77777777" w:rsidR="00E41F8C" w:rsidRDefault="00E41F8C"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2541DFE3" w14:textId="77777777" w:rsidR="00E41F8C" w:rsidRDefault="00E41F8C" w:rsidP="00E65DFB">
            <w:pPr>
              <w:spacing w:after="0"/>
            </w:pPr>
            <w:r>
              <w:rPr>
                <w:rFonts w:hint="eastAsia"/>
              </w:rPr>
              <w:t>V1.0</w:t>
            </w:r>
          </w:p>
        </w:tc>
      </w:tr>
      <w:tr w:rsidR="00E41F8C" w14:paraId="00BA5FE1"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26B8AA6" w14:textId="77777777" w:rsidR="00E41F8C" w:rsidRDefault="00E41F8C"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62B2CEF4" w14:textId="77777777" w:rsidR="00E41F8C" w:rsidRDefault="00E41F8C" w:rsidP="00E65DFB">
            <w:pPr>
              <w:spacing w:after="0"/>
            </w:pPr>
            <w:r>
              <w:rPr>
                <w:rFonts w:hint="eastAsia"/>
              </w:rPr>
              <w:t>选择题</w:t>
            </w:r>
          </w:p>
        </w:tc>
      </w:tr>
      <w:tr w:rsidR="0046163E" w14:paraId="2B78E67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8FCEA2C" w14:textId="77777777" w:rsidR="0046163E" w:rsidRDefault="0046163E" w:rsidP="0046163E">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69B04CA3" w14:textId="60370BDE" w:rsidR="0046163E" w:rsidRDefault="0046163E" w:rsidP="0046163E">
            <w:pPr>
              <w:spacing w:after="0"/>
            </w:pPr>
            <w:r w:rsidRPr="008304E4">
              <w:t>(多选)下列观点正确反映了文化结构和意识形态关系的是（）</w:t>
            </w:r>
          </w:p>
        </w:tc>
      </w:tr>
      <w:tr w:rsidR="0046163E" w14:paraId="7AAA110B"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82E2BE9" w14:textId="77777777" w:rsidR="0046163E" w:rsidRDefault="0046163E" w:rsidP="0046163E">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7E576AD3" w14:textId="7CCC7D9B" w:rsidR="0046163E" w:rsidRDefault="0046163E" w:rsidP="0046163E">
            <w:pPr>
              <w:spacing w:after="0"/>
            </w:pPr>
            <w:r w:rsidRPr="008304E4">
              <w:t xml:space="preserve">文化结构是尚未体系化的社会意识，意识形态是体系化的社会意识 </w:t>
            </w:r>
          </w:p>
        </w:tc>
      </w:tr>
      <w:tr w:rsidR="0046163E" w14:paraId="45C8BCF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95CBE84" w14:textId="77777777" w:rsidR="0046163E" w:rsidRDefault="0046163E" w:rsidP="0046163E">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2605C0F8" w14:textId="0E583A60" w:rsidR="0046163E" w:rsidRDefault="0046163E" w:rsidP="0046163E">
            <w:pPr>
              <w:spacing w:after="0"/>
            </w:pPr>
            <w:r w:rsidRPr="008304E4">
              <w:t xml:space="preserve">意识形态是文化结构的主要内容 </w:t>
            </w:r>
          </w:p>
        </w:tc>
      </w:tr>
      <w:tr w:rsidR="0046163E" w14:paraId="0B6FA46A"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1062586" w14:textId="77777777" w:rsidR="0046163E" w:rsidRDefault="0046163E" w:rsidP="0046163E">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23DA5EB2" w14:textId="281E55E8" w:rsidR="0046163E" w:rsidRDefault="0046163E" w:rsidP="0046163E">
            <w:pPr>
              <w:spacing w:after="0"/>
            </w:pPr>
            <w:r w:rsidRPr="008304E4">
              <w:t xml:space="preserve">在阶级社会中，文化结构包括有阶级性的意识形式和不具有阶级性的意识形式，意识形态是指有阶级性的意识形式 </w:t>
            </w:r>
          </w:p>
        </w:tc>
      </w:tr>
      <w:tr w:rsidR="0046163E" w14:paraId="24418C3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5033080" w14:textId="77777777" w:rsidR="0046163E" w:rsidRDefault="0046163E" w:rsidP="0046163E">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76688EF7" w14:textId="5C88F840" w:rsidR="0046163E" w:rsidRDefault="0046163E" w:rsidP="0046163E">
            <w:pPr>
              <w:spacing w:after="0"/>
            </w:pPr>
            <w:r w:rsidRPr="008304E4">
              <w:t>文化结构就是意识形态</w:t>
            </w:r>
          </w:p>
        </w:tc>
      </w:tr>
      <w:tr w:rsidR="00E41F8C" w14:paraId="0427A02B"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1AD2F2B" w14:textId="77777777" w:rsidR="00E41F8C" w:rsidRDefault="00E41F8C"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6BF72A88" w14:textId="7CBAF3F2" w:rsidR="00E41F8C" w:rsidRDefault="0046163E" w:rsidP="00E65DFB">
            <w:pPr>
              <w:spacing w:after="0"/>
            </w:pPr>
            <w:r>
              <w:t>ABC</w:t>
            </w:r>
          </w:p>
        </w:tc>
      </w:tr>
      <w:tr w:rsidR="00E41F8C" w14:paraId="3313E0E8"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F38464B" w14:textId="77777777" w:rsidR="00E41F8C" w:rsidRDefault="00E41F8C"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2CED9FB0" w14:textId="049B374B" w:rsidR="00E41F8C" w:rsidRDefault="0046163E" w:rsidP="00E65DFB">
            <w:pPr>
              <w:spacing w:after="0"/>
            </w:pPr>
            <w:r w:rsidRPr="0046163E">
              <w:rPr>
                <w:rFonts w:hint="eastAsia"/>
              </w:rPr>
              <w:t>此题的考点是文化与意识形态之间的关系。文化指的是人类在社会历史发展过程中所创造的物质和精神财富的总和。它包括物质文化、制度文化和心理文化三个方面。意识形态，一般是指在一定的社会经济基础上形成的系统的思想观念，代表了某一阶级或社会集团（包括国家和国家集团）的利益，又反过来指导这一阶级或集团的行动</w:t>
            </w:r>
            <w:r w:rsidRPr="0046163E">
              <w:t>,依据这个定义，可以说意识形态就是一种思想观念，但不是一般的思想观念。文化先于意识形态的存在，所以选项D不正确。本题正确答案为选项A、B、C。</w:t>
            </w:r>
          </w:p>
        </w:tc>
      </w:tr>
      <w:tr w:rsidR="00E41F8C" w14:paraId="542D180F"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CA7E014" w14:textId="77777777" w:rsidR="00E41F8C" w:rsidRDefault="00E41F8C"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6F4C10CA" w14:textId="77777777" w:rsidR="00E41F8C" w:rsidRDefault="00E41F8C" w:rsidP="00E65DFB">
            <w:pPr>
              <w:spacing w:after="0"/>
            </w:pPr>
            <w:r>
              <w:rPr>
                <w:rFonts w:hint="eastAsia"/>
              </w:rPr>
              <w:t>马克思主义基本原理概论</w:t>
            </w:r>
          </w:p>
        </w:tc>
      </w:tr>
      <w:tr w:rsidR="00E41F8C" w14:paraId="73642E38"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100C8E5" w14:textId="77777777" w:rsidR="00E41F8C" w:rsidRDefault="00E41F8C"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7627E409" w14:textId="721FD8F6" w:rsidR="00E41F8C" w:rsidRDefault="00A65190" w:rsidP="00E65DFB">
            <w:pPr>
              <w:spacing w:after="0"/>
            </w:pPr>
            <w:r>
              <w:rPr>
                <w:rFonts w:hint="eastAsia"/>
              </w:rPr>
              <w:t>0.600</w:t>
            </w:r>
            <w:r w:rsidR="00E41F8C">
              <w:rPr>
                <w:rFonts w:hint="eastAsia"/>
              </w:rPr>
              <w:t>0</w:t>
            </w:r>
          </w:p>
        </w:tc>
      </w:tr>
      <w:tr w:rsidR="00E41F8C" w14:paraId="10A812C1"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54E0B69" w14:textId="77777777" w:rsidR="00E41F8C" w:rsidRDefault="00E41F8C"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7E1898BA" w14:textId="506EC097" w:rsidR="00E41F8C" w:rsidRDefault="00AD2E03" w:rsidP="00E65DFB">
            <w:pPr>
              <w:spacing w:after="0"/>
            </w:pPr>
            <w:r>
              <w:rPr>
                <w:rFonts w:hint="eastAsia"/>
              </w:rPr>
              <w:t>马克思主义基本原理概论_人类社会及其发展规律/ 社会基本矛盾及其运动规律</w:t>
            </w:r>
          </w:p>
        </w:tc>
      </w:tr>
      <w:tr w:rsidR="00E41F8C" w14:paraId="7F4164E1"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AE44145" w14:textId="77777777" w:rsidR="00E41F8C" w:rsidRDefault="00E41F8C"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41A8AEA9" w14:textId="4134FB95" w:rsidR="00E41F8C" w:rsidRDefault="00660CDB" w:rsidP="00E65DFB">
            <w:pPr>
              <w:spacing w:after="0"/>
            </w:pPr>
            <w:r>
              <w:rPr>
                <w:rFonts w:hint="eastAsia"/>
              </w:rPr>
              <w:t>考研政治</w:t>
            </w:r>
          </w:p>
        </w:tc>
      </w:tr>
    </w:tbl>
    <w:p w14:paraId="0AC803A1" w14:textId="77777777" w:rsidR="00E41F8C" w:rsidRDefault="00E41F8C" w:rsidP="00E41F8C"/>
    <w:p w14:paraId="363FDC94" w14:textId="77777777" w:rsidR="00E41F8C" w:rsidRDefault="00E41F8C" w:rsidP="00E41F8C"/>
    <w:p w14:paraId="4AFDF03C" w14:textId="77777777" w:rsidR="00E41F8C" w:rsidRDefault="00E41F8C" w:rsidP="00E41F8C"/>
    <w:p w14:paraId="0AF5F8CE" w14:textId="77777777" w:rsidR="00E41F8C" w:rsidRDefault="00E41F8C" w:rsidP="00E41F8C"/>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41F8C" w14:paraId="2545B1A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956A37F" w14:textId="77777777" w:rsidR="00E41F8C" w:rsidRDefault="00E41F8C"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2BCAFC81" w14:textId="2F5AEDB8" w:rsidR="00E41F8C" w:rsidRDefault="00E41F8C" w:rsidP="00E65DFB">
            <w:pPr>
              <w:spacing w:after="0"/>
            </w:pPr>
            <w:r>
              <w:rPr>
                <w:rFonts w:hint="eastAsia"/>
              </w:rPr>
              <w:t>0</w:t>
            </w:r>
            <w:r w:rsidR="00B147B2">
              <w:t>24</w:t>
            </w:r>
          </w:p>
        </w:tc>
      </w:tr>
      <w:tr w:rsidR="00E41F8C" w14:paraId="4DB0989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DBC8CB5" w14:textId="77777777" w:rsidR="00E41F8C" w:rsidRDefault="00E41F8C"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456EFB6F" w14:textId="77777777" w:rsidR="00E41F8C" w:rsidRDefault="00E41F8C" w:rsidP="00E65DFB">
            <w:pPr>
              <w:spacing w:after="0"/>
            </w:pPr>
            <w:r>
              <w:rPr>
                <w:rFonts w:hint="eastAsia"/>
              </w:rPr>
              <w:t>V1.0</w:t>
            </w:r>
          </w:p>
        </w:tc>
      </w:tr>
      <w:tr w:rsidR="00E41F8C" w14:paraId="3A09B12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ADA5C02" w14:textId="77777777" w:rsidR="00E41F8C" w:rsidRDefault="00E41F8C"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76085DF7" w14:textId="77777777" w:rsidR="00E41F8C" w:rsidRDefault="00E41F8C" w:rsidP="00E65DFB">
            <w:pPr>
              <w:spacing w:after="0"/>
            </w:pPr>
            <w:r>
              <w:rPr>
                <w:rFonts w:hint="eastAsia"/>
              </w:rPr>
              <w:t>选择题</w:t>
            </w:r>
          </w:p>
        </w:tc>
      </w:tr>
      <w:tr w:rsidR="0046163E" w14:paraId="75DDB90A"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0DD4E7A" w14:textId="77777777" w:rsidR="0046163E" w:rsidRDefault="0046163E" w:rsidP="0046163E">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65187217" w14:textId="230F1609" w:rsidR="0046163E" w:rsidRDefault="0046163E" w:rsidP="0046163E">
            <w:pPr>
              <w:spacing w:after="0"/>
            </w:pPr>
            <w:r w:rsidRPr="009610C3">
              <w:t>(单选)恩格斯指出：历史发展“总是从许多单个的意志的相互冲突中产生出来的”，“无数相互交错的力量产生出一个总的结果，即历史事实，这个结果又可以</w:t>
            </w:r>
            <w:r w:rsidRPr="009610C3">
              <w:lastRenderedPageBreak/>
              <w:t>看作一个作为整体的、不自觉地和不自主的起作用的力量的产物。所以以往的历史总是像一种自然过程一样地进行。</w:t>
            </w:r>
            <w:proofErr w:type="gramStart"/>
            <w:r w:rsidRPr="009610C3">
              <w:t>”这说明</w:t>
            </w:r>
            <w:proofErr w:type="gramEnd"/>
            <w:r w:rsidRPr="009610C3">
              <w:t xml:space="preserve"> （）</w:t>
            </w:r>
          </w:p>
        </w:tc>
      </w:tr>
      <w:tr w:rsidR="0046163E" w14:paraId="5A62C248"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610A8EC" w14:textId="77777777" w:rsidR="0046163E" w:rsidRDefault="0046163E" w:rsidP="0046163E">
            <w:pPr>
              <w:spacing w:after="0"/>
            </w:pPr>
            <w:r>
              <w:rPr>
                <w:rFonts w:hint="eastAsia"/>
                <w:b/>
                <w:bCs/>
              </w:rPr>
              <w:lastRenderedPageBreak/>
              <w:t>选项A</w:t>
            </w:r>
          </w:p>
        </w:tc>
        <w:tc>
          <w:tcPr>
            <w:tcW w:w="7888" w:type="dxa"/>
            <w:tcBorders>
              <w:top w:val="single" w:sz="2" w:space="0" w:color="auto"/>
              <w:left w:val="nil"/>
              <w:bottom w:val="single" w:sz="2" w:space="0" w:color="auto"/>
              <w:right w:val="single" w:sz="2" w:space="0" w:color="auto"/>
            </w:tcBorders>
            <w:hideMark/>
          </w:tcPr>
          <w:p w14:paraId="582D3BFA" w14:textId="2A360AD6" w:rsidR="0046163E" w:rsidRDefault="0046163E" w:rsidP="0046163E">
            <w:pPr>
              <w:spacing w:after="0"/>
            </w:pPr>
            <w:r w:rsidRPr="009610C3">
              <w:t xml:space="preserve">社会发展是由多种力量最后决定的 </w:t>
            </w:r>
          </w:p>
        </w:tc>
      </w:tr>
      <w:tr w:rsidR="0046163E" w14:paraId="1790F900"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9C4238B" w14:textId="77777777" w:rsidR="0046163E" w:rsidRDefault="0046163E" w:rsidP="0046163E">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149447BE" w14:textId="225D7EE0" w:rsidR="0046163E" w:rsidRDefault="0046163E" w:rsidP="0046163E">
            <w:pPr>
              <w:spacing w:after="0"/>
            </w:pPr>
            <w:r w:rsidRPr="009610C3">
              <w:t xml:space="preserve">社会发展规律是自发实现的 </w:t>
            </w:r>
          </w:p>
        </w:tc>
      </w:tr>
      <w:tr w:rsidR="0046163E" w14:paraId="4DD45528"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FAD3896" w14:textId="77777777" w:rsidR="0046163E" w:rsidRDefault="0046163E" w:rsidP="0046163E">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2360A630" w14:textId="602574F7" w:rsidR="0046163E" w:rsidRDefault="0046163E" w:rsidP="0046163E">
            <w:pPr>
              <w:spacing w:after="0"/>
            </w:pPr>
            <w:r w:rsidRPr="009610C3">
              <w:t xml:space="preserve">社会规律同自然过程的规律是相同的 </w:t>
            </w:r>
          </w:p>
        </w:tc>
      </w:tr>
      <w:tr w:rsidR="0046163E" w14:paraId="753236D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5D3B193" w14:textId="77777777" w:rsidR="0046163E" w:rsidRDefault="0046163E" w:rsidP="0046163E">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055050A3" w14:textId="142E034C" w:rsidR="0046163E" w:rsidRDefault="0046163E" w:rsidP="0046163E">
            <w:pPr>
              <w:spacing w:after="0"/>
            </w:pPr>
            <w:r w:rsidRPr="009610C3">
              <w:t>社会发展像自然一样有自己的客观规律</w:t>
            </w:r>
          </w:p>
        </w:tc>
      </w:tr>
      <w:tr w:rsidR="00E41F8C" w14:paraId="528727AF"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26E7D5F" w14:textId="77777777" w:rsidR="00E41F8C" w:rsidRDefault="00E41F8C"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03CC5FE3" w14:textId="177466EC" w:rsidR="00E41F8C" w:rsidRDefault="0046163E" w:rsidP="00E65DFB">
            <w:pPr>
              <w:spacing w:after="0"/>
            </w:pPr>
            <w:r>
              <w:t>D</w:t>
            </w:r>
          </w:p>
        </w:tc>
      </w:tr>
      <w:tr w:rsidR="00E41F8C" w14:paraId="29E4263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60A4276" w14:textId="77777777" w:rsidR="00E41F8C" w:rsidRDefault="00E41F8C"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72A47331" w14:textId="7333264D" w:rsidR="00E41F8C" w:rsidRDefault="0046163E" w:rsidP="00E65DFB">
            <w:pPr>
              <w:spacing w:after="0"/>
            </w:pPr>
            <w:r w:rsidRPr="0046163E">
              <w:rPr>
                <w:rFonts w:hint="eastAsia"/>
              </w:rPr>
              <w:t>此题考查的知识点是社会历史发展的规律。社会历史的发展是合力的结果，是一个自然历史过程，有着客观规律，选项</w:t>
            </w:r>
            <w:r w:rsidRPr="0046163E">
              <w:t>D入选。社会发展不仅是由多种力量决定的，题目更侧重的是社会历史的发展是有规律的，选项A不选。社会规律和自然规律最大的区别在于自然规律是自发的起作用,社会规律是通过人们有意识的活动而实现的，选项B说法错误。自然规律只要具备了同样的客观物质条件就可以以完全相同的形式反复出现；社会规律则是历史的，在不同的社会、国家、民族以及不同的历史阶段都有不同的表现形式，故选项C说法错误。本题的正确答案为选项D。</w:t>
            </w:r>
          </w:p>
        </w:tc>
      </w:tr>
      <w:tr w:rsidR="00E41F8C" w14:paraId="24921BFA"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09A2EB2" w14:textId="77777777" w:rsidR="00E41F8C" w:rsidRDefault="00E41F8C"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25FE3709" w14:textId="77777777" w:rsidR="00E41F8C" w:rsidRDefault="00E41F8C" w:rsidP="00E65DFB">
            <w:pPr>
              <w:spacing w:after="0"/>
            </w:pPr>
            <w:r>
              <w:rPr>
                <w:rFonts w:hint="eastAsia"/>
              </w:rPr>
              <w:t>马克思主义基本原理概论</w:t>
            </w:r>
          </w:p>
        </w:tc>
      </w:tr>
      <w:tr w:rsidR="00E41F8C" w14:paraId="73FE311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4481925" w14:textId="77777777" w:rsidR="00E41F8C" w:rsidRDefault="00E41F8C"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2CF95352" w14:textId="279DBE57" w:rsidR="00E41F8C" w:rsidRDefault="00A65190" w:rsidP="00E65DFB">
            <w:pPr>
              <w:spacing w:after="0"/>
            </w:pPr>
            <w:r>
              <w:rPr>
                <w:rFonts w:hint="eastAsia"/>
              </w:rPr>
              <w:t>0.600</w:t>
            </w:r>
            <w:r w:rsidR="00E41F8C">
              <w:rPr>
                <w:rFonts w:hint="eastAsia"/>
              </w:rPr>
              <w:t>0</w:t>
            </w:r>
          </w:p>
        </w:tc>
      </w:tr>
      <w:tr w:rsidR="00E41F8C" w14:paraId="6E81838B"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9ADA042" w14:textId="77777777" w:rsidR="00E41F8C" w:rsidRDefault="00E41F8C"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14E9F5A5" w14:textId="65181921" w:rsidR="00E41F8C" w:rsidRDefault="00AD2E03" w:rsidP="00E65DFB">
            <w:pPr>
              <w:spacing w:after="0"/>
            </w:pPr>
            <w:r>
              <w:rPr>
                <w:rFonts w:hint="eastAsia"/>
              </w:rPr>
              <w:t>马克思主义基本原理概论_人类社会及其发展规律/ 社会基本矛盾及其运动规律</w:t>
            </w:r>
          </w:p>
        </w:tc>
      </w:tr>
      <w:tr w:rsidR="00E41F8C" w14:paraId="453954F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9A06C12" w14:textId="77777777" w:rsidR="00E41F8C" w:rsidRDefault="00E41F8C"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1A5EE30E" w14:textId="41BB085B" w:rsidR="00E41F8C" w:rsidRDefault="00660CDB" w:rsidP="00E65DFB">
            <w:pPr>
              <w:spacing w:after="0"/>
            </w:pPr>
            <w:r>
              <w:rPr>
                <w:rFonts w:hint="eastAsia"/>
              </w:rPr>
              <w:t>考研政治</w:t>
            </w:r>
          </w:p>
        </w:tc>
      </w:tr>
    </w:tbl>
    <w:p w14:paraId="437C9EFB" w14:textId="77777777" w:rsidR="00E41F8C" w:rsidRDefault="00E41F8C" w:rsidP="00E41F8C"/>
    <w:p w14:paraId="1EEBDF93" w14:textId="77777777" w:rsidR="00E41F8C" w:rsidRDefault="00E41F8C" w:rsidP="00E41F8C"/>
    <w:p w14:paraId="59ECBC74" w14:textId="77777777" w:rsidR="00E41F8C" w:rsidRDefault="00E41F8C" w:rsidP="00E41F8C"/>
    <w:p w14:paraId="6A0694DD" w14:textId="77777777" w:rsidR="00E41F8C" w:rsidRDefault="00E41F8C" w:rsidP="00E41F8C"/>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41F8C" w14:paraId="11B0DE6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989E39D" w14:textId="77777777" w:rsidR="00E41F8C" w:rsidRDefault="00E41F8C"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59EDC524" w14:textId="7547877C" w:rsidR="00E41F8C" w:rsidRDefault="00E41F8C" w:rsidP="00E65DFB">
            <w:pPr>
              <w:spacing w:after="0"/>
            </w:pPr>
            <w:r>
              <w:rPr>
                <w:rFonts w:hint="eastAsia"/>
              </w:rPr>
              <w:t>0</w:t>
            </w:r>
            <w:r w:rsidR="00B147B2">
              <w:t>25</w:t>
            </w:r>
          </w:p>
        </w:tc>
      </w:tr>
      <w:tr w:rsidR="00E41F8C" w14:paraId="304A5A5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9500315" w14:textId="77777777" w:rsidR="00E41F8C" w:rsidRDefault="00E41F8C"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1D932049" w14:textId="77777777" w:rsidR="00E41F8C" w:rsidRDefault="00E41F8C" w:rsidP="00E65DFB">
            <w:pPr>
              <w:spacing w:after="0"/>
            </w:pPr>
            <w:r>
              <w:rPr>
                <w:rFonts w:hint="eastAsia"/>
              </w:rPr>
              <w:t>V1.0</w:t>
            </w:r>
          </w:p>
        </w:tc>
      </w:tr>
      <w:tr w:rsidR="00E41F8C" w14:paraId="22C2240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F77F8C5" w14:textId="77777777" w:rsidR="00E41F8C" w:rsidRDefault="00E41F8C"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288F7682" w14:textId="77777777" w:rsidR="00E41F8C" w:rsidRDefault="00E41F8C" w:rsidP="00E65DFB">
            <w:pPr>
              <w:spacing w:after="0"/>
            </w:pPr>
            <w:r>
              <w:rPr>
                <w:rFonts w:hint="eastAsia"/>
              </w:rPr>
              <w:t>选择题</w:t>
            </w:r>
          </w:p>
        </w:tc>
      </w:tr>
      <w:tr w:rsidR="0046163E" w14:paraId="07F58A2E"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CEC1ED8" w14:textId="77777777" w:rsidR="0046163E" w:rsidRDefault="0046163E" w:rsidP="0046163E">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59680E32" w14:textId="4D27279C" w:rsidR="0046163E" w:rsidRDefault="0046163E" w:rsidP="0046163E">
            <w:pPr>
              <w:spacing w:after="0"/>
            </w:pPr>
            <w:r w:rsidRPr="00455FF2">
              <w:rPr>
                <w:rFonts w:hint="eastAsia"/>
              </w:rPr>
              <w:t>（多选）马克思说，人的本质“在其现实性上，它是一切社会关系的总和”。其内涵有（）</w:t>
            </w:r>
          </w:p>
        </w:tc>
      </w:tr>
      <w:tr w:rsidR="0046163E" w14:paraId="4AD1F5EF"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1C2BD68" w14:textId="77777777" w:rsidR="0046163E" w:rsidRDefault="0046163E" w:rsidP="0046163E">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56E92F8C" w14:textId="24087E1D" w:rsidR="0046163E" w:rsidRDefault="0046163E" w:rsidP="0046163E">
            <w:pPr>
              <w:spacing w:after="0"/>
            </w:pPr>
            <w:r w:rsidRPr="00455FF2">
              <w:t xml:space="preserve">人的本质是自由 </w:t>
            </w:r>
          </w:p>
        </w:tc>
      </w:tr>
      <w:tr w:rsidR="0046163E" w14:paraId="187720B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3D4B720" w14:textId="77777777" w:rsidR="0046163E" w:rsidRDefault="0046163E" w:rsidP="0046163E">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428236A5" w14:textId="0D35868B" w:rsidR="0046163E" w:rsidRDefault="0046163E" w:rsidP="0046163E">
            <w:pPr>
              <w:spacing w:after="0"/>
            </w:pPr>
            <w:r w:rsidRPr="00455FF2">
              <w:t xml:space="preserve">人的本质在于人的社会性 </w:t>
            </w:r>
          </w:p>
        </w:tc>
      </w:tr>
      <w:tr w:rsidR="0046163E" w14:paraId="67460646"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D2E34D1" w14:textId="77777777" w:rsidR="0046163E" w:rsidRDefault="0046163E" w:rsidP="0046163E">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60ACFBD5" w14:textId="50B6FC97" w:rsidR="0046163E" w:rsidRDefault="0046163E" w:rsidP="0046163E">
            <w:pPr>
              <w:spacing w:after="0"/>
            </w:pPr>
            <w:r w:rsidRPr="00455FF2">
              <w:t xml:space="preserve">人的本质是具体的、历史的 </w:t>
            </w:r>
          </w:p>
        </w:tc>
      </w:tr>
      <w:tr w:rsidR="0046163E" w14:paraId="06564190"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46B9ADA" w14:textId="77777777" w:rsidR="0046163E" w:rsidRDefault="0046163E" w:rsidP="0046163E">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2F20547E" w14:textId="36BC2DE4" w:rsidR="0046163E" w:rsidRDefault="0046163E" w:rsidP="0046163E">
            <w:pPr>
              <w:spacing w:after="0"/>
            </w:pPr>
            <w:r w:rsidRPr="00455FF2">
              <w:t>人的本质形成于人的各种社会关系中</w:t>
            </w:r>
          </w:p>
        </w:tc>
      </w:tr>
      <w:tr w:rsidR="00E41F8C" w14:paraId="77B646EF"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61DF858" w14:textId="77777777" w:rsidR="00E41F8C" w:rsidRDefault="00E41F8C"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36CD294D" w14:textId="578A0E2F" w:rsidR="00E41F8C" w:rsidRDefault="0046163E" w:rsidP="00E65DFB">
            <w:pPr>
              <w:spacing w:after="0"/>
            </w:pPr>
            <w:r>
              <w:t>BCD</w:t>
            </w:r>
          </w:p>
        </w:tc>
      </w:tr>
      <w:tr w:rsidR="00E41F8C" w14:paraId="069E3278"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6CC4878" w14:textId="77777777" w:rsidR="00E41F8C" w:rsidRDefault="00E41F8C"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0604F100" w14:textId="0CDF88E2" w:rsidR="00E41F8C" w:rsidRDefault="0046163E" w:rsidP="00E65DFB">
            <w:pPr>
              <w:spacing w:after="0"/>
            </w:pPr>
            <w:r w:rsidRPr="0046163E">
              <w:rPr>
                <w:rFonts w:hint="eastAsia"/>
              </w:rPr>
              <w:t>人的本质问题包括两个方面：一是人与动物的区别；二是人与人的区别。人的本质在于人的社会性质，从人与动物相区别的层次上说，人的本质在于社会劳</w:t>
            </w:r>
            <w:r w:rsidRPr="0046163E">
              <w:rPr>
                <w:rFonts w:hint="eastAsia"/>
              </w:rPr>
              <w:lastRenderedPageBreak/>
              <w:t>动；从人与人相区别的层次上说，人的本质在于社会关系。故选项</w:t>
            </w:r>
            <w:r w:rsidRPr="0046163E">
              <w:t>B、D正确。人的本质是具体的而不是抽象的，C选项也正确。自由是对必然的正确认识和依据必然对客观世界的改造，是人追求的价值目标和理想境界，但不是人的本质，自由是在社会关系不断发展中实现的，故选项A错误。本题的正确答案为选项B、C、D。</w:t>
            </w:r>
          </w:p>
        </w:tc>
      </w:tr>
      <w:tr w:rsidR="00E41F8C" w14:paraId="0D733838"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E02D22C" w14:textId="77777777" w:rsidR="00E41F8C" w:rsidRDefault="00E41F8C" w:rsidP="00E65DFB">
            <w:pPr>
              <w:spacing w:after="0"/>
            </w:pPr>
            <w:r>
              <w:rPr>
                <w:rFonts w:hint="eastAsia"/>
                <w:b/>
                <w:bCs/>
              </w:rPr>
              <w:lastRenderedPageBreak/>
              <w:t>年级</w:t>
            </w:r>
          </w:p>
        </w:tc>
        <w:tc>
          <w:tcPr>
            <w:tcW w:w="7888" w:type="dxa"/>
            <w:tcBorders>
              <w:top w:val="single" w:sz="2" w:space="0" w:color="auto"/>
              <w:left w:val="nil"/>
              <w:bottom w:val="single" w:sz="2" w:space="0" w:color="auto"/>
              <w:right w:val="single" w:sz="2" w:space="0" w:color="auto"/>
            </w:tcBorders>
            <w:hideMark/>
          </w:tcPr>
          <w:p w14:paraId="4D45E51C" w14:textId="77777777" w:rsidR="00E41F8C" w:rsidRDefault="00E41F8C" w:rsidP="00E65DFB">
            <w:pPr>
              <w:spacing w:after="0"/>
            </w:pPr>
            <w:r>
              <w:rPr>
                <w:rFonts w:hint="eastAsia"/>
              </w:rPr>
              <w:t>马克思主义基本原理概论</w:t>
            </w:r>
          </w:p>
        </w:tc>
      </w:tr>
      <w:tr w:rsidR="00E41F8C" w14:paraId="3B7CB7AF"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840760B" w14:textId="77777777" w:rsidR="00E41F8C" w:rsidRDefault="00E41F8C"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7BFD3239" w14:textId="17E56AD0" w:rsidR="00E41F8C" w:rsidRDefault="00A65190" w:rsidP="00E65DFB">
            <w:pPr>
              <w:spacing w:after="0"/>
            </w:pPr>
            <w:r>
              <w:rPr>
                <w:rFonts w:hint="eastAsia"/>
              </w:rPr>
              <w:t>0.600</w:t>
            </w:r>
            <w:r w:rsidR="00E41F8C">
              <w:rPr>
                <w:rFonts w:hint="eastAsia"/>
              </w:rPr>
              <w:t>0</w:t>
            </w:r>
          </w:p>
        </w:tc>
      </w:tr>
      <w:tr w:rsidR="00E41F8C" w14:paraId="6F0563A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A9F7B88" w14:textId="77777777" w:rsidR="00E41F8C" w:rsidRDefault="00E41F8C"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1352EAC6" w14:textId="67D52349" w:rsidR="00E41F8C" w:rsidRDefault="00AD2E03" w:rsidP="00E65DFB">
            <w:pPr>
              <w:spacing w:after="0"/>
            </w:pPr>
            <w:r>
              <w:rPr>
                <w:rFonts w:hint="eastAsia"/>
              </w:rPr>
              <w:t>马克思主义基本原理概论_人类社会及其发展规律/ 社会基本矛盾及其运动规律</w:t>
            </w:r>
          </w:p>
        </w:tc>
      </w:tr>
      <w:tr w:rsidR="00E41F8C" w14:paraId="410AC8B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CCCE093" w14:textId="77777777" w:rsidR="00E41F8C" w:rsidRDefault="00E41F8C"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1AD03841" w14:textId="0B4DD95A" w:rsidR="00E41F8C" w:rsidRDefault="00660CDB" w:rsidP="00E65DFB">
            <w:pPr>
              <w:spacing w:after="0"/>
            </w:pPr>
            <w:r>
              <w:rPr>
                <w:rFonts w:hint="eastAsia"/>
              </w:rPr>
              <w:t>考研政治</w:t>
            </w:r>
          </w:p>
        </w:tc>
      </w:tr>
    </w:tbl>
    <w:p w14:paraId="55C2E9AC" w14:textId="77777777" w:rsidR="00E41F8C" w:rsidRDefault="00E41F8C" w:rsidP="00E41F8C"/>
    <w:p w14:paraId="318B597B" w14:textId="77777777" w:rsidR="00E41F8C" w:rsidRDefault="00E41F8C" w:rsidP="00E41F8C"/>
    <w:p w14:paraId="49F49009" w14:textId="77777777" w:rsidR="00E41F8C" w:rsidRDefault="00E41F8C" w:rsidP="00E41F8C"/>
    <w:p w14:paraId="464686A1" w14:textId="77777777" w:rsidR="00E41F8C" w:rsidRDefault="00E41F8C" w:rsidP="00E41F8C"/>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41F8C" w14:paraId="471264AD"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AA7B4C5" w14:textId="77777777" w:rsidR="00E41F8C" w:rsidRDefault="00E41F8C"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2ECE9AB9" w14:textId="5E216C4F" w:rsidR="00E41F8C" w:rsidRDefault="00E41F8C" w:rsidP="00E65DFB">
            <w:pPr>
              <w:spacing w:after="0"/>
            </w:pPr>
            <w:r>
              <w:rPr>
                <w:rFonts w:hint="eastAsia"/>
              </w:rPr>
              <w:t>0</w:t>
            </w:r>
            <w:r w:rsidR="00E35892">
              <w:t>26</w:t>
            </w:r>
          </w:p>
        </w:tc>
      </w:tr>
      <w:tr w:rsidR="00E41F8C" w14:paraId="5997DD3D"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7AD26E7" w14:textId="77777777" w:rsidR="00E41F8C" w:rsidRDefault="00E41F8C"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38BA2E88" w14:textId="77777777" w:rsidR="00E41F8C" w:rsidRDefault="00E41F8C" w:rsidP="00E65DFB">
            <w:pPr>
              <w:spacing w:after="0"/>
            </w:pPr>
            <w:r>
              <w:rPr>
                <w:rFonts w:hint="eastAsia"/>
              </w:rPr>
              <w:t>V1.0</w:t>
            </w:r>
          </w:p>
        </w:tc>
      </w:tr>
      <w:tr w:rsidR="00E41F8C" w14:paraId="24F383B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20F5217" w14:textId="77777777" w:rsidR="00E41F8C" w:rsidRDefault="00E41F8C"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10CD0989" w14:textId="77777777" w:rsidR="00E41F8C" w:rsidRDefault="00E41F8C" w:rsidP="00E65DFB">
            <w:pPr>
              <w:spacing w:after="0"/>
            </w:pPr>
            <w:r>
              <w:rPr>
                <w:rFonts w:hint="eastAsia"/>
              </w:rPr>
              <w:t>选择题</w:t>
            </w:r>
          </w:p>
        </w:tc>
      </w:tr>
      <w:tr w:rsidR="0046163E" w14:paraId="0AC35E2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D0FFC9C" w14:textId="77777777" w:rsidR="0046163E" w:rsidRDefault="0046163E" w:rsidP="0046163E">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595AC84F" w14:textId="6FC9FC80" w:rsidR="0046163E" w:rsidRDefault="0046163E" w:rsidP="0046163E">
            <w:pPr>
              <w:spacing w:after="0"/>
            </w:pPr>
            <w:r w:rsidRPr="00BE381A">
              <w:rPr>
                <w:rFonts w:hint="eastAsia"/>
              </w:rPr>
              <w:t>（单选）生产的社会条件中，最基本、最重要的是（</w:t>
            </w:r>
            <w:r w:rsidRPr="00BE381A">
              <w:t xml:space="preserve"> ）</w:t>
            </w:r>
          </w:p>
        </w:tc>
      </w:tr>
      <w:tr w:rsidR="0046163E" w14:paraId="1243458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4000E1C" w14:textId="77777777" w:rsidR="0046163E" w:rsidRDefault="0046163E" w:rsidP="0046163E">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1129F907" w14:textId="04457D08" w:rsidR="0046163E" w:rsidRDefault="0046163E" w:rsidP="0046163E">
            <w:pPr>
              <w:spacing w:after="0"/>
            </w:pPr>
            <w:r w:rsidRPr="00BE381A">
              <w:t xml:space="preserve">政治法律制度 </w:t>
            </w:r>
          </w:p>
        </w:tc>
      </w:tr>
      <w:tr w:rsidR="0046163E" w14:paraId="779D194E"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9CE360A" w14:textId="77777777" w:rsidR="0046163E" w:rsidRDefault="0046163E" w:rsidP="0046163E">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36FBDEBF" w14:textId="6B57C66F" w:rsidR="0046163E" w:rsidRDefault="0046163E" w:rsidP="0046163E">
            <w:pPr>
              <w:spacing w:after="0"/>
            </w:pPr>
            <w:r w:rsidRPr="00BE381A">
              <w:t xml:space="preserve">生产关系 </w:t>
            </w:r>
          </w:p>
        </w:tc>
      </w:tr>
      <w:tr w:rsidR="0046163E" w14:paraId="5CE8479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0E0AFF5" w14:textId="77777777" w:rsidR="0046163E" w:rsidRDefault="0046163E" w:rsidP="0046163E">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26CB3621" w14:textId="2723BE28" w:rsidR="0046163E" w:rsidRDefault="0046163E" w:rsidP="0046163E">
            <w:pPr>
              <w:spacing w:after="0"/>
            </w:pPr>
            <w:r w:rsidRPr="00BE381A">
              <w:t xml:space="preserve">历史文化传统 </w:t>
            </w:r>
          </w:p>
        </w:tc>
      </w:tr>
      <w:tr w:rsidR="0046163E" w14:paraId="7FE5C01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60F16CA" w14:textId="77777777" w:rsidR="0046163E" w:rsidRDefault="0046163E" w:rsidP="0046163E">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1BEA204C" w14:textId="1CB01BD1" w:rsidR="0046163E" w:rsidRDefault="0046163E" w:rsidP="0046163E">
            <w:pPr>
              <w:spacing w:after="0"/>
            </w:pPr>
            <w:r w:rsidRPr="00BE381A">
              <w:t>伦理道德规范</w:t>
            </w:r>
          </w:p>
        </w:tc>
      </w:tr>
      <w:tr w:rsidR="00E41F8C" w14:paraId="47A0571A"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C068925" w14:textId="77777777" w:rsidR="00E41F8C" w:rsidRDefault="00E41F8C"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11C82E2E" w14:textId="33EC4F7E" w:rsidR="00E41F8C" w:rsidRDefault="0046163E" w:rsidP="00E65DFB">
            <w:pPr>
              <w:spacing w:after="0"/>
            </w:pPr>
            <w:r>
              <w:t>B</w:t>
            </w:r>
          </w:p>
        </w:tc>
      </w:tr>
      <w:tr w:rsidR="00E41F8C" w14:paraId="336D8AAB"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D3A69B8" w14:textId="77777777" w:rsidR="00E41F8C" w:rsidRDefault="00E41F8C"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74F6998C" w14:textId="052DD76E" w:rsidR="00E41F8C" w:rsidRDefault="0046163E" w:rsidP="00E65DFB">
            <w:pPr>
              <w:spacing w:after="0"/>
            </w:pPr>
            <w:r w:rsidRPr="0046163E">
              <w:rPr>
                <w:rFonts w:hint="eastAsia"/>
              </w:rPr>
              <w:t>本题考查的是生产的社会性质。生产力是生产的物质内容，生产关系是生产的社会形式。生产的社会条件中最为重要的就是生产关系，故选项</w:t>
            </w:r>
            <w:r w:rsidRPr="0046163E">
              <w:t>B入选。生产关系是一个社会的经济基础，政治法律制度是由经济基础决定的，选项A不选。历史文化传统和伦理道德规范则是社会意识，是由经济基础和上层建筑所构成的社会存在决定的。故选项C、D不选。所以在四个选项中，生产关系是生产最基本、最重要的社会条件。本题的正确答案为选项B。</w:t>
            </w:r>
          </w:p>
        </w:tc>
      </w:tr>
      <w:tr w:rsidR="00E41F8C" w14:paraId="6DDD673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C6D90E0" w14:textId="77777777" w:rsidR="00E41F8C" w:rsidRDefault="00E41F8C"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625B912D" w14:textId="77777777" w:rsidR="00E41F8C" w:rsidRDefault="00E41F8C" w:rsidP="00E65DFB">
            <w:pPr>
              <w:spacing w:after="0"/>
            </w:pPr>
            <w:r>
              <w:rPr>
                <w:rFonts w:hint="eastAsia"/>
              </w:rPr>
              <w:t>马克思主义基本原理概论</w:t>
            </w:r>
          </w:p>
        </w:tc>
      </w:tr>
      <w:tr w:rsidR="00E41F8C" w14:paraId="7973519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1CD1965" w14:textId="77777777" w:rsidR="00E41F8C" w:rsidRDefault="00E41F8C"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145419ED" w14:textId="35FBE87C" w:rsidR="00E41F8C" w:rsidRDefault="00A65190" w:rsidP="00E65DFB">
            <w:pPr>
              <w:spacing w:after="0"/>
            </w:pPr>
            <w:r>
              <w:rPr>
                <w:rFonts w:hint="eastAsia"/>
              </w:rPr>
              <w:t>0.600</w:t>
            </w:r>
            <w:r w:rsidR="00E41F8C">
              <w:rPr>
                <w:rFonts w:hint="eastAsia"/>
              </w:rPr>
              <w:t>0</w:t>
            </w:r>
          </w:p>
        </w:tc>
      </w:tr>
      <w:tr w:rsidR="00E41F8C" w14:paraId="27656FEE"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80E0C69" w14:textId="77777777" w:rsidR="00E41F8C" w:rsidRDefault="00E41F8C"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2DFEEA0B" w14:textId="7DF23E27" w:rsidR="00E41F8C" w:rsidRDefault="00AD2E03" w:rsidP="00E65DFB">
            <w:pPr>
              <w:spacing w:after="0"/>
            </w:pPr>
            <w:r>
              <w:rPr>
                <w:rFonts w:hint="eastAsia"/>
              </w:rPr>
              <w:t>马克思主义基本原理概论_人类社会及其发展规律/ 社会基本矛盾及其运动规律</w:t>
            </w:r>
          </w:p>
        </w:tc>
      </w:tr>
      <w:tr w:rsidR="00E41F8C" w14:paraId="5FBB1478"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983BF52" w14:textId="77777777" w:rsidR="00E41F8C" w:rsidRDefault="00E41F8C"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4E4FA007" w14:textId="15B24A2E" w:rsidR="00E41F8C" w:rsidRDefault="00660CDB" w:rsidP="00E65DFB">
            <w:pPr>
              <w:spacing w:after="0"/>
            </w:pPr>
            <w:r>
              <w:rPr>
                <w:rFonts w:hint="eastAsia"/>
              </w:rPr>
              <w:t>考研政治</w:t>
            </w:r>
          </w:p>
        </w:tc>
      </w:tr>
    </w:tbl>
    <w:p w14:paraId="270D16F6" w14:textId="77777777" w:rsidR="00E41F8C" w:rsidRDefault="00E41F8C" w:rsidP="00E41F8C"/>
    <w:p w14:paraId="3C36AD44" w14:textId="77777777" w:rsidR="00E41F8C" w:rsidRDefault="00E41F8C" w:rsidP="00E41F8C"/>
    <w:p w14:paraId="18A1D1A3" w14:textId="77777777" w:rsidR="00E41F8C" w:rsidRDefault="00E41F8C" w:rsidP="00E41F8C"/>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41F8C" w14:paraId="466D64DB"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2F41C14" w14:textId="77777777" w:rsidR="00E41F8C" w:rsidRDefault="00E41F8C"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39E5F825" w14:textId="145D0E63" w:rsidR="00E41F8C" w:rsidRDefault="00E41F8C" w:rsidP="00E65DFB">
            <w:pPr>
              <w:spacing w:after="0"/>
            </w:pPr>
            <w:r>
              <w:rPr>
                <w:rFonts w:hint="eastAsia"/>
              </w:rPr>
              <w:t>0</w:t>
            </w:r>
            <w:r w:rsidR="00E35892">
              <w:t>27</w:t>
            </w:r>
          </w:p>
        </w:tc>
      </w:tr>
      <w:tr w:rsidR="00E41F8C" w14:paraId="2F5ACBFB"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DC2EEFC" w14:textId="77777777" w:rsidR="00E41F8C" w:rsidRDefault="00E41F8C"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6A573A0C" w14:textId="77777777" w:rsidR="00E41F8C" w:rsidRDefault="00E41F8C" w:rsidP="00E65DFB">
            <w:pPr>
              <w:spacing w:after="0"/>
            </w:pPr>
            <w:r>
              <w:rPr>
                <w:rFonts w:hint="eastAsia"/>
              </w:rPr>
              <w:t>V1.0</w:t>
            </w:r>
          </w:p>
        </w:tc>
      </w:tr>
      <w:tr w:rsidR="00E41F8C" w14:paraId="3F966220"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9502C0F" w14:textId="77777777" w:rsidR="00E41F8C" w:rsidRDefault="00E41F8C"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23B7070E" w14:textId="77777777" w:rsidR="00E41F8C" w:rsidRDefault="00E41F8C" w:rsidP="00E65DFB">
            <w:pPr>
              <w:spacing w:after="0"/>
            </w:pPr>
            <w:r>
              <w:rPr>
                <w:rFonts w:hint="eastAsia"/>
              </w:rPr>
              <w:t>选择题</w:t>
            </w:r>
          </w:p>
        </w:tc>
      </w:tr>
      <w:tr w:rsidR="0046163E" w14:paraId="453D9E01"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73F4EC1" w14:textId="77777777" w:rsidR="0046163E" w:rsidRDefault="0046163E" w:rsidP="0046163E">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22BCEF86" w14:textId="2441D431" w:rsidR="0046163E" w:rsidRDefault="0046163E" w:rsidP="0046163E">
            <w:pPr>
              <w:spacing w:after="0"/>
            </w:pPr>
            <w:r w:rsidRPr="00061BC7">
              <w:t>(多选)在马克思主义哲学诞生之前，唯心主义一直占据着历史观的领域，其错误在于（ ）</w:t>
            </w:r>
          </w:p>
        </w:tc>
      </w:tr>
      <w:tr w:rsidR="0046163E" w14:paraId="10E46B1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7E35A49" w14:textId="77777777" w:rsidR="0046163E" w:rsidRDefault="0046163E" w:rsidP="0046163E">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180B9F21" w14:textId="1CF2A318" w:rsidR="0046163E" w:rsidRDefault="0046163E" w:rsidP="0046163E">
            <w:pPr>
              <w:spacing w:after="0"/>
            </w:pPr>
            <w:r w:rsidRPr="00061BC7">
              <w:t xml:space="preserve">没有找到社会发展的客观规律性 </w:t>
            </w:r>
          </w:p>
        </w:tc>
      </w:tr>
      <w:tr w:rsidR="0046163E" w14:paraId="3DC43506"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5ED0A61" w14:textId="77777777" w:rsidR="0046163E" w:rsidRDefault="0046163E" w:rsidP="0046163E">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11B3E77C" w14:textId="57C74850" w:rsidR="0046163E" w:rsidRDefault="0046163E" w:rsidP="0046163E">
            <w:pPr>
              <w:spacing w:after="0"/>
            </w:pPr>
            <w:r w:rsidRPr="00061BC7">
              <w:t xml:space="preserve">没有考查人们动机背后的物质根源 </w:t>
            </w:r>
          </w:p>
        </w:tc>
      </w:tr>
      <w:tr w:rsidR="0046163E" w14:paraId="54AB3146"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B32EAC4" w14:textId="77777777" w:rsidR="0046163E" w:rsidRDefault="0046163E" w:rsidP="0046163E">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5B6534E6" w14:textId="6A41CB6D" w:rsidR="0046163E" w:rsidRDefault="0046163E" w:rsidP="0046163E">
            <w:pPr>
              <w:spacing w:after="0"/>
            </w:pPr>
            <w:r w:rsidRPr="00061BC7">
              <w:t xml:space="preserve">否定了自然界的客观性 </w:t>
            </w:r>
          </w:p>
        </w:tc>
      </w:tr>
      <w:tr w:rsidR="0046163E" w14:paraId="4815F36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68E1C7A" w14:textId="77777777" w:rsidR="0046163E" w:rsidRDefault="0046163E" w:rsidP="0046163E">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54E74A30" w14:textId="44CAD037" w:rsidR="0046163E" w:rsidRDefault="0046163E" w:rsidP="0046163E">
            <w:pPr>
              <w:spacing w:after="0"/>
            </w:pPr>
            <w:r w:rsidRPr="00061BC7">
              <w:t>没有认识到人民群众是历史的创造者</w:t>
            </w:r>
          </w:p>
        </w:tc>
      </w:tr>
      <w:tr w:rsidR="00E41F8C" w14:paraId="53F1069D"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D2843DD" w14:textId="77777777" w:rsidR="00E41F8C" w:rsidRDefault="00E41F8C"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5CC02FA7" w14:textId="33A29CBB" w:rsidR="00E41F8C" w:rsidRDefault="00032BF7" w:rsidP="00E65DFB">
            <w:pPr>
              <w:spacing w:after="0"/>
            </w:pPr>
            <w:r>
              <w:t>AB</w:t>
            </w:r>
            <w:r w:rsidR="00E35892">
              <w:t>D</w:t>
            </w:r>
          </w:p>
        </w:tc>
      </w:tr>
      <w:tr w:rsidR="00E41F8C" w14:paraId="4D4970D8"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09792EB" w14:textId="77777777" w:rsidR="00E41F8C" w:rsidRDefault="00E41F8C"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31EC3210" w14:textId="168E1990" w:rsidR="00E41F8C" w:rsidRDefault="0046163E" w:rsidP="00E65DFB">
            <w:pPr>
              <w:spacing w:after="0"/>
            </w:pPr>
            <w:r w:rsidRPr="0046163E">
              <w:rPr>
                <w:rFonts w:hint="eastAsia"/>
              </w:rPr>
              <w:t>本题考查唯心主义在历史观上的主要错误问题。在马克思主义哲学诞生之前，唯心主义一直占据着历史观的领域，其主要错误在于没有找到社会发展的客观规律性，仅仅看到人们的意识的能动性，没有去追问意识能动性的物质根源，没有认识到人民群众是历史的创造者。备选项</w:t>
            </w:r>
            <w:r w:rsidRPr="0046163E">
              <w:t>C并不是唯心主义在历史观领域占据主导地位的原因。本题的正确答案为选项A、B、D。</w:t>
            </w:r>
          </w:p>
        </w:tc>
      </w:tr>
      <w:tr w:rsidR="00E41F8C" w14:paraId="5869D75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57AF0ED" w14:textId="77777777" w:rsidR="00E41F8C" w:rsidRDefault="00E41F8C"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28798180" w14:textId="77777777" w:rsidR="00E41F8C" w:rsidRDefault="00E41F8C" w:rsidP="00E65DFB">
            <w:pPr>
              <w:spacing w:after="0"/>
            </w:pPr>
            <w:r>
              <w:rPr>
                <w:rFonts w:hint="eastAsia"/>
              </w:rPr>
              <w:t>马克思主义基本原理概论</w:t>
            </w:r>
          </w:p>
        </w:tc>
      </w:tr>
      <w:tr w:rsidR="00E41F8C" w14:paraId="7D61188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F768475" w14:textId="77777777" w:rsidR="00E41F8C" w:rsidRDefault="00E41F8C"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30C47FA1" w14:textId="15E209EC" w:rsidR="00E41F8C" w:rsidRDefault="00A65190" w:rsidP="00E65DFB">
            <w:pPr>
              <w:spacing w:after="0"/>
            </w:pPr>
            <w:r>
              <w:rPr>
                <w:rFonts w:hint="eastAsia"/>
              </w:rPr>
              <w:t>0.600</w:t>
            </w:r>
            <w:r w:rsidR="00E41F8C">
              <w:rPr>
                <w:rFonts w:hint="eastAsia"/>
              </w:rPr>
              <w:t>0</w:t>
            </w:r>
          </w:p>
        </w:tc>
      </w:tr>
      <w:tr w:rsidR="00E41F8C" w14:paraId="712A2101"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0F6F978" w14:textId="77777777" w:rsidR="00E41F8C" w:rsidRDefault="00E41F8C"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6DCD1EF9" w14:textId="3938BD0E" w:rsidR="00E41F8C" w:rsidRDefault="00AD2E03" w:rsidP="00E65DFB">
            <w:pPr>
              <w:spacing w:after="0"/>
            </w:pPr>
            <w:r>
              <w:rPr>
                <w:rFonts w:hint="eastAsia"/>
              </w:rPr>
              <w:t>马克思主义基本原理概论_人类社会及其发展规律/ 社会基本矛盾及其运动规律</w:t>
            </w:r>
          </w:p>
        </w:tc>
      </w:tr>
      <w:tr w:rsidR="00E41F8C" w14:paraId="23687E08"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8410897" w14:textId="77777777" w:rsidR="00E41F8C" w:rsidRDefault="00E41F8C"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71F371FA" w14:textId="38AE1D21" w:rsidR="00E41F8C" w:rsidRDefault="00660CDB" w:rsidP="00E65DFB">
            <w:pPr>
              <w:spacing w:after="0"/>
            </w:pPr>
            <w:r>
              <w:rPr>
                <w:rFonts w:hint="eastAsia"/>
              </w:rPr>
              <w:t>考研政治</w:t>
            </w:r>
          </w:p>
        </w:tc>
      </w:tr>
    </w:tbl>
    <w:p w14:paraId="7AB7B645" w14:textId="77777777" w:rsidR="00E41F8C" w:rsidRDefault="00E41F8C" w:rsidP="00E41F8C"/>
    <w:p w14:paraId="74D86C33" w14:textId="77777777" w:rsidR="00E41F8C" w:rsidRDefault="00E41F8C" w:rsidP="00E41F8C"/>
    <w:p w14:paraId="2DBBD98A" w14:textId="77777777" w:rsidR="00E41F8C" w:rsidRDefault="00E41F8C" w:rsidP="00E41F8C"/>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41F8C" w14:paraId="32340DAE"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A954419" w14:textId="77777777" w:rsidR="00E41F8C" w:rsidRDefault="00E41F8C"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6B623910" w14:textId="019FC10A" w:rsidR="00E41F8C" w:rsidRDefault="00E41F8C" w:rsidP="00E65DFB">
            <w:pPr>
              <w:spacing w:after="0"/>
            </w:pPr>
            <w:r>
              <w:rPr>
                <w:rFonts w:hint="eastAsia"/>
              </w:rPr>
              <w:t>0</w:t>
            </w:r>
            <w:r w:rsidR="00E35892">
              <w:t>28</w:t>
            </w:r>
          </w:p>
        </w:tc>
      </w:tr>
      <w:tr w:rsidR="00E41F8C" w14:paraId="1DCF887B"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1FD9139" w14:textId="77777777" w:rsidR="00E41F8C" w:rsidRDefault="00E41F8C"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47B8F659" w14:textId="77777777" w:rsidR="00E41F8C" w:rsidRDefault="00E41F8C" w:rsidP="00E65DFB">
            <w:pPr>
              <w:spacing w:after="0"/>
            </w:pPr>
            <w:r>
              <w:rPr>
                <w:rFonts w:hint="eastAsia"/>
              </w:rPr>
              <w:t>V1.0</w:t>
            </w:r>
          </w:p>
        </w:tc>
      </w:tr>
      <w:tr w:rsidR="00E41F8C" w14:paraId="55E9930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DB3897C" w14:textId="77777777" w:rsidR="00E41F8C" w:rsidRDefault="00E41F8C"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2BAE39BB" w14:textId="77777777" w:rsidR="00E41F8C" w:rsidRDefault="00E41F8C" w:rsidP="00E65DFB">
            <w:pPr>
              <w:spacing w:after="0"/>
            </w:pPr>
            <w:r>
              <w:rPr>
                <w:rFonts w:hint="eastAsia"/>
              </w:rPr>
              <w:t>选择题</w:t>
            </w:r>
          </w:p>
        </w:tc>
      </w:tr>
      <w:tr w:rsidR="002A382E" w14:paraId="1B4E9EF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CBB2493" w14:textId="77777777" w:rsidR="002A382E" w:rsidRDefault="002A382E" w:rsidP="002A382E">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327706DA" w14:textId="444351EF" w:rsidR="002A382E" w:rsidRDefault="002A382E" w:rsidP="002A382E">
            <w:pPr>
              <w:spacing w:after="0"/>
            </w:pPr>
            <w:r w:rsidRPr="00615967">
              <w:rPr>
                <w:rFonts w:hint="eastAsia"/>
              </w:rPr>
              <w:t>【多选】“随着新生产力的获得……人们也就会改变自己的一切社会关系。手推磨产生的是封建主义的社会，蒸汽磨产生的是工业资本家的社会。”这段话表明科学技术是</w:t>
            </w:r>
            <w:r w:rsidRPr="00615967">
              <w:t>( )</w:t>
            </w:r>
          </w:p>
        </w:tc>
      </w:tr>
      <w:tr w:rsidR="002A382E" w14:paraId="631CCC6F"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234D49A" w14:textId="77777777" w:rsidR="002A382E" w:rsidRDefault="002A382E" w:rsidP="002A382E">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2FCCE93E" w14:textId="09D6C2B6" w:rsidR="002A382E" w:rsidRDefault="002A382E" w:rsidP="002A382E">
            <w:pPr>
              <w:spacing w:after="0"/>
            </w:pPr>
            <w:r w:rsidRPr="00615967">
              <w:t>历史上起推动作用的革命力量</w:t>
            </w:r>
          </w:p>
        </w:tc>
      </w:tr>
      <w:tr w:rsidR="002A382E" w14:paraId="1DEDAABB"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2DBA127" w14:textId="77777777" w:rsidR="002A382E" w:rsidRDefault="002A382E" w:rsidP="002A382E">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1EC2456A" w14:textId="6C748004" w:rsidR="002A382E" w:rsidRDefault="002A382E" w:rsidP="002A382E">
            <w:pPr>
              <w:spacing w:after="0"/>
            </w:pPr>
            <w:r w:rsidRPr="00615967">
              <w:t>历史变革中的唯一决定性力量</w:t>
            </w:r>
          </w:p>
        </w:tc>
      </w:tr>
      <w:tr w:rsidR="002A382E" w14:paraId="2CE208A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1BB9CC1" w14:textId="77777777" w:rsidR="002A382E" w:rsidRDefault="002A382E" w:rsidP="002A382E">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55796344" w14:textId="1E51ED5E" w:rsidR="002A382E" w:rsidRDefault="002A382E" w:rsidP="002A382E">
            <w:pPr>
              <w:spacing w:after="0"/>
            </w:pPr>
            <w:r w:rsidRPr="00615967">
              <w:t>推动生产方式变革的重要力量</w:t>
            </w:r>
          </w:p>
        </w:tc>
      </w:tr>
      <w:tr w:rsidR="002A382E" w14:paraId="4AAE9E9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67316E1" w14:textId="77777777" w:rsidR="002A382E" w:rsidRDefault="002A382E" w:rsidP="002A382E">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3841ADA0" w14:textId="0F2C55D2" w:rsidR="002A382E" w:rsidRDefault="002A382E" w:rsidP="002A382E">
            <w:pPr>
              <w:spacing w:after="0"/>
            </w:pPr>
            <w:r w:rsidRPr="00615967">
              <w:t>一切社会变革中的自主性力量</w:t>
            </w:r>
          </w:p>
        </w:tc>
      </w:tr>
      <w:tr w:rsidR="00E41F8C" w14:paraId="6D106D7E"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8066A3C" w14:textId="77777777" w:rsidR="00E41F8C" w:rsidRDefault="00E41F8C" w:rsidP="00E65DFB">
            <w:pPr>
              <w:spacing w:after="0"/>
            </w:pPr>
            <w:r>
              <w:rPr>
                <w:rFonts w:hint="eastAsia"/>
                <w:b/>
                <w:bCs/>
              </w:rPr>
              <w:lastRenderedPageBreak/>
              <w:t>答案</w:t>
            </w:r>
          </w:p>
        </w:tc>
        <w:tc>
          <w:tcPr>
            <w:tcW w:w="7888" w:type="dxa"/>
            <w:tcBorders>
              <w:top w:val="single" w:sz="2" w:space="0" w:color="auto"/>
              <w:left w:val="nil"/>
              <w:bottom w:val="single" w:sz="2" w:space="0" w:color="auto"/>
              <w:right w:val="single" w:sz="2" w:space="0" w:color="auto"/>
            </w:tcBorders>
            <w:hideMark/>
          </w:tcPr>
          <w:p w14:paraId="19264ACE" w14:textId="794ED138" w:rsidR="00E41F8C" w:rsidRDefault="002A382E" w:rsidP="00E65DFB">
            <w:pPr>
              <w:spacing w:after="0"/>
            </w:pPr>
            <w:r>
              <w:t>AC</w:t>
            </w:r>
          </w:p>
        </w:tc>
      </w:tr>
      <w:tr w:rsidR="00E41F8C" w14:paraId="44305E9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A455E81" w14:textId="77777777" w:rsidR="00E41F8C" w:rsidRDefault="00E41F8C"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42474BB6" w14:textId="29E3FAC1" w:rsidR="00E41F8C" w:rsidRDefault="002A382E" w:rsidP="00E65DFB">
            <w:pPr>
              <w:spacing w:after="0"/>
            </w:pPr>
            <w:r w:rsidRPr="002A382E">
              <w:rPr>
                <w:rFonts w:hint="eastAsia"/>
              </w:rPr>
              <w:t>本题考查的知识点是社会发展的动力之一科技。科技革命推动生产方式的变革，进而推动社会制度的变革。在此题中，手推磨、蒸汽</w:t>
            </w:r>
            <w:proofErr w:type="gramStart"/>
            <w:r w:rsidRPr="002A382E">
              <w:rPr>
                <w:rFonts w:hint="eastAsia"/>
              </w:rPr>
              <w:t>磨作为</w:t>
            </w:r>
            <w:proofErr w:type="gramEnd"/>
            <w:r w:rsidRPr="002A382E">
              <w:rPr>
                <w:rFonts w:hint="eastAsia"/>
              </w:rPr>
              <w:t>先进的生产工具，是科学技术的物化，由于它们的广泛应用，推动了生产方式的变革，分别产生了封建主义的社会和工业资本家的社会，所以，选项</w:t>
            </w:r>
            <w:r w:rsidRPr="002A382E">
              <w:t>AC正确；人民群众是社会变革的决定力量，选项B错误；科学技术不是一种自主性的力量，自主性力量只能是运用科技的劳动者，选项D错误。因此，本题的正确答案为AC</w:t>
            </w:r>
          </w:p>
        </w:tc>
      </w:tr>
      <w:tr w:rsidR="00E41F8C" w14:paraId="24BFED60"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EA94F53" w14:textId="77777777" w:rsidR="00E41F8C" w:rsidRDefault="00E41F8C"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1054EAC9" w14:textId="77777777" w:rsidR="00E41F8C" w:rsidRDefault="00E41F8C" w:rsidP="00E65DFB">
            <w:pPr>
              <w:spacing w:after="0"/>
            </w:pPr>
            <w:r>
              <w:rPr>
                <w:rFonts w:hint="eastAsia"/>
              </w:rPr>
              <w:t>马克思主义基本原理概论</w:t>
            </w:r>
          </w:p>
        </w:tc>
      </w:tr>
      <w:tr w:rsidR="00E41F8C" w14:paraId="4B949D7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20232DF" w14:textId="77777777" w:rsidR="00E41F8C" w:rsidRDefault="00E41F8C"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59667B4A" w14:textId="6711E60D" w:rsidR="00E41F8C" w:rsidRDefault="00A65190" w:rsidP="00E65DFB">
            <w:pPr>
              <w:spacing w:after="0"/>
            </w:pPr>
            <w:r>
              <w:rPr>
                <w:rFonts w:hint="eastAsia"/>
              </w:rPr>
              <w:t>0.600</w:t>
            </w:r>
            <w:r w:rsidR="00E41F8C">
              <w:rPr>
                <w:rFonts w:hint="eastAsia"/>
              </w:rPr>
              <w:t>0</w:t>
            </w:r>
          </w:p>
        </w:tc>
      </w:tr>
      <w:tr w:rsidR="00E41F8C" w14:paraId="5B667C21"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F6A11C3" w14:textId="77777777" w:rsidR="00E41F8C" w:rsidRDefault="00E41F8C"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43382168" w14:textId="50954E49" w:rsidR="00E41F8C" w:rsidRDefault="00AD2E03" w:rsidP="00E65DFB">
            <w:pPr>
              <w:spacing w:after="0"/>
            </w:pPr>
            <w:r>
              <w:rPr>
                <w:rFonts w:hint="eastAsia"/>
              </w:rPr>
              <w:t>马克思主义基本原理概论_人类社会及其发展规律/</w:t>
            </w:r>
            <w:r w:rsidR="002A382E" w:rsidRPr="002A382E">
              <w:rPr>
                <w:rFonts w:hint="eastAsia"/>
              </w:rPr>
              <w:t>社会历史发展的动力</w:t>
            </w:r>
          </w:p>
        </w:tc>
      </w:tr>
      <w:tr w:rsidR="00E41F8C" w14:paraId="49CB6CAE"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5B4E6AB" w14:textId="77777777" w:rsidR="00E41F8C" w:rsidRDefault="00E41F8C"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0801D816" w14:textId="41DDB1F7" w:rsidR="00E41F8C" w:rsidRDefault="00660CDB" w:rsidP="00E65DFB">
            <w:pPr>
              <w:spacing w:after="0"/>
            </w:pPr>
            <w:r>
              <w:rPr>
                <w:rFonts w:hint="eastAsia"/>
              </w:rPr>
              <w:t>考研政治</w:t>
            </w:r>
          </w:p>
        </w:tc>
      </w:tr>
    </w:tbl>
    <w:p w14:paraId="1C151AE4" w14:textId="77777777" w:rsidR="00E41F8C" w:rsidRDefault="00E41F8C" w:rsidP="00E41F8C"/>
    <w:p w14:paraId="70B561D6" w14:textId="77777777" w:rsidR="00E41F8C" w:rsidRDefault="00E41F8C" w:rsidP="00E41F8C"/>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41F8C" w14:paraId="0C800CA6"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97733BE" w14:textId="77777777" w:rsidR="00E41F8C" w:rsidRDefault="00E41F8C"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6D08FA87" w14:textId="7E4BC8FD" w:rsidR="00E41F8C" w:rsidRDefault="00E41F8C" w:rsidP="00E65DFB">
            <w:pPr>
              <w:spacing w:after="0"/>
            </w:pPr>
            <w:r>
              <w:rPr>
                <w:rFonts w:hint="eastAsia"/>
              </w:rPr>
              <w:t>0</w:t>
            </w:r>
            <w:r w:rsidR="00E35892">
              <w:t>29</w:t>
            </w:r>
          </w:p>
        </w:tc>
      </w:tr>
      <w:tr w:rsidR="00E41F8C" w14:paraId="51D79E1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771FCAB" w14:textId="77777777" w:rsidR="00E41F8C" w:rsidRDefault="00E41F8C"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5AF70715" w14:textId="77777777" w:rsidR="00E41F8C" w:rsidRDefault="00E41F8C" w:rsidP="00E65DFB">
            <w:pPr>
              <w:spacing w:after="0"/>
            </w:pPr>
            <w:r>
              <w:rPr>
                <w:rFonts w:hint="eastAsia"/>
              </w:rPr>
              <w:t>V1.0</w:t>
            </w:r>
          </w:p>
        </w:tc>
      </w:tr>
      <w:tr w:rsidR="00E41F8C" w14:paraId="7492C511"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7D90D62" w14:textId="77777777" w:rsidR="00E41F8C" w:rsidRDefault="00E41F8C"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3CE33C72" w14:textId="77777777" w:rsidR="00E41F8C" w:rsidRDefault="00E41F8C" w:rsidP="00E65DFB">
            <w:pPr>
              <w:spacing w:after="0"/>
            </w:pPr>
            <w:r>
              <w:rPr>
                <w:rFonts w:hint="eastAsia"/>
              </w:rPr>
              <w:t>选择题</w:t>
            </w:r>
          </w:p>
        </w:tc>
      </w:tr>
      <w:tr w:rsidR="002A382E" w14:paraId="51F8964D"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D9F0D58" w14:textId="77777777" w:rsidR="002A382E" w:rsidRDefault="002A382E" w:rsidP="002A382E">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19CFBFAA" w14:textId="28373555" w:rsidR="002A382E" w:rsidRDefault="002A382E" w:rsidP="002A382E">
            <w:pPr>
              <w:spacing w:after="0"/>
            </w:pPr>
            <w:r w:rsidRPr="00BC3D06">
              <w:rPr>
                <w:rFonts w:hint="eastAsia"/>
              </w:rPr>
              <w:t>【多选】</w:t>
            </w:r>
            <w:r w:rsidRPr="00BC3D06">
              <w:t>2011年4月，耶鲁大学出版了《马克思为什么是对的》一书，书中列举了当</w:t>
            </w:r>
            <w:proofErr w:type="gramStart"/>
            <w:r w:rsidRPr="00BC3D06">
              <w:t>前西方</w:t>
            </w:r>
            <w:proofErr w:type="gramEnd"/>
            <w:r w:rsidRPr="00BC3D06">
              <w:t>社会10个典型的歪曲马克思主义的观点。其中一种观点认为：马克思主义将世间万物都归结于经济因素，艺术、宗教，政治、法律、道德等都被简单地视为经济的反映，对人类历史错综复杂的本质视而不见，而试图建立一种非黑即白的单一历史观，上述观点是对马克思主义关于经济基础和上层建筑辩证关系思想的严重歪曲，其表现为( )</w:t>
            </w:r>
          </w:p>
        </w:tc>
      </w:tr>
      <w:tr w:rsidR="002A382E" w14:paraId="5D504D3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8AAF4FE" w14:textId="77777777" w:rsidR="002A382E" w:rsidRDefault="002A382E" w:rsidP="002A382E">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61859920" w14:textId="68FFFA91" w:rsidR="002A382E" w:rsidRDefault="002A382E" w:rsidP="002A382E">
            <w:pPr>
              <w:spacing w:after="0"/>
            </w:pPr>
            <w:r w:rsidRPr="00BC3D06">
              <w:t>把社会历史发展多重因素的综合作用歪曲为单一因素决定论</w:t>
            </w:r>
          </w:p>
        </w:tc>
      </w:tr>
      <w:tr w:rsidR="002A382E" w14:paraId="5306AAB1"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CAE5892" w14:textId="77777777" w:rsidR="002A382E" w:rsidRDefault="002A382E" w:rsidP="002A382E">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7788B7F8" w14:textId="0E494431" w:rsidR="002A382E" w:rsidRDefault="002A382E" w:rsidP="002A382E">
            <w:pPr>
              <w:spacing w:after="0"/>
            </w:pPr>
            <w:r w:rsidRPr="00BC3D06">
              <w:t>把上层建筑与经济基础的相互作用歪曲为机械的单向作用</w:t>
            </w:r>
          </w:p>
        </w:tc>
      </w:tr>
      <w:tr w:rsidR="002A382E" w14:paraId="4FD2CE9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1CF1D0B" w14:textId="77777777" w:rsidR="002A382E" w:rsidRDefault="002A382E" w:rsidP="002A382E">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419A198B" w14:textId="78EC33BC" w:rsidR="002A382E" w:rsidRDefault="002A382E" w:rsidP="002A382E">
            <w:pPr>
              <w:spacing w:after="0"/>
            </w:pPr>
            <w:r w:rsidRPr="00BC3D06">
              <w:t>把经济作为社会的“基础”所具有的归根到底的决定作用歪曲为唯一决定作用</w:t>
            </w:r>
          </w:p>
        </w:tc>
      </w:tr>
      <w:tr w:rsidR="002A382E" w14:paraId="047F3AB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54BB883" w14:textId="77777777" w:rsidR="002A382E" w:rsidRDefault="002A382E" w:rsidP="002A382E">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24F27500" w14:textId="72BB69A5" w:rsidR="002A382E" w:rsidRDefault="002A382E" w:rsidP="002A382E">
            <w:pPr>
              <w:spacing w:after="0"/>
            </w:pPr>
            <w:r w:rsidRPr="00BC3D06">
              <w:t>把意识形态对社会历史始终具有的积极能动作用歪曲为消极被动作用</w:t>
            </w:r>
          </w:p>
        </w:tc>
      </w:tr>
      <w:tr w:rsidR="00E41F8C" w14:paraId="57F492D0"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FFB9343" w14:textId="77777777" w:rsidR="00E41F8C" w:rsidRDefault="00E41F8C"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114D2797" w14:textId="5894D10E" w:rsidR="00E41F8C" w:rsidRDefault="002A382E" w:rsidP="00E65DFB">
            <w:pPr>
              <w:spacing w:after="0"/>
            </w:pPr>
            <w:r>
              <w:t>A</w:t>
            </w:r>
            <w:r w:rsidR="00E65DFB">
              <w:t>B</w:t>
            </w:r>
            <w:r>
              <w:t>C</w:t>
            </w:r>
          </w:p>
        </w:tc>
      </w:tr>
      <w:tr w:rsidR="00E41F8C" w14:paraId="59FE94FA"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CB10FED" w14:textId="77777777" w:rsidR="00E41F8C" w:rsidRDefault="00E41F8C"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0FBCD330" w14:textId="0543626B" w:rsidR="00E41F8C" w:rsidRDefault="002A382E" w:rsidP="00E65DFB">
            <w:pPr>
              <w:spacing w:after="0"/>
            </w:pPr>
            <w:r w:rsidRPr="002A382E">
              <w:rPr>
                <w:rFonts w:hint="eastAsia"/>
              </w:rPr>
              <w:t>本题考查经济基础与上层建筑的关系。题干的观点认为，马克思主义将世间万物都归结于经济因素，艺术、宗教，政治、法律、道德等都被简单地视为经济的反映，对人类历史错综复杂的本质视而不见。而事实上，马克思主义认为，生产力是人类社会发展的最终决定力量。但并不否认艺术、宗教、政治、法律、道德等其他因素的作用。社会发展是“历史合力”的结果。经济基础决定上层建筑，上层建筑反作用于经济基础。经济基础与上层建筑的作用是双向互动的，故</w:t>
            </w:r>
            <w:r w:rsidRPr="002A382E">
              <w:t>ABC入选；题干中并没有涉及意识形态的作用，D不选。因此，答案是ABC。</w:t>
            </w:r>
          </w:p>
        </w:tc>
      </w:tr>
      <w:tr w:rsidR="00E41F8C" w14:paraId="4E64AFB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6A63209" w14:textId="77777777" w:rsidR="00E41F8C" w:rsidRDefault="00E41F8C"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00DA3660" w14:textId="77777777" w:rsidR="00E41F8C" w:rsidRDefault="00E41F8C" w:rsidP="00E65DFB">
            <w:pPr>
              <w:spacing w:after="0"/>
            </w:pPr>
            <w:r>
              <w:rPr>
                <w:rFonts w:hint="eastAsia"/>
              </w:rPr>
              <w:t>马克思主义基本原理概论</w:t>
            </w:r>
          </w:p>
        </w:tc>
      </w:tr>
      <w:tr w:rsidR="00E41F8C" w14:paraId="1E757100"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7B57A64" w14:textId="77777777" w:rsidR="00E41F8C" w:rsidRDefault="00E41F8C" w:rsidP="00E65DFB">
            <w:pPr>
              <w:spacing w:after="0"/>
            </w:pPr>
            <w:r>
              <w:rPr>
                <w:rFonts w:hint="eastAsia"/>
                <w:b/>
                <w:bCs/>
              </w:rPr>
              <w:lastRenderedPageBreak/>
              <w:t>难度系数</w:t>
            </w:r>
          </w:p>
        </w:tc>
        <w:tc>
          <w:tcPr>
            <w:tcW w:w="7888" w:type="dxa"/>
            <w:tcBorders>
              <w:top w:val="single" w:sz="2" w:space="0" w:color="auto"/>
              <w:left w:val="nil"/>
              <w:bottom w:val="single" w:sz="2" w:space="0" w:color="auto"/>
              <w:right w:val="single" w:sz="2" w:space="0" w:color="auto"/>
            </w:tcBorders>
            <w:hideMark/>
          </w:tcPr>
          <w:p w14:paraId="5824FFC8" w14:textId="61D69EC4" w:rsidR="00E41F8C" w:rsidRDefault="00A65190" w:rsidP="00E65DFB">
            <w:pPr>
              <w:spacing w:after="0"/>
            </w:pPr>
            <w:r>
              <w:rPr>
                <w:rFonts w:hint="eastAsia"/>
              </w:rPr>
              <w:t>0.600</w:t>
            </w:r>
            <w:r w:rsidR="00E41F8C">
              <w:rPr>
                <w:rFonts w:hint="eastAsia"/>
              </w:rPr>
              <w:t>0</w:t>
            </w:r>
          </w:p>
        </w:tc>
      </w:tr>
      <w:tr w:rsidR="00E41F8C" w14:paraId="380DF2EA"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A7CE292" w14:textId="77777777" w:rsidR="00E41F8C" w:rsidRDefault="00E41F8C"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440CBF26" w14:textId="28BA53A0" w:rsidR="00E41F8C" w:rsidRDefault="002A382E" w:rsidP="00E65DFB">
            <w:pPr>
              <w:spacing w:after="0"/>
            </w:pPr>
            <w:r>
              <w:rPr>
                <w:rFonts w:hint="eastAsia"/>
              </w:rPr>
              <w:t>马克思主义基本原理概论_人类社会及其发展规律/ 社会历史发展的动力</w:t>
            </w:r>
          </w:p>
        </w:tc>
      </w:tr>
      <w:tr w:rsidR="00E41F8C" w14:paraId="7AE0A861"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A2CDA3F" w14:textId="77777777" w:rsidR="00E41F8C" w:rsidRDefault="00E41F8C"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75BD5131" w14:textId="56A81F3E" w:rsidR="00E41F8C" w:rsidRDefault="00660CDB" w:rsidP="00E65DFB">
            <w:pPr>
              <w:spacing w:after="0"/>
            </w:pPr>
            <w:r>
              <w:rPr>
                <w:rFonts w:hint="eastAsia"/>
              </w:rPr>
              <w:t>考研政治</w:t>
            </w:r>
          </w:p>
        </w:tc>
      </w:tr>
    </w:tbl>
    <w:p w14:paraId="0B548619" w14:textId="65335134" w:rsidR="00E41F8C" w:rsidRDefault="00E41F8C" w:rsidP="007A4BFB"/>
    <w:p w14:paraId="7CBF2775" w14:textId="4C599F1A" w:rsidR="00E35892" w:rsidRDefault="00E35892" w:rsidP="007A4BFB"/>
    <w:p w14:paraId="25397BFE" w14:textId="2956870E" w:rsidR="00E35892" w:rsidRDefault="00E35892"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35892" w14:paraId="64573A7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7367DFF" w14:textId="77777777" w:rsidR="00E35892" w:rsidRDefault="00E35892"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408C604D" w14:textId="0F37675D" w:rsidR="00E35892" w:rsidRDefault="00E35892" w:rsidP="00E65DFB">
            <w:pPr>
              <w:spacing w:after="0"/>
            </w:pPr>
            <w:r>
              <w:rPr>
                <w:rFonts w:hint="eastAsia"/>
              </w:rPr>
              <w:t>0</w:t>
            </w:r>
            <w:r>
              <w:t>30</w:t>
            </w:r>
          </w:p>
        </w:tc>
      </w:tr>
      <w:tr w:rsidR="00E35892" w14:paraId="0108E55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16A0467" w14:textId="77777777" w:rsidR="00E35892" w:rsidRDefault="00E35892"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5B37A6DA" w14:textId="77777777" w:rsidR="00E35892" w:rsidRDefault="00E35892" w:rsidP="00E65DFB">
            <w:pPr>
              <w:spacing w:after="0"/>
            </w:pPr>
            <w:r>
              <w:rPr>
                <w:rFonts w:hint="eastAsia"/>
              </w:rPr>
              <w:t>V1.0</w:t>
            </w:r>
          </w:p>
        </w:tc>
      </w:tr>
      <w:tr w:rsidR="00E35892" w14:paraId="297528FD"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D523DD9" w14:textId="77777777" w:rsidR="00E35892" w:rsidRDefault="00E35892"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671B9D79" w14:textId="77777777" w:rsidR="00E35892" w:rsidRDefault="00E35892" w:rsidP="00E65DFB">
            <w:pPr>
              <w:spacing w:after="0"/>
            </w:pPr>
            <w:r>
              <w:rPr>
                <w:rFonts w:hint="eastAsia"/>
              </w:rPr>
              <w:t>选择题</w:t>
            </w:r>
          </w:p>
        </w:tc>
      </w:tr>
      <w:tr w:rsidR="002A382E" w14:paraId="4E55058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EB23952" w14:textId="77777777" w:rsidR="002A382E" w:rsidRDefault="002A382E" w:rsidP="002A382E">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664DB63C" w14:textId="78C315AD" w:rsidR="002A382E" w:rsidRDefault="002A382E" w:rsidP="002A382E">
            <w:pPr>
              <w:spacing w:after="0"/>
            </w:pPr>
            <w:r w:rsidRPr="00257C96">
              <w:t>(多选)下列关于社会发展动力说法正确的是( )</w:t>
            </w:r>
          </w:p>
        </w:tc>
      </w:tr>
      <w:tr w:rsidR="002A382E" w14:paraId="1248CAC6"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EC1A479" w14:textId="77777777" w:rsidR="002A382E" w:rsidRDefault="002A382E" w:rsidP="002A382E">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55CF71AD" w14:textId="42EDCA90" w:rsidR="002A382E" w:rsidRDefault="002A382E" w:rsidP="002A382E">
            <w:pPr>
              <w:spacing w:after="0"/>
            </w:pPr>
            <w:r w:rsidRPr="00257C96">
              <w:t xml:space="preserve">社会基本矛盾是社会发展的根本动力 </w:t>
            </w:r>
          </w:p>
        </w:tc>
      </w:tr>
      <w:tr w:rsidR="002A382E" w14:paraId="489195E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D97C801" w14:textId="77777777" w:rsidR="002A382E" w:rsidRDefault="002A382E" w:rsidP="002A382E">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12E07913" w14:textId="639E9B43" w:rsidR="002A382E" w:rsidRDefault="002A382E" w:rsidP="002A382E">
            <w:pPr>
              <w:spacing w:after="0"/>
            </w:pPr>
            <w:r w:rsidRPr="00257C96">
              <w:t xml:space="preserve">阶级斗争是阶级社会发展的直接动力 </w:t>
            </w:r>
          </w:p>
        </w:tc>
      </w:tr>
      <w:tr w:rsidR="002A382E" w14:paraId="24B9620E"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430D47A" w14:textId="77777777" w:rsidR="002A382E" w:rsidRDefault="002A382E" w:rsidP="002A382E">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30541514" w14:textId="4E2D5222" w:rsidR="002A382E" w:rsidRDefault="002A382E" w:rsidP="002A382E">
            <w:pPr>
              <w:spacing w:after="0"/>
            </w:pPr>
            <w:r w:rsidRPr="00257C96">
              <w:t xml:space="preserve">科学技术革命是社会发展的重要动力 </w:t>
            </w:r>
          </w:p>
        </w:tc>
      </w:tr>
      <w:tr w:rsidR="002A382E" w14:paraId="3AC2250A"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6F378FE" w14:textId="77777777" w:rsidR="002A382E" w:rsidRDefault="002A382E" w:rsidP="002A382E">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7575942B" w14:textId="1D966D24" w:rsidR="002A382E" w:rsidRDefault="002A382E" w:rsidP="002A382E">
            <w:pPr>
              <w:spacing w:after="0"/>
            </w:pPr>
            <w:r w:rsidRPr="00257C96">
              <w:t>交往在社会发展中具有重要作用</w:t>
            </w:r>
          </w:p>
        </w:tc>
      </w:tr>
      <w:tr w:rsidR="00E35892" w14:paraId="026E5D3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513CE5E" w14:textId="77777777" w:rsidR="00E35892" w:rsidRDefault="00E35892"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23E0CEE8" w14:textId="6B24F1FA" w:rsidR="00E35892" w:rsidRDefault="002A382E" w:rsidP="00E65DFB">
            <w:pPr>
              <w:spacing w:after="0"/>
            </w:pPr>
            <w:r>
              <w:t>ABCD</w:t>
            </w:r>
          </w:p>
        </w:tc>
      </w:tr>
      <w:tr w:rsidR="00E35892" w14:paraId="6562F12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EFA0281" w14:textId="77777777" w:rsidR="00E35892" w:rsidRDefault="00E35892"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383F09AD" w14:textId="738B55E4" w:rsidR="00E35892" w:rsidRDefault="002A382E" w:rsidP="00E65DFB">
            <w:pPr>
              <w:spacing w:after="0"/>
            </w:pPr>
            <w:r w:rsidRPr="002A382E">
              <w:rPr>
                <w:rFonts w:hint="eastAsia"/>
              </w:rPr>
              <w:t>本题主要考查社会发展的动力问题。社会的发展是多种力量交互作用的结果，其中，社会基本矛盾是社会发展的根本动力，生产力是社会发展的决定力量，阶级斗争是阶级社会发展的直接动力，科学技术革命是社会发展的重要动力，人民群众是历史的创造者，而交往在社会发展中发挥着重要作用，所以，本题的正确答案为</w:t>
            </w:r>
            <w:r w:rsidRPr="002A382E">
              <w:t>A、B、C、D。</w:t>
            </w:r>
          </w:p>
        </w:tc>
      </w:tr>
      <w:tr w:rsidR="00E35892" w14:paraId="04C70E4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FCA9E65" w14:textId="77777777" w:rsidR="00E35892" w:rsidRDefault="00E35892"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3B2B3CC4" w14:textId="77777777" w:rsidR="00E35892" w:rsidRDefault="00E35892" w:rsidP="00E65DFB">
            <w:pPr>
              <w:spacing w:after="0"/>
            </w:pPr>
            <w:r>
              <w:rPr>
                <w:rFonts w:hint="eastAsia"/>
              </w:rPr>
              <w:t>马克思主义基本原理概论</w:t>
            </w:r>
          </w:p>
        </w:tc>
      </w:tr>
      <w:tr w:rsidR="00E35892" w14:paraId="2BBC75C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37AD8C2" w14:textId="77777777" w:rsidR="00E35892" w:rsidRDefault="00E35892"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7ADA820F" w14:textId="643F97F3" w:rsidR="00E35892" w:rsidRDefault="00A65190" w:rsidP="00E65DFB">
            <w:pPr>
              <w:spacing w:after="0"/>
            </w:pPr>
            <w:r>
              <w:rPr>
                <w:rFonts w:hint="eastAsia"/>
              </w:rPr>
              <w:t>0.600</w:t>
            </w:r>
            <w:r w:rsidR="00E35892">
              <w:rPr>
                <w:rFonts w:hint="eastAsia"/>
              </w:rPr>
              <w:t>0</w:t>
            </w:r>
          </w:p>
        </w:tc>
      </w:tr>
      <w:tr w:rsidR="00E35892" w14:paraId="4B51335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7FE5423" w14:textId="77777777" w:rsidR="00E35892" w:rsidRDefault="00E35892"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72EEB98C" w14:textId="63A7DC39" w:rsidR="00E35892" w:rsidRDefault="002A382E" w:rsidP="00E65DFB">
            <w:pPr>
              <w:spacing w:after="0"/>
            </w:pPr>
            <w:r>
              <w:rPr>
                <w:rFonts w:hint="eastAsia"/>
              </w:rPr>
              <w:t>马克思主义基本原理概论_人类社会及其发展规律/ 社会历史发展的动力</w:t>
            </w:r>
          </w:p>
        </w:tc>
      </w:tr>
      <w:tr w:rsidR="00E35892" w14:paraId="18E3DEBA"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52C21DF" w14:textId="77777777" w:rsidR="00E35892" w:rsidRDefault="00E35892"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091C2C80" w14:textId="0647221D" w:rsidR="00E35892" w:rsidRDefault="00660CDB" w:rsidP="00E65DFB">
            <w:pPr>
              <w:spacing w:after="0"/>
            </w:pPr>
            <w:r>
              <w:rPr>
                <w:rFonts w:hint="eastAsia"/>
              </w:rPr>
              <w:t>考研政治</w:t>
            </w:r>
          </w:p>
        </w:tc>
      </w:tr>
    </w:tbl>
    <w:p w14:paraId="7787FE5F" w14:textId="7AEB627D" w:rsidR="00E35892" w:rsidRDefault="00E35892" w:rsidP="007A4BFB"/>
    <w:p w14:paraId="332E4355" w14:textId="10D9D957" w:rsidR="00E35892" w:rsidRDefault="00E35892" w:rsidP="007A4BFB"/>
    <w:p w14:paraId="1073A0B2" w14:textId="3EE88815" w:rsidR="00E35892" w:rsidRDefault="00E35892" w:rsidP="007A4BFB"/>
    <w:p w14:paraId="79B9690A" w14:textId="58FF958C" w:rsidR="00E35892" w:rsidRDefault="00E35892"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35892" w14:paraId="753CAC5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CCF7513" w14:textId="77777777" w:rsidR="00E35892" w:rsidRDefault="00E35892"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7DCB244D" w14:textId="1100D78A" w:rsidR="00E35892" w:rsidRDefault="00E35892" w:rsidP="00E65DFB">
            <w:pPr>
              <w:spacing w:after="0"/>
            </w:pPr>
            <w:r>
              <w:rPr>
                <w:rFonts w:hint="eastAsia"/>
              </w:rPr>
              <w:t>0</w:t>
            </w:r>
            <w:r>
              <w:t>31</w:t>
            </w:r>
          </w:p>
        </w:tc>
      </w:tr>
      <w:tr w:rsidR="00E35892" w14:paraId="666090A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3AC3D94" w14:textId="77777777" w:rsidR="00E35892" w:rsidRDefault="00E35892"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71C3249D" w14:textId="77777777" w:rsidR="00E35892" w:rsidRDefault="00E35892" w:rsidP="00E65DFB">
            <w:pPr>
              <w:spacing w:after="0"/>
            </w:pPr>
            <w:r>
              <w:rPr>
                <w:rFonts w:hint="eastAsia"/>
              </w:rPr>
              <w:t>V1.0</w:t>
            </w:r>
          </w:p>
        </w:tc>
      </w:tr>
      <w:tr w:rsidR="00E35892" w14:paraId="2A2392F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19AF738" w14:textId="77777777" w:rsidR="00E35892" w:rsidRDefault="00E35892"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510AE5ED" w14:textId="77777777" w:rsidR="00E35892" w:rsidRDefault="00E35892" w:rsidP="00E65DFB">
            <w:pPr>
              <w:spacing w:after="0"/>
            </w:pPr>
            <w:r>
              <w:rPr>
                <w:rFonts w:hint="eastAsia"/>
              </w:rPr>
              <w:t>选择题</w:t>
            </w:r>
          </w:p>
        </w:tc>
      </w:tr>
      <w:tr w:rsidR="002A382E" w14:paraId="3273713D"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1CA97E0" w14:textId="77777777" w:rsidR="002A382E" w:rsidRDefault="002A382E" w:rsidP="002A382E">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44314D68" w14:textId="5EA0352A" w:rsidR="002A382E" w:rsidRDefault="002A382E" w:rsidP="002A382E">
            <w:pPr>
              <w:spacing w:after="0"/>
            </w:pPr>
            <w:r w:rsidRPr="001C6FEB">
              <w:rPr>
                <w:rFonts w:hint="eastAsia"/>
              </w:rPr>
              <w:t>（单选）阶级社会发展的直接动力是（）</w:t>
            </w:r>
          </w:p>
        </w:tc>
      </w:tr>
      <w:tr w:rsidR="002A382E" w14:paraId="267F860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1CBFE90" w14:textId="77777777" w:rsidR="002A382E" w:rsidRDefault="002A382E" w:rsidP="002A382E">
            <w:pPr>
              <w:spacing w:after="0"/>
            </w:pPr>
            <w:r>
              <w:rPr>
                <w:rFonts w:hint="eastAsia"/>
                <w:b/>
                <w:bCs/>
              </w:rPr>
              <w:lastRenderedPageBreak/>
              <w:t>选项A</w:t>
            </w:r>
          </w:p>
        </w:tc>
        <w:tc>
          <w:tcPr>
            <w:tcW w:w="7888" w:type="dxa"/>
            <w:tcBorders>
              <w:top w:val="single" w:sz="2" w:space="0" w:color="auto"/>
              <w:left w:val="nil"/>
              <w:bottom w:val="single" w:sz="2" w:space="0" w:color="auto"/>
              <w:right w:val="single" w:sz="2" w:space="0" w:color="auto"/>
            </w:tcBorders>
            <w:hideMark/>
          </w:tcPr>
          <w:p w14:paraId="59F1A624" w14:textId="400DB2E6" w:rsidR="002A382E" w:rsidRDefault="002A382E" w:rsidP="002A382E">
            <w:pPr>
              <w:spacing w:after="0"/>
            </w:pPr>
            <w:r w:rsidRPr="001C6FEB">
              <w:t xml:space="preserve">人民群众 </w:t>
            </w:r>
          </w:p>
        </w:tc>
      </w:tr>
      <w:tr w:rsidR="002A382E" w14:paraId="3706C18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54570F2" w14:textId="77777777" w:rsidR="002A382E" w:rsidRDefault="002A382E" w:rsidP="002A382E">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540AA272" w14:textId="37BC4079" w:rsidR="002A382E" w:rsidRDefault="002A382E" w:rsidP="002A382E">
            <w:pPr>
              <w:spacing w:after="0"/>
            </w:pPr>
            <w:r w:rsidRPr="001C6FEB">
              <w:t xml:space="preserve">经济基础与上层建筑的矛盾运动 </w:t>
            </w:r>
          </w:p>
        </w:tc>
      </w:tr>
      <w:tr w:rsidR="002A382E" w14:paraId="4F68ACF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93B819C" w14:textId="77777777" w:rsidR="002A382E" w:rsidRDefault="002A382E" w:rsidP="002A382E">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1AE7F32C" w14:textId="0BE81C5B" w:rsidR="002A382E" w:rsidRDefault="002A382E" w:rsidP="002A382E">
            <w:pPr>
              <w:spacing w:after="0"/>
            </w:pPr>
            <w:r w:rsidRPr="001C6FEB">
              <w:t xml:space="preserve">阶级斗争 </w:t>
            </w:r>
          </w:p>
        </w:tc>
      </w:tr>
      <w:tr w:rsidR="002A382E" w14:paraId="646D2FC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DC11CC1" w14:textId="77777777" w:rsidR="002A382E" w:rsidRDefault="002A382E" w:rsidP="002A382E">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747916D0" w14:textId="76049794" w:rsidR="002A382E" w:rsidRDefault="002A382E" w:rsidP="002A382E">
            <w:pPr>
              <w:spacing w:after="0"/>
            </w:pPr>
            <w:r w:rsidRPr="001C6FEB">
              <w:t xml:space="preserve">生产力与生产关系的矛盾运动 </w:t>
            </w:r>
          </w:p>
        </w:tc>
      </w:tr>
      <w:tr w:rsidR="00E35892" w14:paraId="279BA68B"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BCE0B9A" w14:textId="77777777" w:rsidR="00E35892" w:rsidRDefault="00E35892"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3AA002E4" w14:textId="74ED29D8" w:rsidR="00E35892" w:rsidRDefault="002A382E" w:rsidP="00E65DFB">
            <w:pPr>
              <w:spacing w:after="0"/>
            </w:pPr>
            <w:r>
              <w:t>C</w:t>
            </w:r>
          </w:p>
        </w:tc>
      </w:tr>
      <w:tr w:rsidR="00E35892" w14:paraId="4E21ABA6"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950E170" w14:textId="77777777" w:rsidR="00E35892" w:rsidRDefault="00E35892"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4EE54F57" w14:textId="1ACC4AB5" w:rsidR="00E35892" w:rsidRDefault="002A382E" w:rsidP="00E65DFB">
            <w:pPr>
              <w:spacing w:after="0"/>
            </w:pPr>
            <w:r w:rsidRPr="002A382E">
              <w:rPr>
                <w:rFonts w:hint="eastAsia"/>
              </w:rPr>
              <w:t>此题考查的知识点是社会发展的动力。阶级斗争是阶级社会发展的直接动力，选项</w:t>
            </w:r>
            <w:r w:rsidRPr="002A382E">
              <w:t>C入选；社会基本矛盾是社会发展的根本动力，选项B、D不选；人民群众是历史的创造者，在创造历史的过程中具有决定作用。所以本题正确答案为选项C。</w:t>
            </w:r>
          </w:p>
        </w:tc>
      </w:tr>
      <w:tr w:rsidR="00E35892" w14:paraId="17B0E536"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CC2E07C" w14:textId="77777777" w:rsidR="00E35892" w:rsidRDefault="00E35892"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5B2AE570" w14:textId="77777777" w:rsidR="00E35892" w:rsidRDefault="00E35892" w:rsidP="00E65DFB">
            <w:pPr>
              <w:spacing w:after="0"/>
            </w:pPr>
            <w:r>
              <w:rPr>
                <w:rFonts w:hint="eastAsia"/>
              </w:rPr>
              <w:t>马克思主义基本原理概论</w:t>
            </w:r>
          </w:p>
        </w:tc>
      </w:tr>
      <w:tr w:rsidR="00E35892" w14:paraId="2881C52B"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8561531" w14:textId="77777777" w:rsidR="00E35892" w:rsidRDefault="00E35892"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1977EB12" w14:textId="21AD8E8A" w:rsidR="00E35892" w:rsidRDefault="00A65190" w:rsidP="00E65DFB">
            <w:pPr>
              <w:spacing w:after="0"/>
            </w:pPr>
            <w:r>
              <w:rPr>
                <w:rFonts w:hint="eastAsia"/>
              </w:rPr>
              <w:t>0.600</w:t>
            </w:r>
            <w:r w:rsidR="00E35892">
              <w:rPr>
                <w:rFonts w:hint="eastAsia"/>
              </w:rPr>
              <w:t>0</w:t>
            </w:r>
          </w:p>
        </w:tc>
      </w:tr>
      <w:tr w:rsidR="00E35892" w14:paraId="1B85D516"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575BBDF" w14:textId="77777777" w:rsidR="00E35892" w:rsidRDefault="00E35892"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60B504CB" w14:textId="7097A9C7" w:rsidR="00E35892" w:rsidRDefault="002A382E" w:rsidP="00E65DFB">
            <w:pPr>
              <w:spacing w:after="0"/>
            </w:pPr>
            <w:r>
              <w:rPr>
                <w:rFonts w:hint="eastAsia"/>
              </w:rPr>
              <w:t>马克思主义基本原理概论_人类社会及其发展规律/ 社会历史发展的动力</w:t>
            </w:r>
          </w:p>
        </w:tc>
      </w:tr>
      <w:tr w:rsidR="00E35892" w14:paraId="11D005F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84C71B3" w14:textId="77777777" w:rsidR="00E35892" w:rsidRDefault="00E35892"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27B2CF86" w14:textId="4A3EF8A3" w:rsidR="00E35892" w:rsidRDefault="00660CDB" w:rsidP="00E65DFB">
            <w:pPr>
              <w:spacing w:after="0"/>
            </w:pPr>
            <w:r>
              <w:rPr>
                <w:rFonts w:hint="eastAsia"/>
              </w:rPr>
              <w:t>考研政治</w:t>
            </w:r>
          </w:p>
        </w:tc>
      </w:tr>
    </w:tbl>
    <w:p w14:paraId="601911DF" w14:textId="14D9716D" w:rsidR="00E35892" w:rsidRDefault="00E35892" w:rsidP="007A4BFB"/>
    <w:p w14:paraId="74E12FD9" w14:textId="7DF57C15" w:rsidR="00E35892" w:rsidRDefault="00E35892" w:rsidP="007A4BFB"/>
    <w:p w14:paraId="4DA63354" w14:textId="7C0C0789" w:rsidR="00E35892" w:rsidRDefault="00E35892"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35892" w14:paraId="4BC4486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0264ADB" w14:textId="77777777" w:rsidR="00E35892" w:rsidRDefault="00E35892"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081293FF" w14:textId="7FE7324B" w:rsidR="00E35892" w:rsidRDefault="00E35892" w:rsidP="00E65DFB">
            <w:pPr>
              <w:spacing w:after="0"/>
            </w:pPr>
            <w:r>
              <w:rPr>
                <w:rFonts w:hint="eastAsia"/>
              </w:rPr>
              <w:t>0</w:t>
            </w:r>
            <w:r>
              <w:t>32</w:t>
            </w:r>
          </w:p>
        </w:tc>
      </w:tr>
      <w:tr w:rsidR="00E35892" w14:paraId="68B421A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41B2635" w14:textId="77777777" w:rsidR="00E35892" w:rsidRDefault="00E35892"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6095AA53" w14:textId="77777777" w:rsidR="00E35892" w:rsidRDefault="00E35892" w:rsidP="00E65DFB">
            <w:pPr>
              <w:spacing w:after="0"/>
            </w:pPr>
            <w:r>
              <w:rPr>
                <w:rFonts w:hint="eastAsia"/>
              </w:rPr>
              <w:t>V1.0</w:t>
            </w:r>
          </w:p>
        </w:tc>
      </w:tr>
      <w:tr w:rsidR="00E35892" w14:paraId="0E90722A"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17B9B92" w14:textId="77777777" w:rsidR="00E35892" w:rsidRDefault="00E35892"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5E0C07B4" w14:textId="77777777" w:rsidR="00E35892" w:rsidRDefault="00E35892" w:rsidP="00E65DFB">
            <w:pPr>
              <w:spacing w:after="0"/>
            </w:pPr>
            <w:r>
              <w:rPr>
                <w:rFonts w:hint="eastAsia"/>
              </w:rPr>
              <w:t>选择题</w:t>
            </w:r>
          </w:p>
        </w:tc>
      </w:tr>
      <w:tr w:rsidR="002A382E" w14:paraId="448980B0"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6786CB4" w14:textId="77777777" w:rsidR="002A382E" w:rsidRDefault="002A382E" w:rsidP="002A382E">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64EF1F1D" w14:textId="45DDC534" w:rsidR="002A382E" w:rsidRDefault="002A382E" w:rsidP="002A382E">
            <w:pPr>
              <w:spacing w:after="0"/>
            </w:pPr>
            <w:r w:rsidRPr="0004656A">
              <w:rPr>
                <w:rFonts w:hint="eastAsia"/>
              </w:rPr>
              <w:t>（单选）随着电脑的普及，网络的全方位控制，现代社会已经进入信息社会。</w:t>
            </w:r>
            <w:r w:rsidRPr="0004656A">
              <w:t>IT行业也已经走过了泡沫、疲软期，逐渐成为国家重要经济来源。对于由此形成的网络关系、信息关系，下列说法正确的是（）</w:t>
            </w:r>
          </w:p>
        </w:tc>
      </w:tr>
      <w:tr w:rsidR="002A382E" w14:paraId="40B2D518"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A1AC204" w14:textId="77777777" w:rsidR="002A382E" w:rsidRDefault="002A382E" w:rsidP="002A382E">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1F920ABE" w14:textId="2D7E29D4" w:rsidR="002A382E" w:rsidRDefault="002A382E" w:rsidP="002A382E">
            <w:pPr>
              <w:spacing w:after="0"/>
            </w:pPr>
            <w:r w:rsidRPr="0004656A">
              <w:t xml:space="preserve">网络关系和信息关系属于经济关系的一种，是社会基本关系 </w:t>
            </w:r>
          </w:p>
        </w:tc>
      </w:tr>
      <w:tr w:rsidR="002A382E" w14:paraId="20BAD5F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7A5CACB" w14:textId="77777777" w:rsidR="002A382E" w:rsidRDefault="002A382E" w:rsidP="002A382E">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1E6195C1" w14:textId="09BD81AE" w:rsidR="002A382E" w:rsidRDefault="002A382E" w:rsidP="002A382E">
            <w:pPr>
              <w:spacing w:after="0"/>
            </w:pPr>
            <w:r w:rsidRPr="0004656A">
              <w:t xml:space="preserve">网络关系和信息关系决定社会的发展 </w:t>
            </w:r>
          </w:p>
        </w:tc>
      </w:tr>
      <w:tr w:rsidR="002A382E" w14:paraId="5CB34056"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AAE6DAC" w14:textId="77777777" w:rsidR="002A382E" w:rsidRDefault="002A382E" w:rsidP="002A382E">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50B22145" w14:textId="648C6A61" w:rsidR="002A382E" w:rsidRDefault="002A382E" w:rsidP="002A382E">
            <w:pPr>
              <w:spacing w:after="0"/>
            </w:pPr>
            <w:r w:rsidRPr="0004656A">
              <w:t xml:space="preserve">网络关系和信息关系是新型的社会关系，对生产方式和生活方式都产生巨大而深远的影响 </w:t>
            </w:r>
          </w:p>
        </w:tc>
      </w:tr>
      <w:tr w:rsidR="002A382E" w14:paraId="0317730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3B80F23" w14:textId="77777777" w:rsidR="002A382E" w:rsidRDefault="002A382E" w:rsidP="002A382E">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2729A123" w14:textId="37FC5904" w:rsidR="002A382E" w:rsidRDefault="002A382E" w:rsidP="002A382E">
            <w:pPr>
              <w:spacing w:after="0"/>
            </w:pPr>
            <w:r w:rsidRPr="0004656A">
              <w:t>网络关系和信息关系决定着其他一切社会关系</w:t>
            </w:r>
          </w:p>
        </w:tc>
      </w:tr>
      <w:tr w:rsidR="00E35892" w14:paraId="4E17C0E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5A415E1" w14:textId="77777777" w:rsidR="00E35892" w:rsidRDefault="00E35892"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72E81FC5" w14:textId="0A83D662" w:rsidR="00E35892" w:rsidRDefault="00E65DFB" w:rsidP="00E65DFB">
            <w:pPr>
              <w:spacing w:after="0"/>
            </w:pPr>
            <w:r>
              <w:t>C</w:t>
            </w:r>
          </w:p>
        </w:tc>
      </w:tr>
      <w:tr w:rsidR="00E35892" w14:paraId="2A1CFDF1"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0502CF9" w14:textId="77777777" w:rsidR="00E35892" w:rsidRDefault="00E35892"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1ED9F1C6" w14:textId="73488020" w:rsidR="00E35892" w:rsidRDefault="002A382E" w:rsidP="00E65DFB">
            <w:pPr>
              <w:spacing w:after="0"/>
            </w:pPr>
            <w:r w:rsidRPr="002A382E">
              <w:rPr>
                <w:rFonts w:hint="eastAsia"/>
              </w:rPr>
              <w:t>此题考查的知识点是生产关系的本质。生产关系是人们在物质生产过程中形成的不以人的意志为转移的经济关系。生产关系是社会关系中最基本的关系，决定着其他一切社会关系，因此选项</w:t>
            </w:r>
            <w:r w:rsidRPr="002A382E">
              <w:t>A、D错误。社会发展的最终决定力量是生产力而非生产关系，选项B错误。本题的正确答案为选项C。</w:t>
            </w:r>
          </w:p>
        </w:tc>
      </w:tr>
      <w:tr w:rsidR="00E35892" w14:paraId="33B7D416"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546D394" w14:textId="77777777" w:rsidR="00E35892" w:rsidRDefault="00E35892"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792FA41D" w14:textId="77777777" w:rsidR="00E35892" w:rsidRDefault="00E35892" w:rsidP="00E65DFB">
            <w:pPr>
              <w:spacing w:after="0"/>
            </w:pPr>
            <w:r>
              <w:rPr>
                <w:rFonts w:hint="eastAsia"/>
              </w:rPr>
              <w:t>马克思主义基本原理概论</w:t>
            </w:r>
          </w:p>
        </w:tc>
      </w:tr>
      <w:tr w:rsidR="00E35892" w14:paraId="24F9445D"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E502B08" w14:textId="77777777" w:rsidR="00E35892" w:rsidRDefault="00E35892"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548F9FFB" w14:textId="72A4CC3C" w:rsidR="00E35892" w:rsidRDefault="00A65190" w:rsidP="00E65DFB">
            <w:pPr>
              <w:spacing w:after="0"/>
            </w:pPr>
            <w:r>
              <w:rPr>
                <w:rFonts w:hint="eastAsia"/>
              </w:rPr>
              <w:t>0.600</w:t>
            </w:r>
            <w:r w:rsidR="00E35892">
              <w:rPr>
                <w:rFonts w:hint="eastAsia"/>
              </w:rPr>
              <w:t>0</w:t>
            </w:r>
          </w:p>
        </w:tc>
      </w:tr>
      <w:tr w:rsidR="00E35892" w14:paraId="267549B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9C07802" w14:textId="77777777" w:rsidR="00E35892" w:rsidRDefault="00E35892"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37C89E7F" w14:textId="47519BE3" w:rsidR="00E35892" w:rsidRDefault="002A382E" w:rsidP="00E65DFB">
            <w:pPr>
              <w:spacing w:after="0"/>
            </w:pPr>
            <w:r>
              <w:rPr>
                <w:rFonts w:hint="eastAsia"/>
              </w:rPr>
              <w:t>马克思主义基本原理概论_人类社会及其发展规律/ 社会历史发展的动力</w:t>
            </w:r>
          </w:p>
        </w:tc>
      </w:tr>
      <w:tr w:rsidR="00E35892" w14:paraId="0D9C2826"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C993084" w14:textId="77777777" w:rsidR="00E35892" w:rsidRDefault="00E35892"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1BE725A7" w14:textId="5255DA9E" w:rsidR="00E35892" w:rsidRDefault="00660CDB" w:rsidP="00E65DFB">
            <w:pPr>
              <w:spacing w:after="0"/>
            </w:pPr>
            <w:r>
              <w:rPr>
                <w:rFonts w:hint="eastAsia"/>
              </w:rPr>
              <w:t>考研政治</w:t>
            </w:r>
          </w:p>
        </w:tc>
      </w:tr>
    </w:tbl>
    <w:p w14:paraId="748A13CB" w14:textId="06ABAE83" w:rsidR="00E35892" w:rsidRDefault="00E35892" w:rsidP="007A4BFB"/>
    <w:p w14:paraId="0352958F" w14:textId="12404ABF" w:rsidR="00E35892" w:rsidRDefault="00E35892" w:rsidP="007A4BFB"/>
    <w:p w14:paraId="478032EB" w14:textId="1C2E2E53" w:rsidR="00E35892" w:rsidRDefault="00E35892" w:rsidP="007A4BFB"/>
    <w:p w14:paraId="32B3EE89" w14:textId="3BD2C314" w:rsidR="00E35892" w:rsidRDefault="00E35892" w:rsidP="007A4BFB"/>
    <w:p w14:paraId="1F92B0C8" w14:textId="5994AC51" w:rsidR="00E35892" w:rsidRDefault="00E35892" w:rsidP="007A4BFB"/>
    <w:p w14:paraId="37A37A17" w14:textId="158F95F5" w:rsidR="00E35892" w:rsidRDefault="00E35892"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35892" w14:paraId="1C718A2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95E08EE" w14:textId="77777777" w:rsidR="00E35892" w:rsidRDefault="00E35892"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67896195" w14:textId="315BE91C" w:rsidR="00E35892" w:rsidRDefault="00E35892" w:rsidP="00E65DFB">
            <w:pPr>
              <w:spacing w:after="0"/>
            </w:pPr>
            <w:r>
              <w:rPr>
                <w:rFonts w:hint="eastAsia"/>
              </w:rPr>
              <w:t>0</w:t>
            </w:r>
            <w:r>
              <w:t>33</w:t>
            </w:r>
          </w:p>
        </w:tc>
      </w:tr>
      <w:tr w:rsidR="00E35892" w14:paraId="266066C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ACD47F7" w14:textId="77777777" w:rsidR="00E35892" w:rsidRDefault="00E35892"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404EB41C" w14:textId="77777777" w:rsidR="00E35892" w:rsidRDefault="00E35892" w:rsidP="00E65DFB">
            <w:pPr>
              <w:spacing w:after="0"/>
            </w:pPr>
            <w:r>
              <w:rPr>
                <w:rFonts w:hint="eastAsia"/>
              </w:rPr>
              <w:t>V1.0</w:t>
            </w:r>
          </w:p>
        </w:tc>
      </w:tr>
      <w:tr w:rsidR="00E35892" w14:paraId="4E603AB8"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B5464AB" w14:textId="77777777" w:rsidR="00E35892" w:rsidRDefault="00E35892"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4FA6D5AD" w14:textId="77777777" w:rsidR="00E35892" w:rsidRDefault="00E35892" w:rsidP="00E65DFB">
            <w:pPr>
              <w:spacing w:after="0"/>
            </w:pPr>
            <w:r>
              <w:rPr>
                <w:rFonts w:hint="eastAsia"/>
              </w:rPr>
              <w:t>选择题</w:t>
            </w:r>
          </w:p>
        </w:tc>
      </w:tr>
      <w:tr w:rsidR="002A382E" w14:paraId="38D7158B"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CB97BC2" w14:textId="77777777" w:rsidR="002A382E" w:rsidRDefault="002A382E" w:rsidP="002A382E">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52CDB64A" w14:textId="5BEAB859" w:rsidR="002A382E" w:rsidRDefault="002A382E" w:rsidP="002A382E">
            <w:pPr>
              <w:spacing w:after="0"/>
            </w:pPr>
            <w:r w:rsidRPr="008D6978">
              <w:rPr>
                <w:rFonts w:hint="eastAsia"/>
              </w:rPr>
              <w:t>【单选】</w:t>
            </w:r>
            <w:proofErr w:type="gramStart"/>
            <w:r w:rsidRPr="008D6978">
              <w:rPr>
                <w:rFonts w:hint="eastAsia"/>
              </w:rPr>
              <w:t>卢</w:t>
            </w:r>
            <w:proofErr w:type="gramEnd"/>
            <w:r w:rsidRPr="008D6978">
              <w:rPr>
                <w:rFonts w:hint="eastAsia"/>
              </w:rPr>
              <w:t>梭在《论人类不平等的起源和基础》中说道：“我认为，在人类的一切知识中，最有用但也最不完善的知识就是关于人的知识。”马克思的唯物史观破解了人是什么这一“司芬克斯之谜”。马克思在《关于费尔巴哈的提纲》中指出，人的本质在其现实性上是</w:t>
            </w:r>
            <w:r w:rsidRPr="008D6978">
              <w:t>( )</w:t>
            </w:r>
          </w:p>
        </w:tc>
      </w:tr>
      <w:tr w:rsidR="002A382E" w14:paraId="707C8FAA"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E62351D" w14:textId="77777777" w:rsidR="002A382E" w:rsidRDefault="002A382E" w:rsidP="002A382E">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089C552F" w14:textId="7CB3514A" w:rsidR="002A382E" w:rsidRDefault="002A382E" w:rsidP="002A382E">
            <w:pPr>
              <w:spacing w:after="0"/>
            </w:pPr>
            <w:r w:rsidRPr="008D6978">
              <w:t>自然属性和社会属性的内在统一</w:t>
            </w:r>
          </w:p>
        </w:tc>
      </w:tr>
      <w:tr w:rsidR="002A382E" w14:paraId="474CD62F"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5A0514F" w14:textId="77777777" w:rsidR="002A382E" w:rsidRDefault="002A382E" w:rsidP="002A382E">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225C3AEA" w14:textId="3EA46AD4" w:rsidR="002A382E" w:rsidRDefault="002A382E" w:rsidP="002A382E">
            <w:pPr>
              <w:spacing w:after="0"/>
            </w:pPr>
            <w:r w:rsidRPr="008D6978">
              <w:t>所有人共同属性的概括</w:t>
            </w:r>
          </w:p>
        </w:tc>
      </w:tr>
      <w:tr w:rsidR="002A382E" w14:paraId="4D410B36"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9C1A53C" w14:textId="77777777" w:rsidR="002A382E" w:rsidRDefault="002A382E" w:rsidP="002A382E">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44ECD8AC" w14:textId="413EA296" w:rsidR="002A382E" w:rsidRDefault="002A382E" w:rsidP="002A382E">
            <w:pPr>
              <w:spacing w:after="0"/>
            </w:pPr>
            <w:r w:rsidRPr="008D6978">
              <w:t>一切社会关系的总和</w:t>
            </w:r>
          </w:p>
        </w:tc>
      </w:tr>
      <w:tr w:rsidR="002A382E" w14:paraId="62B1B9B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357F075" w14:textId="77777777" w:rsidR="002A382E" w:rsidRDefault="002A382E" w:rsidP="002A382E">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6FB08A2C" w14:textId="080688E5" w:rsidR="002A382E" w:rsidRDefault="002A382E" w:rsidP="002A382E">
            <w:pPr>
              <w:spacing w:after="0"/>
            </w:pPr>
            <w:r w:rsidRPr="008D6978">
              <w:t>自由理性的外化</w:t>
            </w:r>
          </w:p>
        </w:tc>
      </w:tr>
      <w:tr w:rsidR="00E35892" w14:paraId="2D27E73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72F55F6" w14:textId="77777777" w:rsidR="00E35892" w:rsidRDefault="00E35892"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4E019116" w14:textId="0E5B8249" w:rsidR="00E35892" w:rsidRDefault="00DB6EF4" w:rsidP="00E65DFB">
            <w:pPr>
              <w:spacing w:after="0"/>
            </w:pPr>
            <w:r w:rsidRPr="00DB6EF4">
              <w:t>C</w:t>
            </w:r>
          </w:p>
        </w:tc>
      </w:tr>
      <w:tr w:rsidR="00E35892" w14:paraId="174EF8FE"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EDDE3DF" w14:textId="77777777" w:rsidR="00E35892" w:rsidRDefault="00E35892"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517BD95F" w14:textId="050FDAC8" w:rsidR="00E35892" w:rsidRDefault="002A382E" w:rsidP="00E65DFB">
            <w:pPr>
              <w:spacing w:after="0"/>
            </w:pPr>
            <w:r w:rsidRPr="002A382E">
              <w:rPr>
                <w:rFonts w:hint="eastAsia"/>
              </w:rPr>
              <w:t>本题考查的知识点是人的本质。历史唯物主义认为，人虽然具有自然属性和社会属性，但人的社会属性是人所特有的属性，是人的本质属性。选项</w:t>
            </w:r>
            <w:r w:rsidRPr="002A382E">
              <w:t>A错误；马克思指出：人的本质不是单个人所固有的抽象物，在其现实性上，它是一切社会关系的总和，选项C正确；选项B表述错误；选项D为黑格尔哲学的观点，不选。因此，此题正确答案是C</w:t>
            </w:r>
          </w:p>
        </w:tc>
      </w:tr>
      <w:tr w:rsidR="00E35892" w14:paraId="7E05294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BB2D5D4" w14:textId="77777777" w:rsidR="00E35892" w:rsidRDefault="00E35892"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26C210A4" w14:textId="77777777" w:rsidR="00E35892" w:rsidRDefault="00E35892" w:rsidP="00E65DFB">
            <w:pPr>
              <w:spacing w:after="0"/>
            </w:pPr>
            <w:r>
              <w:rPr>
                <w:rFonts w:hint="eastAsia"/>
              </w:rPr>
              <w:t>马克思主义基本原理概论</w:t>
            </w:r>
          </w:p>
        </w:tc>
      </w:tr>
      <w:tr w:rsidR="00E35892" w14:paraId="1046A00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70CC655" w14:textId="77777777" w:rsidR="00E35892" w:rsidRDefault="00E35892"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30218060" w14:textId="14CD25A2" w:rsidR="00E35892" w:rsidRDefault="00A65190" w:rsidP="00E65DFB">
            <w:pPr>
              <w:spacing w:after="0"/>
            </w:pPr>
            <w:r>
              <w:rPr>
                <w:rFonts w:hint="eastAsia"/>
              </w:rPr>
              <w:t>0.600</w:t>
            </w:r>
            <w:r w:rsidR="00E35892">
              <w:rPr>
                <w:rFonts w:hint="eastAsia"/>
              </w:rPr>
              <w:t>0</w:t>
            </w:r>
          </w:p>
        </w:tc>
      </w:tr>
      <w:tr w:rsidR="00E35892" w14:paraId="1AA6E58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0759BB0" w14:textId="77777777" w:rsidR="00E35892" w:rsidRDefault="00E35892"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3AE2676F" w14:textId="7272726B" w:rsidR="00E35892" w:rsidRDefault="002A382E" w:rsidP="00E65DFB">
            <w:pPr>
              <w:spacing w:after="0"/>
            </w:pPr>
            <w:r>
              <w:rPr>
                <w:rFonts w:hint="eastAsia"/>
              </w:rPr>
              <w:t>马克思主义基本原理概论_人类社会及其发展规律/</w:t>
            </w:r>
            <w:r w:rsidRPr="002A382E">
              <w:rPr>
                <w:rFonts w:hint="eastAsia"/>
              </w:rPr>
              <w:t>人民群众在历史发展中的作用</w:t>
            </w:r>
            <w:r w:rsidRPr="002A382E">
              <w:tab/>
            </w:r>
          </w:p>
        </w:tc>
      </w:tr>
      <w:tr w:rsidR="00E35892" w14:paraId="5F2CF43B"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FBFD63E" w14:textId="77777777" w:rsidR="00E35892" w:rsidRDefault="00E35892"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4D8AC178" w14:textId="114924A1" w:rsidR="00E35892" w:rsidRDefault="00660CDB" w:rsidP="00E65DFB">
            <w:pPr>
              <w:spacing w:after="0"/>
            </w:pPr>
            <w:r>
              <w:rPr>
                <w:rFonts w:hint="eastAsia"/>
              </w:rPr>
              <w:t>考研政治</w:t>
            </w:r>
          </w:p>
        </w:tc>
      </w:tr>
    </w:tbl>
    <w:p w14:paraId="5AA25AE4" w14:textId="77777777" w:rsidR="00E35892" w:rsidRDefault="00E35892" w:rsidP="00E35892"/>
    <w:p w14:paraId="2185C667" w14:textId="77777777" w:rsidR="00E35892" w:rsidRDefault="00E35892" w:rsidP="00E35892"/>
    <w:p w14:paraId="241934A3" w14:textId="77777777" w:rsidR="00E35892" w:rsidRDefault="00E35892" w:rsidP="00E35892"/>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35892" w14:paraId="6DCDE8F1"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605152C" w14:textId="77777777" w:rsidR="00E35892" w:rsidRDefault="00E35892" w:rsidP="00E65DFB">
            <w:pPr>
              <w:spacing w:after="0"/>
            </w:pPr>
            <w:r>
              <w:rPr>
                <w:rFonts w:hint="eastAsia"/>
                <w:b/>
                <w:bCs/>
              </w:rPr>
              <w:lastRenderedPageBreak/>
              <w:t>题目编号</w:t>
            </w:r>
          </w:p>
        </w:tc>
        <w:tc>
          <w:tcPr>
            <w:tcW w:w="7888" w:type="dxa"/>
            <w:tcBorders>
              <w:top w:val="single" w:sz="2" w:space="0" w:color="auto"/>
              <w:left w:val="nil"/>
              <w:bottom w:val="single" w:sz="2" w:space="0" w:color="auto"/>
              <w:right w:val="single" w:sz="2" w:space="0" w:color="auto"/>
            </w:tcBorders>
            <w:hideMark/>
          </w:tcPr>
          <w:p w14:paraId="3C0A2F86" w14:textId="3413C496" w:rsidR="00E35892" w:rsidRDefault="00E35892" w:rsidP="00E65DFB">
            <w:pPr>
              <w:spacing w:after="0"/>
            </w:pPr>
            <w:r>
              <w:rPr>
                <w:rFonts w:hint="eastAsia"/>
              </w:rPr>
              <w:t>0</w:t>
            </w:r>
            <w:r>
              <w:t>34</w:t>
            </w:r>
          </w:p>
        </w:tc>
      </w:tr>
      <w:tr w:rsidR="00E35892" w14:paraId="2F41286F"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F6E4769" w14:textId="77777777" w:rsidR="00E35892" w:rsidRDefault="00E35892"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14B64351" w14:textId="77777777" w:rsidR="00E35892" w:rsidRDefault="00E35892" w:rsidP="00E65DFB">
            <w:pPr>
              <w:spacing w:after="0"/>
            </w:pPr>
            <w:r>
              <w:rPr>
                <w:rFonts w:hint="eastAsia"/>
              </w:rPr>
              <w:t>V1.0</w:t>
            </w:r>
          </w:p>
        </w:tc>
      </w:tr>
      <w:tr w:rsidR="00E35892" w14:paraId="66F1BA4F"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1B8F207" w14:textId="77777777" w:rsidR="00E35892" w:rsidRDefault="00E35892"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5F29F03A" w14:textId="77777777" w:rsidR="00E35892" w:rsidRDefault="00E35892" w:rsidP="00E65DFB">
            <w:pPr>
              <w:spacing w:after="0"/>
            </w:pPr>
            <w:r>
              <w:rPr>
                <w:rFonts w:hint="eastAsia"/>
              </w:rPr>
              <w:t>选择题</w:t>
            </w:r>
          </w:p>
        </w:tc>
      </w:tr>
      <w:tr w:rsidR="002A382E" w14:paraId="12946888"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2854F59" w14:textId="77777777" w:rsidR="002A382E" w:rsidRDefault="002A382E" w:rsidP="002A382E">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2F4203B1" w14:textId="0743F5C6" w:rsidR="002A382E" w:rsidRDefault="002A382E" w:rsidP="002A382E">
            <w:pPr>
              <w:spacing w:after="0"/>
            </w:pPr>
            <w:r w:rsidRPr="002B6FBE">
              <w:rPr>
                <w:rFonts w:hint="eastAsia"/>
              </w:rPr>
              <w:t>【多选】作家史铁生在《奶奶的星星》中讲道，奶奶告诉他的故事与通常的说法不同：一般人说，地上死一个人，天上就熄灭一颗星星；而奶奶说，地上死一个人，天上又多了一个星星，人死了就会升到天空，变成星星给走夜道的人照个亮了。于是他“慢慢相信，每一个活过的人，都能给后人的路途上添些光亮，也许是一颗巨星，也许是一把火炬，也许只是一支含泪的烛光……”这对我们理解个人在社会历史中的作用的启示有（</w:t>
            </w:r>
            <w:r w:rsidRPr="002B6FBE">
              <w:t xml:space="preserve"> ）</w:t>
            </w:r>
          </w:p>
        </w:tc>
      </w:tr>
      <w:tr w:rsidR="002A382E" w14:paraId="0FB297C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27AEAF7" w14:textId="77777777" w:rsidR="002A382E" w:rsidRDefault="002A382E" w:rsidP="002A382E">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20950376" w14:textId="239FE14F" w:rsidR="002A382E" w:rsidRDefault="002A382E" w:rsidP="002A382E">
            <w:pPr>
              <w:spacing w:after="0"/>
            </w:pPr>
            <w:r w:rsidRPr="002B6FBE">
              <w:t>杰出个人决定历史发展的走向</w:t>
            </w:r>
          </w:p>
        </w:tc>
      </w:tr>
      <w:tr w:rsidR="002A382E" w14:paraId="72058CA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1750222" w14:textId="77777777" w:rsidR="002A382E" w:rsidRDefault="002A382E" w:rsidP="002A382E">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10DFBA94" w14:textId="7C03CE24" w:rsidR="002A382E" w:rsidRDefault="002A382E" w:rsidP="002A382E">
            <w:pPr>
              <w:spacing w:after="0"/>
            </w:pPr>
            <w:r w:rsidRPr="002B6FBE">
              <w:t>人人都是历史的创造者</w:t>
            </w:r>
          </w:p>
        </w:tc>
      </w:tr>
      <w:tr w:rsidR="002A382E" w14:paraId="147C006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9F1575A" w14:textId="77777777" w:rsidR="002A382E" w:rsidRDefault="002A382E" w:rsidP="002A382E">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1AB10791" w14:textId="0A307DD8" w:rsidR="002A382E" w:rsidRDefault="002A382E" w:rsidP="002A382E">
            <w:pPr>
              <w:spacing w:after="0"/>
            </w:pPr>
            <w:r w:rsidRPr="002B6FBE">
              <w:t>历史是无数个人相互作用的合力的结果</w:t>
            </w:r>
          </w:p>
        </w:tc>
      </w:tr>
      <w:tr w:rsidR="002A382E" w14:paraId="064EF52F"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428F24B" w14:textId="77777777" w:rsidR="002A382E" w:rsidRDefault="002A382E" w:rsidP="002A382E">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61E416E3" w14:textId="392C9633" w:rsidR="002A382E" w:rsidRDefault="002A382E" w:rsidP="002A382E">
            <w:pPr>
              <w:spacing w:after="0"/>
            </w:pPr>
            <w:r w:rsidRPr="002B6FBE">
              <w:t>每个人对社会发展都有或大或小的作用</w:t>
            </w:r>
          </w:p>
        </w:tc>
      </w:tr>
      <w:tr w:rsidR="00E35892" w14:paraId="15167C7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E20C313" w14:textId="77777777" w:rsidR="00E35892" w:rsidRDefault="00E35892"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69E86FD0" w14:textId="35BB56E1" w:rsidR="00E35892" w:rsidRDefault="00DB6EF4" w:rsidP="00E65DFB">
            <w:pPr>
              <w:spacing w:after="0"/>
            </w:pPr>
            <w:r>
              <w:t>CD</w:t>
            </w:r>
          </w:p>
        </w:tc>
      </w:tr>
      <w:tr w:rsidR="00E35892" w14:paraId="17F51F2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AB0DAE3" w14:textId="77777777" w:rsidR="00E35892" w:rsidRDefault="00E35892"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0DC9F628" w14:textId="71AD005F" w:rsidR="00E35892" w:rsidRDefault="002A382E" w:rsidP="00E65DFB">
            <w:pPr>
              <w:spacing w:after="0"/>
            </w:pPr>
            <w:r w:rsidRPr="002A382E">
              <w:rPr>
                <w:rFonts w:hint="eastAsia"/>
              </w:rPr>
              <w:t>本题考查的知识点是个人在社会历史中的作用。历史是由无数个人相互作用的合力的结果，每一个人无论能力大小都会对社会的发展产生作用，所以</w:t>
            </w:r>
            <w:r w:rsidRPr="002A382E">
              <w:t>CD选项正确的；社会的发展是由人民群众来推动的，人民群众是历史的创造者，人民群众的实践活动决定历史发展的方向，A错误；人们自己创造自己的历史，但并不是人人创造历史，B选项错误。因此，本题的正确答案为CD</w:t>
            </w:r>
          </w:p>
        </w:tc>
      </w:tr>
      <w:tr w:rsidR="00E35892" w14:paraId="2655649A"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1B89447" w14:textId="77777777" w:rsidR="00E35892" w:rsidRDefault="00E35892"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111D265C" w14:textId="77777777" w:rsidR="00E35892" w:rsidRDefault="00E35892" w:rsidP="00E65DFB">
            <w:pPr>
              <w:spacing w:after="0"/>
            </w:pPr>
            <w:r>
              <w:rPr>
                <w:rFonts w:hint="eastAsia"/>
              </w:rPr>
              <w:t>马克思主义基本原理概论</w:t>
            </w:r>
          </w:p>
        </w:tc>
      </w:tr>
      <w:tr w:rsidR="00E35892" w14:paraId="272CD7A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5011EDE" w14:textId="77777777" w:rsidR="00E35892" w:rsidRDefault="00E35892"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070A09F6" w14:textId="5AD6125D" w:rsidR="00E35892" w:rsidRDefault="00A65190" w:rsidP="00E65DFB">
            <w:pPr>
              <w:spacing w:after="0"/>
            </w:pPr>
            <w:r>
              <w:rPr>
                <w:rFonts w:hint="eastAsia"/>
              </w:rPr>
              <w:t>0.600</w:t>
            </w:r>
            <w:r w:rsidR="00E35892">
              <w:rPr>
                <w:rFonts w:hint="eastAsia"/>
              </w:rPr>
              <w:t>0</w:t>
            </w:r>
          </w:p>
        </w:tc>
      </w:tr>
      <w:tr w:rsidR="00E35892" w14:paraId="514DADC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E598E09" w14:textId="77777777" w:rsidR="00E35892" w:rsidRDefault="00E35892"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4CAAD8D8" w14:textId="1CF534C6" w:rsidR="00E35892" w:rsidRDefault="002A382E" w:rsidP="00E65DFB">
            <w:pPr>
              <w:spacing w:after="0"/>
            </w:pPr>
            <w:r>
              <w:rPr>
                <w:rFonts w:hint="eastAsia"/>
              </w:rPr>
              <w:t>马克思主义基本原理概论_人类社会及其发展规律/</w:t>
            </w:r>
            <w:r w:rsidRPr="002A382E">
              <w:rPr>
                <w:rFonts w:hint="eastAsia"/>
              </w:rPr>
              <w:t>人民群众在历史发展中的作用</w:t>
            </w:r>
            <w:r w:rsidRPr="002A382E">
              <w:tab/>
            </w:r>
          </w:p>
        </w:tc>
      </w:tr>
      <w:tr w:rsidR="00E35892" w14:paraId="3369BE40"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C0FDCC5" w14:textId="77777777" w:rsidR="00E35892" w:rsidRDefault="00E35892"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77953D9E" w14:textId="5BEE8B86" w:rsidR="00E35892" w:rsidRDefault="00660CDB" w:rsidP="00E65DFB">
            <w:pPr>
              <w:spacing w:after="0"/>
            </w:pPr>
            <w:r>
              <w:rPr>
                <w:rFonts w:hint="eastAsia"/>
              </w:rPr>
              <w:t>考研政治</w:t>
            </w:r>
          </w:p>
        </w:tc>
      </w:tr>
    </w:tbl>
    <w:p w14:paraId="7AB46DCB" w14:textId="77777777" w:rsidR="00E35892" w:rsidRDefault="00E35892" w:rsidP="00E35892"/>
    <w:p w14:paraId="76E50F10" w14:textId="77777777" w:rsidR="00E35892" w:rsidRDefault="00E35892" w:rsidP="00E35892"/>
    <w:p w14:paraId="4C7FBEA4" w14:textId="77777777" w:rsidR="00E35892" w:rsidRDefault="00E35892" w:rsidP="00E35892"/>
    <w:p w14:paraId="5BC16DB9" w14:textId="77777777" w:rsidR="00E35892" w:rsidRDefault="00E35892" w:rsidP="00E35892"/>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35892" w14:paraId="6DA9454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69B2B60" w14:textId="77777777" w:rsidR="00E35892" w:rsidRDefault="00E35892"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29DBBB32" w14:textId="7D636D63" w:rsidR="00E35892" w:rsidRDefault="00E35892" w:rsidP="00E65DFB">
            <w:pPr>
              <w:spacing w:after="0"/>
            </w:pPr>
            <w:r>
              <w:rPr>
                <w:rFonts w:hint="eastAsia"/>
              </w:rPr>
              <w:t>0</w:t>
            </w:r>
            <w:r>
              <w:t>35</w:t>
            </w:r>
          </w:p>
        </w:tc>
      </w:tr>
      <w:tr w:rsidR="00E35892" w14:paraId="7FEF11D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1D3A603" w14:textId="77777777" w:rsidR="00E35892" w:rsidRDefault="00E35892"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7F94863F" w14:textId="77777777" w:rsidR="00E35892" w:rsidRDefault="00E35892" w:rsidP="00E65DFB">
            <w:pPr>
              <w:spacing w:after="0"/>
            </w:pPr>
            <w:r>
              <w:rPr>
                <w:rFonts w:hint="eastAsia"/>
              </w:rPr>
              <w:t>V1.0</w:t>
            </w:r>
          </w:p>
        </w:tc>
      </w:tr>
      <w:tr w:rsidR="00E35892" w14:paraId="6EE40ECF"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18BBE12" w14:textId="77777777" w:rsidR="00E35892" w:rsidRDefault="00E35892"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39077A1A" w14:textId="77777777" w:rsidR="00E35892" w:rsidRDefault="00E35892" w:rsidP="00E65DFB">
            <w:pPr>
              <w:spacing w:after="0"/>
            </w:pPr>
            <w:r>
              <w:rPr>
                <w:rFonts w:hint="eastAsia"/>
              </w:rPr>
              <w:t>选择题</w:t>
            </w:r>
          </w:p>
        </w:tc>
      </w:tr>
      <w:tr w:rsidR="002A382E" w14:paraId="6C7A233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E191376" w14:textId="77777777" w:rsidR="002A382E" w:rsidRDefault="002A382E" w:rsidP="002A382E">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630C5DDF" w14:textId="582CB3C6" w:rsidR="002A382E" w:rsidRDefault="002A382E" w:rsidP="002A382E">
            <w:pPr>
              <w:spacing w:after="0"/>
            </w:pPr>
            <w:r w:rsidRPr="00A52C42">
              <w:rPr>
                <w:rFonts w:hint="eastAsia"/>
              </w:rPr>
              <w:t>【多选】唯物史观第一次科学地解决了历史创造者的问题，认为人民群众是历史的创造者。人民群众</w:t>
            </w:r>
            <w:r w:rsidRPr="00A52C42">
              <w:t>( )</w:t>
            </w:r>
          </w:p>
        </w:tc>
      </w:tr>
      <w:tr w:rsidR="002A382E" w14:paraId="1E07FA8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4A57103" w14:textId="77777777" w:rsidR="002A382E" w:rsidRDefault="002A382E" w:rsidP="002A382E">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79ED41F3" w14:textId="136EEA0C" w:rsidR="002A382E" w:rsidRDefault="002A382E" w:rsidP="002A382E">
            <w:pPr>
              <w:spacing w:after="0"/>
            </w:pPr>
            <w:r w:rsidRPr="00A52C42">
              <w:t>从量上说是指社会人口的绝大多数</w:t>
            </w:r>
          </w:p>
        </w:tc>
      </w:tr>
      <w:tr w:rsidR="002A382E" w14:paraId="428919B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32281E1" w14:textId="77777777" w:rsidR="002A382E" w:rsidRDefault="002A382E" w:rsidP="002A382E">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4DDD6C1B" w14:textId="537E6541" w:rsidR="002A382E" w:rsidRDefault="002A382E" w:rsidP="002A382E">
            <w:pPr>
              <w:spacing w:after="0"/>
            </w:pPr>
            <w:r w:rsidRPr="00A52C42">
              <w:t>从质上说是对社会历史发展起推动作用的人们</w:t>
            </w:r>
          </w:p>
        </w:tc>
      </w:tr>
      <w:tr w:rsidR="002A382E" w14:paraId="6B5D5E5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0ABFCB0" w14:textId="77777777" w:rsidR="002A382E" w:rsidRDefault="002A382E" w:rsidP="002A382E">
            <w:pPr>
              <w:spacing w:after="0"/>
            </w:pPr>
            <w:r>
              <w:rPr>
                <w:rFonts w:hint="eastAsia"/>
                <w:b/>
                <w:bCs/>
              </w:rPr>
              <w:lastRenderedPageBreak/>
              <w:t>选项C</w:t>
            </w:r>
          </w:p>
        </w:tc>
        <w:tc>
          <w:tcPr>
            <w:tcW w:w="7888" w:type="dxa"/>
            <w:tcBorders>
              <w:top w:val="single" w:sz="2" w:space="0" w:color="auto"/>
              <w:left w:val="nil"/>
              <w:bottom w:val="single" w:sz="2" w:space="0" w:color="auto"/>
              <w:right w:val="single" w:sz="2" w:space="0" w:color="auto"/>
            </w:tcBorders>
            <w:hideMark/>
          </w:tcPr>
          <w:p w14:paraId="0109ADCE" w14:textId="0903BF5D" w:rsidR="002A382E" w:rsidRDefault="002A382E" w:rsidP="002A382E">
            <w:pPr>
              <w:spacing w:after="0"/>
            </w:pPr>
            <w:r w:rsidRPr="00A52C42">
              <w:t>在任何历史时期都不包括剥削阶级</w:t>
            </w:r>
          </w:p>
        </w:tc>
      </w:tr>
      <w:tr w:rsidR="002A382E" w14:paraId="64F22D1D"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7F9641B" w14:textId="77777777" w:rsidR="002A382E" w:rsidRDefault="002A382E" w:rsidP="002A382E">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35825B37" w14:textId="42F53279" w:rsidR="002A382E" w:rsidRDefault="002A382E" w:rsidP="002A382E">
            <w:pPr>
              <w:spacing w:after="0"/>
            </w:pPr>
            <w:r w:rsidRPr="00A52C42">
              <w:t>最稳定的主体部分始终是从事物质资料生产的劳动群众及其知识分子</w:t>
            </w:r>
          </w:p>
        </w:tc>
      </w:tr>
      <w:tr w:rsidR="00E35892" w14:paraId="695C5EBB"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9B98D19" w14:textId="77777777" w:rsidR="00E35892" w:rsidRDefault="00E35892"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1E66D093" w14:textId="7CB6948D" w:rsidR="00E35892" w:rsidRDefault="002A382E" w:rsidP="00E65DFB">
            <w:pPr>
              <w:spacing w:after="0"/>
            </w:pPr>
            <w:r>
              <w:t>ABD</w:t>
            </w:r>
          </w:p>
        </w:tc>
      </w:tr>
      <w:tr w:rsidR="00E35892" w14:paraId="2CEC7FBB"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7AB2924" w14:textId="77777777" w:rsidR="00E35892" w:rsidRDefault="00E35892"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1C561190" w14:textId="7159D6D6" w:rsidR="00E35892" w:rsidRDefault="002A382E" w:rsidP="00E65DFB">
            <w:pPr>
              <w:spacing w:after="0"/>
            </w:pPr>
            <w:r w:rsidRPr="002A382E">
              <w:rPr>
                <w:rFonts w:hint="eastAsia"/>
              </w:rPr>
              <w:t>本题考查的知识点是人民群众的含义。人民群众是一个历史范畴。人民群众从质上说是指一切对社会历史发展起推动作用的人们，从量上说是指社会人口中的绝大多数。在不同的历史时代，人民群众有着不同的内容，包含着不同的阶级、阶层和集团。人民群众的最稳定的主体部分始终是从事物质资料生产的劳动群众及其知识分子</w:t>
            </w:r>
            <w:r w:rsidRPr="002A382E">
              <w:t>,ABD入选；剥削阶级在其最初阶段属于前进的、上升的阶级，其中的某部分人也属于人民群众的范畴，C不选。因此本题正确答案是选项ABD。</w:t>
            </w:r>
          </w:p>
        </w:tc>
      </w:tr>
      <w:tr w:rsidR="00E35892" w14:paraId="0E0D112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7ECE82D" w14:textId="77777777" w:rsidR="00E35892" w:rsidRDefault="00E35892"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2693C584" w14:textId="77777777" w:rsidR="00E35892" w:rsidRDefault="00E35892" w:rsidP="00E65DFB">
            <w:pPr>
              <w:spacing w:after="0"/>
            </w:pPr>
            <w:r>
              <w:rPr>
                <w:rFonts w:hint="eastAsia"/>
              </w:rPr>
              <w:t>马克思主义基本原理概论</w:t>
            </w:r>
          </w:p>
        </w:tc>
      </w:tr>
      <w:tr w:rsidR="00E35892" w14:paraId="0496268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657C17D" w14:textId="77777777" w:rsidR="00E35892" w:rsidRDefault="00E35892"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0FA6945B" w14:textId="3D1064E3" w:rsidR="00E35892" w:rsidRDefault="00A65190" w:rsidP="00E65DFB">
            <w:pPr>
              <w:spacing w:after="0"/>
            </w:pPr>
            <w:r>
              <w:rPr>
                <w:rFonts w:hint="eastAsia"/>
              </w:rPr>
              <w:t>0.600</w:t>
            </w:r>
            <w:r w:rsidR="00E35892">
              <w:rPr>
                <w:rFonts w:hint="eastAsia"/>
              </w:rPr>
              <w:t>0</w:t>
            </w:r>
          </w:p>
        </w:tc>
      </w:tr>
      <w:tr w:rsidR="00E35892" w14:paraId="0C73E8B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F50B6C1" w14:textId="77777777" w:rsidR="00E35892" w:rsidRDefault="00E35892"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267FB5F3" w14:textId="5CE7C39A" w:rsidR="00E35892" w:rsidRDefault="002A382E" w:rsidP="00E65DFB">
            <w:pPr>
              <w:spacing w:after="0"/>
            </w:pPr>
            <w:r>
              <w:rPr>
                <w:rFonts w:hint="eastAsia"/>
              </w:rPr>
              <w:t>马克思主义基本原理概论_人类社会及其发展规律/</w:t>
            </w:r>
            <w:r w:rsidRPr="002A382E">
              <w:rPr>
                <w:rFonts w:hint="eastAsia"/>
              </w:rPr>
              <w:t>人民群众在历史发展中的作用</w:t>
            </w:r>
            <w:r w:rsidRPr="002A382E">
              <w:tab/>
            </w:r>
          </w:p>
        </w:tc>
      </w:tr>
      <w:tr w:rsidR="00E35892" w14:paraId="76300856"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5B3B295" w14:textId="77777777" w:rsidR="00E35892" w:rsidRDefault="00E35892"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69D6F2DD" w14:textId="5AA2C9FC" w:rsidR="00E35892" w:rsidRDefault="00660CDB" w:rsidP="00E65DFB">
            <w:pPr>
              <w:spacing w:after="0"/>
            </w:pPr>
            <w:r>
              <w:rPr>
                <w:rFonts w:hint="eastAsia"/>
              </w:rPr>
              <w:t>考研政治</w:t>
            </w:r>
          </w:p>
        </w:tc>
      </w:tr>
    </w:tbl>
    <w:p w14:paraId="2BBCB558" w14:textId="77777777" w:rsidR="00E35892" w:rsidRDefault="00E35892" w:rsidP="00E35892"/>
    <w:p w14:paraId="0185AC3E" w14:textId="77777777" w:rsidR="00E35892" w:rsidRDefault="00E35892" w:rsidP="00E35892"/>
    <w:p w14:paraId="002D6DA4" w14:textId="77777777" w:rsidR="00E35892" w:rsidRDefault="00E35892" w:rsidP="00E35892"/>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35892" w14:paraId="4DEA142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9D3D902" w14:textId="77777777" w:rsidR="00E35892" w:rsidRDefault="00E35892"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7F392269" w14:textId="490C2D07" w:rsidR="00E35892" w:rsidRDefault="00E35892" w:rsidP="00E65DFB">
            <w:pPr>
              <w:spacing w:after="0"/>
            </w:pPr>
            <w:r>
              <w:rPr>
                <w:rFonts w:hint="eastAsia"/>
              </w:rPr>
              <w:t>0</w:t>
            </w:r>
            <w:r>
              <w:t>3</w:t>
            </w:r>
            <w:r w:rsidR="009449E1">
              <w:t>6</w:t>
            </w:r>
          </w:p>
        </w:tc>
      </w:tr>
      <w:tr w:rsidR="00E35892" w14:paraId="5177F13D"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814C9E8" w14:textId="77777777" w:rsidR="00E35892" w:rsidRDefault="00E35892"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40928EAA" w14:textId="77777777" w:rsidR="00E35892" w:rsidRDefault="00E35892" w:rsidP="00E65DFB">
            <w:pPr>
              <w:spacing w:after="0"/>
            </w:pPr>
            <w:r>
              <w:rPr>
                <w:rFonts w:hint="eastAsia"/>
              </w:rPr>
              <w:t>V1.0</w:t>
            </w:r>
          </w:p>
        </w:tc>
      </w:tr>
      <w:tr w:rsidR="00E35892" w14:paraId="21874846"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16E9711" w14:textId="77777777" w:rsidR="00E35892" w:rsidRDefault="00E35892"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0AA61BDB" w14:textId="77777777" w:rsidR="00E35892" w:rsidRDefault="00E35892" w:rsidP="00E65DFB">
            <w:pPr>
              <w:spacing w:after="0"/>
            </w:pPr>
            <w:r>
              <w:rPr>
                <w:rFonts w:hint="eastAsia"/>
              </w:rPr>
              <w:t>选择题</w:t>
            </w:r>
          </w:p>
        </w:tc>
      </w:tr>
      <w:tr w:rsidR="002A382E" w14:paraId="004F3620"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DEC6EBF" w14:textId="77777777" w:rsidR="002A382E" w:rsidRDefault="002A382E" w:rsidP="002A382E">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52617841" w14:textId="63410410" w:rsidR="002A382E" w:rsidRDefault="002A382E" w:rsidP="002A382E">
            <w:pPr>
              <w:spacing w:after="0"/>
            </w:pPr>
            <w:r w:rsidRPr="00701781">
              <w:rPr>
                <w:rFonts w:hint="eastAsia"/>
              </w:rPr>
              <w:t>【多选】马克思主义从必然性和偶然性的辩证统一中理解杰出人物的历史作用</w:t>
            </w:r>
            <w:r w:rsidRPr="00701781">
              <w:t>,认为( )</w:t>
            </w:r>
          </w:p>
        </w:tc>
      </w:tr>
      <w:tr w:rsidR="002A382E" w14:paraId="66EFB94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9DC1B4D" w14:textId="77777777" w:rsidR="002A382E" w:rsidRDefault="002A382E" w:rsidP="002A382E">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0C10433A" w14:textId="66478607" w:rsidR="002A382E" w:rsidRDefault="002A382E" w:rsidP="002A382E">
            <w:pPr>
              <w:spacing w:after="0"/>
            </w:pPr>
            <w:r w:rsidRPr="00701781">
              <w:t>杰出人物能够改变历史发展的基本方向</w:t>
            </w:r>
          </w:p>
        </w:tc>
      </w:tr>
      <w:tr w:rsidR="002A382E" w14:paraId="64D3DF40"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5A47F6A" w14:textId="77777777" w:rsidR="002A382E" w:rsidRDefault="002A382E" w:rsidP="002A382E">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62B8C113" w14:textId="15B2C1A8" w:rsidR="002A382E" w:rsidRDefault="002A382E" w:rsidP="002A382E">
            <w:pPr>
              <w:spacing w:after="0"/>
            </w:pPr>
            <w:r w:rsidRPr="00701781">
              <w:t>杰出人物的历史作用受到一定历史条件的制约</w:t>
            </w:r>
          </w:p>
        </w:tc>
      </w:tr>
      <w:tr w:rsidR="002A382E" w14:paraId="14EB944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F2882ED" w14:textId="77777777" w:rsidR="002A382E" w:rsidRDefault="002A382E" w:rsidP="002A382E">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40338E6C" w14:textId="17DC7732" w:rsidR="002A382E" w:rsidRDefault="002A382E" w:rsidP="002A382E">
            <w:pPr>
              <w:spacing w:after="0"/>
            </w:pPr>
            <w:r w:rsidRPr="00701781">
              <w:t>杰出人物历史作用的形成和发挥与其服务人民群众的意愿,密不可分</w:t>
            </w:r>
          </w:p>
        </w:tc>
      </w:tr>
      <w:tr w:rsidR="002A382E" w14:paraId="78CA11C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CA48033" w14:textId="77777777" w:rsidR="002A382E" w:rsidRDefault="002A382E" w:rsidP="002A382E">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3DD6E989" w14:textId="3A119D1D" w:rsidR="002A382E" w:rsidRDefault="002A382E" w:rsidP="002A382E">
            <w:pPr>
              <w:spacing w:after="0"/>
            </w:pPr>
            <w:r w:rsidRPr="00701781">
              <w:t>杰出人物们因其智慧性格因素对社会进程发生影响</w:t>
            </w:r>
          </w:p>
        </w:tc>
      </w:tr>
      <w:tr w:rsidR="00E35892" w14:paraId="354ACACE"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B18AD12" w14:textId="77777777" w:rsidR="00E35892" w:rsidRDefault="00E35892"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7CB48B23" w14:textId="50C52A4A" w:rsidR="00E35892" w:rsidRDefault="002A382E" w:rsidP="00E65DFB">
            <w:pPr>
              <w:spacing w:after="0"/>
            </w:pPr>
            <w:r>
              <w:t>B</w:t>
            </w:r>
            <w:r w:rsidR="0070499E">
              <w:t>CD</w:t>
            </w:r>
          </w:p>
        </w:tc>
      </w:tr>
      <w:tr w:rsidR="00E35892" w14:paraId="773FD5F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1531BE1" w14:textId="77777777" w:rsidR="00E35892" w:rsidRDefault="00E35892"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3C612E73" w14:textId="6740CB0D" w:rsidR="00E35892" w:rsidRDefault="002A382E" w:rsidP="00E65DFB">
            <w:pPr>
              <w:spacing w:after="0"/>
            </w:pPr>
            <w:r w:rsidRPr="002A382E">
              <w:rPr>
                <w:rFonts w:hint="eastAsia"/>
              </w:rPr>
              <w:t>本题考查的知识点是对历史人物的评价。历史人物特别是杰出人物的作用受到社会历史条件的限制，受人民群众及其实践活动的制约。任何杰出人物的出现都体现了必然性和偶然性的统一。杰出人物往往会因其自身的智慧、性格等因素对社会的具体进程产生一定的或加速或延缓的影响，</w:t>
            </w:r>
            <w:r w:rsidRPr="002A382E">
              <w:t>BCD入选；但杰出人物改变不了历史发展的基本方向，人民群众的总体意愿和行动代表了历史发展的方向，人民群众的社会实践最终决定历史发展的结局，排除A选项。因此，本题正确答案是BCD</w:t>
            </w:r>
          </w:p>
        </w:tc>
      </w:tr>
      <w:tr w:rsidR="00E35892" w14:paraId="03DCE1A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6FFEC39" w14:textId="77777777" w:rsidR="00E35892" w:rsidRDefault="00E35892"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031626D8" w14:textId="77777777" w:rsidR="00E35892" w:rsidRDefault="00E35892" w:rsidP="00E65DFB">
            <w:pPr>
              <w:spacing w:after="0"/>
            </w:pPr>
            <w:r>
              <w:rPr>
                <w:rFonts w:hint="eastAsia"/>
              </w:rPr>
              <w:t>马克思主义基本原理概论</w:t>
            </w:r>
          </w:p>
        </w:tc>
      </w:tr>
      <w:tr w:rsidR="00E35892" w14:paraId="3435FC4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BCA359D" w14:textId="77777777" w:rsidR="00E35892" w:rsidRDefault="00E35892" w:rsidP="00E65DFB">
            <w:pPr>
              <w:spacing w:after="0"/>
            </w:pPr>
            <w:r>
              <w:rPr>
                <w:rFonts w:hint="eastAsia"/>
                <w:b/>
                <w:bCs/>
              </w:rPr>
              <w:lastRenderedPageBreak/>
              <w:t>难度系数</w:t>
            </w:r>
          </w:p>
        </w:tc>
        <w:tc>
          <w:tcPr>
            <w:tcW w:w="7888" w:type="dxa"/>
            <w:tcBorders>
              <w:top w:val="single" w:sz="2" w:space="0" w:color="auto"/>
              <w:left w:val="nil"/>
              <w:bottom w:val="single" w:sz="2" w:space="0" w:color="auto"/>
              <w:right w:val="single" w:sz="2" w:space="0" w:color="auto"/>
            </w:tcBorders>
            <w:hideMark/>
          </w:tcPr>
          <w:p w14:paraId="2777A65D" w14:textId="16EE15B6" w:rsidR="00E35892" w:rsidRDefault="00A65190" w:rsidP="00E65DFB">
            <w:pPr>
              <w:spacing w:after="0"/>
            </w:pPr>
            <w:r>
              <w:rPr>
                <w:rFonts w:hint="eastAsia"/>
              </w:rPr>
              <w:t>0.600</w:t>
            </w:r>
            <w:r w:rsidR="00E35892">
              <w:rPr>
                <w:rFonts w:hint="eastAsia"/>
              </w:rPr>
              <w:t>0</w:t>
            </w:r>
          </w:p>
        </w:tc>
      </w:tr>
      <w:tr w:rsidR="00E35892" w14:paraId="62C257B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61BF601" w14:textId="77777777" w:rsidR="00E35892" w:rsidRDefault="00E35892"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49B93F68" w14:textId="0AC2DE09" w:rsidR="00E35892" w:rsidRDefault="002A382E" w:rsidP="00E65DFB">
            <w:pPr>
              <w:spacing w:after="0"/>
            </w:pPr>
            <w:r>
              <w:rPr>
                <w:rFonts w:hint="eastAsia"/>
              </w:rPr>
              <w:t>马克思主义基本原理概论_人类社会及其发展规律/ 人民群众在历史发展中的作用</w:t>
            </w:r>
            <w:r>
              <w:rPr>
                <w:rFonts w:hint="eastAsia"/>
              </w:rPr>
              <w:tab/>
            </w:r>
          </w:p>
        </w:tc>
      </w:tr>
      <w:tr w:rsidR="00E35892" w14:paraId="01D75E7F"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4ABE6A3" w14:textId="77777777" w:rsidR="00E35892" w:rsidRDefault="00E35892"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61BBEF47" w14:textId="52099EB8" w:rsidR="00E35892" w:rsidRDefault="00660CDB" w:rsidP="00E65DFB">
            <w:pPr>
              <w:spacing w:after="0"/>
            </w:pPr>
            <w:r>
              <w:rPr>
                <w:rFonts w:hint="eastAsia"/>
              </w:rPr>
              <w:t>考研政治</w:t>
            </w:r>
          </w:p>
        </w:tc>
      </w:tr>
    </w:tbl>
    <w:p w14:paraId="3E50F099" w14:textId="77777777" w:rsidR="00E35892" w:rsidRDefault="00E35892" w:rsidP="00E35892"/>
    <w:p w14:paraId="40788410" w14:textId="72EB8697" w:rsidR="00E35892" w:rsidRDefault="00E35892" w:rsidP="007A4BFB"/>
    <w:p w14:paraId="50973714" w14:textId="5428ED94" w:rsidR="00E65DFB" w:rsidRDefault="00E65DFB" w:rsidP="007A4BFB"/>
    <w:p w14:paraId="412F3583" w14:textId="4B24A7E6" w:rsidR="00E65DFB" w:rsidRDefault="00E65DFB" w:rsidP="007A4BFB"/>
    <w:p w14:paraId="297E5F33" w14:textId="77777777" w:rsidR="00E65DFB" w:rsidRDefault="00E65DFB" w:rsidP="00E65D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65DFB" w14:paraId="6C0F928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0170230" w14:textId="77777777" w:rsidR="00E65DFB" w:rsidRDefault="00E65DFB"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3DBBE366" w14:textId="2A62C87A" w:rsidR="00E65DFB" w:rsidRDefault="00E65DFB" w:rsidP="00E65DFB">
            <w:pPr>
              <w:spacing w:after="0"/>
            </w:pPr>
            <w:r>
              <w:rPr>
                <w:rFonts w:hint="eastAsia"/>
              </w:rPr>
              <w:t>0</w:t>
            </w:r>
            <w:r>
              <w:t>3</w:t>
            </w:r>
            <w:r w:rsidR="00DB6EF4">
              <w:t>7</w:t>
            </w:r>
          </w:p>
        </w:tc>
      </w:tr>
      <w:tr w:rsidR="00E65DFB" w14:paraId="733E713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C76048A" w14:textId="77777777" w:rsidR="00E65DFB" w:rsidRDefault="00E65DFB"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4698E964" w14:textId="77777777" w:rsidR="00E65DFB" w:rsidRDefault="00E65DFB" w:rsidP="00E65DFB">
            <w:pPr>
              <w:spacing w:after="0"/>
            </w:pPr>
            <w:r>
              <w:rPr>
                <w:rFonts w:hint="eastAsia"/>
              </w:rPr>
              <w:t>V1.0</w:t>
            </w:r>
          </w:p>
        </w:tc>
      </w:tr>
      <w:tr w:rsidR="00E65DFB" w14:paraId="386D7058"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D89A37E" w14:textId="77777777" w:rsidR="00E65DFB" w:rsidRDefault="00E65DFB"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6451FD40" w14:textId="77777777" w:rsidR="00E65DFB" w:rsidRDefault="00E65DFB" w:rsidP="00E65DFB">
            <w:pPr>
              <w:spacing w:after="0"/>
            </w:pPr>
            <w:r>
              <w:rPr>
                <w:rFonts w:hint="eastAsia"/>
              </w:rPr>
              <w:t>选择题</w:t>
            </w:r>
          </w:p>
        </w:tc>
      </w:tr>
      <w:tr w:rsidR="00C30493" w14:paraId="07300246"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97BAF9E" w14:textId="77777777" w:rsidR="00C30493" w:rsidRDefault="00C30493" w:rsidP="00C30493">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790D1D75" w14:textId="7AB04E26" w:rsidR="00C30493" w:rsidRDefault="00C30493" w:rsidP="00C30493">
            <w:pPr>
              <w:spacing w:after="0"/>
            </w:pPr>
            <w:r w:rsidRPr="00055C1F">
              <w:t>(多选)下述有关历史创造者的观点中，属于唯物史观的有( )</w:t>
            </w:r>
          </w:p>
        </w:tc>
      </w:tr>
      <w:tr w:rsidR="00C30493" w14:paraId="62FFDC41"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7D3F924" w14:textId="77777777" w:rsidR="00C30493" w:rsidRDefault="00C30493" w:rsidP="00C30493">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7A09BF61" w14:textId="3E4BB15F" w:rsidR="00C30493" w:rsidRDefault="00C30493" w:rsidP="00C30493">
            <w:pPr>
              <w:spacing w:after="0"/>
            </w:pPr>
            <w:r w:rsidRPr="00055C1F">
              <w:t xml:space="preserve">人人创造历史 </w:t>
            </w:r>
          </w:p>
        </w:tc>
      </w:tr>
      <w:tr w:rsidR="00C30493" w14:paraId="08EADFE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CB198BC" w14:textId="77777777" w:rsidR="00C30493" w:rsidRDefault="00C30493" w:rsidP="00C30493">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143D2616" w14:textId="7925AA41" w:rsidR="00C30493" w:rsidRDefault="00C30493" w:rsidP="00C30493">
            <w:pPr>
              <w:spacing w:after="0"/>
            </w:pPr>
            <w:r w:rsidRPr="00055C1F">
              <w:t xml:space="preserve">尊重社会发展规律与尊重人民历史主体地位是一致的 </w:t>
            </w:r>
          </w:p>
        </w:tc>
      </w:tr>
      <w:tr w:rsidR="00C30493" w14:paraId="188610D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59C6674" w14:textId="77777777" w:rsidR="00C30493" w:rsidRDefault="00C30493" w:rsidP="00C30493">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4C133932" w14:textId="4BB09842" w:rsidR="00C30493" w:rsidRDefault="00C30493" w:rsidP="00C30493">
            <w:pPr>
              <w:spacing w:after="0"/>
            </w:pPr>
            <w:r w:rsidRPr="00055C1F">
              <w:t xml:space="preserve">人们自己创造自己的历史 </w:t>
            </w:r>
          </w:p>
        </w:tc>
      </w:tr>
      <w:tr w:rsidR="00C30493" w14:paraId="76FB3EF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A404A70" w14:textId="77777777" w:rsidR="00C30493" w:rsidRDefault="00C30493" w:rsidP="00C30493">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3F749815" w14:textId="0A3C2F01" w:rsidR="00C30493" w:rsidRDefault="00C30493" w:rsidP="00C30493">
            <w:pPr>
              <w:spacing w:after="0"/>
            </w:pPr>
            <w:r w:rsidRPr="00055C1F">
              <w:t>人们总是在既定的条件下创造历史</w:t>
            </w:r>
          </w:p>
        </w:tc>
      </w:tr>
      <w:tr w:rsidR="00E65DFB" w14:paraId="0E2824F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FAB3B56" w14:textId="77777777" w:rsidR="00E65DFB" w:rsidRDefault="00E65DFB"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07100F50" w14:textId="41E3EEB6" w:rsidR="00E65DFB" w:rsidRDefault="0070499E" w:rsidP="00E65DFB">
            <w:pPr>
              <w:spacing w:after="0"/>
            </w:pPr>
            <w:r>
              <w:t>BCD</w:t>
            </w:r>
          </w:p>
        </w:tc>
      </w:tr>
      <w:tr w:rsidR="00E65DFB" w14:paraId="7A21B12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51ED459" w14:textId="77777777" w:rsidR="00E65DFB" w:rsidRDefault="00E65DFB"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7AC53225" w14:textId="62BA0743" w:rsidR="00E65DFB" w:rsidRDefault="00C30493" w:rsidP="00E65DFB">
            <w:pPr>
              <w:spacing w:after="0"/>
            </w:pPr>
            <w:r w:rsidRPr="00C30493">
              <w:rPr>
                <w:rFonts w:hint="eastAsia"/>
              </w:rPr>
              <w:t>此题主要考查考生对人民群众是历史创造者观点的理解。人民群众是历史的创造者，突出地表现在：人民群众是社会物质财富的创造者；人民群众是社会精神财富的创造者；人民群众是社会变革的决定力量；人民群众既是先进生产力和先进文化的创造主体，也是实现自身利益的根本力量。历史是人民群众创造的，但人民群众创造历史的活动和作用，又受到社会历史条件的制约。唯物史观在考察人的历史作用时，对历史的参与者与历史的创造者作了区分。有了这个区分，就不会从马克思说过的“人们自己创造自己的历史”这一正确命题中得出“人人创造历史”的简单结论。故选项</w:t>
            </w:r>
            <w:r w:rsidRPr="00C30493">
              <w:t>A错误，选项C入选。坚持尊重社会发展规律与尊重人民历史主体地位的一致性，这是马克思主义哲学研究历史创造者问题的基本立场、观点和方法，故选项B正确。人们并不是随心所欲地创造历史，人们是在既定的历史条件下创造历史，故选项D正确。本题的正确答案为选项B、C、D。</w:t>
            </w:r>
          </w:p>
        </w:tc>
      </w:tr>
      <w:tr w:rsidR="00E65DFB" w14:paraId="2A242D7F"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995D472" w14:textId="77777777" w:rsidR="00E65DFB" w:rsidRDefault="00E65DFB"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04040AEF" w14:textId="77777777" w:rsidR="00E65DFB" w:rsidRDefault="00E65DFB" w:rsidP="00E65DFB">
            <w:pPr>
              <w:spacing w:after="0"/>
            </w:pPr>
            <w:r>
              <w:rPr>
                <w:rFonts w:hint="eastAsia"/>
              </w:rPr>
              <w:t>马克思主义基本原理概论</w:t>
            </w:r>
          </w:p>
        </w:tc>
      </w:tr>
      <w:tr w:rsidR="00E65DFB" w14:paraId="50E3369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8F21D3B" w14:textId="77777777" w:rsidR="00E65DFB" w:rsidRDefault="00E65DFB"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0B582DD7" w14:textId="5950A7EA" w:rsidR="00E65DFB" w:rsidRDefault="00A65190" w:rsidP="00E65DFB">
            <w:pPr>
              <w:spacing w:after="0"/>
            </w:pPr>
            <w:r>
              <w:rPr>
                <w:rFonts w:hint="eastAsia"/>
              </w:rPr>
              <w:t>0.600</w:t>
            </w:r>
            <w:r w:rsidR="00E65DFB">
              <w:rPr>
                <w:rFonts w:hint="eastAsia"/>
              </w:rPr>
              <w:t>0</w:t>
            </w:r>
          </w:p>
        </w:tc>
      </w:tr>
      <w:tr w:rsidR="00E65DFB" w14:paraId="1242649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7B151FC" w14:textId="77777777" w:rsidR="00E65DFB" w:rsidRDefault="00E65DFB"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28A30D4F" w14:textId="7AF47865" w:rsidR="00E65DFB" w:rsidRDefault="002A382E" w:rsidP="00E65DFB">
            <w:pPr>
              <w:spacing w:after="0"/>
            </w:pPr>
            <w:r>
              <w:rPr>
                <w:rFonts w:hint="eastAsia"/>
              </w:rPr>
              <w:t>马克思主义基本原理概论_人类社会及其发展规律/ 人民群众在历史发展中的作用</w:t>
            </w:r>
            <w:r>
              <w:rPr>
                <w:rFonts w:hint="eastAsia"/>
              </w:rPr>
              <w:tab/>
            </w:r>
          </w:p>
        </w:tc>
      </w:tr>
      <w:tr w:rsidR="00E65DFB" w14:paraId="2EFE6DEA"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819ED58" w14:textId="77777777" w:rsidR="00E65DFB" w:rsidRDefault="00E65DFB" w:rsidP="00E65DFB">
            <w:pPr>
              <w:spacing w:after="0"/>
            </w:pPr>
            <w:r>
              <w:rPr>
                <w:rFonts w:hint="eastAsia"/>
                <w:b/>
                <w:bCs/>
              </w:rPr>
              <w:lastRenderedPageBreak/>
              <w:t>科目</w:t>
            </w:r>
          </w:p>
        </w:tc>
        <w:tc>
          <w:tcPr>
            <w:tcW w:w="7888" w:type="dxa"/>
            <w:tcBorders>
              <w:top w:val="single" w:sz="2" w:space="0" w:color="auto"/>
              <w:left w:val="nil"/>
              <w:bottom w:val="single" w:sz="2" w:space="0" w:color="auto"/>
              <w:right w:val="single" w:sz="2" w:space="0" w:color="auto"/>
            </w:tcBorders>
            <w:hideMark/>
          </w:tcPr>
          <w:p w14:paraId="35B2FF71" w14:textId="5DFA5647" w:rsidR="00E65DFB" w:rsidRDefault="00660CDB" w:rsidP="00E65DFB">
            <w:pPr>
              <w:spacing w:after="0"/>
            </w:pPr>
            <w:r>
              <w:rPr>
                <w:rFonts w:hint="eastAsia"/>
              </w:rPr>
              <w:t>考研政治</w:t>
            </w:r>
          </w:p>
        </w:tc>
      </w:tr>
    </w:tbl>
    <w:p w14:paraId="71CB7801" w14:textId="77777777" w:rsidR="00E65DFB" w:rsidRDefault="00E65DFB" w:rsidP="00E65DFB"/>
    <w:p w14:paraId="25C7C1F0" w14:textId="7FF69B7B" w:rsidR="00E65DFB" w:rsidRDefault="00E65DFB" w:rsidP="00E65DFB"/>
    <w:p w14:paraId="32B7B053" w14:textId="4BF436B2" w:rsidR="0046163E" w:rsidRDefault="0046163E" w:rsidP="00E65DFB"/>
    <w:p w14:paraId="72E31CA2" w14:textId="0DCE681E" w:rsidR="0046163E" w:rsidRDefault="0046163E" w:rsidP="00E65D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46163E" w14:paraId="6A7C5B74"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12AB4B3" w14:textId="77777777" w:rsidR="0046163E" w:rsidRDefault="0046163E" w:rsidP="0052757A">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6E631728" w14:textId="2FDDAF9F" w:rsidR="0046163E" w:rsidRDefault="0046163E" w:rsidP="0052757A">
            <w:pPr>
              <w:spacing w:after="0"/>
            </w:pPr>
            <w:r>
              <w:rPr>
                <w:rFonts w:hint="eastAsia"/>
              </w:rPr>
              <w:t>0</w:t>
            </w:r>
            <w:r>
              <w:t>38</w:t>
            </w:r>
          </w:p>
        </w:tc>
      </w:tr>
      <w:tr w:rsidR="0046163E" w14:paraId="7F11E4B7"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FCD7025" w14:textId="77777777" w:rsidR="0046163E" w:rsidRDefault="0046163E" w:rsidP="0052757A">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475410B6" w14:textId="77777777" w:rsidR="0046163E" w:rsidRDefault="0046163E" w:rsidP="0052757A">
            <w:pPr>
              <w:spacing w:after="0"/>
            </w:pPr>
            <w:r>
              <w:rPr>
                <w:rFonts w:hint="eastAsia"/>
              </w:rPr>
              <w:t>V1.0</w:t>
            </w:r>
          </w:p>
        </w:tc>
      </w:tr>
      <w:tr w:rsidR="0046163E" w14:paraId="2936550C"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C802F12" w14:textId="77777777" w:rsidR="0046163E" w:rsidRDefault="0046163E" w:rsidP="0052757A">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0C9AC9A4" w14:textId="77777777" w:rsidR="0046163E" w:rsidRDefault="0046163E" w:rsidP="0052757A">
            <w:pPr>
              <w:spacing w:after="0"/>
            </w:pPr>
            <w:r>
              <w:rPr>
                <w:rFonts w:hint="eastAsia"/>
              </w:rPr>
              <w:t>选择题</w:t>
            </w:r>
          </w:p>
        </w:tc>
      </w:tr>
      <w:tr w:rsidR="00C30493" w14:paraId="72F74034"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469773E" w14:textId="77777777" w:rsidR="00C30493" w:rsidRDefault="00C30493" w:rsidP="00C30493">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7D103CBE" w14:textId="4B36ECD7" w:rsidR="00C30493" w:rsidRDefault="00C30493" w:rsidP="00C30493">
            <w:pPr>
              <w:spacing w:after="0"/>
            </w:pPr>
            <w:r w:rsidRPr="00D06976">
              <w:t>(多选)中国共产党要代表</w:t>
            </w:r>
            <w:proofErr w:type="gramStart"/>
            <w:r w:rsidRPr="00D06976">
              <w:t>最</w:t>
            </w:r>
            <w:proofErr w:type="gramEnd"/>
            <w:r w:rsidRPr="00D06976">
              <w:t>广大人民群众的根本利益，并以人民群众的利益为自己的出发点与归宿。其哲学依据在于( )</w:t>
            </w:r>
          </w:p>
        </w:tc>
      </w:tr>
      <w:tr w:rsidR="00C30493" w14:paraId="2CEEC805"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266FC69" w14:textId="77777777" w:rsidR="00C30493" w:rsidRDefault="00C30493" w:rsidP="00C30493">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13EE02D1" w14:textId="11A226C9" w:rsidR="00C30493" w:rsidRDefault="00C30493" w:rsidP="00C30493">
            <w:pPr>
              <w:spacing w:after="0"/>
            </w:pPr>
            <w:r w:rsidRPr="00D06976">
              <w:t xml:space="preserve">人民群众是历史的创造者 </w:t>
            </w:r>
          </w:p>
        </w:tc>
      </w:tr>
      <w:tr w:rsidR="00C30493" w14:paraId="4D8C77EE"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F7C3537" w14:textId="77777777" w:rsidR="00C30493" w:rsidRDefault="00C30493" w:rsidP="00C30493">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3B12712C" w14:textId="3EC787D5" w:rsidR="00C30493" w:rsidRDefault="00C30493" w:rsidP="00C30493">
            <w:pPr>
              <w:spacing w:after="0"/>
            </w:pPr>
            <w:r w:rsidRPr="00D06976">
              <w:t xml:space="preserve">人民群众是历史的主体 </w:t>
            </w:r>
          </w:p>
        </w:tc>
      </w:tr>
      <w:tr w:rsidR="00C30493" w14:paraId="597CBB11"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0E1C239" w14:textId="77777777" w:rsidR="00C30493" w:rsidRDefault="00C30493" w:rsidP="00C30493">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0FE4D99B" w14:textId="723E2243" w:rsidR="00C30493" w:rsidRDefault="00C30493" w:rsidP="00C30493">
            <w:pPr>
              <w:spacing w:after="0"/>
            </w:pPr>
            <w:r w:rsidRPr="00D06976">
              <w:t xml:space="preserve">这是有中国共产党的性质所要求的 </w:t>
            </w:r>
          </w:p>
        </w:tc>
      </w:tr>
      <w:tr w:rsidR="00C30493" w14:paraId="31C0CCA4"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1215804" w14:textId="77777777" w:rsidR="00C30493" w:rsidRDefault="00C30493" w:rsidP="00C30493">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173A46F4" w14:textId="1D0240EB" w:rsidR="00C30493" w:rsidRDefault="00C30493" w:rsidP="00C30493">
            <w:pPr>
              <w:spacing w:after="0"/>
            </w:pPr>
            <w:r w:rsidRPr="00D06976">
              <w:t>人民群众是实践的主体</w:t>
            </w:r>
          </w:p>
        </w:tc>
      </w:tr>
      <w:tr w:rsidR="0046163E" w14:paraId="20590DF8"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C778CCA" w14:textId="77777777" w:rsidR="0046163E" w:rsidRDefault="0046163E" w:rsidP="0052757A">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2160F9BA" w14:textId="4D807E07" w:rsidR="0046163E" w:rsidRDefault="00C30493" w:rsidP="0052757A">
            <w:pPr>
              <w:spacing w:after="0"/>
            </w:pPr>
            <w:r>
              <w:t>ABD</w:t>
            </w:r>
          </w:p>
        </w:tc>
      </w:tr>
      <w:tr w:rsidR="0046163E" w14:paraId="3CA483DB"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3799BD1" w14:textId="77777777" w:rsidR="0046163E" w:rsidRDefault="0046163E" w:rsidP="0052757A">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3B5B67A9" w14:textId="06BC17D1" w:rsidR="0046163E" w:rsidRDefault="00C30493" w:rsidP="0052757A">
            <w:pPr>
              <w:spacing w:after="0"/>
            </w:pPr>
            <w:r w:rsidRPr="00C30493">
              <w:rPr>
                <w:rFonts w:hint="eastAsia"/>
              </w:rPr>
              <w:t>此题主要考查对历史创造者的理解。人民群众是实践的主体、历史的主体与创造者。中国共产党提出的要代表</w:t>
            </w:r>
            <w:proofErr w:type="gramStart"/>
            <w:r w:rsidRPr="00C30493">
              <w:rPr>
                <w:rFonts w:hint="eastAsia"/>
              </w:rPr>
              <w:t>最</w:t>
            </w:r>
            <w:proofErr w:type="gramEnd"/>
            <w:r w:rsidRPr="00C30493">
              <w:rPr>
                <w:rFonts w:hint="eastAsia"/>
              </w:rPr>
              <w:t>广大人民群众的根本利益，正是以此作为哲学依据的。选项</w:t>
            </w:r>
            <w:r w:rsidRPr="00C30493">
              <w:t>A、B、D入选；选项C不是哲学依据，故不选。本题的正确答案为选项A、B、D。</w:t>
            </w:r>
          </w:p>
        </w:tc>
      </w:tr>
      <w:tr w:rsidR="0046163E" w14:paraId="64B1DD9E"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E632AA6" w14:textId="77777777" w:rsidR="0046163E" w:rsidRDefault="0046163E" w:rsidP="0052757A">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0D67DDBA" w14:textId="77777777" w:rsidR="0046163E" w:rsidRDefault="0046163E" w:rsidP="0052757A">
            <w:pPr>
              <w:spacing w:after="0"/>
            </w:pPr>
            <w:r>
              <w:rPr>
                <w:rFonts w:hint="eastAsia"/>
              </w:rPr>
              <w:t>马克思主义基本原理概论</w:t>
            </w:r>
          </w:p>
        </w:tc>
      </w:tr>
      <w:tr w:rsidR="0046163E" w14:paraId="74B67C17"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68FE751" w14:textId="77777777" w:rsidR="0046163E" w:rsidRDefault="0046163E" w:rsidP="0052757A">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29A9DE00" w14:textId="77777777" w:rsidR="0046163E" w:rsidRDefault="0046163E" w:rsidP="0052757A">
            <w:pPr>
              <w:spacing w:after="0"/>
            </w:pPr>
            <w:r>
              <w:rPr>
                <w:rFonts w:hint="eastAsia"/>
              </w:rPr>
              <w:t>0.6000</w:t>
            </w:r>
          </w:p>
        </w:tc>
      </w:tr>
      <w:tr w:rsidR="0046163E" w14:paraId="7EEB08A8"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7C3733F" w14:textId="77777777" w:rsidR="0046163E" w:rsidRDefault="0046163E" w:rsidP="0052757A">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4028F926" w14:textId="43ACA903" w:rsidR="0046163E" w:rsidRDefault="0046163E" w:rsidP="0052757A">
            <w:pPr>
              <w:spacing w:after="0"/>
            </w:pPr>
            <w:r>
              <w:rPr>
                <w:rFonts w:hint="eastAsia"/>
              </w:rPr>
              <w:t>马克思主义基本原理概论_人类社会及其发展规律/</w:t>
            </w:r>
            <w:r w:rsidR="00C30493" w:rsidRPr="00C30493">
              <w:t>人民群众在历史发展中的作</w:t>
            </w:r>
          </w:p>
        </w:tc>
      </w:tr>
      <w:tr w:rsidR="0046163E" w14:paraId="0E2C8C65"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9B81DC7" w14:textId="77777777" w:rsidR="0046163E" w:rsidRDefault="0046163E" w:rsidP="0052757A">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475B21CD" w14:textId="77777777" w:rsidR="0046163E" w:rsidRDefault="0046163E" w:rsidP="0052757A">
            <w:pPr>
              <w:spacing w:after="0"/>
            </w:pPr>
            <w:r>
              <w:rPr>
                <w:rFonts w:hint="eastAsia"/>
              </w:rPr>
              <w:t>考研政治</w:t>
            </w:r>
          </w:p>
        </w:tc>
      </w:tr>
    </w:tbl>
    <w:p w14:paraId="427D04B7" w14:textId="77777777" w:rsidR="0046163E" w:rsidRDefault="0046163E" w:rsidP="00E65DFB">
      <w:pPr>
        <w:rPr>
          <w:rFonts w:hint="eastAsia"/>
        </w:rPr>
      </w:pPr>
    </w:p>
    <w:p w14:paraId="7B67EC86" w14:textId="77777777" w:rsidR="00E65DFB" w:rsidRDefault="00E65DFB" w:rsidP="00E65DFB"/>
    <w:p w14:paraId="5CE9D6CD" w14:textId="77777777" w:rsidR="00E65DFB" w:rsidRDefault="00E65DFB" w:rsidP="00E65DFB"/>
    <w:p w14:paraId="11E255B6" w14:textId="2EC82409" w:rsidR="00E65DFB" w:rsidRDefault="00E65DFB" w:rsidP="00E65D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C30493" w14:paraId="5D5BE034"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F78FBDD" w14:textId="77777777" w:rsidR="00C30493" w:rsidRDefault="00C30493" w:rsidP="0052757A">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3F633E5A" w14:textId="1845A837" w:rsidR="00C30493" w:rsidRDefault="00C30493" w:rsidP="0052757A">
            <w:pPr>
              <w:spacing w:after="0"/>
            </w:pPr>
            <w:r>
              <w:rPr>
                <w:rFonts w:hint="eastAsia"/>
              </w:rPr>
              <w:t>0</w:t>
            </w:r>
            <w:r>
              <w:t>3</w:t>
            </w:r>
            <w:r>
              <w:t>9</w:t>
            </w:r>
          </w:p>
        </w:tc>
      </w:tr>
      <w:tr w:rsidR="00C30493" w14:paraId="3FC9EC36"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8B51F1B" w14:textId="77777777" w:rsidR="00C30493" w:rsidRDefault="00C30493" w:rsidP="0052757A">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47771E15" w14:textId="77777777" w:rsidR="00C30493" w:rsidRDefault="00C30493" w:rsidP="0052757A">
            <w:pPr>
              <w:spacing w:after="0"/>
            </w:pPr>
            <w:r>
              <w:rPr>
                <w:rFonts w:hint="eastAsia"/>
              </w:rPr>
              <w:t>V1.0</w:t>
            </w:r>
          </w:p>
        </w:tc>
      </w:tr>
      <w:tr w:rsidR="00C30493" w14:paraId="3B20A932"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077B2A0" w14:textId="77777777" w:rsidR="00C30493" w:rsidRDefault="00C30493" w:rsidP="0052757A">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4B0C8A40" w14:textId="77777777" w:rsidR="00C30493" w:rsidRDefault="00C30493" w:rsidP="0052757A">
            <w:pPr>
              <w:spacing w:after="0"/>
            </w:pPr>
            <w:r>
              <w:rPr>
                <w:rFonts w:hint="eastAsia"/>
              </w:rPr>
              <w:t>选择题</w:t>
            </w:r>
          </w:p>
        </w:tc>
      </w:tr>
      <w:tr w:rsidR="00C30493" w14:paraId="0D9F7EDE"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F07A4E0" w14:textId="77777777" w:rsidR="00C30493" w:rsidRDefault="00C30493" w:rsidP="00C30493">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134D0AAE" w14:textId="073BD3DB" w:rsidR="00C30493" w:rsidRDefault="00C30493" w:rsidP="00C30493">
            <w:pPr>
              <w:spacing w:after="0"/>
            </w:pPr>
            <w:r w:rsidRPr="00D271BE">
              <w:rPr>
                <w:rFonts w:hint="eastAsia"/>
              </w:rPr>
              <w:t>（单选）马克思主义揭示人的本质的出发点是（</w:t>
            </w:r>
            <w:r w:rsidRPr="00D271BE">
              <w:t xml:space="preserve"> ）</w:t>
            </w:r>
          </w:p>
        </w:tc>
      </w:tr>
      <w:tr w:rsidR="00C30493" w14:paraId="7D60830E"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AD2D354" w14:textId="77777777" w:rsidR="00C30493" w:rsidRDefault="00C30493" w:rsidP="00C30493">
            <w:pPr>
              <w:spacing w:after="0"/>
            </w:pPr>
            <w:r>
              <w:rPr>
                <w:rFonts w:hint="eastAsia"/>
                <w:b/>
                <w:bCs/>
              </w:rPr>
              <w:lastRenderedPageBreak/>
              <w:t>选项A</w:t>
            </w:r>
          </w:p>
        </w:tc>
        <w:tc>
          <w:tcPr>
            <w:tcW w:w="7888" w:type="dxa"/>
            <w:tcBorders>
              <w:top w:val="single" w:sz="2" w:space="0" w:color="auto"/>
              <w:left w:val="nil"/>
              <w:bottom w:val="single" w:sz="2" w:space="0" w:color="auto"/>
              <w:right w:val="single" w:sz="2" w:space="0" w:color="auto"/>
            </w:tcBorders>
            <w:hideMark/>
          </w:tcPr>
          <w:p w14:paraId="45021EB3" w14:textId="72981355" w:rsidR="00C30493" w:rsidRDefault="00C30493" w:rsidP="00C30493">
            <w:pPr>
              <w:spacing w:after="0"/>
            </w:pPr>
            <w:r w:rsidRPr="00D271BE">
              <w:t xml:space="preserve">人的自身需要 </w:t>
            </w:r>
          </w:p>
        </w:tc>
      </w:tr>
      <w:tr w:rsidR="00C30493" w14:paraId="78E44F18"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A909B9B" w14:textId="77777777" w:rsidR="00C30493" w:rsidRDefault="00C30493" w:rsidP="00C30493">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18AE7C54" w14:textId="58AEA007" w:rsidR="00C30493" w:rsidRDefault="00C30493" w:rsidP="00C30493">
            <w:pPr>
              <w:spacing w:after="0"/>
            </w:pPr>
            <w:r w:rsidRPr="00D271BE">
              <w:t xml:space="preserve">人类的共同利益 </w:t>
            </w:r>
          </w:p>
        </w:tc>
      </w:tr>
      <w:tr w:rsidR="00C30493" w14:paraId="2EC446A6"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9BB4ED7" w14:textId="77777777" w:rsidR="00C30493" w:rsidRDefault="00C30493" w:rsidP="00C30493">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51CC8983" w14:textId="6DCC80A8" w:rsidR="00C30493" w:rsidRDefault="00C30493" w:rsidP="00C30493">
            <w:pPr>
              <w:spacing w:after="0"/>
            </w:pPr>
            <w:r w:rsidRPr="00D271BE">
              <w:t xml:space="preserve">人的自然属性 </w:t>
            </w:r>
          </w:p>
        </w:tc>
      </w:tr>
      <w:tr w:rsidR="00C30493" w14:paraId="66C06E93"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AD722E6" w14:textId="77777777" w:rsidR="00C30493" w:rsidRDefault="00C30493" w:rsidP="00C30493">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6A62AE2A" w14:textId="51D55293" w:rsidR="00C30493" w:rsidRDefault="00C30493" w:rsidP="00C30493">
            <w:pPr>
              <w:spacing w:after="0"/>
            </w:pPr>
            <w:r w:rsidRPr="00D271BE">
              <w:t xml:space="preserve">人的社会关系 </w:t>
            </w:r>
          </w:p>
        </w:tc>
      </w:tr>
      <w:tr w:rsidR="00C30493" w14:paraId="3A36FFE2"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F5EFE20" w14:textId="77777777" w:rsidR="00C30493" w:rsidRDefault="00C30493" w:rsidP="0052757A">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7A481412" w14:textId="13C431F1" w:rsidR="00C30493" w:rsidRDefault="00C30493" w:rsidP="0052757A">
            <w:pPr>
              <w:spacing w:after="0"/>
            </w:pPr>
            <w:r>
              <w:t>D</w:t>
            </w:r>
          </w:p>
        </w:tc>
      </w:tr>
      <w:tr w:rsidR="00C30493" w14:paraId="31431FF1"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B0358FD" w14:textId="77777777" w:rsidR="00C30493" w:rsidRDefault="00C30493" w:rsidP="0052757A">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7A79E495" w14:textId="625BB81D" w:rsidR="00C30493" w:rsidRDefault="00C30493" w:rsidP="0052757A">
            <w:pPr>
              <w:spacing w:after="0"/>
            </w:pPr>
            <w:r w:rsidRPr="00C30493">
              <w:rPr>
                <w:rFonts w:hint="eastAsia"/>
              </w:rPr>
              <w:t>本题考查关于人的本质的问题。马克思指出：“人的本质并不是单个人所固有的抽象物。在其现实性上，它是一切社会关系的总和。”这一论断科学地解决了对人的本质的规定，社会性是人的本质属性，</w:t>
            </w:r>
            <w:r w:rsidRPr="00C30493">
              <w:t>D项正确；选项A和C是人和动物所共有的，无法把人和动物区分开来，因此不正确；若离开社会、阶级关系</w:t>
            </w:r>
            <w:proofErr w:type="gramStart"/>
            <w:r w:rsidRPr="00C30493">
              <w:t>谈人类</w:t>
            </w:r>
            <w:proofErr w:type="gramEnd"/>
            <w:r w:rsidRPr="00C30493">
              <w:t>共同利益，则成为抽象人性论，B项不正确。本题的正确答案为选项D。</w:t>
            </w:r>
          </w:p>
        </w:tc>
      </w:tr>
      <w:tr w:rsidR="00C30493" w14:paraId="7AF1C096"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72D251B" w14:textId="77777777" w:rsidR="00C30493" w:rsidRDefault="00C30493" w:rsidP="0052757A">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19F584BB" w14:textId="77777777" w:rsidR="00C30493" w:rsidRDefault="00C30493" w:rsidP="0052757A">
            <w:pPr>
              <w:spacing w:after="0"/>
            </w:pPr>
            <w:r>
              <w:rPr>
                <w:rFonts w:hint="eastAsia"/>
              </w:rPr>
              <w:t>马克思主义基本原理概论</w:t>
            </w:r>
          </w:p>
        </w:tc>
      </w:tr>
      <w:tr w:rsidR="00C30493" w14:paraId="32409A4D"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77645B6" w14:textId="77777777" w:rsidR="00C30493" w:rsidRDefault="00C30493" w:rsidP="0052757A">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7F5D1D79" w14:textId="77777777" w:rsidR="00C30493" w:rsidRDefault="00C30493" w:rsidP="0052757A">
            <w:pPr>
              <w:spacing w:after="0"/>
            </w:pPr>
            <w:r>
              <w:rPr>
                <w:rFonts w:hint="eastAsia"/>
              </w:rPr>
              <w:t>0.6000</w:t>
            </w:r>
          </w:p>
        </w:tc>
      </w:tr>
      <w:tr w:rsidR="00C30493" w14:paraId="4C6DF1B6"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36C52D0" w14:textId="77777777" w:rsidR="00C30493" w:rsidRDefault="00C30493" w:rsidP="0052757A">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1DB1E369" w14:textId="77777777" w:rsidR="00C30493" w:rsidRDefault="00C30493" w:rsidP="0052757A">
            <w:pPr>
              <w:spacing w:after="0"/>
            </w:pPr>
            <w:r>
              <w:rPr>
                <w:rFonts w:hint="eastAsia"/>
              </w:rPr>
              <w:t>马克思主义基本原理概论_人类社会及其发展规律/</w:t>
            </w:r>
            <w:r w:rsidRPr="00C30493">
              <w:t>人民群众在历史发展中的作</w:t>
            </w:r>
          </w:p>
        </w:tc>
      </w:tr>
      <w:tr w:rsidR="00C30493" w14:paraId="21AA52B8"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0DEA04B" w14:textId="77777777" w:rsidR="00C30493" w:rsidRDefault="00C30493" w:rsidP="0052757A">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67B83A88" w14:textId="77777777" w:rsidR="00C30493" w:rsidRDefault="00C30493" w:rsidP="0052757A">
            <w:pPr>
              <w:spacing w:after="0"/>
            </w:pPr>
            <w:r>
              <w:rPr>
                <w:rFonts w:hint="eastAsia"/>
              </w:rPr>
              <w:t>考研政治</w:t>
            </w:r>
          </w:p>
        </w:tc>
      </w:tr>
    </w:tbl>
    <w:p w14:paraId="4F1B3A12" w14:textId="1E34121F" w:rsidR="00C30493" w:rsidRDefault="00C30493" w:rsidP="00E65DFB"/>
    <w:p w14:paraId="4EA7E85B" w14:textId="1A89D4A3" w:rsidR="00C30493" w:rsidRDefault="00C30493" w:rsidP="00E65DFB"/>
    <w:p w14:paraId="34AF2212" w14:textId="3DBAD080" w:rsidR="00C30493" w:rsidRDefault="00C30493" w:rsidP="00E65DFB"/>
    <w:p w14:paraId="42DD8EAC" w14:textId="48B743F6" w:rsidR="00C30493" w:rsidRDefault="00C30493" w:rsidP="00E65DFB"/>
    <w:p w14:paraId="39B7084A" w14:textId="3DC5C325" w:rsidR="00C30493" w:rsidRDefault="00C30493" w:rsidP="00E65D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C30493" w14:paraId="7FBA6275"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6FC2A9E" w14:textId="77777777" w:rsidR="00C30493" w:rsidRDefault="00C30493" w:rsidP="0052757A">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32FBC4D1" w14:textId="6D4C0FE6" w:rsidR="00C30493" w:rsidRDefault="00C30493" w:rsidP="0052757A">
            <w:pPr>
              <w:spacing w:after="0"/>
            </w:pPr>
            <w:r>
              <w:rPr>
                <w:rFonts w:hint="eastAsia"/>
              </w:rPr>
              <w:t>0</w:t>
            </w:r>
            <w:r>
              <w:t>40</w:t>
            </w:r>
          </w:p>
        </w:tc>
      </w:tr>
      <w:tr w:rsidR="00C30493" w14:paraId="04EF4179"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C602F39" w14:textId="77777777" w:rsidR="00C30493" w:rsidRDefault="00C30493" w:rsidP="0052757A">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010055FB" w14:textId="77777777" w:rsidR="00C30493" w:rsidRDefault="00C30493" w:rsidP="0052757A">
            <w:pPr>
              <w:spacing w:after="0"/>
            </w:pPr>
            <w:r>
              <w:rPr>
                <w:rFonts w:hint="eastAsia"/>
              </w:rPr>
              <w:t>V1.0</w:t>
            </w:r>
          </w:p>
        </w:tc>
      </w:tr>
      <w:tr w:rsidR="00C30493" w14:paraId="618F64DD"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9AF76C7" w14:textId="77777777" w:rsidR="00C30493" w:rsidRDefault="00C30493" w:rsidP="0052757A">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0B6CA1FF" w14:textId="77777777" w:rsidR="00C30493" w:rsidRDefault="00C30493" w:rsidP="0052757A">
            <w:pPr>
              <w:spacing w:after="0"/>
            </w:pPr>
            <w:r>
              <w:rPr>
                <w:rFonts w:hint="eastAsia"/>
              </w:rPr>
              <w:t>选择题</w:t>
            </w:r>
          </w:p>
        </w:tc>
      </w:tr>
      <w:tr w:rsidR="00C30493" w14:paraId="3C7E8116"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51D5916" w14:textId="77777777" w:rsidR="00C30493" w:rsidRDefault="00C30493" w:rsidP="00C30493">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61EF82EC" w14:textId="0E2A0335" w:rsidR="00C30493" w:rsidRDefault="00C30493" w:rsidP="00C30493">
            <w:pPr>
              <w:spacing w:after="0"/>
            </w:pPr>
            <w:r w:rsidRPr="00AC2E98">
              <w:rPr>
                <w:rFonts w:hint="eastAsia"/>
              </w:rPr>
              <w:t>（多选）马克思主义认为，人的全面发展（</w:t>
            </w:r>
            <w:r w:rsidRPr="00AC2E98">
              <w:t xml:space="preserve"> ）</w:t>
            </w:r>
          </w:p>
        </w:tc>
      </w:tr>
      <w:tr w:rsidR="00C30493" w14:paraId="783E2571"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C2AEB4D" w14:textId="77777777" w:rsidR="00C30493" w:rsidRDefault="00C30493" w:rsidP="00C30493">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7591DFA8" w14:textId="1FBF14F7" w:rsidR="00C30493" w:rsidRDefault="00C30493" w:rsidP="00C30493">
            <w:pPr>
              <w:spacing w:after="0"/>
            </w:pPr>
            <w:r w:rsidRPr="00AC2E98">
              <w:t xml:space="preserve">是社会进步的重要内容 </w:t>
            </w:r>
          </w:p>
        </w:tc>
      </w:tr>
      <w:tr w:rsidR="00C30493" w14:paraId="69E33956"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32F522C" w14:textId="77777777" w:rsidR="00C30493" w:rsidRDefault="00C30493" w:rsidP="00C30493">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497007AC" w14:textId="4B12AFA7" w:rsidR="00C30493" w:rsidRDefault="00C30493" w:rsidP="00C30493">
            <w:pPr>
              <w:spacing w:after="0"/>
            </w:pPr>
            <w:r w:rsidRPr="00AC2E98">
              <w:t xml:space="preserve">是一个逐步提高、永无止境的历史过程 </w:t>
            </w:r>
          </w:p>
        </w:tc>
      </w:tr>
      <w:tr w:rsidR="00C30493" w14:paraId="220E7E93"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D1B7FA5" w14:textId="77777777" w:rsidR="00C30493" w:rsidRDefault="00C30493" w:rsidP="00C30493">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32FCA9E5" w14:textId="68009CD5" w:rsidR="00C30493" w:rsidRDefault="00C30493" w:rsidP="00C30493">
            <w:pPr>
              <w:spacing w:after="0"/>
            </w:pPr>
            <w:r w:rsidRPr="00AC2E98">
              <w:t xml:space="preserve">是社会发展的目的 </w:t>
            </w:r>
          </w:p>
        </w:tc>
      </w:tr>
      <w:tr w:rsidR="00C30493" w14:paraId="771F4C82"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11A92B7" w14:textId="77777777" w:rsidR="00C30493" w:rsidRDefault="00C30493" w:rsidP="00C30493">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137B2AA2" w14:textId="1FCCFC8D" w:rsidR="00C30493" w:rsidRDefault="00C30493" w:rsidP="00C30493">
            <w:pPr>
              <w:spacing w:after="0"/>
            </w:pPr>
            <w:r w:rsidRPr="00AC2E98">
              <w:t>既是社会发展的结果，又是社会发展的原因</w:t>
            </w:r>
          </w:p>
        </w:tc>
      </w:tr>
      <w:tr w:rsidR="00C30493" w14:paraId="029074C9"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6C71842" w14:textId="77777777" w:rsidR="00C30493" w:rsidRDefault="00C30493" w:rsidP="0052757A">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1EFA475D" w14:textId="0BC61E71" w:rsidR="00C30493" w:rsidRDefault="00C30493" w:rsidP="0052757A">
            <w:pPr>
              <w:spacing w:after="0"/>
            </w:pPr>
            <w:r>
              <w:t>ABCD</w:t>
            </w:r>
          </w:p>
        </w:tc>
      </w:tr>
      <w:tr w:rsidR="00C30493" w14:paraId="5D4C13A0"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ADCE6C2" w14:textId="77777777" w:rsidR="00C30493" w:rsidRDefault="00C30493" w:rsidP="0052757A">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078D92F9" w14:textId="6B66F06B" w:rsidR="00C30493" w:rsidRDefault="00C30493" w:rsidP="0052757A">
            <w:pPr>
              <w:spacing w:after="0"/>
            </w:pPr>
            <w:r w:rsidRPr="00C30493">
              <w:rPr>
                <w:rFonts w:hint="eastAsia"/>
              </w:rPr>
              <w:t>此题主要考查考生对于人的全面发展相关内容的理解。马克思主义哲学认为，人的全面发展是社会进步的重要内容，社会进步过程也是人的全面发展过程，选项</w:t>
            </w:r>
            <w:r w:rsidRPr="00C30493">
              <w:t>A入选；人的全面发展是个“逐步提高、永无止境的历史过程”，整个人类社会发展史证明了这一点，选项B正确；人的全面发展是社会发展的目的，因为社会的经济、政治、文化的发展归根到底要体现在人的全面发展上，社会发展归根到底是为了人的全面发展，选项C入选；人的全面发展既是社会发展的结</w:t>
            </w:r>
            <w:r w:rsidRPr="00C30493">
              <w:lastRenderedPageBreak/>
              <w:t>果，又是社会发展的原因，因为社会的全面发展和人的全面发展是相互促进、互为因果的，社会全面发展促进了人</w:t>
            </w:r>
            <w:r w:rsidRPr="00C30493">
              <w:rPr>
                <w:rFonts w:hint="eastAsia"/>
              </w:rPr>
              <w:t>的全面发展，人的全面发展又推动了社会的全面发展，选项</w:t>
            </w:r>
            <w:r w:rsidRPr="00C30493">
              <w:t>D入选。本题的正确答案为选项A、B、C、D。</w:t>
            </w:r>
          </w:p>
        </w:tc>
      </w:tr>
      <w:tr w:rsidR="00C30493" w14:paraId="3E3108AE"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A99D1AB" w14:textId="77777777" w:rsidR="00C30493" w:rsidRDefault="00C30493" w:rsidP="0052757A">
            <w:pPr>
              <w:spacing w:after="0"/>
            </w:pPr>
            <w:r>
              <w:rPr>
                <w:rFonts w:hint="eastAsia"/>
                <w:b/>
                <w:bCs/>
              </w:rPr>
              <w:lastRenderedPageBreak/>
              <w:t>年级</w:t>
            </w:r>
          </w:p>
        </w:tc>
        <w:tc>
          <w:tcPr>
            <w:tcW w:w="7888" w:type="dxa"/>
            <w:tcBorders>
              <w:top w:val="single" w:sz="2" w:space="0" w:color="auto"/>
              <w:left w:val="nil"/>
              <w:bottom w:val="single" w:sz="2" w:space="0" w:color="auto"/>
              <w:right w:val="single" w:sz="2" w:space="0" w:color="auto"/>
            </w:tcBorders>
            <w:hideMark/>
          </w:tcPr>
          <w:p w14:paraId="0A0D6038" w14:textId="77777777" w:rsidR="00C30493" w:rsidRDefault="00C30493" w:rsidP="0052757A">
            <w:pPr>
              <w:spacing w:after="0"/>
            </w:pPr>
            <w:r>
              <w:rPr>
                <w:rFonts w:hint="eastAsia"/>
              </w:rPr>
              <w:t>马克思主义基本原理概论</w:t>
            </w:r>
          </w:p>
        </w:tc>
      </w:tr>
      <w:tr w:rsidR="00C30493" w14:paraId="4EE6A079"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A26C7DC" w14:textId="77777777" w:rsidR="00C30493" w:rsidRDefault="00C30493" w:rsidP="0052757A">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3CCE3C28" w14:textId="77777777" w:rsidR="00C30493" w:rsidRDefault="00C30493" w:rsidP="0052757A">
            <w:pPr>
              <w:spacing w:after="0"/>
            </w:pPr>
            <w:r>
              <w:rPr>
                <w:rFonts w:hint="eastAsia"/>
              </w:rPr>
              <w:t>0.6000</w:t>
            </w:r>
          </w:p>
        </w:tc>
      </w:tr>
      <w:tr w:rsidR="00C30493" w14:paraId="53E55EE9"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0A728EA" w14:textId="77777777" w:rsidR="00C30493" w:rsidRDefault="00C30493" w:rsidP="0052757A">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27D93C27" w14:textId="77777777" w:rsidR="00C30493" w:rsidRDefault="00C30493" w:rsidP="0052757A">
            <w:pPr>
              <w:spacing w:after="0"/>
            </w:pPr>
            <w:r>
              <w:rPr>
                <w:rFonts w:hint="eastAsia"/>
              </w:rPr>
              <w:t>马克思主义基本原理概论_人类社会及其发展规律/</w:t>
            </w:r>
            <w:r w:rsidRPr="00C30493">
              <w:t>人民群众在历史发展中的作</w:t>
            </w:r>
          </w:p>
        </w:tc>
      </w:tr>
      <w:tr w:rsidR="00C30493" w14:paraId="7E442BA4"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1770593" w14:textId="77777777" w:rsidR="00C30493" w:rsidRDefault="00C30493" w:rsidP="0052757A">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6E1D8A01" w14:textId="77777777" w:rsidR="00C30493" w:rsidRDefault="00C30493" w:rsidP="0052757A">
            <w:pPr>
              <w:spacing w:after="0"/>
            </w:pPr>
            <w:r>
              <w:rPr>
                <w:rFonts w:hint="eastAsia"/>
              </w:rPr>
              <w:t>考研政治</w:t>
            </w:r>
          </w:p>
        </w:tc>
      </w:tr>
    </w:tbl>
    <w:p w14:paraId="66DC281F" w14:textId="77777777" w:rsidR="00C30493" w:rsidRDefault="00C30493" w:rsidP="00E65DFB">
      <w:pPr>
        <w:rPr>
          <w:rFonts w:hint="eastAsia"/>
        </w:rPr>
      </w:pPr>
    </w:p>
    <w:p w14:paraId="3BC714E2" w14:textId="77777777" w:rsidR="00C30493" w:rsidRDefault="00C30493" w:rsidP="00E65DFB">
      <w:pPr>
        <w:rPr>
          <w:rFonts w:hint="eastAsia"/>
        </w:rPr>
      </w:pPr>
    </w:p>
    <w:p w14:paraId="34074E0B" w14:textId="77777777" w:rsidR="00A554D0" w:rsidRDefault="00A554D0" w:rsidP="00A554D0"/>
    <w:p w14:paraId="1749D144" w14:textId="77777777" w:rsidR="00A554D0" w:rsidRDefault="00A554D0" w:rsidP="00A554D0"/>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C30493" w14:paraId="78DCF9AB"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57FC7B3" w14:textId="77777777" w:rsidR="00C30493" w:rsidRDefault="00C30493" w:rsidP="0052757A">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121CE07E" w14:textId="6F091893" w:rsidR="00C30493" w:rsidRDefault="00C30493" w:rsidP="0052757A">
            <w:pPr>
              <w:spacing w:after="0"/>
            </w:pPr>
            <w:r>
              <w:rPr>
                <w:rFonts w:hint="eastAsia"/>
              </w:rPr>
              <w:t>0</w:t>
            </w:r>
            <w:r>
              <w:t>4</w:t>
            </w:r>
            <w:r>
              <w:t>1</w:t>
            </w:r>
          </w:p>
        </w:tc>
      </w:tr>
      <w:tr w:rsidR="00C30493" w14:paraId="387161AF"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063024A" w14:textId="77777777" w:rsidR="00C30493" w:rsidRDefault="00C30493" w:rsidP="0052757A">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015BC3C1" w14:textId="77777777" w:rsidR="00C30493" w:rsidRDefault="00C30493" w:rsidP="0052757A">
            <w:pPr>
              <w:spacing w:after="0"/>
            </w:pPr>
            <w:r>
              <w:rPr>
                <w:rFonts w:hint="eastAsia"/>
              </w:rPr>
              <w:t>V1.0</w:t>
            </w:r>
          </w:p>
        </w:tc>
      </w:tr>
      <w:tr w:rsidR="00C30493" w14:paraId="510BE844"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0BD549C" w14:textId="77777777" w:rsidR="00C30493" w:rsidRDefault="00C30493" w:rsidP="0052757A">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2A63C867" w14:textId="77777777" w:rsidR="00C30493" w:rsidRDefault="00C30493" w:rsidP="0052757A">
            <w:pPr>
              <w:spacing w:after="0"/>
            </w:pPr>
            <w:r>
              <w:rPr>
                <w:rFonts w:hint="eastAsia"/>
              </w:rPr>
              <w:t>选择题</w:t>
            </w:r>
          </w:p>
        </w:tc>
      </w:tr>
      <w:tr w:rsidR="00C30493" w14:paraId="2584E98F"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0DA522B" w14:textId="77777777" w:rsidR="00C30493" w:rsidRDefault="00C30493" w:rsidP="00C30493">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628F10D0" w14:textId="3D5DC105" w:rsidR="00C30493" w:rsidRDefault="00C30493" w:rsidP="00C30493">
            <w:pPr>
              <w:spacing w:after="0"/>
            </w:pPr>
            <w:r w:rsidRPr="008E3F4C">
              <w:rPr>
                <w:rFonts w:hint="eastAsia"/>
              </w:rPr>
              <w:t>（多选）在社会生活存在着的人（</w:t>
            </w:r>
            <w:r w:rsidRPr="008E3F4C">
              <w:t xml:space="preserve"> ）</w:t>
            </w:r>
          </w:p>
        </w:tc>
      </w:tr>
      <w:tr w:rsidR="00C30493" w14:paraId="0793254F"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700DF4C" w14:textId="77777777" w:rsidR="00C30493" w:rsidRDefault="00C30493" w:rsidP="00C30493">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77836A55" w14:textId="4463AEC0" w:rsidR="00C30493" w:rsidRDefault="00C30493" w:rsidP="00C30493">
            <w:pPr>
              <w:spacing w:after="0"/>
            </w:pPr>
            <w:r w:rsidRPr="008E3F4C">
              <w:t xml:space="preserve">既是目的，又是工具 </w:t>
            </w:r>
          </w:p>
        </w:tc>
      </w:tr>
      <w:tr w:rsidR="00C30493" w14:paraId="7F5F8325"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30B06DD" w14:textId="77777777" w:rsidR="00C30493" w:rsidRDefault="00C30493" w:rsidP="00C30493">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49132AD8" w14:textId="4547B47D" w:rsidR="00C30493" w:rsidRDefault="00C30493" w:rsidP="00C30493">
            <w:pPr>
              <w:spacing w:after="0"/>
            </w:pPr>
            <w:r w:rsidRPr="008E3F4C">
              <w:t xml:space="preserve">既是创造者，又是被创造者 </w:t>
            </w:r>
          </w:p>
        </w:tc>
      </w:tr>
      <w:tr w:rsidR="00C30493" w14:paraId="72E24F11"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E372B1D" w14:textId="77777777" w:rsidR="00C30493" w:rsidRDefault="00C30493" w:rsidP="00C30493">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757DB6FF" w14:textId="480E9037" w:rsidR="00C30493" w:rsidRDefault="00C30493" w:rsidP="00C30493">
            <w:pPr>
              <w:spacing w:after="0"/>
            </w:pPr>
            <w:r w:rsidRPr="008E3F4C">
              <w:t xml:space="preserve">既是能动者，又是受动者 </w:t>
            </w:r>
          </w:p>
        </w:tc>
      </w:tr>
      <w:tr w:rsidR="00C30493" w14:paraId="46B16FEA"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F0037E2" w14:textId="77777777" w:rsidR="00C30493" w:rsidRDefault="00C30493" w:rsidP="00C30493">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766CCAEA" w14:textId="54B44F58" w:rsidR="00C30493" w:rsidRDefault="00C30493" w:rsidP="00C30493">
            <w:pPr>
              <w:spacing w:after="0"/>
            </w:pPr>
            <w:r w:rsidRPr="008E3F4C">
              <w:t xml:space="preserve">既是价值主体，又是价值客体 </w:t>
            </w:r>
          </w:p>
        </w:tc>
      </w:tr>
      <w:tr w:rsidR="00C30493" w14:paraId="34514CA0"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01F360E" w14:textId="77777777" w:rsidR="00C30493" w:rsidRDefault="00C30493" w:rsidP="0052757A">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68698CF4" w14:textId="77777777" w:rsidR="00C30493" w:rsidRDefault="00C30493" w:rsidP="0052757A">
            <w:pPr>
              <w:spacing w:after="0"/>
            </w:pPr>
            <w:r>
              <w:t>ABCD</w:t>
            </w:r>
          </w:p>
        </w:tc>
      </w:tr>
      <w:tr w:rsidR="00C30493" w14:paraId="44A664A1"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DF563C1" w14:textId="77777777" w:rsidR="00C30493" w:rsidRDefault="00C30493" w:rsidP="0052757A">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3A009D7C" w14:textId="4814D3F6" w:rsidR="00C30493" w:rsidRDefault="00C30493" w:rsidP="0052757A">
            <w:pPr>
              <w:spacing w:after="0"/>
            </w:pPr>
            <w:r w:rsidRPr="00C30493">
              <w:rPr>
                <w:rFonts w:hint="eastAsia"/>
              </w:rPr>
              <w:t>此题主要考查对于社会生活中的人的理解。人是二重性的存在，即是主动的又是受动的，在历史中，既是历史的创造者也是历史的创造物，既是社会历史发展的工具也是社会历史发展的最终目的，在价值创造中，人是能动的价值创造者，又是价值活动所指向的对象。所以</w:t>
            </w:r>
            <w:r w:rsidRPr="00C30493">
              <w:t>A、B、C、D选项均可选。</w:t>
            </w:r>
          </w:p>
        </w:tc>
      </w:tr>
      <w:tr w:rsidR="00C30493" w14:paraId="5F9366EC"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E6F5260" w14:textId="77777777" w:rsidR="00C30493" w:rsidRDefault="00C30493" w:rsidP="0052757A">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4FB7F734" w14:textId="77777777" w:rsidR="00C30493" w:rsidRDefault="00C30493" w:rsidP="0052757A">
            <w:pPr>
              <w:spacing w:after="0"/>
            </w:pPr>
            <w:r>
              <w:rPr>
                <w:rFonts w:hint="eastAsia"/>
              </w:rPr>
              <w:t>马克思主义基本原理概论</w:t>
            </w:r>
          </w:p>
        </w:tc>
      </w:tr>
      <w:tr w:rsidR="00C30493" w14:paraId="3E9745B8"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4E04E31" w14:textId="77777777" w:rsidR="00C30493" w:rsidRDefault="00C30493" w:rsidP="0052757A">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1C247B34" w14:textId="77777777" w:rsidR="00C30493" w:rsidRDefault="00C30493" w:rsidP="0052757A">
            <w:pPr>
              <w:spacing w:after="0"/>
            </w:pPr>
            <w:r>
              <w:rPr>
                <w:rFonts w:hint="eastAsia"/>
              </w:rPr>
              <w:t>0.6000</w:t>
            </w:r>
          </w:p>
        </w:tc>
      </w:tr>
      <w:tr w:rsidR="00C30493" w14:paraId="26EE6056"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C5A76CA" w14:textId="77777777" w:rsidR="00C30493" w:rsidRDefault="00C30493" w:rsidP="0052757A">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458C0025" w14:textId="77777777" w:rsidR="00C30493" w:rsidRDefault="00C30493" w:rsidP="0052757A">
            <w:pPr>
              <w:spacing w:after="0"/>
            </w:pPr>
            <w:r>
              <w:rPr>
                <w:rFonts w:hint="eastAsia"/>
              </w:rPr>
              <w:t>马克思主义基本原理概论_人类社会及其发展规律/</w:t>
            </w:r>
            <w:r w:rsidRPr="00C30493">
              <w:t>人民群众在历史发展中的作</w:t>
            </w:r>
          </w:p>
        </w:tc>
      </w:tr>
      <w:tr w:rsidR="00C30493" w14:paraId="58A0C89F"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1F2955E" w14:textId="77777777" w:rsidR="00C30493" w:rsidRDefault="00C30493" w:rsidP="0052757A">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7258ED9E" w14:textId="77777777" w:rsidR="00C30493" w:rsidRDefault="00C30493" w:rsidP="0052757A">
            <w:pPr>
              <w:spacing w:after="0"/>
            </w:pPr>
            <w:r>
              <w:rPr>
                <w:rFonts w:hint="eastAsia"/>
              </w:rPr>
              <w:t>考研政治</w:t>
            </w:r>
          </w:p>
        </w:tc>
      </w:tr>
    </w:tbl>
    <w:p w14:paraId="05EDEC4F" w14:textId="77777777" w:rsidR="00A554D0" w:rsidRDefault="00A554D0" w:rsidP="00A554D0"/>
    <w:p w14:paraId="153E005A" w14:textId="77777777" w:rsidR="00A554D0" w:rsidRDefault="00A554D0" w:rsidP="00A554D0"/>
    <w:p w14:paraId="182AEA94" w14:textId="141D3BB7" w:rsidR="00A554D0" w:rsidRDefault="00A554D0" w:rsidP="007A4BFB"/>
    <w:p w14:paraId="40889FE4" w14:textId="546AC172" w:rsidR="00A554D0" w:rsidRDefault="00A554D0" w:rsidP="007A4BFB"/>
    <w:p w14:paraId="1E8C2788" w14:textId="01D53C37" w:rsidR="00A554D0" w:rsidRDefault="00A554D0" w:rsidP="007A4BFB"/>
    <w:p w14:paraId="6C73B91C" w14:textId="2E914AAE" w:rsidR="00A554D0" w:rsidRDefault="00A554D0"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C30493" w14:paraId="2DD3ED80"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D4F08F6" w14:textId="77777777" w:rsidR="00C30493" w:rsidRDefault="00C30493" w:rsidP="0052757A">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7C178846" w14:textId="31FEED5E" w:rsidR="00C30493" w:rsidRDefault="00C30493" w:rsidP="0052757A">
            <w:pPr>
              <w:spacing w:after="0"/>
            </w:pPr>
            <w:r>
              <w:rPr>
                <w:rFonts w:hint="eastAsia"/>
              </w:rPr>
              <w:t>0</w:t>
            </w:r>
            <w:r>
              <w:t>4</w:t>
            </w:r>
            <w:r>
              <w:t>2</w:t>
            </w:r>
            <w:bookmarkStart w:id="4" w:name="_GoBack"/>
            <w:bookmarkEnd w:id="4"/>
          </w:p>
        </w:tc>
      </w:tr>
      <w:tr w:rsidR="00C30493" w14:paraId="7D8A2D0D"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64B1BF2" w14:textId="77777777" w:rsidR="00C30493" w:rsidRDefault="00C30493" w:rsidP="0052757A">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7A7BE196" w14:textId="77777777" w:rsidR="00C30493" w:rsidRDefault="00C30493" w:rsidP="0052757A">
            <w:pPr>
              <w:spacing w:after="0"/>
            </w:pPr>
            <w:r>
              <w:rPr>
                <w:rFonts w:hint="eastAsia"/>
              </w:rPr>
              <w:t>V1.0</w:t>
            </w:r>
          </w:p>
        </w:tc>
      </w:tr>
      <w:tr w:rsidR="00C30493" w14:paraId="1F0E2F0C"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8EF4BC7" w14:textId="77777777" w:rsidR="00C30493" w:rsidRDefault="00C30493" w:rsidP="0052757A">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4F3AD51A" w14:textId="77777777" w:rsidR="00C30493" w:rsidRDefault="00C30493" w:rsidP="0052757A">
            <w:pPr>
              <w:spacing w:after="0"/>
            </w:pPr>
            <w:r>
              <w:rPr>
                <w:rFonts w:hint="eastAsia"/>
              </w:rPr>
              <w:t>选择题</w:t>
            </w:r>
          </w:p>
        </w:tc>
      </w:tr>
      <w:tr w:rsidR="00C30493" w14:paraId="0C919D20"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E2FA8B6" w14:textId="77777777" w:rsidR="00C30493" w:rsidRDefault="00C30493" w:rsidP="0052757A">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056847A8" w14:textId="77777777" w:rsidR="00C30493" w:rsidRDefault="00C30493" w:rsidP="0052757A">
            <w:pPr>
              <w:spacing w:after="0"/>
            </w:pPr>
            <w:r w:rsidRPr="008E3F4C">
              <w:rPr>
                <w:rFonts w:hint="eastAsia"/>
              </w:rPr>
              <w:t>（多选）在社会生活存在着的人（</w:t>
            </w:r>
            <w:r w:rsidRPr="008E3F4C">
              <w:t xml:space="preserve"> ）</w:t>
            </w:r>
          </w:p>
        </w:tc>
      </w:tr>
      <w:tr w:rsidR="00C30493" w14:paraId="5DECFE35"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94584BB" w14:textId="77777777" w:rsidR="00C30493" w:rsidRDefault="00C30493" w:rsidP="0052757A">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0B01C4F1" w14:textId="77777777" w:rsidR="00C30493" w:rsidRDefault="00C30493" w:rsidP="0052757A">
            <w:pPr>
              <w:spacing w:after="0"/>
            </w:pPr>
            <w:r w:rsidRPr="008E3F4C">
              <w:t xml:space="preserve">既是目的，又是工具 </w:t>
            </w:r>
          </w:p>
        </w:tc>
      </w:tr>
      <w:tr w:rsidR="00C30493" w14:paraId="24604A4A"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7E11AFB" w14:textId="77777777" w:rsidR="00C30493" w:rsidRDefault="00C30493" w:rsidP="0052757A">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41D50652" w14:textId="77777777" w:rsidR="00C30493" w:rsidRDefault="00C30493" w:rsidP="0052757A">
            <w:pPr>
              <w:spacing w:after="0"/>
            </w:pPr>
            <w:r w:rsidRPr="008E3F4C">
              <w:t xml:space="preserve">既是创造者，又是被创造者 </w:t>
            </w:r>
          </w:p>
        </w:tc>
      </w:tr>
      <w:tr w:rsidR="00C30493" w14:paraId="5C50E7DF"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D0EABD6" w14:textId="77777777" w:rsidR="00C30493" w:rsidRDefault="00C30493" w:rsidP="0052757A">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56E2F7FF" w14:textId="77777777" w:rsidR="00C30493" w:rsidRDefault="00C30493" w:rsidP="0052757A">
            <w:pPr>
              <w:spacing w:after="0"/>
            </w:pPr>
            <w:r w:rsidRPr="008E3F4C">
              <w:t xml:space="preserve">既是能动者，又是受动者 </w:t>
            </w:r>
          </w:p>
        </w:tc>
      </w:tr>
      <w:tr w:rsidR="00C30493" w14:paraId="124141D6"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6DC47FB" w14:textId="77777777" w:rsidR="00C30493" w:rsidRDefault="00C30493" w:rsidP="0052757A">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6BC22639" w14:textId="77777777" w:rsidR="00C30493" w:rsidRDefault="00C30493" w:rsidP="0052757A">
            <w:pPr>
              <w:spacing w:after="0"/>
            </w:pPr>
            <w:r w:rsidRPr="008E3F4C">
              <w:t xml:space="preserve">既是价值主体，又是价值客体 </w:t>
            </w:r>
          </w:p>
        </w:tc>
      </w:tr>
      <w:tr w:rsidR="00C30493" w14:paraId="696AEBBD"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C875C39" w14:textId="77777777" w:rsidR="00C30493" w:rsidRDefault="00C30493" w:rsidP="0052757A">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1FE9DA5D" w14:textId="77777777" w:rsidR="00C30493" w:rsidRDefault="00C30493" w:rsidP="0052757A">
            <w:pPr>
              <w:spacing w:after="0"/>
            </w:pPr>
            <w:r>
              <w:t>ABCD</w:t>
            </w:r>
          </w:p>
        </w:tc>
      </w:tr>
      <w:tr w:rsidR="00C30493" w14:paraId="2386BABE"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5E29637" w14:textId="77777777" w:rsidR="00C30493" w:rsidRDefault="00C30493" w:rsidP="0052757A">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20A98CAE" w14:textId="77777777" w:rsidR="00C30493" w:rsidRDefault="00C30493" w:rsidP="0052757A">
            <w:pPr>
              <w:spacing w:after="0"/>
            </w:pPr>
            <w:r w:rsidRPr="00C30493">
              <w:rPr>
                <w:rFonts w:hint="eastAsia"/>
              </w:rPr>
              <w:t>此题主要考查对于社会生活中的人的理解。人是二重性的存在，即是主动的又是受动的，在历史中，既是历史的创造者也是历史的创造物，既是社会历史发展的工具也是社会历史发展的最终目的，在价值创造中，人是能动的价值创造者，又是价值活动所指向的对象。所以</w:t>
            </w:r>
            <w:r w:rsidRPr="00C30493">
              <w:t>A、B、C、D选项均可选。</w:t>
            </w:r>
          </w:p>
        </w:tc>
      </w:tr>
      <w:tr w:rsidR="00C30493" w14:paraId="30A87A21"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2B6C21A" w14:textId="77777777" w:rsidR="00C30493" w:rsidRDefault="00C30493" w:rsidP="0052757A">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3840FFF7" w14:textId="77777777" w:rsidR="00C30493" w:rsidRDefault="00C30493" w:rsidP="0052757A">
            <w:pPr>
              <w:spacing w:after="0"/>
            </w:pPr>
            <w:r>
              <w:rPr>
                <w:rFonts w:hint="eastAsia"/>
              </w:rPr>
              <w:t>马克思主义基本原理概论</w:t>
            </w:r>
          </w:p>
        </w:tc>
      </w:tr>
      <w:tr w:rsidR="00C30493" w14:paraId="610DD972"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A6214D6" w14:textId="77777777" w:rsidR="00C30493" w:rsidRDefault="00C30493" w:rsidP="0052757A">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2FC62F35" w14:textId="77777777" w:rsidR="00C30493" w:rsidRDefault="00C30493" w:rsidP="0052757A">
            <w:pPr>
              <w:spacing w:after="0"/>
            </w:pPr>
            <w:r>
              <w:rPr>
                <w:rFonts w:hint="eastAsia"/>
              </w:rPr>
              <w:t>0.6000</w:t>
            </w:r>
          </w:p>
        </w:tc>
      </w:tr>
      <w:tr w:rsidR="00C30493" w14:paraId="7241E592"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B5BD868" w14:textId="77777777" w:rsidR="00C30493" w:rsidRDefault="00C30493" w:rsidP="0052757A">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3D8A007F" w14:textId="77777777" w:rsidR="00C30493" w:rsidRDefault="00C30493" w:rsidP="0052757A">
            <w:pPr>
              <w:spacing w:after="0"/>
            </w:pPr>
            <w:r>
              <w:rPr>
                <w:rFonts w:hint="eastAsia"/>
              </w:rPr>
              <w:t>马克思主义基本原理概论_人类社会及其发展规律/</w:t>
            </w:r>
            <w:r w:rsidRPr="00C30493">
              <w:t>人民群众在历史发展中的作</w:t>
            </w:r>
          </w:p>
        </w:tc>
      </w:tr>
      <w:tr w:rsidR="00C30493" w14:paraId="2164BEF6" w14:textId="77777777" w:rsidTr="0052757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510FF48" w14:textId="77777777" w:rsidR="00C30493" w:rsidRDefault="00C30493" w:rsidP="0052757A">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581E6710" w14:textId="77777777" w:rsidR="00C30493" w:rsidRDefault="00C30493" w:rsidP="0052757A">
            <w:pPr>
              <w:spacing w:after="0"/>
            </w:pPr>
            <w:r>
              <w:rPr>
                <w:rFonts w:hint="eastAsia"/>
              </w:rPr>
              <w:t>考研政治</w:t>
            </w:r>
          </w:p>
        </w:tc>
      </w:tr>
    </w:tbl>
    <w:p w14:paraId="16EAC829" w14:textId="480D834B" w:rsidR="00A554D0" w:rsidRDefault="00A554D0" w:rsidP="007A4BFB"/>
    <w:p w14:paraId="4972A924" w14:textId="3C3E69DB" w:rsidR="00A554D0" w:rsidRDefault="00A554D0" w:rsidP="007A4BFB"/>
    <w:p w14:paraId="416FB9D8" w14:textId="763971A7" w:rsidR="00A554D0" w:rsidRDefault="00A554D0" w:rsidP="007A4BFB"/>
    <w:p w14:paraId="14C9F9E0" w14:textId="2383B090" w:rsidR="00A554D0" w:rsidRDefault="00A554D0" w:rsidP="007A4BFB"/>
    <w:p w14:paraId="0E1941E8" w14:textId="7A022098" w:rsidR="00A554D0" w:rsidRDefault="00A554D0" w:rsidP="007A4BFB"/>
    <w:p w14:paraId="3EA953B7" w14:textId="00FD6DEC" w:rsidR="00A554D0" w:rsidRDefault="00A554D0" w:rsidP="007A4BFB"/>
    <w:p w14:paraId="156EB36E" w14:textId="60DB02D7" w:rsidR="00A554D0" w:rsidRDefault="00A554D0" w:rsidP="007A4BFB"/>
    <w:p w14:paraId="4D08D024" w14:textId="6625CD57" w:rsidR="00A554D0" w:rsidRDefault="00A554D0" w:rsidP="007A4BFB"/>
    <w:p w14:paraId="534381C2" w14:textId="5FD5D2AE" w:rsidR="00A554D0" w:rsidRDefault="00A554D0" w:rsidP="007A4BFB"/>
    <w:p w14:paraId="290049EF" w14:textId="0B211ECF" w:rsidR="00A554D0" w:rsidRDefault="00A554D0" w:rsidP="007A4BFB"/>
    <w:p w14:paraId="10A79B88" w14:textId="090669F4" w:rsidR="00A554D0" w:rsidRDefault="00A554D0" w:rsidP="007A4BFB"/>
    <w:p w14:paraId="0728872A" w14:textId="38D6169F" w:rsidR="00A554D0" w:rsidRDefault="00A554D0" w:rsidP="007A4BFB"/>
    <w:p w14:paraId="046DF18A" w14:textId="08D7F0DC" w:rsidR="00A554D0" w:rsidRDefault="00A554D0" w:rsidP="007A4BFB"/>
    <w:p w14:paraId="5F3FE476" w14:textId="312C7A14" w:rsidR="00A554D0" w:rsidRDefault="00A554D0" w:rsidP="007A4BFB"/>
    <w:p w14:paraId="12542ABC" w14:textId="41F81D21" w:rsidR="00A554D0" w:rsidRDefault="00A554D0" w:rsidP="007A4BFB"/>
    <w:p w14:paraId="6682429E" w14:textId="1A33459C" w:rsidR="00A554D0" w:rsidRDefault="00A554D0" w:rsidP="007A4BFB"/>
    <w:p w14:paraId="3C0239FA" w14:textId="3C771086" w:rsidR="008A50BA" w:rsidRDefault="008A50BA" w:rsidP="007A4BFB"/>
    <w:p w14:paraId="3EC1C351" w14:textId="2A6EBDB7" w:rsidR="008A50BA" w:rsidRDefault="008A50BA" w:rsidP="007A4BFB"/>
    <w:p w14:paraId="7570CD4D" w14:textId="0380E92E" w:rsidR="008A50BA" w:rsidRDefault="008A50BA" w:rsidP="007A4BFB"/>
    <w:p w14:paraId="0982E79E" w14:textId="77777777" w:rsidR="00A65190" w:rsidRDefault="00A65190" w:rsidP="00A65190"/>
    <w:p w14:paraId="7DFC43C7" w14:textId="77777777" w:rsidR="00A65190" w:rsidRDefault="00A65190" w:rsidP="00A65190"/>
    <w:p w14:paraId="51C13003" w14:textId="77777777" w:rsidR="00A65190" w:rsidRDefault="00A65190" w:rsidP="00A65190"/>
    <w:p w14:paraId="2DBAEC59" w14:textId="7709D53E" w:rsidR="00A65190" w:rsidRDefault="00A65190" w:rsidP="007A4BFB"/>
    <w:p w14:paraId="349A05E1" w14:textId="13E04F66" w:rsidR="00DD54F3" w:rsidRDefault="00DD54F3" w:rsidP="007A4BFB"/>
    <w:p w14:paraId="1F52BA8C" w14:textId="43CB5311" w:rsidR="00DD54F3" w:rsidRDefault="00DD54F3" w:rsidP="007A4BFB"/>
    <w:p w14:paraId="3BF98342" w14:textId="6E2D44A1" w:rsidR="00DD54F3" w:rsidRDefault="00DD54F3" w:rsidP="007A4BFB"/>
    <w:p w14:paraId="59AEC388" w14:textId="209019BE" w:rsidR="00DD54F3" w:rsidRDefault="00DD54F3" w:rsidP="007A4BFB"/>
    <w:p w14:paraId="53383FA0" w14:textId="2FEDC068" w:rsidR="00DD54F3" w:rsidRDefault="00DD54F3" w:rsidP="007A4BFB"/>
    <w:p w14:paraId="4EFB231B" w14:textId="77777777" w:rsidR="00DD54F3" w:rsidRDefault="00DD54F3" w:rsidP="007A4BFB"/>
    <w:p w14:paraId="4432DE6C" w14:textId="77777777" w:rsidR="00DD54F3" w:rsidRPr="00A65190" w:rsidRDefault="00DD54F3" w:rsidP="007A4BFB"/>
    <w:sectPr w:rsidR="00DD54F3" w:rsidRPr="00A6519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5F8"/>
    <w:rsid w:val="00032BF7"/>
    <w:rsid w:val="00172B70"/>
    <w:rsid w:val="002A382E"/>
    <w:rsid w:val="0030410E"/>
    <w:rsid w:val="003B4BA1"/>
    <w:rsid w:val="0043057C"/>
    <w:rsid w:val="0046163E"/>
    <w:rsid w:val="006225C1"/>
    <w:rsid w:val="00660CDB"/>
    <w:rsid w:val="0070499E"/>
    <w:rsid w:val="007636C6"/>
    <w:rsid w:val="007A4BFB"/>
    <w:rsid w:val="00832B8F"/>
    <w:rsid w:val="00882F0D"/>
    <w:rsid w:val="008A50BA"/>
    <w:rsid w:val="00937874"/>
    <w:rsid w:val="009449E1"/>
    <w:rsid w:val="00962FB7"/>
    <w:rsid w:val="00A03633"/>
    <w:rsid w:val="00A554D0"/>
    <w:rsid w:val="00A65190"/>
    <w:rsid w:val="00A9320E"/>
    <w:rsid w:val="00AA62B7"/>
    <w:rsid w:val="00AD2E03"/>
    <w:rsid w:val="00B147B2"/>
    <w:rsid w:val="00B96BBE"/>
    <w:rsid w:val="00C155F8"/>
    <w:rsid w:val="00C30493"/>
    <w:rsid w:val="00DA32D5"/>
    <w:rsid w:val="00DB6EF4"/>
    <w:rsid w:val="00DD54F3"/>
    <w:rsid w:val="00E35892"/>
    <w:rsid w:val="00E41F8C"/>
    <w:rsid w:val="00E65D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49651"/>
  <w15:chartTrackingRefBased/>
  <w15:docId w15:val="{9315D8BA-E457-49D7-B2BC-175634FAB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A4BFB"/>
    <w:pPr>
      <w:spacing w:before="100" w:beforeAutospacing="1" w:after="200" w:line="273" w:lineRule="auto"/>
    </w:pPr>
    <w:rPr>
      <w:rFonts w:ascii="等线" w:eastAsia="等线" w:hAnsi="等线" w:cs="Times New Roman"/>
      <w:kern w:val="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99"/>
    <w:rsid w:val="007A4BFB"/>
    <w:rPr>
      <w:rFonts w:ascii="Times New Roman" w:eastAsia="Times New Roman" w:hAnsi="Times New Roman" w:cs="Times New Roman"/>
      <w:kern w:val="0"/>
      <w:sz w:val="20"/>
      <w:szCs w:val="20"/>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6347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312</TotalTime>
  <Pages>33</Pages>
  <Words>3145</Words>
  <Characters>17927</Characters>
  <Application>Microsoft Office Word</Application>
  <DocSecurity>0</DocSecurity>
  <Lines>149</Lines>
  <Paragraphs>42</Paragraphs>
  <ScaleCrop>false</ScaleCrop>
  <Company/>
  <LinksUpToDate>false</LinksUpToDate>
  <CharactersWithSpaces>21030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773180822@qq.com</dc:creator>
  <cp:keywords/>
  <dc:description/>
  <cp:lastModifiedBy>773180822@qq.com</cp:lastModifiedBy>
  <cp:revision>12</cp:revision>
  <dcterms:created xsi:type="dcterms:W3CDTF">2018-07-17T07:02:00Z</dcterms:created>
  <dcterms:modified xsi:type="dcterms:W3CDTF">2018-07-19T03:22:00Z</dcterms:modified>
</cp:coreProperties>
</file>