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00"/>
        <w:gridCol w:w="7825"/>
      </w:tblGrid>
      <w:tr w:rsidR="007A4BFB" w14:paraId="17EB3A01"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3FBB65F5" w14:textId="77777777" w:rsidR="007A4BFB" w:rsidRDefault="007A4BFB">
            <w:pPr>
              <w:spacing w:after="0"/>
            </w:pPr>
            <w:r>
              <w:rPr>
                <w:rFonts w:hint="eastAsia"/>
                <w:b/>
                <w:bCs/>
              </w:rPr>
              <w:t>试卷编码</w:t>
            </w:r>
          </w:p>
        </w:tc>
        <w:tc>
          <w:tcPr>
            <w:tcW w:w="7825" w:type="dxa"/>
            <w:tcBorders>
              <w:top w:val="single" w:sz="2" w:space="0" w:color="auto"/>
              <w:left w:val="nil"/>
              <w:bottom w:val="single" w:sz="2" w:space="0" w:color="auto"/>
              <w:right w:val="single" w:sz="2" w:space="0" w:color="auto"/>
            </w:tcBorders>
            <w:hideMark/>
          </w:tcPr>
          <w:p w14:paraId="13434CEF" w14:textId="77777777" w:rsidR="007A4BFB" w:rsidRDefault="007A4BFB">
            <w:pPr>
              <w:spacing w:after="0"/>
            </w:pPr>
            <w:r>
              <w:rPr>
                <w:rFonts w:hint="eastAsia"/>
              </w:rPr>
              <w:t>EXA_201807171130_001_01</w:t>
            </w:r>
          </w:p>
        </w:tc>
      </w:tr>
      <w:tr w:rsidR="007A4BFB" w14:paraId="25B77AA8"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361CEF49" w14:textId="77777777" w:rsidR="007A4BFB" w:rsidRDefault="007A4BFB">
            <w:pPr>
              <w:spacing w:after="0"/>
            </w:pPr>
            <w:r>
              <w:rPr>
                <w:rFonts w:hint="eastAsia"/>
                <w:b/>
                <w:bCs/>
              </w:rPr>
              <w:t>试卷名</w:t>
            </w:r>
          </w:p>
        </w:tc>
        <w:tc>
          <w:tcPr>
            <w:tcW w:w="7825" w:type="dxa"/>
            <w:tcBorders>
              <w:top w:val="single" w:sz="2" w:space="0" w:color="auto"/>
              <w:left w:val="nil"/>
              <w:bottom w:val="single" w:sz="2" w:space="0" w:color="auto"/>
              <w:right w:val="single" w:sz="2" w:space="0" w:color="auto"/>
            </w:tcBorders>
            <w:hideMark/>
          </w:tcPr>
          <w:p w14:paraId="0F14A2D5" w14:textId="77777777" w:rsidR="007A4BFB" w:rsidRDefault="007A4BFB">
            <w:pPr>
              <w:spacing w:after="0"/>
            </w:pPr>
            <w:r>
              <w:rPr>
                <w:rFonts w:hint="eastAsia"/>
              </w:rPr>
              <w:t>考研政治——马克思主义基本原理概论</w:t>
            </w:r>
          </w:p>
        </w:tc>
      </w:tr>
      <w:tr w:rsidR="007A4BFB" w14:paraId="18D634BF"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0AE93821" w14:textId="77777777" w:rsidR="007A4BFB" w:rsidRDefault="007A4BFB">
            <w:pPr>
              <w:spacing w:after="0"/>
            </w:pPr>
            <w:r>
              <w:rPr>
                <w:rFonts w:hint="eastAsia"/>
                <w:b/>
                <w:bCs/>
              </w:rPr>
              <w:t>试卷标题</w:t>
            </w:r>
          </w:p>
        </w:tc>
        <w:tc>
          <w:tcPr>
            <w:tcW w:w="7825" w:type="dxa"/>
            <w:tcBorders>
              <w:top w:val="single" w:sz="2" w:space="0" w:color="auto"/>
              <w:left w:val="nil"/>
              <w:bottom w:val="single" w:sz="2" w:space="0" w:color="auto"/>
              <w:right w:val="single" w:sz="2" w:space="0" w:color="auto"/>
            </w:tcBorders>
            <w:hideMark/>
          </w:tcPr>
          <w:p w14:paraId="301B0D33" w14:textId="77777777" w:rsidR="007A4BFB" w:rsidRDefault="007A4BFB">
            <w:pPr>
              <w:spacing w:after="0"/>
            </w:pPr>
            <w:r>
              <w:rPr>
                <w:rFonts w:hint="eastAsia"/>
              </w:rPr>
              <w:t>7.17作业</w:t>
            </w:r>
          </w:p>
        </w:tc>
      </w:tr>
      <w:tr w:rsidR="007A4BFB" w14:paraId="44A8C97D"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6CB24758" w14:textId="77777777" w:rsidR="007A4BFB" w:rsidRDefault="007A4BFB">
            <w:pPr>
              <w:spacing w:after="0"/>
            </w:pPr>
            <w:r>
              <w:rPr>
                <w:rFonts w:hint="eastAsia"/>
                <w:b/>
                <w:bCs/>
              </w:rPr>
              <w:t>描述说明</w:t>
            </w:r>
          </w:p>
        </w:tc>
        <w:tc>
          <w:tcPr>
            <w:tcW w:w="7825" w:type="dxa"/>
            <w:tcBorders>
              <w:top w:val="single" w:sz="2" w:space="0" w:color="auto"/>
              <w:left w:val="nil"/>
              <w:bottom w:val="single" w:sz="2" w:space="0" w:color="auto"/>
              <w:right w:val="single" w:sz="2" w:space="0" w:color="auto"/>
            </w:tcBorders>
            <w:hideMark/>
          </w:tcPr>
          <w:p w14:paraId="0E67F182" w14:textId="77777777" w:rsidR="007A4BFB" w:rsidRDefault="007A4BFB">
            <w:pPr>
              <w:spacing w:after="0"/>
            </w:pPr>
            <w:r>
              <w:rPr>
                <w:rFonts w:hint="eastAsia"/>
              </w:rPr>
              <w:t>7.17的考研</w:t>
            </w:r>
            <w:proofErr w:type="gramStart"/>
            <w:r>
              <w:rPr>
                <w:rFonts w:hint="eastAsia"/>
              </w:rPr>
              <w:t>政治马</w:t>
            </w:r>
            <w:proofErr w:type="gramEnd"/>
            <w:r>
              <w:rPr>
                <w:rFonts w:hint="eastAsia"/>
              </w:rPr>
              <w:t>原部分作业</w:t>
            </w:r>
          </w:p>
        </w:tc>
      </w:tr>
      <w:tr w:rsidR="007A4BFB" w14:paraId="04532B6E"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1A46A245" w14:textId="77777777" w:rsidR="007A4BFB" w:rsidRDefault="007A4BFB">
            <w:pPr>
              <w:spacing w:after="0"/>
            </w:pPr>
            <w:r>
              <w:rPr>
                <w:rFonts w:hint="eastAsia"/>
                <w:b/>
                <w:bCs/>
              </w:rPr>
              <w:t>版本号</w:t>
            </w:r>
          </w:p>
        </w:tc>
        <w:tc>
          <w:tcPr>
            <w:tcW w:w="7825" w:type="dxa"/>
            <w:tcBorders>
              <w:top w:val="single" w:sz="2" w:space="0" w:color="auto"/>
              <w:left w:val="nil"/>
              <w:bottom w:val="single" w:sz="2" w:space="0" w:color="auto"/>
              <w:right w:val="single" w:sz="2" w:space="0" w:color="auto"/>
            </w:tcBorders>
            <w:hideMark/>
          </w:tcPr>
          <w:p w14:paraId="22CBED16" w14:textId="7206067E" w:rsidR="007A4BFB" w:rsidRDefault="007A4BFB">
            <w:pPr>
              <w:spacing w:after="0"/>
            </w:pPr>
            <w:r>
              <w:rPr>
                <w:rFonts w:hint="eastAsia"/>
              </w:rPr>
              <w:t>V1.0</w:t>
            </w:r>
            <w:r w:rsidR="00937874">
              <w:t>_</w:t>
            </w:r>
            <w:r w:rsidR="00937874">
              <w:rPr>
                <w:rFonts w:hint="eastAsia"/>
              </w:rPr>
              <w:t>考研政治_肖秀荣_</w:t>
            </w:r>
            <w:r w:rsidR="00937874">
              <w:t>2018</w:t>
            </w:r>
          </w:p>
        </w:tc>
      </w:tr>
      <w:tr w:rsidR="007A4BFB" w14:paraId="643DB93E"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05B5C48D" w14:textId="77777777" w:rsidR="007A4BFB" w:rsidRDefault="007A4BFB">
            <w:pPr>
              <w:spacing w:after="0"/>
            </w:pPr>
            <w:r>
              <w:rPr>
                <w:rFonts w:hint="eastAsia"/>
                <w:b/>
                <w:bCs/>
              </w:rPr>
              <w:t>录入人</w:t>
            </w:r>
          </w:p>
        </w:tc>
        <w:tc>
          <w:tcPr>
            <w:tcW w:w="7825" w:type="dxa"/>
            <w:tcBorders>
              <w:top w:val="single" w:sz="2" w:space="0" w:color="auto"/>
              <w:left w:val="nil"/>
              <w:bottom w:val="single" w:sz="2" w:space="0" w:color="auto"/>
              <w:right w:val="single" w:sz="2" w:space="0" w:color="auto"/>
            </w:tcBorders>
            <w:hideMark/>
          </w:tcPr>
          <w:p w14:paraId="2942016F" w14:textId="77777777" w:rsidR="007A4BFB" w:rsidRDefault="007A4BFB">
            <w:pPr>
              <w:spacing w:after="0"/>
            </w:pPr>
            <w:r>
              <w:rPr>
                <w:rFonts w:hint="eastAsia"/>
              </w:rPr>
              <w:t>001</w:t>
            </w:r>
          </w:p>
        </w:tc>
      </w:tr>
      <w:tr w:rsidR="007A4BFB" w14:paraId="15ABD30B"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2EF86906" w14:textId="77777777" w:rsidR="007A4BFB" w:rsidRDefault="007A4BFB">
            <w:pPr>
              <w:spacing w:after="0"/>
            </w:pPr>
            <w:r>
              <w:rPr>
                <w:rFonts w:hint="eastAsia"/>
                <w:b/>
                <w:bCs/>
              </w:rPr>
              <w:t>录入时间</w:t>
            </w:r>
          </w:p>
        </w:tc>
        <w:tc>
          <w:tcPr>
            <w:tcW w:w="7825" w:type="dxa"/>
            <w:tcBorders>
              <w:top w:val="single" w:sz="2" w:space="0" w:color="auto"/>
              <w:left w:val="nil"/>
              <w:bottom w:val="single" w:sz="2" w:space="0" w:color="auto"/>
              <w:right w:val="single" w:sz="2" w:space="0" w:color="auto"/>
            </w:tcBorders>
            <w:hideMark/>
          </w:tcPr>
          <w:p w14:paraId="0AE1DB6E" w14:textId="77777777" w:rsidR="007A4BFB" w:rsidRDefault="007A4BFB">
            <w:pPr>
              <w:spacing w:after="0"/>
            </w:pPr>
            <w:r>
              <w:rPr>
                <w:rFonts w:hint="eastAsia"/>
              </w:rPr>
              <w:t>2018-07-17 11:30:00</w:t>
            </w:r>
          </w:p>
        </w:tc>
      </w:tr>
      <w:tr w:rsidR="007A4BFB" w14:paraId="30999B8D"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7BCC1CCB" w14:textId="77777777" w:rsidR="007A4BFB" w:rsidRDefault="007A4BFB">
            <w:pPr>
              <w:spacing w:after="0"/>
            </w:pPr>
            <w:r>
              <w:rPr>
                <w:rFonts w:hint="eastAsia"/>
                <w:b/>
                <w:bCs/>
              </w:rPr>
              <w:t>备注</w:t>
            </w:r>
          </w:p>
        </w:tc>
        <w:tc>
          <w:tcPr>
            <w:tcW w:w="7825" w:type="dxa"/>
            <w:tcBorders>
              <w:top w:val="single" w:sz="2" w:space="0" w:color="auto"/>
              <w:left w:val="nil"/>
              <w:bottom w:val="single" w:sz="2" w:space="0" w:color="auto"/>
              <w:right w:val="single" w:sz="2" w:space="0" w:color="auto"/>
            </w:tcBorders>
            <w:hideMark/>
          </w:tcPr>
          <w:p w14:paraId="607982BE" w14:textId="77777777" w:rsidR="007A4BFB" w:rsidRDefault="007A4BFB">
            <w:pPr>
              <w:spacing w:after="0"/>
            </w:pPr>
            <w:r>
              <w:rPr>
                <w:rFonts w:hint="eastAsia"/>
              </w:rPr>
              <w:t>考研政治——马克思主义基本原理概论</w:t>
            </w:r>
          </w:p>
        </w:tc>
      </w:tr>
    </w:tbl>
    <w:p w14:paraId="0FF1329D" w14:textId="77777777" w:rsidR="007A4BFB" w:rsidRDefault="007A4BFB" w:rsidP="007A4BFB">
      <w:r>
        <w:rPr>
          <w:rFonts w:hint="eastAsia"/>
        </w:rPr>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6AA21E72"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2F61F7" w14:textId="77777777" w:rsidR="007A4BFB" w:rsidRDefault="007A4BFB">
            <w:pPr>
              <w:spacing w:after="0"/>
            </w:pPr>
            <w:bookmarkStart w:id="0" w:name="_Hlk518293292"/>
            <w:bookmarkStart w:id="1" w:name="_Hlk519603385"/>
            <w:r>
              <w:rPr>
                <w:rFonts w:hint="eastAsia"/>
                <w:b/>
                <w:bCs/>
              </w:rPr>
              <w:t>题目编号</w:t>
            </w:r>
            <w:bookmarkEnd w:id="0"/>
          </w:p>
        </w:tc>
        <w:tc>
          <w:tcPr>
            <w:tcW w:w="7888" w:type="dxa"/>
            <w:tcBorders>
              <w:top w:val="single" w:sz="2" w:space="0" w:color="auto"/>
              <w:left w:val="nil"/>
              <w:bottom w:val="single" w:sz="2" w:space="0" w:color="auto"/>
              <w:right w:val="single" w:sz="2" w:space="0" w:color="auto"/>
            </w:tcBorders>
            <w:hideMark/>
          </w:tcPr>
          <w:p w14:paraId="3BCE0BA9" w14:textId="77777777" w:rsidR="007A4BFB" w:rsidRDefault="007A4BFB">
            <w:pPr>
              <w:spacing w:after="0"/>
            </w:pPr>
            <w:r>
              <w:rPr>
                <w:rFonts w:hint="eastAsia"/>
              </w:rPr>
              <w:t>001</w:t>
            </w:r>
          </w:p>
        </w:tc>
      </w:tr>
      <w:tr w:rsidR="007A4BFB" w14:paraId="04815378"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876E343" w14:textId="77777777" w:rsidR="007A4BFB" w:rsidRDefault="007A4B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3F9781A" w14:textId="77777777" w:rsidR="007A4BFB" w:rsidRDefault="007A4BFB">
            <w:pPr>
              <w:spacing w:after="0"/>
            </w:pPr>
            <w:r>
              <w:rPr>
                <w:rFonts w:hint="eastAsia"/>
              </w:rPr>
              <w:t>V1.0</w:t>
            </w:r>
          </w:p>
        </w:tc>
      </w:tr>
      <w:tr w:rsidR="007A4BFB" w14:paraId="2DDBFDD6"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6BC3C9" w14:textId="77777777" w:rsidR="007A4BFB" w:rsidRDefault="007A4B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7142E1C4" w14:textId="77777777" w:rsidR="007A4BFB" w:rsidRDefault="007A4BFB">
            <w:pPr>
              <w:spacing w:after="0"/>
            </w:pPr>
            <w:r>
              <w:rPr>
                <w:rFonts w:hint="eastAsia"/>
              </w:rPr>
              <w:t>选择题</w:t>
            </w:r>
          </w:p>
        </w:tc>
      </w:tr>
      <w:tr w:rsidR="00660CDB" w14:paraId="2809A0F2"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BA5C84A" w14:textId="77777777" w:rsidR="00660CDB" w:rsidRDefault="00660CDB" w:rsidP="00660CDB">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201BF02" w14:textId="0570C73B" w:rsidR="00660CDB" w:rsidRDefault="00660CDB" w:rsidP="00660CDB">
            <w:pPr>
              <w:spacing w:after="0"/>
            </w:pPr>
            <w:r w:rsidRPr="003D7C7E">
              <w:rPr>
                <w:rFonts w:hint="eastAsia"/>
              </w:rPr>
              <w:t>【单选】“只有音乐才能激起人的音乐感；对于没有音乐感的耳朵说来，最美的音乐也毫无意义”。这表明（</w:t>
            </w:r>
            <w:r w:rsidRPr="003D7C7E">
              <w:t xml:space="preserve"> ）</w:t>
            </w:r>
          </w:p>
        </w:tc>
      </w:tr>
      <w:tr w:rsidR="00660CDB" w14:paraId="455AF2B2"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702900" w14:textId="77777777" w:rsidR="00660CDB" w:rsidRDefault="00660CDB" w:rsidP="00660CDB">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2DE1AA9C" w14:textId="64E12137" w:rsidR="00660CDB" w:rsidRDefault="00660CDB" w:rsidP="00660CDB">
            <w:pPr>
              <w:spacing w:after="0"/>
            </w:pPr>
            <w:r w:rsidRPr="003D7C7E">
              <w:t>人的认识是主体与客体相互作用的过程和结果</w:t>
            </w:r>
          </w:p>
        </w:tc>
      </w:tr>
      <w:tr w:rsidR="00660CDB" w14:paraId="5A267798"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1D7034" w14:textId="77777777" w:rsidR="00660CDB" w:rsidRDefault="00660CDB" w:rsidP="00660CDB">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7D66570D" w14:textId="1FA12875" w:rsidR="00660CDB" w:rsidRDefault="00660CDB" w:rsidP="00660CDB">
            <w:pPr>
              <w:spacing w:after="0"/>
            </w:pPr>
            <w:r w:rsidRPr="003D7C7E">
              <w:t>人的感觉能力决定认识的产生和发展</w:t>
            </w:r>
          </w:p>
        </w:tc>
      </w:tr>
      <w:tr w:rsidR="00660CDB" w14:paraId="659736B1"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C6F563" w14:textId="77777777" w:rsidR="00660CDB" w:rsidRDefault="00660CDB" w:rsidP="00660CDB">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3BC09169" w14:textId="1ECE8E82" w:rsidR="00660CDB" w:rsidRDefault="00660CDB" w:rsidP="00660CDB">
            <w:pPr>
              <w:spacing w:after="0"/>
            </w:pPr>
            <w:r w:rsidRPr="003D7C7E">
              <w:t>人的认识能力是由人的生理结构决定的</w:t>
            </w:r>
          </w:p>
        </w:tc>
      </w:tr>
      <w:tr w:rsidR="00660CDB" w14:paraId="67470957"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51A246D" w14:textId="77777777" w:rsidR="00660CDB" w:rsidRDefault="00660CDB" w:rsidP="00660CDB">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06F45AAB" w14:textId="5DC13E49" w:rsidR="00660CDB" w:rsidRDefault="00660CDB" w:rsidP="00660CDB">
            <w:pPr>
              <w:spacing w:after="0"/>
            </w:pPr>
            <w:r w:rsidRPr="003D7C7E">
              <w:t>事物因人的感觉而存在</w:t>
            </w:r>
          </w:p>
        </w:tc>
      </w:tr>
      <w:tr w:rsidR="007A4BFB" w14:paraId="44F289BA"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3E49CA" w14:textId="77777777" w:rsidR="007A4BFB" w:rsidRDefault="007A4B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FA1958A" w14:textId="3879FFA1" w:rsidR="007A4BFB" w:rsidRDefault="00660CDB">
            <w:pPr>
              <w:spacing w:after="0"/>
            </w:pPr>
            <w:r>
              <w:t>A</w:t>
            </w:r>
          </w:p>
        </w:tc>
      </w:tr>
      <w:tr w:rsidR="007A4BFB" w14:paraId="54D96BE9"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9A800F" w14:textId="77777777" w:rsidR="007A4BFB" w:rsidRDefault="007A4B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6D2F90F8" w14:textId="53C223BA" w:rsidR="007A4BFB" w:rsidRDefault="00660CDB">
            <w:pPr>
              <w:spacing w:after="0"/>
            </w:pPr>
            <w:r w:rsidRPr="00660CDB">
              <w:rPr>
                <w:rFonts w:hint="eastAsia"/>
              </w:rPr>
              <w:t>此题的考点是认识的本质。题中的话来源于马克思的《</w:t>
            </w:r>
            <w:r w:rsidRPr="00660CDB">
              <w:t>1844年经济学哲学手稿》。它的意思是说，音乐是客体，听音乐的人是主体，音乐感是人对音乐的认识。认识之所以产生，主体和客体之间必须发生相互作用，仅有主体或客体都不可能产生认识。认识的本质是主体在实践基础上对客体的能动反映，因此，认识是主体和客体相互作用的过程和结果。A对；从认识的本质可知，实践决定着认识的产生和发展，选项B错误；人的生理结构对人的认识能力有制约作用，但是人的认识能力的产生、发展归根结底是取决于实践，故选项C错误；事物是客观存在的，不因人感觉的改</w:t>
            </w:r>
            <w:r w:rsidRPr="00660CDB">
              <w:rPr>
                <w:rFonts w:hint="eastAsia"/>
              </w:rPr>
              <w:t>变而改变，选项</w:t>
            </w:r>
            <w:r w:rsidRPr="00660CDB">
              <w:t>D的说法显然是主观唯心主义的观点，故选项D错误。所以，此题的正确答案是选项A</w:t>
            </w:r>
          </w:p>
        </w:tc>
      </w:tr>
      <w:tr w:rsidR="007A4BFB" w14:paraId="37A6420B"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0DA030" w14:textId="77777777" w:rsidR="007A4BFB" w:rsidRDefault="007A4B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9C7236A" w14:textId="77777777" w:rsidR="007A4BFB" w:rsidRDefault="007A4BFB">
            <w:pPr>
              <w:spacing w:after="0"/>
            </w:pPr>
            <w:r>
              <w:rPr>
                <w:rFonts w:hint="eastAsia"/>
              </w:rPr>
              <w:t>马克思主义基本原理概论</w:t>
            </w:r>
          </w:p>
        </w:tc>
      </w:tr>
      <w:tr w:rsidR="007A4BFB" w14:paraId="3ABFDEEC"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40841B" w14:textId="77777777" w:rsidR="007A4BFB" w:rsidRDefault="007A4B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4618A6B2" w14:textId="61F89CA7" w:rsidR="007A4BFB" w:rsidRDefault="00A65190">
            <w:pPr>
              <w:spacing w:after="0"/>
            </w:pPr>
            <w:r>
              <w:rPr>
                <w:rFonts w:hint="eastAsia"/>
              </w:rPr>
              <w:t>0.600</w:t>
            </w:r>
            <w:r w:rsidR="007A4BFB">
              <w:rPr>
                <w:rFonts w:hint="eastAsia"/>
              </w:rPr>
              <w:t>0</w:t>
            </w:r>
          </w:p>
        </w:tc>
      </w:tr>
      <w:tr w:rsidR="007A4BFB" w14:paraId="0B832151"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D7C6F1" w14:textId="77777777" w:rsidR="007A4BFB" w:rsidRDefault="007A4B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9F80922" w14:textId="33A5C82B" w:rsidR="007A4BFB" w:rsidRDefault="00660CDB">
            <w:pPr>
              <w:spacing w:after="0"/>
            </w:pPr>
            <w:r>
              <w:rPr>
                <w:rFonts w:hint="eastAsia"/>
              </w:rPr>
              <w:t>马克思主义基本原理概论_认识的本质及其发展规律/认识与实践</w:t>
            </w:r>
          </w:p>
        </w:tc>
      </w:tr>
      <w:tr w:rsidR="007A4BFB" w14:paraId="19331C5A"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0A1CA3C" w14:textId="77777777" w:rsidR="007A4BFB" w:rsidRDefault="007A4B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9D84747" w14:textId="43EC1CFE" w:rsidR="007A4BFB" w:rsidRDefault="00660CDB">
            <w:pPr>
              <w:spacing w:after="0"/>
            </w:pPr>
            <w:r>
              <w:rPr>
                <w:rFonts w:hint="eastAsia"/>
              </w:rPr>
              <w:t>考研政治</w:t>
            </w:r>
          </w:p>
        </w:tc>
      </w:tr>
    </w:tbl>
    <w:bookmarkEnd w:id="1"/>
    <w:p w14:paraId="1942905C" w14:textId="77777777" w:rsidR="007A4BFB" w:rsidRDefault="007A4BFB" w:rsidP="007A4BFB">
      <w:r>
        <w:rPr>
          <w:rFonts w:hint="eastAsia"/>
        </w:rPr>
        <w:t xml:space="preserve"> </w:t>
      </w:r>
    </w:p>
    <w:p w14:paraId="29A8D01F" w14:textId="77777777" w:rsidR="007A4BFB" w:rsidRDefault="007A4BFB" w:rsidP="007A4BFB">
      <w:r>
        <w:rPr>
          <w:rFonts w:hint="eastAsia"/>
        </w:rPr>
        <w:t xml:space="preserve"> </w:t>
      </w:r>
    </w:p>
    <w:p w14:paraId="22D1C5B7" w14:textId="77777777" w:rsidR="007A4BFB" w:rsidRDefault="007A4BFB" w:rsidP="007A4BFB">
      <w:r>
        <w:rPr>
          <w:rFonts w:hint="eastAsia"/>
        </w:rPr>
        <w:t xml:space="preserve"> </w:t>
      </w:r>
    </w:p>
    <w:p w14:paraId="55476B90" w14:textId="77777777" w:rsidR="007A4BFB" w:rsidRDefault="007A4BFB" w:rsidP="007A4BFB">
      <w:r>
        <w:rPr>
          <w:rFonts w:hint="eastAsia"/>
        </w:rPr>
        <w:lastRenderedPageBreak/>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10D7A93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F64523"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5C710AE" w14:textId="587E39E5" w:rsidR="007A4BFB" w:rsidRDefault="007A4BFB" w:rsidP="007636C6">
            <w:pPr>
              <w:spacing w:after="0"/>
            </w:pPr>
            <w:r>
              <w:rPr>
                <w:rFonts w:hint="eastAsia"/>
              </w:rPr>
              <w:t>00</w:t>
            </w:r>
            <w:r>
              <w:t>2</w:t>
            </w:r>
          </w:p>
        </w:tc>
      </w:tr>
      <w:tr w:rsidR="007A4BFB" w14:paraId="39CE0F1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C82AFAB"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7C99F80D" w14:textId="77777777" w:rsidR="007A4BFB" w:rsidRDefault="007A4BFB" w:rsidP="007636C6">
            <w:pPr>
              <w:spacing w:after="0"/>
            </w:pPr>
            <w:r>
              <w:rPr>
                <w:rFonts w:hint="eastAsia"/>
              </w:rPr>
              <w:t>V1.0</w:t>
            </w:r>
          </w:p>
        </w:tc>
      </w:tr>
      <w:tr w:rsidR="007A4BFB" w14:paraId="340B8F7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26F09A"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3DE923B4" w14:textId="77777777" w:rsidR="007A4BFB" w:rsidRDefault="007A4BFB" w:rsidP="007636C6">
            <w:pPr>
              <w:spacing w:after="0"/>
            </w:pPr>
            <w:r>
              <w:rPr>
                <w:rFonts w:hint="eastAsia"/>
              </w:rPr>
              <w:t>选择题</w:t>
            </w:r>
          </w:p>
        </w:tc>
      </w:tr>
      <w:tr w:rsidR="00660CDB" w14:paraId="77E3F4F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8C020E" w14:textId="77777777" w:rsidR="00660CDB" w:rsidRDefault="00660CDB" w:rsidP="00660CDB">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837988C" w14:textId="30ABDA10" w:rsidR="00660CDB" w:rsidRDefault="00660CDB" w:rsidP="00660CDB">
            <w:pPr>
              <w:spacing w:after="0"/>
            </w:pPr>
            <w:r w:rsidRPr="003C58A8">
              <w:rPr>
                <w:rFonts w:hint="eastAsia"/>
              </w:rPr>
              <w:t>【单选】前某国家领导人在给一位国务院参事的回信中，引用了两句诗：“知屋漏者在宇下，知政失者在草野。”这一古训蕴含的哲理是（</w:t>
            </w:r>
            <w:r w:rsidRPr="003C58A8">
              <w:t xml:space="preserve"> ）</w:t>
            </w:r>
          </w:p>
        </w:tc>
      </w:tr>
      <w:tr w:rsidR="00660CDB" w14:paraId="1D99E2C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F38C9B1" w14:textId="77777777" w:rsidR="00660CDB" w:rsidRDefault="00660CDB" w:rsidP="00660CDB">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409E8D27" w14:textId="390AF9D2" w:rsidR="00660CDB" w:rsidRDefault="00660CDB" w:rsidP="00660CDB">
            <w:pPr>
              <w:spacing w:after="0"/>
            </w:pPr>
            <w:r w:rsidRPr="003C58A8">
              <w:t>人的经验是判断是非得失的根本尺度</w:t>
            </w:r>
          </w:p>
        </w:tc>
      </w:tr>
      <w:tr w:rsidR="00660CDB" w14:paraId="09A3EC5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9D4BA0" w14:textId="77777777" w:rsidR="00660CDB" w:rsidRDefault="00660CDB" w:rsidP="00660CDB">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346B0B79" w14:textId="39260A86" w:rsidR="00660CDB" w:rsidRDefault="00660CDB" w:rsidP="00660CDB">
            <w:pPr>
              <w:spacing w:after="0"/>
            </w:pPr>
            <w:r w:rsidRPr="003C58A8">
              <w:t>直接经验比间接经验更重要</w:t>
            </w:r>
          </w:p>
        </w:tc>
      </w:tr>
      <w:tr w:rsidR="00660CDB" w14:paraId="6BEC0A7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AE6EBD" w14:textId="77777777" w:rsidR="00660CDB" w:rsidRDefault="00660CDB" w:rsidP="00660CDB">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EDB3E25" w14:textId="411BAD7A" w:rsidR="00660CDB" w:rsidRDefault="00660CDB" w:rsidP="00660CDB">
            <w:pPr>
              <w:spacing w:after="0"/>
            </w:pPr>
            <w:r w:rsidRPr="003C58A8">
              <w:t>感性认识高于理性认识</w:t>
            </w:r>
          </w:p>
        </w:tc>
      </w:tr>
      <w:tr w:rsidR="00660CDB" w14:paraId="583CB21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959C51A" w14:textId="77777777" w:rsidR="00660CDB" w:rsidRDefault="00660CDB" w:rsidP="00660CDB">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3EB62DD" w14:textId="412BD577" w:rsidR="00660CDB" w:rsidRDefault="00660CDB" w:rsidP="00660CDB">
            <w:pPr>
              <w:spacing w:after="0"/>
            </w:pPr>
            <w:r>
              <w:rPr>
                <w:rFonts w:hint="eastAsia"/>
              </w:rPr>
              <w:t>人</w:t>
            </w:r>
            <w:r w:rsidRPr="003C58A8">
              <w:t>民群众的直接经验即实践是认识的重要基础</w:t>
            </w:r>
          </w:p>
        </w:tc>
      </w:tr>
      <w:tr w:rsidR="007A4BFB" w14:paraId="522EDCC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8A1014"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A97874F" w14:textId="47F89642" w:rsidR="007A4BFB" w:rsidRDefault="00660CDB" w:rsidP="007636C6">
            <w:pPr>
              <w:spacing w:after="0"/>
            </w:pPr>
            <w:r>
              <w:t>D</w:t>
            </w:r>
          </w:p>
        </w:tc>
      </w:tr>
      <w:tr w:rsidR="007A4BFB" w14:paraId="36B3CF6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D9B562"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D1055AE" w14:textId="02CE13F2" w:rsidR="007A4BFB" w:rsidRDefault="00660CDB" w:rsidP="007636C6">
            <w:pPr>
              <w:spacing w:after="0"/>
            </w:pPr>
            <w:r w:rsidRPr="00660CDB">
              <w:rPr>
                <w:rFonts w:hint="eastAsia"/>
              </w:rPr>
              <w:t>此题的考点是实践。题中领导人引用的话来源于我国东汉王充的《论衡》，意思是，房子是否漏雨，在屋宇下的人最清楚；政策得失，老百姓的评说最重要。“知”指的是认识，“知屋漏者”和“居草野者”指的是人民群众。这句话就是说人民群众通过实践获得的直接经验对判断政府工作的得失是十分重要的。故</w:t>
            </w:r>
            <w:r w:rsidRPr="00660CDB">
              <w:t>D对；应将“三个有利于”作为判断是非得失的根本尺度，A错；直接经验、间接经验、 感性认识、理性认识无所谓谁更重要，BC错。关于此题，考生要注意的是，选项D中的直接经验是通过实践获得的认识，而实践是改造世界的物质性活动，考生不能把两者混同</w:t>
            </w:r>
            <w:r w:rsidRPr="00660CDB">
              <w:rPr>
                <w:rFonts w:hint="eastAsia"/>
              </w:rPr>
              <w:t>。因此，此题的正确答案是选项</w:t>
            </w:r>
            <w:r w:rsidRPr="00660CDB">
              <w:t>D</w:t>
            </w:r>
          </w:p>
        </w:tc>
      </w:tr>
      <w:tr w:rsidR="007A4BFB" w14:paraId="0CBF0D8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285811"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45C7601D" w14:textId="77777777" w:rsidR="007A4BFB" w:rsidRDefault="007A4BFB" w:rsidP="007636C6">
            <w:pPr>
              <w:spacing w:after="0"/>
            </w:pPr>
            <w:r>
              <w:rPr>
                <w:rFonts w:hint="eastAsia"/>
              </w:rPr>
              <w:t>马克思主义基本原理概论</w:t>
            </w:r>
          </w:p>
        </w:tc>
      </w:tr>
      <w:tr w:rsidR="007A4BFB" w14:paraId="2B033A4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75E6F5"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E29F75A" w14:textId="5E3E26F7" w:rsidR="007A4BFB" w:rsidRDefault="00A65190" w:rsidP="007636C6">
            <w:pPr>
              <w:spacing w:after="0"/>
            </w:pPr>
            <w:r>
              <w:rPr>
                <w:rFonts w:hint="eastAsia"/>
              </w:rPr>
              <w:t>0.600</w:t>
            </w:r>
            <w:r w:rsidR="007A4BFB">
              <w:rPr>
                <w:rFonts w:hint="eastAsia"/>
              </w:rPr>
              <w:t>0</w:t>
            </w:r>
          </w:p>
        </w:tc>
      </w:tr>
      <w:tr w:rsidR="007A4BFB" w14:paraId="634B737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E0402A"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70A5AD4" w14:textId="69F6A044" w:rsidR="007A4BFB" w:rsidRDefault="00660CDB" w:rsidP="007636C6">
            <w:pPr>
              <w:spacing w:after="0"/>
            </w:pPr>
            <w:r>
              <w:rPr>
                <w:rFonts w:hint="eastAsia"/>
              </w:rPr>
              <w:t>马克思主义基本原理概论_认识的本质及其发展规律/认识与实践</w:t>
            </w:r>
          </w:p>
        </w:tc>
      </w:tr>
      <w:tr w:rsidR="007A4BFB" w14:paraId="68510F7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099B78E"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0423B12F" w14:textId="09E5149B" w:rsidR="007A4BFB" w:rsidRDefault="00660CDB" w:rsidP="007636C6">
            <w:pPr>
              <w:spacing w:after="0"/>
            </w:pPr>
            <w:r>
              <w:rPr>
                <w:rFonts w:hint="eastAsia"/>
              </w:rPr>
              <w:t>考研政治</w:t>
            </w:r>
          </w:p>
        </w:tc>
      </w:tr>
    </w:tbl>
    <w:p w14:paraId="649AD49F" w14:textId="1EC70CEC" w:rsidR="007A4BFB" w:rsidRDefault="007A4BFB" w:rsidP="007A4BFB"/>
    <w:p w14:paraId="22DBBB1E" w14:textId="77777777" w:rsidR="007A4BFB" w:rsidRDefault="007A4BFB" w:rsidP="007A4BFB">
      <w:r>
        <w:rPr>
          <w:rFonts w:hint="eastAsia"/>
        </w:rPr>
        <w:t xml:space="preserve"> </w:t>
      </w:r>
    </w:p>
    <w:p w14:paraId="62A64231" w14:textId="7D478DC5" w:rsidR="007A4BFB" w:rsidRDefault="007A4BFB" w:rsidP="007A4BFB"/>
    <w:p w14:paraId="1F4638E8" w14:textId="77777777" w:rsidR="007A4BFB" w:rsidRDefault="007A4BFB" w:rsidP="007A4BFB">
      <w:r>
        <w:rPr>
          <w:rFonts w:hint="eastAsia"/>
        </w:rPr>
        <w:t xml:space="preserve"> </w:t>
      </w:r>
    </w:p>
    <w:p w14:paraId="57289640" w14:textId="77777777" w:rsidR="007A4BFB" w:rsidRDefault="007A4BFB" w:rsidP="007A4BFB">
      <w:r>
        <w:rPr>
          <w:rFonts w:hint="eastAsia"/>
        </w:rPr>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392FFFC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B18F562"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78A8C2B" w14:textId="347E11AC" w:rsidR="007A4BFB" w:rsidRDefault="007A4BFB" w:rsidP="007636C6">
            <w:pPr>
              <w:spacing w:after="0"/>
            </w:pPr>
            <w:r>
              <w:rPr>
                <w:rFonts w:hint="eastAsia"/>
              </w:rPr>
              <w:t>00</w:t>
            </w:r>
            <w:r>
              <w:t>3</w:t>
            </w:r>
          </w:p>
        </w:tc>
      </w:tr>
      <w:tr w:rsidR="007A4BFB" w14:paraId="4D36257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1733016"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B086C79" w14:textId="77777777" w:rsidR="007A4BFB" w:rsidRDefault="007A4BFB" w:rsidP="007636C6">
            <w:pPr>
              <w:spacing w:after="0"/>
            </w:pPr>
            <w:r>
              <w:rPr>
                <w:rFonts w:hint="eastAsia"/>
              </w:rPr>
              <w:t>V1.0</w:t>
            </w:r>
          </w:p>
        </w:tc>
      </w:tr>
      <w:tr w:rsidR="007A4BFB" w14:paraId="01043A2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4729EE"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2206D0D" w14:textId="77777777" w:rsidR="007A4BFB" w:rsidRDefault="007A4BFB" w:rsidP="007636C6">
            <w:pPr>
              <w:spacing w:after="0"/>
            </w:pPr>
            <w:r>
              <w:rPr>
                <w:rFonts w:hint="eastAsia"/>
              </w:rPr>
              <w:t>选择题</w:t>
            </w:r>
          </w:p>
        </w:tc>
      </w:tr>
      <w:tr w:rsidR="00660CDB" w14:paraId="4AB25D8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38C1DE" w14:textId="77777777" w:rsidR="00660CDB" w:rsidRDefault="00660CDB" w:rsidP="00660CDB">
            <w:pPr>
              <w:spacing w:after="0"/>
            </w:pPr>
            <w:r>
              <w:rPr>
                <w:rFonts w:hint="eastAsia"/>
                <w:b/>
                <w:bCs/>
              </w:rPr>
              <w:lastRenderedPageBreak/>
              <w:t>题干</w:t>
            </w:r>
          </w:p>
        </w:tc>
        <w:tc>
          <w:tcPr>
            <w:tcW w:w="7888" w:type="dxa"/>
            <w:tcBorders>
              <w:top w:val="single" w:sz="2" w:space="0" w:color="auto"/>
              <w:left w:val="nil"/>
              <w:bottom w:val="single" w:sz="2" w:space="0" w:color="auto"/>
              <w:right w:val="single" w:sz="2" w:space="0" w:color="auto"/>
            </w:tcBorders>
            <w:hideMark/>
          </w:tcPr>
          <w:p w14:paraId="0E721C3F" w14:textId="5F401A0F" w:rsidR="00660CDB" w:rsidRDefault="00660CDB" w:rsidP="00660CDB">
            <w:pPr>
              <w:spacing w:after="0"/>
            </w:pPr>
            <w:r w:rsidRPr="00472F7C">
              <w:rPr>
                <w:rFonts w:hint="eastAsia"/>
              </w:rPr>
              <w:t>【单选】中国工程院院士袁隆平曾结合自己的科研经历，语重心长地对年轻人说：“书本知识非常重要，电脑技术也很重要，但是书本电脑里种不出水稻来，只有在田里才能种出水稻来。”这表明（</w:t>
            </w:r>
            <w:r w:rsidRPr="00472F7C">
              <w:t xml:space="preserve"> ）</w:t>
            </w:r>
          </w:p>
        </w:tc>
      </w:tr>
      <w:tr w:rsidR="00660CDB" w14:paraId="35E8011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BA4AC3" w14:textId="77777777" w:rsidR="00660CDB" w:rsidRDefault="00660CDB" w:rsidP="00660CDB">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0D2E6AC" w14:textId="11752131" w:rsidR="00660CDB" w:rsidRDefault="00660CDB" w:rsidP="00660CDB">
            <w:pPr>
              <w:spacing w:after="0"/>
            </w:pPr>
            <w:r w:rsidRPr="00472F7C">
              <w:t>实践水平的提高有赖于认识水平的提高</w:t>
            </w:r>
          </w:p>
        </w:tc>
      </w:tr>
      <w:tr w:rsidR="00660CDB" w14:paraId="13FA8CF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7DC5F1" w14:textId="77777777" w:rsidR="00660CDB" w:rsidRDefault="00660CDB" w:rsidP="00660CDB">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41F688C" w14:textId="68FE3418" w:rsidR="00660CDB" w:rsidRDefault="00660CDB" w:rsidP="00660CDB">
            <w:pPr>
              <w:spacing w:after="0"/>
            </w:pPr>
            <w:proofErr w:type="gramStart"/>
            <w:r w:rsidRPr="00472F7C">
              <w:t>践</w:t>
            </w:r>
            <w:proofErr w:type="gramEnd"/>
            <w:r w:rsidRPr="00472F7C">
              <w:t>是人类认识的基础和来源</w:t>
            </w:r>
          </w:p>
        </w:tc>
      </w:tr>
      <w:tr w:rsidR="00660CDB" w14:paraId="5B6D588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DFEABDC" w14:textId="77777777" w:rsidR="00660CDB" w:rsidRDefault="00660CDB" w:rsidP="00660CDB">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7E13DF60" w14:textId="6324FCFB" w:rsidR="00660CDB" w:rsidRDefault="00660CDB" w:rsidP="00660CDB">
            <w:pPr>
              <w:spacing w:after="0"/>
            </w:pPr>
            <w:r w:rsidRPr="00472F7C">
              <w:t>理论对实践的指导作用没有正确与错误之分</w:t>
            </w:r>
          </w:p>
        </w:tc>
      </w:tr>
      <w:tr w:rsidR="00660CDB" w14:paraId="3123F91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E99680" w14:textId="77777777" w:rsidR="00660CDB" w:rsidRDefault="00660CDB" w:rsidP="00660CDB">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83F581B" w14:textId="497E180F" w:rsidR="00660CDB" w:rsidRDefault="00660CDB" w:rsidP="00660CDB">
            <w:pPr>
              <w:spacing w:after="0"/>
            </w:pPr>
            <w:r w:rsidRPr="00472F7C">
              <w:t>由实践到认识的第一次飞跃比认识到实践的第二次飞跃更加重要</w:t>
            </w:r>
          </w:p>
        </w:tc>
      </w:tr>
      <w:tr w:rsidR="007A4BFB" w14:paraId="6E3D53F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C170BB8"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B296611" w14:textId="250E39FD" w:rsidR="007A4BFB" w:rsidRDefault="00660CDB" w:rsidP="007636C6">
            <w:pPr>
              <w:spacing w:after="0"/>
            </w:pPr>
            <w:r>
              <w:t>B</w:t>
            </w:r>
          </w:p>
        </w:tc>
      </w:tr>
      <w:tr w:rsidR="007A4BFB" w14:paraId="4BBF48A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1CA467A"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7FE8EF7" w14:textId="723E75A4" w:rsidR="007A4BFB" w:rsidRDefault="00660CDB" w:rsidP="007636C6">
            <w:pPr>
              <w:spacing w:after="0"/>
            </w:pPr>
            <w:r w:rsidRPr="00660CDB">
              <w:rPr>
                <w:rFonts w:hint="eastAsia"/>
              </w:rPr>
              <w:t>本题考查的知识点是实践与认识的关系。实践决定认识，实践是认识的基础，认识来源于实践，间接经验最终都来源于直接经验。题干中提到书本知识和电脑技术重要，但是书本电脑里种不出水稻来，只有在田里才能种出水稻来。是在说书本知识和电脑作为间接经验，最后都是来源于直接经验。认识都来源于实践，以实践为基础，</w:t>
            </w:r>
            <w:r w:rsidRPr="00660CDB">
              <w:t>B对；A选项同题意相反，不选；理论有正确和错误之分，正确理论指导的实践会走向成功；错误理论指导的实践则一般都会失败，C错；认识过程中的第二次飞跃比第一次飞跃更重要，因为只有经过第二次飞跃，才能把理论用于指导实践，实现对客</w:t>
            </w:r>
            <w:r w:rsidRPr="00660CDB">
              <w:rPr>
                <w:rFonts w:hint="eastAsia"/>
              </w:rPr>
              <w:t>观世界的改造，才能使理性认识再回到实践中去，才能使之得到检验，得到丰富和发展，</w:t>
            </w:r>
            <w:r w:rsidRPr="00660CDB">
              <w:t>D选项表述错误。因此本题的正确答案为B选项</w:t>
            </w:r>
          </w:p>
        </w:tc>
      </w:tr>
      <w:tr w:rsidR="007A4BFB" w14:paraId="1ABB094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45263D2"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7CC1128" w14:textId="77777777" w:rsidR="007A4BFB" w:rsidRDefault="007A4BFB" w:rsidP="007636C6">
            <w:pPr>
              <w:spacing w:after="0"/>
            </w:pPr>
            <w:r>
              <w:rPr>
                <w:rFonts w:hint="eastAsia"/>
              </w:rPr>
              <w:t>马克思主义基本原理概论</w:t>
            </w:r>
          </w:p>
        </w:tc>
      </w:tr>
      <w:tr w:rsidR="007A4BFB" w14:paraId="04D3D90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5F5876"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8D169C8" w14:textId="1E242EFF" w:rsidR="007A4BFB" w:rsidRDefault="00A65190" w:rsidP="007636C6">
            <w:pPr>
              <w:spacing w:after="0"/>
            </w:pPr>
            <w:r>
              <w:rPr>
                <w:rFonts w:hint="eastAsia"/>
              </w:rPr>
              <w:t>0.600</w:t>
            </w:r>
            <w:r w:rsidR="007A4BFB">
              <w:rPr>
                <w:rFonts w:hint="eastAsia"/>
              </w:rPr>
              <w:t>0</w:t>
            </w:r>
          </w:p>
        </w:tc>
      </w:tr>
      <w:tr w:rsidR="007A4BFB" w14:paraId="3B05C68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E38A972"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6EC94916" w14:textId="0AB083C2" w:rsidR="007A4BFB" w:rsidRDefault="00660CDB" w:rsidP="007636C6">
            <w:pPr>
              <w:spacing w:after="0"/>
            </w:pPr>
            <w:r>
              <w:rPr>
                <w:rFonts w:hint="eastAsia"/>
              </w:rPr>
              <w:t>马克思主义基本原理概论_认识的本质及其发展规律/认识与实践</w:t>
            </w:r>
          </w:p>
        </w:tc>
      </w:tr>
      <w:tr w:rsidR="007A4BFB" w14:paraId="66E14EA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79F0F46"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5C19DA87" w14:textId="1F9EBFD2" w:rsidR="007A4BFB" w:rsidRDefault="00660CDB" w:rsidP="007636C6">
            <w:pPr>
              <w:spacing w:after="0"/>
            </w:pPr>
            <w:r>
              <w:rPr>
                <w:rFonts w:hint="eastAsia"/>
              </w:rPr>
              <w:t>考研政治</w:t>
            </w:r>
          </w:p>
        </w:tc>
      </w:tr>
    </w:tbl>
    <w:p w14:paraId="6401CD5B" w14:textId="6C941052" w:rsidR="007A4BFB" w:rsidRDefault="007A4BFB" w:rsidP="007A4BFB"/>
    <w:p w14:paraId="074312F4" w14:textId="333AC32E" w:rsidR="007A4BFB" w:rsidRDefault="007A4BFB"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774CB34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662464"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08EF4A9" w14:textId="578D0DE7" w:rsidR="007A4BFB" w:rsidRDefault="007A4BFB" w:rsidP="007636C6">
            <w:pPr>
              <w:spacing w:after="0"/>
            </w:pPr>
            <w:r>
              <w:rPr>
                <w:rFonts w:hint="eastAsia"/>
              </w:rPr>
              <w:t>00</w:t>
            </w:r>
            <w:r>
              <w:t>4</w:t>
            </w:r>
          </w:p>
        </w:tc>
      </w:tr>
      <w:tr w:rsidR="007A4BFB" w14:paraId="4B60A06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85F033"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15CACDE" w14:textId="77777777" w:rsidR="007A4BFB" w:rsidRDefault="007A4BFB" w:rsidP="007636C6">
            <w:pPr>
              <w:spacing w:after="0"/>
            </w:pPr>
            <w:r>
              <w:rPr>
                <w:rFonts w:hint="eastAsia"/>
              </w:rPr>
              <w:t>V1.0</w:t>
            </w:r>
          </w:p>
        </w:tc>
      </w:tr>
      <w:tr w:rsidR="007A4BFB" w14:paraId="7D55A80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F694DD"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2B9CF62" w14:textId="77777777" w:rsidR="007A4BFB" w:rsidRDefault="007A4BFB" w:rsidP="007636C6">
            <w:pPr>
              <w:spacing w:after="0"/>
            </w:pPr>
            <w:r>
              <w:rPr>
                <w:rFonts w:hint="eastAsia"/>
              </w:rPr>
              <w:t>选择题</w:t>
            </w:r>
          </w:p>
        </w:tc>
      </w:tr>
      <w:tr w:rsidR="00660CDB" w14:paraId="6025BA6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A1D2FE6" w14:textId="77777777" w:rsidR="00660CDB" w:rsidRDefault="00660CDB" w:rsidP="00660CDB">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CC36C7D" w14:textId="6C89D4E2" w:rsidR="00660CDB" w:rsidRDefault="00660CDB" w:rsidP="00660CDB">
            <w:pPr>
              <w:spacing w:after="0"/>
            </w:pPr>
            <w:r w:rsidRPr="006010AC">
              <w:rPr>
                <w:rFonts w:hint="eastAsia"/>
              </w:rPr>
              <w:t>【多选】人对物质世界的实践把握是在实践的运行过程中实现的，其基本环节有（</w:t>
            </w:r>
            <w:r w:rsidRPr="006010AC">
              <w:t xml:space="preserve"> ）</w:t>
            </w:r>
          </w:p>
        </w:tc>
      </w:tr>
      <w:tr w:rsidR="00660CDB" w14:paraId="4C38C40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6C9D5E" w14:textId="77777777" w:rsidR="00660CDB" w:rsidRDefault="00660CDB" w:rsidP="00660CDB">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3BDDEF79" w14:textId="68A00B68" w:rsidR="00660CDB" w:rsidRDefault="00660CDB" w:rsidP="00660CDB">
            <w:pPr>
              <w:spacing w:after="0"/>
            </w:pPr>
            <w:r w:rsidRPr="006010AC">
              <w:t>区分实践活动的主体与客体</w:t>
            </w:r>
          </w:p>
        </w:tc>
      </w:tr>
      <w:tr w:rsidR="00660CDB" w14:paraId="5C0F886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C44C68" w14:textId="77777777" w:rsidR="00660CDB" w:rsidRDefault="00660CDB" w:rsidP="00660CDB">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DB3F6CA" w14:textId="33A00E8F" w:rsidR="00660CDB" w:rsidRDefault="00660CDB" w:rsidP="00660CDB">
            <w:pPr>
              <w:spacing w:after="0"/>
            </w:pPr>
            <w:r w:rsidRPr="006010AC">
              <w:t>确立实践目的和实践方案</w:t>
            </w:r>
          </w:p>
        </w:tc>
      </w:tr>
      <w:tr w:rsidR="00660CDB" w14:paraId="09B4E3E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AF0121C" w14:textId="77777777" w:rsidR="00660CDB" w:rsidRDefault="00660CDB" w:rsidP="00660CDB">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6F39556" w14:textId="30835311" w:rsidR="00660CDB" w:rsidRDefault="00660CDB" w:rsidP="00660CDB">
            <w:pPr>
              <w:spacing w:after="0"/>
            </w:pPr>
            <w:r w:rsidRPr="006010AC">
              <w:t>实践主体依据目的、方案，借助手段作用于客体</w:t>
            </w:r>
          </w:p>
        </w:tc>
      </w:tr>
      <w:tr w:rsidR="00660CDB" w14:paraId="5CC569E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B98D336" w14:textId="77777777" w:rsidR="00660CDB" w:rsidRDefault="00660CDB" w:rsidP="00660CDB">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0EBAFD6" w14:textId="2FE7D2BD" w:rsidR="00660CDB" w:rsidRDefault="00660CDB" w:rsidP="00660CDB">
            <w:pPr>
              <w:spacing w:after="0"/>
            </w:pPr>
            <w:r w:rsidRPr="006010AC">
              <w:t>完成、检验和评价实践活动的结果，进行反馈调节</w:t>
            </w:r>
          </w:p>
        </w:tc>
      </w:tr>
      <w:tr w:rsidR="007A4BFB" w14:paraId="3375A48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7C8F7F"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7199C709" w14:textId="0311C71B" w:rsidR="007A4BFB" w:rsidRDefault="00660CDB" w:rsidP="007636C6">
            <w:pPr>
              <w:spacing w:after="0"/>
            </w:pPr>
            <w:r>
              <w:t>B</w:t>
            </w:r>
            <w:r w:rsidR="00A9320E">
              <w:t>C</w:t>
            </w:r>
            <w:r>
              <w:t>D</w:t>
            </w:r>
          </w:p>
        </w:tc>
      </w:tr>
      <w:tr w:rsidR="007A4BFB" w14:paraId="7EFF4A2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366780"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92D6EC5" w14:textId="4D492606" w:rsidR="007A4BFB" w:rsidRDefault="00660CDB" w:rsidP="007636C6">
            <w:pPr>
              <w:spacing w:after="0"/>
            </w:pPr>
            <w:r w:rsidRPr="00660CDB">
              <w:rPr>
                <w:rFonts w:hint="eastAsia"/>
              </w:rPr>
              <w:t>本题考查的知识点是实践的基本环节。人对物质世界的实践把握包括三个基本环节：确立实践目的，制定实践方案；实践主体依据目的、方案借助一定手段</w:t>
            </w:r>
            <w:r w:rsidRPr="00660CDB">
              <w:rPr>
                <w:rFonts w:hint="eastAsia"/>
              </w:rPr>
              <w:lastRenderedPageBreak/>
              <w:t>作用于客体；完成、检验和评价实践活动的结果，并根据实践结果修正实践目的和实践方案，从而对实践活动本身进行反馈调节。这三个环节构成了人的实践活动的运行机制，并通过它们实现了人对物质世界的实践把握，</w:t>
            </w:r>
            <w:r w:rsidRPr="00660CDB">
              <w:t>BCD入选；“区分实践活动的主体与客体”是人进行实践活动的基本前提和人的实践的基本特征，主体和客体是对立统一的，上述实践运行过程中的三个环节正是在主体和客体对立统一的运动中实现人对物</w:t>
            </w:r>
            <w:r w:rsidRPr="00660CDB">
              <w:rPr>
                <w:rFonts w:hint="eastAsia"/>
              </w:rPr>
              <w:t>质世界的实践把握的。故选项</w:t>
            </w:r>
            <w:r w:rsidRPr="00660CDB">
              <w:t>A不是实践把握的环节，应排除。因此，此题的正确答案是选项BCD</w:t>
            </w:r>
          </w:p>
        </w:tc>
      </w:tr>
      <w:tr w:rsidR="007A4BFB" w14:paraId="21E4283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CD1BDB" w14:textId="77777777" w:rsidR="007A4BFB" w:rsidRDefault="007A4BFB" w:rsidP="007636C6">
            <w:pPr>
              <w:spacing w:after="0"/>
            </w:pPr>
            <w:r>
              <w:rPr>
                <w:rFonts w:hint="eastAsia"/>
                <w:b/>
                <w:bCs/>
              </w:rPr>
              <w:lastRenderedPageBreak/>
              <w:t>年级</w:t>
            </w:r>
          </w:p>
        </w:tc>
        <w:tc>
          <w:tcPr>
            <w:tcW w:w="7888" w:type="dxa"/>
            <w:tcBorders>
              <w:top w:val="single" w:sz="2" w:space="0" w:color="auto"/>
              <w:left w:val="nil"/>
              <w:bottom w:val="single" w:sz="2" w:space="0" w:color="auto"/>
              <w:right w:val="single" w:sz="2" w:space="0" w:color="auto"/>
            </w:tcBorders>
            <w:hideMark/>
          </w:tcPr>
          <w:p w14:paraId="31B257EF" w14:textId="77777777" w:rsidR="007A4BFB" w:rsidRDefault="007A4BFB" w:rsidP="007636C6">
            <w:pPr>
              <w:spacing w:after="0"/>
            </w:pPr>
            <w:r>
              <w:rPr>
                <w:rFonts w:hint="eastAsia"/>
              </w:rPr>
              <w:t>马克思主义基本原理概论</w:t>
            </w:r>
          </w:p>
        </w:tc>
      </w:tr>
      <w:tr w:rsidR="007A4BFB" w14:paraId="290648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8E7AF41"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B3B3251" w14:textId="41E039B6" w:rsidR="007A4BFB" w:rsidRDefault="00A65190" w:rsidP="007636C6">
            <w:pPr>
              <w:spacing w:after="0"/>
            </w:pPr>
            <w:r>
              <w:rPr>
                <w:rFonts w:hint="eastAsia"/>
              </w:rPr>
              <w:t>0.600</w:t>
            </w:r>
            <w:r w:rsidR="007A4BFB">
              <w:rPr>
                <w:rFonts w:hint="eastAsia"/>
              </w:rPr>
              <w:t>0</w:t>
            </w:r>
          </w:p>
        </w:tc>
      </w:tr>
      <w:tr w:rsidR="007A4BFB" w14:paraId="1875633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0DF48B"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F6B7507" w14:textId="1FD86395" w:rsidR="007A4BFB" w:rsidRDefault="00660CDB" w:rsidP="007636C6">
            <w:pPr>
              <w:spacing w:after="0"/>
            </w:pPr>
            <w:r>
              <w:rPr>
                <w:rFonts w:hint="eastAsia"/>
              </w:rPr>
              <w:t>马克思主义基本原理概论_认识的本质及其发展规律/认识与实践</w:t>
            </w:r>
          </w:p>
        </w:tc>
      </w:tr>
      <w:tr w:rsidR="007A4BFB" w14:paraId="1E51452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6AF383"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240CE8F2" w14:textId="113E9B5E" w:rsidR="007A4BFB" w:rsidRDefault="00660CDB" w:rsidP="007636C6">
            <w:pPr>
              <w:spacing w:after="0"/>
            </w:pPr>
            <w:r>
              <w:rPr>
                <w:rFonts w:hint="eastAsia"/>
              </w:rPr>
              <w:t>考研政治</w:t>
            </w:r>
          </w:p>
        </w:tc>
      </w:tr>
    </w:tbl>
    <w:p w14:paraId="705E7973" w14:textId="2ED7070B" w:rsidR="007A4BFB" w:rsidRDefault="007A4BFB" w:rsidP="007A4BFB"/>
    <w:p w14:paraId="0A35FFF9" w14:textId="54A9B82A" w:rsidR="007A4BFB" w:rsidRDefault="007A4BFB" w:rsidP="007A4BFB"/>
    <w:p w14:paraId="0E0B12C1" w14:textId="59DB3461" w:rsidR="007A4BFB" w:rsidRDefault="007A4BFB"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2F23DE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AD6291D"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54F3FC53" w14:textId="695FB052" w:rsidR="007A4BFB" w:rsidRDefault="007A4BFB" w:rsidP="007636C6">
            <w:pPr>
              <w:spacing w:after="0"/>
            </w:pPr>
            <w:r>
              <w:rPr>
                <w:rFonts w:hint="eastAsia"/>
              </w:rPr>
              <w:t>00</w:t>
            </w:r>
            <w:r>
              <w:t>5</w:t>
            </w:r>
          </w:p>
        </w:tc>
      </w:tr>
      <w:tr w:rsidR="007A4BFB" w14:paraId="74334FD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1174B9"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EB79747" w14:textId="77777777" w:rsidR="007A4BFB" w:rsidRDefault="007A4BFB" w:rsidP="007636C6">
            <w:pPr>
              <w:spacing w:after="0"/>
            </w:pPr>
            <w:r>
              <w:rPr>
                <w:rFonts w:hint="eastAsia"/>
              </w:rPr>
              <w:t>V1.0</w:t>
            </w:r>
          </w:p>
        </w:tc>
      </w:tr>
      <w:tr w:rsidR="007A4BFB" w14:paraId="5C14BEF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F8BBFA7"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F4458EF" w14:textId="77777777" w:rsidR="007A4BFB" w:rsidRDefault="007A4BFB" w:rsidP="007636C6">
            <w:pPr>
              <w:spacing w:after="0"/>
            </w:pPr>
            <w:r>
              <w:rPr>
                <w:rFonts w:hint="eastAsia"/>
              </w:rPr>
              <w:t>选择题</w:t>
            </w:r>
          </w:p>
        </w:tc>
      </w:tr>
      <w:tr w:rsidR="00660CDB" w14:paraId="2A75A59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EFB48C" w14:textId="77777777" w:rsidR="00660CDB" w:rsidRDefault="00660CDB" w:rsidP="00660CDB">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0EE2105" w14:textId="3FC8A0F8" w:rsidR="00660CDB" w:rsidRDefault="00660CDB" w:rsidP="00660CDB">
            <w:pPr>
              <w:spacing w:after="0"/>
            </w:pPr>
            <w:r w:rsidRPr="00A867A1">
              <w:rPr>
                <w:rFonts w:hint="eastAsia"/>
              </w:rPr>
              <w:t>【多选】</w:t>
            </w:r>
            <w:r w:rsidRPr="00A867A1">
              <w:t>19世纪英国作家惠兹里特说：“一个除了书本以外一无所知的纯粹学者，必然对书本也是无知的。”与这句话在内涵上相一致的名言还有（ ）</w:t>
            </w:r>
          </w:p>
        </w:tc>
      </w:tr>
      <w:tr w:rsidR="00660CDB" w14:paraId="24F6C5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5D82F7" w14:textId="77777777" w:rsidR="00660CDB" w:rsidRDefault="00660CDB" w:rsidP="00660CDB">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64762F05" w14:textId="2288EAD6" w:rsidR="00660CDB" w:rsidRDefault="00660CDB" w:rsidP="00660CDB">
            <w:pPr>
              <w:spacing w:after="0"/>
            </w:pPr>
            <w:r w:rsidRPr="00A867A1">
              <w:t>纸上得来终觉浅，绝知此事要躬行</w:t>
            </w:r>
          </w:p>
        </w:tc>
      </w:tr>
      <w:tr w:rsidR="00660CDB" w14:paraId="2E209D6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9F95049" w14:textId="77777777" w:rsidR="00660CDB" w:rsidRDefault="00660CDB" w:rsidP="00660CDB">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C89D0EB" w14:textId="6B031C8B" w:rsidR="00660CDB" w:rsidRDefault="00660CDB" w:rsidP="00660CDB">
            <w:pPr>
              <w:spacing w:after="0"/>
            </w:pPr>
            <w:r w:rsidRPr="00A867A1">
              <w:t>尽信书，则不如无书</w:t>
            </w:r>
          </w:p>
        </w:tc>
      </w:tr>
      <w:tr w:rsidR="00660CDB" w14:paraId="7A10974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42CCE3" w14:textId="77777777" w:rsidR="00660CDB" w:rsidRDefault="00660CDB" w:rsidP="00660CDB">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1BAE5DA" w14:textId="2F4638F3" w:rsidR="00660CDB" w:rsidRDefault="00660CDB" w:rsidP="00660CDB">
            <w:pPr>
              <w:spacing w:after="0"/>
            </w:pPr>
            <w:r w:rsidRPr="00A867A1">
              <w:t>感觉到了的东西我们不能立刻理解它，只有理解了的东西才能更深刻地感觉它</w:t>
            </w:r>
          </w:p>
        </w:tc>
      </w:tr>
      <w:tr w:rsidR="00660CDB" w14:paraId="775FB6C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89BDF7" w14:textId="77777777" w:rsidR="00660CDB" w:rsidRDefault="00660CDB" w:rsidP="00660CDB">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4499ED8" w14:textId="0921813B" w:rsidR="00660CDB" w:rsidRDefault="00660CDB" w:rsidP="00660CDB">
            <w:pPr>
              <w:spacing w:after="0"/>
            </w:pPr>
            <w:r w:rsidRPr="00A867A1">
              <w:t>饱经风霜的老人与缺乏阅历的少年对同一句格言的理解是不同的</w:t>
            </w:r>
          </w:p>
        </w:tc>
      </w:tr>
      <w:tr w:rsidR="007A4BFB" w14:paraId="44535D5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DF50415"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BAA6E39" w14:textId="4A3570E3" w:rsidR="007A4BFB" w:rsidRDefault="00A9320E" w:rsidP="007636C6">
            <w:pPr>
              <w:spacing w:after="0"/>
            </w:pPr>
            <w:r>
              <w:t>A</w:t>
            </w:r>
            <w:r w:rsidR="00660CDB">
              <w:t>BD</w:t>
            </w:r>
          </w:p>
        </w:tc>
      </w:tr>
      <w:tr w:rsidR="007A4BFB" w14:paraId="75F6F7D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2FD9BF"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FC14EC0" w14:textId="6FD4E090" w:rsidR="007A4BFB" w:rsidRDefault="00660CDB" w:rsidP="007636C6">
            <w:pPr>
              <w:spacing w:after="0"/>
            </w:pPr>
            <w:r w:rsidRPr="00660CDB">
              <w:rPr>
                <w:rFonts w:hint="eastAsia"/>
              </w:rPr>
              <w:t>本题考查的知识点是感性认识和理性认识的关系。题干中的“书本知识”指的是理性认识。题干引用的话表明：理性认识必须回到实践中去，脱离实践的空洞的书本知识是无用的，选项</w:t>
            </w:r>
            <w:r w:rsidRPr="00660CDB">
              <w:t>A是我国宋代诗人陆游为勉励他的小儿子所写的一首诗中的两句，选项B是孟子的话，原话是：“尽信《书》，则不如无《书》”，都是</w:t>
            </w:r>
            <w:proofErr w:type="gramStart"/>
            <w:r w:rsidRPr="00660CDB">
              <w:t>强调仅</w:t>
            </w:r>
            <w:proofErr w:type="gramEnd"/>
            <w:r w:rsidRPr="00660CDB">
              <w:t>凭间接经验是不够的，还要重视直接经验，重视实践，与题干引言内涵相符，是正确选项。选项D是黑格尔一段名言的浓缩，强调人生的阅历经验对于认识的重要意义，强调理性认识不仅以感性认识为基础，而且要通过感性认识来说明，感性认识丰富的人</w:t>
            </w:r>
            <w:r w:rsidRPr="00660CDB">
              <w:rPr>
                <w:rFonts w:hint="eastAsia"/>
              </w:rPr>
              <w:t>与经验贫乏的人相比，对事物理解的深度是不一样的，也符合题意。故选</w:t>
            </w:r>
            <w:r w:rsidRPr="00660CDB">
              <w:t>ABD；而选项C强调感性认识和理性认识在内容和形式上的质的区别，强调理性认识的重要性，内容本身正确，但与题干引言内涵不符合，是干扰项。故此题正确答案为选项ABD</w:t>
            </w:r>
          </w:p>
        </w:tc>
      </w:tr>
      <w:tr w:rsidR="007A4BFB" w14:paraId="764465A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E8EAFA6"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2F54427" w14:textId="77777777" w:rsidR="007A4BFB" w:rsidRDefault="007A4BFB" w:rsidP="007636C6">
            <w:pPr>
              <w:spacing w:after="0"/>
            </w:pPr>
            <w:r>
              <w:rPr>
                <w:rFonts w:hint="eastAsia"/>
              </w:rPr>
              <w:t>马克思主义基本原理概论</w:t>
            </w:r>
          </w:p>
        </w:tc>
      </w:tr>
      <w:tr w:rsidR="007A4BFB" w14:paraId="3060187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FBCD0C" w14:textId="77777777" w:rsidR="007A4BFB" w:rsidRDefault="007A4BFB" w:rsidP="007636C6">
            <w:pPr>
              <w:spacing w:after="0"/>
            </w:pPr>
            <w:r>
              <w:rPr>
                <w:rFonts w:hint="eastAsia"/>
                <w:b/>
                <w:bCs/>
              </w:rPr>
              <w:lastRenderedPageBreak/>
              <w:t>难度系数</w:t>
            </w:r>
          </w:p>
        </w:tc>
        <w:tc>
          <w:tcPr>
            <w:tcW w:w="7888" w:type="dxa"/>
            <w:tcBorders>
              <w:top w:val="single" w:sz="2" w:space="0" w:color="auto"/>
              <w:left w:val="nil"/>
              <w:bottom w:val="single" w:sz="2" w:space="0" w:color="auto"/>
              <w:right w:val="single" w:sz="2" w:space="0" w:color="auto"/>
            </w:tcBorders>
            <w:hideMark/>
          </w:tcPr>
          <w:p w14:paraId="2EF60D11" w14:textId="35D16013" w:rsidR="007A4BFB" w:rsidRDefault="00A65190" w:rsidP="007636C6">
            <w:pPr>
              <w:spacing w:after="0"/>
            </w:pPr>
            <w:r>
              <w:rPr>
                <w:rFonts w:hint="eastAsia"/>
              </w:rPr>
              <w:t>0.600</w:t>
            </w:r>
            <w:r w:rsidR="007A4BFB">
              <w:rPr>
                <w:rFonts w:hint="eastAsia"/>
              </w:rPr>
              <w:t>0</w:t>
            </w:r>
          </w:p>
        </w:tc>
      </w:tr>
      <w:tr w:rsidR="007A4BFB" w14:paraId="01A5B53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989960"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640DE88" w14:textId="494EAD32" w:rsidR="007A4BFB" w:rsidRDefault="00660CDB" w:rsidP="007636C6">
            <w:pPr>
              <w:spacing w:after="0"/>
            </w:pPr>
            <w:r>
              <w:rPr>
                <w:rFonts w:hint="eastAsia"/>
              </w:rPr>
              <w:t>马克思主义基本原理概论_认识的本质及其发展规律/认识与实践</w:t>
            </w:r>
          </w:p>
        </w:tc>
      </w:tr>
      <w:tr w:rsidR="007A4BFB" w14:paraId="7E08AE1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24CB9A"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7A3B2A2" w14:textId="57C20779" w:rsidR="007A4BFB" w:rsidRDefault="00660CDB" w:rsidP="007636C6">
            <w:pPr>
              <w:spacing w:after="0"/>
            </w:pPr>
            <w:r>
              <w:rPr>
                <w:rFonts w:hint="eastAsia"/>
              </w:rPr>
              <w:t>考研政治</w:t>
            </w:r>
          </w:p>
        </w:tc>
      </w:tr>
    </w:tbl>
    <w:p w14:paraId="497544E7" w14:textId="2E0AAB60" w:rsidR="007A4BFB" w:rsidRDefault="007A4BFB" w:rsidP="007A4BFB"/>
    <w:p w14:paraId="6A5D5C9C" w14:textId="1AB6CB9A" w:rsidR="007A4BFB" w:rsidRDefault="007A4BFB" w:rsidP="007A4BFB"/>
    <w:p w14:paraId="71ADA13E" w14:textId="2D0FC09C" w:rsidR="007A4BFB" w:rsidRDefault="007A4BFB" w:rsidP="007A4BFB"/>
    <w:p w14:paraId="505CE887" w14:textId="1751644D" w:rsidR="007A4BFB" w:rsidRDefault="007A4BFB" w:rsidP="007A4BFB"/>
    <w:p w14:paraId="2881AEF9" w14:textId="1222477F" w:rsidR="007A4BFB" w:rsidRDefault="007A4BFB"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5313BC8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AD099C" w14:textId="77777777" w:rsidR="007A4BFB" w:rsidRDefault="007A4BFB" w:rsidP="007636C6">
            <w:pPr>
              <w:spacing w:after="0"/>
            </w:pPr>
            <w:bookmarkStart w:id="2" w:name="_Hlk519603984"/>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9566956" w14:textId="1C127F06" w:rsidR="007A4BFB" w:rsidRDefault="007A4BFB" w:rsidP="007636C6">
            <w:pPr>
              <w:spacing w:after="0"/>
            </w:pPr>
            <w:r>
              <w:rPr>
                <w:rFonts w:hint="eastAsia"/>
              </w:rPr>
              <w:t>00</w:t>
            </w:r>
            <w:r>
              <w:t>6</w:t>
            </w:r>
          </w:p>
        </w:tc>
      </w:tr>
      <w:tr w:rsidR="007A4BFB" w14:paraId="7C61069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34FD98"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06F19154" w14:textId="77777777" w:rsidR="007A4BFB" w:rsidRDefault="007A4BFB" w:rsidP="007636C6">
            <w:pPr>
              <w:spacing w:after="0"/>
            </w:pPr>
            <w:r>
              <w:rPr>
                <w:rFonts w:hint="eastAsia"/>
              </w:rPr>
              <w:t>V1.0</w:t>
            </w:r>
          </w:p>
        </w:tc>
      </w:tr>
      <w:tr w:rsidR="007A4BFB" w14:paraId="2E69687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46250C"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B0809B6" w14:textId="77777777" w:rsidR="007A4BFB" w:rsidRDefault="007A4BFB" w:rsidP="007636C6">
            <w:pPr>
              <w:spacing w:after="0"/>
            </w:pPr>
            <w:r>
              <w:rPr>
                <w:rFonts w:hint="eastAsia"/>
              </w:rPr>
              <w:t>选择题</w:t>
            </w:r>
          </w:p>
        </w:tc>
      </w:tr>
      <w:tr w:rsidR="00660CDB" w14:paraId="3E9A29B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D9F6C0" w14:textId="77777777" w:rsidR="00660CDB" w:rsidRDefault="00660CDB" w:rsidP="00660CDB">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70DBE2D6" w14:textId="50A8FC38" w:rsidR="00660CDB" w:rsidRDefault="00660CDB" w:rsidP="00660CDB">
            <w:pPr>
              <w:spacing w:after="0"/>
            </w:pPr>
            <w:r w:rsidRPr="00852808">
              <w:rPr>
                <w:rFonts w:hint="eastAsia"/>
              </w:rPr>
              <w:t>【多选】</w:t>
            </w:r>
            <w:r w:rsidRPr="00852808">
              <w:t>1971年，迪斯尼乐园的路径设计获得了“世界最佳设计”奖，设计师格罗培斯却说，“其实那不是我的设计”。原因是在迪斯尼乐园主体工程完工后，格罗培斯暂停修筑乐园里的道路，并在空地上撒上草种。五个月后，乐园里绿草茵茵，草地上被游客踏出了不少宽窄不一的小路。格罗培斯根据这些行人踏出来的小路铺设了人行道，成了“优雅自然、简捷便利、个性突出”的优秀设计。格罗培斯的设计智慧对我们认识和实践活动的启示是（ ）</w:t>
            </w:r>
          </w:p>
        </w:tc>
      </w:tr>
      <w:tr w:rsidR="00660CDB" w14:paraId="1D502B2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B3E788B" w14:textId="77777777" w:rsidR="00660CDB" w:rsidRDefault="00660CDB" w:rsidP="00660CDB">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66A32F08" w14:textId="4C592885" w:rsidR="00660CDB" w:rsidRDefault="00660CDB" w:rsidP="00660CDB">
            <w:pPr>
              <w:spacing w:after="0"/>
            </w:pPr>
            <w:r w:rsidRPr="00852808">
              <w:t>要从生活实践中获取灵感</w:t>
            </w:r>
          </w:p>
        </w:tc>
      </w:tr>
      <w:tr w:rsidR="00660CDB" w14:paraId="1547B12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93A067" w14:textId="77777777" w:rsidR="00660CDB" w:rsidRDefault="00660CDB" w:rsidP="00660CDB">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657D5C38" w14:textId="7198502A" w:rsidR="00660CDB" w:rsidRDefault="00660CDB" w:rsidP="00660CDB">
            <w:pPr>
              <w:spacing w:after="0"/>
            </w:pPr>
            <w:r w:rsidRPr="00852808">
              <w:t>要尊重群众的实际需求</w:t>
            </w:r>
          </w:p>
        </w:tc>
      </w:tr>
      <w:tr w:rsidR="00660CDB" w14:paraId="68FE698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A63F2B7" w14:textId="77777777" w:rsidR="00660CDB" w:rsidRDefault="00660CDB" w:rsidP="00660CDB">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763569B" w14:textId="2000E59A" w:rsidR="00660CDB" w:rsidRDefault="00660CDB" w:rsidP="00660CDB">
            <w:pPr>
              <w:spacing w:after="0"/>
            </w:pPr>
            <w:r w:rsidRPr="00852808">
              <w:t>不要对自然事物做任何改变</w:t>
            </w:r>
          </w:p>
        </w:tc>
      </w:tr>
      <w:tr w:rsidR="00660CDB" w14:paraId="15A6459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232522" w14:textId="77777777" w:rsidR="00660CDB" w:rsidRDefault="00660CDB" w:rsidP="00660CDB">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6542898" w14:textId="6DE93C32" w:rsidR="00660CDB" w:rsidRDefault="00660CDB" w:rsidP="00660CDB">
            <w:pPr>
              <w:spacing w:after="0"/>
            </w:pPr>
            <w:r w:rsidRPr="00852808">
              <w:t>要对事物本来面目做直观反映</w:t>
            </w:r>
          </w:p>
        </w:tc>
      </w:tr>
      <w:tr w:rsidR="007A4BFB" w14:paraId="3327847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C93BED"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10CCD2A" w14:textId="2F1D7235" w:rsidR="007A4BFB" w:rsidRDefault="00A9320E" w:rsidP="007636C6">
            <w:pPr>
              <w:spacing w:after="0"/>
            </w:pPr>
            <w:r>
              <w:t>A</w:t>
            </w:r>
            <w:r w:rsidR="00660CDB">
              <w:t>B</w:t>
            </w:r>
          </w:p>
        </w:tc>
      </w:tr>
      <w:tr w:rsidR="007A4BFB" w14:paraId="5C1EB4B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11E2FD"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5F3DACE5" w14:textId="0998345C" w:rsidR="007A4BFB" w:rsidRDefault="00660CDB" w:rsidP="007636C6">
            <w:pPr>
              <w:spacing w:after="0"/>
            </w:pPr>
            <w:r w:rsidRPr="00660CDB">
              <w:rPr>
                <w:rFonts w:hint="eastAsia"/>
              </w:rPr>
              <w:t>本题考查的知识点是实践和认识的关系。在此题的材料中，根据材料描述体现认识和实践活动中取得的成果是要从实践中获得和摄取的，实践是认识的来源和前提，实践活动在主体与客体的关系中必须尊重群众的实际需求，即一切从实际出发的体现，</w:t>
            </w:r>
            <w:r w:rsidRPr="00660CDB">
              <w:t>AB入选；选项Ｃ是典型的形而上学观点，孤立地看问题，是错误的；直观反映是机械唯物主义反映论的基本特点，选项Ｄ错误。所以此题的正确答案是选项AB</w:t>
            </w:r>
          </w:p>
        </w:tc>
      </w:tr>
      <w:tr w:rsidR="007A4BFB" w14:paraId="7C6A13D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08B7EA"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6844C25" w14:textId="77777777" w:rsidR="007A4BFB" w:rsidRDefault="007A4BFB" w:rsidP="007636C6">
            <w:pPr>
              <w:spacing w:after="0"/>
            </w:pPr>
            <w:r>
              <w:rPr>
                <w:rFonts w:hint="eastAsia"/>
              </w:rPr>
              <w:t>马克思主义基本原理概论</w:t>
            </w:r>
          </w:p>
        </w:tc>
      </w:tr>
      <w:tr w:rsidR="007A4BFB" w14:paraId="358AF40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88D8C2"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8F04B70" w14:textId="3A22CDF9" w:rsidR="007A4BFB" w:rsidRDefault="00A65190" w:rsidP="007636C6">
            <w:pPr>
              <w:spacing w:after="0"/>
            </w:pPr>
            <w:r>
              <w:rPr>
                <w:rFonts w:hint="eastAsia"/>
              </w:rPr>
              <w:t>0.600</w:t>
            </w:r>
            <w:r w:rsidR="007A4BFB">
              <w:rPr>
                <w:rFonts w:hint="eastAsia"/>
              </w:rPr>
              <w:t>0</w:t>
            </w:r>
          </w:p>
        </w:tc>
      </w:tr>
      <w:tr w:rsidR="007A4BFB" w14:paraId="2388511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C0C9EC"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50F359B" w14:textId="2E13E422" w:rsidR="007A4BFB" w:rsidRDefault="00660CDB" w:rsidP="007636C6">
            <w:pPr>
              <w:spacing w:after="0"/>
            </w:pPr>
            <w:r>
              <w:rPr>
                <w:rFonts w:hint="eastAsia"/>
              </w:rPr>
              <w:t>马克思主义基本原理概论_认识的本质及其发展规律/认识与实践</w:t>
            </w:r>
          </w:p>
        </w:tc>
      </w:tr>
      <w:tr w:rsidR="007A4BFB" w14:paraId="4E95AA6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F9C2B76"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53C1F9D" w14:textId="70DA5321" w:rsidR="007A4BFB" w:rsidRDefault="00660CDB" w:rsidP="007636C6">
            <w:pPr>
              <w:spacing w:after="0"/>
            </w:pPr>
            <w:r>
              <w:rPr>
                <w:rFonts w:hint="eastAsia"/>
              </w:rPr>
              <w:t>考研政治</w:t>
            </w:r>
          </w:p>
        </w:tc>
      </w:tr>
      <w:bookmarkEnd w:id="2"/>
    </w:tbl>
    <w:p w14:paraId="481DA017" w14:textId="33935ABD" w:rsidR="007A4BFB" w:rsidRDefault="007A4BFB" w:rsidP="007A4BFB"/>
    <w:p w14:paraId="370CC9F8" w14:textId="77777777" w:rsidR="007A4BFB" w:rsidRDefault="007A4BFB" w:rsidP="007A4BFB"/>
    <w:p w14:paraId="065520C0" w14:textId="6131027C" w:rsidR="007A4BFB" w:rsidRDefault="007A4BFB" w:rsidP="007A4BFB"/>
    <w:p w14:paraId="30392C09" w14:textId="1C5B18B5" w:rsidR="006225C1" w:rsidRDefault="006225C1" w:rsidP="007A4BFB"/>
    <w:p w14:paraId="6DCF9D82" w14:textId="50DA888D"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6225C1" w14:paraId="15E9943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A643CF8" w14:textId="77777777" w:rsidR="006225C1" w:rsidRDefault="006225C1"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283D0B0" w14:textId="16C2EAAB" w:rsidR="006225C1" w:rsidRDefault="006225C1" w:rsidP="007636C6">
            <w:pPr>
              <w:spacing w:after="0"/>
            </w:pPr>
            <w:r>
              <w:rPr>
                <w:rFonts w:hint="eastAsia"/>
              </w:rPr>
              <w:t>00</w:t>
            </w:r>
            <w:r>
              <w:t>7</w:t>
            </w:r>
          </w:p>
        </w:tc>
      </w:tr>
      <w:tr w:rsidR="006225C1" w14:paraId="59B51BC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CE76570" w14:textId="77777777" w:rsidR="006225C1" w:rsidRDefault="006225C1"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142B3C4D" w14:textId="77777777" w:rsidR="006225C1" w:rsidRDefault="006225C1" w:rsidP="007636C6">
            <w:pPr>
              <w:spacing w:after="0"/>
            </w:pPr>
            <w:r>
              <w:rPr>
                <w:rFonts w:hint="eastAsia"/>
              </w:rPr>
              <w:t>V1.0</w:t>
            </w:r>
          </w:p>
        </w:tc>
      </w:tr>
      <w:tr w:rsidR="006225C1" w14:paraId="5BEA048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3F892C4" w14:textId="77777777" w:rsidR="006225C1" w:rsidRDefault="006225C1"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42233661" w14:textId="77777777" w:rsidR="006225C1" w:rsidRDefault="006225C1" w:rsidP="007636C6">
            <w:pPr>
              <w:spacing w:after="0"/>
            </w:pPr>
            <w:r>
              <w:rPr>
                <w:rFonts w:hint="eastAsia"/>
              </w:rPr>
              <w:t>选择题</w:t>
            </w:r>
          </w:p>
        </w:tc>
      </w:tr>
      <w:tr w:rsidR="00660CDB" w14:paraId="5DC94A5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BBC67FD" w14:textId="77777777" w:rsidR="00660CDB" w:rsidRDefault="00660CDB" w:rsidP="00660CDB">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45EE308C" w14:textId="19156BEC" w:rsidR="00660CDB" w:rsidRDefault="00660CDB" w:rsidP="00660CDB">
            <w:pPr>
              <w:spacing w:after="0"/>
            </w:pPr>
            <w:r w:rsidRPr="00194DB5">
              <w:rPr>
                <w:rFonts w:hint="eastAsia"/>
              </w:rPr>
              <w:t>【单选】在听完一位成功的企业家讲课后，一些来自企业的学员感到有些失望，便问他：“你讲的那些内容我们也差不多知道，可为什么我们之间的差距会那么大呢？”这位企业家回答说：“那是因为你们仅是知道，而我却做到了，这就是我们的差别。”这句话表明了实践高于理论认识，因为实践具有（</w:t>
            </w:r>
            <w:r w:rsidRPr="00194DB5">
              <w:t xml:space="preserve"> ）</w:t>
            </w:r>
          </w:p>
        </w:tc>
      </w:tr>
      <w:tr w:rsidR="00660CDB" w14:paraId="63ABEA4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34EF01" w14:textId="77777777" w:rsidR="00660CDB" w:rsidRDefault="00660CDB" w:rsidP="00660CDB">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FC1AA38" w14:textId="01219965" w:rsidR="00660CDB" w:rsidRDefault="00660CDB" w:rsidP="00660CDB">
            <w:pPr>
              <w:spacing w:after="0"/>
            </w:pPr>
            <w:r w:rsidRPr="00194DB5">
              <w:t>普遍有效性</w:t>
            </w:r>
          </w:p>
        </w:tc>
      </w:tr>
      <w:tr w:rsidR="00660CDB" w14:paraId="405F795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488282" w14:textId="77777777" w:rsidR="00660CDB" w:rsidRDefault="00660CDB" w:rsidP="00660CDB">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9C39CB4" w14:textId="6F249876" w:rsidR="00660CDB" w:rsidRDefault="00660CDB" w:rsidP="00660CDB">
            <w:pPr>
              <w:spacing w:after="0"/>
            </w:pPr>
            <w:r w:rsidRPr="00194DB5">
              <w:t>客观规律性</w:t>
            </w:r>
          </w:p>
        </w:tc>
      </w:tr>
      <w:tr w:rsidR="00660CDB" w14:paraId="50850FB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9BDB653" w14:textId="77777777" w:rsidR="00660CDB" w:rsidRDefault="00660CDB" w:rsidP="00660CDB">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E0853D5" w14:textId="33D8E009" w:rsidR="00660CDB" w:rsidRDefault="00660CDB" w:rsidP="00660CDB">
            <w:pPr>
              <w:spacing w:after="0"/>
            </w:pPr>
            <w:r w:rsidRPr="00194DB5">
              <w:t>主体能动性</w:t>
            </w:r>
          </w:p>
        </w:tc>
      </w:tr>
      <w:tr w:rsidR="00660CDB" w14:paraId="1D0C82B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BB974CB" w14:textId="77777777" w:rsidR="00660CDB" w:rsidRDefault="00660CDB" w:rsidP="00660CDB">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4C24CE3" w14:textId="7A8AEC56" w:rsidR="00660CDB" w:rsidRDefault="00660CDB" w:rsidP="00660CDB">
            <w:pPr>
              <w:spacing w:after="0"/>
            </w:pPr>
            <w:r w:rsidRPr="00194DB5">
              <w:t>直接现实性</w:t>
            </w:r>
          </w:p>
        </w:tc>
      </w:tr>
      <w:tr w:rsidR="006225C1" w14:paraId="0EA5A5D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FEC587" w14:textId="77777777" w:rsidR="006225C1" w:rsidRDefault="006225C1"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5FEC7DDE" w14:textId="3F33B34D" w:rsidR="006225C1" w:rsidRDefault="00A9320E" w:rsidP="007636C6">
            <w:pPr>
              <w:spacing w:after="0"/>
            </w:pPr>
            <w:r>
              <w:t>D</w:t>
            </w:r>
          </w:p>
        </w:tc>
      </w:tr>
      <w:tr w:rsidR="006225C1" w14:paraId="31046B2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D7C3B6" w14:textId="77777777" w:rsidR="006225C1" w:rsidRDefault="006225C1"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77BBCBE" w14:textId="7ECA06F7" w:rsidR="006225C1" w:rsidRDefault="00660CDB" w:rsidP="007636C6">
            <w:pPr>
              <w:spacing w:after="0"/>
            </w:pPr>
            <w:r w:rsidRPr="00660CDB">
              <w:rPr>
                <w:rFonts w:hint="eastAsia"/>
              </w:rPr>
              <w:t>本题考查的知识点是实践的特性。辩证唯物主义认为，实践高于理论认识的优点是直接现实性。由题干可知：企业家和普通学员对事物的认识差别不大，而企业家之所以成功，就在于他在认识的基础上付诸了实践，将主观认识见之于客观实践，而普通学员却没有。这充分说明了实践具有直接现实性，从而高于理论认识，故选</w:t>
            </w:r>
            <w:r w:rsidRPr="00660CDB">
              <w:t>D；实践没有“普遍有效性”和“客观规律性”这种说法，选项AB错误；只是考虑到实践不实践，自己有主观上的决定权，但是实践高于理论因为实践具有直接现实性要说的是实践对理论的检验，选项C不选。故此题的正确答案是D</w:t>
            </w:r>
          </w:p>
        </w:tc>
      </w:tr>
      <w:tr w:rsidR="006225C1" w14:paraId="4FD7D20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8FEF32" w14:textId="77777777" w:rsidR="006225C1" w:rsidRDefault="006225C1"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59D808D6" w14:textId="77777777" w:rsidR="006225C1" w:rsidRDefault="006225C1" w:rsidP="007636C6">
            <w:pPr>
              <w:spacing w:after="0"/>
            </w:pPr>
            <w:r>
              <w:rPr>
                <w:rFonts w:hint="eastAsia"/>
              </w:rPr>
              <w:t>马克思主义基本原理概论</w:t>
            </w:r>
          </w:p>
        </w:tc>
      </w:tr>
      <w:tr w:rsidR="006225C1" w14:paraId="1D3D314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5A06F85" w14:textId="77777777" w:rsidR="006225C1" w:rsidRDefault="006225C1"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16E2FE29" w14:textId="2183EE0A" w:rsidR="006225C1" w:rsidRDefault="00A65190" w:rsidP="007636C6">
            <w:pPr>
              <w:spacing w:after="0"/>
            </w:pPr>
            <w:r>
              <w:rPr>
                <w:rFonts w:hint="eastAsia"/>
              </w:rPr>
              <w:t>0.600</w:t>
            </w:r>
            <w:r w:rsidR="006225C1">
              <w:rPr>
                <w:rFonts w:hint="eastAsia"/>
              </w:rPr>
              <w:t>0</w:t>
            </w:r>
          </w:p>
        </w:tc>
      </w:tr>
      <w:tr w:rsidR="006225C1" w14:paraId="6384FE8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F975398" w14:textId="77777777" w:rsidR="006225C1" w:rsidRDefault="006225C1"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B6EC4E8" w14:textId="053DE281" w:rsidR="006225C1" w:rsidRDefault="00660CDB" w:rsidP="007636C6">
            <w:pPr>
              <w:spacing w:after="0"/>
            </w:pPr>
            <w:r>
              <w:rPr>
                <w:rFonts w:hint="eastAsia"/>
              </w:rPr>
              <w:t>马克思主义基本原理概论_认识的本质及其发展规律/认识与实践</w:t>
            </w:r>
          </w:p>
        </w:tc>
      </w:tr>
      <w:tr w:rsidR="006225C1" w14:paraId="5340567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26543F" w14:textId="77777777" w:rsidR="006225C1" w:rsidRDefault="006225C1"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597AB360" w14:textId="68786B79" w:rsidR="006225C1" w:rsidRDefault="00660CDB" w:rsidP="007636C6">
            <w:pPr>
              <w:spacing w:after="0"/>
            </w:pPr>
            <w:r>
              <w:rPr>
                <w:rFonts w:hint="eastAsia"/>
              </w:rPr>
              <w:t>考研政治</w:t>
            </w:r>
          </w:p>
        </w:tc>
      </w:tr>
    </w:tbl>
    <w:p w14:paraId="6AB55AAB" w14:textId="66414334" w:rsidR="006225C1" w:rsidRDefault="006225C1" w:rsidP="007A4BFB"/>
    <w:p w14:paraId="70BC2264" w14:textId="7C8043DF" w:rsidR="006225C1" w:rsidRDefault="006225C1" w:rsidP="007A4BFB"/>
    <w:p w14:paraId="5FB8B16E" w14:textId="4B7BA6B2" w:rsidR="006225C1" w:rsidRDefault="006225C1" w:rsidP="007A4BFB"/>
    <w:p w14:paraId="61B6DD6B" w14:textId="3F593B25"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6225C1" w14:paraId="174FACC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FE4864B" w14:textId="77777777" w:rsidR="006225C1" w:rsidRDefault="006225C1" w:rsidP="007636C6">
            <w:pPr>
              <w:spacing w:after="0"/>
            </w:pPr>
            <w:r>
              <w:rPr>
                <w:rFonts w:hint="eastAsia"/>
                <w:b/>
                <w:bCs/>
              </w:rPr>
              <w:lastRenderedPageBreak/>
              <w:t>题目编号</w:t>
            </w:r>
          </w:p>
        </w:tc>
        <w:tc>
          <w:tcPr>
            <w:tcW w:w="7888" w:type="dxa"/>
            <w:tcBorders>
              <w:top w:val="single" w:sz="2" w:space="0" w:color="auto"/>
              <w:left w:val="nil"/>
              <w:bottom w:val="single" w:sz="2" w:space="0" w:color="auto"/>
              <w:right w:val="single" w:sz="2" w:space="0" w:color="auto"/>
            </w:tcBorders>
            <w:hideMark/>
          </w:tcPr>
          <w:p w14:paraId="2D00EB4D" w14:textId="04308021" w:rsidR="006225C1" w:rsidRDefault="006225C1" w:rsidP="007636C6">
            <w:pPr>
              <w:spacing w:after="0"/>
            </w:pPr>
            <w:r>
              <w:rPr>
                <w:rFonts w:hint="eastAsia"/>
              </w:rPr>
              <w:t>00</w:t>
            </w:r>
            <w:r>
              <w:t>8</w:t>
            </w:r>
          </w:p>
        </w:tc>
      </w:tr>
      <w:tr w:rsidR="006225C1" w14:paraId="22BA6E0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6A45D41" w14:textId="77777777" w:rsidR="006225C1" w:rsidRDefault="006225C1"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A9A7655" w14:textId="77777777" w:rsidR="006225C1" w:rsidRDefault="006225C1" w:rsidP="007636C6">
            <w:pPr>
              <w:spacing w:after="0"/>
            </w:pPr>
            <w:r>
              <w:rPr>
                <w:rFonts w:hint="eastAsia"/>
              </w:rPr>
              <w:t>V1.0</w:t>
            </w:r>
          </w:p>
        </w:tc>
      </w:tr>
      <w:tr w:rsidR="006225C1" w14:paraId="5D21612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51CB406" w14:textId="77777777" w:rsidR="006225C1" w:rsidRDefault="006225C1"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9333914" w14:textId="77777777" w:rsidR="006225C1" w:rsidRDefault="006225C1" w:rsidP="007636C6">
            <w:pPr>
              <w:spacing w:after="0"/>
            </w:pPr>
            <w:r>
              <w:rPr>
                <w:rFonts w:hint="eastAsia"/>
              </w:rPr>
              <w:t>选择题</w:t>
            </w:r>
          </w:p>
        </w:tc>
      </w:tr>
      <w:tr w:rsidR="00660CDB" w14:paraId="083F207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498C113" w14:textId="77777777" w:rsidR="00660CDB" w:rsidRDefault="00660CDB" w:rsidP="00660CDB">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333E0AD" w14:textId="3D38B8AC" w:rsidR="00660CDB" w:rsidRDefault="00660CDB" w:rsidP="00660CDB">
            <w:pPr>
              <w:spacing w:after="0"/>
            </w:pPr>
            <w:r w:rsidRPr="00AF75F3">
              <w:rPr>
                <w:rFonts w:hint="eastAsia"/>
              </w:rPr>
              <w:t>【单选】爱迪生发明电灯之前做了两千多次试验。有个年轻记者曾经问他为什么遭遇这么多次失败。爱迪生回答：“我一次都没有失败，我发明了电灯。这只是一段经历了两千步的历程”。爱迪生之所以说“我一次都没有失败”是因为他把每一次实验都看作（</w:t>
            </w:r>
            <w:r w:rsidRPr="00AF75F3">
              <w:t xml:space="preserve"> ）</w:t>
            </w:r>
          </w:p>
        </w:tc>
      </w:tr>
      <w:tr w:rsidR="00660CDB" w14:paraId="66F47C5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8CD6A57" w14:textId="77777777" w:rsidR="00660CDB" w:rsidRDefault="00660CDB" w:rsidP="00660CDB">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B758822" w14:textId="61456BCF" w:rsidR="00660CDB" w:rsidRDefault="00660CDB" w:rsidP="00660CDB">
            <w:pPr>
              <w:spacing w:after="0"/>
            </w:pPr>
            <w:r w:rsidRPr="00AF75F3">
              <w:t>对事物规律的正确反映</w:t>
            </w:r>
          </w:p>
        </w:tc>
      </w:tr>
      <w:tr w:rsidR="00660CDB" w14:paraId="30018CE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C53A093" w14:textId="77777777" w:rsidR="00660CDB" w:rsidRDefault="00660CDB" w:rsidP="00660CDB">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3F44085C" w14:textId="732DA511" w:rsidR="00660CDB" w:rsidRDefault="00660CDB" w:rsidP="00660CDB">
            <w:pPr>
              <w:spacing w:after="0"/>
            </w:pPr>
            <w:r w:rsidRPr="00AF75F3">
              <w:t>整个实践过程中的一部分</w:t>
            </w:r>
          </w:p>
        </w:tc>
      </w:tr>
      <w:tr w:rsidR="00660CDB" w14:paraId="2FC9305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687982B" w14:textId="77777777" w:rsidR="00660CDB" w:rsidRDefault="00660CDB" w:rsidP="00660CDB">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AE57513" w14:textId="7A47EE88" w:rsidR="00660CDB" w:rsidRDefault="00660CDB" w:rsidP="00660CDB">
            <w:pPr>
              <w:spacing w:after="0"/>
            </w:pPr>
            <w:r w:rsidRPr="00AF75F3">
              <w:t>实践中可以忽略不计的偶然挫折</w:t>
            </w:r>
          </w:p>
        </w:tc>
      </w:tr>
      <w:tr w:rsidR="00660CDB" w14:paraId="6EB7952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517784" w14:textId="77777777" w:rsidR="00660CDB" w:rsidRDefault="00660CDB" w:rsidP="00660CDB">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5462D5F9" w14:textId="1A27EA01" w:rsidR="00660CDB" w:rsidRDefault="00660CDB" w:rsidP="00660CDB">
            <w:pPr>
              <w:spacing w:after="0"/>
            </w:pPr>
            <w:r w:rsidRPr="00AF75F3">
              <w:t>认识中所获得的相对真理</w:t>
            </w:r>
          </w:p>
        </w:tc>
      </w:tr>
      <w:tr w:rsidR="006225C1" w14:paraId="77996E9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3E32337" w14:textId="77777777" w:rsidR="006225C1" w:rsidRDefault="006225C1"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BCAA144" w14:textId="5E023EB6" w:rsidR="006225C1" w:rsidRDefault="00660CDB" w:rsidP="007636C6">
            <w:pPr>
              <w:spacing w:after="0"/>
            </w:pPr>
            <w:r>
              <w:t>B</w:t>
            </w:r>
          </w:p>
        </w:tc>
      </w:tr>
      <w:tr w:rsidR="006225C1" w14:paraId="0F6105A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347C3C" w14:textId="77777777" w:rsidR="006225C1" w:rsidRDefault="006225C1"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7C8EDA7E" w14:textId="0A0BD67B" w:rsidR="006225C1" w:rsidRDefault="00660CDB" w:rsidP="007636C6">
            <w:pPr>
              <w:spacing w:after="0"/>
            </w:pPr>
            <w:r w:rsidRPr="00660CDB">
              <w:rPr>
                <w:rFonts w:hint="eastAsia"/>
              </w:rPr>
              <w:t>本题考查的知识点是实践的无限性。本题需要把题干的意思理解清楚，在讲述爱迪生发明电灯的过程中的每一次实验他认为都不是失败，很明显每一次实验都是一次实践，都是实践过程的一部分，因此答案</w:t>
            </w:r>
            <w:r w:rsidRPr="00660CDB">
              <w:t>B很明显就是正确的；在实验的过程中出现失败，不能说是正确的认识和真理,所以A和D是错误的；C选项表述本身就是错误的，不选。因此本题的正确答案为B</w:t>
            </w:r>
          </w:p>
        </w:tc>
      </w:tr>
      <w:tr w:rsidR="006225C1" w14:paraId="33CC18C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232832" w14:textId="77777777" w:rsidR="006225C1" w:rsidRDefault="006225C1"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17C9CD0D" w14:textId="77777777" w:rsidR="006225C1" w:rsidRDefault="006225C1" w:rsidP="007636C6">
            <w:pPr>
              <w:spacing w:after="0"/>
            </w:pPr>
            <w:r>
              <w:rPr>
                <w:rFonts w:hint="eastAsia"/>
              </w:rPr>
              <w:t>马克思主义基本原理概论</w:t>
            </w:r>
          </w:p>
        </w:tc>
      </w:tr>
      <w:tr w:rsidR="006225C1" w14:paraId="50EFBE2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DE8452" w14:textId="77777777" w:rsidR="006225C1" w:rsidRDefault="006225C1"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6E872051" w14:textId="583EF8FE" w:rsidR="006225C1" w:rsidRDefault="00A65190" w:rsidP="007636C6">
            <w:pPr>
              <w:spacing w:after="0"/>
            </w:pPr>
            <w:r>
              <w:rPr>
                <w:rFonts w:hint="eastAsia"/>
              </w:rPr>
              <w:t>0.600</w:t>
            </w:r>
            <w:r w:rsidR="006225C1">
              <w:rPr>
                <w:rFonts w:hint="eastAsia"/>
              </w:rPr>
              <w:t>0</w:t>
            </w:r>
          </w:p>
        </w:tc>
      </w:tr>
      <w:tr w:rsidR="006225C1" w14:paraId="712ECAB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5EF2C1" w14:textId="77777777" w:rsidR="006225C1" w:rsidRDefault="006225C1"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D939103" w14:textId="21632088" w:rsidR="006225C1" w:rsidRDefault="00660CDB" w:rsidP="007636C6">
            <w:pPr>
              <w:spacing w:after="0"/>
            </w:pPr>
            <w:r>
              <w:rPr>
                <w:rFonts w:hint="eastAsia"/>
              </w:rPr>
              <w:t>马克思主义基本原理概论_认识的本质及其发展规律/认识与实践</w:t>
            </w:r>
          </w:p>
        </w:tc>
      </w:tr>
      <w:tr w:rsidR="006225C1" w14:paraId="48B6AD8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24029C" w14:textId="77777777" w:rsidR="006225C1" w:rsidRDefault="006225C1"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F84E7A0" w14:textId="5452F216" w:rsidR="006225C1" w:rsidRDefault="00660CDB" w:rsidP="007636C6">
            <w:pPr>
              <w:spacing w:after="0"/>
            </w:pPr>
            <w:r>
              <w:rPr>
                <w:rFonts w:hint="eastAsia"/>
              </w:rPr>
              <w:t>考研政治</w:t>
            </w:r>
          </w:p>
        </w:tc>
      </w:tr>
    </w:tbl>
    <w:p w14:paraId="5D3EDC25" w14:textId="232B198A" w:rsidR="006225C1" w:rsidRDefault="006225C1" w:rsidP="007A4BFB"/>
    <w:p w14:paraId="477F7748" w14:textId="000FEF2F" w:rsidR="006225C1" w:rsidRDefault="006225C1" w:rsidP="007A4BFB"/>
    <w:p w14:paraId="7E57925F" w14:textId="00973E7A" w:rsidR="006225C1" w:rsidRDefault="006225C1" w:rsidP="007A4BFB"/>
    <w:p w14:paraId="45448817" w14:textId="7125B5EB"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6225C1" w14:paraId="6878A5C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7D141FB" w14:textId="77777777" w:rsidR="006225C1" w:rsidRDefault="006225C1"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1DD0E42" w14:textId="26EABFCB" w:rsidR="006225C1" w:rsidRDefault="006225C1" w:rsidP="007636C6">
            <w:pPr>
              <w:spacing w:after="0"/>
            </w:pPr>
            <w:r>
              <w:rPr>
                <w:rFonts w:hint="eastAsia"/>
              </w:rPr>
              <w:t>00</w:t>
            </w:r>
            <w:r>
              <w:t>9</w:t>
            </w:r>
          </w:p>
        </w:tc>
      </w:tr>
      <w:tr w:rsidR="006225C1" w14:paraId="3E3F4A4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77DDA00" w14:textId="77777777" w:rsidR="006225C1" w:rsidRDefault="006225C1"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221301B" w14:textId="77777777" w:rsidR="006225C1" w:rsidRDefault="006225C1" w:rsidP="007636C6">
            <w:pPr>
              <w:spacing w:after="0"/>
            </w:pPr>
            <w:r>
              <w:rPr>
                <w:rFonts w:hint="eastAsia"/>
              </w:rPr>
              <w:t>V1.0</w:t>
            </w:r>
          </w:p>
        </w:tc>
      </w:tr>
      <w:tr w:rsidR="006225C1" w14:paraId="72D5F90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D10A6A3" w14:textId="77777777" w:rsidR="006225C1" w:rsidRDefault="006225C1"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22D57AD5" w14:textId="77777777" w:rsidR="006225C1" w:rsidRDefault="006225C1" w:rsidP="007636C6">
            <w:pPr>
              <w:spacing w:after="0"/>
            </w:pPr>
            <w:r>
              <w:rPr>
                <w:rFonts w:hint="eastAsia"/>
              </w:rPr>
              <w:t>选择题</w:t>
            </w:r>
          </w:p>
        </w:tc>
      </w:tr>
      <w:tr w:rsidR="00172B70" w14:paraId="68880DD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5BF2523" w14:textId="77777777" w:rsidR="00172B70" w:rsidRDefault="00172B70" w:rsidP="00172B70">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1006DFB" w14:textId="22730A11" w:rsidR="00172B70" w:rsidRDefault="00172B70" w:rsidP="00172B70">
            <w:pPr>
              <w:spacing w:after="0"/>
            </w:pPr>
            <w:r w:rsidRPr="00567336">
              <w:rPr>
                <w:rFonts w:hint="eastAsia"/>
              </w:rPr>
              <w:t>【单选】</w:t>
            </w:r>
            <w:r w:rsidRPr="00567336">
              <w:t>1978年关于真理标准大讨论是一场新的思想解放运动。实践之所以成为检验真理的唯一标准，是由（ ）</w:t>
            </w:r>
          </w:p>
        </w:tc>
      </w:tr>
      <w:tr w:rsidR="00172B70" w14:paraId="4AA725D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6882B9A" w14:textId="77777777" w:rsidR="00172B70" w:rsidRDefault="00172B70" w:rsidP="00172B70">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0FD90C1" w14:textId="7C733BE7" w:rsidR="00172B70" w:rsidRDefault="00172B70" w:rsidP="00172B70">
            <w:pPr>
              <w:spacing w:after="0"/>
            </w:pPr>
            <w:r w:rsidRPr="00567336">
              <w:t>真理的主观性和实践的客观性所要求的</w:t>
            </w:r>
          </w:p>
        </w:tc>
      </w:tr>
      <w:tr w:rsidR="00172B70" w14:paraId="062C1E3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96367F9" w14:textId="77777777" w:rsidR="00172B70" w:rsidRDefault="00172B70" w:rsidP="00172B70">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5987E25" w14:textId="5AE2CFB2" w:rsidR="00172B70" w:rsidRDefault="00172B70" w:rsidP="00172B70">
            <w:pPr>
              <w:spacing w:after="0"/>
            </w:pPr>
            <w:r w:rsidRPr="00567336">
              <w:t>真理的相对性和实践的绝对性所预设的</w:t>
            </w:r>
          </w:p>
        </w:tc>
      </w:tr>
      <w:tr w:rsidR="00172B70" w14:paraId="4553D0B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5911154" w14:textId="77777777" w:rsidR="00172B70" w:rsidRDefault="00172B70" w:rsidP="00172B70">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952B76F" w14:textId="16755978" w:rsidR="00172B70" w:rsidRDefault="00172B70" w:rsidP="00172B70">
            <w:pPr>
              <w:spacing w:after="0"/>
            </w:pPr>
            <w:r w:rsidRPr="00567336">
              <w:t>真理的属性和实践的功能所规定的</w:t>
            </w:r>
          </w:p>
        </w:tc>
      </w:tr>
      <w:tr w:rsidR="00172B70" w14:paraId="5D9B276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B7B3A46" w14:textId="77777777" w:rsidR="00172B70" w:rsidRDefault="00172B70" w:rsidP="00172B70">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01776CF2" w14:textId="3093A65D" w:rsidR="00172B70" w:rsidRDefault="00172B70" w:rsidP="00172B70">
            <w:pPr>
              <w:spacing w:after="0"/>
            </w:pPr>
            <w:r w:rsidRPr="00567336">
              <w:t>真理的本性和实践的特点所决定的</w:t>
            </w:r>
          </w:p>
        </w:tc>
      </w:tr>
      <w:tr w:rsidR="006225C1" w14:paraId="67CD085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44369B2" w14:textId="77777777" w:rsidR="006225C1" w:rsidRDefault="006225C1"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493A9759" w14:textId="2B621DEB" w:rsidR="006225C1" w:rsidRDefault="00A9320E" w:rsidP="007636C6">
            <w:pPr>
              <w:spacing w:after="0"/>
            </w:pPr>
            <w:r>
              <w:t>D</w:t>
            </w:r>
          </w:p>
        </w:tc>
      </w:tr>
      <w:tr w:rsidR="006225C1" w14:paraId="55D8EBC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FC52D92" w14:textId="77777777" w:rsidR="006225C1" w:rsidRDefault="006225C1" w:rsidP="007636C6">
            <w:pPr>
              <w:spacing w:after="0"/>
            </w:pPr>
            <w:r>
              <w:rPr>
                <w:rFonts w:hint="eastAsia"/>
                <w:b/>
                <w:bCs/>
              </w:rPr>
              <w:lastRenderedPageBreak/>
              <w:t>解析</w:t>
            </w:r>
          </w:p>
        </w:tc>
        <w:tc>
          <w:tcPr>
            <w:tcW w:w="7888" w:type="dxa"/>
            <w:tcBorders>
              <w:top w:val="single" w:sz="2" w:space="0" w:color="auto"/>
              <w:left w:val="nil"/>
              <w:bottom w:val="single" w:sz="2" w:space="0" w:color="auto"/>
              <w:right w:val="single" w:sz="2" w:space="0" w:color="auto"/>
            </w:tcBorders>
            <w:hideMark/>
          </w:tcPr>
          <w:p w14:paraId="0A721694" w14:textId="4F149CFD" w:rsidR="006225C1" w:rsidRDefault="00172B70" w:rsidP="007636C6">
            <w:pPr>
              <w:spacing w:after="0"/>
            </w:pPr>
            <w:r w:rsidRPr="00172B70">
              <w:rPr>
                <w:rFonts w:hint="eastAsia"/>
              </w:rPr>
              <w:t>本题考查的知识点是实践是检验真理的唯一标准。实践是检验真理的唯一标准，这是由真理的本性和实践的特点决定的。真理的本性是主观和客观的一致、符合。</w:t>
            </w:r>
            <w:r w:rsidRPr="00172B70">
              <w:t>A选项只讲真理的主观性不科学，故A错误。检验认识的真理性，就是检验人的主观认识是否同客观对象相符合以及符合的程度。实践是主观见之于客观的物质活动，是沟通主观和客观的“桥梁”，它不仅具有普遍性的特点和优点，而且具有直接现实性的特点和优点，能给人们直接提供客观的现实的结果，人们就可以把主观认识同客观结果联系起来加以比较对照，从而判明主观与客观是否一致，判明认识是否具有真理</w:t>
            </w:r>
            <w:r w:rsidRPr="00172B70">
              <w:rPr>
                <w:rFonts w:hint="eastAsia"/>
              </w:rPr>
              <w:t>性，不涉及真理的相对性故</w:t>
            </w:r>
            <w:r w:rsidRPr="00172B70">
              <w:t>B选项错误。C选项表述不准确，应该是真理的本性而不是属性。真理的属性包括相对性和绝对性等，这些均与实践是检验真理的唯一标准无关。所以，此题的正确答案是选项D。</w:t>
            </w:r>
          </w:p>
        </w:tc>
      </w:tr>
      <w:tr w:rsidR="006225C1" w14:paraId="00B459A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DD92998" w14:textId="77777777" w:rsidR="006225C1" w:rsidRDefault="006225C1"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F1DAE4C" w14:textId="77777777" w:rsidR="006225C1" w:rsidRDefault="006225C1" w:rsidP="007636C6">
            <w:pPr>
              <w:spacing w:after="0"/>
            </w:pPr>
            <w:r>
              <w:rPr>
                <w:rFonts w:hint="eastAsia"/>
              </w:rPr>
              <w:t>马克思主义基本原理概论</w:t>
            </w:r>
          </w:p>
        </w:tc>
      </w:tr>
      <w:tr w:rsidR="006225C1" w14:paraId="71229A9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E100F0" w14:textId="77777777" w:rsidR="006225C1" w:rsidRDefault="006225C1"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4FEDCEC7" w14:textId="5B39542B" w:rsidR="006225C1" w:rsidRDefault="00A65190" w:rsidP="007636C6">
            <w:pPr>
              <w:spacing w:after="0"/>
            </w:pPr>
            <w:r>
              <w:rPr>
                <w:rFonts w:hint="eastAsia"/>
              </w:rPr>
              <w:t>0.600</w:t>
            </w:r>
            <w:r w:rsidR="006225C1">
              <w:rPr>
                <w:rFonts w:hint="eastAsia"/>
              </w:rPr>
              <w:t>0</w:t>
            </w:r>
          </w:p>
        </w:tc>
      </w:tr>
      <w:tr w:rsidR="006225C1" w14:paraId="19412B4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791A9C3" w14:textId="77777777" w:rsidR="006225C1" w:rsidRDefault="006225C1"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A2A7117" w14:textId="268A9DA9" w:rsidR="006225C1" w:rsidRDefault="00660CDB" w:rsidP="007636C6">
            <w:pPr>
              <w:spacing w:after="0"/>
            </w:pPr>
            <w:r>
              <w:rPr>
                <w:rFonts w:hint="eastAsia"/>
              </w:rPr>
              <w:t>马克思主义基本原理概论_认识的本质及其发展规律/认识与实践</w:t>
            </w:r>
          </w:p>
        </w:tc>
      </w:tr>
      <w:tr w:rsidR="006225C1" w14:paraId="589CFD4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425941C" w14:textId="77777777" w:rsidR="006225C1" w:rsidRDefault="006225C1"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0AFF027" w14:textId="574C194A" w:rsidR="006225C1" w:rsidRDefault="00660CDB" w:rsidP="007636C6">
            <w:pPr>
              <w:spacing w:after="0"/>
            </w:pPr>
            <w:r>
              <w:rPr>
                <w:rFonts w:hint="eastAsia"/>
              </w:rPr>
              <w:t>考研政治</w:t>
            </w:r>
          </w:p>
        </w:tc>
      </w:tr>
    </w:tbl>
    <w:p w14:paraId="4EC0DC53" w14:textId="19AD8954" w:rsidR="006225C1" w:rsidRDefault="006225C1" w:rsidP="007A4BFB"/>
    <w:p w14:paraId="317A0AA6" w14:textId="31F73F73" w:rsidR="006225C1" w:rsidRDefault="006225C1" w:rsidP="007A4BFB"/>
    <w:p w14:paraId="7549DAA4" w14:textId="2D55CACD" w:rsidR="006225C1" w:rsidRDefault="006225C1" w:rsidP="007A4BFB"/>
    <w:p w14:paraId="4F51F2D0" w14:textId="15DCF553"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6225C1" w14:paraId="3208A8F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59F3D1B" w14:textId="77777777" w:rsidR="006225C1" w:rsidRDefault="006225C1"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8F820A2" w14:textId="4A5F6EBA" w:rsidR="006225C1" w:rsidRDefault="006225C1" w:rsidP="007636C6">
            <w:pPr>
              <w:spacing w:after="0"/>
            </w:pPr>
            <w:r>
              <w:rPr>
                <w:rFonts w:hint="eastAsia"/>
              </w:rPr>
              <w:t>0</w:t>
            </w:r>
            <w:r>
              <w:t>10</w:t>
            </w:r>
          </w:p>
        </w:tc>
      </w:tr>
      <w:tr w:rsidR="006225C1" w14:paraId="2F46F6C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45E0F9" w14:textId="77777777" w:rsidR="006225C1" w:rsidRDefault="006225C1"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0D46582" w14:textId="77777777" w:rsidR="006225C1" w:rsidRDefault="006225C1" w:rsidP="007636C6">
            <w:pPr>
              <w:spacing w:after="0"/>
            </w:pPr>
            <w:r>
              <w:rPr>
                <w:rFonts w:hint="eastAsia"/>
              </w:rPr>
              <w:t>V1.0</w:t>
            </w:r>
          </w:p>
        </w:tc>
      </w:tr>
      <w:tr w:rsidR="006225C1" w14:paraId="6A80B89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076263B" w14:textId="77777777" w:rsidR="006225C1" w:rsidRDefault="006225C1"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FA57B86" w14:textId="77777777" w:rsidR="006225C1" w:rsidRDefault="006225C1" w:rsidP="007636C6">
            <w:pPr>
              <w:spacing w:after="0"/>
            </w:pPr>
            <w:r>
              <w:rPr>
                <w:rFonts w:hint="eastAsia"/>
              </w:rPr>
              <w:t>选择题</w:t>
            </w:r>
          </w:p>
        </w:tc>
      </w:tr>
      <w:tr w:rsidR="00172B70" w14:paraId="1CFC506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7357A4D" w14:textId="77777777" w:rsidR="00172B70" w:rsidRDefault="00172B70" w:rsidP="00172B70">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09A1BDD5" w14:textId="6C273012" w:rsidR="00172B70" w:rsidRDefault="00172B70" w:rsidP="00172B70">
            <w:pPr>
              <w:spacing w:after="0"/>
            </w:pPr>
            <w:r w:rsidRPr="007A15DB">
              <w:rPr>
                <w:rFonts w:hint="eastAsia"/>
              </w:rPr>
              <w:t>【多选】马克思哲学中的辩证法、认识论、历史观在本质上是一致的，体现这种一致性的公式有（）</w:t>
            </w:r>
          </w:p>
        </w:tc>
      </w:tr>
      <w:tr w:rsidR="00172B70" w14:paraId="74BA71F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6A51F7D" w14:textId="77777777" w:rsidR="00172B70" w:rsidRDefault="00172B70" w:rsidP="00172B70">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57B5CE5C" w14:textId="213B25F7" w:rsidR="00172B70" w:rsidRDefault="00172B70" w:rsidP="00172B70">
            <w:pPr>
              <w:spacing w:after="0"/>
            </w:pPr>
            <w:r w:rsidRPr="007A15DB">
              <w:t>个别——一般——个别</w:t>
            </w:r>
          </w:p>
        </w:tc>
      </w:tr>
      <w:tr w:rsidR="00172B70" w14:paraId="22DF6E1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B3FD8F" w14:textId="77777777" w:rsidR="00172B70" w:rsidRDefault="00172B70" w:rsidP="00172B70">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27131A29" w14:textId="3BB2F80B" w:rsidR="00172B70" w:rsidRDefault="00172B70" w:rsidP="00172B70">
            <w:pPr>
              <w:spacing w:after="0"/>
            </w:pPr>
            <w:r w:rsidRPr="007A15DB">
              <w:t>实践——认识——实践</w:t>
            </w:r>
          </w:p>
        </w:tc>
      </w:tr>
      <w:tr w:rsidR="00172B70" w14:paraId="5C22585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90127E" w14:textId="77777777" w:rsidR="00172B70" w:rsidRDefault="00172B70" w:rsidP="00172B70">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222624F" w14:textId="20A82A3E" w:rsidR="00172B70" w:rsidRDefault="00172B70" w:rsidP="00172B70">
            <w:pPr>
              <w:spacing w:after="0"/>
            </w:pPr>
            <w:r w:rsidRPr="007A15DB">
              <w:t>群众——领导——群众</w:t>
            </w:r>
          </w:p>
        </w:tc>
      </w:tr>
      <w:tr w:rsidR="00172B70" w14:paraId="33AC259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A34A03" w14:textId="77777777" w:rsidR="00172B70" w:rsidRDefault="00172B70" w:rsidP="00172B70">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0F5B111C" w14:textId="581C4269" w:rsidR="00172B70" w:rsidRDefault="00172B70" w:rsidP="00172B70">
            <w:pPr>
              <w:spacing w:after="0"/>
            </w:pPr>
            <w:r w:rsidRPr="007A15DB">
              <w:t>团结——批评——团结</w:t>
            </w:r>
          </w:p>
        </w:tc>
      </w:tr>
      <w:tr w:rsidR="006225C1" w14:paraId="30588C4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E2B7B41" w14:textId="77777777" w:rsidR="006225C1" w:rsidRDefault="006225C1"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524658D" w14:textId="51E2C463" w:rsidR="006225C1" w:rsidRDefault="00A9320E" w:rsidP="007636C6">
            <w:pPr>
              <w:spacing w:after="0"/>
            </w:pPr>
            <w:r>
              <w:t>AB</w:t>
            </w:r>
            <w:r w:rsidR="00172B70">
              <w:t>C</w:t>
            </w:r>
          </w:p>
        </w:tc>
      </w:tr>
      <w:tr w:rsidR="006225C1" w14:paraId="292041F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00AEA51" w14:textId="77777777" w:rsidR="006225C1" w:rsidRDefault="006225C1"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4DCC13CB" w14:textId="6DB2699B" w:rsidR="006225C1" w:rsidRDefault="00172B70" w:rsidP="007636C6">
            <w:pPr>
              <w:spacing w:after="0"/>
            </w:pPr>
            <w:r w:rsidRPr="00172B70">
              <w:rPr>
                <w:rFonts w:hint="eastAsia"/>
              </w:rPr>
              <w:t>本题考查认识的本质和过程中对认识的发展过程的概括和总结的公式。本题运用列宁关于“辩证法也就是（黑格尔）和马克思主义的认识论”观点提出辩证法、认识论、历史观本质上一致的公式。本题选项</w:t>
            </w:r>
            <w:r w:rsidRPr="00172B70">
              <w:t>A体现辩证法，B体现认识论，C体现历史观。三者的一致性是指A是世界观，B是对A在认识过程的运用与体现，C是对A、B在历史观的运用与体现。D选项是毛泽东提出的处理人民内部矛盾的方法即“从团结的愿望出发，经过批评与自我批评，在新的基础上达到新</w:t>
            </w:r>
            <w:r w:rsidRPr="00172B70">
              <w:lastRenderedPageBreak/>
              <w:t>的团结”，应属于辩证法、认识论、历史观的具体运用，不属基本原理，不具有普遍性，故不选。故本题的</w:t>
            </w:r>
            <w:r w:rsidRPr="00172B70">
              <w:rPr>
                <w:rFonts w:hint="eastAsia"/>
              </w:rPr>
              <w:t>正确答案为</w:t>
            </w:r>
            <w:r w:rsidRPr="00172B70">
              <w:t>ABC</w:t>
            </w:r>
          </w:p>
        </w:tc>
      </w:tr>
      <w:tr w:rsidR="006225C1" w14:paraId="3A3A945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8E834E" w14:textId="77777777" w:rsidR="006225C1" w:rsidRDefault="006225C1" w:rsidP="007636C6">
            <w:pPr>
              <w:spacing w:after="0"/>
            </w:pPr>
            <w:r>
              <w:rPr>
                <w:rFonts w:hint="eastAsia"/>
                <w:b/>
                <w:bCs/>
              </w:rPr>
              <w:lastRenderedPageBreak/>
              <w:t>年级</w:t>
            </w:r>
          </w:p>
        </w:tc>
        <w:tc>
          <w:tcPr>
            <w:tcW w:w="7888" w:type="dxa"/>
            <w:tcBorders>
              <w:top w:val="single" w:sz="2" w:space="0" w:color="auto"/>
              <w:left w:val="nil"/>
              <w:bottom w:val="single" w:sz="2" w:space="0" w:color="auto"/>
              <w:right w:val="single" w:sz="2" w:space="0" w:color="auto"/>
            </w:tcBorders>
            <w:hideMark/>
          </w:tcPr>
          <w:p w14:paraId="57502F7C" w14:textId="77777777" w:rsidR="006225C1" w:rsidRDefault="006225C1" w:rsidP="007636C6">
            <w:pPr>
              <w:spacing w:after="0"/>
            </w:pPr>
            <w:r>
              <w:rPr>
                <w:rFonts w:hint="eastAsia"/>
              </w:rPr>
              <w:t>马克思主义基本原理概论</w:t>
            </w:r>
          </w:p>
        </w:tc>
      </w:tr>
      <w:tr w:rsidR="006225C1" w14:paraId="0C392EF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458D352" w14:textId="77777777" w:rsidR="006225C1" w:rsidRDefault="006225C1"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0EAFE036" w14:textId="7120DE4F" w:rsidR="006225C1" w:rsidRDefault="00A65190" w:rsidP="007636C6">
            <w:pPr>
              <w:spacing w:after="0"/>
            </w:pPr>
            <w:r>
              <w:rPr>
                <w:rFonts w:hint="eastAsia"/>
              </w:rPr>
              <w:t>0.600</w:t>
            </w:r>
            <w:r w:rsidR="006225C1">
              <w:rPr>
                <w:rFonts w:hint="eastAsia"/>
              </w:rPr>
              <w:t>0</w:t>
            </w:r>
          </w:p>
        </w:tc>
      </w:tr>
      <w:tr w:rsidR="006225C1" w14:paraId="0D3E1D9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8CC82AB" w14:textId="77777777" w:rsidR="006225C1" w:rsidRDefault="006225C1"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8BD9D09" w14:textId="5C32C68E" w:rsidR="006225C1" w:rsidRDefault="00660CDB" w:rsidP="007636C6">
            <w:pPr>
              <w:spacing w:after="0"/>
            </w:pPr>
            <w:r>
              <w:rPr>
                <w:rFonts w:hint="eastAsia"/>
              </w:rPr>
              <w:t>马克思主义基本原理概论_认识的本质及其发展规律/认识与实践</w:t>
            </w:r>
          </w:p>
        </w:tc>
      </w:tr>
      <w:tr w:rsidR="006225C1" w14:paraId="541AC59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302E47B" w14:textId="77777777" w:rsidR="006225C1" w:rsidRDefault="006225C1"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4104115C" w14:textId="61281672" w:rsidR="006225C1" w:rsidRDefault="00660CDB" w:rsidP="007636C6">
            <w:pPr>
              <w:spacing w:after="0"/>
            </w:pPr>
            <w:r>
              <w:rPr>
                <w:rFonts w:hint="eastAsia"/>
              </w:rPr>
              <w:t>考研政治</w:t>
            </w:r>
          </w:p>
        </w:tc>
      </w:tr>
    </w:tbl>
    <w:p w14:paraId="58BC29DF" w14:textId="221C3E61" w:rsidR="006225C1" w:rsidRDefault="006225C1" w:rsidP="007A4BFB"/>
    <w:p w14:paraId="3091CC02" w14:textId="644C281D" w:rsidR="006225C1" w:rsidRDefault="006225C1" w:rsidP="007A4BFB"/>
    <w:p w14:paraId="58ABD400" w14:textId="52F0DA51" w:rsidR="006225C1" w:rsidRDefault="006225C1" w:rsidP="007A4BFB"/>
    <w:p w14:paraId="7CF438DA" w14:textId="403604D2"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6225C1" w14:paraId="7C197B2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719219F" w14:textId="77777777" w:rsidR="006225C1" w:rsidRDefault="006225C1"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7A2BC45F" w14:textId="3CF7A7C0" w:rsidR="006225C1" w:rsidRDefault="006225C1" w:rsidP="007636C6">
            <w:pPr>
              <w:spacing w:after="0"/>
            </w:pPr>
            <w:r>
              <w:rPr>
                <w:rFonts w:hint="eastAsia"/>
              </w:rPr>
              <w:t>0</w:t>
            </w:r>
            <w:r>
              <w:t>11</w:t>
            </w:r>
          </w:p>
        </w:tc>
      </w:tr>
      <w:tr w:rsidR="006225C1" w14:paraId="448FA71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8957C53" w14:textId="77777777" w:rsidR="006225C1" w:rsidRDefault="006225C1"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19CF662E" w14:textId="77777777" w:rsidR="006225C1" w:rsidRDefault="006225C1" w:rsidP="007636C6">
            <w:pPr>
              <w:spacing w:after="0"/>
            </w:pPr>
            <w:r>
              <w:rPr>
                <w:rFonts w:hint="eastAsia"/>
              </w:rPr>
              <w:t>V1.0</w:t>
            </w:r>
          </w:p>
        </w:tc>
      </w:tr>
      <w:tr w:rsidR="006225C1" w14:paraId="47F4BCF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609CF8E" w14:textId="77777777" w:rsidR="006225C1" w:rsidRDefault="006225C1"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16C6F40" w14:textId="77777777" w:rsidR="006225C1" w:rsidRDefault="006225C1" w:rsidP="007636C6">
            <w:pPr>
              <w:spacing w:after="0"/>
            </w:pPr>
            <w:r>
              <w:rPr>
                <w:rFonts w:hint="eastAsia"/>
              </w:rPr>
              <w:t>选择题</w:t>
            </w:r>
          </w:p>
        </w:tc>
      </w:tr>
      <w:tr w:rsidR="00172B70" w14:paraId="70CA44C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3026451" w14:textId="77777777" w:rsidR="00172B70" w:rsidRDefault="00172B70" w:rsidP="00172B70">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DCF3251" w14:textId="61B13A1E" w:rsidR="00172B70" w:rsidRDefault="00172B70" w:rsidP="00172B70">
            <w:pPr>
              <w:spacing w:after="0"/>
            </w:pPr>
            <w:r w:rsidRPr="003B320D">
              <w:rPr>
                <w:rFonts w:hint="eastAsia"/>
              </w:rPr>
              <w:t>（单选）杜牧在《阿房宫赋》中写道</w:t>
            </w:r>
            <w:r w:rsidRPr="003B320D">
              <w:t>:“灭六国者,六国也，非秦也;族秦者，秦也，非天下也”，这说明( )</w:t>
            </w:r>
          </w:p>
        </w:tc>
      </w:tr>
      <w:tr w:rsidR="00172B70" w14:paraId="194C8FD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BDBA6C" w14:textId="77777777" w:rsidR="00172B70" w:rsidRDefault="00172B70" w:rsidP="00172B70">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BA58E2F" w14:textId="240C2218" w:rsidR="00172B70" w:rsidRDefault="00172B70" w:rsidP="00172B70">
            <w:pPr>
              <w:spacing w:after="0"/>
            </w:pPr>
            <w:r w:rsidRPr="003B320D">
              <w:t>假象无法反映事物的本质</w:t>
            </w:r>
          </w:p>
        </w:tc>
      </w:tr>
      <w:tr w:rsidR="00172B70" w14:paraId="5048AE8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93630C0" w14:textId="77777777" w:rsidR="00172B70" w:rsidRDefault="00172B70" w:rsidP="00172B70">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EF8F7D7" w14:textId="7CCE937D" w:rsidR="00172B70" w:rsidRDefault="00172B70" w:rsidP="00172B70">
            <w:pPr>
              <w:spacing w:after="0"/>
            </w:pPr>
            <w:r w:rsidRPr="003B320D">
              <w:t>理性认识需要感性认识来说明</w:t>
            </w:r>
          </w:p>
        </w:tc>
      </w:tr>
      <w:tr w:rsidR="00172B70" w14:paraId="50251A0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F5C2618" w14:textId="77777777" w:rsidR="00172B70" w:rsidRDefault="00172B70" w:rsidP="00172B70">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D2E3145" w14:textId="55AAA669" w:rsidR="00172B70" w:rsidRDefault="00172B70" w:rsidP="00172B70">
            <w:pPr>
              <w:spacing w:after="0"/>
            </w:pPr>
            <w:r w:rsidRPr="003B320D">
              <w:t xml:space="preserve">内因是事物变化的根据，外因需要通过内因才能起作用 </w:t>
            </w:r>
          </w:p>
        </w:tc>
      </w:tr>
      <w:tr w:rsidR="00172B70" w14:paraId="4844ED2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636E75" w14:textId="77777777" w:rsidR="00172B70" w:rsidRDefault="00172B70" w:rsidP="00172B70">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13914D08" w14:textId="4EC98EDC" w:rsidR="00172B70" w:rsidRDefault="00172B70" w:rsidP="00172B70">
            <w:pPr>
              <w:spacing w:after="0"/>
            </w:pPr>
            <w:r w:rsidRPr="003B320D">
              <w:t xml:space="preserve">没有正确的实践，就无法形成正确的认识 </w:t>
            </w:r>
          </w:p>
        </w:tc>
      </w:tr>
      <w:tr w:rsidR="006225C1" w14:paraId="22A9CDD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74B6C7B" w14:textId="77777777" w:rsidR="006225C1" w:rsidRDefault="006225C1"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438D66B4" w14:textId="12096D18" w:rsidR="006225C1" w:rsidRDefault="00172B70" w:rsidP="007636C6">
            <w:pPr>
              <w:spacing w:after="0"/>
            </w:pPr>
            <w:r>
              <w:t>C</w:t>
            </w:r>
          </w:p>
        </w:tc>
      </w:tr>
      <w:tr w:rsidR="006225C1" w14:paraId="4CE095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749E799" w14:textId="77777777" w:rsidR="006225C1" w:rsidRDefault="006225C1"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946D185" w14:textId="01BF9963" w:rsidR="006225C1" w:rsidRDefault="00172B70" w:rsidP="007636C6">
            <w:pPr>
              <w:spacing w:after="0"/>
            </w:pPr>
            <w:r w:rsidRPr="00172B70">
              <w:rPr>
                <w:rFonts w:hint="eastAsia"/>
              </w:rPr>
              <w:t>此题考查的知识点是内因和外因。题目中的意思很简单，表面上看是秦灭了六国，实质上六国的灭亡源于自身；秦的灭亡也是如此，说明的是内外因的关系。内因即内部矛盾，是事物存在的基础，是事物变化发展的根据；外因是事物变化发展的条件，能够加速或延缓甚至暂时改变事物发展的进程，但它必须通过内因而起作用，选项</w:t>
            </w:r>
            <w:r w:rsidRPr="00172B70">
              <w:t>C入选；假象与本质有着内在的联系：假象作为现象的一种，也表现本质。这是因为，假象的产生是本质决定的。假象虽然和本质相反，但它是事物本质的一种歪曲的表现，是客观事物本身所固有的。假象是本质的特殊表现形式。选项A错误；感性认</w:t>
            </w:r>
            <w:r w:rsidRPr="00172B70">
              <w:rPr>
                <w:rFonts w:hint="eastAsia"/>
              </w:rPr>
              <w:t>识是理性认识的基础，选项</w:t>
            </w:r>
            <w:r w:rsidRPr="00172B70">
              <w:t>B说法正确，但题目不涉及感性理性的问题，故不选；实践出真知，人的认识是从实践中产生的，没有正确的实践不能产生正确的认识，选项D说法正确，题目不涉及认识和实践的问题，本题正确答案为选项C。</w:t>
            </w:r>
          </w:p>
        </w:tc>
      </w:tr>
      <w:tr w:rsidR="006225C1" w14:paraId="17128F0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ECA084B" w14:textId="77777777" w:rsidR="006225C1" w:rsidRDefault="006225C1"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7AD1BDD" w14:textId="77777777" w:rsidR="006225C1" w:rsidRDefault="006225C1" w:rsidP="007636C6">
            <w:pPr>
              <w:spacing w:after="0"/>
            </w:pPr>
            <w:r>
              <w:rPr>
                <w:rFonts w:hint="eastAsia"/>
              </w:rPr>
              <w:t>马克思主义基本原理概论</w:t>
            </w:r>
          </w:p>
        </w:tc>
      </w:tr>
      <w:tr w:rsidR="006225C1" w14:paraId="6E35775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E04E92A" w14:textId="77777777" w:rsidR="006225C1" w:rsidRDefault="006225C1"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5D71B4E4" w14:textId="5BC19AD5" w:rsidR="006225C1" w:rsidRDefault="00A65190" w:rsidP="007636C6">
            <w:pPr>
              <w:spacing w:after="0"/>
            </w:pPr>
            <w:r>
              <w:rPr>
                <w:rFonts w:hint="eastAsia"/>
              </w:rPr>
              <w:t>0.600</w:t>
            </w:r>
            <w:r w:rsidR="006225C1">
              <w:rPr>
                <w:rFonts w:hint="eastAsia"/>
              </w:rPr>
              <w:t>0</w:t>
            </w:r>
          </w:p>
        </w:tc>
      </w:tr>
      <w:tr w:rsidR="006225C1" w14:paraId="0662066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30A073" w14:textId="77777777" w:rsidR="006225C1" w:rsidRDefault="006225C1"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8880CDB" w14:textId="26376370" w:rsidR="006225C1" w:rsidRDefault="00660CDB" w:rsidP="007636C6">
            <w:pPr>
              <w:spacing w:after="0"/>
            </w:pPr>
            <w:r>
              <w:rPr>
                <w:rFonts w:hint="eastAsia"/>
              </w:rPr>
              <w:t>马克思主义基本原理概论_认识的本质及其发展规律/认识与实践</w:t>
            </w:r>
          </w:p>
        </w:tc>
      </w:tr>
      <w:tr w:rsidR="006225C1" w14:paraId="4210FDF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9D4768" w14:textId="77777777" w:rsidR="006225C1" w:rsidRDefault="006225C1"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21C94962" w14:textId="33E508BB" w:rsidR="006225C1" w:rsidRDefault="00660CDB" w:rsidP="007636C6">
            <w:pPr>
              <w:spacing w:after="0"/>
            </w:pPr>
            <w:r>
              <w:rPr>
                <w:rFonts w:hint="eastAsia"/>
              </w:rPr>
              <w:t>考研政治</w:t>
            </w:r>
          </w:p>
        </w:tc>
      </w:tr>
    </w:tbl>
    <w:p w14:paraId="7363CF6B" w14:textId="20EB732D" w:rsidR="006225C1" w:rsidRDefault="006225C1" w:rsidP="007A4BFB"/>
    <w:p w14:paraId="03AE50A8" w14:textId="5158DF33" w:rsidR="006225C1" w:rsidRDefault="006225C1" w:rsidP="007A4BFB"/>
    <w:p w14:paraId="59777AC5" w14:textId="57ADD033" w:rsidR="006225C1" w:rsidRDefault="006225C1" w:rsidP="007A4BFB"/>
    <w:p w14:paraId="42191F4D" w14:textId="58D2A097"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6225C1" w14:paraId="024405B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1465AE3" w14:textId="77777777" w:rsidR="006225C1" w:rsidRDefault="006225C1"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3197256" w14:textId="53F547BC" w:rsidR="006225C1" w:rsidRDefault="006225C1" w:rsidP="007636C6">
            <w:pPr>
              <w:spacing w:after="0"/>
            </w:pPr>
            <w:r>
              <w:rPr>
                <w:rFonts w:hint="eastAsia"/>
              </w:rPr>
              <w:t>0</w:t>
            </w:r>
            <w:r>
              <w:t>12</w:t>
            </w:r>
          </w:p>
        </w:tc>
      </w:tr>
      <w:tr w:rsidR="006225C1" w14:paraId="32785EA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69D075B" w14:textId="77777777" w:rsidR="006225C1" w:rsidRDefault="006225C1"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512FD12C" w14:textId="77777777" w:rsidR="006225C1" w:rsidRDefault="006225C1" w:rsidP="007636C6">
            <w:pPr>
              <w:spacing w:after="0"/>
            </w:pPr>
            <w:r>
              <w:rPr>
                <w:rFonts w:hint="eastAsia"/>
              </w:rPr>
              <w:t>V1.0</w:t>
            </w:r>
          </w:p>
        </w:tc>
      </w:tr>
      <w:tr w:rsidR="006225C1" w14:paraId="5BB03F0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ED53298" w14:textId="77777777" w:rsidR="006225C1" w:rsidRDefault="006225C1"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402D4F2" w14:textId="77777777" w:rsidR="006225C1" w:rsidRDefault="006225C1" w:rsidP="007636C6">
            <w:pPr>
              <w:spacing w:after="0"/>
            </w:pPr>
            <w:r>
              <w:rPr>
                <w:rFonts w:hint="eastAsia"/>
              </w:rPr>
              <w:t>选择题</w:t>
            </w:r>
          </w:p>
        </w:tc>
      </w:tr>
      <w:tr w:rsidR="00172B70" w14:paraId="229E2BA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36FA839" w14:textId="77777777" w:rsidR="00172B70" w:rsidRDefault="00172B70" w:rsidP="00172B70">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3D9545A9" w14:textId="3825502E" w:rsidR="00172B70" w:rsidRDefault="00172B70" w:rsidP="00172B70">
            <w:pPr>
              <w:spacing w:after="0"/>
            </w:pPr>
            <w:r w:rsidRPr="00D642D0">
              <w:t>(单选)“即使天才，在生下来的时候的第一声啼哭，也和平常的儿童一样，决不会就是一首好诗。”这说明（ ）</w:t>
            </w:r>
          </w:p>
        </w:tc>
      </w:tr>
      <w:tr w:rsidR="00172B70" w14:paraId="0D69A07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8FD758B" w14:textId="77777777" w:rsidR="00172B70" w:rsidRDefault="00172B70" w:rsidP="00172B70">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E93211A" w14:textId="56CEA0EF" w:rsidR="00172B70" w:rsidRDefault="00172B70" w:rsidP="00172B70">
            <w:pPr>
              <w:spacing w:after="0"/>
            </w:pPr>
            <w:r w:rsidRPr="00D642D0">
              <w:t xml:space="preserve">生理素质本身就是才能 </w:t>
            </w:r>
          </w:p>
        </w:tc>
      </w:tr>
      <w:tr w:rsidR="00172B70" w14:paraId="08E9B5C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83E9E2C" w14:textId="77777777" w:rsidR="00172B70" w:rsidRDefault="00172B70" w:rsidP="00172B70">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0546D1C2" w14:textId="48E1B3A3" w:rsidR="00172B70" w:rsidRDefault="00172B70" w:rsidP="00172B70">
            <w:pPr>
              <w:spacing w:after="0"/>
            </w:pPr>
            <w:r w:rsidRPr="00D642D0">
              <w:t xml:space="preserve">人的认识能力是在实践中形成和发展起来的 </w:t>
            </w:r>
          </w:p>
        </w:tc>
      </w:tr>
      <w:tr w:rsidR="00172B70" w14:paraId="02FC421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8F04767" w14:textId="77777777" w:rsidR="00172B70" w:rsidRDefault="00172B70" w:rsidP="00172B70">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4EFEA4D" w14:textId="6854F72F" w:rsidR="00172B70" w:rsidRDefault="00172B70" w:rsidP="00172B70">
            <w:pPr>
              <w:spacing w:after="0"/>
            </w:pPr>
            <w:r w:rsidRPr="00D642D0">
              <w:t xml:space="preserve">实践是认识的归宿 </w:t>
            </w:r>
          </w:p>
        </w:tc>
      </w:tr>
      <w:tr w:rsidR="00172B70" w14:paraId="19E45EF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7F8BED" w14:textId="77777777" w:rsidR="00172B70" w:rsidRDefault="00172B70" w:rsidP="00172B70">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1227BF58" w14:textId="594BE0E1" w:rsidR="00172B70" w:rsidRDefault="00172B70" w:rsidP="00172B70">
            <w:pPr>
              <w:spacing w:after="0"/>
            </w:pPr>
            <w:r w:rsidRPr="00D642D0">
              <w:t>求知欲是推动认识能力发展的根本动力</w:t>
            </w:r>
          </w:p>
        </w:tc>
      </w:tr>
      <w:tr w:rsidR="006225C1" w14:paraId="4D1C1E2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1B4ACB" w14:textId="77777777" w:rsidR="006225C1" w:rsidRDefault="006225C1"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571148A1" w14:textId="49541640" w:rsidR="006225C1" w:rsidRDefault="00A9320E" w:rsidP="007636C6">
            <w:pPr>
              <w:spacing w:after="0"/>
            </w:pPr>
            <w:r>
              <w:t>B</w:t>
            </w:r>
          </w:p>
        </w:tc>
      </w:tr>
      <w:tr w:rsidR="006225C1" w14:paraId="5515FBE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ABCC96E" w14:textId="77777777" w:rsidR="006225C1" w:rsidRDefault="006225C1"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47885AF3" w14:textId="27FEAB09" w:rsidR="006225C1" w:rsidRDefault="00172B70" w:rsidP="007636C6">
            <w:pPr>
              <w:spacing w:after="0"/>
            </w:pPr>
            <w:r w:rsidRPr="00172B70">
              <w:rPr>
                <w:rFonts w:hint="eastAsia"/>
              </w:rPr>
              <w:t>此题考查的知识点是人的认识能力。儿童在刚出生时由于尚未受到社会实践的影响</w:t>
            </w:r>
            <w:r w:rsidRPr="00172B70">
              <w:t>,所有的反映都是出于本能,此时尚未有认识能力,人的认识能力是后天实践的结果.选项B入选；选项A说法错误；题干并未涉及实践问题，选项C不选；实践是认识发展的根本动力，它表现在实践的发展不断提出新的认识课题，提供新的经验，提高人的认识能力，实践的发展不断为认识提供新的认识工具和技术手段。选项D不选。所以本题的正确答案为选项B。</w:t>
            </w:r>
          </w:p>
        </w:tc>
      </w:tr>
      <w:tr w:rsidR="006225C1" w14:paraId="689099C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76D049D" w14:textId="77777777" w:rsidR="006225C1" w:rsidRDefault="006225C1"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3C56CA03" w14:textId="77777777" w:rsidR="006225C1" w:rsidRDefault="006225C1" w:rsidP="007636C6">
            <w:pPr>
              <w:spacing w:after="0"/>
            </w:pPr>
            <w:r>
              <w:rPr>
                <w:rFonts w:hint="eastAsia"/>
              </w:rPr>
              <w:t>马克思主义基本原理概论</w:t>
            </w:r>
          </w:p>
        </w:tc>
      </w:tr>
      <w:tr w:rsidR="006225C1" w14:paraId="1DC43D1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69169B" w14:textId="77777777" w:rsidR="006225C1" w:rsidRDefault="006225C1"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094F692" w14:textId="02BD2951" w:rsidR="006225C1" w:rsidRDefault="00A65190" w:rsidP="007636C6">
            <w:pPr>
              <w:spacing w:after="0"/>
            </w:pPr>
            <w:r>
              <w:rPr>
                <w:rFonts w:hint="eastAsia"/>
              </w:rPr>
              <w:t>0.600</w:t>
            </w:r>
            <w:r w:rsidR="006225C1">
              <w:rPr>
                <w:rFonts w:hint="eastAsia"/>
              </w:rPr>
              <w:t>0</w:t>
            </w:r>
          </w:p>
        </w:tc>
      </w:tr>
      <w:tr w:rsidR="006225C1" w14:paraId="416CA5B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67A319" w14:textId="77777777" w:rsidR="006225C1" w:rsidRDefault="006225C1"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EE8BB76" w14:textId="1A4E86B4" w:rsidR="006225C1" w:rsidRDefault="00660CDB" w:rsidP="007636C6">
            <w:pPr>
              <w:spacing w:after="0"/>
            </w:pPr>
            <w:r>
              <w:rPr>
                <w:rFonts w:hint="eastAsia"/>
              </w:rPr>
              <w:t>马克思主义基本原理概论_认识的本质及其发展规律/认识与实践</w:t>
            </w:r>
          </w:p>
        </w:tc>
      </w:tr>
      <w:tr w:rsidR="006225C1" w14:paraId="584EC08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1E1D19" w14:textId="77777777" w:rsidR="006225C1" w:rsidRDefault="006225C1"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E4F03BA" w14:textId="56911758" w:rsidR="006225C1" w:rsidRDefault="00660CDB" w:rsidP="007636C6">
            <w:pPr>
              <w:spacing w:after="0"/>
            </w:pPr>
            <w:r>
              <w:rPr>
                <w:rFonts w:hint="eastAsia"/>
              </w:rPr>
              <w:t>考研政治</w:t>
            </w:r>
          </w:p>
        </w:tc>
      </w:tr>
    </w:tbl>
    <w:p w14:paraId="2367B5F8" w14:textId="38F9B3D2" w:rsidR="006225C1" w:rsidRDefault="006225C1" w:rsidP="007A4BFB"/>
    <w:p w14:paraId="5E7453A8" w14:textId="2FBA421A" w:rsidR="007636C6" w:rsidRDefault="007636C6" w:rsidP="007A4BFB"/>
    <w:p w14:paraId="1786B2C5" w14:textId="2584E272" w:rsidR="007636C6" w:rsidRDefault="007636C6"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636C6" w14:paraId="73073C9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CBA063" w14:textId="77777777" w:rsidR="007636C6" w:rsidRDefault="007636C6" w:rsidP="007636C6">
            <w:pPr>
              <w:spacing w:after="0"/>
            </w:pPr>
            <w:bookmarkStart w:id="3" w:name="_Hlk519604871"/>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6ED4C144" w14:textId="63ACFA6B" w:rsidR="007636C6" w:rsidRDefault="007636C6" w:rsidP="007636C6">
            <w:pPr>
              <w:spacing w:after="0"/>
            </w:pPr>
            <w:r>
              <w:rPr>
                <w:rFonts w:hint="eastAsia"/>
              </w:rPr>
              <w:t>0</w:t>
            </w:r>
            <w:r>
              <w:t>13</w:t>
            </w:r>
          </w:p>
        </w:tc>
      </w:tr>
      <w:tr w:rsidR="007636C6" w14:paraId="668D82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7AC8CD3" w14:textId="77777777" w:rsidR="007636C6" w:rsidRDefault="007636C6"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1A3735D" w14:textId="77777777" w:rsidR="007636C6" w:rsidRDefault="007636C6" w:rsidP="007636C6">
            <w:pPr>
              <w:spacing w:after="0"/>
            </w:pPr>
            <w:r>
              <w:rPr>
                <w:rFonts w:hint="eastAsia"/>
              </w:rPr>
              <w:t>V1.0</w:t>
            </w:r>
          </w:p>
        </w:tc>
      </w:tr>
      <w:tr w:rsidR="007636C6" w14:paraId="2A91E7C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DCA34A0" w14:textId="77777777" w:rsidR="007636C6" w:rsidRDefault="007636C6"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3151CF7E" w14:textId="77777777" w:rsidR="007636C6" w:rsidRDefault="007636C6" w:rsidP="007636C6">
            <w:pPr>
              <w:spacing w:after="0"/>
            </w:pPr>
            <w:r>
              <w:rPr>
                <w:rFonts w:hint="eastAsia"/>
              </w:rPr>
              <w:t>选择题</w:t>
            </w:r>
          </w:p>
        </w:tc>
      </w:tr>
      <w:tr w:rsidR="00172B70" w14:paraId="08B80A3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763A7A" w14:textId="77777777" w:rsidR="00172B70" w:rsidRDefault="00172B70" w:rsidP="00172B70">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4AE2B17" w14:textId="599BD034" w:rsidR="00172B70" w:rsidRDefault="00172B70" w:rsidP="00172B70">
            <w:pPr>
              <w:spacing w:after="0"/>
            </w:pPr>
            <w:r w:rsidRPr="00F77FEE">
              <w:t>(单选)经典物理学语言(描述宏观客体的语言系统)本质上是不适合描述微观客体的特性和运动状态的，而量子力学又不可能以别的语言来代替它，这就是</w:t>
            </w:r>
            <w:proofErr w:type="gramStart"/>
            <w:r w:rsidRPr="00F77FEE">
              <w:t>由运</w:t>
            </w:r>
            <w:r w:rsidRPr="00F77FEE">
              <w:lastRenderedPageBreak/>
              <w:t>用</w:t>
            </w:r>
            <w:proofErr w:type="gramEnd"/>
            <w:r w:rsidRPr="00F77FEE">
              <w:t>经典物理学语言描述微观客体所带来的“语言困境”。这种“语言困境”说明（ ）</w:t>
            </w:r>
          </w:p>
        </w:tc>
      </w:tr>
      <w:tr w:rsidR="00172B70" w14:paraId="3923978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76CB94C" w14:textId="77777777" w:rsidR="00172B70" w:rsidRDefault="00172B70" w:rsidP="00172B70">
            <w:pPr>
              <w:spacing w:after="0"/>
            </w:pPr>
            <w:r>
              <w:rPr>
                <w:rFonts w:hint="eastAsia"/>
                <w:b/>
                <w:bCs/>
              </w:rPr>
              <w:lastRenderedPageBreak/>
              <w:t>选项A</w:t>
            </w:r>
          </w:p>
        </w:tc>
        <w:tc>
          <w:tcPr>
            <w:tcW w:w="7888" w:type="dxa"/>
            <w:tcBorders>
              <w:top w:val="single" w:sz="2" w:space="0" w:color="auto"/>
              <w:left w:val="nil"/>
              <w:bottom w:val="single" w:sz="2" w:space="0" w:color="auto"/>
              <w:right w:val="single" w:sz="2" w:space="0" w:color="auto"/>
            </w:tcBorders>
            <w:hideMark/>
          </w:tcPr>
          <w:p w14:paraId="410D5FDE" w14:textId="1C50AFFF" w:rsidR="00172B70" w:rsidRDefault="00172B70" w:rsidP="00172B70">
            <w:pPr>
              <w:spacing w:after="0"/>
            </w:pPr>
            <w:r w:rsidRPr="00F77FEE">
              <w:t xml:space="preserve">现代自然科学认识的主体性十分突出 </w:t>
            </w:r>
          </w:p>
        </w:tc>
      </w:tr>
      <w:tr w:rsidR="00172B70" w14:paraId="096A601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578BB49" w14:textId="77777777" w:rsidR="00172B70" w:rsidRDefault="00172B70" w:rsidP="00172B70">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23B59D90" w14:textId="4F3DF2BF" w:rsidR="00172B70" w:rsidRDefault="00172B70" w:rsidP="00172B70">
            <w:pPr>
              <w:spacing w:after="0"/>
            </w:pPr>
            <w:r w:rsidRPr="00F77FEE">
              <w:t xml:space="preserve">物的本来面目是不可认识的 </w:t>
            </w:r>
          </w:p>
        </w:tc>
      </w:tr>
      <w:tr w:rsidR="00172B70" w14:paraId="43AC88E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0F48CAC" w14:textId="77777777" w:rsidR="00172B70" w:rsidRDefault="00172B70" w:rsidP="00172B70">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0C57F2C" w14:textId="22FEF305" w:rsidR="00172B70" w:rsidRDefault="00172B70" w:rsidP="00172B70">
            <w:pPr>
              <w:spacing w:after="0"/>
            </w:pPr>
            <w:r w:rsidRPr="00F77FEE">
              <w:t xml:space="preserve">经典物理学语言在量子力学家之间不具有通融性 </w:t>
            </w:r>
          </w:p>
        </w:tc>
      </w:tr>
      <w:tr w:rsidR="00172B70" w14:paraId="7E542B7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0D28E3" w14:textId="77777777" w:rsidR="00172B70" w:rsidRDefault="00172B70" w:rsidP="00172B70">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0CE668EE" w14:textId="70F0C646" w:rsidR="00172B70" w:rsidRDefault="00172B70" w:rsidP="00172B70">
            <w:pPr>
              <w:spacing w:after="0"/>
            </w:pPr>
            <w:r w:rsidRPr="00F77FEE">
              <w:t>主体认识到的微观客体已不是本来意义上的客体状态</w:t>
            </w:r>
          </w:p>
        </w:tc>
      </w:tr>
      <w:tr w:rsidR="007636C6" w14:paraId="0454A85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14F049" w14:textId="77777777" w:rsidR="007636C6" w:rsidRDefault="007636C6"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4532239" w14:textId="0FB8B1B2" w:rsidR="007636C6" w:rsidRDefault="00A9320E" w:rsidP="007636C6">
            <w:pPr>
              <w:spacing w:after="0"/>
            </w:pPr>
            <w:r>
              <w:t>A</w:t>
            </w:r>
          </w:p>
        </w:tc>
      </w:tr>
      <w:tr w:rsidR="007636C6" w14:paraId="6DD9985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ECBF8D0" w14:textId="77777777" w:rsidR="007636C6" w:rsidRDefault="007636C6"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2151529" w14:textId="4B1C556B" w:rsidR="007636C6" w:rsidRDefault="00172B70" w:rsidP="007636C6">
            <w:pPr>
              <w:spacing w:after="0"/>
            </w:pPr>
            <w:r w:rsidRPr="00172B70">
              <w:rPr>
                <w:rFonts w:hint="eastAsia"/>
              </w:rPr>
              <w:t>此题考查的知识点是认识的主客体。经典物理学语言原则上不适合描述微观客体的特性和运动状态，而量子力学又不可能以别的语言来代替它，这就造成了一个“语言困境”，也就是说语言在其中的作用很大，体现了认识的主体性的突出性。选项</w:t>
            </w:r>
            <w:r w:rsidRPr="00172B70">
              <w:t>A入选。只有尚未被认识的事物，不存在不可认识的事物，选项B说法错误；经典物理学语言本质上是不适合描述微观客体的特性和运动状态，而量子力学又不可能以别的语言来代替它，说明经典物理学语言和量子力学之间是有联系的，选项C说法错误；题干提到有“语言困境”，并没有表明微观客体会发生怎样的变化，选项D不选。</w:t>
            </w:r>
            <w:r w:rsidRPr="00172B70">
              <w:rPr>
                <w:rFonts w:hint="eastAsia"/>
              </w:rPr>
              <w:t>本题的正确答案为选项</w:t>
            </w:r>
            <w:r w:rsidRPr="00172B70">
              <w:t>A。</w:t>
            </w:r>
          </w:p>
        </w:tc>
      </w:tr>
      <w:tr w:rsidR="007636C6" w14:paraId="31AC161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FB52DC5" w14:textId="77777777" w:rsidR="007636C6" w:rsidRDefault="007636C6"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74A9D061" w14:textId="77777777" w:rsidR="007636C6" w:rsidRDefault="007636C6" w:rsidP="007636C6">
            <w:pPr>
              <w:spacing w:after="0"/>
            </w:pPr>
            <w:r>
              <w:rPr>
                <w:rFonts w:hint="eastAsia"/>
              </w:rPr>
              <w:t>马克思主义基本原理概论</w:t>
            </w:r>
          </w:p>
        </w:tc>
      </w:tr>
      <w:tr w:rsidR="007636C6" w14:paraId="4EAFBD7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D77BB1" w14:textId="77777777" w:rsidR="007636C6" w:rsidRDefault="007636C6"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32B11642" w14:textId="07D1BDF3" w:rsidR="007636C6" w:rsidRDefault="00A65190" w:rsidP="007636C6">
            <w:pPr>
              <w:spacing w:after="0"/>
            </w:pPr>
            <w:r>
              <w:rPr>
                <w:rFonts w:hint="eastAsia"/>
              </w:rPr>
              <w:t>0.600</w:t>
            </w:r>
            <w:r w:rsidR="007636C6">
              <w:rPr>
                <w:rFonts w:hint="eastAsia"/>
              </w:rPr>
              <w:t>0</w:t>
            </w:r>
          </w:p>
        </w:tc>
      </w:tr>
      <w:tr w:rsidR="007636C6" w14:paraId="0C29132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7044FC1" w14:textId="77777777" w:rsidR="007636C6" w:rsidRDefault="007636C6"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B746A92" w14:textId="7ACB193E" w:rsidR="007636C6" w:rsidRDefault="00660CDB" w:rsidP="007636C6">
            <w:pPr>
              <w:spacing w:after="0"/>
            </w:pPr>
            <w:r>
              <w:rPr>
                <w:rFonts w:hint="eastAsia"/>
              </w:rPr>
              <w:t>马克思主义基本原理概论_认识的本质及其发展规律/认识与实践</w:t>
            </w:r>
          </w:p>
        </w:tc>
      </w:tr>
      <w:tr w:rsidR="007636C6" w14:paraId="56F3B30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ED03D72" w14:textId="77777777" w:rsidR="007636C6" w:rsidRDefault="007636C6"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35D21170" w14:textId="11361B5B" w:rsidR="007636C6" w:rsidRDefault="00660CDB" w:rsidP="007636C6">
            <w:pPr>
              <w:spacing w:after="0"/>
            </w:pPr>
            <w:r>
              <w:rPr>
                <w:rFonts w:hint="eastAsia"/>
              </w:rPr>
              <w:t>考研政治</w:t>
            </w:r>
          </w:p>
        </w:tc>
      </w:tr>
      <w:bookmarkEnd w:id="3"/>
    </w:tbl>
    <w:p w14:paraId="75EFEFB3" w14:textId="6C6DB1D4" w:rsidR="007636C6" w:rsidRDefault="007636C6" w:rsidP="007A4BFB"/>
    <w:p w14:paraId="474C0B1A" w14:textId="4B52AC4D" w:rsidR="007636C6" w:rsidRDefault="007636C6" w:rsidP="007A4BFB"/>
    <w:p w14:paraId="3DA8E73B" w14:textId="13BB936F" w:rsidR="007636C6" w:rsidRDefault="007636C6"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636C6" w14:paraId="65FBC87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8471EBC" w14:textId="77777777" w:rsidR="007636C6" w:rsidRDefault="007636C6"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5B73010A" w14:textId="17B929B9" w:rsidR="007636C6" w:rsidRDefault="007636C6" w:rsidP="007636C6">
            <w:pPr>
              <w:spacing w:after="0"/>
            </w:pPr>
            <w:r>
              <w:rPr>
                <w:rFonts w:hint="eastAsia"/>
              </w:rPr>
              <w:t>0</w:t>
            </w:r>
            <w:r>
              <w:t>14</w:t>
            </w:r>
          </w:p>
        </w:tc>
      </w:tr>
      <w:tr w:rsidR="007636C6" w14:paraId="23EC84A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745F298" w14:textId="77777777" w:rsidR="007636C6" w:rsidRDefault="007636C6"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21786CA4" w14:textId="77777777" w:rsidR="007636C6" w:rsidRDefault="007636C6" w:rsidP="007636C6">
            <w:pPr>
              <w:spacing w:after="0"/>
            </w:pPr>
            <w:r>
              <w:rPr>
                <w:rFonts w:hint="eastAsia"/>
              </w:rPr>
              <w:t>V1.0</w:t>
            </w:r>
          </w:p>
        </w:tc>
      </w:tr>
      <w:tr w:rsidR="007636C6" w14:paraId="41FB4F2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A8DF0B" w14:textId="77777777" w:rsidR="007636C6" w:rsidRDefault="007636C6"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40817892" w14:textId="77777777" w:rsidR="007636C6" w:rsidRDefault="007636C6" w:rsidP="007636C6">
            <w:pPr>
              <w:spacing w:after="0"/>
            </w:pPr>
            <w:r>
              <w:rPr>
                <w:rFonts w:hint="eastAsia"/>
              </w:rPr>
              <w:t>选择题</w:t>
            </w:r>
          </w:p>
        </w:tc>
      </w:tr>
      <w:tr w:rsidR="00172B70" w14:paraId="2F60F7D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1799E0" w14:textId="77777777" w:rsidR="00172B70" w:rsidRDefault="00172B70" w:rsidP="00172B70">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1770E00" w14:textId="580E1E56" w:rsidR="00172B70" w:rsidRDefault="00172B70" w:rsidP="00172B70">
            <w:pPr>
              <w:spacing w:after="0"/>
            </w:pPr>
            <w:r w:rsidRPr="00EE57E9">
              <w:t>(多选)古代科学，首先取决于当时的农业生产和手工业生产的需要，也在相当程度上受统治阶级的需要特别是战争的需要所制约。十七、十八世纪自然科学的兴起，取决于当时生产技术蓬勃发展的要求。所以，恩格斯指出：“资产阶级为了发展它的工业生产，需要有探索自然物体的物理特性和自然力的活动方式的科学。”这说明（）</w:t>
            </w:r>
          </w:p>
        </w:tc>
      </w:tr>
      <w:tr w:rsidR="00172B70" w14:paraId="218C687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6116EF1" w14:textId="77777777" w:rsidR="00172B70" w:rsidRDefault="00172B70" w:rsidP="00172B70">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55D9D9FB" w14:textId="18341EA1" w:rsidR="00172B70" w:rsidRDefault="00172B70" w:rsidP="00172B70">
            <w:pPr>
              <w:spacing w:after="0"/>
            </w:pPr>
            <w:r w:rsidRPr="00EE57E9">
              <w:t xml:space="preserve">实践是认识的源泉 </w:t>
            </w:r>
          </w:p>
        </w:tc>
      </w:tr>
      <w:tr w:rsidR="00172B70" w14:paraId="6F8874C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91A2B6" w14:textId="77777777" w:rsidR="00172B70" w:rsidRDefault="00172B70" w:rsidP="00172B70">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81BDA09" w14:textId="4E5D2EBA" w:rsidR="00172B70" w:rsidRDefault="00172B70" w:rsidP="00172B70">
            <w:pPr>
              <w:spacing w:after="0"/>
            </w:pPr>
            <w:r w:rsidRPr="00EE57E9">
              <w:t xml:space="preserve">实践是认识发展的动力 </w:t>
            </w:r>
          </w:p>
        </w:tc>
      </w:tr>
      <w:tr w:rsidR="00172B70" w14:paraId="6A396F6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0F479D0" w14:textId="77777777" w:rsidR="00172B70" w:rsidRDefault="00172B70" w:rsidP="00172B70">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1DF20F16" w14:textId="287CE0D1" w:rsidR="00172B70" w:rsidRDefault="00172B70" w:rsidP="00172B70">
            <w:pPr>
              <w:spacing w:after="0"/>
            </w:pPr>
            <w:r w:rsidRPr="00EE57E9">
              <w:t xml:space="preserve">实践是检验认识正确与否的唯一标准 </w:t>
            </w:r>
          </w:p>
        </w:tc>
      </w:tr>
      <w:tr w:rsidR="00172B70" w14:paraId="3C695FA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735C92" w14:textId="77777777" w:rsidR="00172B70" w:rsidRDefault="00172B70" w:rsidP="00172B70">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CB30F93" w14:textId="23F270A7" w:rsidR="00172B70" w:rsidRDefault="00172B70" w:rsidP="00172B70">
            <w:pPr>
              <w:spacing w:after="0"/>
            </w:pPr>
            <w:r w:rsidRPr="00EE57E9">
              <w:t>实践是认识的目的</w:t>
            </w:r>
          </w:p>
        </w:tc>
      </w:tr>
      <w:tr w:rsidR="007636C6" w14:paraId="1A75EFA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868C8A" w14:textId="77777777" w:rsidR="007636C6" w:rsidRDefault="007636C6"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1CA56F0" w14:textId="5168E934" w:rsidR="007636C6" w:rsidRDefault="00A9320E" w:rsidP="007636C6">
            <w:pPr>
              <w:spacing w:after="0"/>
            </w:pPr>
            <w:r>
              <w:t>A</w:t>
            </w:r>
            <w:r w:rsidR="00172B70">
              <w:t>B</w:t>
            </w:r>
            <w:r>
              <w:t>D</w:t>
            </w:r>
          </w:p>
        </w:tc>
      </w:tr>
      <w:tr w:rsidR="007636C6" w14:paraId="6716B9C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976E767" w14:textId="77777777" w:rsidR="007636C6" w:rsidRDefault="007636C6" w:rsidP="007636C6">
            <w:pPr>
              <w:spacing w:after="0"/>
            </w:pPr>
            <w:r>
              <w:rPr>
                <w:rFonts w:hint="eastAsia"/>
                <w:b/>
                <w:bCs/>
              </w:rPr>
              <w:lastRenderedPageBreak/>
              <w:t>解析</w:t>
            </w:r>
          </w:p>
        </w:tc>
        <w:tc>
          <w:tcPr>
            <w:tcW w:w="7888" w:type="dxa"/>
            <w:tcBorders>
              <w:top w:val="single" w:sz="2" w:space="0" w:color="auto"/>
              <w:left w:val="nil"/>
              <w:bottom w:val="single" w:sz="2" w:space="0" w:color="auto"/>
              <w:right w:val="single" w:sz="2" w:space="0" w:color="auto"/>
            </w:tcBorders>
            <w:hideMark/>
          </w:tcPr>
          <w:p w14:paraId="2198342F" w14:textId="5D9C54AA" w:rsidR="007636C6" w:rsidRDefault="00172B70" w:rsidP="007636C6">
            <w:pPr>
              <w:spacing w:after="0"/>
            </w:pPr>
            <w:r w:rsidRPr="00172B70">
              <w:rPr>
                <w:rFonts w:hint="eastAsia"/>
              </w:rPr>
              <w:t>本题主要考查实践与认识的关系问题。实践是认识的基础，实践对认识有决定作用。就题干中所给出的材料可以看出，科学的发展受到多种因素的制约，说明实践是认识发展的源泉，选项</w:t>
            </w:r>
            <w:r w:rsidRPr="00172B70">
              <w:t>A正确；生产技术蓬勃发展是自然科学兴起的动力，选项B正确；认识不是目的，实践才是认识发展的动力，选项D正确；题目并没有反映出实践是检验认识正确与否的唯一标准，选项D错误。所以，正确选项为A、B、D。</w:t>
            </w:r>
          </w:p>
        </w:tc>
      </w:tr>
      <w:tr w:rsidR="007636C6" w14:paraId="1D3CAF4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E1E4CD" w14:textId="77777777" w:rsidR="007636C6" w:rsidRDefault="007636C6"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E1380B1" w14:textId="77777777" w:rsidR="007636C6" w:rsidRDefault="007636C6" w:rsidP="007636C6">
            <w:pPr>
              <w:spacing w:after="0"/>
            </w:pPr>
            <w:r>
              <w:rPr>
                <w:rFonts w:hint="eastAsia"/>
              </w:rPr>
              <w:t>马克思主义基本原理概论</w:t>
            </w:r>
          </w:p>
        </w:tc>
      </w:tr>
      <w:tr w:rsidR="007636C6" w14:paraId="7EC9781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C1D6B12" w14:textId="77777777" w:rsidR="007636C6" w:rsidRDefault="007636C6"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4FA16C6D" w14:textId="0A7B0AA5" w:rsidR="007636C6" w:rsidRDefault="00A65190" w:rsidP="007636C6">
            <w:pPr>
              <w:spacing w:after="0"/>
            </w:pPr>
            <w:r>
              <w:rPr>
                <w:rFonts w:hint="eastAsia"/>
              </w:rPr>
              <w:t>0.600</w:t>
            </w:r>
            <w:r w:rsidR="007636C6">
              <w:rPr>
                <w:rFonts w:hint="eastAsia"/>
              </w:rPr>
              <w:t>0</w:t>
            </w:r>
          </w:p>
        </w:tc>
      </w:tr>
      <w:tr w:rsidR="007636C6" w14:paraId="26BFA6E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2114382" w14:textId="77777777" w:rsidR="007636C6" w:rsidRDefault="007636C6"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B577F69" w14:textId="2F15D05A" w:rsidR="007636C6" w:rsidRDefault="00660CDB" w:rsidP="007636C6">
            <w:pPr>
              <w:spacing w:after="0"/>
            </w:pPr>
            <w:r>
              <w:rPr>
                <w:rFonts w:hint="eastAsia"/>
              </w:rPr>
              <w:t>马克思主义基本原理概论_认识的本质及其发展规律/认识与实践</w:t>
            </w:r>
          </w:p>
        </w:tc>
      </w:tr>
      <w:tr w:rsidR="007636C6" w14:paraId="0D4D37A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73AC63" w14:textId="77777777" w:rsidR="007636C6" w:rsidRDefault="007636C6"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DA92715" w14:textId="0727A97E" w:rsidR="007636C6" w:rsidRDefault="00660CDB" w:rsidP="007636C6">
            <w:pPr>
              <w:spacing w:after="0"/>
            </w:pPr>
            <w:r>
              <w:rPr>
                <w:rFonts w:hint="eastAsia"/>
              </w:rPr>
              <w:t>考研政治</w:t>
            </w:r>
          </w:p>
        </w:tc>
      </w:tr>
    </w:tbl>
    <w:p w14:paraId="1E13CA5D" w14:textId="35825D86" w:rsidR="007636C6" w:rsidRDefault="007636C6" w:rsidP="007A4BFB"/>
    <w:p w14:paraId="654AA3D0" w14:textId="7B7B3CFF" w:rsidR="007636C6" w:rsidRDefault="007636C6"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636C6" w14:paraId="436257E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5A4E47" w14:textId="77777777" w:rsidR="007636C6" w:rsidRDefault="007636C6"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E79D80E" w14:textId="41360ED4" w:rsidR="007636C6" w:rsidRDefault="007636C6" w:rsidP="007636C6">
            <w:pPr>
              <w:spacing w:after="0"/>
            </w:pPr>
            <w:r>
              <w:rPr>
                <w:rFonts w:hint="eastAsia"/>
              </w:rPr>
              <w:t>0</w:t>
            </w:r>
            <w:r>
              <w:t>15</w:t>
            </w:r>
          </w:p>
        </w:tc>
      </w:tr>
      <w:tr w:rsidR="007636C6" w14:paraId="0241E6B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D2B89F" w14:textId="77777777" w:rsidR="007636C6" w:rsidRDefault="007636C6"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650169BA" w14:textId="77777777" w:rsidR="007636C6" w:rsidRDefault="007636C6" w:rsidP="007636C6">
            <w:pPr>
              <w:spacing w:after="0"/>
            </w:pPr>
            <w:r>
              <w:rPr>
                <w:rFonts w:hint="eastAsia"/>
              </w:rPr>
              <w:t>V1.0</w:t>
            </w:r>
          </w:p>
        </w:tc>
      </w:tr>
      <w:tr w:rsidR="007636C6" w14:paraId="01DA792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3D4576" w14:textId="77777777" w:rsidR="007636C6" w:rsidRDefault="007636C6"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0A9E9C2F" w14:textId="77777777" w:rsidR="007636C6" w:rsidRDefault="007636C6" w:rsidP="007636C6">
            <w:pPr>
              <w:spacing w:after="0"/>
            </w:pPr>
            <w:r>
              <w:rPr>
                <w:rFonts w:hint="eastAsia"/>
              </w:rPr>
              <w:t>选择题</w:t>
            </w:r>
          </w:p>
        </w:tc>
      </w:tr>
      <w:tr w:rsidR="00172B70" w14:paraId="7407A6E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66FBAD" w14:textId="77777777" w:rsidR="00172B70" w:rsidRDefault="00172B70" w:rsidP="00172B70">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4AD1F743" w14:textId="60BF2B55" w:rsidR="00172B70" w:rsidRDefault="00172B70" w:rsidP="00172B70">
            <w:pPr>
              <w:spacing w:after="0"/>
            </w:pPr>
            <w:r w:rsidRPr="00E1334B">
              <w:t>(多选)孙中山先生指出，人的认识过程是“以行而求知，因知以进行”、“行其所不知以致其所知”、“因其已知而更进于行”。这一思想表明了（）</w:t>
            </w:r>
          </w:p>
        </w:tc>
      </w:tr>
      <w:tr w:rsidR="00172B70" w14:paraId="3D506C4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49A8C0F" w14:textId="77777777" w:rsidR="00172B70" w:rsidRDefault="00172B70" w:rsidP="00172B70">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7FC18CF" w14:textId="1CC79AA1" w:rsidR="00172B70" w:rsidRDefault="00172B70" w:rsidP="00172B70">
            <w:pPr>
              <w:spacing w:after="0"/>
            </w:pPr>
            <w:r w:rsidRPr="00E1334B">
              <w:t xml:space="preserve">知行不可分割 </w:t>
            </w:r>
          </w:p>
        </w:tc>
      </w:tr>
      <w:tr w:rsidR="00172B70" w14:paraId="18C71B0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155D626" w14:textId="77777777" w:rsidR="00172B70" w:rsidRDefault="00172B70" w:rsidP="00172B70">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65055628" w14:textId="0A7BA158" w:rsidR="00172B70" w:rsidRDefault="00172B70" w:rsidP="00172B70">
            <w:pPr>
              <w:spacing w:after="0"/>
            </w:pPr>
            <w:r>
              <w:rPr>
                <w:rFonts w:hint="eastAsia"/>
              </w:rPr>
              <w:t>知</w:t>
            </w:r>
            <w:r w:rsidRPr="00E1334B">
              <w:t xml:space="preserve">行合一 </w:t>
            </w:r>
          </w:p>
        </w:tc>
      </w:tr>
      <w:tr w:rsidR="00172B70" w14:paraId="0C53500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964442B" w14:textId="77777777" w:rsidR="00172B70" w:rsidRDefault="00172B70" w:rsidP="00172B70">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697E5B0" w14:textId="6B8A628F" w:rsidR="00172B70" w:rsidRDefault="00172B70" w:rsidP="00172B70">
            <w:pPr>
              <w:spacing w:after="0"/>
            </w:pPr>
            <w:r w:rsidRPr="00E1334B">
              <w:t>知</w:t>
            </w:r>
            <w:proofErr w:type="gramStart"/>
            <w:r w:rsidRPr="00E1334B">
              <w:t>行相互</w:t>
            </w:r>
            <w:proofErr w:type="gramEnd"/>
            <w:r w:rsidRPr="00E1334B">
              <w:t xml:space="preserve">促进 </w:t>
            </w:r>
          </w:p>
        </w:tc>
      </w:tr>
      <w:tr w:rsidR="00172B70" w14:paraId="7BD2F11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31F422" w14:textId="77777777" w:rsidR="00172B70" w:rsidRDefault="00172B70" w:rsidP="00172B70">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5E6FA327" w14:textId="467A24EC" w:rsidR="00172B70" w:rsidRDefault="00172B70" w:rsidP="00172B70">
            <w:pPr>
              <w:spacing w:after="0"/>
            </w:pPr>
            <w:r w:rsidRPr="00E1334B">
              <w:t>行先知后</w:t>
            </w:r>
          </w:p>
        </w:tc>
      </w:tr>
      <w:tr w:rsidR="007636C6" w14:paraId="1032EE4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678356E" w14:textId="77777777" w:rsidR="007636C6" w:rsidRDefault="007636C6"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CA6A5CA" w14:textId="37CB7EBB" w:rsidR="007636C6" w:rsidRDefault="00E41F8C" w:rsidP="007636C6">
            <w:pPr>
              <w:spacing w:after="0"/>
            </w:pPr>
            <w:r>
              <w:t>A</w:t>
            </w:r>
            <w:r w:rsidR="00172B70">
              <w:t>C</w:t>
            </w:r>
            <w:r w:rsidR="00A9320E">
              <w:t>D</w:t>
            </w:r>
          </w:p>
        </w:tc>
      </w:tr>
      <w:tr w:rsidR="007636C6" w14:paraId="40CA28D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EC06F8" w14:textId="77777777" w:rsidR="007636C6" w:rsidRDefault="007636C6"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55D3FE28" w14:textId="6EA59373" w:rsidR="007636C6" w:rsidRDefault="00172B70" w:rsidP="007636C6">
            <w:pPr>
              <w:spacing w:after="0"/>
            </w:pPr>
            <w:r w:rsidRPr="00172B70">
              <w:rPr>
                <w:rFonts w:hint="eastAsia"/>
              </w:rPr>
              <w:t>本题考查对辩证唯物主义认识论部分关于中国传统知行观的理解。运用马克思主义的认识和实践的关系的观点，分析孙中山先生的知行观。中国传统知行观的争论焦点主要是知行先后、知行分合、知行轻重、知行难易等。运用马克思主义观点去观察中国传统知行观，主张唯物主义知行观的有荀子、王夫之、孙中山等，主张唯心主义知行观的有孔子和孟子、朱熹、王阳明等。答此题，首先要读懂孙中山先生的话，读懂了就可判断</w:t>
            </w:r>
            <w:r w:rsidRPr="00172B70">
              <w:t>A、C、D是符合题意的，属正确选项；知行合一简单说就是知行是一个东西，</w:t>
            </w:r>
            <w:proofErr w:type="gramStart"/>
            <w:r w:rsidRPr="00172B70">
              <w:t>知就是</w:t>
            </w:r>
            <w:proofErr w:type="gramEnd"/>
            <w:r w:rsidRPr="00172B70">
              <w:t>行，这是王阳明的观点，不选。孙中山先生的话还可以引出一些正</w:t>
            </w:r>
            <w:r w:rsidRPr="00172B70">
              <w:rPr>
                <w:rFonts w:hint="eastAsia"/>
              </w:rPr>
              <w:t>确答案，如知</w:t>
            </w:r>
            <w:proofErr w:type="gramStart"/>
            <w:r w:rsidRPr="00172B70">
              <w:rPr>
                <w:rFonts w:hint="eastAsia"/>
              </w:rPr>
              <w:t>行密切</w:t>
            </w:r>
            <w:proofErr w:type="gramEnd"/>
            <w:r w:rsidRPr="00172B70">
              <w:rPr>
                <w:rFonts w:hint="eastAsia"/>
              </w:rPr>
              <w:t>联系，在行中求知，</w:t>
            </w:r>
            <w:proofErr w:type="gramStart"/>
            <w:r w:rsidRPr="00172B70">
              <w:rPr>
                <w:rFonts w:hint="eastAsia"/>
              </w:rPr>
              <w:t>以知导行</w:t>
            </w:r>
            <w:proofErr w:type="gramEnd"/>
            <w:r w:rsidRPr="00172B70">
              <w:rPr>
                <w:rFonts w:hint="eastAsia"/>
              </w:rPr>
              <w:t>。这说明哲学试题非常灵活，出题范围非常广泛，没有真正的懂、记、会的结合是很难得高分的。</w:t>
            </w:r>
          </w:p>
        </w:tc>
      </w:tr>
      <w:tr w:rsidR="007636C6" w14:paraId="4BE2E7D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8E6214" w14:textId="77777777" w:rsidR="007636C6" w:rsidRDefault="007636C6"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3F557128" w14:textId="77777777" w:rsidR="007636C6" w:rsidRDefault="007636C6" w:rsidP="007636C6">
            <w:pPr>
              <w:spacing w:after="0"/>
            </w:pPr>
            <w:r>
              <w:rPr>
                <w:rFonts w:hint="eastAsia"/>
              </w:rPr>
              <w:t>马克思主义基本原理概论</w:t>
            </w:r>
          </w:p>
        </w:tc>
      </w:tr>
      <w:tr w:rsidR="007636C6" w14:paraId="02F1452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AE51AEA" w14:textId="77777777" w:rsidR="007636C6" w:rsidRDefault="007636C6"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2466DDC" w14:textId="0E4A7D40" w:rsidR="007636C6" w:rsidRDefault="00A65190" w:rsidP="007636C6">
            <w:pPr>
              <w:spacing w:after="0"/>
            </w:pPr>
            <w:r>
              <w:rPr>
                <w:rFonts w:hint="eastAsia"/>
              </w:rPr>
              <w:t>0.600</w:t>
            </w:r>
            <w:r w:rsidR="007636C6">
              <w:rPr>
                <w:rFonts w:hint="eastAsia"/>
              </w:rPr>
              <w:t>0</w:t>
            </w:r>
          </w:p>
        </w:tc>
      </w:tr>
      <w:tr w:rsidR="007636C6" w14:paraId="2B607AA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CF68D6E" w14:textId="77777777" w:rsidR="007636C6" w:rsidRDefault="007636C6"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99CB1DF" w14:textId="1D6C3B5C" w:rsidR="007636C6" w:rsidRDefault="00660CDB" w:rsidP="007636C6">
            <w:pPr>
              <w:spacing w:after="0"/>
            </w:pPr>
            <w:r>
              <w:rPr>
                <w:rFonts w:hint="eastAsia"/>
              </w:rPr>
              <w:t>马克思主义基本原理概论_认识的本质及其发展规律/认识与实践</w:t>
            </w:r>
          </w:p>
        </w:tc>
      </w:tr>
      <w:tr w:rsidR="007636C6" w14:paraId="1147460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4D11F6" w14:textId="77777777" w:rsidR="007636C6" w:rsidRDefault="007636C6"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3AB6C8EF" w14:textId="23E0CC0D" w:rsidR="007636C6" w:rsidRDefault="00660CDB" w:rsidP="007636C6">
            <w:pPr>
              <w:spacing w:after="0"/>
            </w:pPr>
            <w:r>
              <w:rPr>
                <w:rFonts w:hint="eastAsia"/>
              </w:rPr>
              <w:t>考研政治</w:t>
            </w:r>
          </w:p>
        </w:tc>
      </w:tr>
    </w:tbl>
    <w:p w14:paraId="41E00C0E" w14:textId="4B3B5405" w:rsidR="007636C6" w:rsidRDefault="007636C6" w:rsidP="007A4BFB"/>
    <w:p w14:paraId="3E1322FA" w14:textId="51E3B6A7" w:rsidR="007636C6" w:rsidRDefault="007636C6" w:rsidP="007A4BFB"/>
    <w:p w14:paraId="27E30421" w14:textId="4B222933" w:rsidR="007636C6" w:rsidRDefault="007636C6"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48F1E74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629C29"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690D93F4" w14:textId="6DB4BCE1" w:rsidR="00E41F8C" w:rsidRDefault="00E41F8C" w:rsidP="00E65DFB">
            <w:pPr>
              <w:spacing w:after="0"/>
            </w:pPr>
            <w:r>
              <w:rPr>
                <w:rFonts w:hint="eastAsia"/>
              </w:rPr>
              <w:t>0</w:t>
            </w:r>
            <w:r>
              <w:t>16</w:t>
            </w:r>
          </w:p>
        </w:tc>
      </w:tr>
      <w:tr w:rsidR="00E41F8C" w14:paraId="5AAE960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42A7BA"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2F2933A2" w14:textId="77777777" w:rsidR="00E41F8C" w:rsidRDefault="00E41F8C" w:rsidP="00E65DFB">
            <w:pPr>
              <w:spacing w:after="0"/>
            </w:pPr>
            <w:r>
              <w:rPr>
                <w:rFonts w:hint="eastAsia"/>
              </w:rPr>
              <w:t>V1.0</w:t>
            </w:r>
          </w:p>
        </w:tc>
      </w:tr>
      <w:tr w:rsidR="00E41F8C" w14:paraId="4592D6A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6BDB87E"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75BBDF2" w14:textId="77777777" w:rsidR="00E41F8C" w:rsidRDefault="00E41F8C" w:rsidP="00E65DFB">
            <w:pPr>
              <w:spacing w:after="0"/>
            </w:pPr>
            <w:r>
              <w:rPr>
                <w:rFonts w:hint="eastAsia"/>
              </w:rPr>
              <w:t>选择题</w:t>
            </w:r>
          </w:p>
        </w:tc>
      </w:tr>
      <w:tr w:rsidR="0030410E" w14:paraId="7597505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D41105F" w14:textId="77777777" w:rsidR="0030410E" w:rsidRDefault="0030410E" w:rsidP="0030410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341DC83B" w14:textId="64592A2A" w:rsidR="0030410E" w:rsidRDefault="0030410E" w:rsidP="0030410E">
            <w:pPr>
              <w:spacing w:after="0"/>
            </w:pPr>
            <w:r w:rsidRPr="00A0660A">
              <w:t>(单选)子曰：“今吾予人也，听其言而观其行。”（《论语·公冶长》）朱熹注曰：</w:t>
            </w:r>
            <w:proofErr w:type="gramStart"/>
            <w:r w:rsidRPr="00A0660A">
              <w:t>孔子语听言</w:t>
            </w:r>
            <w:proofErr w:type="gramEnd"/>
            <w:r w:rsidRPr="00A0660A">
              <w:t>观行，“特因此立教以警群弟子，使谨于言而敏于行耳。”（《论语集注》）“听其言而观其行”强调（）</w:t>
            </w:r>
          </w:p>
        </w:tc>
      </w:tr>
      <w:tr w:rsidR="0030410E" w14:paraId="341C41B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8F2937E" w14:textId="77777777" w:rsidR="0030410E" w:rsidRDefault="0030410E" w:rsidP="0030410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D1119EC" w14:textId="5C4ABE73" w:rsidR="0030410E" w:rsidRDefault="0030410E" w:rsidP="0030410E">
            <w:pPr>
              <w:spacing w:after="0"/>
            </w:pPr>
            <w:r w:rsidRPr="00A0660A">
              <w:t xml:space="preserve">因知进行 </w:t>
            </w:r>
          </w:p>
        </w:tc>
      </w:tr>
      <w:tr w:rsidR="0030410E" w14:paraId="197D251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B11A7D4" w14:textId="77777777" w:rsidR="0030410E" w:rsidRDefault="0030410E" w:rsidP="0030410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2F603926" w14:textId="57D11845" w:rsidR="0030410E" w:rsidRDefault="0030410E" w:rsidP="0030410E">
            <w:pPr>
              <w:spacing w:after="0"/>
            </w:pPr>
            <w:proofErr w:type="gramStart"/>
            <w:r w:rsidRPr="00A0660A">
              <w:t>以行验知</w:t>
            </w:r>
            <w:proofErr w:type="gramEnd"/>
            <w:r w:rsidRPr="00A0660A">
              <w:t xml:space="preserve">，以行证知 </w:t>
            </w:r>
          </w:p>
        </w:tc>
      </w:tr>
      <w:tr w:rsidR="0030410E" w14:paraId="766C1C4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03FB34" w14:textId="77777777" w:rsidR="0030410E" w:rsidRDefault="0030410E" w:rsidP="0030410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0C8E7A9" w14:textId="1F5A8A0A" w:rsidR="0030410E" w:rsidRDefault="0030410E" w:rsidP="0030410E">
            <w:pPr>
              <w:spacing w:after="0"/>
            </w:pPr>
            <w:r w:rsidRPr="00A0660A">
              <w:t xml:space="preserve">知行并进 </w:t>
            </w:r>
          </w:p>
        </w:tc>
      </w:tr>
      <w:tr w:rsidR="0030410E" w14:paraId="14C57FB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85C07D" w14:textId="77777777" w:rsidR="0030410E" w:rsidRDefault="0030410E" w:rsidP="0030410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22363615" w14:textId="7953475B" w:rsidR="0030410E" w:rsidRDefault="0030410E" w:rsidP="0030410E">
            <w:pPr>
              <w:spacing w:after="0"/>
            </w:pPr>
            <w:r w:rsidRPr="00A0660A">
              <w:t xml:space="preserve">行先于知，由行至知 </w:t>
            </w:r>
          </w:p>
        </w:tc>
      </w:tr>
      <w:tr w:rsidR="00E41F8C" w14:paraId="6D9EAE7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7C1A99B"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5B94917F" w14:textId="1BE3F332" w:rsidR="00E41F8C" w:rsidRDefault="0030410E" w:rsidP="00E65DFB">
            <w:pPr>
              <w:spacing w:after="0"/>
            </w:pPr>
            <w:r>
              <w:t>B</w:t>
            </w:r>
          </w:p>
        </w:tc>
      </w:tr>
      <w:tr w:rsidR="00E41F8C" w14:paraId="5340AB7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B97282C"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70ED1B63" w14:textId="3238383C" w:rsidR="00E41F8C" w:rsidRDefault="0030410E" w:rsidP="00E65DFB">
            <w:pPr>
              <w:spacing w:after="0"/>
            </w:pPr>
            <w:r w:rsidRPr="0030410E">
              <w:rPr>
                <w:rFonts w:hint="eastAsia"/>
              </w:rPr>
              <w:t>此题考查的知识点是知和行。题干大意是：孔子以前听别人说什么就信什么，后来由于</w:t>
            </w:r>
            <w:proofErr w:type="gramStart"/>
            <w:r w:rsidRPr="0030410E">
              <w:rPr>
                <w:rFonts w:hint="eastAsia"/>
              </w:rPr>
              <w:t>弟子宰予的</w:t>
            </w:r>
            <w:proofErr w:type="gramEnd"/>
            <w:r w:rsidRPr="0030410E">
              <w:rPr>
                <w:rFonts w:hint="eastAsia"/>
              </w:rPr>
              <w:t>影响，孔子认为不仅要听一个人说什么还要看他做了什么（“听其言而观其行”），从他做的事情来观察他说的话，也就是“以行验知，以行证知”，选项</w:t>
            </w:r>
            <w:r w:rsidRPr="0030410E">
              <w:t>B入选；题干没有涉及因知而行，选项A不选；孔子的话有一个前后对比，后者侧重从行为观察话语，选项C不选；题目没有提到知行的先后顺序，选项D不选。所以本题正确答案为选项B。</w:t>
            </w:r>
          </w:p>
        </w:tc>
      </w:tr>
      <w:tr w:rsidR="00E41F8C" w14:paraId="213BC88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2FEA980"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2EB99953" w14:textId="77777777" w:rsidR="00E41F8C" w:rsidRDefault="00E41F8C" w:rsidP="00E65DFB">
            <w:pPr>
              <w:spacing w:after="0"/>
            </w:pPr>
            <w:r>
              <w:rPr>
                <w:rFonts w:hint="eastAsia"/>
              </w:rPr>
              <w:t>马克思主义基本原理概论</w:t>
            </w:r>
          </w:p>
        </w:tc>
      </w:tr>
      <w:tr w:rsidR="00E41F8C" w14:paraId="187B09B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D882EBF"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3C76111B" w14:textId="3D9D9A3D" w:rsidR="00E41F8C" w:rsidRDefault="00A65190" w:rsidP="00E65DFB">
            <w:pPr>
              <w:spacing w:after="0"/>
            </w:pPr>
            <w:r>
              <w:rPr>
                <w:rFonts w:hint="eastAsia"/>
              </w:rPr>
              <w:t>0.600</w:t>
            </w:r>
            <w:r w:rsidR="00E41F8C">
              <w:rPr>
                <w:rFonts w:hint="eastAsia"/>
              </w:rPr>
              <w:t>0</w:t>
            </w:r>
          </w:p>
        </w:tc>
      </w:tr>
      <w:tr w:rsidR="00E41F8C" w14:paraId="157F00B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312B5E"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50598638" w14:textId="6BCD850C" w:rsidR="00E41F8C" w:rsidRDefault="00660CDB" w:rsidP="00E65DFB">
            <w:pPr>
              <w:spacing w:after="0"/>
            </w:pPr>
            <w:r>
              <w:rPr>
                <w:rFonts w:hint="eastAsia"/>
              </w:rPr>
              <w:t>马克思主义基本原理概论_认识的本质及其发展规律/认识与实践</w:t>
            </w:r>
          </w:p>
        </w:tc>
      </w:tr>
      <w:tr w:rsidR="00E41F8C" w14:paraId="5097681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44B3550"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44906D2" w14:textId="75CD262A" w:rsidR="00E41F8C" w:rsidRDefault="00660CDB" w:rsidP="00E65DFB">
            <w:pPr>
              <w:spacing w:after="0"/>
            </w:pPr>
            <w:r>
              <w:rPr>
                <w:rFonts w:hint="eastAsia"/>
              </w:rPr>
              <w:t>考研政治</w:t>
            </w:r>
          </w:p>
        </w:tc>
      </w:tr>
    </w:tbl>
    <w:p w14:paraId="789360BE" w14:textId="0F616D1D" w:rsidR="007636C6" w:rsidRDefault="007636C6" w:rsidP="007A4BFB"/>
    <w:p w14:paraId="27A39D85" w14:textId="4ADEC2B2" w:rsidR="00E41F8C" w:rsidRDefault="00E41F8C" w:rsidP="007A4BFB"/>
    <w:p w14:paraId="5EDFF629" w14:textId="50F37862" w:rsidR="00E41F8C" w:rsidRDefault="00E41F8C" w:rsidP="007A4BFB"/>
    <w:p w14:paraId="275E1A40" w14:textId="6021CA23" w:rsidR="00E41F8C" w:rsidRDefault="00E41F8C" w:rsidP="007A4BFB"/>
    <w:p w14:paraId="44A91757"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431D0D7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5F14F88"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584CF9A" w14:textId="764884D5" w:rsidR="00E41F8C" w:rsidRDefault="00E41F8C" w:rsidP="00E65DFB">
            <w:pPr>
              <w:spacing w:after="0"/>
            </w:pPr>
            <w:r>
              <w:rPr>
                <w:rFonts w:hint="eastAsia"/>
              </w:rPr>
              <w:t>0</w:t>
            </w:r>
            <w:r w:rsidR="00B147B2">
              <w:t>17</w:t>
            </w:r>
          </w:p>
        </w:tc>
      </w:tr>
      <w:tr w:rsidR="00E41F8C" w14:paraId="061E133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C99F20F"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8E7F7E6" w14:textId="77777777" w:rsidR="00E41F8C" w:rsidRDefault="00E41F8C" w:rsidP="00E65DFB">
            <w:pPr>
              <w:spacing w:after="0"/>
            </w:pPr>
            <w:r>
              <w:rPr>
                <w:rFonts w:hint="eastAsia"/>
              </w:rPr>
              <w:t>V1.0</w:t>
            </w:r>
          </w:p>
        </w:tc>
      </w:tr>
      <w:tr w:rsidR="00E41F8C" w14:paraId="0DD1E40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AD3E498"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3DF57D3A" w14:textId="77777777" w:rsidR="00E41F8C" w:rsidRDefault="00E41F8C" w:rsidP="00E65DFB">
            <w:pPr>
              <w:spacing w:after="0"/>
            </w:pPr>
            <w:r>
              <w:rPr>
                <w:rFonts w:hint="eastAsia"/>
              </w:rPr>
              <w:t>选择题</w:t>
            </w:r>
          </w:p>
        </w:tc>
      </w:tr>
      <w:tr w:rsidR="0030410E" w14:paraId="5BAD9C2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8259EBC" w14:textId="77777777" w:rsidR="0030410E" w:rsidRDefault="0030410E" w:rsidP="0030410E">
            <w:pPr>
              <w:spacing w:after="0"/>
            </w:pPr>
            <w:r>
              <w:rPr>
                <w:rFonts w:hint="eastAsia"/>
                <w:b/>
                <w:bCs/>
              </w:rPr>
              <w:lastRenderedPageBreak/>
              <w:t>题干</w:t>
            </w:r>
          </w:p>
        </w:tc>
        <w:tc>
          <w:tcPr>
            <w:tcW w:w="7888" w:type="dxa"/>
            <w:tcBorders>
              <w:top w:val="single" w:sz="2" w:space="0" w:color="auto"/>
              <w:left w:val="nil"/>
              <w:bottom w:val="single" w:sz="2" w:space="0" w:color="auto"/>
              <w:right w:val="single" w:sz="2" w:space="0" w:color="auto"/>
            </w:tcBorders>
            <w:hideMark/>
          </w:tcPr>
          <w:p w14:paraId="664762FE" w14:textId="55A1948E" w:rsidR="0030410E" w:rsidRDefault="0030410E" w:rsidP="0030410E">
            <w:pPr>
              <w:spacing w:after="0"/>
            </w:pPr>
            <w:r w:rsidRPr="00931F67">
              <w:t>(单选)认识由抽象到具体的过程就是（）</w:t>
            </w:r>
          </w:p>
        </w:tc>
      </w:tr>
      <w:tr w:rsidR="0030410E" w14:paraId="125F094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4CD4B2" w14:textId="77777777" w:rsidR="0030410E" w:rsidRDefault="0030410E" w:rsidP="0030410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5488778C" w14:textId="7EE81F58" w:rsidR="0030410E" w:rsidRDefault="0030410E" w:rsidP="0030410E">
            <w:pPr>
              <w:spacing w:after="0"/>
            </w:pPr>
            <w:r w:rsidRPr="00931F67">
              <w:t xml:space="preserve">由感性到理性的过程 </w:t>
            </w:r>
          </w:p>
        </w:tc>
      </w:tr>
      <w:tr w:rsidR="0030410E" w14:paraId="2F3270A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2F2E2D2" w14:textId="77777777" w:rsidR="0030410E" w:rsidRDefault="0030410E" w:rsidP="0030410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AF474D3" w14:textId="7A1C84CD" w:rsidR="0030410E" w:rsidRDefault="0030410E" w:rsidP="0030410E">
            <w:pPr>
              <w:spacing w:after="0"/>
            </w:pPr>
            <w:r w:rsidRPr="00931F67">
              <w:t xml:space="preserve">由理性到实践的飞跃 </w:t>
            </w:r>
          </w:p>
        </w:tc>
      </w:tr>
      <w:tr w:rsidR="0030410E" w14:paraId="26E3737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D18CB1A" w14:textId="77777777" w:rsidR="0030410E" w:rsidRDefault="0030410E" w:rsidP="0030410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7B3477C3" w14:textId="62864B47" w:rsidR="0030410E" w:rsidRDefault="0030410E" w:rsidP="0030410E">
            <w:pPr>
              <w:spacing w:after="0"/>
            </w:pPr>
            <w:r w:rsidRPr="00931F67">
              <w:t xml:space="preserve">在理性认识阶段达到理性具体的过程 </w:t>
            </w:r>
          </w:p>
        </w:tc>
      </w:tr>
      <w:tr w:rsidR="0030410E" w14:paraId="483C003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D09CC6" w14:textId="77777777" w:rsidR="0030410E" w:rsidRDefault="0030410E" w:rsidP="0030410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241B5942" w14:textId="684FDEE3" w:rsidR="0030410E" w:rsidRDefault="0030410E" w:rsidP="0030410E">
            <w:pPr>
              <w:spacing w:after="0"/>
            </w:pPr>
            <w:r w:rsidRPr="00931F67">
              <w:t>由抽象概念到具体事物的过程</w:t>
            </w:r>
          </w:p>
        </w:tc>
      </w:tr>
      <w:tr w:rsidR="00E41F8C" w14:paraId="4A622F6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0E1CDAC"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319C0B17" w14:textId="62A772F5" w:rsidR="00E41F8C" w:rsidRDefault="0030410E" w:rsidP="00E65DFB">
            <w:pPr>
              <w:spacing w:after="0"/>
            </w:pPr>
            <w:r>
              <w:t>B</w:t>
            </w:r>
          </w:p>
        </w:tc>
      </w:tr>
      <w:tr w:rsidR="00E41F8C" w14:paraId="1F75885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C11ED1"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2C80BB3" w14:textId="755E5E9F" w:rsidR="00E41F8C" w:rsidRDefault="0030410E" w:rsidP="00E65DFB">
            <w:pPr>
              <w:spacing w:after="0"/>
            </w:pPr>
            <w:r w:rsidRPr="0030410E">
              <w:rPr>
                <w:rFonts w:hint="eastAsia"/>
              </w:rPr>
              <w:t>此题主要考查考生对于感性认识和理性认识关系的理解。感性认识是认识的低级阶段，是人在实践中通过感官对事物外部形态的直接的、具体的反映。这既是它的优点，也是它的缺点；既是它的可靠性所在，也是它的局限性所在。感性认识的局限性是只反映了事物的现象、各个片面和外部联系。而认识的任务却要求把握事物的本质、全体和内部联系，这是认识过程中首先遇到的一个矛盾。要解决这个矛盾，必须实现由感性认识向理性认识的飞跃。理性认识是认识的高级阶段，是人通过思维对事物内部联系的间接的、概括的反映。它包括概念、判断、推理以及假说和理论等形式。理性认识的特点是它的间接性和抽象性。理性认识在形式上超脱了客观事物，而在内容上则更深刻、更正确、更完整地反映了客观事物。并不是所有的抽象都是正确的、深刻的，选项</w:t>
            </w:r>
            <w:r w:rsidRPr="0030410E">
              <w:t>C错误；A、D说法正确，但和题意无关。所以，本题的正确答案为选项B。</w:t>
            </w:r>
          </w:p>
        </w:tc>
      </w:tr>
      <w:tr w:rsidR="00E41F8C" w14:paraId="566C86E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AFCB29E"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4B5D5401" w14:textId="77777777" w:rsidR="00E41F8C" w:rsidRDefault="00E41F8C" w:rsidP="00E65DFB">
            <w:pPr>
              <w:spacing w:after="0"/>
            </w:pPr>
            <w:r>
              <w:rPr>
                <w:rFonts w:hint="eastAsia"/>
              </w:rPr>
              <w:t>马克思主义基本原理概论</w:t>
            </w:r>
          </w:p>
        </w:tc>
      </w:tr>
      <w:tr w:rsidR="00E41F8C" w14:paraId="2B2BB7E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800BE9"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755A1C3" w14:textId="578FBD46" w:rsidR="00E41F8C" w:rsidRDefault="00A65190" w:rsidP="00E65DFB">
            <w:pPr>
              <w:spacing w:after="0"/>
            </w:pPr>
            <w:r>
              <w:rPr>
                <w:rFonts w:hint="eastAsia"/>
              </w:rPr>
              <w:t>0.600</w:t>
            </w:r>
            <w:r w:rsidR="00E41F8C">
              <w:rPr>
                <w:rFonts w:hint="eastAsia"/>
              </w:rPr>
              <w:t>0</w:t>
            </w:r>
          </w:p>
        </w:tc>
      </w:tr>
      <w:tr w:rsidR="00E41F8C" w14:paraId="35C536E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73B726F"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EA1F1C7" w14:textId="3B05BE52" w:rsidR="00E41F8C" w:rsidRDefault="00660CDB" w:rsidP="00E65DFB">
            <w:pPr>
              <w:spacing w:after="0"/>
            </w:pPr>
            <w:r>
              <w:rPr>
                <w:rFonts w:hint="eastAsia"/>
              </w:rPr>
              <w:t>马克思主义基本原理概论_认识的本质及其发展规律/认识与实践</w:t>
            </w:r>
          </w:p>
        </w:tc>
      </w:tr>
      <w:tr w:rsidR="00E41F8C" w14:paraId="43BE832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D762E7"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06FA19DA" w14:textId="1BD3C793" w:rsidR="00E41F8C" w:rsidRDefault="00660CDB" w:rsidP="00E65DFB">
            <w:pPr>
              <w:spacing w:after="0"/>
            </w:pPr>
            <w:r>
              <w:rPr>
                <w:rFonts w:hint="eastAsia"/>
              </w:rPr>
              <w:t>考研政治</w:t>
            </w:r>
          </w:p>
        </w:tc>
      </w:tr>
    </w:tbl>
    <w:p w14:paraId="7EBB6462" w14:textId="77777777" w:rsidR="00E41F8C" w:rsidRDefault="00E41F8C" w:rsidP="00E41F8C"/>
    <w:p w14:paraId="7606FA49" w14:textId="77777777" w:rsidR="00E41F8C" w:rsidRDefault="00E41F8C" w:rsidP="00E41F8C">
      <w:r>
        <w:rPr>
          <w:rFonts w:hint="eastAsia"/>
        </w:rPr>
        <w:t xml:space="preserve"> </w:t>
      </w:r>
    </w:p>
    <w:p w14:paraId="04BCB7F0" w14:textId="77777777" w:rsidR="00E41F8C" w:rsidRDefault="00E41F8C" w:rsidP="00E41F8C"/>
    <w:p w14:paraId="56E91793" w14:textId="77777777" w:rsidR="00E41F8C" w:rsidRDefault="00E41F8C" w:rsidP="00E41F8C">
      <w:r>
        <w:rPr>
          <w:rFonts w:hint="eastAsia"/>
        </w:rPr>
        <w:t xml:space="preserve"> </w:t>
      </w:r>
    </w:p>
    <w:p w14:paraId="473A54BE" w14:textId="77777777" w:rsidR="00E41F8C" w:rsidRDefault="00E41F8C" w:rsidP="00E41F8C">
      <w:r>
        <w:rPr>
          <w:rFonts w:hint="eastAsia"/>
        </w:rPr>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7EF54B1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3D1DDE8"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453AE1CD" w14:textId="3405072C" w:rsidR="00E41F8C" w:rsidRDefault="00E41F8C" w:rsidP="00E65DFB">
            <w:pPr>
              <w:spacing w:after="0"/>
            </w:pPr>
            <w:r>
              <w:rPr>
                <w:rFonts w:hint="eastAsia"/>
              </w:rPr>
              <w:t>0</w:t>
            </w:r>
            <w:r w:rsidR="00B147B2">
              <w:t>18</w:t>
            </w:r>
          </w:p>
        </w:tc>
      </w:tr>
      <w:tr w:rsidR="00E41F8C" w14:paraId="5D327C8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34F88FB"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D46B8F6" w14:textId="77777777" w:rsidR="00E41F8C" w:rsidRDefault="00E41F8C" w:rsidP="00E65DFB">
            <w:pPr>
              <w:spacing w:after="0"/>
            </w:pPr>
            <w:r>
              <w:rPr>
                <w:rFonts w:hint="eastAsia"/>
              </w:rPr>
              <w:t>V1.0</w:t>
            </w:r>
          </w:p>
        </w:tc>
      </w:tr>
      <w:tr w:rsidR="00E41F8C" w14:paraId="77806D2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4E0F620"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754F1FB6" w14:textId="77777777" w:rsidR="00E41F8C" w:rsidRDefault="00E41F8C" w:rsidP="00E65DFB">
            <w:pPr>
              <w:spacing w:after="0"/>
            </w:pPr>
            <w:r>
              <w:rPr>
                <w:rFonts w:hint="eastAsia"/>
              </w:rPr>
              <w:t>选择题</w:t>
            </w:r>
          </w:p>
        </w:tc>
      </w:tr>
      <w:tr w:rsidR="0030410E" w14:paraId="33C177B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E8112A" w14:textId="77777777" w:rsidR="0030410E" w:rsidRDefault="0030410E" w:rsidP="0030410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5E74151" w14:textId="62A3CD2A" w:rsidR="0030410E" w:rsidRDefault="0030410E" w:rsidP="0030410E">
            <w:pPr>
              <w:spacing w:after="0"/>
            </w:pPr>
            <w:r w:rsidRPr="00B74C24">
              <w:t>(单选)人的视觉器官有感觉外界物体的光和颜色的功能。可见光的波长范围一般是380nm(纳米)到780nm，称为可见光谱。在可见光谱范围内，不同波长的辐射使人感觉到不同颜色。一般来说，700nm为红色，580nm为黄色,510nm为绿色，470nm为蓝色，400nm为紫色。这种现象表明（）</w:t>
            </w:r>
          </w:p>
        </w:tc>
      </w:tr>
      <w:tr w:rsidR="0030410E" w14:paraId="7F19F17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1ACFFF" w14:textId="77777777" w:rsidR="0030410E" w:rsidRDefault="0030410E" w:rsidP="0030410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3FAA30AB" w14:textId="3D3BDEAC" w:rsidR="0030410E" w:rsidRDefault="0030410E" w:rsidP="0030410E">
            <w:pPr>
              <w:spacing w:after="0"/>
            </w:pPr>
            <w:r w:rsidRPr="00B74C24">
              <w:t xml:space="preserve">人只能认识外界物体作用于感官形成的感觉 </w:t>
            </w:r>
          </w:p>
        </w:tc>
      </w:tr>
      <w:tr w:rsidR="0030410E" w14:paraId="380E116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50C71C" w14:textId="77777777" w:rsidR="0030410E" w:rsidRDefault="0030410E" w:rsidP="0030410E">
            <w:pPr>
              <w:spacing w:after="0"/>
            </w:pPr>
            <w:r>
              <w:rPr>
                <w:rFonts w:hint="eastAsia"/>
                <w:b/>
                <w:bCs/>
              </w:rPr>
              <w:lastRenderedPageBreak/>
              <w:t>选项B</w:t>
            </w:r>
          </w:p>
        </w:tc>
        <w:tc>
          <w:tcPr>
            <w:tcW w:w="7888" w:type="dxa"/>
            <w:tcBorders>
              <w:top w:val="single" w:sz="2" w:space="0" w:color="auto"/>
              <w:left w:val="nil"/>
              <w:bottom w:val="single" w:sz="2" w:space="0" w:color="auto"/>
              <w:right w:val="single" w:sz="2" w:space="0" w:color="auto"/>
            </w:tcBorders>
            <w:hideMark/>
          </w:tcPr>
          <w:p w14:paraId="32F33A3D" w14:textId="38189A2F" w:rsidR="0030410E" w:rsidRDefault="0030410E" w:rsidP="0030410E">
            <w:pPr>
              <w:spacing w:after="0"/>
            </w:pPr>
            <w:r w:rsidRPr="00B74C24">
              <w:t xml:space="preserve">B、人的感官所具有的生理阈限是人的认识能力的界限 </w:t>
            </w:r>
          </w:p>
        </w:tc>
      </w:tr>
      <w:tr w:rsidR="0030410E" w14:paraId="599D7F7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BF3F38" w14:textId="77777777" w:rsidR="0030410E" w:rsidRDefault="0030410E" w:rsidP="0030410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9E8F8CC" w14:textId="7CA9EA31" w:rsidR="0030410E" w:rsidRDefault="0030410E" w:rsidP="0030410E">
            <w:pPr>
              <w:spacing w:after="0"/>
            </w:pPr>
            <w:r w:rsidRPr="00B74C24">
              <w:t xml:space="preserve">C、人的感觉中包含着对外界事物信息的选择、加工和转换 </w:t>
            </w:r>
          </w:p>
        </w:tc>
      </w:tr>
      <w:tr w:rsidR="0030410E" w14:paraId="04BCDB2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A2F5AB6" w14:textId="77777777" w:rsidR="0030410E" w:rsidRDefault="0030410E" w:rsidP="0030410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55B7BC3A" w14:textId="5CA0AD15" w:rsidR="0030410E" w:rsidRDefault="0030410E" w:rsidP="0030410E">
            <w:pPr>
              <w:spacing w:after="0"/>
            </w:pPr>
            <w:r w:rsidRPr="00B74C24">
              <w:t>D、人所形成的关于事物的感觉是人自身生理活动的结果</w:t>
            </w:r>
          </w:p>
        </w:tc>
      </w:tr>
      <w:tr w:rsidR="00E41F8C" w14:paraId="3FCC51B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C3152F2"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B47E295" w14:textId="27A14205" w:rsidR="00E41F8C" w:rsidRDefault="00032BF7" w:rsidP="00E65DFB">
            <w:pPr>
              <w:spacing w:after="0"/>
            </w:pPr>
            <w:r>
              <w:t>C</w:t>
            </w:r>
          </w:p>
        </w:tc>
      </w:tr>
      <w:tr w:rsidR="00E41F8C" w14:paraId="39D387B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677608"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4827CC40" w14:textId="6D904123" w:rsidR="00E41F8C" w:rsidRDefault="00032BF7" w:rsidP="00E65DFB">
            <w:pPr>
              <w:spacing w:after="0"/>
            </w:pPr>
            <w:r w:rsidRPr="00032BF7">
              <w:rPr>
                <w:rFonts w:hint="eastAsia"/>
              </w:rPr>
              <w:t>本题以科学家对人的视觉现象的研究结果为素材来考查认识的主体性问题。人的视觉器官在可见光谱范围内，不同波长的辐射使人感觉到不同的颜色，这种现象表明人的感觉中包含着对客体信息的选择、加工和转换，选项</w:t>
            </w:r>
            <w:r w:rsidRPr="00032BF7">
              <w:t>C入选；选项A认为人只能认识自己的感觉是错误的；选项B认为人的感官的生理阈限是人的认识能力的界限，人的感官的生理阈限的天然局限性也决定只能选择某些客体信息，但是人的感官能力是不断发展的，并可借助于先进的认识工具不断突破人的认识能力的界限，所以，选项B是错误的；选项D把人的感觉看成是自身生理活动的结果，否认了外在客体信</w:t>
            </w:r>
            <w:r w:rsidRPr="00032BF7">
              <w:rPr>
                <w:rFonts w:hint="eastAsia"/>
              </w:rPr>
              <w:t>息对形成感觉的作用，是旧唯物主义认识论的消极、直观、被动的反映论。所以，本题的正确答案为选项</w:t>
            </w:r>
            <w:r w:rsidRPr="00032BF7">
              <w:t>C。</w:t>
            </w:r>
          </w:p>
        </w:tc>
      </w:tr>
      <w:tr w:rsidR="00E41F8C" w14:paraId="2E07667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098658"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1F7386CF" w14:textId="77777777" w:rsidR="00E41F8C" w:rsidRDefault="00E41F8C" w:rsidP="00E65DFB">
            <w:pPr>
              <w:spacing w:after="0"/>
            </w:pPr>
            <w:r>
              <w:rPr>
                <w:rFonts w:hint="eastAsia"/>
              </w:rPr>
              <w:t>马克思主义基本原理概论</w:t>
            </w:r>
          </w:p>
        </w:tc>
      </w:tr>
      <w:tr w:rsidR="00E41F8C" w14:paraId="75AC70E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CF243E8"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5241E55" w14:textId="4CCE927E" w:rsidR="00E41F8C" w:rsidRDefault="00A65190" w:rsidP="00E65DFB">
            <w:pPr>
              <w:spacing w:after="0"/>
            </w:pPr>
            <w:r>
              <w:rPr>
                <w:rFonts w:hint="eastAsia"/>
              </w:rPr>
              <w:t>0.600</w:t>
            </w:r>
            <w:r w:rsidR="00E41F8C">
              <w:rPr>
                <w:rFonts w:hint="eastAsia"/>
              </w:rPr>
              <w:t>0</w:t>
            </w:r>
          </w:p>
        </w:tc>
      </w:tr>
      <w:tr w:rsidR="00E41F8C" w14:paraId="4689EB3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7344F2"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828F69F" w14:textId="045DC161" w:rsidR="00E41F8C" w:rsidRDefault="00660CDB" w:rsidP="00E65DFB">
            <w:pPr>
              <w:spacing w:after="0"/>
            </w:pPr>
            <w:r>
              <w:rPr>
                <w:rFonts w:hint="eastAsia"/>
              </w:rPr>
              <w:t>马克思主义基本原理概论_认识的本质及其发展规律/认识与实践</w:t>
            </w:r>
          </w:p>
        </w:tc>
      </w:tr>
      <w:tr w:rsidR="00E41F8C" w14:paraId="47166E0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121C7D"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35DBAA06" w14:textId="4EE18923" w:rsidR="00E41F8C" w:rsidRDefault="00660CDB" w:rsidP="00E65DFB">
            <w:pPr>
              <w:spacing w:after="0"/>
            </w:pPr>
            <w:r>
              <w:rPr>
                <w:rFonts w:hint="eastAsia"/>
              </w:rPr>
              <w:t>考研政治</w:t>
            </w:r>
          </w:p>
        </w:tc>
      </w:tr>
    </w:tbl>
    <w:p w14:paraId="42874E05" w14:textId="77777777" w:rsidR="00E41F8C" w:rsidRDefault="00E41F8C" w:rsidP="00E41F8C"/>
    <w:p w14:paraId="5BC8E2FE"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566C379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4B9078F"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963D843" w14:textId="2CB99F89" w:rsidR="00E41F8C" w:rsidRDefault="00E41F8C" w:rsidP="00E65DFB">
            <w:pPr>
              <w:spacing w:after="0"/>
            </w:pPr>
            <w:r>
              <w:rPr>
                <w:rFonts w:hint="eastAsia"/>
              </w:rPr>
              <w:t>0</w:t>
            </w:r>
            <w:r w:rsidR="00B147B2">
              <w:t>19</w:t>
            </w:r>
          </w:p>
        </w:tc>
      </w:tr>
      <w:tr w:rsidR="00E41F8C" w14:paraId="06C0158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9E617F"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270F0859" w14:textId="77777777" w:rsidR="00E41F8C" w:rsidRDefault="00E41F8C" w:rsidP="00E65DFB">
            <w:pPr>
              <w:spacing w:after="0"/>
            </w:pPr>
            <w:r>
              <w:rPr>
                <w:rFonts w:hint="eastAsia"/>
              </w:rPr>
              <w:t>V1.0</w:t>
            </w:r>
          </w:p>
        </w:tc>
      </w:tr>
      <w:tr w:rsidR="00E41F8C" w14:paraId="13A51D5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2078630"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45B3893F" w14:textId="77777777" w:rsidR="00E41F8C" w:rsidRDefault="00E41F8C" w:rsidP="00E65DFB">
            <w:pPr>
              <w:spacing w:after="0"/>
            </w:pPr>
            <w:r>
              <w:rPr>
                <w:rFonts w:hint="eastAsia"/>
              </w:rPr>
              <w:t>选择题</w:t>
            </w:r>
          </w:p>
        </w:tc>
      </w:tr>
      <w:tr w:rsidR="00032BF7" w14:paraId="333EDF2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0644CB5" w14:textId="77777777" w:rsidR="00032BF7" w:rsidRDefault="00032BF7" w:rsidP="00032BF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2DF8003" w14:textId="44B8131F" w:rsidR="00032BF7" w:rsidRDefault="00032BF7" w:rsidP="00032BF7">
            <w:pPr>
              <w:spacing w:after="0"/>
            </w:pPr>
            <w:r w:rsidRPr="00333FB7">
              <w:t>(单选)</w:t>
            </w:r>
            <w:proofErr w:type="gramStart"/>
            <w:r w:rsidRPr="00333FB7">
              <w:t>摩尔根曾长期</w:t>
            </w:r>
            <w:proofErr w:type="gramEnd"/>
            <w:r w:rsidRPr="00333FB7">
              <w:t>生活于美洲土著印第安人的部落中，掌握了大量的实际材料，对这种社会组织做了深入的了解，才写出《古代社会》这部不朽之作，提出了一系列有重大科学价值的见解。这件事说明（）</w:t>
            </w:r>
          </w:p>
        </w:tc>
      </w:tr>
      <w:tr w:rsidR="00032BF7" w14:paraId="181B4D8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0318B6" w14:textId="77777777" w:rsidR="00032BF7" w:rsidRDefault="00032BF7" w:rsidP="00032BF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27D7AD2D" w14:textId="0D01F5C9" w:rsidR="00032BF7" w:rsidRDefault="00032BF7" w:rsidP="00032BF7">
            <w:pPr>
              <w:spacing w:after="0"/>
            </w:pPr>
            <w:r w:rsidRPr="00333FB7">
              <w:t xml:space="preserve">学习有科学价值的书本知识十分重要 </w:t>
            </w:r>
          </w:p>
        </w:tc>
      </w:tr>
      <w:tr w:rsidR="00032BF7" w14:paraId="27CED10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79CDAB" w14:textId="77777777" w:rsidR="00032BF7" w:rsidRDefault="00032BF7" w:rsidP="00032BF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DD3F79B" w14:textId="480263C8" w:rsidR="00032BF7" w:rsidRDefault="00032BF7" w:rsidP="00032BF7">
            <w:pPr>
              <w:spacing w:after="0"/>
            </w:pPr>
            <w:r w:rsidRPr="00333FB7">
              <w:t xml:space="preserve">只要掌握实际材料，就能获得理论知识 </w:t>
            </w:r>
          </w:p>
        </w:tc>
      </w:tr>
      <w:tr w:rsidR="00032BF7" w14:paraId="05D2CC6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435933E" w14:textId="77777777" w:rsidR="00032BF7" w:rsidRDefault="00032BF7" w:rsidP="00032BF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65E96FA" w14:textId="0174606C" w:rsidR="00032BF7" w:rsidRDefault="00032BF7" w:rsidP="00032BF7">
            <w:pPr>
              <w:spacing w:after="0"/>
            </w:pPr>
            <w:r w:rsidRPr="00333FB7">
              <w:t xml:space="preserve">一切真知都是从直接经验发源的 </w:t>
            </w:r>
          </w:p>
        </w:tc>
      </w:tr>
      <w:tr w:rsidR="00032BF7" w14:paraId="0318E6D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2F8BEF3" w14:textId="77777777" w:rsidR="00032BF7" w:rsidRDefault="00032BF7" w:rsidP="00032BF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1BC22BD9" w14:textId="6BF902BB" w:rsidR="00032BF7" w:rsidRDefault="00032BF7" w:rsidP="00032BF7">
            <w:pPr>
              <w:spacing w:after="0"/>
            </w:pPr>
            <w:r w:rsidRPr="00333FB7">
              <w:t>深入实际调查研究，是获得知识的唯一途径</w:t>
            </w:r>
          </w:p>
        </w:tc>
      </w:tr>
      <w:tr w:rsidR="00E41F8C" w14:paraId="6122158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5BDF9A"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789E0491" w14:textId="49502A80" w:rsidR="00E41F8C" w:rsidRDefault="00A9320E" w:rsidP="00E65DFB">
            <w:pPr>
              <w:spacing w:after="0"/>
            </w:pPr>
            <w:r>
              <w:t>C</w:t>
            </w:r>
          </w:p>
        </w:tc>
      </w:tr>
      <w:tr w:rsidR="00E41F8C" w14:paraId="336F735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A1AB32"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C31895D" w14:textId="7252D7A0" w:rsidR="00E41F8C" w:rsidRDefault="00032BF7" w:rsidP="00E65DFB">
            <w:pPr>
              <w:spacing w:after="0"/>
            </w:pPr>
            <w:r w:rsidRPr="00032BF7">
              <w:rPr>
                <w:rFonts w:hint="eastAsia"/>
              </w:rPr>
              <w:t>此题主要考查认识的来源问题。认识来源于实践，实践是认识的来源和动力，认识最开始都是从实践发源的，选项</w:t>
            </w:r>
            <w:r w:rsidRPr="00032BF7">
              <w:t>C正确；选项A本身说法正确，但和题目无关。题目强调的是认识的直接来源——实践，选项A不选；感性认识上升到理性认识</w:t>
            </w:r>
            <w:proofErr w:type="gramStart"/>
            <w:r w:rsidRPr="00032BF7">
              <w:t>光掌握</w:t>
            </w:r>
            <w:proofErr w:type="gramEnd"/>
            <w:r w:rsidRPr="00032BF7">
              <w:t>丰富的材料是远远不够的，还要对材料进行去粗取精、去伪存真。选项B说法错误；选项D没有正确区分获取认识的直接途径与间接途径，</w:t>
            </w:r>
            <w:r w:rsidRPr="00032BF7">
              <w:lastRenderedPageBreak/>
              <w:t>书本也是认识的来源之一，是认识的间接来源。所以，本题的正确答案为选项C。</w:t>
            </w:r>
          </w:p>
        </w:tc>
      </w:tr>
      <w:tr w:rsidR="00E41F8C" w14:paraId="5C25FAE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A910DF" w14:textId="77777777" w:rsidR="00E41F8C" w:rsidRDefault="00E41F8C" w:rsidP="00E65DFB">
            <w:pPr>
              <w:spacing w:after="0"/>
            </w:pPr>
            <w:r>
              <w:rPr>
                <w:rFonts w:hint="eastAsia"/>
                <w:b/>
                <w:bCs/>
              </w:rPr>
              <w:lastRenderedPageBreak/>
              <w:t>年级</w:t>
            </w:r>
          </w:p>
        </w:tc>
        <w:tc>
          <w:tcPr>
            <w:tcW w:w="7888" w:type="dxa"/>
            <w:tcBorders>
              <w:top w:val="single" w:sz="2" w:space="0" w:color="auto"/>
              <w:left w:val="nil"/>
              <w:bottom w:val="single" w:sz="2" w:space="0" w:color="auto"/>
              <w:right w:val="single" w:sz="2" w:space="0" w:color="auto"/>
            </w:tcBorders>
            <w:hideMark/>
          </w:tcPr>
          <w:p w14:paraId="51F9184C" w14:textId="77777777" w:rsidR="00E41F8C" w:rsidRDefault="00E41F8C" w:rsidP="00E65DFB">
            <w:pPr>
              <w:spacing w:after="0"/>
            </w:pPr>
            <w:r>
              <w:rPr>
                <w:rFonts w:hint="eastAsia"/>
              </w:rPr>
              <w:t>马克思主义基本原理概论</w:t>
            </w:r>
          </w:p>
        </w:tc>
      </w:tr>
      <w:tr w:rsidR="00E41F8C" w14:paraId="6D38BDA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17E502"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07B95D30" w14:textId="6C5907D2" w:rsidR="00E41F8C" w:rsidRDefault="00A65190" w:rsidP="00E65DFB">
            <w:pPr>
              <w:spacing w:after="0"/>
            </w:pPr>
            <w:r>
              <w:rPr>
                <w:rFonts w:hint="eastAsia"/>
              </w:rPr>
              <w:t>0.600</w:t>
            </w:r>
            <w:r w:rsidR="00E41F8C">
              <w:rPr>
                <w:rFonts w:hint="eastAsia"/>
              </w:rPr>
              <w:t>0</w:t>
            </w:r>
          </w:p>
        </w:tc>
      </w:tr>
      <w:tr w:rsidR="00E41F8C" w14:paraId="449F3BC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D06086"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913B8A4" w14:textId="25C913BA" w:rsidR="00E41F8C" w:rsidRDefault="00660CDB" w:rsidP="00E65DFB">
            <w:pPr>
              <w:spacing w:after="0"/>
            </w:pPr>
            <w:r>
              <w:rPr>
                <w:rFonts w:hint="eastAsia"/>
              </w:rPr>
              <w:t>马克思主义基本原理概论_认识的本质及其发展规律/认识与实践</w:t>
            </w:r>
          </w:p>
        </w:tc>
      </w:tr>
      <w:tr w:rsidR="00E41F8C" w14:paraId="2D41C48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C41C3A"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D7BB0FE" w14:textId="48D77E40" w:rsidR="00E41F8C" w:rsidRDefault="00660CDB" w:rsidP="00E65DFB">
            <w:pPr>
              <w:spacing w:after="0"/>
            </w:pPr>
            <w:r>
              <w:rPr>
                <w:rFonts w:hint="eastAsia"/>
              </w:rPr>
              <w:t>考研政治</w:t>
            </w:r>
          </w:p>
        </w:tc>
      </w:tr>
    </w:tbl>
    <w:p w14:paraId="4F1D8174" w14:textId="77777777" w:rsidR="00E41F8C" w:rsidRDefault="00E41F8C" w:rsidP="00E41F8C"/>
    <w:p w14:paraId="39FC1622" w14:textId="77777777" w:rsidR="00E41F8C" w:rsidRDefault="00E41F8C" w:rsidP="00E41F8C"/>
    <w:p w14:paraId="16E9EBC6"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0E31B89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06C11B"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492AE8CC" w14:textId="567B8400" w:rsidR="00E41F8C" w:rsidRDefault="00E41F8C" w:rsidP="00E65DFB">
            <w:pPr>
              <w:spacing w:after="0"/>
            </w:pPr>
            <w:r>
              <w:rPr>
                <w:rFonts w:hint="eastAsia"/>
              </w:rPr>
              <w:t>0</w:t>
            </w:r>
            <w:r w:rsidR="00B147B2">
              <w:t>20</w:t>
            </w:r>
          </w:p>
        </w:tc>
      </w:tr>
      <w:tr w:rsidR="00E41F8C" w14:paraId="738003E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4837AEF"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630FE2E3" w14:textId="77777777" w:rsidR="00E41F8C" w:rsidRDefault="00E41F8C" w:rsidP="00E65DFB">
            <w:pPr>
              <w:spacing w:after="0"/>
            </w:pPr>
            <w:r>
              <w:rPr>
                <w:rFonts w:hint="eastAsia"/>
              </w:rPr>
              <w:t>V1.0</w:t>
            </w:r>
          </w:p>
        </w:tc>
      </w:tr>
      <w:tr w:rsidR="00E41F8C" w14:paraId="612B746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2325F7"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0C74353F" w14:textId="77777777" w:rsidR="00E41F8C" w:rsidRDefault="00E41F8C" w:rsidP="00E65DFB">
            <w:pPr>
              <w:spacing w:after="0"/>
            </w:pPr>
            <w:r>
              <w:rPr>
                <w:rFonts w:hint="eastAsia"/>
              </w:rPr>
              <w:t>选择题</w:t>
            </w:r>
          </w:p>
        </w:tc>
      </w:tr>
      <w:tr w:rsidR="00032BF7" w14:paraId="21C8D72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B1E3876" w14:textId="77777777" w:rsidR="00032BF7" w:rsidRDefault="00032BF7" w:rsidP="00032BF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3168EFEB" w14:textId="6B202B93" w:rsidR="00032BF7" w:rsidRDefault="00032BF7" w:rsidP="00032BF7">
            <w:pPr>
              <w:spacing w:after="0"/>
            </w:pPr>
            <w:r w:rsidRPr="0011009B">
              <w:t>(单选)法国科学家路易·巴斯德说：“在观察事物之际，机遇偏爱有准备的头脑。”这句话强调（）</w:t>
            </w:r>
          </w:p>
        </w:tc>
      </w:tr>
      <w:tr w:rsidR="00032BF7" w14:paraId="54075D5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0F393CB" w14:textId="77777777" w:rsidR="00032BF7" w:rsidRDefault="00032BF7" w:rsidP="00032BF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B79A04D" w14:textId="6F352822" w:rsidR="00032BF7" w:rsidRDefault="00032BF7" w:rsidP="00032BF7">
            <w:pPr>
              <w:spacing w:after="0"/>
            </w:pPr>
            <w:r w:rsidRPr="0011009B">
              <w:t xml:space="preserve">人们对每一件事物都要细心观察 </w:t>
            </w:r>
          </w:p>
        </w:tc>
      </w:tr>
      <w:tr w:rsidR="00032BF7" w14:paraId="21D096A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995F694" w14:textId="77777777" w:rsidR="00032BF7" w:rsidRDefault="00032BF7" w:rsidP="00032BF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9216947" w14:textId="052AB48D" w:rsidR="00032BF7" w:rsidRDefault="00032BF7" w:rsidP="00032BF7">
            <w:pPr>
              <w:spacing w:after="0"/>
            </w:pPr>
            <w:r w:rsidRPr="0011009B">
              <w:t xml:space="preserve">人们在认识事物时要有理性的指导 </w:t>
            </w:r>
          </w:p>
        </w:tc>
      </w:tr>
      <w:tr w:rsidR="00032BF7" w14:paraId="1222D85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A300737" w14:textId="77777777" w:rsidR="00032BF7" w:rsidRDefault="00032BF7" w:rsidP="00032BF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7F91A98F" w14:textId="5B583397" w:rsidR="00032BF7" w:rsidRDefault="00032BF7" w:rsidP="00032BF7">
            <w:pPr>
              <w:spacing w:after="0"/>
            </w:pPr>
            <w:r w:rsidRPr="0011009B">
              <w:t xml:space="preserve">人们获得感性经验的重要性 </w:t>
            </w:r>
          </w:p>
        </w:tc>
      </w:tr>
      <w:tr w:rsidR="00032BF7" w14:paraId="2688715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DD1A7EA" w14:textId="77777777" w:rsidR="00032BF7" w:rsidRDefault="00032BF7" w:rsidP="00032BF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4F23ABF3" w14:textId="1E10BB35" w:rsidR="00032BF7" w:rsidRDefault="00032BF7" w:rsidP="00032BF7">
            <w:pPr>
              <w:spacing w:after="0"/>
            </w:pPr>
            <w:r w:rsidRPr="0011009B">
              <w:t>人们要充分发挥主观能动性</w:t>
            </w:r>
          </w:p>
        </w:tc>
      </w:tr>
      <w:tr w:rsidR="00E41F8C" w14:paraId="30A421B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B716EFF"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9BC1CA8" w14:textId="2A54BE3F" w:rsidR="00E41F8C" w:rsidRDefault="00032BF7" w:rsidP="00E65DFB">
            <w:pPr>
              <w:spacing w:after="0"/>
            </w:pPr>
            <w:r>
              <w:t>B</w:t>
            </w:r>
          </w:p>
        </w:tc>
      </w:tr>
      <w:tr w:rsidR="00E41F8C" w14:paraId="7FA9B38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3AE244D"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6AB36800" w14:textId="681663BB" w:rsidR="00E41F8C" w:rsidRDefault="00032BF7" w:rsidP="00E65DFB">
            <w:pPr>
              <w:spacing w:after="0"/>
            </w:pPr>
            <w:r w:rsidRPr="00032BF7">
              <w:rPr>
                <w:rFonts w:hint="eastAsia"/>
              </w:rPr>
              <w:t>此题主要考查理性认识在认识过程中的作用。“有准备的头脑”指理性认识。理性认识是认识的高级阶段，是人通过思维对事物内部联系的间接的、概括的反映。人们在获得感性认识时，总是以原有的知识为背景，使用已有的概念和逻辑框架，在理性认识参与和指导下进行，故选项</w:t>
            </w:r>
            <w:r w:rsidRPr="00032BF7">
              <w:t>B正确。选项A、D与题意无关；题目强调的是理性认识，与选项C相反；同样接触客观事物，由于理论准备不同，感受就可能大不一样。所谓“只有理解了的东西才能更深刻地感觉它”，就是这个道理。现代科学哲学中所谓“观察渗透理论”、“观察总是负载理论”的命题，也指明人总是以自己的</w:t>
            </w:r>
            <w:r w:rsidRPr="00032BF7">
              <w:rPr>
                <w:rFonts w:hint="eastAsia"/>
              </w:rPr>
              <w:t>历史文化为背景进行观察的。所以，本题的正确选项为</w:t>
            </w:r>
            <w:r w:rsidRPr="00032BF7">
              <w:t>B。</w:t>
            </w:r>
          </w:p>
        </w:tc>
      </w:tr>
      <w:tr w:rsidR="00E41F8C" w14:paraId="5D820C6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58E842"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9D2F807" w14:textId="77777777" w:rsidR="00E41F8C" w:rsidRDefault="00E41F8C" w:rsidP="00E65DFB">
            <w:pPr>
              <w:spacing w:after="0"/>
            </w:pPr>
            <w:r>
              <w:rPr>
                <w:rFonts w:hint="eastAsia"/>
              </w:rPr>
              <w:t>马克思主义基本原理概论</w:t>
            </w:r>
          </w:p>
        </w:tc>
      </w:tr>
      <w:tr w:rsidR="00E41F8C" w14:paraId="63F8596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224F16"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C40FB5F" w14:textId="1842D4DE" w:rsidR="00E41F8C" w:rsidRDefault="00A65190" w:rsidP="00E65DFB">
            <w:pPr>
              <w:spacing w:after="0"/>
            </w:pPr>
            <w:r>
              <w:rPr>
                <w:rFonts w:hint="eastAsia"/>
              </w:rPr>
              <w:t>0.600</w:t>
            </w:r>
            <w:r w:rsidR="00E41F8C">
              <w:rPr>
                <w:rFonts w:hint="eastAsia"/>
              </w:rPr>
              <w:t>0</w:t>
            </w:r>
          </w:p>
        </w:tc>
      </w:tr>
      <w:tr w:rsidR="00E41F8C" w14:paraId="038D469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98BBCC8"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0D62D1C" w14:textId="4E9B1572" w:rsidR="00E41F8C" w:rsidRDefault="00660CDB" w:rsidP="00E65DFB">
            <w:pPr>
              <w:spacing w:after="0"/>
            </w:pPr>
            <w:r>
              <w:rPr>
                <w:rFonts w:hint="eastAsia"/>
              </w:rPr>
              <w:t>马克思主义基本原理概论_认识的本质及其发展规律/认识与实践</w:t>
            </w:r>
          </w:p>
        </w:tc>
      </w:tr>
      <w:tr w:rsidR="00E41F8C" w14:paraId="094C5A5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DD9EA44"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0BFD23A0" w14:textId="103E35AA" w:rsidR="00E41F8C" w:rsidRDefault="00660CDB" w:rsidP="00E65DFB">
            <w:pPr>
              <w:spacing w:after="0"/>
            </w:pPr>
            <w:r>
              <w:rPr>
                <w:rFonts w:hint="eastAsia"/>
              </w:rPr>
              <w:t>考研政治</w:t>
            </w:r>
          </w:p>
        </w:tc>
      </w:tr>
    </w:tbl>
    <w:p w14:paraId="51326B56" w14:textId="77777777" w:rsidR="00E41F8C" w:rsidRDefault="00E41F8C" w:rsidP="00E41F8C"/>
    <w:p w14:paraId="164C90C5" w14:textId="77777777" w:rsidR="00E41F8C" w:rsidRDefault="00E41F8C" w:rsidP="00E41F8C"/>
    <w:p w14:paraId="125A96D5" w14:textId="77777777" w:rsidR="00E41F8C" w:rsidRDefault="00E41F8C" w:rsidP="00E41F8C"/>
    <w:p w14:paraId="385924DF" w14:textId="77777777" w:rsidR="00E41F8C" w:rsidRDefault="00E41F8C" w:rsidP="00E41F8C"/>
    <w:p w14:paraId="4EE86164"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51CAFEF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ED2620"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7BDC6992" w14:textId="2B964B31" w:rsidR="00E41F8C" w:rsidRDefault="00E41F8C" w:rsidP="00E65DFB">
            <w:pPr>
              <w:spacing w:after="0"/>
            </w:pPr>
            <w:r>
              <w:rPr>
                <w:rFonts w:hint="eastAsia"/>
              </w:rPr>
              <w:t>0</w:t>
            </w:r>
            <w:r w:rsidR="00B147B2">
              <w:t>21</w:t>
            </w:r>
          </w:p>
        </w:tc>
      </w:tr>
      <w:tr w:rsidR="00E41F8C" w14:paraId="35C13B1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A476E3"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0771D9E8" w14:textId="77777777" w:rsidR="00E41F8C" w:rsidRDefault="00E41F8C" w:rsidP="00E65DFB">
            <w:pPr>
              <w:spacing w:after="0"/>
            </w:pPr>
            <w:r>
              <w:rPr>
                <w:rFonts w:hint="eastAsia"/>
              </w:rPr>
              <w:t>V1.0</w:t>
            </w:r>
          </w:p>
        </w:tc>
      </w:tr>
      <w:tr w:rsidR="00E41F8C" w14:paraId="38775B8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1041EAB"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26196D00" w14:textId="77777777" w:rsidR="00E41F8C" w:rsidRDefault="00E41F8C" w:rsidP="00E65DFB">
            <w:pPr>
              <w:spacing w:after="0"/>
            </w:pPr>
            <w:r>
              <w:rPr>
                <w:rFonts w:hint="eastAsia"/>
              </w:rPr>
              <w:t>选择题</w:t>
            </w:r>
          </w:p>
        </w:tc>
      </w:tr>
      <w:tr w:rsidR="00032BF7" w14:paraId="7BBA02B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FF7BFF" w14:textId="77777777" w:rsidR="00032BF7" w:rsidRDefault="00032BF7" w:rsidP="00032BF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4544CEB0" w14:textId="5158D49A" w:rsidR="00032BF7" w:rsidRDefault="00032BF7" w:rsidP="00032BF7">
            <w:pPr>
              <w:spacing w:after="0"/>
            </w:pPr>
            <w:r w:rsidRPr="00C15E89">
              <w:t>(单选)未来学家尼葛洛庞蒂说：“预测未来的最好办法就是把它创造出来。”从认识与实践的关系看，这句话对我们的启示是（）</w:t>
            </w:r>
          </w:p>
        </w:tc>
      </w:tr>
      <w:tr w:rsidR="00032BF7" w14:paraId="34497F3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A07ED78" w14:textId="77777777" w:rsidR="00032BF7" w:rsidRDefault="00032BF7" w:rsidP="00032BF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D2DE226" w14:textId="6B264BB0" w:rsidR="00032BF7" w:rsidRDefault="00032BF7" w:rsidP="00032BF7">
            <w:pPr>
              <w:spacing w:after="0"/>
            </w:pPr>
            <w:r w:rsidRPr="00C15E89">
              <w:t xml:space="preserve">认识总是滞后于实践 </w:t>
            </w:r>
          </w:p>
        </w:tc>
      </w:tr>
      <w:tr w:rsidR="00032BF7" w14:paraId="0C18A7C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2A1DEF6" w14:textId="77777777" w:rsidR="00032BF7" w:rsidRDefault="00032BF7" w:rsidP="00032BF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6F33A84" w14:textId="2B15E501" w:rsidR="00032BF7" w:rsidRDefault="00032BF7" w:rsidP="00032BF7">
            <w:pPr>
              <w:spacing w:after="0"/>
            </w:pPr>
            <w:r w:rsidRPr="00C15E89">
              <w:t>实践是认识的先导</w:t>
            </w:r>
          </w:p>
        </w:tc>
      </w:tr>
      <w:tr w:rsidR="00032BF7" w14:paraId="422F328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8EA701D" w14:textId="77777777" w:rsidR="00032BF7" w:rsidRDefault="00032BF7" w:rsidP="00032BF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4DBE00D" w14:textId="323B35AA" w:rsidR="00032BF7" w:rsidRDefault="00032BF7" w:rsidP="00032BF7">
            <w:pPr>
              <w:spacing w:after="0"/>
            </w:pPr>
            <w:r w:rsidRPr="00C15E89">
              <w:t xml:space="preserve">实践高于认识 </w:t>
            </w:r>
          </w:p>
        </w:tc>
      </w:tr>
      <w:tr w:rsidR="00032BF7" w14:paraId="7E72AAA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B357A4" w14:textId="77777777" w:rsidR="00032BF7" w:rsidRDefault="00032BF7" w:rsidP="00032BF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2635F131" w14:textId="57CF1379" w:rsidR="00032BF7" w:rsidRDefault="00032BF7" w:rsidP="00032BF7">
            <w:pPr>
              <w:spacing w:after="0"/>
            </w:pPr>
            <w:r w:rsidRPr="00C15E89">
              <w:t>实践与认识是合一的</w:t>
            </w:r>
          </w:p>
        </w:tc>
      </w:tr>
      <w:tr w:rsidR="00E41F8C" w14:paraId="53F24E8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08EDC9"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4196DEE8" w14:textId="12508F7C" w:rsidR="00E41F8C" w:rsidRDefault="00032BF7" w:rsidP="00E65DFB">
            <w:pPr>
              <w:spacing w:after="0"/>
            </w:pPr>
            <w:r>
              <w:t>C</w:t>
            </w:r>
          </w:p>
        </w:tc>
      </w:tr>
      <w:tr w:rsidR="00E41F8C" w14:paraId="231D546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BBB8F6"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69B36B03" w14:textId="537D6604" w:rsidR="00E41F8C" w:rsidRDefault="00032BF7" w:rsidP="00E65DFB">
            <w:pPr>
              <w:spacing w:after="0"/>
            </w:pPr>
            <w:r w:rsidRPr="00032BF7">
              <w:rPr>
                <w:rFonts w:hint="eastAsia"/>
              </w:rPr>
              <w:t>此题主要考查考生对于实践和认识的辩证关系的理解和应用。此题可采用排除法。实践决定认识，但并不否定认识的相对独立性，人们总是先依据一定的认识和理论，制订实践决策，这是人类实践活动的特点，认识在实践中发挥着先导作用，因此，选项</w:t>
            </w:r>
            <w:r w:rsidRPr="00032BF7">
              <w:t>A、B是错误的。选项D认为两者是“合一”的，混淆了两者的原则区别，应予排除。尼葛洛庞蒂说：“预测未来的最好办法就是把它创造出来。” 这里说的“创造”，就是通过具有直接性与现实性的实践活动，为认识提供来源、动力，检验认识是否正确，实践高于认识；只有通过实践，才能检验对未来预测的真理性，才能实</w:t>
            </w:r>
            <w:r w:rsidRPr="00032BF7">
              <w:rPr>
                <w:rFonts w:hint="eastAsia"/>
              </w:rPr>
              <w:t>现创造美好未来的目的。因此，</w:t>
            </w:r>
            <w:r w:rsidRPr="00032BF7">
              <w:t>C是正确选项。</w:t>
            </w:r>
          </w:p>
        </w:tc>
      </w:tr>
      <w:tr w:rsidR="00E41F8C" w14:paraId="223434B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3B554C"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7A441DB2" w14:textId="77777777" w:rsidR="00E41F8C" w:rsidRDefault="00E41F8C" w:rsidP="00E65DFB">
            <w:pPr>
              <w:spacing w:after="0"/>
            </w:pPr>
            <w:r>
              <w:rPr>
                <w:rFonts w:hint="eastAsia"/>
              </w:rPr>
              <w:t>马克思主义基本原理概论</w:t>
            </w:r>
          </w:p>
        </w:tc>
      </w:tr>
      <w:tr w:rsidR="00E41F8C" w14:paraId="67C905E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7D83943"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4D1989D1" w14:textId="60F516BB" w:rsidR="00E41F8C" w:rsidRDefault="00A65190" w:rsidP="00E65DFB">
            <w:pPr>
              <w:spacing w:after="0"/>
            </w:pPr>
            <w:r>
              <w:rPr>
                <w:rFonts w:hint="eastAsia"/>
              </w:rPr>
              <w:t>0.600</w:t>
            </w:r>
            <w:r w:rsidR="00E41F8C">
              <w:rPr>
                <w:rFonts w:hint="eastAsia"/>
              </w:rPr>
              <w:t>0</w:t>
            </w:r>
          </w:p>
        </w:tc>
      </w:tr>
      <w:tr w:rsidR="00E41F8C" w14:paraId="1CCF689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5F3FC68"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C26EFEF" w14:textId="4994E9B0" w:rsidR="00E41F8C" w:rsidRDefault="00660CDB" w:rsidP="00E65DFB">
            <w:pPr>
              <w:spacing w:after="0"/>
            </w:pPr>
            <w:r>
              <w:rPr>
                <w:rFonts w:hint="eastAsia"/>
              </w:rPr>
              <w:t>马克思主义基本原理概论_认识的本质及其发展规律/认识与实践</w:t>
            </w:r>
          </w:p>
        </w:tc>
      </w:tr>
      <w:tr w:rsidR="00E41F8C" w14:paraId="6CC176F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BECF8C5"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2D107E13" w14:textId="5A617390" w:rsidR="00E41F8C" w:rsidRDefault="00660CDB" w:rsidP="00E65DFB">
            <w:pPr>
              <w:spacing w:after="0"/>
            </w:pPr>
            <w:r>
              <w:rPr>
                <w:rFonts w:hint="eastAsia"/>
              </w:rPr>
              <w:t>考研政治</w:t>
            </w:r>
          </w:p>
        </w:tc>
      </w:tr>
    </w:tbl>
    <w:p w14:paraId="54FCE5CC" w14:textId="77777777" w:rsidR="00E41F8C" w:rsidRDefault="00E41F8C" w:rsidP="00E41F8C"/>
    <w:p w14:paraId="0508B2D5" w14:textId="77777777" w:rsidR="00E41F8C" w:rsidRDefault="00E41F8C" w:rsidP="00E41F8C"/>
    <w:p w14:paraId="39C14230" w14:textId="77777777" w:rsidR="00E41F8C" w:rsidRDefault="00E41F8C" w:rsidP="00E41F8C"/>
    <w:p w14:paraId="4614F6BE" w14:textId="77777777" w:rsidR="00E41F8C" w:rsidRDefault="00E41F8C" w:rsidP="00E41F8C"/>
    <w:p w14:paraId="2D4A9F8E"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3B19F91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D7DDD5"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4E6606A6" w14:textId="17CB4311" w:rsidR="00E41F8C" w:rsidRDefault="00E41F8C" w:rsidP="00E65DFB">
            <w:pPr>
              <w:spacing w:after="0"/>
            </w:pPr>
            <w:r>
              <w:rPr>
                <w:rFonts w:hint="eastAsia"/>
              </w:rPr>
              <w:t>0</w:t>
            </w:r>
            <w:r w:rsidR="00B147B2">
              <w:t>22</w:t>
            </w:r>
          </w:p>
        </w:tc>
      </w:tr>
      <w:tr w:rsidR="00E41F8C" w14:paraId="36E97A3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E7547E2"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24539E37" w14:textId="77777777" w:rsidR="00E41F8C" w:rsidRDefault="00E41F8C" w:rsidP="00E65DFB">
            <w:pPr>
              <w:spacing w:after="0"/>
            </w:pPr>
            <w:r>
              <w:rPr>
                <w:rFonts w:hint="eastAsia"/>
              </w:rPr>
              <w:t>V1.0</w:t>
            </w:r>
          </w:p>
        </w:tc>
      </w:tr>
      <w:tr w:rsidR="00E41F8C" w14:paraId="40CFB6F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602B92B" w14:textId="77777777" w:rsidR="00E41F8C" w:rsidRDefault="00E41F8C" w:rsidP="00E65DFB">
            <w:pPr>
              <w:spacing w:after="0"/>
            </w:pPr>
            <w:r>
              <w:rPr>
                <w:rFonts w:hint="eastAsia"/>
                <w:b/>
                <w:bCs/>
              </w:rPr>
              <w:lastRenderedPageBreak/>
              <w:t>题目类型</w:t>
            </w:r>
          </w:p>
        </w:tc>
        <w:tc>
          <w:tcPr>
            <w:tcW w:w="7888" w:type="dxa"/>
            <w:tcBorders>
              <w:top w:val="single" w:sz="2" w:space="0" w:color="auto"/>
              <w:left w:val="nil"/>
              <w:bottom w:val="single" w:sz="2" w:space="0" w:color="auto"/>
              <w:right w:val="single" w:sz="2" w:space="0" w:color="auto"/>
            </w:tcBorders>
            <w:hideMark/>
          </w:tcPr>
          <w:p w14:paraId="21868602" w14:textId="77777777" w:rsidR="00E41F8C" w:rsidRDefault="00E41F8C" w:rsidP="00E65DFB">
            <w:pPr>
              <w:spacing w:after="0"/>
            </w:pPr>
            <w:r>
              <w:rPr>
                <w:rFonts w:hint="eastAsia"/>
              </w:rPr>
              <w:t>选择题</w:t>
            </w:r>
          </w:p>
        </w:tc>
      </w:tr>
      <w:tr w:rsidR="00032BF7" w14:paraId="6110EA7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BAB236E" w14:textId="77777777" w:rsidR="00032BF7" w:rsidRDefault="00032BF7" w:rsidP="00032BF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F7B1CE8" w14:textId="1B7C9D0B" w:rsidR="00032BF7" w:rsidRDefault="00032BF7" w:rsidP="00032BF7">
            <w:pPr>
              <w:spacing w:after="0"/>
            </w:pPr>
            <w:r w:rsidRPr="00CA3A22">
              <w:t>(多选)对于同一棵大树，在木匠的眼中是木材，画家看到的是色彩和色调，植物学家看到的是它的形态特征，这是由于（ ）</w:t>
            </w:r>
          </w:p>
        </w:tc>
      </w:tr>
      <w:tr w:rsidR="00032BF7" w14:paraId="640427B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00A123" w14:textId="77777777" w:rsidR="00032BF7" w:rsidRDefault="00032BF7" w:rsidP="00032BF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032B2D9" w14:textId="5487FEBA" w:rsidR="00032BF7" w:rsidRDefault="00032BF7" w:rsidP="00032BF7">
            <w:pPr>
              <w:spacing w:after="0"/>
            </w:pPr>
            <w:r w:rsidRPr="00CA3A22">
              <w:t xml:space="preserve">人的感觉受理性指导 </w:t>
            </w:r>
          </w:p>
        </w:tc>
      </w:tr>
      <w:tr w:rsidR="00032BF7" w14:paraId="6A7BE4C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738AB2" w14:textId="77777777" w:rsidR="00032BF7" w:rsidRDefault="00032BF7" w:rsidP="00032BF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019C7688" w14:textId="4C84A6FD" w:rsidR="00032BF7" w:rsidRDefault="00032BF7" w:rsidP="00032BF7">
            <w:pPr>
              <w:spacing w:after="0"/>
            </w:pPr>
            <w:r w:rsidRPr="00CA3A22">
              <w:t xml:space="preserve">人的认识具有能动性 </w:t>
            </w:r>
          </w:p>
        </w:tc>
      </w:tr>
      <w:tr w:rsidR="00032BF7" w14:paraId="1E4C701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053217" w14:textId="77777777" w:rsidR="00032BF7" w:rsidRDefault="00032BF7" w:rsidP="00032BF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185F6257" w14:textId="613E1E72" w:rsidR="00032BF7" w:rsidRDefault="00032BF7" w:rsidP="00032BF7">
            <w:pPr>
              <w:spacing w:after="0"/>
            </w:pPr>
            <w:r w:rsidRPr="00CA3A22">
              <w:t xml:space="preserve">意识建构认识对象 </w:t>
            </w:r>
          </w:p>
        </w:tc>
      </w:tr>
      <w:tr w:rsidR="00032BF7" w14:paraId="2192FAD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575A71A" w14:textId="77777777" w:rsidR="00032BF7" w:rsidRDefault="00032BF7" w:rsidP="00032BF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D9894D8" w14:textId="0169CD1D" w:rsidR="00032BF7" w:rsidRDefault="00032BF7" w:rsidP="00032BF7">
            <w:pPr>
              <w:spacing w:after="0"/>
            </w:pPr>
            <w:r w:rsidRPr="00CA3A22">
              <w:t>已有的认识影响感觉活动</w:t>
            </w:r>
          </w:p>
        </w:tc>
      </w:tr>
      <w:tr w:rsidR="00E41F8C" w14:paraId="3A509D1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EACB6F6"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2F3B416" w14:textId="3714292A" w:rsidR="00E41F8C" w:rsidRDefault="00E65DFB" w:rsidP="00E65DFB">
            <w:pPr>
              <w:spacing w:after="0"/>
            </w:pPr>
            <w:r>
              <w:t>A</w:t>
            </w:r>
            <w:r w:rsidR="00B147B2">
              <w:t>B</w:t>
            </w:r>
            <w:r>
              <w:t>D</w:t>
            </w:r>
          </w:p>
        </w:tc>
      </w:tr>
      <w:tr w:rsidR="00E41F8C" w14:paraId="4B99D8D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1A740D0"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486E5403" w14:textId="2FB7BE81" w:rsidR="00E41F8C" w:rsidRDefault="00032BF7" w:rsidP="00E65DFB">
            <w:pPr>
              <w:spacing w:after="0"/>
            </w:pPr>
            <w:r w:rsidRPr="00032BF7">
              <w:rPr>
                <w:rFonts w:hint="eastAsia"/>
              </w:rPr>
              <w:t>本题主要考查感性认识和理性认识。感性认识和理性认识是相互渗透的，其中一个重要表现是，人们在获得感性认识时，总是以原有的知识为背景，使用已有的概念和逻辑框架，在理性认识参与和指导下进行。同样接触客观事物，由于理论准备不同，感受就可能大不一样。因此，</w:t>
            </w:r>
            <w:r w:rsidRPr="00032BF7">
              <w:t>A和D是正确选项。认识主体根据自身不同的利益和需要，能动地选择认识客体和客体信息，表现出选择信息的利益和需要的差异性，这是人的认识能动性重要表现之一。因此，选项B也符合题意。认识中的建构就是主体按照正确反映客体的要求把经过选择、加工和变换的客体信息在大脑中重新组合为</w:t>
            </w:r>
            <w:r w:rsidRPr="00032BF7">
              <w:rPr>
                <w:rFonts w:hint="eastAsia"/>
              </w:rPr>
              <w:t>观念的体系。重构或建构是实现能动反映的重要环节和内在机制，是加工、重构客体信息，而不是建构认识对象，因此备选项</w:t>
            </w:r>
            <w:r w:rsidRPr="00032BF7">
              <w:t>C把认识的建构对象与建构本身相混淆，是错误的。</w:t>
            </w:r>
          </w:p>
        </w:tc>
      </w:tr>
      <w:tr w:rsidR="00E41F8C" w14:paraId="352B75B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821BE6C"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71932626" w14:textId="77777777" w:rsidR="00E41F8C" w:rsidRDefault="00E41F8C" w:rsidP="00E65DFB">
            <w:pPr>
              <w:spacing w:after="0"/>
            </w:pPr>
            <w:r>
              <w:rPr>
                <w:rFonts w:hint="eastAsia"/>
              </w:rPr>
              <w:t>马克思主义基本原理概论</w:t>
            </w:r>
          </w:p>
        </w:tc>
      </w:tr>
      <w:tr w:rsidR="00E41F8C" w14:paraId="0E6433A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F50D044"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3A529D2A" w14:textId="05B5A783" w:rsidR="00E41F8C" w:rsidRDefault="00A65190" w:rsidP="00E65DFB">
            <w:pPr>
              <w:spacing w:after="0"/>
            </w:pPr>
            <w:r>
              <w:rPr>
                <w:rFonts w:hint="eastAsia"/>
              </w:rPr>
              <w:t>0.600</w:t>
            </w:r>
            <w:r w:rsidR="00E41F8C">
              <w:rPr>
                <w:rFonts w:hint="eastAsia"/>
              </w:rPr>
              <w:t>0</w:t>
            </w:r>
          </w:p>
        </w:tc>
      </w:tr>
      <w:tr w:rsidR="00E41F8C" w14:paraId="00CFD91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1DFD2F"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5A86CF69" w14:textId="581826BB" w:rsidR="00E41F8C" w:rsidRDefault="00660CDB" w:rsidP="00E65DFB">
            <w:pPr>
              <w:spacing w:after="0"/>
            </w:pPr>
            <w:r>
              <w:rPr>
                <w:rFonts w:hint="eastAsia"/>
              </w:rPr>
              <w:t>马克思主义基本原理概论_认识的本质及其发展规律/认识与实践</w:t>
            </w:r>
          </w:p>
        </w:tc>
      </w:tr>
      <w:tr w:rsidR="00E41F8C" w14:paraId="6C0C6F9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0C8416A"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5D82553A" w14:textId="4C551CAC" w:rsidR="00E41F8C" w:rsidRDefault="00660CDB" w:rsidP="00E65DFB">
            <w:pPr>
              <w:spacing w:after="0"/>
            </w:pPr>
            <w:r>
              <w:rPr>
                <w:rFonts w:hint="eastAsia"/>
              </w:rPr>
              <w:t>考研政治</w:t>
            </w:r>
          </w:p>
        </w:tc>
      </w:tr>
    </w:tbl>
    <w:p w14:paraId="342174FB" w14:textId="77777777" w:rsidR="00E41F8C" w:rsidRDefault="00E41F8C" w:rsidP="00E41F8C"/>
    <w:p w14:paraId="02919089" w14:textId="77777777" w:rsidR="00E41F8C" w:rsidRDefault="00E41F8C" w:rsidP="00E41F8C"/>
    <w:p w14:paraId="256298F6" w14:textId="77777777" w:rsidR="00E41F8C" w:rsidRDefault="00E41F8C" w:rsidP="00E41F8C"/>
    <w:p w14:paraId="5292C9E5"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3699471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4582D55"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25CFF93C" w14:textId="01A061F8" w:rsidR="00E41F8C" w:rsidRDefault="00E41F8C" w:rsidP="00E65DFB">
            <w:pPr>
              <w:spacing w:after="0"/>
            </w:pPr>
            <w:r>
              <w:rPr>
                <w:rFonts w:hint="eastAsia"/>
              </w:rPr>
              <w:t>0</w:t>
            </w:r>
            <w:r w:rsidR="00B147B2">
              <w:t>22</w:t>
            </w:r>
          </w:p>
        </w:tc>
      </w:tr>
      <w:tr w:rsidR="00E41F8C" w14:paraId="0554E3C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492475"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5E0873F2" w14:textId="77777777" w:rsidR="00E41F8C" w:rsidRDefault="00E41F8C" w:rsidP="00E65DFB">
            <w:pPr>
              <w:spacing w:after="0"/>
            </w:pPr>
            <w:r>
              <w:rPr>
                <w:rFonts w:hint="eastAsia"/>
              </w:rPr>
              <w:t>V1.0</w:t>
            </w:r>
          </w:p>
        </w:tc>
      </w:tr>
      <w:tr w:rsidR="00E41F8C" w14:paraId="2FBF68B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4B33378"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09CA44D6" w14:textId="77777777" w:rsidR="00E41F8C" w:rsidRDefault="00E41F8C" w:rsidP="00E65DFB">
            <w:pPr>
              <w:spacing w:after="0"/>
            </w:pPr>
            <w:r>
              <w:rPr>
                <w:rFonts w:hint="eastAsia"/>
              </w:rPr>
              <w:t>选择题</w:t>
            </w:r>
          </w:p>
        </w:tc>
      </w:tr>
      <w:tr w:rsidR="00032BF7" w14:paraId="0F316D1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D21C777" w14:textId="77777777" w:rsidR="00032BF7" w:rsidRDefault="00032BF7" w:rsidP="00032BF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73EE11E5" w14:textId="426BE829" w:rsidR="00032BF7" w:rsidRDefault="00032BF7" w:rsidP="00032BF7">
            <w:pPr>
              <w:spacing w:after="0"/>
            </w:pPr>
            <w:r w:rsidRPr="006B3F41">
              <w:t>(单选)自然科学是建立在科学事实的基础上的，这些事实是通过观察从自然界或研究对象获得的。法国科学史家、物理学家、科学哲学家迪昂却说，“所有观察都是理论渗透的”，这种观点说明（）</w:t>
            </w:r>
          </w:p>
        </w:tc>
      </w:tr>
      <w:tr w:rsidR="00032BF7" w14:paraId="3C463CE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632B83C" w14:textId="77777777" w:rsidR="00032BF7" w:rsidRDefault="00032BF7" w:rsidP="00032BF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2D2CE6F" w14:textId="00DDA0CF" w:rsidR="00032BF7" w:rsidRDefault="00032BF7" w:rsidP="00032BF7">
            <w:pPr>
              <w:spacing w:after="0"/>
            </w:pPr>
            <w:r w:rsidRPr="006B3F41">
              <w:t xml:space="preserve">感性认识必须上升到理性认识 </w:t>
            </w:r>
          </w:p>
        </w:tc>
      </w:tr>
      <w:tr w:rsidR="00032BF7" w14:paraId="7BB2ACE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9A8BA8" w14:textId="77777777" w:rsidR="00032BF7" w:rsidRDefault="00032BF7" w:rsidP="00032BF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CEC98E7" w14:textId="239B009C" w:rsidR="00032BF7" w:rsidRDefault="00032BF7" w:rsidP="00032BF7">
            <w:pPr>
              <w:spacing w:after="0"/>
            </w:pPr>
            <w:r w:rsidRPr="006B3F41">
              <w:t xml:space="preserve">感性认识渗透着理性认识的因素 </w:t>
            </w:r>
          </w:p>
        </w:tc>
      </w:tr>
      <w:tr w:rsidR="00032BF7" w14:paraId="518C52A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A03C11" w14:textId="77777777" w:rsidR="00032BF7" w:rsidRDefault="00032BF7" w:rsidP="00032BF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E2D0E59" w14:textId="39ACFB61" w:rsidR="00032BF7" w:rsidRDefault="00032BF7" w:rsidP="00032BF7">
            <w:pPr>
              <w:spacing w:after="0"/>
            </w:pPr>
            <w:r w:rsidRPr="006B3F41">
              <w:t xml:space="preserve">感性认识有其局限性 </w:t>
            </w:r>
          </w:p>
        </w:tc>
      </w:tr>
      <w:tr w:rsidR="00032BF7" w14:paraId="6E56201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F4CE236" w14:textId="77777777" w:rsidR="00032BF7" w:rsidRDefault="00032BF7" w:rsidP="00032BF7">
            <w:pPr>
              <w:spacing w:after="0"/>
            </w:pPr>
            <w:r>
              <w:rPr>
                <w:rFonts w:hint="eastAsia"/>
                <w:b/>
                <w:bCs/>
              </w:rPr>
              <w:lastRenderedPageBreak/>
              <w:t>选项D</w:t>
            </w:r>
          </w:p>
        </w:tc>
        <w:tc>
          <w:tcPr>
            <w:tcW w:w="7888" w:type="dxa"/>
            <w:tcBorders>
              <w:top w:val="single" w:sz="2" w:space="0" w:color="auto"/>
              <w:left w:val="nil"/>
              <w:bottom w:val="single" w:sz="2" w:space="0" w:color="auto"/>
              <w:right w:val="single" w:sz="2" w:space="0" w:color="auto"/>
            </w:tcBorders>
            <w:hideMark/>
          </w:tcPr>
          <w:p w14:paraId="138EF4E8" w14:textId="4423257C" w:rsidR="00032BF7" w:rsidRDefault="00032BF7" w:rsidP="00032BF7">
            <w:pPr>
              <w:spacing w:after="0"/>
            </w:pPr>
            <w:r w:rsidRPr="006B3F41">
              <w:t>事物发展的必然性是不能认识和推断的</w:t>
            </w:r>
          </w:p>
        </w:tc>
      </w:tr>
      <w:tr w:rsidR="00E41F8C" w14:paraId="7BBB823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1A6BA5"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5A08FDB" w14:textId="2EBCA348" w:rsidR="00E41F8C" w:rsidRDefault="00032BF7" w:rsidP="00E65DFB">
            <w:pPr>
              <w:spacing w:after="0"/>
            </w:pPr>
            <w:r>
              <w:t>B</w:t>
            </w:r>
          </w:p>
        </w:tc>
      </w:tr>
      <w:tr w:rsidR="00E41F8C" w14:paraId="5298F71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37FB15A"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4C3B239" w14:textId="5E5AC6C7" w:rsidR="00E41F8C" w:rsidRDefault="00032BF7" w:rsidP="00E65DFB">
            <w:pPr>
              <w:spacing w:after="0"/>
            </w:pPr>
            <w:r w:rsidRPr="00032BF7">
              <w:rPr>
                <w:rFonts w:hint="eastAsia"/>
              </w:rPr>
              <w:t>此题考查的知识点是感性认识和理性认识的关系。“科学事实”是指理性认识，“观察”是指感性认识，事实通过观察得到说明理性认识依赖于感性认识，感性认识中有理性认识的因素，二者是不可分的，二者相互渗透、相互包含，选项</w:t>
            </w:r>
            <w:r w:rsidRPr="00032BF7">
              <w:t>B入选；感性认识有片面性、表面性，不能认识事物的本质，所以要上升为理性认识，题目没有体现，选项A 、C不选。选项D说法错误，事物是可以认识的，即使现在不能认识、我们这代人不能认识，随着时间的发展，条件的成熟，终有一天会被认识，故不选。所以本题正确答案为选项B。</w:t>
            </w:r>
          </w:p>
        </w:tc>
      </w:tr>
      <w:tr w:rsidR="00E41F8C" w14:paraId="0B9DD4D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14C2B02"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721ADD04" w14:textId="77777777" w:rsidR="00E41F8C" w:rsidRDefault="00E41F8C" w:rsidP="00E65DFB">
            <w:pPr>
              <w:spacing w:after="0"/>
            </w:pPr>
            <w:r>
              <w:rPr>
                <w:rFonts w:hint="eastAsia"/>
              </w:rPr>
              <w:t>马克思主义基本原理概论</w:t>
            </w:r>
          </w:p>
        </w:tc>
      </w:tr>
      <w:tr w:rsidR="00E41F8C" w14:paraId="293AAD7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0FC3093"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5E04EC5" w14:textId="71D90F0C" w:rsidR="00E41F8C" w:rsidRDefault="00A65190" w:rsidP="00E65DFB">
            <w:pPr>
              <w:spacing w:after="0"/>
            </w:pPr>
            <w:r>
              <w:rPr>
                <w:rFonts w:hint="eastAsia"/>
              </w:rPr>
              <w:t>0.600</w:t>
            </w:r>
            <w:r w:rsidR="00E41F8C">
              <w:rPr>
                <w:rFonts w:hint="eastAsia"/>
              </w:rPr>
              <w:t>0</w:t>
            </w:r>
          </w:p>
        </w:tc>
      </w:tr>
      <w:tr w:rsidR="00E41F8C" w14:paraId="092AD12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B1D7629"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44AEB1F" w14:textId="64E1C26D" w:rsidR="00E41F8C" w:rsidRDefault="00660CDB" w:rsidP="00E65DFB">
            <w:pPr>
              <w:spacing w:after="0"/>
            </w:pPr>
            <w:r>
              <w:rPr>
                <w:rFonts w:hint="eastAsia"/>
              </w:rPr>
              <w:t>马克思主义基本原理概论_认识的本质及其发展规律/认识与实践</w:t>
            </w:r>
          </w:p>
        </w:tc>
      </w:tr>
      <w:tr w:rsidR="00E41F8C" w14:paraId="0E63AF0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AA6137D"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0469234" w14:textId="5A4C95C0" w:rsidR="00E41F8C" w:rsidRDefault="00660CDB" w:rsidP="00E65DFB">
            <w:pPr>
              <w:spacing w:after="0"/>
            </w:pPr>
            <w:r>
              <w:rPr>
                <w:rFonts w:hint="eastAsia"/>
              </w:rPr>
              <w:t>考研政治</w:t>
            </w:r>
          </w:p>
        </w:tc>
      </w:tr>
    </w:tbl>
    <w:p w14:paraId="213E8D17" w14:textId="77777777" w:rsidR="00E41F8C" w:rsidRDefault="00E41F8C" w:rsidP="00E41F8C"/>
    <w:p w14:paraId="77B77442" w14:textId="77777777" w:rsidR="00E41F8C" w:rsidRDefault="00E41F8C" w:rsidP="00E41F8C"/>
    <w:p w14:paraId="53F3FE10" w14:textId="77777777" w:rsidR="00E41F8C" w:rsidRDefault="00E41F8C" w:rsidP="00E41F8C"/>
    <w:p w14:paraId="52668FD7"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47C7EB7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A917C0"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49010920" w14:textId="17B4C6B7" w:rsidR="00E41F8C" w:rsidRDefault="00E41F8C" w:rsidP="00E65DFB">
            <w:pPr>
              <w:spacing w:after="0"/>
            </w:pPr>
            <w:r>
              <w:rPr>
                <w:rFonts w:hint="eastAsia"/>
              </w:rPr>
              <w:t>0</w:t>
            </w:r>
            <w:r w:rsidR="00B147B2">
              <w:t>23</w:t>
            </w:r>
          </w:p>
        </w:tc>
      </w:tr>
      <w:tr w:rsidR="00E41F8C" w14:paraId="6B36DA8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BA00738"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2541DFE3" w14:textId="77777777" w:rsidR="00E41F8C" w:rsidRDefault="00E41F8C" w:rsidP="00E65DFB">
            <w:pPr>
              <w:spacing w:after="0"/>
            </w:pPr>
            <w:r>
              <w:rPr>
                <w:rFonts w:hint="eastAsia"/>
              </w:rPr>
              <w:t>V1.0</w:t>
            </w:r>
          </w:p>
        </w:tc>
      </w:tr>
      <w:tr w:rsidR="00E41F8C" w14:paraId="00BA5FE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26B8AA6"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2B2CEF4" w14:textId="77777777" w:rsidR="00E41F8C" w:rsidRDefault="00E41F8C" w:rsidP="00E65DFB">
            <w:pPr>
              <w:spacing w:after="0"/>
            </w:pPr>
            <w:r>
              <w:rPr>
                <w:rFonts w:hint="eastAsia"/>
              </w:rPr>
              <w:t>选择题</w:t>
            </w:r>
          </w:p>
        </w:tc>
      </w:tr>
      <w:tr w:rsidR="00032BF7" w14:paraId="2B78E67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8FCEA2C" w14:textId="77777777" w:rsidR="00032BF7" w:rsidRDefault="00032BF7" w:rsidP="00032BF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9B04CA3" w14:textId="344C5006" w:rsidR="00032BF7" w:rsidRDefault="00032BF7" w:rsidP="00032BF7">
            <w:pPr>
              <w:spacing w:after="0"/>
            </w:pPr>
            <w:r w:rsidRPr="007E3F45">
              <w:rPr>
                <w:rFonts w:hint="eastAsia"/>
              </w:rPr>
              <w:t>（多选）人的劳动不同于动物寻求生存资料的活动，在于它（）</w:t>
            </w:r>
          </w:p>
        </w:tc>
      </w:tr>
      <w:tr w:rsidR="00032BF7" w14:paraId="7AAA110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82E2BE9" w14:textId="77777777" w:rsidR="00032BF7" w:rsidRDefault="00032BF7" w:rsidP="00032BF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E576AD3" w14:textId="3EFC3AE9" w:rsidR="00032BF7" w:rsidRDefault="00032BF7" w:rsidP="00032BF7">
            <w:pPr>
              <w:spacing w:after="0"/>
            </w:pPr>
            <w:r w:rsidRPr="007E3F45">
              <w:t xml:space="preserve">是改造客观物质对象使其适合人类需要的一种活动 </w:t>
            </w:r>
          </w:p>
        </w:tc>
      </w:tr>
      <w:tr w:rsidR="00032BF7" w14:paraId="45C8BCF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5CBE84" w14:textId="77777777" w:rsidR="00032BF7" w:rsidRDefault="00032BF7" w:rsidP="00032BF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2605C0F8" w14:textId="019B79AC" w:rsidR="00032BF7" w:rsidRDefault="00032BF7" w:rsidP="00032BF7">
            <w:pPr>
              <w:spacing w:after="0"/>
            </w:pPr>
            <w:r w:rsidRPr="007E3F45">
              <w:t xml:space="preserve">是一种适应自然界、依赖自然界的活动 </w:t>
            </w:r>
          </w:p>
        </w:tc>
      </w:tr>
      <w:tr w:rsidR="00032BF7" w14:paraId="0B6FA46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1062586" w14:textId="77777777" w:rsidR="00032BF7" w:rsidRDefault="00032BF7" w:rsidP="00032BF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23DA5EB2" w14:textId="02C78B2E" w:rsidR="00032BF7" w:rsidRDefault="00032BF7" w:rsidP="00032BF7">
            <w:pPr>
              <w:spacing w:after="0"/>
            </w:pPr>
            <w:r w:rsidRPr="007E3F45">
              <w:t xml:space="preserve">是一种有目的的生产活动 </w:t>
            </w:r>
          </w:p>
        </w:tc>
      </w:tr>
      <w:tr w:rsidR="00032BF7" w14:paraId="24418C3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033080" w14:textId="77777777" w:rsidR="00032BF7" w:rsidRDefault="00032BF7" w:rsidP="00032BF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6688EF7" w14:textId="0DEB0B2D" w:rsidR="00032BF7" w:rsidRDefault="00032BF7" w:rsidP="00032BF7">
            <w:pPr>
              <w:spacing w:after="0"/>
            </w:pPr>
            <w:r w:rsidRPr="007E3F45">
              <w:t>是从制造和利用工具开始的</w:t>
            </w:r>
          </w:p>
        </w:tc>
      </w:tr>
      <w:tr w:rsidR="00E41F8C" w14:paraId="0427A02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1AD2F2B"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BF72A88" w14:textId="3E0D8382" w:rsidR="00E41F8C" w:rsidRDefault="00E65DFB" w:rsidP="00E65DFB">
            <w:pPr>
              <w:spacing w:after="0"/>
            </w:pPr>
            <w:r>
              <w:t>A</w:t>
            </w:r>
            <w:r w:rsidR="00032BF7">
              <w:t>CD</w:t>
            </w:r>
          </w:p>
        </w:tc>
      </w:tr>
      <w:tr w:rsidR="00E41F8C" w14:paraId="3313E0E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F38464B"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2CED9FB0" w14:textId="3C048379" w:rsidR="00E41F8C" w:rsidRDefault="00032BF7" w:rsidP="00E65DFB">
            <w:pPr>
              <w:spacing w:after="0"/>
            </w:pPr>
            <w:r w:rsidRPr="00032BF7">
              <w:rPr>
                <w:rFonts w:hint="eastAsia"/>
              </w:rPr>
              <w:t>此题所考查的是人类劳动。人类劳动不是仅为了生存的本能性活动，它是在意识支配下有目的、有计划的活动，人同动物的一大区别就是人能够制造和使用工具，并以此为中介改造客观世界，以达到使客观世界变成满足自己需要的样子的目的。故选项</w:t>
            </w:r>
            <w:r w:rsidRPr="00032BF7">
              <w:t>A、C、D入选。人类改造自然不是适应自然、依赖自然，而是积极的改造自然，使之满足自己的需要，选项B说法错误。本题的正确答案为选项A、C、D。</w:t>
            </w:r>
          </w:p>
        </w:tc>
      </w:tr>
      <w:tr w:rsidR="00E41F8C" w14:paraId="542D180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A7E014"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F4C10CA" w14:textId="77777777" w:rsidR="00E41F8C" w:rsidRDefault="00E41F8C" w:rsidP="00E65DFB">
            <w:pPr>
              <w:spacing w:after="0"/>
            </w:pPr>
            <w:r>
              <w:rPr>
                <w:rFonts w:hint="eastAsia"/>
              </w:rPr>
              <w:t>马克思主义基本原理概论</w:t>
            </w:r>
          </w:p>
        </w:tc>
      </w:tr>
      <w:tr w:rsidR="00E41F8C" w14:paraId="73642E3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00C8E5"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627E409" w14:textId="721FD8F6" w:rsidR="00E41F8C" w:rsidRDefault="00A65190" w:rsidP="00E65DFB">
            <w:pPr>
              <w:spacing w:after="0"/>
            </w:pPr>
            <w:r>
              <w:rPr>
                <w:rFonts w:hint="eastAsia"/>
              </w:rPr>
              <w:t>0.600</w:t>
            </w:r>
            <w:r w:rsidR="00E41F8C">
              <w:rPr>
                <w:rFonts w:hint="eastAsia"/>
              </w:rPr>
              <w:t>0</w:t>
            </w:r>
          </w:p>
        </w:tc>
      </w:tr>
      <w:tr w:rsidR="00E41F8C" w14:paraId="10A812C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54E0B69"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E1898BA" w14:textId="6A803019" w:rsidR="00E41F8C" w:rsidRDefault="00660CDB" w:rsidP="00E65DFB">
            <w:pPr>
              <w:spacing w:after="0"/>
            </w:pPr>
            <w:r>
              <w:rPr>
                <w:rFonts w:hint="eastAsia"/>
              </w:rPr>
              <w:t>马克思主义基本原理概论_认识的本质及其发展规律/认识与实践</w:t>
            </w:r>
          </w:p>
        </w:tc>
      </w:tr>
      <w:tr w:rsidR="00E41F8C" w14:paraId="7F4164E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E44145" w14:textId="77777777" w:rsidR="00E41F8C" w:rsidRDefault="00E41F8C" w:rsidP="00E65DFB">
            <w:pPr>
              <w:spacing w:after="0"/>
            </w:pPr>
            <w:r>
              <w:rPr>
                <w:rFonts w:hint="eastAsia"/>
                <w:b/>
                <w:bCs/>
              </w:rPr>
              <w:lastRenderedPageBreak/>
              <w:t>科目</w:t>
            </w:r>
          </w:p>
        </w:tc>
        <w:tc>
          <w:tcPr>
            <w:tcW w:w="7888" w:type="dxa"/>
            <w:tcBorders>
              <w:top w:val="single" w:sz="2" w:space="0" w:color="auto"/>
              <w:left w:val="nil"/>
              <w:bottom w:val="single" w:sz="2" w:space="0" w:color="auto"/>
              <w:right w:val="single" w:sz="2" w:space="0" w:color="auto"/>
            </w:tcBorders>
            <w:hideMark/>
          </w:tcPr>
          <w:p w14:paraId="41A8AEA9" w14:textId="4134FB95" w:rsidR="00E41F8C" w:rsidRDefault="00660CDB" w:rsidP="00E65DFB">
            <w:pPr>
              <w:spacing w:after="0"/>
            </w:pPr>
            <w:r>
              <w:rPr>
                <w:rFonts w:hint="eastAsia"/>
              </w:rPr>
              <w:t>考研政治</w:t>
            </w:r>
          </w:p>
        </w:tc>
      </w:tr>
    </w:tbl>
    <w:p w14:paraId="0AC803A1" w14:textId="77777777" w:rsidR="00E41F8C" w:rsidRDefault="00E41F8C" w:rsidP="00E41F8C"/>
    <w:p w14:paraId="363FDC94" w14:textId="77777777" w:rsidR="00E41F8C" w:rsidRDefault="00E41F8C" w:rsidP="00E41F8C"/>
    <w:p w14:paraId="4AFDF03C" w14:textId="77777777" w:rsidR="00E41F8C" w:rsidRDefault="00E41F8C" w:rsidP="00E41F8C"/>
    <w:p w14:paraId="0AF5F8CE"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2545B1A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956A37F"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2BCAFC81" w14:textId="2F5AEDB8" w:rsidR="00E41F8C" w:rsidRDefault="00E41F8C" w:rsidP="00E65DFB">
            <w:pPr>
              <w:spacing w:after="0"/>
            </w:pPr>
            <w:r>
              <w:rPr>
                <w:rFonts w:hint="eastAsia"/>
              </w:rPr>
              <w:t>0</w:t>
            </w:r>
            <w:r w:rsidR="00B147B2">
              <w:t>24</w:t>
            </w:r>
          </w:p>
        </w:tc>
      </w:tr>
      <w:tr w:rsidR="00E41F8C" w14:paraId="4DB0989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DBC8CB5"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56EFB6F" w14:textId="77777777" w:rsidR="00E41F8C" w:rsidRDefault="00E41F8C" w:rsidP="00E65DFB">
            <w:pPr>
              <w:spacing w:after="0"/>
            </w:pPr>
            <w:r>
              <w:rPr>
                <w:rFonts w:hint="eastAsia"/>
              </w:rPr>
              <w:t>V1.0</w:t>
            </w:r>
          </w:p>
        </w:tc>
      </w:tr>
      <w:tr w:rsidR="00E41F8C" w14:paraId="3A09B12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ADA5C02"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76085DF7" w14:textId="77777777" w:rsidR="00E41F8C" w:rsidRDefault="00E41F8C" w:rsidP="00E65DFB">
            <w:pPr>
              <w:spacing w:after="0"/>
            </w:pPr>
            <w:r>
              <w:rPr>
                <w:rFonts w:hint="eastAsia"/>
              </w:rPr>
              <w:t>选择题</w:t>
            </w:r>
          </w:p>
        </w:tc>
      </w:tr>
      <w:tr w:rsidR="00032BF7" w14:paraId="75DDB90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DD4E7A" w14:textId="77777777" w:rsidR="00032BF7" w:rsidRDefault="00032BF7" w:rsidP="00032BF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5187217" w14:textId="7C71667B" w:rsidR="00032BF7" w:rsidRDefault="00032BF7" w:rsidP="00032BF7">
            <w:pPr>
              <w:spacing w:after="0"/>
            </w:pPr>
            <w:r w:rsidRPr="00A85D0F">
              <w:rPr>
                <w:rFonts w:hint="eastAsia"/>
              </w:rPr>
              <w:t>（单选）爱因斯坦的相对论指出：主体选择不同的参照系对同一物理事件和物理过程进行时空度量，所得结果可能不一样。在认识论上来说是由（）</w:t>
            </w:r>
          </w:p>
        </w:tc>
      </w:tr>
      <w:tr w:rsidR="00032BF7" w14:paraId="5A62C24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610A8EC" w14:textId="77777777" w:rsidR="00032BF7" w:rsidRDefault="00032BF7" w:rsidP="00032BF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582D3BFA" w14:textId="7CA4111D" w:rsidR="00032BF7" w:rsidRDefault="00032BF7" w:rsidP="00032BF7">
            <w:pPr>
              <w:spacing w:after="0"/>
            </w:pPr>
            <w:r w:rsidRPr="00A85D0F">
              <w:t>真</w:t>
            </w:r>
            <w:proofErr w:type="gramStart"/>
            <w:r w:rsidRPr="00A85D0F">
              <w:t>象</w:t>
            </w:r>
            <w:proofErr w:type="gramEnd"/>
            <w:r w:rsidRPr="00A85D0F">
              <w:t xml:space="preserve">和假象的区别所造成 </w:t>
            </w:r>
          </w:p>
        </w:tc>
      </w:tr>
      <w:tr w:rsidR="00032BF7" w14:paraId="1790F90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9C4238B" w14:textId="77777777" w:rsidR="00032BF7" w:rsidRDefault="00032BF7" w:rsidP="00032BF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49447BE" w14:textId="31C75FAE" w:rsidR="00032BF7" w:rsidRDefault="00032BF7" w:rsidP="00032BF7">
            <w:pPr>
              <w:spacing w:after="0"/>
            </w:pPr>
            <w:r w:rsidRPr="00A85D0F">
              <w:t xml:space="preserve">现象和本质的矛盾所造成 </w:t>
            </w:r>
          </w:p>
        </w:tc>
      </w:tr>
      <w:tr w:rsidR="00032BF7" w14:paraId="4DD4552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AD3896" w14:textId="77777777" w:rsidR="00032BF7" w:rsidRDefault="00032BF7" w:rsidP="00032BF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2360A630" w14:textId="4F9E50A1" w:rsidR="00032BF7" w:rsidRDefault="00032BF7" w:rsidP="00032BF7">
            <w:pPr>
              <w:spacing w:after="0"/>
            </w:pPr>
            <w:r w:rsidRPr="00A85D0F">
              <w:t xml:space="preserve">主体和客体的关系的变化所造成 </w:t>
            </w:r>
          </w:p>
        </w:tc>
      </w:tr>
      <w:tr w:rsidR="00032BF7" w14:paraId="753236D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5D3B193" w14:textId="77777777" w:rsidR="00032BF7" w:rsidRDefault="00032BF7" w:rsidP="00032BF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055050A3" w14:textId="0823B426" w:rsidR="00032BF7" w:rsidRDefault="00032BF7" w:rsidP="00032BF7">
            <w:pPr>
              <w:spacing w:after="0"/>
            </w:pPr>
            <w:r w:rsidRPr="00A85D0F">
              <w:t>由于主观认识的错觉所造成</w:t>
            </w:r>
          </w:p>
        </w:tc>
      </w:tr>
      <w:tr w:rsidR="00E41F8C" w14:paraId="528727A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6E7D5F"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3CC5FE3" w14:textId="392EEFA1" w:rsidR="00E41F8C" w:rsidRDefault="00032BF7" w:rsidP="00E65DFB">
            <w:pPr>
              <w:spacing w:after="0"/>
            </w:pPr>
            <w:r>
              <w:t>C</w:t>
            </w:r>
          </w:p>
        </w:tc>
      </w:tr>
      <w:tr w:rsidR="00E41F8C" w14:paraId="29E4263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0A4276"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72A47331" w14:textId="206ED091" w:rsidR="00E41F8C" w:rsidRDefault="00032BF7" w:rsidP="00E65DFB">
            <w:pPr>
              <w:spacing w:after="0"/>
            </w:pPr>
            <w:r w:rsidRPr="00032BF7">
              <w:rPr>
                <w:rFonts w:hint="eastAsia"/>
              </w:rPr>
              <w:t>此题考察的知识点是认识的主体和客体。“主体选择不同的参照系”说明随着参照系（客体）的不同，（“对同一物理事件和物理过程进行时空度量，所的结果可能不一样”</w:t>
            </w:r>
            <w:r w:rsidRPr="00032BF7">
              <w:t xml:space="preserve"> ）认识的过程和结果也不同，</w:t>
            </w:r>
            <w:proofErr w:type="gramStart"/>
            <w:r w:rsidRPr="00032BF7">
              <w:t>认识受</w:t>
            </w:r>
            <w:proofErr w:type="gramEnd"/>
            <w:r w:rsidRPr="00032BF7">
              <w:t>主体和客体的关系的变化所影响，选项C入选；真</w:t>
            </w:r>
            <w:proofErr w:type="gramStart"/>
            <w:r w:rsidRPr="00032BF7">
              <w:t>象</w:t>
            </w:r>
            <w:proofErr w:type="gramEnd"/>
            <w:r w:rsidRPr="00032BF7">
              <w:t>是从正面直接表现本质的现象，假象是从反面歪曲地表现本质的现象；本质是事物的根本性质和构成要素的内部联系，现象是表面的、易逝的。题</w:t>
            </w:r>
            <w:proofErr w:type="gramStart"/>
            <w:r w:rsidRPr="00032BF7">
              <w:t>干只是</w:t>
            </w:r>
            <w:proofErr w:type="gramEnd"/>
            <w:r w:rsidRPr="00032BF7">
              <w:t>说获得的结果可能不同，没有涉及真</w:t>
            </w:r>
            <w:proofErr w:type="gramStart"/>
            <w:r w:rsidRPr="00032BF7">
              <w:t>象</w:t>
            </w:r>
            <w:proofErr w:type="gramEnd"/>
            <w:r w:rsidRPr="00032BF7">
              <w:t>和假象、现象和本质的问题，选项A、B不选；题</w:t>
            </w:r>
            <w:proofErr w:type="gramStart"/>
            <w:r w:rsidRPr="00032BF7">
              <w:t>干表明</w:t>
            </w:r>
            <w:proofErr w:type="gramEnd"/>
            <w:r w:rsidRPr="00032BF7">
              <w:t>是客体的变化而非主体，选项D不选。所以本题正确答案为选项C。</w:t>
            </w:r>
          </w:p>
        </w:tc>
      </w:tr>
      <w:tr w:rsidR="00E41F8C" w14:paraId="24921BF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09A2EB2"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25FE3709" w14:textId="77777777" w:rsidR="00E41F8C" w:rsidRDefault="00E41F8C" w:rsidP="00E65DFB">
            <w:pPr>
              <w:spacing w:after="0"/>
            </w:pPr>
            <w:r>
              <w:rPr>
                <w:rFonts w:hint="eastAsia"/>
              </w:rPr>
              <w:t>马克思主义基本原理概论</w:t>
            </w:r>
          </w:p>
        </w:tc>
      </w:tr>
      <w:tr w:rsidR="00E41F8C" w14:paraId="73FE311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481925"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CF95352" w14:textId="279DBE57" w:rsidR="00E41F8C" w:rsidRDefault="00A65190" w:rsidP="00E65DFB">
            <w:pPr>
              <w:spacing w:after="0"/>
            </w:pPr>
            <w:r>
              <w:rPr>
                <w:rFonts w:hint="eastAsia"/>
              </w:rPr>
              <w:t>0.600</w:t>
            </w:r>
            <w:r w:rsidR="00E41F8C">
              <w:rPr>
                <w:rFonts w:hint="eastAsia"/>
              </w:rPr>
              <w:t>0</w:t>
            </w:r>
          </w:p>
        </w:tc>
      </w:tr>
      <w:tr w:rsidR="00E41F8C" w14:paraId="6E81838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ADA042"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4E9F5A5" w14:textId="7AA902B6" w:rsidR="00E41F8C" w:rsidRDefault="00660CDB" w:rsidP="00E65DFB">
            <w:pPr>
              <w:spacing w:after="0"/>
            </w:pPr>
            <w:r>
              <w:rPr>
                <w:rFonts w:hint="eastAsia"/>
              </w:rPr>
              <w:t>马克思主义基本原理概论_认识的本质及其发展规律/认识与实践</w:t>
            </w:r>
          </w:p>
        </w:tc>
      </w:tr>
      <w:tr w:rsidR="00E41F8C" w14:paraId="453954F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A06C12"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A5EE30E" w14:textId="41BB085B" w:rsidR="00E41F8C" w:rsidRDefault="00660CDB" w:rsidP="00E65DFB">
            <w:pPr>
              <w:spacing w:after="0"/>
            </w:pPr>
            <w:r>
              <w:rPr>
                <w:rFonts w:hint="eastAsia"/>
              </w:rPr>
              <w:t>考研政治</w:t>
            </w:r>
          </w:p>
        </w:tc>
      </w:tr>
    </w:tbl>
    <w:p w14:paraId="437C9EFB" w14:textId="77777777" w:rsidR="00E41F8C" w:rsidRDefault="00E41F8C" w:rsidP="00E41F8C"/>
    <w:p w14:paraId="1EEBDF93" w14:textId="77777777" w:rsidR="00E41F8C" w:rsidRDefault="00E41F8C" w:rsidP="00E41F8C"/>
    <w:p w14:paraId="59ECBC74" w14:textId="77777777" w:rsidR="00E41F8C" w:rsidRDefault="00E41F8C" w:rsidP="00E41F8C"/>
    <w:p w14:paraId="6A0694DD"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11B0DE6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989E39D" w14:textId="77777777" w:rsidR="00E41F8C" w:rsidRDefault="00E41F8C" w:rsidP="00E65DFB">
            <w:pPr>
              <w:spacing w:after="0"/>
            </w:pPr>
            <w:r>
              <w:rPr>
                <w:rFonts w:hint="eastAsia"/>
                <w:b/>
                <w:bCs/>
              </w:rPr>
              <w:lastRenderedPageBreak/>
              <w:t>题目编号</w:t>
            </w:r>
          </w:p>
        </w:tc>
        <w:tc>
          <w:tcPr>
            <w:tcW w:w="7888" w:type="dxa"/>
            <w:tcBorders>
              <w:top w:val="single" w:sz="2" w:space="0" w:color="auto"/>
              <w:left w:val="nil"/>
              <w:bottom w:val="single" w:sz="2" w:space="0" w:color="auto"/>
              <w:right w:val="single" w:sz="2" w:space="0" w:color="auto"/>
            </w:tcBorders>
            <w:hideMark/>
          </w:tcPr>
          <w:p w14:paraId="59EDC524" w14:textId="7547877C" w:rsidR="00E41F8C" w:rsidRDefault="00E41F8C" w:rsidP="00E65DFB">
            <w:pPr>
              <w:spacing w:after="0"/>
            </w:pPr>
            <w:r>
              <w:rPr>
                <w:rFonts w:hint="eastAsia"/>
              </w:rPr>
              <w:t>0</w:t>
            </w:r>
            <w:r w:rsidR="00B147B2">
              <w:t>25</w:t>
            </w:r>
          </w:p>
        </w:tc>
      </w:tr>
      <w:tr w:rsidR="00E41F8C" w14:paraId="304A5A5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9500315"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1D932049" w14:textId="77777777" w:rsidR="00E41F8C" w:rsidRDefault="00E41F8C" w:rsidP="00E65DFB">
            <w:pPr>
              <w:spacing w:after="0"/>
            </w:pPr>
            <w:r>
              <w:rPr>
                <w:rFonts w:hint="eastAsia"/>
              </w:rPr>
              <w:t>V1.0</w:t>
            </w:r>
          </w:p>
        </w:tc>
      </w:tr>
      <w:tr w:rsidR="00E41F8C" w14:paraId="22C2240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77F8C5"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288F7682" w14:textId="77777777" w:rsidR="00E41F8C" w:rsidRDefault="00E41F8C" w:rsidP="00E65DFB">
            <w:pPr>
              <w:spacing w:after="0"/>
            </w:pPr>
            <w:r>
              <w:rPr>
                <w:rFonts w:hint="eastAsia"/>
              </w:rPr>
              <w:t>选择题</w:t>
            </w:r>
          </w:p>
        </w:tc>
      </w:tr>
      <w:tr w:rsidR="00032BF7" w14:paraId="07F58A2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EC1ED8" w14:textId="77777777" w:rsidR="00032BF7" w:rsidRDefault="00032BF7" w:rsidP="00032BF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9680E32" w14:textId="7D58C624" w:rsidR="00032BF7" w:rsidRDefault="00032BF7" w:rsidP="00032BF7">
            <w:pPr>
              <w:spacing w:after="0"/>
            </w:pPr>
            <w:r w:rsidRPr="00E502D6">
              <w:rPr>
                <w:rFonts w:hint="eastAsia"/>
              </w:rPr>
              <w:t>（单选）马克思说：“思想根本不能实现什么东西，为了实现思想，就要有使用实践力量的人。”</w:t>
            </w:r>
            <w:r w:rsidRPr="00E502D6">
              <w:t xml:space="preserve"> 这主要是因为实践具有（ ）</w:t>
            </w:r>
          </w:p>
        </w:tc>
      </w:tr>
      <w:tr w:rsidR="00032BF7" w14:paraId="4AD1F5E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C2BD68" w14:textId="77777777" w:rsidR="00032BF7" w:rsidRDefault="00032BF7" w:rsidP="00032BF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56E92F8C" w14:textId="3691B088" w:rsidR="00032BF7" w:rsidRDefault="00032BF7" w:rsidP="00032BF7">
            <w:pPr>
              <w:spacing w:after="0"/>
            </w:pPr>
            <w:r w:rsidRPr="00E502D6">
              <w:t xml:space="preserve">客观物质性 </w:t>
            </w:r>
          </w:p>
        </w:tc>
      </w:tr>
      <w:tr w:rsidR="00032BF7" w14:paraId="187720B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D4B720" w14:textId="77777777" w:rsidR="00032BF7" w:rsidRDefault="00032BF7" w:rsidP="00032BF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28236A5" w14:textId="1B9CE8CE" w:rsidR="00032BF7" w:rsidRDefault="00032BF7" w:rsidP="00032BF7">
            <w:pPr>
              <w:spacing w:after="0"/>
            </w:pPr>
            <w:r w:rsidRPr="00E502D6">
              <w:t xml:space="preserve">主观能动性 </w:t>
            </w:r>
          </w:p>
        </w:tc>
      </w:tr>
      <w:tr w:rsidR="00032BF7" w14:paraId="6746064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D2E34D1" w14:textId="77777777" w:rsidR="00032BF7" w:rsidRDefault="00032BF7" w:rsidP="00032BF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0ACFBD5" w14:textId="0F18C07B" w:rsidR="00032BF7" w:rsidRDefault="00032BF7" w:rsidP="00032BF7">
            <w:pPr>
              <w:spacing w:after="0"/>
            </w:pPr>
            <w:r w:rsidRPr="00E502D6">
              <w:t xml:space="preserve">直接现实性 </w:t>
            </w:r>
          </w:p>
        </w:tc>
      </w:tr>
      <w:tr w:rsidR="00032BF7" w14:paraId="0656419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46B9ADA" w14:textId="77777777" w:rsidR="00032BF7" w:rsidRDefault="00032BF7" w:rsidP="00032BF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2F20547E" w14:textId="734F9F91" w:rsidR="00032BF7" w:rsidRDefault="00032BF7" w:rsidP="00032BF7">
            <w:pPr>
              <w:spacing w:after="0"/>
            </w:pPr>
            <w:r w:rsidRPr="00E502D6">
              <w:t>社会历史性</w:t>
            </w:r>
          </w:p>
        </w:tc>
      </w:tr>
      <w:tr w:rsidR="00E41F8C" w14:paraId="77B646E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61DF858"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36CD294D" w14:textId="77777777" w:rsidR="00E41F8C" w:rsidRDefault="00E41F8C" w:rsidP="00E65DFB">
            <w:pPr>
              <w:spacing w:after="0"/>
            </w:pPr>
            <w:r>
              <w:t>C</w:t>
            </w:r>
          </w:p>
        </w:tc>
      </w:tr>
      <w:tr w:rsidR="00E41F8C" w14:paraId="069E327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CC4878"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604F100" w14:textId="20158DCB" w:rsidR="00E41F8C" w:rsidRDefault="00032BF7" w:rsidP="00E65DFB">
            <w:pPr>
              <w:spacing w:after="0"/>
            </w:pPr>
            <w:r w:rsidRPr="00032BF7">
              <w:rPr>
                <w:rFonts w:hint="eastAsia"/>
              </w:rPr>
              <w:t>本题考查实践的含义。材料中观点的意思是思想是不能实现什么东西的，而只有通过实践才能将之实现，因此体现了实践的直接现实性。理论、思想是主观的东西，要使主观的东西变成客观的东西，首先必须通过人们的实践，使“主观见之于客观”，使理论现实化，故选项</w:t>
            </w:r>
            <w:r w:rsidRPr="00032BF7">
              <w:t>C正确。选项A、B、D也是实践的特点，但不是实践高于理性的优点，实践高于理性的优点是实践具有直接现实性。因此正确答案为选项C。</w:t>
            </w:r>
          </w:p>
        </w:tc>
      </w:tr>
      <w:tr w:rsidR="00E41F8C" w14:paraId="0D73383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02D22C"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4D45E51C" w14:textId="77777777" w:rsidR="00E41F8C" w:rsidRDefault="00E41F8C" w:rsidP="00E65DFB">
            <w:pPr>
              <w:spacing w:after="0"/>
            </w:pPr>
            <w:r>
              <w:rPr>
                <w:rFonts w:hint="eastAsia"/>
              </w:rPr>
              <w:t>马克思主义基本原理概论</w:t>
            </w:r>
          </w:p>
        </w:tc>
      </w:tr>
      <w:tr w:rsidR="00E41F8C" w14:paraId="3B7CB7A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40760B"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BFD3239" w14:textId="17E56AD0" w:rsidR="00E41F8C" w:rsidRDefault="00A65190" w:rsidP="00E65DFB">
            <w:pPr>
              <w:spacing w:after="0"/>
            </w:pPr>
            <w:r>
              <w:rPr>
                <w:rFonts w:hint="eastAsia"/>
              </w:rPr>
              <w:t>0.600</w:t>
            </w:r>
            <w:r w:rsidR="00E41F8C">
              <w:rPr>
                <w:rFonts w:hint="eastAsia"/>
              </w:rPr>
              <w:t>0</w:t>
            </w:r>
          </w:p>
        </w:tc>
      </w:tr>
      <w:tr w:rsidR="00E41F8C" w14:paraId="6F0563A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9F7B88"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352EAC6" w14:textId="0525E8BB" w:rsidR="00E41F8C" w:rsidRDefault="00660CDB" w:rsidP="00E65DFB">
            <w:pPr>
              <w:spacing w:after="0"/>
            </w:pPr>
            <w:r>
              <w:rPr>
                <w:rFonts w:hint="eastAsia"/>
              </w:rPr>
              <w:t>马克思主义基本原理概论_认识的本质及其发展规律/认识与实践</w:t>
            </w:r>
          </w:p>
        </w:tc>
      </w:tr>
      <w:tr w:rsidR="00E41F8C" w14:paraId="410AC8B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CCCE093"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AD03841" w14:textId="0B4DD95A" w:rsidR="00E41F8C" w:rsidRDefault="00660CDB" w:rsidP="00E65DFB">
            <w:pPr>
              <w:spacing w:after="0"/>
            </w:pPr>
            <w:r>
              <w:rPr>
                <w:rFonts w:hint="eastAsia"/>
              </w:rPr>
              <w:t>考研政治</w:t>
            </w:r>
          </w:p>
        </w:tc>
      </w:tr>
    </w:tbl>
    <w:p w14:paraId="55C2E9AC" w14:textId="77777777" w:rsidR="00E41F8C" w:rsidRDefault="00E41F8C" w:rsidP="00E41F8C"/>
    <w:p w14:paraId="318B597B" w14:textId="77777777" w:rsidR="00E41F8C" w:rsidRDefault="00E41F8C" w:rsidP="00E41F8C"/>
    <w:p w14:paraId="49F49009" w14:textId="77777777" w:rsidR="00E41F8C" w:rsidRDefault="00E41F8C" w:rsidP="00E41F8C"/>
    <w:p w14:paraId="464686A1"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471264A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A7B4C5"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2ECE9AB9" w14:textId="5E216C4F" w:rsidR="00E41F8C" w:rsidRDefault="00E41F8C" w:rsidP="00E65DFB">
            <w:pPr>
              <w:spacing w:after="0"/>
            </w:pPr>
            <w:r>
              <w:rPr>
                <w:rFonts w:hint="eastAsia"/>
              </w:rPr>
              <w:t>0</w:t>
            </w:r>
            <w:r w:rsidR="00E35892">
              <w:t>26</w:t>
            </w:r>
          </w:p>
        </w:tc>
      </w:tr>
      <w:tr w:rsidR="00E41F8C" w14:paraId="5997DD3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AD26E7"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8BA2E88" w14:textId="77777777" w:rsidR="00E41F8C" w:rsidRDefault="00E41F8C" w:rsidP="00E65DFB">
            <w:pPr>
              <w:spacing w:after="0"/>
            </w:pPr>
            <w:r>
              <w:rPr>
                <w:rFonts w:hint="eastAsia"/>
              </w:rPr>
              <w:t>V1.0</w:t>
            </w:r>
          </w:p>
        </w:tc>
      </w:tr>
      <w:tr w:rsidR="00E41F8C" w14:paraId="24F383B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20F5217"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0CD0989" w14:textId="77777777" w:rsidR="00E41F8C" w:rsidRDefault="00E41F8C" w:rsidP="00E65DFB">
            <w:pPr>
              <w:spacing w:after="0"/>
            </w:pPr>
            <w:r>
              <w:rPr>
                <w:rFonts w:hint="eastAsia"/>
              </w:rPr>
              <w:t>选择题</w:t>
            </w:r>
          </w:p>
        </w:tc>
      </w:tr>
      <w:tr w:rsidR="00032BF7" w14:paraId="0AC35E2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D0FFC9C" w14:textId="77777777" w:rsidR="00032BF7" w:rsidRDefault="00032BF7" w:rsidP="00032BF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95AC84F" w14:textId="2332C918" w:rsidR="00032BF7" w:rsidRDefault="00032BF7" w:rsidP="00032BF7">
            <w:pPr>
              <w:spacing w:after="0"/>
            </w:pPr>
            <w:r w:rsidRPr="002B5424">
              <w:rPr>
                <w:rFonts w:hint="eastAsia"/>
              </w:rPr>
              <w:t>（单选）“追求真理比占有真理更宝贵”。德国诗人莱辛的这一著名诗句所包含的哲理是（</w:t>
            </w:r>
            <w:r w:rsidRPr="002B5424">
              <w:t xml:space="preserve"> ）</w:t>
            </w:r>
          </w:p>
        </w:tc>
      </w:tr>
      <w:tr w:rsidR="00032BF7" w14:paraId="1243458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4000E1C" w14:textId="77777777" w:rsidR="00032BF7" w:rsidRDefault="00032BF7" w:rsidP="00032BF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129F907" w14:textId="7CBB5083" w:rsidR="00032BF7" w:rsidRDefault="00032BF7" w:rsidP="00032BF7">
            <w:pPr>
              <w:spacing w:after="0"/>
            </w:pPr>
            <w:r w:rsidRPr="002B5424">
              <w:t xml:space="preserve">认识经历着从感性认识到理性认识的发展 </w:t>
            </w:r>
          </w:p>
        </w:tc>
      </w:tr>
      <w:tr w:rsidR="00032BF7" w14:paraId="779D194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9CE360A" w14:textId="77777777" w:rsidR="00032BF7" w:rsidRDefault="00032BF7" w:rsidP="00032BF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36FBDEBF" w14:textId="34EE513F" w:rsidR="00032BF7" w:rsidRDefault="00032BF7" w:rsidP="00032BF7">
            <w:pPr>
              <w:spacing w:after="0"/>
            </w:pPr>
            <w:r w:rsidRPr="002B5424">
              <w:t xml:space="preserve">认识的根本任务是通过现象认识本质 </w:t>
            </w:r>
          </w:p>
        </w:tc>
      </w:tr>
      <w:tr w:rsidR="00032BF7" w14:paraId="5CE8479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0E0AFF5" w14:textId="77777777" w:rsidR="00032BF7" w:rsidRDefault="00032BF7" w:rsidP="00032BF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26CB3621" w14:textId="321C8140" w:rsidR="00032BF7" w:rsidRDefault="00032BF7" w:rsidP="00032BF7">
            <w:pPr>
              <w:spacing w:after="0"/>
            </w:pPr>
            <w:r w:rsidRPr="002B5424">
              <w:t xml:space="preserve">认识不能停滞，而应该不断扩展和深化 </w:t>
            </w:r>
          </w:p>
        </w:tc>
      </w:tr>
      <w:tr w:rsidR="00032BF7" w14:paraId="7FE5C01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60F16CA" w14:textId="77777777" w:rsidR="00032BF7" w:rsidRDefault="00032BF7" w:rsidP="00032BF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1BEA204C" w14:textId="68C9C377" w:rsidR="00032BF7" w:rsidRDefault="00032BF7" w:rsidP="00032BF7">
            <w:pPr>
              <w:spacing w:after="0"/>
            </w:pPr>
            <w:r w:rsidRPr="002B5424">
              <w:t>改造世界比认识世界更重要</w:t>
            </w:r>
          </w:p>
        </w:tc>
      </w:tr>
      <w:tr w:rsidR="00E41F8C" w14:paraId="47A0571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068925"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1C82E2E" w14:textId="72F256C3" w:rsidR="00E41F8C" w:rsidRDefault="00032BF7" w:rsidP="00E65DFB">
            <w:pPr>
              <w:spacing w:after="0"/>
            </w:pPr>
            <w:r>
              <w:t>C</w:t>
            </w:r>
          </w:p>
        </w:tc>
      </w:tr>
      <w:tr w:rsidR="00E41F8C" w14:paraId="336D8AA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3A69B8" w14:textId="77777777" w:rsidR="00E41F8C" w:rsidRDefault="00E41F8C" w:rsidP="00E65DFB">
            <w:pPr>
              <w:spacing w:after="0"/>
            </w:pPr>
            <w:r>
              <w:rPr>
                <w:rFonts w:hint="eastAsia"/>
                <w:b/>
                <w:bCs/>
              </w:rPr>
              <w:lastRenderedPageBreak/>
              <w:t>解析</w:t>
            </w:r>
          </w:p>
        </w:tc>
        <w:tc>
          <w:tcPr>
            <w:tcW w:w="7888" w:type="dxa"/>
            <w:tcBorders>
              <w:top w:val="single" w:sz="2" w:space="0" w:color="auto"/>
              <w:left w:val="nil"/>
              <w:bottom w:val="single" w:sz="2" w:space="0" w:color="auto"/>
              <w:right w:val="single" w:sz="2" w:space="0" w:color="auto"/>
            </w:tcBorders>
            <w:hideMark/>
          </w:tcPr>
          <w:p w14:paraId="74F6998C" w14:textId="20691034" w:rsidR="00E41F8C" w:rsidRDefault="00032BF7" w:rsidP="00E65DFB">
            <w:pPr>
              <w:spacing w:after="0"/>
            </w:pPr>
            <w:r w:rsidRPr="00032BF7">
              <w:rPr>
                <w:rFonts w:hint="eastAsia"/>
              </w:rPr>
              <w:t>此题考查的知识点是认识、真理等知识点。</w:t>
            </w:r>
            <w:r w:rsidRPr="00032BF7">
              <w:t>A观点正确但是题干没有体现，故不选；认识的根本任务是服务于实践，选项B错误；无论追求真理还是占有真理均需要发挥主观能动性，题干说追求真理比占有真理更宝贵，是强调真理应该是不断变化发展，真理也要不断丰富、发展和完善，故选项C入选；认识世界比改造世界更重要，不符合题意。所以本题正确答案为选项C。考生要注意对于认识的无限性理解：客观物质世界是不断变化发展的，我们的认识也是伴随物质世界的发展，特别是人类改造世界的实践活动，不断向前发展的。但是相对于特定的历史条件和实践条件，人的</w:t>
            </w:r>
            <w:r w:rsidRPr="00032BF7">
              <w:rPr>
                <w:rFonts w:hint="eastAsia"/>
              </w:rPr>
              <w:t>认识又是有限的。</w:t>
            </w:r>
          </w:p>
        </w:tc>
      </w:tr>
      <w:tr w:rsidR="00E41F8C" w14:paraId="6DDD673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6D90E0"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25B912D" w14:textId="77777777" w:rsidR="00E41F8C" w:rsidRDefault="00E41F8C" w:rsidP="00E65DFB">
            <w:pPr>
              <w:spacing w:after="0"/>
            </w:pPr>
            <w:r>
              <w:rPr>
                <w:rFonts w:hint="eastAsia"/>
              </w:rPr>
              <w:t>马克思主义基本原理概论</w:t>
            </w:r>
          </w:p>
        </w:tc>
      </w:tr>
      <w:tr w:rsidR="00E41F8C" w14:paraId="7973519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CD1965"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145419ED" w14:textId="35FBE87C" w:rsidR="00E41F8C" w:rsidRDefault="00A65190" w:rsidP="00E65DFB">
            <w:pPr>
              <w:spacing w:after="0"/>
            </w:pPr>
            <w:r>
              <w:rPr>
                <w:rFonts w:hint="eastAsia"/>
              </w:rPr>
              <w:t>0.600</w:t>
            </w:r>
            <w:r w:rsidR="00E41F8C">
              <w:rPr>
                <w:rFonts w:hint="eastAsia"/>
              </w:rPr>
              <w:t>0</w:t>
            </w:r>
          </w:p>
        </w:tc>
      </w:tr>
      <w:tr w:rsidR="00E41F8C" w14:paraId="27656FE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80E0C69"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DFEEA0B" w14:textId="2423C26A" w:rsidR="00E41F8C" w:rsidRDefault="00660CDB" w:rsidP="00E65DFB">
            <w:pPr>
              <w:spacing w:after="0"/>
            </w:pPr>
            <w:r>
              <w:rPr>
                <w:rFonts w:hint="eastAsia"/>
              </w:rPr>
              <w:t>马克思主义基本原理概论_认识的本质及其发展规律/认识与实践</w:t>
            </w:r>
          </w:p>
        </w:tc>
      </w:tr>
      <w:tr w:rsidR="00E41F8C" w14:paraId="5FBB147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83BF52"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4E4FA007" w14:textId="15B24A2E" w:rsidR="00E41F8C" w:rsidRDefault="00660CDB" w:rsidP="00E65DFB">
            <w:pPr>
              <w:spacing w:after="0"/>
            </w:pPr>
            <w:r>
              <w:rPr>
                <w:rFonts w:hint="eastAsia"/>
              </w:rPr>
              <w:t>考研政治</w:t>
            </w:r>
          </w:p>
        </w:tc>
      </w:tr>
    </w:tbl>
    <w:p w14:paraId="270D16F6" w14:textId="77777777" w:rsidR="00E41F8C" w:rsidRDefault="00E41F8C" w:rsidP="00E41F8C"/>
    <w:p w14:paraId="3C36AD44" w14:textId="77777777" w:rsidR="00E41F8C" w:rsidRDefault="00E41F8C" w:rsidP="00E41F8C"/>
    <w:p w14:paraId="18A1D1A3"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466D64D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2F41C14"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9E5F825" w14:textId="145D0E63" w:rsidR="00E41F8C" w:rsidRDefault="00E41F8C" w:rsidP="00E65DFB">
            <w:pPr>
              <w:spacing w:after="0"/>
            </w:pPr>
            <w:r>
              <w:rPr>
                <w:rFonts w:hint="eastAsia"/>
              </w:rPr>
              <w:t>0</w:t>
            </w:r>
            <w:r w:rsidR="00E35892">
              <w:t>27</w:t>
            </w:r>
          </w:p>
        </w:tc>
      </w:tr>
      <w:tr w:rsidR="00E41F8C" w14:paraId="2F5ACBF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C2EEFC"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6A573A0C" w14:textId="77777777" w:rsidR="00E41F8C" w:rsidRDefault="00E41F8C" w:rsidP="00E65DFB">
            <w:pPr>
              <w:spacing w:after="0"/>
            </w:pPr>
            <w:r>
              <w:rPr>
                <w:rFonts w:hint="eastAsia"/>
              </w:rPr>
              <w:t>V1.0</w:t>
            </w:r>
          </w:p>
        </w:tc>
      </w:tr>
      <w:tr w:rsidR="00E41F8C" w14:paraId="3F96622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9502C0F"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23B7070E" w14:textId="77777777" w:rsidR="00E41F8C" w:rsidRDefault="00E41F8C" w:rsidP="00E65DFB">
            <w:pPr>
              <w:spacing w:after="0"/>
            </w:pPr>
            <w:r>
              <w:rPr>
                <w:rFonts w:hint="eastAsia"/>
              </w:rPr>
              <w:t>选择题</w:t>
            </w:r>
          </w:p>
        </w:tc>
      </w:tr>
      <w:tr w:rsidR="00032BF7" w14:paraId="453D9E0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73F4EC1" w14:textId="77777777" w:rsidR="00032BF7" w:rsidRDefault="00032BF7" w:rsidP="00032BF7">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2BCEF86" w14:textId="3F5872D1" w:rsidR="00032BF7" w:rsidRDefault="00032BF7" w:rsidP="00032BF7">
            <w:pPr>
              <w:spacing w:after="0"/>
            </w:pPr>
            <w:r w:rsidRPr="002508A5">
              <w:rPr>
                <w:rFonts w:hint="eastAsia"/>
              </w:rPr>
              <w:t>（多选）社会主义在发展过程中出现挫折和反复，这表明</w:t>
            </w:r>
            <w:r w:rsidRPr="002508A5">
              <w:t xml:space="preserve"> （ ）</w:t>
            </w:r>
          </w:p>
        </w:tc>
      </w:tr>
      <w:tr w:rsidR="00032BF7" w14:paraId="10E46B1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7E35A49" w14:textId="77777777" w:rsidR="00032BF7" w:rsidRDefault="00032BF7" w:rsidP="00032BF7">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80B9F21" w14:textId="086102D3" w:rsidR="00032BF7" w:rsidRDefault="00032BF7" w:rsidP="00032BF7">
            <w:pPr>
              <w:spacing w:after="0"/>
            </w:pPr>
            <w:r w:rsidRPr="002508A5">
              <w:t xml:space="preserve">新生事物的成长不是一帆风顺的 </w:t>
            </w:r>
          </w:p>
        </w:tc>
      </w:tr>
      <w:tr w:rsidR="00032BF7" w14:paraId="3DC4350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5ED0A61" w14:textId="77777777" w:rsidR="00032BF7" w:rsidRDefault="00032BF7" w:rsidP="00032BF7">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1B3E77C" w14:textId="40AB4C43" w:rsidR="00032BF7" w:rsidRDefault="00032BF7" w:rsidP="00032BF7">
            <w:pPr>
              <w:spacing w:after="0"/>
            </w:pPr>
            <w:r w:rsidRPr="002508A5">
              <w:t xml:space="preserve">事物发展的道路是螺旋式的 </w:t>
            </w:r>
          </w:p>
        </w:tc>
      </w:tr>
      <w:tr w:rsidR="00032BF7" w14:paraId="54AB314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32EAC4" w14:textId="77777777" w:rsidR="00032BF7" w:rsidRDefault="00032BF7" w:rsidP="00032BF7">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B6534E6" w14:textId="491F3EA9" w:rsidR="00032BF7" w:rsidRDefault="00032BF7" w:rsidP="00032BF7">
            <w:pPr>
              <w:spacing w:after="0"/>
            </w:pPr>
            <w:r w:rsidRPr="002508A5">
              <w:t xml:space="preserve">历史有时会向后作巨大的跳跃 </w:t>
            </w:r>
          </w:p>
        </w:tc>
      </w:tr>
      <w:tr w:rsidR="00032BF7" w14:paraId="4815F36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68E1C7A" w14:textId="77777777" w:rsidR="00032BF7" w:rsidRDefault="00032BF7" w:rsidP="00032BF7">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54E74A30" w14:textId="5E269F85" w:rsidR="00032BF7" w:rsidRDefault="00032BF7" w:rsidP="00032BF7">
            <w:pPr>
              <w:spacing w:after="0"/>
            </w:pPr>
            <w:r w:rsidRPr="002508A5">
              <w:t>社会形态更替的斗争是长期的、复杂的</w:t>
            </w:r>
          </w:p>
        </w:tc>
      </w:tr>
      <w:tr w:rsidR="00E41F8C" w14:paraId="53F1069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D2843DD"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5CC02FA7" w14:textId="03ABE2DB" w:rsidR="00E41F8C" w:rsidRDefault="00032BF7" w:rsidP="00E65DFB">
            <w:pPr>
              <w:spacing w:after="0"/>
            </w:pPr>
            <w:r>
              <w:t>ABC</w:t>
            </w:r>
            <w:r w:rsidR="00E35892">
              <w:t>D</w:t>
            </w:r>
          </w:p>
        </w:tc>
      </w:tr>
      <w:tr w:rsidR="00E41F8C" w14:paraId="4D4970D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09792EB"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1EC3210" w14:textId="2B2B5F5E" w:rsidR="00E41F8C" w:rsidRDefault="00032BF7" w:rsidP="00E65DFB">
            <w:pPr>
              <w:spacing w:after="0"/>
            </w:pPr>
            <w:r w:rsidRPr="00032BF7">
              <w:rPr>
                <w:rFonts w:hint="eastAsia"/>
              </w:rPr>
              <w:t>此题主要考查社会发展过程中的前进性和曲折性。马克思主义哲学认为，人类社会的发展从来不是一帆风顺，而是在曲折中前进的。社会主义事业是一个伟大的事业，它在发展过程中出现挫折和反复是不可避免的。选项</w:t>
            </w:r>
            <w:r w:rsidRPr="00032BF7">
              <w:t>A、B、C、D从不同角度、不同方面说明了这一点，因此是正确的。</w:t>
            </w:r>
          </w:p>
        </w:tc>
      </w:tr>
      <w:tr w:rsidR="00E41F8C" w14:paraId="5869D75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57AF0ED"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28798180" w14:textId="77777777" w:rsidR="00E41F8C" w:rsidRDefault="00E41F8C" w:rsidP="00E65DFB">
            <w:pPr>
              <w:spacing w:after="0"/>
            </w:pPr>
            <w:r>
              <w:rPr>
                <w:rFonts w:hint="eastAsia"/>
              </w:rPr>
              <w:t>马克思主义基本原理概论</w:t>
            </w:r>
          </w:p>
        </w:tc>
      </w:tr>
      <w:tr w:rsidR="00E41F8C" w14:paraId="7D61188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F768475"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30C47FA1" w14:textId="15E209EC" w:rsidR="00E41F8C" w:rsidRDefault="00A65190" w:rsidP="00E65DFB">
            <w:pPr>
              <w:spacing w:after="0"/>
            </w:pPr>
            <w:r>
              <w:rPr>
                <w:rFonts w:hint="eastAsia"/>
              </w:rPr>
              <w:t>0.600</w:t>
            </w:r>
            <w:r w:rsidR="00E41F8C">
              <w:rPr>
                <w:rFonts w:hint="eastAsia"/>
              </w:rPr>
              <w:t>0</w:t>
            </w:r>
          </w:p>
        </w:tc>
      </w:tr>
      <w:tr w:rsidR="00E41F8C" w14:paraId="712A210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F6F978"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6DCD1EF9" w14:textId="3708A7D5" w:rsidR="00E41F8C" w:rsidRDefault="00660CDB" w:rsidP="00E65DFB">
            <w:pPr>
              <w:spacing w:after="0"/>
            </w:pPr>
            <w:r>
              <w:rPr>
                <w:rFonts w:hint="eastAsia"/>
              </w:rPr>
              <w:t>马克思主义基本原理概论_认识的本质及其发展规律/认识与实践</w:t>
            </w:r>
          </w:p>
        </w:tc>
      </w:tr>
      <w:tr w:rsidR="00E41F8C" w14:paraId="23687E0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8410897"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71F371FA" w14:textId="38AE1D21" w:rsidR="00E41F8C" w:rsidRDefault="00660CDB" w:rsidP="00E65DFB">
            <w:pPr>
              <w:spacing w:after="0"/>
            </w:pPr>
            <w:r>
              <w:rPr>
                <w:rFonts w:hint="eastAsia"/>
              </w:rPr>
              <w:t>考研政治</w:t>
            </w:r>
          </w:p>
        </w:tc>
      </w:tr>
    </w:tbl>
    <w:p w14:paraId="7AB7B645" w14:textId="77777777" w:rsidR="00E41F8C" w:rsidRDefault="00E41F8C" w:rsidP="00E41F8C"/>
    <w:p w14:paraId="74D86C33" w14:textId="77777777" w:rsidR="00E41F8C" w:rsidRDefault="00E41F8C" w:rsidP="00E41F8C"/>
    <w:p w14:paraId="2DBBD98A"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32340DA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954419"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6B623910" w14:textId="019FC10A" w:rsidR="00E41F8C" w:rsidRDefault="00E41F8C" w:rsidP="00E65DFB">
            <w:pPr>
              <w:spacing w:after="0"/>
            </w:pPr>
            <w:r>
              <w:rPr>
                <w:rFonts w:hint="eastAsia"/>
              </w:rPr>
              <w:t>0</w:t>
            </w:r>
            <w:r w:rsidR="00E35892">
              <w:t>28</w:t>
            </w:r>
          </w:p>
        </w:tc>
      </w:tr>
      <w:tr w:rsidR="00E41F8C" w14:paraId="1DCF887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FD9139"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7B8F659" w14:textId="77777777" w:rsidR="00E41F8C" w:rsidRDefault="00E41F8C" w:rsidP="00E65DFB">
            <w:pPr>
              <w:spacing w:after="0"/>
            </w:pPr>
            <w:r>
              <w:rPr>
                <w:rFonts w:hint="eastAsia"/>
              </w:rPr>
              <w:t>V1.0</w:t>
            </w:r>
          </w:p>
        </w:tc>
      </w:tr>
      <w:tr w:rsidR="00E41F8C" w14:paraId="55E9930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DB3897C"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2BAE39BB" w14:textId="77777777" w:rsidR="00E41F8C" w:rsidRDefault="00E41F8C" w:rsidP="00E65DFB">
            <w:pPr>
              <w:spacing w:after="0"/>
            </w:pPr>
            <w:r>
              <w:rPr>
                <w:rFonts w:hint="eastAsia"/>
              </w:rPr>
              <w:t>选择题</w:t>
            </w:r>
          </w:p>
        </w:tc>
      </w:tr>
      <w:tr w:rsidR="00E65DFB" w14:paraId="1B4E9EF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CBB2493" w14:textId="77777777" w:rsidR="00E65DFB" w:rsidRDefault="00E65DFB" w:rsidP="00E65DFB">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327706DA" w14:textId="05AC3214" w:rsidR="00E65DFB" w:rsidRDefault="00E65DFB" w:rsidP="00E65DFB">
            <w:pPr>
              <w:spacing w:after="0"/>
            </w:pPr>
            <w:r w:rsidRPr="003F3C53">
              <w:t>(单选)“心诚则灵，心不诚则不灵”的说法是（ ）</w:t>
            </w:r>
          </w:p>
        </w:tc>
      </w:tr>
      <w:tr w:rsidR="00E65DFB" w14:paraId="631CCC6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234D49A" w14:textId="77777777" w:rsidR="00E65DFB" w:rsidRDefault="00E65DFB" w:rsidP="00E65DFB">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2FCCE93E" w14:textId="5E453B45" w:rsidR="00E65DFB" w:rsidRDefault="00E65DFB" w:rsidP="00E65DFB">
            <w:pPr>
              <w:spacing w:after="0"/>
            </w:pPr>
            <w:r w:rsidRPr="003F3C53">
              <w:t xml:space="preserve">主张物质和意识具有统一性的辩证唯物主义观点 </w:t>
            </w:r>
          </w:p>
        </w:tc>
      </w:tr>
      <w:tr w:rsidR="00E65DFB" w14:paraId="1DEDAAB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2DBA127" w14:textId="77777777" w:rsidR="00E65DFB" w:rsidRDefault="00E65DFB" w:rsidP="00E65DFB">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EC2456A" w14:textId="0B3E8698" w:rsidR="00E65DFB" w:rsidRDefault="00E65DFB" w:rsidP="00E65DFB">
            <w:pPr>
              <w:spacing w:after="0"/>
            </w:pPr>
            <w:r w:rsidRPr="003F3C53">
              <w:t xml:space="preserve">主张思想就是物质的庸俗唯物主义观点 </w:t>
            </w:r>
          </w:p>
        </w:tc>
      </w:tr>
      <w:tr w:rsidR="00E65DFB" w14:paraId="2CE208A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1BB9CC1" w14:textId="77777777" w:rsidR="00E65DFB" w:rsidRDefault="00E65DFB" w:rsidP="00E65DFB">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5796344" w14:textId="30A517ED" w:rsidR="00E65DFB" w:rsidRDefault="00E65DFB" w:rsidP="00E65DFB">
            <w:pPr>
              <w:spacing w:after="0"/>
            </w:pPr>
            <w:r w:rsidRPr="003F3C53">
              <w:t xml:space="preserve">认为世界是绝对精神外化的客观唯心主义观点 </w:t>
            </w:r>
          </w:p>
        </w:tc>
      </w:tr>
      <w:tr w:rsidR="00E65DFB" w14:paraId="4AAE9E9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67316E1" w14:textId="77777777" w:rsidR="00E65DFB" w:rsidRDefault="00E65DFB" w:rsidP="00E65DFB">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841ADA0" w14:textId="63E03B3D" w:rsidR="00E65DFB" w:rsidRDefault="00E65DFB" w:rsidP="00E65DFB">
            <w:pPr>
              <w:spacing w:after="0"/>
            </w:pPr>
            <w:r w:rsidRPr="003F3C53">
              <w:t>夸大了意识能动作用的唯心主义观点</w:t>
            </w:r>
          </w:p>
        </w:tc>
      </w:tr>
      <w:tr w:rsidR="00E41F8C" w14:paraId="6D106D7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8066A3C"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9264ACE" w14:textId="7AF1048D" w:rsidR="00E41F8C" w:rsidRDefault="00E35892" w:rsidP="00E65DFB">
            <w:pPr>
              <w:spacing w:after="0"/>
            </w:pPr>
            <w:r>
              <w:t>D</w:t>
            </w:r>
          </w:p>
        </w:tc>
      </w:tr>
      <w:tr w:rsidR="00E41F8C" w14:paraId="44305E9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A455E81" w14:textId="77777777" w:rsidR="00E41F8C" w:rsidRDefault="00E41F8C"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42474BB6" w14:textId="45ECE3A8" w:rsidR="00E41F8C" w:rsidRDefault="00E65DFB" w:rsidP="00E65DFB">
            <w:pPr>
              <w:spacing w:after="0"/>
            </w:pPr>
            <w:r w:rsidRPr="00E65DFB">
              <w:rPr>
                <w:rFonts w:hint="eastAsia"/>
              </w:rPr>
              <w:t>此题主要考查考生对于意识的能动性原理以及对于哲学派别的理解和应用。马克思主义哲学认为，意识的能动作用不仅表现在能动地认识世界，更重要的是通过实践把观念的东西变成现实，达到改造世界的目的。但是，这种改造不是无中生有的臆造，而是以正确反映世界为前提，通过实践，借助于实践要素，创造出世界上本来没有的新事物。脱离实践和物质手段，单纯依靠意念活动，是不能直接改变物质世界的。“诚”或“不诚”强调的是主观意识，“灵”或“不灵”则强调效果。一种意识“灵”或“不灵”，是否能够取得预期的效果，不在于是否有“诚心”，而在于是否对客观世界做出了客观的反映，是否是真理性的认识。试题中引用的说法片面夸大了“心诚”的作用，即片面夸大了人的意识的能动作用，是一种唯心主义观点。因此，选项</w:t>
            </w:r>
            <w:r w:rsidRPr="00E65DFB">
              <w:t>D是正确选项。</w:t>
            </w:r>
          </w:p>
        </w:tc>
      </w:tr>
      <w:tr w:rsidR="00E41F8C" w14:paraId="24BFED6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A94F53"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1054EAC9" w14:textId="77777777" w:rsidR="00E41F8C" w:rsidRDefault="00E41F8C" w:rsidP="00E65DFB">
            <w:pPr>
              <w:spacing w:after="0"/>
            </w:pPr>
            <w:r>
              <w:rPr>
                <w:rFonts w:hint="eastAsia"/>
              </w:rPr>
              <w:t>马克思主义基本原理概论</w:t>
            </w:r>
          </w:p>
        </w:tc>
      </w:tr>
      <w:tr w:rsidR="00E41F8C" w14:paraId="4B949D7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20232DF"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59667B4A" w14:textId="6711E60D" w:rsidR="00E41F8C" w:rsidRDefault="00A65190" w:rsidP="00E65DFB">
            <w:pPr>
              <w:spacing w:after="0"/>
            </w:pPr>
            <w:r>
              <w:rPr>
                <w:rFonts w:hint="eastAsia"/>
              </w:rPr>
              <w:t>0.600</w:t>
            </w:r>
            <w:r w:rsidR="00E41F8C">
              <w:rPr>
                <w:rFonts w:hint="eastAsia"/>
              </w:rPr>
              <w:t>0</w:t>
            </w:r>
          </w:p>
        </w:tc>
      </w:tr>
      <w:tr w:rsidR="00E41F8C" w14:paraId="5B667C2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F6A11C3"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3382168" w14:textId="4FC15C21" w:rsidR="00E41F8C" w:rsidRDefault="00660CDB" w:rsidP="00E65DFB">
            <w:pPr>
              <w:spacing w:after="0"/>
            </w:pPr>
            <w:r>
              <w:rPr>
                <w:rFonts w:hint="eastAsia"/>
              </w:rPr>
              <w:t>马克思主义基本原理概论_认识的本质及其发展规律/认识与实践</w:t>
            </w:r>
          </w:p>
        </w:tc>
      </w:tr>
      <w:tr w:rsidR="00E41F8C" w14:paraId="49CB6CA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5B4E6AB"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0801D816" w14:textId="41DDB1F7" w:rsidR="00E41F8C" w:rsidRDefault="00660CDB" w:rsidP="00E65DFB">
            <w:pPr>
              <w:spacing w:after="0"/>
            </w:pPr>
            <w:r>
              <w:rPr>
                <w:rFonts w:hint="eastAsia"/>
              </w:rPr>
              <w:t>考研政治</w:t>
            </w:r>
          </w:p>
        </w:tc>
      </w:tr>
    </w:tbl>
    <w:p w14:paraId="1C151AE4" w14:textId="77777777" w:rsidR="00E41F8C" w:rsidRDefault="00E41F8C" w:rsidP="00E41F8C"/>
    <w:p w14:paraId="70B561D6" w14:textId="77777777" w:rsidR="00E41F8C" w:rsidRDefault="00E41F8C" w:rsidP="00E41F8C"/>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41F8C" w14:paraId="0C800CA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7733BE" w14:textId="77777777" w:rsidR="00E41F8C" w:rsidRDefault="00E41F8C"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6D08FA87" w14:textId="7E4BC8FD" w:rsidR="00E41F8C" w:rsidRDefault="00E41F8C" w:rsidP="00E65DFB">
            <w:pPr>
              <w:spacing w:after="0"/>
            </w:pPr>
            <w:r>
              <w:rPr>
                <w:rFonts w:hint="eastAsia"/>
              </w:rPr>
              <w:t>0</w:t>
            </w:r>
            <w:r w:rsidR="00E35892">
              <w:t>29</w:t>
            </w:r>
          </w:p>
        </w:tc>
      </w:tr>
      <w:tr w:rsidR="00E41F8C" w14:paraId="51D79E1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71FCAB" w14:textId="77777777" w:rsidR="00E41F8C" w:rsidRDefault="00E41F8C"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5AF70715" w14:textId="77777777" w:rsidR="00E41F8C" w:rsidRDefault="00E41F8C" w:rsidP="00E65DFB">
            <w:pPr>
              <w:spacing w:after="0"/>
            </w:pPr>
            <w:r>
              <w:rPr>
                <w:rFonts w:hint="eastAsia"/>
              </w:rPr>
              <w:t>V1.0</w:t>
            </w:r>
          </w:p>
        </w:tc>
      </w:tr>
      <w:tr w:rsidR="00E41F8C" w14:paraId="7492C51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7D90D62" w14:textId="77777777" w:rsidR="00E41F8C" w:rsidRDefault="00E41F8C"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3CE33C72" w14:textId="77777777" w:rsidR="00E41F8C" w:rsidRDefault="00E41F8C" w:rsidP="00E65DFB">
            <w:pPr>
              <w:spacing w:after="0"/>
            </w:pPr>
            <w:r>
              <w:rPr>
                <w:rFonts w:hint="eastAsia"/>
              </w:rPr>
              <w:t>选择题</w:t>
            </w:r>
          </w:p>
        </w:tc>
      </w:tr>
      <w:tr w:rsidR="00DB6EF4" w14:paraId="51F8964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D9F0D58" w14:textId="77777777" w:rsidR="00DB6EF4" w:rsidRDefault="00DB6EF4" w:rsidP="00DB6EF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19CFBFAA" w14:textId="3B581640" w:rsidR="00DB6EF4" w:rsidRDefault="00DB6EF4" w:rsidP="00DB6EF4">
            <w:pPr>
              <w:spacing w:after="0"/>
            </w:pPr>
            <w:r w:rsidRPr="005C3FE2">
              <w:t>(单选)根据认识的发展规律，在认识的“熟知”与“真知”问题上的正确观点是（）</w:t>
            </w:r>
          </w:p>
        </w:tc>
      </w:tr>
      <w:tr w:rsidR="00DB6EF4" w14:paraId="5D504D3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8AAF4FE" w14:textId="77777777" w:rsidR="00DB6EF4" w:rsidRDefault="00DB6EF4" w:rsidP="00DB6EF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61859920" w14:textId="3B950661" w:rsidR="00DB6EF4" w:rsidRDefault="00DB6EF4" w:rsidP="00DB6EF4">
            <w:pPr>
              <w:spacing w:after="0"/>
            </w:pPr>
            <w:r w:rsidRPr="005C3FE2">
              <w:t xml:space="preserve">熟知即真知 </w:t>
            </w:r>
          </w:p>
        </w:tc>
      </w:tr>
      <w:tr w:rsidR="00DB6EF4" w14:paraId="5306AAB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CAE5892" w14:textId="77777777" w:rsidR="00DB6EF4" w:rsidRDefault="00DB6EF4" w:rsidP="00DB6EF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7788B7F8" w14:textId="4D60AFB6" w:rsidR="00DB6EF4" w:rsidRDefault="00DB6EF4" w:rsidP="00DB6EF4">
            <w:pPr>
              <w:spacing w:after="0"/>
            </w:pPr>
            <w:r w:rsidRPr="005C3FE2">
              <w:t xml:space="preserve">熟知不等于真知 </w:t>
            </w:r>
          </w:p>
        </w:tc>
      </w:tr>
      <w:tr w:rsidR="00DB6EF4" w14:paraId="4FD2CE9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1CF1D0B" w14:textId="77777777" w:rsidR="00DB6EF4" w:rsidRDefault="00DB6EF4" w:rsidP="00DB6EF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19A198B" w14:textId="2178274C" w:rsidR="00DB6EF4" w:rsidRDefault="00DB6EF4" w:rsidP="00DB6EF4">
            <w:pPr>
              <w:spacing w:after="0"/>
            </w:pPr>
            <w:r w:rsidRPr="005C3FE2">
              <w:t xml:space="preserve">熟知起源于真知 </w:t>
            </w:r>
          </w:p>
        </w:tc>
      </w:tr>
      <w:tr w:rsidR="00DB6EF4" w14:paraId="047F3AB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54BB883" w14:textId="77777777" w:rsidR="00DB6EF4" w:rsidRDefault="00DB6EF4" w:rsidP="00DB6EF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24F27500" w14:textId="1E6FB43B" w:rsidR="00DB6EF4" w:rsidRDefault="00DB6EF4" w:rsidP="00DB6EF4">
            <w:pPr>
              <w:spacing w:after="0"/>
            </w:pPr>
            <w:r w:rsidRPr="005C3FE2">
              <w:t>熟知必然转化为真知</w:t>
            </w:r>
          </w:p>
        </w:tc>
      </w:tr>
      <w:tr w:rsidR="00E41F8C" w14:paraId="57F492D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FFB9343" w14:textId="77777777" w:rsidR="00E41F8C" w:rsidRDefault="00E41F8C"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14D2797" w14:textId="3E620430" w:rsidR="00E41F8C" w:rsidRDefault="00E65DFB" w:rsidP="00E65DFB">
            <w:pPr>
              <w:spacing w:after="0"/>
            </w:pPr>
            <w:r>
              <w:t>B</w:t>
            </w:r>
          </w:p>
        </w:tc>
      </w:tr>
      <w:tr w:rsidR="00E41F8C" w14:paraId="59FE94F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CB10FED" w14:textId="77777777" w:rsidR="00E41F8C" w:rsidRDefault="00E41F8C" w:rsidP="00E65DFB">
            <w:pPr>
              <w:spacing w:after="0"/>
            </w:pPr>
            <w:r>
              <w:rPr>
                <w:rFonts w:hint="eastAsia"/>
                <w:b/>
                <w:bCs/>
              </w:rPr>
              <w:lastRenderedPageBreak/>
              <w:t>解析</w:t>
            </w:r>
          </w:p>
        </w:tc>
        <w:tc>
          <w:tcPr>
            <w:tcW w:w="7888" w:type="dxa"/>
            <w:tcBorders>
              <w:top w:val="single" w:sz="2" w:space="0" w:color="auto"/>
              <w:left w:val="nil"/>
              <w:bottom w:val="single" w:sz="2" w:space="0" w:color="auto"/>
              <w:right w:val="single" w:sz="2" w:space="0" w:color="auto"/>
            </w:tcBorders>
            <w:hideMark/>
          </w:tcPr>
          <w:p w14:paraId="0FBCD330" w14:textId="5C25DFE2" w:rsidR="00E41F8C" w:rsidRDefault="00DB6EF4" w:rsidP="00E65DFB">
            <w:pPr>
              <w:spacing w:after="0"/>
            </w:pPr>
            <w:r w:rsidRPr="00DB6EF4">
              <w:rPr>
                <w:rFonts w:hint="eastAsia"/>
              </w:rPr>
              <w:t>本题主要考查考生对于真理的认知。真理是客观事物及其规律在人的意识中的正确反映。客观性是真理的本质特征。真理的客观性或客观真理有两层含义：一是指真理的内容是客观的；二是指真理的标准是客观的，客观的社会实践是检验真理的唯一标准。“熟知”强调人们对该事物的了解程度，并不代表正确地反映了该事物，所以，认为熟知即真知的选项</w:t>
            </w:r>
            <w:r w:rsidRPr="00DB6EF4">
              <w:t>A是错误的；熟知转化成为真知必须要它正确反映了事物的本质和规律，选项D错误；熟知起源于真知的观点就是认为熟知即真知，选项C错误。所以，本题的正确答案为选项B。</w:t>
            </w:r>
          </w:p>
        </w:tc>
      </w:tr>
      <w:tr w:rsidR="00E41F8C" w14:paraId="4E64AFB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6A63209" w14:textId="77777777" w:rsidR="00E41F8C" w:rsidRDefault="00E41F8C"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0DA3660" w14:textId="77777777" w:rsidR="00E41F8C" w:rsidRDefault="00E41F8C" w:rsidP="00E65DFB">
            <w:pPr>
              <w:spacing w:after="0"/>
            </w:pPr>
            <w:r>
              <w:rPr>
                <w:rFonts w:hint="eastAsia"/>
              </w:rPr>
              <w:t>马克思主义基本原理概论</w:t>
            </w:r>
          </w:p>
        </w:tc>
      </w:tr>
      <w:tr w:rsidR="00E41F8C" w14:paraId="1E75710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7B57A64" w14:textId="77777777" w:rsidR="00E41F8C" w:rsidRDefault="00E41F8C"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5824FFC8" w14:textId="61D69EC4" w:rsidR="00E41F8C" w:rsidRDefault="00A65190" w:rsidP="00E65DFB">
            <w:pPr>
              <w:spacing w:after="0"/>
            </w:pPr>
            <w:r>
              <w:rPr>
                <w:rFonts w:hint="eastAsia"/>
              </w:rPr>
              <w:t>0.600</w:t>
            </w:r>
            <w:r w:rsidR="00E41F8C">
              <w:rPr>
                <w:rFonts w:hint="eastAsia"/>
              </w:rPr>
              <w:t>0</w:t>
            </w:r>
          </w:p>
        </w:tc>
      </w:tr>
      <w:tr w:rsidR="00E41F8C" w14:paraId="380DF2E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7CE292" w14:textId="77777777" w:rsidR="00E41F8C" w:rsidRDefault="00E41F8C"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40CBF26" w14:textId="686B0ECA" w:rsidR="00E41F8C" w:rsidRDefault="00660CDB" w:rsidP="00E65DFB">
            <w:pPr>
              <w:spacing w:after="0"/>
            </w:pPr>
            <w:r>
              <w:rPr>
                <w:rFonts w:hint="eastAsia"/>
              </w:rPr>
              <w:t>马克思主义基本原理概论_认识的本质及其发展规律/</w:t>
            </w:r>
            <w:r w:rsidR="00DB6EF4" w:rsidRPr="00DB6EF4">
              <w:rPr>
                <w:rFonts w:hint="eastAsia"/>
              </w:rPr>
              <w:t>真理与价值</w:t>
            </w:r>
          </w:p>
        </w:tc>
      </w:tr>
      <w:tr w:rsidR="00E41F8C" w14:paraId="7AE0A86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A2CDA3F" w14:textId="77777777" w:rsidR="00E41F8C" w:rsidRDefault="00E41F8C"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75BD5131" w14:textId="56A81F3E" w:rsidR="00E41F8C" w:rsidRDefault="00660CDB" w:rsidP="00E65DFB">
            <w:pPr>
              <w:spacing w:after="0"/>
            </w:pPr>
            <w:r>
              <w:rPr>
                <w:rFonts w:hint="eastAsia"/>
              </w:rPr>
              <w:t>考研政治</w:t>
            </w:r>
          </w:p>
        </w:tc>
      </w:tr>
    </w:tbl>
    <w:p w14:paraId="0B548619" w14:textId="65335134" w:rsidR="00E41F8C" w:rsidRDefault="00E41F8C" w:rsidP="007A4BFB"/>
    <w:p w14:paraId="7CBF2775" w14:textId="4C599F1A" w:rsidR="00E35892" w:rsidRDefault="00E35892" w:rsidP="007A4BFB"/>
    <w:p w14:paraId="25397BFE" w14:textId="2956870E" w:rsidR="00E35892" w:rsidRDefault="00E35892"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64573A7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367DFF" w14:textId="77777777" w:rsidR="00E35892" w:rsidRDefault="00E35892"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408C604D" w14:textId="0F37675D" w:rsidR="00E35892" w:rsidRDefault="00E35892" w:rsidP="00E65DFB">
            <w:pPr>
              <w:spacing w:after="0"/>
            </w:pPr>
            <w:r>
              <w:rPr>
                <w:rFonts w:hint="eastAsia"/>
              </w:rPr>
              <w:t>0</w:t>
            </w:r>
            <w:r>
              <w:t>30</w:t>
            </w:r>
          </w:p>
        </w:tc>
      </w:tr>
      <w:tr w:rsidR="00E35892" w14:paraId="0108E55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16A0467"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5B37A6DA" w14:textId="77777777" w:rsidR="00E35892" w:rsidRDefault="00E35892" w:rsidP="00E65DFB">
            <w:pPr>
              <w:spacing w:after="0"/>
            </w:pPr>
            <w:r>
              <w:rPr>
                <w:rFonts w:hint="eastAsia"/>
              </w:rPr>
              <w:t>V1.0</w:t>
            </w:r>
          </w:p>
        </w:tc>
      </w:tr>
      <w:tr w:rsidR="00E35892" w14:paraId="297528F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523DD9"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71B9D79" w14:textId="77777777" w:rsidR="00E35892" w:rsidRDefault="00E35892" w:rsidP="00E65DFB">
            <w:pPr>
              <w:spacing w:after="0"/>
            </w:pPr>
            <w:r>
              <w:rPr>
                <w:rFonts w:hint="eastAsia"/>
              </w:rPr>
              <w:t>选择题</w:t>
            </w:r>
          </w:p>
        </w:tc>
      </w:tr>
      <w:tr w:rsidR="00DB6EF4" w14:paraId="4E55058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B23952" w14:textId="77777777" w:rsidR="00DB6EF4" w:rsidRDefault="00DB6EF4" w:rsidP="00DB6EF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64DB63C" w14:textId="48E1F6C3" w:rsidR="00DB6EF4" w:rsidRDefault="00DB6EF4" w:rsidP="00DB6EF4">
            <w:pPr>
              <w:spacing w:after="0"/>
            </w:pPr>
            <w:r w:rsidRPr="004314F5">
              <w:t>(单选)17世纪伽利略因宣传“日心说”被宗教裁判所监禁。随着社会的进步和科学的发展，1980年10月罗马教皇不得不公开为伽利略平反。这说明（）</w:t>
            </w:r>
          </w:p>
        </w:tc>
      </w:tr>
      <w:tr w:rsidR="00DB6EF4" w14:paraId="1248CAC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C1A479" w14:textId="77777777" w:rsidR="00DB6EF4" w:rsidRDefault="00DB6EF4" w:rsidP="00DB6EF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55CF71AD" w14:textId="1C4A6EF6" w:rsidR="00DB6EF4" w:rsidRDefault="00DB6EF4" w:rsidP="00DB6EF4">
            <w:pPr>
              <w:spacing w:after="0"/>
            </w:pPr>
            <w:r w:rsidRPr="004314F5">
              <w:t xml:space="preserve">真理是不断发展的 　　 　</w:t>
            </w:r>
          </w:p>
        </w:tc>
      </w:tr>
      <w:tr w:rsidR="00DB6EF4" w14:paraId="489195E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D97C801" w14:textId="77777777" w:rsidR="00DB6EF4" w:rsidRDefault="00DB6EF4" w:rsidP="00DB6EF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2E07913" w14:textId="180EA646" w:rsidR="00DB6EF4" w:rsidRDefault="00DB6EF4" w:rsidP="00DB6EF4">
            <w:pPr>
              <w:spacing w:after="0"/>
            </w:pPr>
            <w:r w:rsidRPr="004314F5">
              <w:t xml:space="preserve">真理终将战胜谬误 </w:t>
            </w:r>
          </w:p>
        </w:tc>
      </w:tr>
      <w:tr w:rsidR="00DB6EF4" w14:paraId="24B9620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30D47A" w14:textId="77777777" w:rsidR="00DB6EF4" w:rsidRDefault="00DB6EF4" w:rsidP="00DB6EF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30541514" w14:textId="7528B527" w:rsidR="00DB6EF4" w:rsidRDefault="00DB6EF4" w:rsidP="00DB6EF4">
            <w:pPr>
              <w:spacing w:after="0"/>
            </w:pPr>
            <w:r w:rsidRPr="004314F5">
              <w:t xml:space="preserve">谬误是对客观实际的歪曲反映　　 </w:t>
            </w:r>
          </w:p>
        </w:tc>
      </w:tr>
      <w:tr w:rsidR="00DB6EF4" w14:paraId="3AC2250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6F378FE" w14:textId="77777777" w:rsidR="00DB6EF4" w:rsidRDefault="00DB6EF4" w:rsidP="00DB6EF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575942B" w14:textId="513BF309" w:rsidR="00DB6EF4" w:rsidRDefault="00DB6EF4" w:rsidP="00DB6EF4">
            <w:pPr>
              <w:spacing w:after="0"/>
            </w:pPr>
            <w:r w:rsidRPr="004314F5">
              <w:t>谬误在一定条件下可以转化为真理</w:t>
            </w:r>
          </w:p>
        </w:tc>
      </w:tr>
      <w:tr w:rsidR="00E35892" w14:paraId="026E5D3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513CE5E"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3E0CEE8" w14:textId="2F666B71" w:rsidR="00E35892" w:rsidRDefault="00DB6EF4" w:rsidP="00E65DFB">
            <w:pPr>
              <w:spacing w:after="0"/>
            </w:pPr>
            <w:r>
              <w:t>B</w:t>
            </w:r>
          </w:p>
        </w:tc>
      </w:tr>
      <w:tr w:rsidR="00E35892" w14:paraId="6562F12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EFA0281"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83F09AD" w14:textId="349B992E" w:rsidR="00E35892" w:rsidRDefault="00DB6EF4" w:rsidP="00E65DFB">
            <w:pPr>
              <w:spacing w:after="0"/>
            </w:pPr>
            <w:r w:rsidRPr="00DB6EF4">
              <w:rPr>
                <w:rFonts w:hint="eastAsia"/>
              </w:rPr>
              <w:t>本题主要考查考生对于真理与谬误关系的认知。真理是客观事物及其规律在人的意识中的正确反映，谬误则是客观事物及其规律在人的意识中的歪曲反映。“日心说”本是真理，但由于人们总是受着自己特定时代、知识背景等因素的影响，认为它是谬误，对伽利略进行处罚。但随着实践的不断发展，人们不断提高认识水平，教皇为伽利略平反说明真理终将战胜谬误。本题的正确选项为</w:t>
            </w:r>
            <w:r w:rsidRPr="00DB6EF4">
              <w:t>B。</w:t>
            </w:r>
          </w:p>
        </w:tc>
      </w:tr>
      <w:tr w:rsidR="00E35892" w14:paraId="04C70E4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FCA9E65"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3B2B3CC4" w14:textId="77777777" w:rsidR="00E35892" w:rsidRDefault="00E35892" w:rsidP="00E65DFB">
            <w:pPr>
              <w:spacing w:after="0"/>
            </w:pPr>
            <w:r>
              <w:rPr>
                <w:rFonts w:hint="eastAsia"/>
              </w:rPr>
              <w:t>马克思主义基本原理概论</w:t>
            </w:r>
          </w:p>
        </w:tc>
      </w:tr>
      <w:tr w:rsidR="00E35892" w14:paraId="2BBC75C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37AD8C2" w14:textId="77777777" w:rsidR="00E35892" w:rsidRDefault="00E35892"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ADA820F" w14:textId="643F97F3" w:rsidR="00E35892" w:rsidRDefault="00A65190" w:rsidP="00E65DFB">
            <w:pPr>
              <w:spacing w:after="0"/>
            </w:pPr>
            <w:r>
              <w:rPr>
                <w:rFonts w:hint="eastAsia"/>
              </w:rPr>
              <w:t>0.600</w:t>
            </w:r>
            <w:r w:rsidR="00E35892">
              <w:rPr>
                <w:rFonts w:hint="eastAsia"/>
              </w:rPr>
              <w:t>0</w:t>
            </w:r>
          </w:p>
        </w:tc>
      </w:tr>
      <w:tr w:rsidR="00E35892" w14:paraId="4B51335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7FE5423"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2EEB98C" w14:textId="18530A54" w:rsidR="00E35892" w:rsidRDefault="00660CDB" w:rsidP="00E65DFB">
            <w:pPr>
              <w:spacing w:after="0"/>
            </w:pPr>
            <w:r>
              <w:rPr>
                <w:rFonts w:hint="eastAsia"/>
              </w:rPr>
              <w:t>马克思主义基本原理概论_认识的本质及其发展规律/</w:t>
            </w:r>
            <w:r w:rsidR="00DB6EF4" w:rsidRPr="00DB6EF4">
              <w:rPr>
                <w:rFonts w:hint="eastAsia"/>
              </w:rPr>
              <w:t>真理与价值</w:t>
            </w:r>
          </w:p>
        </w:tc>
      </w:tr>
      <w:tr w:rsidR="00E35892" w14:paraId="18E3DEB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52C21DF"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091C2C80" w14:textId="0647221D" w:rsidR="00E35892" w:rsidRDefault="00660CDB" w:rsidP="00E65DFB">
            <w:pPr>
              <w:spacing w:after="0"/>
            </w:pPr>
            <w:r>
              <w:rPr>
                <w:rFonts w:hint="eastAsia"/>
              </w:rPr>
              <w:t>考研政治</w:t>
            </w:r>
          </w:p>
        </w:tc>
      </w:tr>
    </w:tbl>
    <w:p w14:paraId="7787FE5F" w14:textId="7AEB627D" w:rsidR="00E35892" w:rsidRDefault="00E35892" w:rsidP="007A4BFB"/>
    <w:p w14:paraId="332E4355" w14:textId="10D9D957" w:rsidR="00E35892" w:rsidRDefault="00E35892" w:rsidP="007A4BFB"/>
    <w:p w14:paraId="1073A0B2" w14:textId="3EE88815" w:rsidR="00E35892" w:rsidRDefault="00E35892" w:rsidP="007A4BFB"/>
    <w:p w14:paraId="79B9690A" w14:textId="58FF958C" w:rsidR="00E35892" w:rsidRDefault="00E35892"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753CAC5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CCF7513" w14:textId="77777777" w:rsidR="00E35892" w:rsidRDefault="00E35892"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7DCB244D" w14:textId="1100D78A" w:rsidR="00E35892" w:rsidRDefault="00E35892" w:rsidP="00E65DFB">
            <w:pPr>
              <w:spacing w:after="0"/>
            </w:pPr>
            <w:r>
              <w:rPr>
                <w:rFonts w:hint="eastAsia"/>
              </w:rPr>
              <w:t>0</w:t>
            </w:r>
            <w:r>
              <w:t>31</w:t>
            </w:r>
          </w:p>
        </w:tc>
      </w:tr>
      <w:tr w:rsidR="00E35892" w14:paraId="666090A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AC3D94"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71C3249D" w14:textId="77777777" w:rsidR="00E35892" w:rsidRDefault="00E35892" w:rsidP="00E65DFB">
            <w:pPr>
              <w:spacing w:after="0"/>
            </w:pPr>
            <w:r>
              <w:rPr>
                <w:rFonts w:hint="eastAsia"/>
              </w:rPr>
              <w:t>V1.0</w:t>
            </w:r>
          </w:p>
        </w:tc>
      </w:tr>
      <w:tr w:rsidR="00E35892" w14:paraId="2A2392F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9AF738"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10AE5ED" w14:textId="77777777" w:rsidR="00E35892" w:rsidRDefault="00E35892" w:rsidP="00E65DFB">
            <w:pPr>
              <w:spacing w:after="0"/>
            </w:pPr>
            <w:r>
              <w:rPr>
                <w:rFonts w:hint="eastAsia"/>
              </w:rPr>
              <w:t>选择题</w:t>
            </w:r>
          </w:p>
        </w:tc>
      </w:tr>
      <w:tr w:rsidR="00DB6EF4" w14:paraId="3273713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CA97E0" w14:textId="77777777" w:rsidR="00DB6EF4" w:rsidRDefault="00DB6EF4" w:rsidP="00DB6EF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44314D68" w14:textId="2C999B6A" w:rsidR="00DB6EF4" w:rsidRDefault="00DB6EF4" w:rsidP="00DB6EF4">
            <w:pPr>
              <w:spacing w:after="0"/>
            </w:pPr>
            <w:r w:rsidRPr="00674CBB">
              <w:t>(单选)“当一位杰出的老科学家说什么是可能的时候，他差不多总是对的，但当他说什么是不可能的时候，他差不多总是错的。”这一名言的哲学意蕴是（）</w:t>
            </w:r>
          </w:p>
        </w:tc>
      </w:tr>
      <w:tr w:rsidR="00DB6EF4" w14:paraId="267F860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CBFE90" w14:textId="77777777" w:rsidR="00DB6EF4" w:rsidRDefault="00DB6EF4" w:rsidP="00DB6EF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59F1A624" w14:textId="445D9456" w:rsidR="00DB6EF4" w:rsidRDefault="00DB6EF4" w:rsidP="00DB6EF4">
            <w:pPr>
              <w:spacing w:after="0"/>
            </w:pPr>
            <w:r w:rsidRPr="00674CBB">
              <w:t xml:space="preserve">在科学研究中，经验是不可靠的。 </w:t>
            </w:r>
          </w:p>
        </w:tc>
      </w:tr>
      <w:tr w:rsidR="00DB6EF4" w14:paraId="3706C18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54570F2" w14:textId="77777777" w:rsidR="00DB6EF4" w:rsidRDefault="00DB6EF4" w:rsidP="00DB6EF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40AA272" w14:textId="7323EC18" w:rsidR="00DB6EF4" w:rsidRDefault="00DB6EF4" w:rsidP="00DB6EF4">
            <w:pPr>
              <w:spacing w:after="0"/>
            </w:pPr>
            <w:r w:rsidRPr="00674CBB">
              <w:t xml:space="preserve">事物的可能性是因人而异的 </w:t>
            </w:r>
          </w:p>
        </w:tc>
      </w:tr>
      <w:tr w:rsidR="00DB6EF4" w14:paraId="4F68ACF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93B819C" w14:textId="77777777" w:rsidR="00DB6EF4" w:rsidRDefault="00DB6EF4" w:rsidP="00DB6EF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1AE7F32C" w14:textId="65CD83C6" w:rsidR="00DB6EF4" w:rsidRDefault="00DB6EF4" w:rsidP="00DB6EF4">
            <w:pPr>
              <w:spacing w:after="0"/>
            </w:pPr>
            <w:r w:rsidRPr="00674CBB">
              <w:t xml:space="preserve">世界上一切事物只有可能性，没有不可能性 </w:t>
            </w:r>
          </w:p>
        </w:tc>
      </w:tr>
      <w:tr w:rsidR="00DB6EF4" w14:paraId="646D2FC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DC11CC1" w14:textId="77777777" w:rsidR="00DB6EF4" w:rsidRDefault="00DB6EF4" w:rsidP="00DB6EF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47916D0" w14:textId="327B348E" w:rsidR="00DB6EF4" w:rsidRDefault="00DB6EF4" w:rsidP="00DB6EF4">
            <w:pPr>
              <w:spacing w:after="0"/>
            </w:pPr>
            <w:r w:rsidRPr="00674CBB">
              <w:t>每代人所获得的真理性认识，既有绝对性，又有相对性</w:t>
            </w:r>
          </w:p>
        </w:tc>
      </w:tr>
      <w:tr w:rsidR="00E35892" w14:paraId="279BA68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BCE0B9A"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3AA002E4" w14:textId="1B5B3087" w:rsidR="00E35892" w:rsidRDefault="00DB6EF4" w:rsidP="00E65DFB">
            <w:pPr>
              <w:spacing w:after="0"/>
            </w:pPr>
            <w:r>
              <w:t>D</w:t>
            </w:r>
          </w:p>
        </w:tc>
      </w:tr>
      <w:tr w:rsidR="00E35892" w14:paraId="4E21ABA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950E170"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4EE54F57" w14:textId="3A5AFD9D" w:rsidR="00E35892" w:rsidRDefault="00DB6EF4" w:rsidP="00E65DFB">
            <w:pPr>
              <w:spacing w:after="0"/>
            </w:pPr>
            <w:r w:rsidRPr="00DB6EF4">
              <w:rPr>
                <w:rFonts w:hint="eastAsia"/>
              </w:rPr>
              <w:t>此题主要考查考生对于真理的绝对性和相对性关系的理解。马克思主义哲学认为，可能性是指包含在事物中的、预示事物发展前途的种种趋势，在一定条件下可以变成现实；它同偶然性有一定联系，但主要是由事物发展的客观规律性、必然性决定的，有它存在的客观根据和条件。不可能指违背事物发展的规律性、必然性，在现实中，没有任何客观根据和条件，因而是永远不能实现的东西。故</w:t>
            </w:r>
            <w:r w:rsidRPr="00DB6EF4">
              <w:t>C选项是错误的。在人类的实践活动中，不同地位、立场、素质和能力的人对可能性固然有其作用、甚至起重大的作用，但是，可能之所以是可能的根本原因在于，它是由事物发展的客观规</w:t>
            </w:r>
            <w:r w:rsidRPr="00DB6EF4">
              <w:rPr>
                <w:rFonts w:hint="eastAsia"/>
              </w:rPr>
              <w:t>律性、必然性决定的，有它存在的客观根据和条件，故</w:t>
            </w:r>
            <w:r w:rsidRPr="00DB6EF4">
              <w:t>B选项是错误的。在科学研究中，经验十分重要，但是那位科学家的论断并没有说经验的功用，不符合题意，A选项应被排除；当那位科学家说什么是可能的时候，“他差不多总是对的”，“对的”，说明了真理的客观性、绝对性；当他说什么是不可能的时候，“他差不多总是错的”，“错的”，说明了真理的适用范围、条件性、相对性。总之，真理既有绝对性，又有相对性，D是唯一正确选项。</w:t>
            </w:r>
          </w:p>
        </w:tc>
      </w:tr>
      <w:tr w:rsidR="00E35892" w14:paraId="17B0E53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CC2E07C"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5B2AE570" w14:textId="77777777" w:rsidR="00E35892" w:rsidRDefault="00E35892" w:rsidP="00E65DFB">
            <w:pPr>
              <w:spacing w:after="0"/>
            </w:pPr>
            <w:r>
              <w:rPr>
                <w:rFonts w:hint="eastAsia"/>
              </w:rPr>
              <w:t>马克思主义基本原理概论</w:t>
            </w:r>
          </w:p>
        </w:tc>
      </w:tr>
      <w:tr w:rsidR="00E35892" w14:paraId="2881C52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8561531" w14:textId="77777777" w:rsidR="00E35892" w:rsidRDefault="00E35892"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1977EB12" w14:textId="21AD8E8A" w:rsidR="00E35892" w:rsidRDefault="00A65190" w:rsidP="00E65DFB">
            <w:pPr>
              <w:spacing w:after="0"/>
            </w:pPr>
            <w:r>
              <w:rPr>
                <w:rFonts w:hint="eastAsia"/>
              </w:rPr>
              <w:t>0.600</w:t>
            </w:r>
            <w:r w:rsidR="00E35892">
              <w:rPr>
                <w:rFonts w:hint="eastAsia"/>
              </w:rPr>
              <w:t>0</w:t>
            </w:r>
          </w:p>
        </w:tc>
      </w:tr>
      <w:tr w:rsidR="00E35892" w14:paraId="1B85D51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575BBDF"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60B504CB" w14:textId="4DAA26A2" w:rsidR="00E35892" w:rsidRDefault="00660CDB" w:rsidP="00E65DFB">
            <w:pPr>
              <w:spacing w:after="0"/>
            </w:pPr>
            <w:r>
              <w:rPr>
                <w:rFonts w:hint="eastAsia"/>
              </w:rPr>
              <w:t>马克思主义基本原理概论_认识的本质及其发展规律/</w:t>
            </w:r>
            <w:r w:rsidR="00DB6EF4" w:rsidRPr="00DB6EF4">
              <w:rPr>
                <w:rFonts w:hint="eastAsia"/>
              </w:rPr>
              <w:t>真理与价值</w:t>
            </w:r>
          </w:p>
        </w:tc>
      </w:tr>
      <w:tr w:rsidR="00E35892" w14:paraId="11D005F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84C71B3"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27B2CF86" w14:textId="4A3EF8A3" w:rsidR="00E35892" w:rsidRDefault="00660CDB" w:rsidP="00E65DFB">
            <w:pPr>
              <w:spacing w:after="0"/>
            </w:pPr>
            <w:r>
              <w:rPr>
                <w:rFonts w:hint="eastAsia"/>
              </w:rPr>
              <w:t>考研政治</w:t>
            </w:r>
          </w:p>
        </w:tc>
      </w:tr>
    </w:tbl>
    <w:p w14:paraId="601911DF" w14:textId="14D9716D" w:rsidR="00E35892" w:rsidRDefault="00E35892" w:rsidP="007A4BFB"/>
    <w:p w14:paraId="74E12FD9" w14:textId="7DF57C15" w:rsidR="00E35892" w:rsidRDefault="00E35892" w:rsidP="007A4BFB"/>
    <w:p w14:paraId="4DA63354" w14:textId="7C0C0789" w:rsidR="00E35892" w:rsidRDefault="00E35892"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4BC4486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264ADB" w14:textId="77777777" w:rsidR="00E35892" w:rsidRDefault="00E35892" w:rsidP="00E65DFB">
            <w:pPr>
              <w:spacing w:after="0"/>
            </w:pPr>
            <w:r>
              <w:rPr>
                <w:rFonts w:hint="eastAsia"/>
                <w:b/>
                <w:bCs/>
              </w:rPr>
              <w:lastRenderedPageBreak/>
              <w:t>题目编号</w:t>
            </w:r>
          </w:p>
        </w:tc>
        <w:tc>
          <w:tcPr>
            <w:tcW w:w="7888" w:type="dxa"/>
            <w:tcBorders>
              <w:top w:val="single" w:sz="2" w:space="0" w:color="auto"/>
              <w:left w:val="nil"/>
              <w:bottom w:val="single" w:sz="2" w:space="0" w:color="auto"/>
              <w:right w:val="single" w:sz="2" w:space="0" w:color="auto"/>
            </w:tcBorders>
            <w:hideMark/>
          </w:tcPr>
          <w:p w14:paraId="081293FF" w14:textId="7FE7324B" w:rsidR="00E35892" w:rsidRDefault="00E35892" w:rsidP="00E65DFB">
            <w:pPr>
              <w:spacing w:after="0"/>
            </w:pPr>
            <w:r>
              <w:rPr>
                <w:rFonts w:hint="eastAsia"/>
              </w:rPr>
              <w:t>0</w:t>
            </w:r>
            <w:r>
              <w:t>32</w:t>
            </w:r>
          </w:p>
        </w:tc>
      </w:tr>
      <w:tr w:rsidR="00E35892" w14:paraId="68B421A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41B2635"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6095AA53" w14:textId="77777777" w:rsidR="00E35892" w:rsidRDefault="00E35892" w:rsidP="00E65DFB">
            <w:pPr>
              <w:spacing w:after="0"/>
            </w:pPr>
            <w:r>
              <w:rPr>
                <w:rFonts w:hint="eastAsia"/>
              </w:rPr>
              <w:t>V1.0</w:t>
            </w:r>
          </w:p>
        </w:tc>
      </w:tr>
      <w:tr w:rsidR="00E35892" w14:paraId="0E90722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7B9B92"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E0C07B4" w14:textId="77777777" w:rsidR="00E35892" w:rsidRDefault="00E35892" w:rsidP="00E65DFB">
            <w:pPr>
              <w:spacing w:after="0"/>
            </w:pPr>
            <w:r>
              <w:rPr>
                <w:rFonts w:hint="eastAsia"/>
              </w:rPr>
              <w:t>选择题</w:t>
            </w:r>
          </w:p>
        </w:tc>
      </w:tr>
      <w:tr w:rsidR="00DB6EF4" w14:paraId="448980B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6786CB4" w14:textId="77777777" w:rsidR="00DB6EF4" w:rsidRDefault="00DB6EF4" w:rsidP="00DB6EF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4EF1F1D" w14:textId="078E7889" w:rsidR="00DB6EF4" w:rsidRDefault="00DB6EF4" w:rsidP="00DB6EF4">
            <w:pPr>
              <w:spacing w:after="0"/>
            </w:pPr>
            <w:r w:rsidRPr="009A508E">
              <w:t>(多选)真理和价值的对立统一的关系表现为（ ）</w:t>
            </w:r>
          </w:p>
        </w:tc>
      </w:tr>
      <w:tr w:rsidR="00DB6EF4" w14:paraId="40B2D51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1AC204" w14:textId="77777777" w:rsidR="00DB6EF4" w:rsidRDefault="00DB6EF4" w:rsidP="00DB6EF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1F920ABE" w14:textId="7117E114" w:rsidR="00DB6EF4" w:rsidRDefault="00DB6EF4" w:rsidP="00DB6EF4">
            <w:pPr>
              <w:spacing w:after="0"/>
            </w:pPr>
            <w:r w:rsidRPr="009A508E">
              <w:t xml:space="preserve">真理原则侧重于客体性、条件性、统一性原则，价值原则侧重于主体性、目的性、多样化原则 </w:t>
            </w:r>
          </w:p>
        </w:tc>
      </w:tr>
      <w:tr w:rsidR="00DB6EF4" w14:paraId="20BAD5F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A5CACB" w14:textId="77777777" w:rsidR="00DB6EF4" w:rsidRDefault="00DB6EF4" w:rsidP="00DB6EF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E6195C1" w14:textId="186C1E63" w:rsidR="00DB6EF4" w:rsidRDefault="00DB6EF4" w:rsidP="00DB6EF4">
            <w:pPr>
              <w:spacing w:after="0"/>
            </w:pPr>
            <w:r w:rsidRPr="009A508E">
              <w:t xml:space="preserve">真理与价值相互贯通，既互为前提又互相适用 </w:t>
            </w:r>
          </w:p>
        </w:tc>
      </w:tr>
      <w:tr w:rsidR="00DB6EF4" w14:paraId="5CB3405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AE6DAC" w14:textId="77777777" w:rsidR="00DB6EF4" w:rsidRDefault="00DB6EF4" w:rsidP="00DB6EF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50B22145" w14:textId="6A72BFBF" w:rsidR="00DB6EF4" w:rsidRDefault="00DB6EF4" w:rsidP="00DB6EF4">
            <w:pPr>
              <w:spacing w:after="0"/>
            </w:pPr>
            <w:r w:rsidRPr="009A508E">
              <w:t xml:space="preserve">真理与价值在发展中相互引导，从价值走向真理，从真理走向价值 </w:t>
            </w:r>
          </w:p>
        </w:tc>
      </w:tr>
      <w:tr w:rsidR="00DB6EF4" w14:paraId="0317730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3B80F23" w14:textId="77777777" w:rsidR="00DB6EF4" w:rsidRDefault="00DB6EF4" w:rsidP="00DB6EF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2729A123" w14:textId="72D78DF2" w:rsidR="00DB6EF4" w:rsidRDefault="00DB6EF4" w:rsidP="00DB6EF4">
            <w:pPr>
              <w:spacing w:after="0"/>
            </w:pPr>
            <w:r w:rsidRPr="009A508E">
              <w:t>实践是真理和价值共同的检验标准</w:t>
            </w:r>
          </w:p>
        </w:tc>
      </w:tr>
      <w:tr w:rsidR="00E35892" w14:paraId="4E17C0E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A415E1"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72E81FC5" w14:textId="5C42DE40" w:rsidR="00E35892" w:rsidRDefault="00DB6EF4" w:rsidP="00E65DFB">
            <w:pPr>
              <w:spacing w:after="0"/>
            </w:pPr>
            <w:r>
              <w:t>AB</w:t>
            </w:r>
            <w:r w:rsidR="00E65DFB">
              <w:t>C</w:t>
            </w:r>
            <w:r>
              <w:t>D</w:t>
            </w:r>
          </w:p>
        </w:tc>
      </w:tr>
      <w:tr w:rsidR="00E35892" w14:paraId="2A1CFDF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502CF9"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ED9F1C6" w14:textId="5D905884" w:rsidR="00E35892" w:rsidRDefault="00DB6EF4" w:rsidP="00E65DFB">
            <w:pPr>
              <w:spacing w:after="0"/>
            </w:pPr>
            <w:r w:rsidRPr="00DB6EF4">
              <w:rPr>
                <w:rFonts w:hint="eastAsia"/>
              </w:rPr>
              <w:t>本题主要考查对于真理和价值的对立统一的关系的理解。真理原则和价值原则是有区别的：真理原则侧重于客体性，价值原则侧重于主体性；真理原则主要表明人的活动中的客观制约性，价值原则主要表明人的活动中的目的性；真理原则体现了社会活动中的统一性，价值原则体现了社会活动中的多样性。真理原则与价值原则的差异和矛盾，说明追求真理和创造价值之间具有矛盾性。真理和价值之间的矛盾是人类活动的内在矛盾，真理与价值的统一是人类活动的内在要求。人们在实践中通过真理与价值的相互引导、相互结合、相互过渡来实现真理和价值的具体的历史的统一。所以，本题的正确选项为</w:t>
            </w:r>
            <w:r w:rsidRPr="00DB6EF4">
              <w:t>A、B、C、D。</w:t>
            </w:r>
          </w:p>
        </w:tc>
      </w:tr>
      <w:tr w:rsidR="00E35892" w14:paraId="33B7D41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46D394"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792FA41D" w14:textId="77777777" w:rsidR="00E35892" w:rsidRDefault="00E35892" w:rsidP="00E65DFB">
            <w:pPr>
              <w:spacing w:after="0"/>
            </w:pPr>
            <w:r>
              <w:rPr>
                <w:rFonts w:hint="eastAsia"/>
              </w:rPr>
              <w:t>马克思主义基本原理概论</w:t>
            </w:r>
          </w:p>
        </w:tc>
      </w:tr>
      <w:tr w:rsidR="00E35892" w14:paraId="24F9445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502B08" w14:textId="77777777" w:rsidR="00E35892" w:rsidRDefault="00E35892"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548F9FFB" w14:textId="72A4CC3C" w:rsidR="00E35892" w:rsidRDefault="00A65190" w:rsidP="00E65DFB">
            <w:pPr>
              <w:spacing w:after="0"/>
            </w:pPr>
            <w:r>
              <w:rPr>
                <w:rFonts w:hint="eastAsia"/>
              </w:rPr>
              <w:t>0.600</w:t>
            </w:r>
            <w:r w:rsidR="00E35892">
              <w:rPr>
                <w:rFonts w:hint="eastAsia"/>
              </w:rPr>
              <w:t>0</w:t>
            </w:r>
          </w:p>
        </w:tc>
      </w:tr>
      <w:tr w:rsidR="00E35892" w14:paraId="267549B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9C07802"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7C89E7F" w14:textId="066541AC" w:rsidR="00E35892" w:rsidRDefault="00660CDB" w:rsidP="00E65DFB">
            <w:pPr>
              <w:spacing w:after="0"/>
            </w:pPr>
            <w:r>
              <w:rPr>
                <w:rFonts w:hint="eastAsia"/>
              </w:rPr>
              <w:t>马克思主义基本原理概论_认识的本质及其发展规律/</w:t>
            </w:r>
            <w:r w:rsidR="00DB6EF4" w:rsidRPr="00DB6EF4">
              <w:rPr>
                <w:rFonts w:hint="eastAsia"/>
              </w:rPr>
              <w:t>真理与价值</w:t>
            </w:r>
          </w:p>
        </w:tc>
      </w:tr>
      <w:tr w:rsidR="00E35892" w14:paraId="0D9C282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C993084"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BE725A7" w14:textId="5255DA9E" w:rsidR="00E35892" w:rsidRDefault="00660CDB" w:rsidP="00E65DFB">
            <w:pPr>
              <w:spacing w:after="0"/>
            </w:pPr>
            <w:r>
              <w:rPr>
                <w:rFonts w:hint="eastAsia"/>
              </w:rPr>
              <w:t>考研政治</w:t>
            </w:r>
          </w:p>
        </w:tc>
      </w:tr>
    </w:tbl>
    <w:p w14:paraId="748A13CB" w14:textId="06ABAE83" w:rsidR="00E35892" w:rsidRDefault="00E35892" w:rsidP="007A4BFB"/>
    <w:p w14:paraId="0352958F" w14:textId="12404ABF" w:rsidR="00E35892" w:rsidRDefault="00E35892" w:rsidP="007A4BFB"/>
    <w:p w14:paraId="478032EB" w14:textId="1C2E2E53" w:rsidR="00E35892" w:rsidRDefault="00E35892" w:rsidP="007A4BFB"/>
    <w:p w14:paraId="32B3EE89" w14:textId="3BD2C314" w:rsidR="00E35892" w:rsidRDefault="00E35892" w:rsidP="007A4BFB"/>
    <w:p w14:paraId="1F92B0C8" w14:textId="5994AC51" w:rsidR="00E35892" w:rsidRDefault="00E35892" w:rsidP="007A4BFB"/>
    <w:p w14:paraId="37A37A17" w14:textId="158F95F5" w:rsidR="00E35892" w:rsidRDefault="00E35892"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1C718A2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95E08EE" w14:textId="77777777" w:rsidR="00E35892" w:rsidRDefault="00E35892"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67896195" w14:textId="315BE91C" w:rsidR="00E35892" w:rsidRDefault="00E35892" w:rsidP="00E65DFB">
            <w:pPr>
              <w:spacing w:after="0"/>
            </w:pPr>
            <w:r>
              <w:rPr>
                <w:rFonts w:hint="eastAsia"/>
              </w:rPr>
              <w:t>0</w:t>
            </w:r>
            <w:r>
              <w:t>33</w:t>
            </w:r>
          </w:p>
        </w:tc>
      </w:tr>
      <w:tr w:rsidR="00E35892" w14:paraId="266066C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ACD47F7"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04EB41C" w14:textId="77777777" w:rsidR="00E35892" w:rsidRDefault="00E35892" w:rsidP="00E65DFB">
            <w:pPr>
              <w:spacing w:after="0"/>
            </w:pPr>
            <w:r>
              <w:rPr>
                <w:rFonts w:hint="eastAsia"/>
              </w:rPr>
              <w:t>V1.0</w:t>
            </w:r>
          </w:p>
        </w:tc>
      </w:tr>
      <w:tr w:rsidR="00E35892" w14:paraId="4E603AB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B5464AB"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4FA6D5AD" w14:textId="77777777" w:rsidR="00E35892" w:rsidRDefault="00E35892" w:rsidP="00E65DFB">
            <w:pPr>
              <w:spacing w:after="0"/>
            </w:pPr>
            <w:r>
              <w:rPr>
                <w:rFonts w:hint="eastAsia"/>
              </w:rPr>
              <w:t>选择题</w:t>
            </w:r>
          </w:p>
        </w:tc>
      </w:tr>
      <w:tr w:rsidR="00DB6EF4" w14:paraId="38D7158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CB97BC2" w14:textId="77777777" w:rsidR="00DB6EF4" w:rsidRDefault="00DB6EF4" w:rsidP="00DB6EF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2CDB64A" w14:textId="1B4B0B0E" w:rsidR="00DB6EF4" w:rsidRDefault="00DB6EF4" w:rsidP="00DB6EF4">
            <w:pPr>
              <w:spacing w:after="0"/>
            </w:pPr>
            <w:r w:rsidRPr="00063191">
              <w:t>(多选)价值的主体性体现在（ ）</w:t>
            </w:r>
          </w:p>
        </w:tc>
      </w:tr>
      <w:tr w:rsidR="00DB6EF4" w14:paraId="707C8FA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62351D" w14:textId="77777777" w:rsidR="00DB6EF4" w:rsidRDefault="00DB6EF4" w:rsidP="00DB6EF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89C552F" w14:textId="641D2750" w:rsidR="00DB6EF4" w:rsidRDefault="00DB6EF4" w:rsidP="00DB6EF4">
            <w:pPr>
              <w:spacing w:after="0"/>
            </w:pPr>
            <w:r w:rsidRPr="00063191">
              <w:t xml:space="preserve">客观事物的某种属性能否具有价值要以人的需要为基准 </w:t>
            </w:r>
          </w:p>
        </w:tc>
      </w:tr>
      <w:tr w:rsidR="00DB6EF4" w14:paraId="474CD62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5A0514F" w14:textId="77777777" w:rsidR="00DB6EF4" w:rsidRDefault="00DB6EF4" w:rsidP="00DB6EF4">
            <w:pPr>
              <w:spacing w:after="0"/>
            </w:pPr>
            <w:r>
              <w:rPr>
                <w:rFonts w:hint="eastAsia"/>
                <w:b/>
                <w:bCs/>
              </w:rPr>
              <w:lastRenderedPageBreak/>
              <w:t>选项B</w:t>
            </w:r>
          </w:p>
        </w:tc>
        <w:tc>
          <w:tcPr>
            <w:tcW w:w="7888" w:type="dxa"/>
            <w:tcBorders>
              <w:top w:val="single" w:sz="2" w:space="0" w:color="auto"/>
              <w:left w:val="nil"/>
              <w:bottom w:val="single" w:sz="2" w:space="0" w:color="auto"/>
              <w:right w:val="single" w:sz="2" w:space="0" w:color="auto"/>
            </w:tcBorders>
            <w:hideMark/>
          </w:tcPr>
          <w:p w14:paraId="225C3AEA" w14:textId="61425791" w:rsidR="00DB6EF4" w:rsidRDefault="00DB6EF4" w:rsidP="00DB6EF4">
            <w:pPr>
              <w:spacing w:after="0"/>
            </w:pPr>
            <w:r w:rsidRPr="00063191">
              <w:t xml:space="preserve">同一客体对于不同主体的价值是不同的，带有主体的个性特征 </w:t>
            </w:r>
          </w:p>
        </w:tc>
      </w:tr>
      <w:tr w:rsidR="00DB6EF4" w14:paraId="4D410B3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C1A53C" w14:textId="77777777" w:rsidR="00DB6EF4" w:rsidRDefault="00DB6EF4" w:rsidP="00DB6EF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4ECD8AC" w14:textId="58A9303F" w:rsidR="00DB6EF4" w:rsidRDefault="00DB6EF4" w:rsidP="00DB6EF4">
            <w:pPr>
              <w:spacing w:after="0"/>
            </w:pPr>
            <w:r w:rsidRPr="00063191">
              <w:t xml:space="preserve">主客体之间的价值关系是主体在实践基础上确立的同客体之间的一种创造性关系 </w:t>
            </w:r>
          </w:p>
        </w:tc>
      </w:tr>
      <w:tr w:rsidR="00DB6EF4" w14:paraId="62B1B9B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357F075" w14:textId="77777777" w:rsidR="00DB6EF4" w:rsidRDefault="00DB6EF4" w:rsidP="00DB6EF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FB08A2C" w14:textId="167E8381" w:rsidR="00DB6EF4" w:rsidRDefault="00DB6EF4" w:rsidP="00DB6EF4">
            <w:pPr>
              <w:spacing w:after="0"/>
            </w:pPr>
            <w:r w:rsidRPr="00063191">
              <w:t>主客体之间的价值关系是主体需要与客体属性之间随机相遇的关系</w:t>
            </w:r>
          </w:p>
        </w:tc>
      </w:tr>
      <w:tr w:rsidR="00E35892" w14:paraId="2D27E73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72F55F6"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4E019116" w14:textId="01AEC21D" w:rsidR="00E35892" w:rsidRDefault="00DB6EF4" w:rsidP="00E65DFB">
            <w:pPr>
              <w:spacing w:after="0"/>
            </w:pPr>
            <w:r w:rsidRPr="00DB6EF4">
              <w:t>ABC</w:t>
            </w:r>
          </w:p>
        </w:tc>
      </w:tr>
      <w:tr w:rsidR="00E35892" w14:paraId="174EF8F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EDDE3DF"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517BD95F" w14:textId="24BB2ED0" w:rsidR="00E35892" w:rsidRDefault="00DB6EF4" w:rsidP="00E65DFB">
            <w:pPr>
              <w:spacing w:after="0"/>
            </w:pPr>
            <w:r w:rsidRPr="00DB6EF4">
              <w:rPr>
                <w:rFonts w:hint="eastAsia"/>
              </w:rPr>
              <w:t>本题主要考查价值。价值是指客体以自身属性满足主体需要或主体需要被客体满足的效用关系。价值由两方面构成，一方面是主体的需要和利益；另一方面是客体的某种属性或性能。价值是在二者的关系中发生和形成的。因此，价值既有客观性，又有主体性。价值的客观性表现在：</w:t>
            </w:r>
            <w:r w:rsidRPr="00DB6EF4">
              <w:t>(1)价值必须以客观事物本身所具有的属性为现实基础；(2)人的需要不是主观随意的，而是受社会实践和历史条件制约的。价值的主体性表现在：(1)客观事物的某种属性能否具有价值及何种价值要以人的需要为基准；(2)同一客体对于不同主体的价值是不同的，带有主体的个性特征；(3)主客体之间的价值关系不是一种自然的、现成的关系，也不是主体需要与客体属性之间随机相遇的关系，而是主体在实践基础上确立的同客体之间的一种创造性的关系。所以，本题的正确选项为A、B、C。</w:t>
            </w:r>
          </w:p>
        </w:tc>
      </w:tr>
      <w:tr w:rsidR="00E35892" w14:paraId="7E05294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BB2D5D4"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26C210A4" w14:textId="77777777" w:rsidR="00E35892" w:rsidRDefault="00E35892" w:rsidP="00E65DFB">
            <w:pPr>
              <w:spacing w:after="0"/>
            </w:pPr>
            <w:r>
              <w:rPr>
                <w:rFonts w:hint="eastAsia"/>
              </w:rPr>
              <w:t>马克思主义基本原理概论</w:t>
            </w:r>
          </w:p>
        </w:tc>
      </w:tr>
      <w:tr w:rsidR="00E35892" w14:paraId="1046A00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0CC655" w14:textId="77777777" w:rsidR="00E35892" w:rsidRDefault="00E35892"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30218060" w14:textId="14CD25A2" w:rsidR="00E35892" w:rsidRDefault="00A65190" w:rsidP="00E65DFB">
            <w:pPr>
              <w:spacing w:after="0"/>
            </w:pPr>
            <w:r>
              <w:rPr>
                <w:rFonts w:hint="eastAsia"/>
              </w:rPr>
              <w:t>0.600</w:t>
            </w:r>
            <w:r w:rsidR="00E35892">
              <w:rPr>
                <w:rFonts w:hint="eastAsia"/>
              </w:rPr>
              <w:t>0</w:t>
            </w:r>
          </w:p>
        </w:tc>
      </w:tr>
      <w:tr w:rsidR="00E35892" w14:paraId="1AA6E58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759BB0"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AE2676F" w14:textId="68CE8F05" w:rsidR="00E35892" w:rsidRDefault="00660CDB" w:rsidP="00E65DFB">
            <w:pPr>
              <w:spacing w:after="0"/>
            </w:pPr>
            <w:r>
              <w:rPr>
                <w:rFonts w:hint="eastAsia"/>
              </w:rPr>
              <w:t>马克思主义基本原理概论_认识的本质及其发展规律/</w:t>
            </w:r>
            <w:r w:rsidR="00DB6EF4" w:rsidRPr="00DB6EF4">
              <w:rPr>
                <w:rFonts w:hint="eastAsia"/>
              </w:rPr>
              <w:t>真理与价值</w:t>
            </w:r>
          </w:p>
        </w:tc>
      </w:tr>
      <w:tr w:rsidR="00E35892" w14:paraId="5F2CF43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FBFD63E"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4D8AC178" w14:textId="114924A1" w:rsidR="00E35892" w:rsidRDefault="00660CDB" w:rsidP="00E65DFB">
            <w:pPr>
              <w:spacing w:after="0"/>
            </w:pPr>
            <w:r>
              <w:rPr>
                <w:rFonts w:hint="eastAsia"/>
              </w:rPr>
              <w:t>考研政治</w:t>
            </w:r>
          </w:p>
        </w:tc>
      </w:tr>
    </w:tbl>
    <w:p w14:paraId="5AA25AE4" w14:textId="77777777" w:rsidR="00E35892" w:rsidRDefault="00E35892" w:rsidP="00E35892"/>
    <w:p w14:paraId="2185C667" w14:textId="77777777" w:rsidR="00E35892" w:rsidRDefault="00E35892" w:rsidP="00E35892"/>
    <w:p w14:paraId="241934A3" w14:textId="77777777" w:rsidR="00E35892" w:rsidRDefault="00E35892" w:rsidP="00E35892"/>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6DCDE8F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605152C" w14:textId="77777777" w:rsidR="00E35892" w:rsidRDefault="00E35892"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C0A2F86" w14:textId="3413C496" w:rsidR="00E35892" w:rsidRDefault="00E35892" w:rsidP="00E65DFB">
            <w:pPr>
              <w:spacing w:after="0"/>
            </w:pPr>
            <w:r>
              <w:rPr>
                <w:rFonts w:hint="eastAsia"/>
              </w:rPr>
              <w:t>0</w:t>
            </w:r>
            <w:r>
              <w:t>34</w:t>
            </w:r>
          </w:p>
        </w:tc>
      </w:tr>
      <w:tr w:rsidR="00E35892" w14:paraId="2F41286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F6E4769"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14B64351" w14:textId="77777777" w:rsidR="00E35892" w:rsidRDefault="00E35892" w:rsidP="00E65DFB">
            <w:pPr>
              <w:spacing w:after="0"/>
            </w:pPr>
            <w:r>
              <w:rPr>
                <w:rFonts w:hint="eastAsia"/>
              </w:rPr>
              <w:t>V1.0</w:t>
            </w:r>
          </w:p>
        </w:tc>
      </w:tr>
      <w:tr w:rsidR="00E35892" w14:paraId="66F1BA4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B8F207"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F29F03A" w14:textId="77777777" w:rsidR="00E35892" w:rsidRDefault="00E35892" w:rsidP="00E65DFB">
            <w:pPr>
              <w:spacing w:after="0"/>
            </w:pPr>
            <w:r>
              <w:rPr>
                <w:rFonts w:hint="eastAsia"/>
              </w:rPr>
              <w:t>选择题</w:t>
            </w:r>
          </w:p>
        </w:tc>
      </w:tr>
      <w:tr w:rsidR="00DB6EF4" w14:paraId="1294688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2854F59" w14:textId="77777777" w:rsidR="00DB6EF4" w:rsidRDefault="00DB6EF4" w:rsidP="00DB6EF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F4203B1" w14:textId="3EC13057" w:rsidR="00DB6EF4" w:rsidRDefault="00DB6EF4" w:rsidP="00DB6EF4">
            <w:pPr>
              <w:spacing w:after="0"/>
            </w:pPr>
            <w:r w:rsidRPr="00E37BB2">
              <w:t>(多选)下列有关价值的说法正确的是（ ）</w:t>
            </w:r>
          </w:p>
        </w:tc>
      </w:tr>
      <w:tr w:rsidR="00DB6EF4" w14:paraId="0FB297C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27AEAF7" w14:textId="77777777" w:rsidR="00DB6EF4" w:rsidRDefault="00DB6EF4" w:rsidP="00DB6EF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20950376" w14:textId="059E8217" w:rsidR="00DB6EF4" w:rsidRDefault="00DB6EF4" w:rsidP="00DB6EF4">
            <w:pPr>
              <w:spacing w:after="0"/>
            </w:pPr>
            <w:r w:rsidRPr="00E37BB2">
              <w:t xml:space="preserve">价值是客观性与主体性的统一 </w:t>
            </w:r>
          </w:p>
        </w:tc>
      </w:tr>
      <w:tr w:rsidR="00DB6EF4" w14:paraId="72058CA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1750222" w14:textId="77777777" w:rsidR="00DB6EF4" w:rsidRDefault="00DB6EF4" w:rsidP="00DB6EF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0DFBA94" w14:textId="44C50B3B" w:rsidR="00DB6EF4" w:rsidRDefault="00DB6EF4" w:rsidP="00DB6EF4">
            <w:pPr>
              <w:spacing w:after="0"/>
            </w:pPr>
            <w:r w:rsidRPr="00E37BB2">
              <w:t xml:space="preserve">价值评价是社会尺度与个人尺度的统一 </w:t>
            </w:r>
          </w:p>
        </w:tc>
      </w:tr>
      <w:tr w:rsidR="00DB6EF4" w14:paraId="147C006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9F1575A" w14:textId="77777777" w:rsidR="00DB6EF4" w:rsidRDefault="00DB6EF4" w:rsidP="00DB6EF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1AB10791" w14:textId="554FF368" w:rsidR="00DB6EF4" w:rsidRDefault="00DB6EF4" w:rsidP="00DB6EF4">
            <w:pPr>
              <w:spacing w:after="0"/>
            </w:pPr>
            <w:r w:rsidRPr="00E37BB2">
              <w:t xml:space="preserve">价值选择是多样性与统一性的统一 </w:t>
            </w:r>
          </w:p>
        </w:tc>
      </w:tr>
      <w:tr w:rsidR="00DB6EF4" w14:paraId="064EF52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428F24B" w14:textId="77777777" w:rsidR="00DB6EF4" w:rsidRDefault="00DB6EF4" w:rsidP="00DB6EF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1E416E3" w14:textId="7B482D21" w:rsidR="00DB6EF4" w:rsidRDefault="00DB6EF4" w:rsidP="00DB6EF4">
            <w:pPr>
              <w:spacing w:after="0"/>
            </w:pPr>
            <w:r w:rsidRPr="00E37BB2">
              <w:t>人的价值是目的性与工具性的统一</w:t>
            </w:r>
          </w:p>
        </w:tc>
      </w:tr>
      <w:tr w:rsidR="00E35892" w14:paraId="15167C7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E20C313"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9E86FD0" w14:textId="444AE9C3" w:rsidR="00E35892" w:rsidRDefault="00DB6EF4" w:rsidP="00E65DFB">
            <w:pPr>
              <w:spacing w:after="0"/>
            </w:pPr>
            <w:r>
              <w:t>ABCD</w:t>
            </w:r>
          </w:p>
        </w:tc>
      </w:tr>
      <w:tr w:rsidR="00E35892" w14:paraId="17F51F2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B0DAE3"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DC9F628" w14:textId="12A3E516" w:rsidR="00E35892" w:rsidRDefault="00DB6EF4" w:rsidP="00E65DFB">
            <w:pPr>
              <w:spacing w:after="0"/>
            </w:pPr>
            <w:r w:rsidRPr="00DB6EF4">
              <w:rPr>
                <w:rFonts w:hint="eastAsia"/>
              </w:rPr>
              <w:t>本题主要考查对于价值的理解。作为哲学范畴的价值，是指客体以自身属性满足主体需要或主体需要被客体满足的效用关系。价值由两方面构成，一方面是主体的需要和利益；另一方面是客体的某种属性或性能，故选项</w:t>
            </w:r>
            <w:r w:rsidRPr="00DB6EF4">
              <w:t>A正确。由于人的需要以及客观事物的属性是多种多样的，因此人们的价值选择也是多样的，不同的人、不同的群体会有不同的价值选择，从而表现出价值取向，即价</w:t>
            </w:r>
            <w:r w:rsidRPr="00DB6EF4">
              <w:lastRenderedPageBreak/>
              <w:t>值观上的差异，所以人的价值选择既是多样的，又是统一的，是多样性与统一性的内在统一，故选项B正确。一个科学的、合理的价值评价，必须符合两个基本要求：一是对客体状况的正确认识，二</w:t>
            </w:r>
            <w:r w:rsidRPr="00DB6EF4">
              <w:rPr>
                <w:rFonts w:hint="eastAsia"/>
              </w:rPr>
              <w:t>是对主体需要的正确认识，只有那些既有利于社会发展，又对个人或群体有意义的需要，才是真正符合主体利益的、具有客观必然性的需要，这体现出价值评价的社会尺度与个人尺度的统一，故选项</w:t>
            </w:r>
            <w:r w:rsidRPr="00DB6EF4">
              <w:t>C正确。人的价值是目的性与工具性的统一，选项D正确。所以，本题的正确选项为A、B、C、D。</w:t>
            </w:r>
          </w:p>
        </w:tc>
      </w:tr>
      <w:tr w:rsidR="00E35892" w14:paraId="2655649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B89447" w14:textId="77777777" w:rsidR="00E35892" w:rsidRDefault="00E35892" w:rsidP="00E65DFB">
            <w:pPr>
              <w:spacing w:after="0"/>
            </w:pPr>
            <w:r>
              <w:rPr>
                <w:rFonts w:hint="eastAsia"/>
                <w:b/>
                <w:bCs/>
              </w:rPr>
              <w:lastRenderedPageBreak/>
              <w:t>年级</w:t>
            </w:r>
          </w:p>
        </w:tc>
        <w:tc>
          <w:tcPr>
            <w:tcW w:w="7888" w:type="dxa"/>
            <w:tcBorders>
              <w:top w:val="single" w:sz="2" w:space="0" w:color="auto"/>
              <w:left w:val="nil"/>
              <w:bottom w:val="single" w:sz="2" w:space="0" w:color="auto"/>
              <w:right w:val="single" w:sz="2" w:space="0" w:color="auto"/>
            </w:tcBorders>
            <w:hideMark/>
          </w:tcPr>
          <w:p w14:paraId="111D265C" w14:textId="77777777" w:rsidR="00E35892" w:rsidRDefault="00E35892" w:rsidP="00E65DFB">
            <w:pPr>
              <w:spacing w:after="0"/>
            </w:pPr>
            <w:r>
              <w:rPr>
                <w:rFonts w:hint="eastAsia"/>
              </w:rPr>
              <w:t>马克思主义基本原理概论</w:t>
            </w:r>
          </w:p>
        </w:tc>
      </w:tr>
      <w:tr w:rsidR="00E35892" w14:paraId="272CD7A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011EDE" w14:textId="77777777" w:rsidR="00E35892" w:rsidRDefault="00E35892"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070A09F6" w14:textId="5AD6125D" w:rsidR="00E35892" w:rsidRDefault="00A65190" w:rsidP="00E65DFB">
            <w:pPr>
              <w:spacing w:after="0"/>
            </w:pPr>
            <w:r>
              <w:rPr>
                <w:rFonts w:hint="eastAsia"/>
              </w:rPr>
              <w:t>0.600</w:t>
            </w:r>
            <w:r w:rsidR="00E35892">
              <w:rPr>
                <w:rFonts w:hint="eastAsia"/>
              </w:rPr>
              <w:t>0</w:t>
            </w:r>
          </w:p>
        </w:tc>
      </w:tr>
      <w:tr w:rsidR="00E35892" w14:paraId="514DADC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598E09"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CAAD8D8" w14:textId="1899A83D" w:rsidR="00E35892" w:rsidRDefault="00660CDB" w:rsidP="00E65DFB">
            <w:pPr>
              <w:spacing w:after="0"/>
            </w:pPr>
            <w:r>
              <w:rPr>
                <w:rFonts w:hint="eastAsia"/>
              </w:rPr>
              <w:t>马克思主义基本原理概论_认识的本质及其发展规律/</w:t>
            </w:r>
            <w:r w:rsidR="00DB6EF4" w:rsidRPr="00DB6EF4">
              <w:rPr>
                <w:rFonts w:hint="eastAsia"/>
              </w:rPr>
              <w:t>真理与价值</w:t>
            </w:r>
          </w:p>
        </w:tc>
      </w:tr>
      <w:tr w:rsidR="00E35892" w14:paraId="3369BE4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0FDCC5"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77953D9E" w14:textId="5BEE8B86" w:rsidR="00E35892" w:rsidRDefault="00660CDB" w:rsidP="00E65DFB">
            <w:pPr>
              <w:spacing w:after="0"/>
            </w:pPr>
            <w:r>
              <w:rPr>
                <w:rFonts w:hint="eastAsia"/>
              </w:rPr>
              <w:t>考研政治</w:t>
            </w:r>
          </w:p>
        </w:tc>
      </w:tr>
    </w:tbl>
    <w:p w14:paraId="7AB46DCB" w14:textId="77777777" w:rsidR="00E35892" w:rsidRDefault="00E35892" w:rsidP="00E35892"/>
    <w:p w14:paraId="76E50F10" w14:textId="77777777" w:rsidR="00E35892" w:rsidRDefault="00E35892" w:rsidP="00E35892"/>
    <w:p w14:paraId="4C7FBEA4" w14:textId="77777777" w:rsidR="00E35892" w:rsidRDefault="00E35892" w:rsidP="00E35892"/>
    <w:p w14:paraId="5BC16DB9" w14:textId="77777777" w:rsidR="00E35892" w:rsidRDefault="00E35892" w:rsidP="00E35892"/>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6DA9454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9B2B60" w14:textId="77777777" w:rsidR="00E35892" w:rsidRDefault="00E35892"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29DBBB32" w14:textId="7D636D63" w:rsidR="00E35892" w:rsidRDefault="00E35892" w:rsidP="00E65DFB">
            <w:pPr>
              <w:spacing w:after="0"/>
            </w:pPr>
            <w:r>
              <w:rPr>
                <w:rFonts w:hint="eastAsia"/>
              </w:rPr>
              <w:t>0</w:t>
            </w:r>
            <w:r>
              <w:t>35</w:t>
            </w:r>
          </w:p>
        </w:tc>
      </w:tr>
      <w:tr w:rsidR="00E35892" w14:paraId="7FEF11D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D3A603"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7F94863F" w14:textId="77777777" w:rsidR="00E35892" w:rsidRDefault="00E35892" w:rsidP="00E65DFB">
            <w:pPr>
              <w:spacing w:after="0"/>
            </w:pPr>
            <w:r>
              <w:rPr>
                <w:rFonts w:hint="eastAsia"/>
              </w:rPr>
              <w:t>V1.0</w:t>
            </w:r>
          </w:p>
        </w:tc>
      </w:tr>
      <w:tr w:rsidR="00E35892" w14:paraId="6EE40EC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8BBE12"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39077A1A" w14:textId="77777777" w:rsidR="00E35892" w:rsidRDefault="00E35892" w:rsidP="00E65DFB">
            <w:pPr>
              <w:spacing w:after="0"/>
            </w:pPr>
            <w:r>
              <w:rPr>
                <w:rFonts w:hint="eastAsia"/>
              </w:rPr>
              <w:t>选择题</w:t>
            </w:r>
          </w:p>
        </w:tc>
      </w:tr>
      <w:tr w:rsidR="00DB6EF4" w14:paraId="6C7A233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E191376" w14:textId="77777777" w:rsidR="00DB6EF4" w:rsidRDefault="00DB6EF4" w:rsidP="00DB6EF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30C5DDF" w14:textId="10FDFF7F" w:rsidR="00DB6EF4" w:rsidRDefault="00DB6EF4" w:rsidP="00DB6EF4">
            <w:pPr>
              <w:spacing w:after="0"/>
            </w:pPr>
            <w:r w:rsidRPr="0060006A">
              <w:t>(单选)1991年冬天，美国麻省理工学院的罗伦兹教授用计算机模拟天气预报实验时，发现了一个令人惊讶的现象。他使用同台计算机和相同的计算程序，仅仅是第二次输入数据时四舍五入了小数点后的一个小小数值，其结果却大相径庭。令罗伦兹教授目瞪口呆：一个是晴空万里，一个是倾盆大雨。这种细微的误差造成巨大差异的结果会反复重演，真所谓“差之毫厘，谬以千里”。这一事实表明（）</w:t>
            </w:r>
          </w:p>
        </w:tc>
      </w:tr>
      <w:tr w:rsidR="00DB6EF4" w14:paraId="1E07FA8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4A57103" w14:textId="77777777" w:rsidR="00DB6EF4" w:rsidRDefault="00DB6EF4" w:rsidP="00DB6EF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9ED41F3" w14:textId="353913C4" w:rsidR="00DB6EF4" w:rsidRDefault="00DB6EF4" w:rsidP="00DB6EF4">
            <w:pPr>
              <w:spacing w:after="0"/>
            </w:pPr>
            <w:r w:rsidRPr="0060006A">
              <w:t xml:space="preserve">真理和谬误是截然对立的 </w:t>
            </w:r>
          </w:p>
        </w:tc>
      </w:tr>
      <w:tr w:rsidR="00DB6EF4" w14:paraId="428919B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2281E1" w14:textId="77777777" w:rsidR="00DB6EF4" w:rsidRDefault="00DB6EF4" w:rsidP="00DB6EF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4DDD6C1B" w14:textId="587B4E9D" w:rsidR="00DB6EF4" w:rsidRDefault="00DB6EF4" w:rsidP="00DB6EF4">
            <w:pPr>
              <w:spacing w:after="0"/>
            </w:pPr>
            <w:r w:rsidRPr="0060006A">
              <w:t xml:space="preserve">真理和谬误的转化是无条件的 </w:t>
            </w:r>
          </w:p>
        </w:tc>
      </w:tr>
      <w:tr w:rsidR="00DB6EF4" w14:paraId="6B5D5E5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ABFCB0" w14:textId="77777777" w:rsidR="00DB6EF4" w:rsidRDefault="00DB6EF4" w:rsidP="00DB6EF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109ADCE" w14:textId="13BD6203" w:rsidR="00DB6EF4" w:rsidRDefault="00DB6EF4" w:rsidP="00DB6EF4">
            <w:pPr>
              <w:spacing w:after="0"/>
            </w:pPr>
            <w:r w:rsidRPr="0060006A">
              <w:t xml:space="preserve">真理超出自己的适用范围就会转化为谬误 </w:t>
            </w:r>
          </w:p>
        </w:tc>
      </w:tr>
      <w:tr w:rsidR="00DB6EF4" w14:paraId="64F22D1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7F9641B" w14:textId="77777777" w:rsidR="00DB6EF4" w:rsidRDefault="00DB6EF4" w:rsidP="00DB6EF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5825B37" w14:textId="52C9FEA3" w:rsidR="00DB6EF4" w:rsidRDefault="00DB6EF4" w:rsidP="00DB6EF4">
            <w:pPr>
              <w:spacing w:after="0"/>
            </w:pPr>
            <w:r w:rsidRPr="0060006A">
              <w:t>真理可以转化为谬误，谬误不能转化为真理</w:t>
            </w:r>
          </w:p>
        </w:tc>
      </w:tr>
      <w:tr w:rsidR="00E35892" w14:paraId="695C5EB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9B98D19"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E66D093" w14:textId="328AED55" w:rsidR="00E35892" w:rsidRDefault="00DB6EF4" w:rsidP="00E65DFB">
            <w:pPr>
              <w:spacing w:after="0"/>
            </w:pPr>
            <w:r>
              <w:t>C</w:t>
            </w:r>
          </w:p>
        </w:tc>
      </w:tr>
      <w:tr w:rsidR="00E35892" w14:paraId="2CEC7FBB"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7AB2924"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1C561190" w14:textId="1B47F0D5" w:rsidR="00E35892" w:rsidRDefault="00DB6EF4" w:rsidP="00E65DFB">
            <w:pPr>
              <w:spacing w:after="0"/>
            </w:pPr>
            <w:r w:rsidRPr="00DB6EF4">
              <w:rPr>
                <w:rFonts w:hint="eastAsia"/>
              </w:rPr>
              <w:t>本题考查的知识点真理和谬误。真理是有条件的，任何真理都有自己适用的条件和范围，如果超过这个条件和范围，真理则会变成谬误，选项</w:t>
            </w:r>
            <w:r w:rsidRPr="00DB6EF4">
              <w:t>C说法正确；真理和谬误是对立统一的，在一定条件下会相互转化，故A、B说法错误；真理可以转化为谬误，谬误也会转化为真理，D说法错误。本题的正确答案为选项C。</w:t>
            </w:r>
          </w:p>
        </w:tc>
      </w:tr>
      <w:tr w:rsidR="00E35892" w14:paraId="0E0D112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7ECE82D"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2693C584" w14:textId="77777777" w:rsidR="00E35892" w:rsidRDefault="00E35892" w:rsidP="00E65DFB">
            <w:pPr>
              <w:spacing w:after="0"/>
            </w:pPr>
            <w:r>
              <w:rPr>
                <w:rFonts w:hint="eastAsia"/>
              </w:rPr>
              <w:t>马克思主义基本原理概论</w:t>
            </w:r>
          </w:p>
        </w:tc>
      </w:tr>
      <w:tr w:rsidR="00E35892" w14:paraId="0496268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57C17D" w14:textId="77777777" w:rsidR="00E35892" w:rsidRDefault="00E35892" w:rsidP="00E65DFB">
            <w:pPr>
              <w:spacing w:after="0"/>
            </w:pPr>
            <w:r>
              <w:rPr>
                <w:rFonts w:hint="eastAsia"/>
                <w:b/>
                <w:bCs/>
              </w:rPr>
              <w:lastRenderedPageBreak/>
              <w:t>难度系数</w:t>
            </w:r>
          </w:p>
        </w:tc>
        <w:tc>
          <w:tcPr>
            <w:tcW w:w="7888" w:type="dxa"/>
            <w:tcBorders>
              <w:top w:val="single" w:sz="2" w:space="0" w:color="auto"/>
              <w:left w:val="nil"/>
              <w:bottom w:val="single" w:sz="2" w:space="0" w:color="auto"/>
              <w:right w:val="single" w:sz="2" w:space="0" w:color="auto"/>
            </w:tcBorders>
            <w:hideMark/>
          </w:tcPr>
          <w:p w14:paraId="0FA6945B" w14:textId="3D1064E3" w:rsidR="00E35892" w:rsidRDefault="00A65190" w:rsidP="00E65DFB">
            <w:pPr>
              <w:spacing w:after="0"/>
            </w:pPr>
            <w:r>
              <w:rPr>
                <w:rFonts w:hint="eastAsia"/>
              </w:rPr>
              <w:t>0.600</w:t>
            </w:r>
            <w:r w:rsidR="00E35892">
              <w:rPr>
                <w:rFonts w:hint="eastAsia"/>
              </w:rPr>
              <w:t>0</w:t>
            </w:r>
          </w:p>
        </w:tc>
      </w:tr>
      <w:tr w:rsidR="00E35892" w14:paraId="0C73E8B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F50B6C1"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67FB5F3" w14:textId="38CF7B4B" w:rsidR="00E35892" w:rsidRDefault="00660CDB" w:rsidP="00E65DFB">
            <w:pPr>
              <w:spacing w:after="0"/>
            </w:pPr>
            <w:r>
              <w:rPr>
                <w:rFonts w:hint="eastAsia"/>
              </w:rPr>
              <w:t>马克思主义基本原理概论_认识的本质及其发展规律/</w:t>
            </w:r>
            <w:r w:rsidR="00DB6EF4" w:rsidRPr="00DB6EF4">
              <w:rPr>
                <w:rFonts w:hint="eastAsia"/>
              </w:rPr>
              <w:t>真理与价值</w:t>
            </w:r>
          </w:p>
        </w:tc>
      </w:tr>
      <w:tr w:rsidR="00E35892" w14:paraId="7630085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5B3B295"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9D6F2DD" w14:textId="5AA2C9FC" w:rsidR="00E35892" w:rsidRDefault="00660CDB" w:rsidP="00E65DFB">
            <w:pPr>
              <w:spacing w:after="0"/>
            </w:pPr>
            <w:r>
              <w:rPr>
                <w:rFonts w:hint="eastAsia"/>
              </w:rPr>
              <w:t>考研政治</w:t>
            </w:r>
          </w:p>
        </w:tc>
      </w:tr>
    </w:tbl>
    <w:p w14:paraId="2BBCB558" w14:textId="77777777" w:rsidR="00E35892" w:rsidRDefault="00E35892" w:rsidP="00E35892"/>
    <w:p w14:paraId="0185AC3E" w14:textId="77777777" w:rsidR="00E35892" w:rsidRDefault="00E35892" w:rsidP="00E35892"/>
    <w:p w14:paraId="002D6DA4" w14:textId="77777777" w:rsidR="00E35892" w:rsidRDefault="00E35892" w:rsidP="00E35892"/>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35892" w14:paraId="4DEA142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D3D902" w14:textId="77777777" w:rsidR="00E35892" w:rsidRDefault="00E35892"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7F392269" w14:textId="490C2D07" w:rsidR="00E35892" w:rsidRDefault="00E35892" w:rsidP="00E65DFB">
            <w:pPr>
              <w:spacing w:after="0"/>
            </w:pPr>
            <w:r>
              <w:rPr>
                <w:rFonts w:hint="eastAsia"/>
              </w:rPr>
              <w:t>0</w:t>
            </w:r>
            <w:r>
              <w:t>3</w:t>
            </w:r>
            <w:r w:rsidR="009449E1">
              <w:t>6</w:t>
            </w:r>
          </w:p>
        </w:tc>
      </w:tr>
      <w:tr w:rsidR="00E35892" w14:paraId="5177F13D"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814C9E8" w14:textId="77777777" w:rsidR="00E35892" w:rsidRDefault="00E35892" w:rsidP="00E65D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0928EAA" w14:textId="77777777" w:rsidR="00E35892" w:rsidRDefault="00E35892" w:rsidP="00E65DFB">
            <w:pPr>
              <w:spacing w:after="0"/>
            </w:pPr>
            <w:r>
              <w:rPr>
                <w:rFonts w:hint="eastAsia"/>
              </w:rPr>
              <w:t>V1.0</w:t>
            </w:r>
          </w:p>
        </w:tc>
      </w:tr>
      <w:tr w:rsidR="00E35892" w14:paraId="2187484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16E9711" w14:textId="77777777" w:rsidR="00E35892" w:rsidRDefault="00E35892"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0AA61BDB" w14:textId="77777777" w:rsidR="00E35892" w:rsidRDefault="00E35892" w:rsidP="00E65DFB">
            <w:pPr>
              <w:spacing w:after="0"/>
            </w:pPr>
            <w:r>
              <w:rPr>
                <w:rFonts w:hint="eastAsia"/>
              </w:rPr>
              <w:t>选择题</w:t>
            </w:r>
          </w:p>
        </w:tc>
      </w:tr>
      <w:tr w:rsidR="0070499E" w14:paraId="004F362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DEC6EBF" w14:textId="77777777" w:rsidR="0070499E" w:rsidRDefault="0070499E" w:rsidP="0070499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2617841" w14:textId="45749725" w:rsidR="0070499E" w:rsidRDefault="0070499E" w:rsidP="0070499E">
            <w:pPr>
              <w:spacing w:after="0"/>
            </w:pPr>
            <w:r w:rsidRPr="00BE3684">
              <w:rPr>
                <w:rFonts w:hint="eastAsia"/>
              </w:rPr>
              <w:t>（多选）陕西榆林地处毛乌素沙漠边缘，当地凭借技术创新</w:t>
            </w:r>
            <w:r w:rsidRPr="00BE3684">
              <w:t>,把大片的沙荒地改造成了高效农田。土地由坏变好，源于陕西省在沙漠治理上的技术创新。研究人员发现，毛乌素沙漠中含有大量的</w:t>
            </w:r>
            <w:proofErr w:type="gramStart"/>
            <w:r w:rsidRPr="00BE3684">
              <w:t>砒</w:t>
            </w:r>
            <w:proofErr w:type="gramEnd"/>
            <w:r w:rsidRPr="00BE3684">
              <w:t>砂岩和沙子，这两种物质只要比例调配得当，就能改造好沙荒地。沙荒地改造的成功说明( )</w:t>
            </w:r>
          </w:p>
        </w:tc>
      </w:tr>
      <w:tr w:rsidR="0070499E" w14:paraId="66EFB94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DC1B4D" w14:textId="77777777" w:rsidR="0070499E" w:rsidRDefault="0070499E" w:rsidP="0070499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C10433A" w14:textId="4CB702D7" w:rsidR="0070499E" w:rsidRDefault="0070499E" w:rsidP="0070499E">
            <w:pPr>
              <w:spacing w:after="0"/>
            </w:pPr>
            <w:r w:rsidRPr="00BE3684">
              <w:t>合理改造自然规律是人与自然和谐相处的关键</w:t>
            </w:r>
          </w:p>
        </w:tc>
      </w:tr>
      <w:tr w:rsidR="0070499E" w14:paraId="64D3DF40"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5A47F6A" w14:textId="77777777" w:rsidR="0070499E" w:rsidRDefault="0070499E" w:rsidP="0070499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62B8C113" w14:textId="7FF64374" w:rsidR="0070499E" w:rsidRDefault="0070499E" w:rsidP="0070499E">
            <w:pPr>
              <w:spacing w:after="0"/>
            </w:pPr>
            <w:r w:rsidRPr="00BE3684">
              <w:t>科技创新是社会发展的根本动力</w:t>
            </w:r>
          </w:p>
        </w:tc>
      </w:tr>
      <w:tr w:rsidR="0070499E" w14:paraId="14EB944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2882ED" w14:textId="77777777" w:rsidR="0070499E" w:rsidRDefault="0070499E" w:rsidP="0070499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0338E6C" w14:textId="3E784029" w:rsidR="0070499E" w:rsidRDefault="0070499E" w:rsidP="0070499E">
            <w:pPr>
              <w:spacing w:after="0"/>
            </w:pPr>
            <w:r w:rsidRPr="00BE3684">
              <w:t>认识世界是为了改造世界</w:t>
            </w:r>
          </w:p>
        </w:tc>
      </w:tr>
      <w:tr w:rsidR="0070499E" w14:paraId="78CA11C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A48033" w14:textId="77777777" w:rsidR="0070499E" w:rsidRDefault="0070499E" w:rsidP="0070499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DD6E989" w14:textId="53DB4195" w:rsidR="0070499E" w:rsidRDefault="0070499E" w:rsidP="0070499E">
            <w:pPr>
              <w:spacing w:after="0"/>
            </w:pPr>
            <w:r w:rsidRPr="00BE3684">
              <w:t>人类可以通过劳动实践协调人与自然的关系</w:t>
            </w:r>
          </w:p>
        </w:tc>
      </w:tr>
      <w:tr w:rsidR="00E35892" w14:paraId="354ACACE"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B18AD12" w14:textId="77777777" w:rsidR="00E35892" w:rsidRDefault="00E35892"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7CB48B23" w14:textId="6B4682AE" w:rsidR="00E35892" w:rsidRDefault="0070499E" w:rsidP="00E65DFB">
            <w:pPr>
              <w:spacing w:after="0"/>
            </w:pPr>
            <w:r>
              <w:t>CD</w:t>
            </w:r>
          </w:p>
        </w:tc>
      </w:tr>
      <w:tr w:rsidR="00E35892" w14:paraId="773FD5F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1531BE1" w14:textId="77777777" w:rsidR="00E35892" w:rsidRDefault="00E35892"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C612E73" w14:textId="4AC366F4" w:rsidR="00E35892" w:rsidRDefault="0070499E" w:rsidP="00E65DFB">
            <w:pPr>
              <w:spacing w:after="0"/>
            </w:pPr>
            <w:r w:rsidRPr="0070499E">
              <w:rPr>
                <w:rFonts w:hint="eastAsia"/>
              </w:rPr>
              <w:t>规律是客观的</w:t>
            </w:r>
            <w:r w:rsidRPr="0070499E">
              <w:t>,客观性是规律的根本特点，它的存在不依赖于人的意识，人既不能创造也不能改造规律，A错误。社会基本矛盾是社会发展的根本动力，B错误。研究人员的发现成功地改造了沙荒地、改善了当地的环境，CD正确。</w:t>
            </w:r>
          </w:p>
        </w:tc>
      </w:tr>
      <w:tr w:rsidR="00E35892" w14:paraId="03DCE1A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6FFEC39" w14:textId="77777777" w:rsidR="00E35892" w:rsidRDefault="00E35892"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31626D8" w14:textId="77777777" w:rsidR="00E35892" w:rsidRDefault="00E35892" w:rsidP="00E65DFB">
            <w:pPr>
              <w:spacing w:after="0"/>
            </w:pPr>
            <w:r>
              <w:rPr>
                <w:rFonts w:hint="eastAsia"/>
              </w:rPr>
              <w:t>马克思主义基本原理概论</w:t>
            </w:r>
          </w:p>
        </w:tc>
      </w:tr>
      <w:tr w:rsidR="00E35892" w14:paraId="3435FC4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BCA359D" w14:textId="77777777" w:rsidR="00E35892" w:rsidRDefault="00E35892"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777A65D" w14:textId="16EE15B6" w:rsidR="00E35892" w:rsidRDefault="00A65190" w:rsidP="00E65DFB">
            <w:pPr>
              <w:spacing w:after="0"/>
            </w:pPr>
            <w:r>
              <w:rPr>
                <w:rFonts w:hint="eastAsia"/>
              </w:rPr>
              <w:t>0.600</w:t>
            </w:r>
            <w:r w:rsidR="00E35892">
              <w:rPr>
                <w:rFonts w:hint="eastAsia"/>
              </w:rPr>
              <w:t>0</w:t>
            </w:r>
          </w:p>
        </w:tc>
      </w:tr>
      <w:tr w:rsidR="00E35892" w14:paraId="62C257B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61BF601" w14:textId="77777777" w:rsidR="00E35892" w:rsidRDefault="00E35892"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49B93F68" w14:textId="7B6C0039" w:rsidR="00E35892" w:rsidRDefault="00660CDB" w:rsidP="00E65DFB">
            <w:pPr>
              <w:spacing w:after="0"/>
            </w:pPr>
            <w:r>
              <w:rPr>
                <w:rFonts w:hint="eastAsia"/>
              </w:rPr>
              <w:t>马克思主义基本原理概论_认识的本质及其发展规律/</w:t>
            </w:r>
            <w:r w:rsidR="00DB6EF4" w:rsidRPr="00DB6EF4">
              <w:rPr>
                <w:rFonts w:hint="eastAsia"/>
              </w:rPr>
              <w:t>认识世界与改造世界</w:t>
            </w:r>
          </w:p>
        </w:tc>
      </w:tr>
      <w:tr w:rsidR="00E35892" w14:paraId="01D75E7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ABE6A3" w14:textId="77777777" w:rsidR="00E35892" w:rsidRDefault="00E35892"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1BBEF47" w14:textId="52099EB8" w:rsidR="00E35892" w:rsidRDefault="00660CDB" w:rsidP="00E65DFB">
            <w:pPr>
              <w:spacing w:after="0"/>
            </w:pPr>
            <w:r>
              <w:rPr>
                <w:rFonts w:hint="eastAsia"/>
              </w:rPr>
              <w:t>考研政治</w:t>
            </w:r>
          </w:p>
        </w:tc>
      </w:tr>
    </w:tbl>
    <w:p w14:paraId="3E50F099" w14:textId="77777777" w:rsidR="00E35892" w:rsidRDefault="00E35892" w:rsidP="00E35892"/>
    <w:p w14:paraId="40788410" w14:textId="72EB8697" w:rsidR="00E35892" w:rsidRDefault="00E35892" w:rsidP="007A4BFB"/>
    <w:p w14:paraId="50973714" w14:textId="5428ED94" w:rsidR="00E65DFB" w:rsidRDefault="00E65DFB" w:rsidP="007A4BFB"/>
    <w:p w14:paraId="412F3583" w14:textId="4B24A7E6" w:rsidR="00E65DFB" w:rsidRDefault="00E65DFB" w:rsidP="007A4BFB"/>
    <w:p w14:paraId="297E5F33" w14:textId="77777777" w:rsidR="00E65DFB" w:rsidRDefault="00E65DFB" w:rsidP="00E65D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E65DFB" w14:paraId="6C0F928C"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170230" w14:textId="77777777" w:rsidR="00E65DFB" w:rsidRDefault="00E65DFB" w:rsidP="00E65DFB">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DBBE366" w14:textId="2A62C87A" w:rsidR="00E65DFB" w:rsidRDefault="00E65DFB" w:rsidP="00E65DFB">
            <w:pPr>
              <w:spacing w:after="0"/>
            </w:pPr>
            <w:r>
              <w:rPr>
                <w:rFonts w:hint="eastAsia"/>
              </w:rPr>
              <w:t>0</w:t>
            </w:r>
            <w:r>
              <w:t>3</w:t>
            </w:r>
            <w:r w:rsidR="00DB6EF4">
              <w:t>7</w:t>
            </w:r>
          </w:p>
        </w:tc>
      </w:tr>
      <w:tr w:rsidR="00E65DFB" w14:paraId="733E7133"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C76048A" w14:textId="77777777" w:rsidR="00E65DFB" w:rsidRDefault="00E65DFB" w:rsidP="00E65DFB">
            <w:pPr>
              <w:spacing w:after="0"/>
            </w:pPr>
            <w:r>
              <w:rPr>
                <w:rFonts w:hint="eastAsia"/>
                <w:b/>
                <w:bCs/>
              </w:rPr>
              <w:lastRenderedPageBreak/>
              <w:t>版本号</w:t>
            </w:r>
          </w:p>
        </w:tc>
        <w:tc>
          <w:tcPr>
            <w:tcW w:w="7888" w:type="dxa"/>
            <w:tcBorders>
              <w:top w:val="single" w:sz="2" w:space="0" w:color="auto"/>
              <w:left w:val="nil"/>
              <w:bottom w:val="single" w:sz="2" w:space="0" w:color="auto"/>
              <w:right w:val="single" w:sz="2" w:space="0" w:color="auto"/>
            </w:tcBorders>
            <w:hideMark/>
          </w:tcPr>
          <w:p w14:paraId="4698E964" w14:textId="77777777" w:rsidR="00E65DFB" w:rsidRDefault="00E65DFB" w:rsidP="00E65DFB">
            <w:pPr>
              <w:spacing w:after="0"/>
            </w:pPr>
            <w:r>
              <w:rPr>
                <w:rFonts w:hint="eastAsia"/>
              </w:rPr>
              <w:t>V1.0</w:t>
            </w:r>
          </w:p>
        </w:tc>
      </w:tr>
      <w:tr w:rsidR="00E65DFB" w14:paraId="386D7058"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D89A37E" w14:textId="77777777" w:rsidR="00E65DFB" w:rsidRDefault="00E65DFB" w:rsidP="00E65D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451FD40" w14:textId="77777777" w:rsidR="00E65DFB" w:rsidRDefault="00E65DFB" w:rsidP="00E65DFB">
            <w:pPr>
              <w:spacing w:after="0"/>
            </w:pPr>
            <w:r>
              <w:rPr>
                <w:rFonts w:hint="eastAsia"/>
              </w:rPr>
              <w:t>选择题</w:t>
            </w:r>
          </w:p>
        </w:tc>
      </w:tr>
      <w:tr w:rsidR="0070499E" w14:paraId="07300246"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97BAF9E" w14:textId="77777777" w:rsidR="0070499E" w:rsidRDefault="0070499E" w:rsidP="0070499E">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790D1D75" w14:textId="3C23444A" w:rsidR="0070499E" w:rsidRDefault="0070499E" w:rsidP="0070499E">
            <w:pPr>
              <w:spacing w:after="0"/>
            </w:pPr>
            <w:r w:rsidRPr="00927816">
              <w:rPr>
                <w:rFonts w:hint="eastAsia"/>
              </w:rPr>
              <w:t>（多选）</w:t>
            </w:r>
            <w:r w:rsidRPr="00927816">
              <w:t>2015年1月，李克强总理在达沃斯世界经济论坛发表特别致辞时强调，中国经济要实现“双中高”，必须用好政府和市场这“两只手”,开启“双引擎"。一是打造新引擎，推动大众创业、万众创新;二是要改造传统引擎，重点是扩大公共产品和公共服务供给,补齐“短板”。此后，李克强一直强调大众创业、万众创新的重要意义。之所以如此强调大众创业、万众创新，是因为它是( )</w:t>
            </w:r>
          </w:p>
        </w:tc>
      </w:tr>
      <w:tr w:rsidR="0070499E" w14:paraId="62FFDC41"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7D3F924" w14:textId="77777777" w:rsidR="0070499E" w:rsidRDefault="0070499E" w:rsidP="0070499E">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7A09BF61" w14:textId="70592B77" w:rsidR="0070499E" w:rsidRDefault="0070499E" w:rsidP="0070499E">
            <w:pPr>
              <w:spacing w:after="0"/>
            </w:pPr>
            <w:r w:rsidRPr="00927816">
              <w:t>培育和催生经济社会发展新动力的必然选择</w:t>
            </w:r>
          </w:p>
        </w:tc>
      </w:tr>
      <w:tr w:rsidR="0070499E" w14:paraId="08EADFE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B198BC" w14:textId="77777777" w:rsidR="0070499E" w:rsidRDefault="0070499E" w:rsidP="0070499E">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43D2616" w14:textId="24CE04D2" w:rsidR="0070499E" w:rsidRDefault="0070499E" w:rsidP="0070499E">
            <w:pPr>
              <w:spacing w:after="0"/>
            </w:pPr>
            <w:r w:rsidRPr="00927816">
              <w:t>扩大就业、实现富民之道的根本举措</w:t>
            </w:r>
          </w:p>
        </w:tc>
      </w:tr>
      <w:tr w:rsidR="0070499E" w14:paraId="188610D4"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9C6674" w14:textId="77777777" w:rsidR="0070499E" w:rsidRDefault="0070499E" w:rsidP="0070499E">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C133932" w14:textId="053E3D81" w:rsidR="0070499E" w:rsidRDefault="0070499E" w:rsidP="0070499E">
            <w:pPr>
              <w:spacing w:after="0"/>
            </w:pPr>
            <w:r w:rsidRPr="00927816">
              <w:t>激发全社会创新潜能和创新活力的有效途径</w:t>
            </w:r>
          </w:p>
        </w:tc>
      </w:tr>
      <w:tr w:rsidR="0070499E" w14:paraId="76FB3EF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404A70" w14:textId="77777777" w:rsidR="0070499E" w:rsidRDefault="0070499E" w:rsidP="0070499E">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F749815" w14:textId="4D26AD82" w:rsidR="0070499E" w:rsidRDefault="0070499E" w:rsidP="0070499E">
            <w:pPr>
              <w:spacing w:after="0"/>
            </w:pPr>
            <w:r w:rsidRPr="00927816">
              <w:t>动力之源、富民之道、公平之计、强国之策</w:t>
            </w:r>
          </w:p>
        </w:tc>
      </w:tr>
      <w:tr w:rsidR="00E65DFB" w14:paraId="0E2824F7"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FAB3B56" w14:textId="77777777" w:rsidR="00E65DFB" w:rsidRDefault="00E65DFB" w:rsidP="00E65D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7100F50" w14:textId="2AA8A975" w:rsidR="00E65DFB" w:rsidRDefault="0070499E" w:rsidP="00E65DFB">
            <w:pPr>
              <w:spacing w:after="0"/>
            </w:pPr>
            <w:r>
              <w:t>ABCD</w:t>
            </w:r>
          </w:p>
        </w:tc>
      </w:tr>
      <w:tr w:rsidR="00E65DFB" w14:paraId="7A21B125"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1ED459" w14:textId="77777777" w:rsidR="00E65DFB" w:rsidRDefault="00E65DFB" w:rsidP="00E65D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7AC53225" w14:textId="7CD2E007" w:rsidR="00E65DFB" w:rsidRDefault="0070499E" w:rsidP="00E65DFB">
            <w:pPr>
              <w:spacing w:after="0"/>
            </w:pPr>
            <w:r w:rsidRPr="0070499E">
              <w:rPr>
                <w:rFonts w:hint="eastAsia"/>
              </w:rPr>
              <w:t>国务院制定的《关于大力推进大众创业万众创新若干政策措施的意见》，强调推进大众创新、万众创新具有重要意义，指出大众创新，万众创新是培育和催生经济社会发展新动力的必然选择，是扩大就业、实现富民之道的根本举措，是激发全社会创业创新潜能和创业活力的有效途径，是动力之源，富民之道，公平之计、强国之策。</w:t>
            </w:r>
            <w:r w:rsidRPr="0070499E">
              <w:t>ABCD全选。</w:t>
            </w:r>
          </w:p>
        </w:tc>
      </w:tr>
      <w:tr w:rsidR="00E65DFB" w14:paraId="2A242D7F"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95D472" w14:textId="77777777" w:rsidR="00E65DFB" w:rsidRDefault="00E65DFB" w:rsidP="00E65D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4040AEF" w14:textId="77777777" w:rsidR="00E65DFB" w:rsidRDefault="00E65DFB" w:rsidP="00E65DFB">
            <w:pPr>
              <w:spacing w:after="0"/>
            </w:pPr>
            <w:r>
              <w:rPr>
                <w:rFonts w:hint="eastAsia"/>
              </w:rPr>
              <w:t>马克思主义基本原理概论</w:t>
            </w:r>
          </w:p>
        </w:tc>
      </w:tr>
      <w:tr w:rsidR="00E65DFB" w14:paraId="50E33692"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8F21D3B" w14:textId="77777777" w:rsidR="00E65DFB" w:rsidRDefault="00E65DFB" w:rsidP="00E65D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0B582DD7" w14:textId="5950A7EA" w:rsidR="00E65DFB" w:rsidRDefault="00A65190" w:rsidP="00E65DFB">
            <w:pPr>
              <w:spacing w:after="0"/>
            </w:pPr>
            <w:r>
              <w:rPr>
                <w:rFonts w:hint="eastAsia"/>
              </w:rPr>
              <w:t>0.600</w:t>
            </w:r>
            <w:r w:rsidR="00E65DFB">
              <w:rPr>
                <w:rFonts w:hint="eastAsia"/>
              </w:rPr>
              <w:t>0</w:t>
            </w:r>
          </w:p>
        </w:tc>
      </w:tr>
      <w:tr w:rsidR="00E65DFB" w14:paraId="12426499"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B151FC" w14:textId="77777777" w:rsidR="00E65DFB" w:rsidRDefault="00E65DFB" w:rsidP="00E65D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28A30D4F" w14:textId="3A895424" w:rsidR="00E65DFB" w:rsidRDefault="00660CDB" w:rsidP="00E65DFB">
            <w:pPr>
              <w:spacing w:after="0"/>
            </w:pPr>
            <w:r>
              <w:rPr>
                <w:rFonts w:hint="eastAsia"/>
              </w:rPr>
              <w:t>马克思主义基本原理概论_认识的本质及其发展规律/</w:t>
            </w:r>
            <w:r w:rsidR="00DB6EF4" w:rsidRPr="00DB6EF4">
              <w:rPr>
                <w:rFonts w:hint="eastAsia"/>
              </w:rPr>
              <w:t>认识世界与改造世界</w:t>
            </w:r>
          </w:p>
        </w:tc>
      </w:tr>
      <w:tr w:rsidR="00E65DFB" w14:paraId="2EFE6DEA" w14:textId="77777777" w:rsidTr="00E65D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19ED58" w14:textId="77777777" w:rsidR="00E65DFB" w:rsidRDefault="00E65DFB" w:rsidP="00E65D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35B2FF71" w14:textId="5DFA5647" w:rsidR="00E65DFB" w:rsidRDefault="00660CDB" w:rsidP="00E65DFB">
            <w:pPr>
              <w:spacing w:after="0"/>
            </w:pPr>
            <w:r>
              <w:rPr>
                <w:rFonts w:hint="eastAsia"/>
              </w:rPr>
              <w:t>考研政治</w:t>
            </w:r>
          </w:p>
        </w:tc>
      </w:tr>
    </w:tbl>
    <w:p w14:paraId="71CB7801" w14:textId="77777777" w:rsidR="00E65DFB" w:rsidRDefault="00E65DFB" w:rsidP="00E65DFB"/>
    <w:p w14:paraId="25C7C1F0" w14:textId="77777777" w:rsidR="00E65DFB" w:rsidRDefault="00E65DFB" w:rsidP="00E65DFB"/>
    <w:p w14:paraId="7B67EC86" w14:textId="77777777" w:rsidR="00E65DFB" w:rsidRDefault="00E65DFB" w:rsidP="00E65DFB"/>
    <w:p w14:paraId="5CE9D6CD" w14:textId="77777777" w:rsidR="00E65DFB" w:rsidRDefault="00E65DFB" w:rsidP="00E65DFB"/>
    <w:p w14:paraId="11E255B6" w14:textId="77777777" w:rsidR="00E65DFB" w:rsidRDefault="00E65DFB" w:rsidP="00E65DFB">
      <w:bookmarkStart w:id="4" w:name="_GoBack"/>
      <w:bookmarkEnd w:id="4"/>
    </w:p>
    <w:p w14:paraId="34074E0B" w14:textId="77777777" w:rsidR="00A554D0" w:rsidRDefault="00A554D0" w:rsidP="00A554D0"/>
    <w:p w14:paraId="1749D144" w14:textId="77777777" w:rsidR="00A554D0" w:rsidRDefault="00A554D0" w:rsidP="00A554D0"/>
    <w:p w14:paraId="05EDEC4F" w14:textId="77777777" w:rsidR="00A554D0" w:rsidRDefault="00A554D0" w:rsidP="00A554D0"/>
    <w:p w14:paraId="153E005A" w14:textId="77777777" w:rsidR="00A554D0" w:rsidRDefault="00A554D0" w:rsidP="00A554D0"/>
    <w:p w14:paraId="182AEA94" w14:textId="141D3BB7" w:rsidR="00A554D0" w:rsidRDefault="00A554D0" w:rsidP="007A4BFB"/>
    <w:p w14:paraId="40889FE4" w14:textId="546AC172" w:rsidR="00A554D0" w:rsidRDefault="00A554D0" w:rsidP="007A4BFB"/>
    <w:p w14:paraId="1E8C2788" w14:textId="01D53C37" w:rsidR="00A554D0" w:rsidRDefault="00A554D0" w:rsidP="007A4BFB"/>
    <w:p w14:paraId="6C73B91C" w14:textId="2E914AAE" w:rsidR="00A554D0" w:rsidRDefault="00A554D0" w:rsidP="007A4BFB"/>
    <w:p w14:paraId="16EAC829" w14:textId="480D834B" w:rsidR="00A554D0" w:rsidRDefault="00A554D0" w:rsidP="007A4BFB"/>
    <w:p w14:paraId="4972A924" w14:textId="3C3E69DB" w:rsidR="00A554D0" w:rsidRDefault="00A554D0" w:rsidP="007A4BFB"/>
    <w:p w14:paraId="416FB9D8" w14:textId="763971A7" w:rsidR="00A554D0" w:rsidRDefault="00A554D0" w:rsidP="007A4BFB"/>
    <w:p w14:paraId="14C9F9E0" w14:textId="2383B090" w:rsidR="00A554D0" w:rsidRDefault="00A554D0" w:rsidP="007A4BFB"/>
    <w:p w14:paraId="0E1941E8" w14:textId="7A022098" w:rsidR="00A554D0" w:rsidRDefault="00A554D0" w:rsidP="007A4BFB"/>
    <w:p w14:paraId="3EA953B7" w14:textId="00FD6DEC" w:rsidR="00A554D0" w:rsidRDefault="00A554D0" w:rsidP="007A4BFB"/>
    <w:p w14:paraId="156EB36E" w14:textId="60DB02D7" w:rsidR="00A554D0" w:rsidRDefault="00A554D0" w:rsidP="007A4BFB"/>
    <w:p w14:paraId="4D08D024" w14:textId="6625CD57" w:rsidR="00A554D0" w:rsidRDefault="00A554D0" w:rsidP="007A4BFB"/>
    <w:p w14:paraId="534381C2" w14:textId="5FD5D2AE" w:rsidR="00A554D0" w:rsidRDefault="00A554D0" w:rsidP="007A4BFB"/>
    <w:p w14:paraId="290049EF" w14:textId="0B211ECF" w:rsidR="00A554D0" w:rsidRDefault="00A554D0" w:rsidP="007A4BFB"/>
    <w:p w14:paraId="10A79B88" w14:textId="090669F4" w:rsidR="00A554D0" w:rsidRDefault="00A554D0" w:rsidP="007A4BFB"/>
    <w:p w14:paraId="0728872A" w14:textId="38D6169F" w:rsidR="00A554D0" w:rsidRDefault="00A554D0" w:rsidP="007A4BFB"/>
    <w:p w14:paraId="046DF18A" w14:textId="08D7F0DC" w:rsidR="00A554D0" w:rsidRDefault="00A554D0" w:rsidP="007A4BFB"/>
    <w:p w14:paraId="5F3FE476" w14:textId="312C7A14" w:rsidR="00A554D0" w:rsidRDefault="00A554D0" w:rsidP="007A4BFB"/>
    <w:p w14:paraId="12542ABC" w14:textId="41F81D21" w:rsidR="00A554D0" w:rsidRDefault="00A554D0" w:rsidP="007A4BFB"/>
    <w:p w14:paraId="6682429E" w14:textId="1A33459C" w:rsidR="00A554D0" w:rsidRDefault="00A554D0" w:rsidP="007A4BFB"/>
    <w:p w14:paraId="3C0239FA" w14:textId="3C771086" w:rsidR="008A50BA" w:rsidRDefault="008A50BA" w:rsidP="007A4BFB"/>
    <w:p w14:paraId="3EC1C351" w14:textId="2A6EBDB7" w:rsidR="008A50BA" w:rsidRDefault="008A50BA" w:rsidP="007A4BFB"/>
    <w:p w14:paraId="7570CD4D" w14:textId="0380E92E" w:rsidR="008A50BA" w:rsidRDefault="008A50BA" w:rsidP="007A4BFB"/>
    <w:p w14:paraId="0982E79E" w14:textId="77777777" w:rsidR="00A65190" w:rsidRDefault="00A65190" w:rsidP="00A65190"/>
    <w:p w14:paraId="7DFC43C7" w14:textId="77777777" w:rsidR="00A65190" w:rsidRDefault="00A65190" w:rsidP="00A65190"/>
    <w:p w14:paraId="51C13003" w14:textId="77777777" w:rsidR="00A65190" w:rsidRDefault="00A65190" w:rsidP="00A65190"/>
    <w:p w14:paraId="2DBAEC59" w14:textId="7709D53E" w:rsidR="00A65190" w:rsidRDefault="00A65190" w:rsidP="007A4BFB"/>
    <w:p w14:paraId="349A05E1" w14:textId="13E04F66" w:rsidR="00DD54F3" w:rsidRDefault="00DD54F3" w:rsidP="007A4BFB"/>
    <w:p w14:paraId="1F52BA8C" w14:textId="43CB5311" w:rsidR="00DD54F3" w:rsidRDefault="00DD54F3" w:rsidP="007A4BFB"/>
    <w:p w14:paraId="3BF98342" w14:textId="6E2D44A1" w:rsidR="00DD54F3" w:rsidRDefault="00DD54F3" w:rsidP="007A4BFB"/>
    <w:p w14:paraId="59AEC388" w14:textId="209019BE" w:rsidR="00DD54F3" w:rsidRDefault="00DD54F3" w:rsidP="007A4BFB"/>
    <w:p w14:paraId="53383FA0" w14:textId="2FEDC068" w:rsidR="00DD54F3" w:rsidRDefault="00DD54F3" w:rsidP="007A4BFB"/>
    <w:p w14:paraId="4EFB231B" w14:textId="77777777" w:rsidR="00DD54F3" w:rsidRDefault="00DD54F3" w:rsidP="007A4BFB"/>
    <w:p w14:paraId="4432DE6C" w14:textId="77777777" w:rsidR="00DD54F3" w:rsidRPr="00A65190" w:rsidRDefault="00DD54F3" w:rsidP="007A4BFB"/>
    <w:sectPr w:rsidR="00DD54F3" w:rsidRPr="00A651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5F8"/>
    <w:rsid w:val="00032BF7"/>
    <w:rsid w:val="00172B70"/>
    <w:rsid w:val="0030410E"/>
    <w:rsid w:val="003B4BA1"/>
    <w:rsid w:val="0043057C"/>
    <w:rsid w:val="006225C1"/>
    <w:rsid w:val="00660CDB"/>
    <w:rsid w:val="0070499E"/>
    <w:rsid w:val="007636C6"/>
    <w:rsid w:val="007A4BFB"/>
    <w:rsid w:val="00832B8F"/>
    <w:rsid w:val="00882F0D"/>
    <w:rsid w:val="008A50BA"/>
    <w:rsid w:val="00937874"/>
    <w:rsid w:val="009449E1"/>
    <w:rsid w:val="00962FB7"/>
    <w:rsid w:val="00A03633"/>
    <w:rsid w:val="00A554D0"/>
    <w:rsid w:val="00A65190"/>
    <w:rsid w:val="00A9320E"/>
    <w:rsid w:val="00AA62B7"/>
    <w:rsid w:val="00B147B2"/>
    <w:rsid w:val="00B96BBE"/>
    <w:rsid w:val="00C155F8"/>
    <w:rsid w:val="00DA32D5"/>
    <w:rsid w:val="00DB6EF4"/>
    <w:rsid w:val="00DD54F3"/>
    <w:rsid w:val="00E35892"/>
    <w:rsid w:val="00E41F8C"/>
    <w:rsid w:val="00E65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9651"/>
  <w15:chartTrackingRefBased/>
  <w15:docId w15:val="{9315D8BA-E457-49D7-B2BC-175634FA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A4BFB"/>
    <w:pPr>
      <w:spacing w:before="100" w:beforeAutospacing="1" w:after="200" w:line="273" w:lineRule="auto"/>
    </w:pPr>
    <w:rPr>
      <w:rFonts w:ascii="等线" w:eastAsia="等线" w:hAnsi="等线" w:cs="Times New Roman"/>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7A4BFB"/>
    <w:rPr>
      <w:rFonts w:ascii="Times New Roman" w:eastAsia="Times New Roman" w:hAnsi="Times New Roman" w:cs="Times New Roman"/>
      <w:kern w:val="0"/>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634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32</Pages>
  <Words>3109</Words>
  <Characters>17726</Characters>
  <Application>Microsoft Office Word</Application>
  <DocSecurity>0</DocSecurity>
  <Lines>147</Lines>
  <Paragraphs>41</Paragraphs>
  <ScaleCrop>false</ScaleCrop>
  <Company/>
  <LinksUpToDate>false</LinksUpToDate>
  <CharactersWithSpaces>20794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773180822@qq.com</dc:creator>
  <cp:keywords/>
  <dc:description/>
  <cp:lastModifiedBy>773180822@qq.com</cp:lastModifiedBy>
  <cp:revision>11</cp:revision>
  <dcterms:created xsi:type="dcterms:W3CDTF">2018-07-17T07:02:00Z</dcterms:created>
  <dcterms:modified xsi:type="dcterms:W3CDTF">2018-07-19T02:38:00Z</dcterms:modified>
</cp:coreProperties>
</file>