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试卷编码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EXA_201806281439_001_01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试卷名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sz w:val="28"/>
                <w:szCs w:val="28"/>
                <w:lang w:eastAsia="zh-CN"/>
              </w:rPr>
              <w:t>学期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  <w:lang w:eastAsia="zh-CN"/>
              </w:rPr>
              <w:t>选择小测验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试卷标题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7.7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作业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描述说明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7.7</w:t>
            </w:r>
            <w:r>
              <w:rPr>
                <w:sz w:val="28"/>
                <w:szCs w:val="28"/>
              </w:rPr>
              <w:t>的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r>
              <w:rPr>
                <w:sz w:val="28"/>
                <w:szCs w:val="28"/>
              </w:rPr>
              <w:t>小测验作业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录入人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26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录入时间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2018-0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6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8</w:t>
            </w:r>
            <w:r>
              <w:rPr>
                <w:sz w:val="28"/>
                <w:szCs w:val="28"/>
              </w:rPr>
              <w:t>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30</w:t>
            </w:r>
            <w:r>
              <w:rPr>
                <w:sz w:val="28"/>
                <w:szCs w:val="28"/>
              </w:rPr>
              <w:t>:00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备注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备注内容</w:t>
            </w:r>
          </w:p>
        </w:tc>
      </w:tr>
    </w:tbl>
    <w:p w:rsidR="003A39EC" w:rsidRDefault="003A39EC"/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</w:pPr>
            <w:r>
              <w:rPr>
                <w:sz w:val="28"/>
                <w:szCs w:val="28"/>
              </w:rPr>
              <w:t>001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题干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 xml:space="preserve">          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_____a ball in my box.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 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There 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选项</w:t>
            </w:r>
            <w:r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it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ball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单数用“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，考查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四年级上册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002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_____some pears on the table.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bCs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/>
                <w:sz w:val="28"/>
                <w:szCs w:val="28"/>
                <w:lang w:eastAsia="zh-CN"/>
              </w:rPr>
              <w:t>“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some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一些，用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动词“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There____some milk and some hamburgers on the table.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Milk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004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____any hot dogs, there___some bread in the kitchen.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Is;are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t; 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t;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Hot dogs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为复数，用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are,any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表否定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005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There___some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orange juice in the cup.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Orange juice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006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books____on the table?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there be 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007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There___some pencils in my pencil-box.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Pencils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是复数，用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008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chair in my bedroom.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 chair,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一把椅子单数用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009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any water in the bottle?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Water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___some juice and two apples in the box.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Juice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is,and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连接，就近原则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4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011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___a lot of rain in our hometown in summer.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012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little milk in the bottle.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Milk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第三单元——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013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good news in today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newspaper?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News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014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people___in your family?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Do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you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You had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015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There___an apple and ten bananas in the basket. You can take any of them.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第二单元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认识四季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016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teachers____there in your school?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Teachers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是复数，用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___many trees here two years ago.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Two years ago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两年前，为过去时用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＿＿＿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on the table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．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pen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the pen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Pen is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has a pen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Ｂ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019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There___an important meeting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tomorrow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．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be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going to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那句型以及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 going to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＿＿＿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many trees here three years ago.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were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Ｃ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句型及过去式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0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__a lot more people in this room than in that one.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People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是群体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性名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词，为不可数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951AC6">
        <w:trPr>
          <w:jc w:val="center"/>
        </w:trPr>
        <w:tc>
          <w:tcPr>
            <w:tcW w:w="4513" w:type="dxa"/>
            <w:shd w:val="clear" w:color="auto" w:fill="EEEEEE"/>
          </w:tcPr>
          <w:p w:rsidR="00951AC6" w:rsidRDefault="00951A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951AC6" w:rsidRDefault="00951AC6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If there_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_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No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Swimming</w:t>
            </w:r>
            <w:r>
              <w:rPr>
                <w:rFonts w:eastAsia="宋体"/>
                <w:sz w:val="28"/>
                <w:szCs w:val="28"/>
                <w:lang w:eastAsia="zh-CN"/>
              </w:rPr>
              <w:t>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sign, don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get into water.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2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42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编号题目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___are there in your family?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peoples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people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people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 people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951AC6">
        <w:trPr>
          <w:jc w:val="center"/>
        </w:trPr>
        <w:tc>
          <w:tcPr>
            <w:tcW w:w="4513" w:type="dxa"/>
            <w:shd w:val="clear" w:color="auto" w:fill="EEEEEE"/>
          </w:tcPr>
          <w:p w:rsidR="00951AC6" w:rsidRDefault="00951AC6" w:rsidP="00951A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951AC6" w:rsidRDefault="00951AC6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Is there___egg in your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bag?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951AC6">
        <w:trPr>
          <w:jc w:val="center"/>
        </w:trPr>
        <w:tc>
          <w:tcPr>
            <w:tcW w:w="4513" w:type="dxa"/>
            <w:shd w:val="clear" w:color="auto" w:fill="EEEEEE"/>
          </w:tcPr>
          <w:p w:rsidR="00951AC6" w:rsidRDefault="00951AC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951AC6" w:rsidRDefault="00951AC6">
            <w:pPr>
              <w:spacing w:after="0" w:line="240" w:lineRule="auto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  <w:bookmarkStart w:id="0" w:name="_GoBack"/>
            <w:bookmarkEnd w:id="0"/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students__there in your classroom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？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right" w:pos="4297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____a cat near the chair?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There___some food in the basket.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There____some flowers on the desk.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There___some tea in the cup.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Tea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是不可数名词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picture and a clock on the wall.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连接两个事物，所以用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动词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There___three buildings and a beautiful garden.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Buildings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可数名词复数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___no factories, hospitals and schools here.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trHeight w:val="44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__two books on the desk.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____there a pen in your book?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239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Does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问句句型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_____there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____books on the shelf?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Is;some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Are;a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Are;some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Have;any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There___many elephants in Africa.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trHeight w:val="32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___eraser on___desk.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An;the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The;a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An;/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考查定冠词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There___two boys and a girl under the tree.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039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______some cards in Jim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bag.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sz w:val="28"/>
          <w:szCs w:val="28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There____many classes in our school.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are 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many___are there in the picture?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woman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women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buy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milk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考查单复数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dog in the box.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____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some  water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in the bottle.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____four bananas on the table.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going to ___a class meeting this afternoon.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hold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be going to do sth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ind w:firstLine="351"/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There___an apple tree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near the river.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teacher in the front of the classroom.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____many children on the playground.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049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There____a school front of the hill.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stand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__a piano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against  the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wall.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There___eight hamsters on the floor.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many_____are there?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window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 window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windows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____there an orange ruler on the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desk?   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Yes,there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is.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Am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there___rulers in your pencil case?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Curtains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是什么意思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确定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窗帘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灰尘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certain  C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:dust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认识教室里的事物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椅子的英文是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desk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window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chair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A: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课桌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 B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：窗户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认识教室里的东西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Where is the ball? 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 _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__the chair.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under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see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down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for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Behind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中文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前面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中间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下面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后面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6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059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前面英文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_____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 front of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under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句型：方位介词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Look ,the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cat is___the tree.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playing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see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D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looking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There____in the next room.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some boys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some boys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any boys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some____on the plate.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apple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bread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banana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句型以及名词单复数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 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___some paper and a pen on the desk.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_____any flowers on both sides of the street?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疑问句型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There___not any water in the glass.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句型和名词单复数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jc w:val="right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____is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on the table?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apple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much bread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food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t____paper in the box.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否定句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否定句句型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many____are there in your classroom?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desks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desk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chair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考查名词单复数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069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There___something wrong with my car.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There___an English Evening next Tuesday.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be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261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There____a football game in our school this afternoon.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be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 going to___a report___Chinese history in our school this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evening.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have;on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be;on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be;of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4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is___food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here,we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ll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have to buy some.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no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are____days in a week.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seven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seven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seventh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Look, there are some___on the floor.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child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boxes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water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考查名词单复数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is__in the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bag,It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empty.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nothing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something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anything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lot of news about it on TV.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___a big tree in front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of  the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house.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079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你们班有多少学生？正确翻译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students are there in your class?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How many students have there in your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class?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students is there in your class?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is any milk in the cup.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中文意思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____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hH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杯子里有很多牛奶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杯子里没有一点牛奶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杯子里有牛奶吗？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册</w:t>
            </w:r>
            <w:r>
              <w:rPr>
                <w:sz w:val="28"/>
                <w:szCs w:val="28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There___any mail for you today.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There____a volleyball match in our school after tomorrow.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be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How many kinds of animals____there in this area?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___two bowls of rice on the table.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 there___houses near the river?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is____knocking at the door.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somebody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nobody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anybody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____a reading lamp on the table.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It is 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____no coffee left yesterday.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It being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being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089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 a lot of people waiting for bus.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 lot of people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为群体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性名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词，用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There___spoon on the plate.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There__a policeman in the kitchen.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,policeman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是群体名词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There___two glasses and a cup on the table.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There____a football match between China and Korea.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 been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going to be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have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There____to be a basketball game tomorrow afternoon.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 going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--there be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a big pear tree____my house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 front of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a big hole__the wall.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墙的里面有个大洞，所以用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teacher hung a picture__the wall.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挂在墙上，所以用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They put some flowers__the table.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放在桌子上，所以用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099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flowers are___the vase on the desk.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behind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插在花瓶里，所以用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teacher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desk is ____the front of the classroom.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between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考查方位介词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在教室的前面，所以用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 the front of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3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Tom is taller than Jerry.  He sits___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Jerry,so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Jerry can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t see the blackboard.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 front of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behind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over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汤姆比杰瑞高，他坐在杰瑞前面让杰瑞看不见黑板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7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___house___the picture.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an;in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an;on</w:t>
            </w:r>
            <w:proofErr w:type="gramEnd"/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a;in</w:t>
            </w:r>
            <w:proofErr w:type="gramEnd"/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House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的首字母不是元音，所以用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，房子在画里面，用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 pencil is__the desk.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铅笔在课桌里，所以用介词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some apple__the tree.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behind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苹果长在苹果树上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a bike ___the tree.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about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behind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树后面有一辆自行车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put up a map___the back wall.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behind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地图贴在墙上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 xml:space="preserve">                                                                                   </w:t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are so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many apples___the tree.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 front of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苹果长在树上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My uncle lives___88Beijing Street.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表示较小的地方，住在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地方，用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live 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2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109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 is waiting for her mother__the school gates.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of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....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地方等用介词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1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 big tree____the classroom.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to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 front of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树在教室的前面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What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s__the box?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 front of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盒子里面有什么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5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is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 shoes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___the bed.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under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床下有双鞋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He was sitting __the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window.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他坐在窗户的旁边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2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 some birds singing__the tree.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鸟一类落在树上的用介词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8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a door__the wall.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门是镶嵌在墙里面的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Paul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s mother is a nurse. She works__a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hospital.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他妈妈在医院里面工作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Where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the CD?   They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re___the bed.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在床上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118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is a clock___the wall.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钟在墙上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6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119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are so many apples ___the basket.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with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over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苹果在篮子里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Look___the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　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map___China___the wall,please.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After;of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;in 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At;of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;on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After;in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;on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看一下挂在墙上的中国地图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19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121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Beijing is___the north of China.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on 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北京属于中国，包含关系，用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in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8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122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You must ride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your bike____the right side of the road.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on 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by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at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在马路上骑车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  <w:lang w:eastAsia="zh-CN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--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方位介词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7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123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__lots of sheep and pigs on my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uncle</w:t>
            </w:r>
            <w:r>
              <w:rPr>
                <w:rFonts w:eastAsia="宋体"/>
                <w:sz w:val="28"/>
                <w:szCs w:val="28"/>
                <w:lang w:eastAsia="zh-CN"/>
              </w:rPr>
              <w:t>’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s farm now.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Sheep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为群体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性名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>词，用单数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5238"/>
        </w:tabs>
        <w:rPr>
          <w:rFonts w:eastAsia="宋体"/>
          <w:sz w:val="28"/>
          <w:szCs w:val="28"/>
          <w:lang w:eastAsia="zh-CN"/>
        </w:rPr>
      </w:pP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124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 ___more and more foreigners learning Chinese.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越来越多的外国人，用复数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9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125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 hope there__less pressure on us today.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压力为不可数名词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358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126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There___a great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concert in the theater next evening.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have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Will be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have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B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951AC6">
      <w:pPr>
        <w:tabs>
          <w:tab w:val="left" w:pos="5283"/>
        </w:tabs>
        <w:rPr>
          <w:rFonts w:eastAsia="宋体"/>
          <w:sz w:val="28"/>
          <w:szCs w:val="28"/>
          <w:lang w:eastAsia="zh-CN"/>
        </w:rPr>
      </w:pPr>
      <w:r>
        <w:rPr>
          <w:rFonts w:eastAsia="宋体" w:hint="eastAsia"/>
          <w:sz w:val="28"/>
          <w:szCs w:val="28"/>
          <w:lang w:eastAsia="zh-CN"/>
        </w:rPr>
        <w:tab/>
      </w:r>
    </w:p>
    <w:tbl>
      <w:tblPr>
        <w:tblStyle w:val="ad"/>
        <w:tblW w:w="9026" w:type="dxa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3A39EC">
        <w:trPr>
          <w:trHeight w:val="388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题目编号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127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版本号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V1.0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题目类型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选择题</w:t>
            </w:r>
          </w:p>
        </w:tc>
      </w:tr>
      <w:tr w:rsidR="003A39EC">
        <w:trPr>
          <w:trHeight w:val="37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题干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688"/>
              </w:tabs>
              <w:spacing w:after="0" w:line="240" w:lineRule="auto"/>
              <w:jc w:val="both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___some </w:t>
            </w:r>
            <w:proofErr w:type="gramStart"/>
            <w:r>
              <w:rPr>
                <w:rFonts w:eastAsia="宋体" w:hint="eastAsia"/>
                <w:sz w:val="28"/>
                <w:szCs w:val="28"/>
                <w:lang w:eastAsia="zh-CN"/>
              </w:rPr>
              <w:t>meat,some</w:t>
            </w:r>
            <w:proofErr w:type="gramEnd"/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 bread on the table.</w:t>
            </w:r>
          </w:p>
        </w:tc>
      </w:tr>
      <w:tr w:rsidR="003A39EC">
        <w:trPr>
          <w:trHeight w:val="90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A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are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B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has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选项</w:t>
            </w: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C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is</w:t>
            </w:r>
          </w:p>
        </w:tc>
      </w:tr>
      <w:tr w:rsidR="003A39EC">
        <w:trPr>
          <w:trHeight w:val="253"/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答案</w:t>
            </w:r>
          </w:p>
        </w:tc>
        <w:tc>
          <w:tcPr>
            <w:tcW w:w="4513" w:type="dxa"/>
          </w:tcPr>
          <w:p w:rsidR="003A39EC" w:rsidRDefault="00951AC6">
            <w:pPr>
              <w:tabs>
                <w:tab w:val="left" w:pos="478"/>
              </w:tabs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C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t>解析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考查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句型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,meat,bread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为不可数名词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年级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难度系数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5</w:t>
            </w:r>
            <w:r>
              <w:rPr>
                <w:sz w:val="28"/>
                <w:szCs w:val="28"/>
              </w:rPr>
              <w:t>000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知识点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四</w:t>
            </w:r>
            <w:r>
              <w:rPr>
                <w:sz w:val="28"/>
                <w:szCs w:val="28"/>
              </w:rPr>
              <w:t>年级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上册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/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第三单元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 xml:space="preserve">--there be 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t>句</w:t>
            </w:r>
            <w:r>
              <w:rPr>
                <w:rFonts w:eastAsia="宋体" w:hint="eastAsia"/>
                <w:sz w:val="28"/>
                <w:szCs w:val="28"/>
                <w:lang w:eastAsia="zh-CN"/>
              </w:rPr>
              <w:lastRenderedPageBreak/>
              <w:t>型</w:t>
            </w:r>
          </w:p>
        </w:tc>
      </w:tr>
      <w:tr w:rsidR="003A39EC">
        <w:trPr>
          <w:jc w:val="center"/>
        </w:trPr>
        <w:tc>
          <w:tcPr>
            <w:tcW w:w="4513" w:type="dxa"/>
            <w:shd w:val="clear" w:color="auto" w:fill="EEEEEE"/>
          </w:tcPr>
          <w:p w:rsidR="003A39EC" w:rsidRDefault="00951AC6">
            <w:pPr>
              <w:spacing w:after="0" w:line="240" w:lineRule="auto"/>
              <w:rPr>
                <w:rFonts w:eastAsia="宋体"/>
                <w:b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b/>
                <w:sz w:val="28"/>
                <w:szCs w:val="28"/>
                <w:lang w:eastAsia="zh-CN"/>
              </w:rPr>
              <w:lastRenderedPageBreak/>
              <w:t>科目</w:t>
            </w:r>
          </w:p>
        </w:tc>
        <w:tc>
          <w:tcPr>
            <w:tcW w:w="4513" w:type="dxa"/>
          </w:tcPr>
          <w:p w:rsidR="003A39EC" w:rsidRDefault="00951AC6">
            <w:pPr>
              <w:spacing w:after="0" w:line="240" w:lineRule="auto"/>
              <w:rPr>
                <w:rFonts w:eastAsia="宋体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英语</w:t>
            </w:r>
          </w:p>
        </w:tc>
      </w:tr>
    </w:tbl>
    <w:p w:rsidR="003A39EC" w:rsidRDefault="003A39EC">
      <w:pPr>
        <w:tabs>
          <w:tab w:val="left" w:pos="5283"/>
        </w:tabs>
        <w:rPr>
          <w:rFonts w:eastAsia="宋体"/>
          <w:sz w:val="28"/>
          <w:szCs w:val="28"/>
          <w:lang w:eastAsia="zh-CN"/>
        </w:rPr>
      </w:pPr>
    </w:p>
    <w:p w:rsidR="003A39EC" w:rsidRDefault="003A39EC">
      <w:pPr>
        <w:tabs>
          <w:tab w:val="left" w:pos="5373"/>
        </w:tabs>
        <w:rPr>
          <w:rFonts w:eastAsia="宋体"/>
          <w:sz w:val="28"/>
          <w:szCs w:val="28"/>
          <w:lang w:eastAsia="zh-CN"/>
        </w:rPr>
      </w:pPr>
    </w:p>
    <w:p w:rsidR="003A39EC" w:rsidRDefault="003A39EC">
      <w:pPr>
        <w:tabs>
          <w:tab w:val="left" w:pos="5478"/>
        </w:tabs>
        <w:rPr>
          <w:rFonts w:eastAsia="宋体"/>
          <w:sz w:val="28"/>
          <w:szCs w:val="28"/>
          <w:lang w:eastAsia="zh-CN"/>
        </w:rPr>
      </w:pPr>
    </w:p>
    <w:sectPr w:rsidR="003A39EC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3A39EC"/>
    <w:rsid w:val="003A39EC"/>
    <w:rsid w:val="00593770"/>
    <w:rsid w:val="00612919"/>
    <w:rsid w:val="00951AC6"/>
    <w:rsid w:val="05FA60C0"/>
    <w:rsid w:val="0B4E013C"/>
    <w:rsid w:val="0E2E662A"/>
    <w:rsid w:val="10F24C98"/>
    <w:rsid w:val="1422464E"/>
    <w:rsid w:val="15E7139A"/>
    <w:rsid w:val="2DBB2A04"/>
    <w:rsid w:val="4C411FA2"/>
    <w:rsid w:val="7861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051E"/>
  <w15:docId w15:val="{37B41D9E-643F-48F1-A883-53F83D32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unhideWhenUsed="1" w:qFormat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</w:p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Subtitle"/>
    <w:basedOn w:val="a"/>
    <w:next w:val="a"/>
    <w:link w:val="a8"/>
    <w:uiPriority w:val="11"/>
    <w:qFormat/>
    <w:p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Title"/>
    <w:basedOn w:val="a"/>
    <w:next w:val="a"/>
    <w:link w:val="aa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b">
    <w:name w:val="Emphasis"/>
    <w:basedOn w:val="a0"/>
    <w:uiPriority w:val="20"/>
    <w:qFormat/>
    <w:rPr>
      <w:i/>
      <w:iCs/>
    </w:r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4020</Words>
  <Characters>22917</Characters>
  <Application>Microsoft Office Word</Application>
  <DocSecurity>0</DocSecurity>
  <Lines>190</Lines>
  <Paragraphs>53</Paragraphs>
  <ScaleCrop>false</ScaleCrop>
  <Company/>
  <LinksUpToDate>false</LinksUpToDate>
  <CharactersWithSpaces>26884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DXT</dc:creator>
  <cp:lastModifiedBy>miao jinmin</cp:lastModifiedBy>
  <cp:revision>2</cp:revision>
  <dcterms:created xsi:type="dcterms:W3CDTF">2018-07-03T06:07:00Z</dcterms:created>
  <dcterms:modified xsi:type="dcterms:W3CDTF">2018-07-24T07:58:00Z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