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试卷编码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EXA_201806281439_001_01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试卷名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sz w:val="28"/>
                <w:szCs w:val="28"/>
                <w:lang w:eastAsia="zh-CN"/>
              </w:rPr>
              <w:t>学期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  <w:r>
              <w:rPr>
                <w:sz w:val="28"/>
                <w:szCs w:val="28"/>
                <w:lang w:eastAsia="zh-CN"/>
              </w:rPr>
              <w:t>选择小测验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试卷标题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7.11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作业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描述说明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7.11</w:t>
            </w:r>
            <w:r>
              <w:rPr>
                <w:sz w:val="28"/>
                <w:szCs w:val="28"/>
              </w:rPr>
              <w:t>的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  <w:r>
              <w:rPr>
                <w:sz w:val="28"/>
                <w:szCs w:val="28"/>
              </w:rPr>
              <w:t>小测验作业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录入人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26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录入时间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2018-0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7</w:t>
            </w:r>
            <w:r>
              <w:rPr>
                <w:sz w:val="28"/>
                <w:szCs w:val="28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11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8</w:t>
            </w:r>
            <w:r>
              <w:rPr>
                <w:sz w:val="28"/>
                <w:szCs w:val="28"/>
              </w:rPr>
              <w:t>: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30</w:t>
            </w:r>
            <w:r>
              <w:rPr>
                <w:sz w:val="28"/>
                <w:szCs w:val="28"/>
              </w:rPr>
              <w:t>:00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备注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备注内容</w:t>
            </w:r>
          </w:p>
        </w:tc>
      </w:tr>
    </w:tbl>
    <w:p w:rsidR="00E82F27" w:rsidRDefault="00E82F27"/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</w:pPr>
            <w:r>
              <w:rPr>
                <w:sz w:val="28"/>
                <w:szCs w:val="28"/>
              </w:rPr>
              <w:t>001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题干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 xml:space="preserve">          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Again____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</w:t>
            </w: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预备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</w:t>
            </w:r>
            <w:r>
              <w:rPr>
                <w:b/>
                <w:sz w:val="28"/>
                <w:szCs w:val="28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又，再一次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</w:t>
            </w: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准备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其他的选项都是错误的翻译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四年级上册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002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从下列选项中选出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不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同类的一项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_____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circle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line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piano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项是乐器类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Square___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正方形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长方形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圆形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rectangle      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C:circle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004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月份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____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name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farm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month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A: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说出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....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的名字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C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：农场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005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亲爱的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____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亲爱的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处理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想法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deal   C: idea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006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沉重的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cold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heavy</w:t>
            </w:r>
          </w:p>
        </w:tc>
      </w:tr>
      <w:tr w:rsidR="00E82F27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coat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：感冒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 C: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外套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007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从下列选项中选出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不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同类单词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mother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father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picture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项是图片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008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顺利地，令人满意地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well</w:t>
            </w:r>
          </w:p>
        </w:tc>
      </w:tr>
      <w:tr w:rsidR="00E82F27">
        <w:trPr>
          <w:trHeight w:val="29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wonderful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winner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：惊奇的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 C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：获胜者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p w:rsidR="00E82F27" w:rsidRDefault="00E82F27">
      <w:pPr>
        <w:rPr>
          <w:sz w:val="28"/>
          <w:szCs w:val="28"/>
        </w:rPr>
      </w:pPr>
    </w:p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009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Try___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两次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尝试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快速的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A:twice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 C: quick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Lunch___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早餐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晚餐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中餐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B:breakfast C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dinner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4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p w:rsidR="00E82F27" w:rsidRDefault="00E82F27">
      <w:pPr>
        <w:rPr>
          <w:sz w:val="28"/>
          <w:szCs w:val="28"/>
        </w:rPr>
      </w:pPr>
    </w:p>
    <w:p w:rsidR="00E82F27" w:rsidRDefault="00E82F27">
      <w:pPr>
        <w:rPr>
          <w:sz w:val="28"/>
          <w:szCs w:val="28"/>
        </w:rPr>
      </w:pPr>
    </w:p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011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从下列选项中选出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不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同类词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Japan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China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Britain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kite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选项是风筝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012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 Jim have ___ruler?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第六单元——句型：定冠词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013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 ___old bike.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Old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是元音字母开头，所以用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014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____tiger is ___China.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The;from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 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015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 can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 see ___sun at night.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016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____woman over there is ___popular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lastRenderedPageBreak/>
              <w:t xml:space="preserve">teacher in our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school.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A; 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017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They made him___king.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018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he ___American boy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？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019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trHeight w:val="41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Dose Tom often play___football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after__school?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/;the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The;/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/;/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Australia is __English-speaking country.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021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She has ___orange skirt, ___skirt is nice.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A; 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An;a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The;an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An 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CB573F">
        <w:trPr>
          <w:jc w:val="center"/>
        </w:trPr>
        <w:tc>
          <w:tcPr>
            <w:tcW w:w="4513" w:type="dxa"/>
            <w:shd w:val="clear" w:color="auto" w:fill="EEEEEE"/>
          </w:tcPr>
          <w:p w:rsidR="00CB573F" w:rsidRDefault="00CB573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CB573F" w:rsidRDefault="00CB573F">
            <w:pPr>
              <w:spacing w:after="0" w:line="240" w:lineRule="auto"/>
              <w:rPr>
                <w:rFonts w:eastAsia="宋体" w:hint="eastAsia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42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022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This is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___apple, it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___big apple.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An;a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A;an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An 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42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023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Look at ___horse over there.</w:t>
            </w:r>
          </w:p>
        </w:tc>
      </w:tr>
      <w:tr w:rsidR="00E82F27">
        <w:trPr>
          <w:trHeight w:val="26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CB573F">
        <w:trPr>
          <w:jc w:val="center"/>
        </w:trPr>
        <w:tc>
          <w:tcPr>
            <w:tcW w:w="4513" w:type="dxa"/>
            <w:shd w:val="clear" w:color="auto" w:fill="EEEEEE"/>
          </w:tcPr>
          <w:p w:rsidR="00CB573F" w:rsidRDefault="00CB573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CB573F" w:rsidRDefault="00CB573F">
            <w:pPr>
              <w:spacing w:after="0" w:line="240" w:lineRule="auto"/>
              <w:rPr>
                <w:rFonts w:eastAsia="宋体" w:hint="eastAsia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024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 play___basketball here.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CB573F">
        <w:trPr>
          <w:jc w:val="center"/>
        </w:trPr>
        <w:tc>
          <w:tcPr>
            <w:tcW w:w="4513" w:type="dxa"/>
            <w:shd w:val="clear" w:color="auto" w:fill="EEEEEE"/>
          </w:tcPr>
          <w:p w:rsidR="00CB573F" w:rsidRDefault="00CB573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CB573F" w:rsidRDefault="00CB573F">
            <w:pPr>
              <w:spacing w:after="0" w:line="240" w:lineRule="auto"/>
              <w:rPr>
                <w:rFonts w:eastAsia="宋体" w:hint="eastAsia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  <w:bookmarkStart w:id="0" w:name="_GoBack"/>
            <w:bookmarkEnd w:id="0"/>
          </w:p>
        </w:tc>
      </w:tr>
    </w:tbl>
    <w:p w:rsidR="00E82F27" w:rsidRDefault="00E82F27">
      <w:pPr>
        <w:rPr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025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is ___old woman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in the car.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right" w:pos="4297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026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Beijing is___beautiful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city,it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___capital of China.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 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/;the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027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Shanghai is in___east of China.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028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ve been a student there for nearly two and ___half years.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029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Bill is ___English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teacher,he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likes playing football.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 museum is quite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far.It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will take you half___hour to get there by bus.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p w:rsidR="00E82F27" w:rsidRDefault="00E82F27">
      <w:pPr>
        <w:rPr>
          <w:sz w:val="28"/>
          <w:szCs w:val="28"/>
        </w:rPr>
      </w:pPr>
    </w:p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031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trHeight w:val="32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Here___your sweets.</w:t>
            </w:r>
          </w:p>
        </w:tc>
      </w:tr>
      <w:tr w:rsidR="00E82F27">
        <w:trPr>
          <w:trHeight w:val="42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032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She__our star.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trHeight w:val="44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033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Look___ the bird in the sky.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: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034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I___hungry.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239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035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 ___picture of__elephant.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A;an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The; 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036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This is___useful book.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trHeight w:val="32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037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  <w:tab w:val="right" w:pos="4297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too hot,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open___door.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038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Are you going to do it___second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time.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lastRenderedPageBreak/>
              <w:t>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039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Washington is ____ capital of USA.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___old man is ___teacher.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An;the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An;a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041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After I had___quick breakfast.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042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 ___tiger in the zoo.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043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My mother is ___teacher.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044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This is ___house where Luxun once lived.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特指某些物用定冠词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045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Once there lived ___lion in the forest.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trHeight w:val="23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ind w:firstLine="351"/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046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January is ___first month of the year.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用在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序数词前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047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Shanghai is ___biggest city in China.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用在最高级前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048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____Bakers came to see me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lastRenderedPageBreak/>
              <w:t>yesterday.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 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在姓氏前表示一家人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049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 have ___ lunch at school.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考查定冠词，三餐前不用加定冠词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____Great wall is ___longest wall in the world.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051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 read __story, it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s __interesting story. 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A;an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052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China is __old country with __long history.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An;a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An;the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053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____elephant is bigger than ___horse.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/;/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An;a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/;the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054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 __picture on ___wall.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055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Shut __door, please.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056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Einstein won ___Nobel Prize in Physics in 1921.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057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___girl over there is __English teacher.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A;/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The;/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The;an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058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Xi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an is__old city with___long history.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An;a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A;an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6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059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Nancy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sister is __English teacher.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lastRenderedPageBreak/>
              <w:t>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We often have sports after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class,and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I like to play___basketball.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061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 work five days ___week.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062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Where do you usually have__lunch?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063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 hit his sister in __face.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her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his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064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 saw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  _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__old woman sitting on a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chair by the lake.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065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Who is __better?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066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trHeight w:val="23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Jolin is ___famous singer.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067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My cousin went aboard at___age of eighteen.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068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Ted wanted to tell us___very funny story.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069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If we sit by___window of the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rain,we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ll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have__better view.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/;a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/;the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Who is __young lady with curly blonde hair?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trHeight w:val="51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E82F27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071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Cathy was very happy to meet__old friend on the plane to Paris.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34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072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 have__English dictionary and it helps me a lot.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34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073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Mr.Smith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has___8-year-old daughter who has won two national painting prize.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074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My brother Fred woke up with __bad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headache,yet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by the evening the pain had gone.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075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Mom, I like__green T-shirt.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076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Look, who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s__boy over there?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077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Reading can make you become__expert and change your life.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078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Would you please turn off__TV?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079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What__delicious chocolate!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Did you have __good time?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lastRenderedPageBreak/>
              <w:t>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081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David is ____eight-year-old boy with short black hair.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082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____apple a day keeps the doctor away.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083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Take your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time,it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just __short distance from here to __cinema.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/;the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084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 has been___honest man in his life.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085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Vera and Mike come from__European country.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086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is__apple on the table.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087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little girl began to play__violin at the age of five.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088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Who is ___little boy in the photo?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089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____old man standing under the tree is __university teacher.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An;an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Tiny times ___second time because it is quite___wonderful movie.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The;/</w:t>
            </w:r>
          </w:p>
        </w:tc>
      </w:tr>
      <w:tr w:rsidR="00E82F27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091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This is ___book I told you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about  yesterday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092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She has got two cats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now._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__black and white one is called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Rosie and ___brown one Joseph.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The;the</w:t>
            </w:r>
            <w:proofErr w:type="gramEnd"/>
          </w:p>
        </w:tc>
      </w:tr>
      <w:tr w:rsidR="00E82F27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093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Mary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was born in 1998 and she began to play___guitar at the age of seven.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094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Great Wall is __longest wall in the world.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095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Jason likes__shape of the cake.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096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Who is __girl behind the tree?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097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Dong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Guijun is ___first man of Lianyungang to reach the top of Mount Qomolangma.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098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Kate,are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you___only child in your family?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099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Tianjin is ___beautiful city in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lastRenderedPageBreak/>
              <w:t>___north of China.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A;a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A;the</w:t>
            </w:r>
            <w:proofErr w:type="gramEnd"/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The;/</w:t>
            </w:r>
          </w:p>
        </w:tc>
      </w:tr>
      <w:tr w:rsidR="00E82F27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2F27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E82F27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/>
                <w:sz w:val="28"/>
                <w:szCs w:val="28"/>
                <w:lang w:eastAsia="zh-CN"/>
              </w:rPr>
              <w:t>“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Running Man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is__very popular TV program in Korea.</w:t>
            </w:r>
          </w:p>
        </w:tc>
      </w:tr>
      <w:tr w:rsidR="00E82F27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E82F27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E82F27" w:rsidRDefault="00CB573F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第六单元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句型：定冠词</w:t>
            </w:r>
          </w:p>
        </w:tc>
      </w:tr>
      <w:tr w:rsidR="00E82F27">
        <w:trPr>
          <w:jc w:val="center"/>
        </w:trPr>
        <w:tc>
          <w:tcPr>
            <w:tcW w:w="4513" w:type="dxa"/>
            <w:shd w:val="clear" w:color="auto" w:fill="EEEEEE"/>
          </w:tcPr>
          <w:p w:rsidR="00E82F27" w:rsidRDefault="00CB573F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E82F27" w:rsidRDefault="00CB573F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p w:rsidR="00E82F27" w:rsidRDefault="00CB573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p w:rsidR="00E82F27" w:rsidRDefault="00E82F27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</w:p>
    <w:sectPr w:rsidR="00E82F27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E82F27"/>
    <w:rsid w:val="00593770"/>
    <w:rsid w:val="00612919"/>
    <w:rsid w:val="00CB573F"/>
    <w:rsid w:val="00E82F27"/>
    <w:rsid w:val="05AD4386"/>
    <w:rsid w:val="05FA60C0"/>
    <w:rsid w:val="0B4E013C"/>
    <w:rsid w:val="0E2E662A"/>
    <w:rsid w:val="10F24C98"/>
    <w:rsid w:val="1422464E"/>
    <w:rsid w:val="15E7139A"/>
    <w:rsid w:val="2DBB2A04"/>
    <w:rsid w:val="4C411FA2"/>
    <w:rsid w:val="5DBB1E77"/>
    <w:rsid w:val="6D663BDC"/>
    <w:rsid w:val="73606940"/>
    <w:rsid w:val="75135C20"/>
    <w:rsid w:val="78613EAA"/>
    <w:rsid w:val="7D8C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73DFD"/>
  <w15:docId w15:val="{16E2CF14-7CED-4186-BF55-3533C888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unhideWhenUsed="1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ind w:left="720"/>
    </w:p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80"/>
        <w:tab w:val="right" w:pos="9360"/>
      </w:tabs>
    </w:pPr>
  </w:style>
  <w:style w:type="paragraph" w:styleId="a7">
    <w:name w:val="Subtitle"/>
    <w:basedOn w:val="a"/>
    <w:next w:val="a"/>
    <w:link w:val="a8"/>
    <w:uiPriority w:val="11"/>
    <w:qFormat/>
    <w:p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styleId="ad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qFormat/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2981</Words>
  <Characters>16993</Characters>
  <Application>Microsoft Office Word</Application>
  <DocSecurity>0</DocSecurity>
  <Lines>141</Lines>
  <Paragraphs>39</Paragraphs>
  <ScaleCrop>false</ScaleCrop>
  <Company/>
  <LinksUpToDate>false</LinksUpToDate>
  <CharactersWithSpaces>19935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DXT</dc:creator>
  <cp:lastModifiedBy>miao jinmin</cp:lastModifiedBy>
  <cp:revision>2</cp:revision>
  <dcterms:created xsi:type="dcterms:W3CDTF">2018-07-03T06:07:00Z</dcterms:created>
  <dcterms:modified xsi:type="dcterms:W3CDTF">2018-07-24T08:02:00Z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