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试卷编码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EXA_201806281439_001_01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试卷名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sz w:val="28"/>
                <w:szCs w:val="28"/>
              </w:rPr>
              <w:t>学期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  <w:r>
              <w:rPr>
                <w:sz w:val="28"/>
                <w:szCs w:val="28"/>
              </w:rPr>
              <w:t>选择小测验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试卷标题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7.9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作业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描述说明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7.9</w:t>
            </w:r>
            <w:r>
              <w:rPr>
                <w:sz w:val="28"/>
                <w:szCs w:val="28"/>
              </w:rPr>
              <w:t>的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  <w:r>
              <w:rPr>
                <w:sz w:val="28"/>
                <w:szCs w:val="28"/>
              </w:rPr>
              <w:t>小测验作业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录入人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26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录入时间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2018-0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7</w:t>
            </w:r>
            <w:r>
              <w:rPr>
                <w:sz w:val="28"/>
                <w:szCs w:val="28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9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8</w:t>
            </w:r>
            <w:r>
              <w:rPr>
                <w:sz w:val="28"/>
                <w:szCs w:val="28"/>
              </w:rPr>
              <w:t>: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30</w:t>
            </w:r>
            <w:r>
              <w:rPr>
                <w:sz w:val="28"/>
                <w:szCs w:val="28"/>
              </w:rPr>
              <w:t>:00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备注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备注内容</w:t>
            </w:r>
          </w:p>
        </w:tc>
      </w:tr>
    </w:tbl>
    <w:p w:rsidR="00B21B82" w:rsidRDefault="00B21B82"/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</w:pPr>
            <w:r>
              <w:rPr>
                <w:sz w:val="28"/>
                <w:szCs w:val="28"/>
              </w:rPr>
              <w:t>001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题干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 xml:space="preserve">          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下列选项中“八十”英语拼写正确的一项是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____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选项</w:t>
            </w: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eight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选项</w:t>
            </w:r>
            <w:r>
              <w:rPr>
                <w:b/>
                <w:sz w:val="28"/>
                <w:szCs w:val="28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eighteen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选项</w:t>
            </w:r>
            <w:r>
              <w:rPr>
                <w:b/>
                <w:sz w:val="28"/>
                <w:szCs w:val="28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eighty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A: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八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B: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十八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四年级上册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认识数字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002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衣袋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,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口袋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____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hole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pocket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plus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A: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洞，孔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 C: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加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认识数字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Playground____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操场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地铁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水泥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B:underground       C:muddy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认识学校建筑物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004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Nine plus seven is____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two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Sixty three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sixteen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9+7=16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2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--100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以内的英语加减法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005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Eighty minus fifty-five is ____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Twenty-five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One hundred and five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Thirty five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80-55=25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2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--100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以内的加减法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006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Gym____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篮球场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体育馆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足球场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Gym: 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体育馆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2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认识学校建筑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007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An apple is 8p. An egg is 8p, how much are they?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8p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0p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16p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一个苹果加一个鸡蛋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认识价格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008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____six pencils on the desk.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are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is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有六把钢笔在桌上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p w:rsidR="00B21B82" w:rsidRDefault="00B21B82">
      <w:pPr>
        <w:rPr>
          <w:sz w:val="28"/>
          <w:szCs w:val="28"/>
        </w:rPr>
      </w:pPr>
    </w:p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009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I6+4=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twenty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two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thirty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100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以内的英语加减法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--100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以内的英语加减法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_____there a gym at the school?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体育馆是单数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4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疑问句型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p w:rsidR="00B21B82" w:rsidRDefault="00B21B82">
      <w:pPr>
        <w:rPr>
          <w:sz w:val="28"/>
          <w:szCs w:val="28"/>
        </w:rPr>
      </w:pPr>
    </w:p>
    <w:p w:rsidR="00B21B82" w:rsidRDefault="00B21B82">
      <w:pPr>
        <w:rPr>
          <w:sz w:val="28"/>
          <w:szCs w:val="28"/>
        </w:rPr>
      </w:pPr>
    </w:p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011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He is____America.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to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for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from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他来自美国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012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____a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library?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疑问句型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第四单元——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疑问句型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013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_____there any water in the bottle?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water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为不可数名词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疑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lastRenderedPageBreak/>
              <w:t>问句型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014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_____there any books in your bag?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had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Book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为复数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疑问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015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There____some juice and two apples in the box.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句型，就近原则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lastRenderedPageBreak/>
              <w:t>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016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_____any crayons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on the books?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Crayon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是复数名词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疑问句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017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______two beds in the room? 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Is there 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Was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Bed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也是复数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疑问句型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018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_____two boxes of rice on the table?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Was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句型，就近原则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疑问句型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019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41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_____any bread on the plate?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Be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Bread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是不可数名词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疑问句型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编号题目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下列选项中“操场上现在有学生吗？”翻译正确的是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_____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there any students in the playground now?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 there any students in the playground now?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Was there any students in the playground now?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疑问句型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　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　疑问句型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编号题目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021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_____no royal road to learning.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is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are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was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were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谚语，学无坦途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:There is no royal road to learning.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F116C2">
        <w:trPr>
          <w:jc w:val="center"/>
        </w:trPr>
        <w:tc>
          <w:tcPr>
            <w:tcW w:w="4513" w:type="dxa"/>
            <w:shd w:val="clear" w:color="auto" w:fill="EEEEEE"/>
          </w:tcPr>
          <w:p w:rsidR="00F116C2" w:rsidRDefault="00F116C2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F116C2" w:rsidRDefault="00F116C2">
            <w:pPr>
              <w:spacing w:after="0" w:line="240" w:lineRule="auto"/>
              <w:rPr>
                <w:rFonts w:eastAsia="宋体" w:hint="eastAsia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  <w:bookmarkStart w:id="0" w:name="_GoBack"/>
            <w:bookmarkEnd w:id="0"/>
          </w:p>
        </w:tc>
      </w:tr>
    </w:tbl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42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编号题目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022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____no use crying over split milk.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are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is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has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have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,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谚语：别为打翻的牛奶哭泣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2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42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编号题目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023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How many students_____in your school?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Be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 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特殊疑问句型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特殊疑问句型</w:t>
            </w:r>
          </w:p>
        </w:tc>
      </w:tr>
      <w:tr w:rsidR="00F116C2">
        <w:trPr>
          <w:jc w:val="center"/>
        </w:trPr>
        <w:tc>
          <w:tcPr>
            <w:tcW w:w="4513" w:type="dxa"/>
            <w:shd w:val="clear" w:color="auto" w:fill="EEEEEE"/>
          </w:tcPr>
          <w:p w:rsidR="00F116C2" w:rsidRDefault="00F116C2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F116C2" w:rsidRDefault="00F116C2">
            <w:pPr>
              <w:spacing w:after="0" w:line="240" w:lineRule="auto"/>
              <w:rPr>
                <w:rFonts w:eastAsia="宋体" w:hint="eastAsia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024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______a reading room in the building?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Were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Was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疑问句型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疑问句型</w:t>
            </w:r>
          </w:p>
        </w:tc>
      </w:tr>
      <w:tr w:rsidR="00F116C2">
        <w:trPr>
          <w:jc w:val="center"/>
        </w:trPr>
        <w:tc>
          <w:tcPr>
            <w:tcW w:w="4513" w:type="dxa"/>
            <w:shd w:val="clear" w:color="auto" w:fill="EEEEEE"/>
          </w:tcPr>
          <w:p w:rsidR="00F116C2" w:rsidRDefault="00F116C2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F116C2" w:rsidRDefault="00F116C2">
            <w:pPr>
              <w:spacing w:after="0" w:line="240" w:lineRule="auto"/>
              <w:rPr>
                <w:rFonts w:eastAsia="宋体" w:hint="eastAsia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025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______any sandwiches on the plate?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are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is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right" w:pos="4297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疑问句型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疑问句型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026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____there a pair of jeans on the bed?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 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疑问句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,a pair of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jeans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lastRenderedPageBreak/>
              <w:t>一条牛仔裤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疑问句型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027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_____a thief and two policemen in your shop just now.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Was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Were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疑问句型，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just now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刚刚过去用过去式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疑问句型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028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there____chairs in your new house?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many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any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some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may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考查数量词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029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____any fruit trees last years?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Were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句型，注意时态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疑问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_____any students  in the classroom?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 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Are there 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Has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 there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疑问句型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p w:rsidR="00B21B82" w:rsidRDefault="00B21B82">
      <w:pPr>
        <w:rPr>
          <w:sz w:val="28"/>
          <w:szCs w:val="28"/>
        </w:rPr>
      </w:pPr>
    </w:p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031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2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There___not___milk in the cup on the table.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Are, many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Are,much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Is,much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Milk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为不可数名词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032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There____a school at the foot of the hill.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stands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trHeight w:val="44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033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How many boys_____there in class one?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特殊疑问句句型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特殊疑问句句型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034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There___a lot of good news in today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 newspaper.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239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,news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是不可数名词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035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_____any flowers on both sides of the street?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there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疑问句型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疑问句型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036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____is there on the table?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How many apples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How much bread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How many brad</w:t>
            </w:r>
          </w:p>
        </w:tc>
      </w:tr>
      <w:tr w:rsidR="00B21B82">
        <w:trPr>
          <w:trHeight w:val="32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特殊疑问句型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特殊疑问句型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037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How many ____are there in your classroom?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desks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desk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chair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考查名词单复数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特殊疑问句型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038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There__something wrong with our classroom.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039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is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some__on the table.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apple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Orange juice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cake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 fast way____Beijing is air.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for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to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of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041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 will meet my friend the morning___May.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of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for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042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are some apples___the tree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lastRenderedPageBreak/>
              <w:t>and some birds__the tree.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In;on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In;in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On;in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043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 was born___1998.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044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He is going___the shop.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to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045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He goes to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school___bike.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by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ind w:firstLine="351"/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046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is a lot___water in the pond.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of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047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m looking____my ball, it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 ____the table.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For;in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On;under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For;under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048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Thank____your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help.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for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049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This is ____English car.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Mary and her sister____walking into the shop.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051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____my father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 help,I have  finished my composition.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under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052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 really can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 agree____you.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to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053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It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 very kind___you to help us.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for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to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of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054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You are free to speak___the meeting.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055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Mr.Green will stay in China___Friday.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to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till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056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Which color do you like?I prefer blue___red.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for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and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057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 paid two hundred yuan ___that kind of bicycle.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for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058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They sent the letter to me__mistake.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for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by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6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059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They are talking___low voice.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with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under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It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 wrong to play jokes ____other people.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of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by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061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We can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 live____air.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without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062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What do you think___the play?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about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like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of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063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We go to school every day____Sunday.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without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expect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064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you going to the zoo____bus or___my car.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On;by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On;in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By;in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065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Where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 lily?We are all here___her.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expect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besides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about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066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She sent her friends a postcard____a birthday present.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for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067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English is widely used___travellers and business.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to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for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068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____the help of my teacher,I caught up with the other students.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Under 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In 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With 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069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It doesn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 matter. My new coat can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keep___rain.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off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 shop won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 open ___nine in the morning.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until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during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trHeight w:val="51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071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Jim is good __English and math.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343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072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How many students have their birthday__May.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343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073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They are talking___their plans.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to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about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of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074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 films were___the ground just now.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075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Women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 Day is__the third of March.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076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 usually take photos___Sunday morning.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077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Can you come and help me___English.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hH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078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What did you do___the Spring Festival?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hH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079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Did you water trees ___the farm?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hH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She lives___London.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hH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081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It was my birthday ___Saturday.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082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Happy birthday___you.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to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for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083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He listened ___music.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to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084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 stayed__home.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for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085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She played___her toys.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086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Look___this picture.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087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We went___the Great Wall.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to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for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088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We saw lots___mountain.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of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089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Tom___tall and thin.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They___good friends.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091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Many people work___the day and sleep___night.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On;at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In;in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 ;at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092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 wolf___a sheep skin is our dangerous enemy.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093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Joan hopes to come back___three days.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after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for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Joan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希望他在三天内回来，所以用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094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He left home___a cold winter evening.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095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Shanghai is__the east of China.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to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096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He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 very strict___himself and he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 very strict___his work.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With;in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In;with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With;with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097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She spent all his money___books.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098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What will  you have ___breakfast this morning.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for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by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099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 plane is flying___the city.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over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above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Above: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....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的上方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100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He jumped ___the water.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into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down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,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他跳进了水中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101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He was a handsome boy ___large bright eyes.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7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102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She wrote a letter ___black ink.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use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表示用什么材料，用介词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: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103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Please send the letter___airmail.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by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通过什么手段，用介词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by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104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They treat me ___a hero.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like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love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As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：作为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105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____the afternoon of May,we visited the old man.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On 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At 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In 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106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He speaks Japanese best___the boy students.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between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among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Among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在三者或三者以上的人或事物中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方位介词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107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 child was afraid___the strange sound.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of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for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Be afraid of....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26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108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You are free to speak___the meeting.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32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109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My father usually goes to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work__8:00.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时间介词用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313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110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We never go shopping___the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lastRenderedPageBreak/>
              <w:t>evening.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表示在早晨、下午、晚上用介词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26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111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 there a river__the house?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behind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这个房子的后面有条河吗？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59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112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She studies English__Rose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School__England.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At;from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In;in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At;in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小地点用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at,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大地点用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26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113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Liu Tao is going to visit his grandpa___his parents.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of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....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一起，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with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32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114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 fish can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 live___water.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without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鱼不能没有水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283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115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Christmas Day is __December 25.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具体到某天，用介词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26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116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 basket is full___vegetables.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about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of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26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117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___my way home,I met an old friend of mine.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In 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By 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On 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走在回家的路上，用介词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29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118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 am sure he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ll be back___an hour.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after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一个小时以内回来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26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119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 other day the man jumped __the river to save the child.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into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Jump...into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跳入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29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120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He arrived___Shanghai___January 5___10:00.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In;on;in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At;on;on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In;on;at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考查介词的用法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193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121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They were talking ___the film when I met them.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to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about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38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122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Mid-Autumn Day usually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comes__September or October.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373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123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How much did you pay__the English-Chinese dictionary?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of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for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tabs>
          <w:tab w:val="left" w:pos="5238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124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was nothing for you to worry___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about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Worry about 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担心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29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125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What do you do___Wednesday?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具体的某天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35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126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Take your sportshoes __the P.E class.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to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283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127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We must be __home by 6 o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clock.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to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26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</w:t>
      </w: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128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is a football match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___Class One and Class Three.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between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among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and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313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129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Changchun is__ the northeast of China.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373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130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is a book__the piece of paper.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under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表示在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....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的上方，用介词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32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131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lamp stands __the corner of the room.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在角落里有一盏台灯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283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132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___the end they reached a place of safety.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In 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By 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On 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In the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end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最后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35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133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You are to sit____your father and me.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among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between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35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134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He is writing a letter __a pen.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by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35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135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 have put the coin ___my pocket.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38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136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 teacher is writing __a piece of chalk on the blackboard while the students are writing ___ink 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With;in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In;with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With;in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38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137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My father began to work___a bus driver when he was twenty years old.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for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as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作为一名公交车司机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38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138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____hearing the news ,I was wild ___joy.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 ;with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At;in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After;by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38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139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Because of her devotion__music,she has become friendly with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Mr.Zhang.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to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140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___defeated, they didn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 lose heart.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though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to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尽管他们被打败了，但是没有丧失信心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553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141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Can you answer this question___English?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by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4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142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He arrived there__the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evening of December.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50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143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We won the relay race,and there was a big smile__our teacher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 face.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off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between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613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144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 twins got on well___their classmates.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to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523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145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They will have a math test___two days.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for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253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146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He couldn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 work out the math  problem__your help.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without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under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32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147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Granny took one look at us ___her glasses.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by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through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63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148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We had our breakfast __a quarter__seven.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/;to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At;to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In;to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38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149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I learn French__the radio every day. 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from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F116C2">
      <w:pPr>
        <w:tabs>
          <w:tab w:val="left" w:pos="5493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21B82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题目编号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150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B21B82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It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s good manners to wait__line. </w:t>
            </w:r>
          </w:p>
        </w:tc>
      </w:tr>
      <w:tr w:rsidR="00B21B82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B21B82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B21B82" w:rsidRDefault="00F116C2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第四单元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句型：介词</w:t>
            </w:r>
          </w:p>
        </w:tc>
      </w:tr>
      <w:tr w:rsidR="00B21B82">
        <w:trPr>
          <w:jc w:val="center"/>
        </w:trPr>
        <w:tc>
          <w:tcPr>
            <w:tcW w:w="4513" w:type="dxa"/>
            <w:shd w:val="clear" w:color="auto" w:fill="EEEEEE"/>
          </w:tcPr>
          <w:p w:rsidR="00B21B82" w:rsidRDefault="00F116C2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B21B82" w:rsidRDefault="00F116C2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B21B82" w:rsidRDefault="00B21B82">
      <w:pPr>
        <w:tabs>
          <w:tab w:val="left" w:pos="5493"/>
        </w:tabs>
        <w:rPr>
          <w:rFonts w:eastAsia="宋体"/>
          <w:sz w:val="28"/>
          <w:szCs w:val="28"/>
          <w:lang w:eastAsia="zh-CN"/>
        </w:rPr>
      </w:pPr>
    </w:p>
    <w:p w:rsidR="00B21B82" w:rsidRDefault="00B21B82">
      <w:pPr>
        <w:tabs>
          <w:tab w:val="left" w:pos="5373"/>
        </w:tabs>
        <w:rPr>
          <w:rFonts w:eastAsia="宋体"/>
          <w:sz w:val="28"/>
          <w:szCs w:val="28"/>
          <w:lang w:eastAsia="zh-CN"/>
        </w:rPr>
      </w:pPr>
    </w:p>
    <w:p w:rsidR="00B21B82" w:rsidRDefault="00B21B82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</w:p>
    <w:sectPr w:rsidR="00B21B82">
      <w:pgSz w:w="11907" w:h="1683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B21B82"/>
    <w:rsid w:val="00593770"/>
    <w:rsid w:val="00612919"/>
    <w:rsid w:val="00B21B82"/>
    <w:rsid w:val="00F116C2"/>
    <w:rsid w:val="05FA60C0"/>
    <w:rsid w:val="0B4E013C"/>
    <w:rsid w:val="0E2E662A"/>
    <w:rsid w:val="10F24C98"/>
    <w:rsid w:val="1422464E"/>
    <w:rsid w:val="15E7139A"/>
    <w:rsid w:val="2DBB2A04"/>
    <w:rsid w:val="4C411FA2"/>
    <w:rsid w:val="78613EAA"/>
    <w:rsid w:val="7D8C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CCA72"/>
  <w15:docId w15:val="{977D7605-F786-4A7D-8C6B-95D58C953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unhideWhenUsed="1" w:qFormat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eastAsiaTheme="minorHAns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unhideWhenUsed/>
    <w:qFormat/>
    <w:pPr>
      <w:ind w:left="720"/>
    </w:pPr>
  </w:style>
  <w:style w:type="paragraph" w:styleId="a4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80"/>
        <w:tab w:val="right" w:pos="9360"/>
      </w:tabs>
    </w:pPr>
  </w:style>
  <w:style w:type="paragraph" w:styleId="a7">
    <w:name w:val="Subtitle"/>
    <w:basedOn w:val="a"/>
    <w:next w:val="a"/>
    <w:link w:val="a8"/>
    <w:uiPriority w:val="11"/>
    <w:qFormat/>
    <w:p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Title"/>
    <w:basedOn w:val="a"/>
    <w:next w:val="a"/>
    <w:link w:val="aa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ab">
    <w:name w:val="Emphasis"/>
    <w:basedOn w:val="a0"/>
    <w:uiPriority w:val="20"/>
    <w:qFormat/>
    <w:rPr>
      <w:i/>
      <w:iCs/>
    </w:rPr>
  </w:style>
  <w:style w:type="character" w:styleId="ac">
    <w:name w:val="Hyperlink"/>
    <w:basedOn w:val="a0"/>
    <w:uiPriority w:val="99"/>
    <w:unhideWhenUsed/>
    <w:qFormat/>
    <w:rPr>
      <w:color w:val="0000FF" w:themeColor="hyperlink"/>
      <w:u w:val="single"/>
    </w:rPr>
  </w:style>
  <w:style w:type="table" w:styleId="ad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页眉 字符"/>
    <w:basedOn w:val="a0"/>
    <w:link w:val="a5"/>
    <w:uiPriority w:val="99"/>
    <w:qFormat/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63</Pages>
  <Words>4415</Words>
  <Characters>25170</Characters>
  <Application>Microsoft Office Word</Application>
  <DocSecurity>0</DocSecurity>
  <Lines>209</Lines>
  <Paragraphs>59</Paragraphs>
  <ScaleCrop>false</ScaleCrop>
  <Company/>
  <LinksUpToDate>false</LinksUpToDate>
  <CharactersWithSpaces>29526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DXT</dc:creator>
  <cp:lastModifiedBy>miao jinmin</cp:lastModifiedBy>
  <cp:revision>2</cp:revision>
  <dcterms:created xsi:type="dcterms:W3CDTF">2018-07-03T06:07:00Z</dcterms:created>
  <dcterms:modified xsi:type="dcterms:W3CDTF">2018-07-24T07:59:00Z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