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试卷编码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EXA_20180</w:t>
            </w:r>
            <w:r>
              <w:rPr>
                <w:rFonts w:hint="eastAsia" w:eastAsia="宋体"/>
                <w:lang w:val="en-US" w:eastAsia="zh-CN"/>
              </w:rPr>
              <w:t>7160910</w:t>
            </w:r>
            <w:r>
              <w:t>_00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_01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试卷名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年级语文选择背诵小测验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试卷标题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7.16</w:t>
            </w:r>
            <w:r>
              <w:t>作业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描述说明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7.16</w:t>
            </w:r>
            <w:r>
              <w:t>的语文小测验作业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录入人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录入时间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2018-0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-</w:t>
            </w:r>
            <w:r>
              <w:rPr>
                <w:rFonts w:hint="eastAsia" w:eastAsia="宋体"/>
                <w:lang w:val="en-US" w:eastAsia="zh-CN"/>
              </w:rPr>
              <w:t>16</w:t>
            </w:r>
            <w:r>
              <w:t xml:space="preserve"> </w:t>
            </w:r>
            <w:r>
              <w:rPr>
                <w:rFonts w:hint="eastAsia" w:eastAsia="宋体"/>
                <w:lang w:val="en-US" w:eastAsia="zh-CN"/>
              </w:rPr>
              <w:t>09</w:t>
            </w:r>
            <w:r>
              <w:t>:</w:t>
            </w:r>
            <w:r>
              <w:rPr>
                <w:rFonts w:hint="eastAsia" w:eastAsia="宋体"/>
                <w:lang w:val="en-US" w:eastAsia="zh-CN"/>
              </w:rPr>
              <w:t>1</w:t>
            </w:r>
            <w:r>
              <w:t>0:00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备注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备注内容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请在括号里填入恰当的词语：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漫天的（         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空气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鲜花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乌云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草地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正确的句子是：漫天的乌云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请在括号里填入恰当的词语：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清新的（          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乌云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宝藏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花朵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空气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正确的句子是：清新的空气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请在括号里填入恰当的词语：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辨别（        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鲜花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方向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窗户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枝叶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正确的句子是：辩别方向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请在括号里填入恰当的词语：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寻找（         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天气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乌云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宝藏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窗户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正确的句子是：寻找宝藏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请在括号里填入恰当的词语：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闪电越来越___，雷声越来越____。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响、动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亮、响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大、小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闪、亮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正确的句子是：闪电越来越亮，雷声越来越响。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下列属于陈述句的是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借我一支笔好吗？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这本书好看吗？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这本书上有字。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你明天有事吗？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属于陈述句的是：这本书上有字。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请把下列句子改为陈述句：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“这本书上有字？”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这本书上有字吗？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这本书上没有字吗？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这本书上有字。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这本书上有字啊！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属于陈述句的是：这本书上有字。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下了一天的大雨，海水都____过了小桥。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瞒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正确的句子是：下了一天的大雨，海水都漫过了小桥。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在大雾的天气里，汽车必须要___。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正确的句子是：在大雾的天气里，汽车必须要慢。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小雪唱歌跳舞很棒，所以她当选为我们班的文____委员。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正确的句子是：小雪唱歌跳舞很棒，所以她当选为我们班的文艺委员。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“咙”字的正确读音是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lóu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lóng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lǒu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lǒng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“咙”字的正确读音是：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lóng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“抖”字的部首是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提手旁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提土旁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火字旁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示字旁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“抖”字的部首是：提手旁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一条彩虹___在天空。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正确的句子是：一条彩虹挂在天空。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蜘蛛从网上____下来，逃走了。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正确的句子是：蜘蛛从网上垂下来，逃走了。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“榜”字的正确读音是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bāng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bān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bǎng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bǎn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“榜”字的正确读音是：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bǎng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“兄”字的正确读音是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xiǎng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xiōng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xióng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xiāng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“兄”字的正确读音是：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xiōng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“呆”字共有几笔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“呆”字共有7笔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给下列句子加标点：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唐朝有一位著名的画家__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正确的句子是：唐朝有一位著名的画家。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他的画___挂出来，____有许多人观赏。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一会儿，一会儿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一，就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只，就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不，就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正确的句子是：他的画一挂出来，就有许多人观赏。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他______浓墨涂抹，______轻笔细描，就快画成了。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只，就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一会儿，一会儿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一下，就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只，就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正确的句子是：他一会儿浓墨涂抹，一会儿轻笔细描，就快画成了。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请用“一会儿，一会儿”造句：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他一来，小明就走了。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小菊一会儿站着，一会儿坐着。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小明只喜欢画画和唱歌。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他的画一挂出来，就有许多人观赏。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正确的句子是：小菊一会儿站着，一会儿坐着。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请给下列句子加标点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今天是星期天吗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正确的句子是：今天是星期天吗？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请给下列句子加标点：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我是一个聪明的孩子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正确的句子是：我是一个聪明的孩子。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请给下列句子加标点：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我多么想长大呀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正确的句子是：我多么想长大呀！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请把下列句子改为陈述句：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叶子上的虫还用治？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叶子上的虫治吧！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叶子上的虫不用治。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叶子上的虫不用治了吗？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叶子上的虫不治的吗？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正确的句子是：叶子上的虫不用治。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请把下列句子改为“被”字句：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我把作业写完了。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我的作业写完了。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我的作业也写完了。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作业被我写完了。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我被作业写完了。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正确的句子是：作业被我写完了。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小明在楼下踢球，不小心踢碎______。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足球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鞋子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玻璃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篮球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正确的句子是：小明在楼下踢球，不小心踢碎玻璃。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小兰的裙子很________。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漂亮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喜欢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喜爱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讨厌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正确的句子是：小兰的裙子很漂亮。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“拎”字的正确读音是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líng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lín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līng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līn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“拎”字的正确读音是：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līn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“滑”字的部首是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两点水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竖心旁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三点水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水字旁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“滑”字的部首是：三点水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下雪天，天气太冷了，路上都_____了。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滑雪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结冰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滑冰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正确的句子是：下雪天，天气太冷了，路上都结冰了。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“继”字的部首是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竖心旁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绞丝旁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水字旁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木字旁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“继”字的部首是：绞丝旁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“续”字的部首是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木字旁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竖心旁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绞丝旁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水字旁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“续”字的部首是：绞丝旁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小蓝在学校作业没做完，回家后要_____写作业。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继续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骄傲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玻璃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正确的句子是：小蓝在学校作业没做完，回家后要继续写作业。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一____信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纸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正确的词语是：一封信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“讶”字的正确读音是：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“讶”字正确读音的是：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yà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“讶”字的部首是：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竖心旁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言字旁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火字旁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水字旁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“讶”字的部首是：言字旁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小兰这一次期末考试成绩不理想，老师找她_______。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谈话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打击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继续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写字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正确的句子是：小兰这一次期末考试成绩不理想，老师找她谈话。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今天的电梯坏掉了，只能爬_______。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胳膊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楼梯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讨厌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正确的句子是：今天的电梯坏掉了，只能爬楼梯。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“聪”字的正确读音是：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chóng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cóng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cōng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chōng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“聪”字正确读音是：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cōng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小明是个_____的孩子，学习成绩很好。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笨拙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聪明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好心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玻璃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正确的句子是：小明是个聪明的孩子，学习成绩很好。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我离学校的地方只需要走十分钟，就在我家_______。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很远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附近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距离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晃荡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正确的句子是：我离学校的地方只需要走十分钟，就在我家附近。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“脑”字的正确读音是：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lǎo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nǎo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láo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náo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“脑”字正确读音的是：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nǎo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这是一道______急转弯的题目。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收获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脑筋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说话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想象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正确的句子是：这是一题脑筋急转弯。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“派”字的正确读音是：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pá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pái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pài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pà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“派”字正确读音的是：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pài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“糟”字的部首是：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竖心旁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木字旁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米字旁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目字旁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“糟”字正确读音的是：米字旁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今天早上下雨了，结果我没带伞，真是有点_______。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好运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倒霉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高兴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开心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正确的句子是：今天早上下雨了，结果我没带伞，真是有点倒霉。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“引”字的正确读音是：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yín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yíng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yǐn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yǐng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“引”字正确读音的是：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yǐn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“列”字共有几笔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“列”字共有6笔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“糟”字的第六笔是：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“糟”字的第六笔是：点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“糟”字共有几笔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“糟”字共有17笔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这个东西的______比较昂贵。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运用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运行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价格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商品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正确的句子是：这个东西的价格比较昂贵。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谦虚使人进步，______使人落后。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关爱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开心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骄傲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善良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正确的句子是：谦虚使人进步，骄傲使人落后。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“桩”字的部首是：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目字旁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木字旁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火字旁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竖心旁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“桩”字的部首是：木字旁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“桩”字的第七笔是：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“桩”字的第七笔是：撇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____苗助长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正确的词语是：揠苗助长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手____待兔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正确的词语是：守株待兔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“焦”字的正确读音是：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jiáo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jiāo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jiǎo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jiào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“焦”字的正确读音是：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jiāo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“蜂”字的部首是：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木字旁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火字旁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虫字旁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竖心旁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“蜂”字的正确部首是：虫字旁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天越来越冷，湖面结了厚厚的____。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正确的句子是：天越来越冷，湖面结了厚厚的冰。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安徒生是一百多年的丹麦人，他是世界著名的_______。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作家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画家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童话作家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科学家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正确的句子是：安徒生是一百多年的丹麦人，他是世界著名的童话作家。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“欺负”字的正确读音是：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qǐ fu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qi fū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qī fù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qǐ fù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“欺负”字的正确读音是：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qī fù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“膀”字的正确读音是：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bǎng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bàng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bǎn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bàn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“膀”字的正确读音是：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bǎng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“厌”字的正确读音是：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yǎn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yàn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yàng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yǎng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“厌”字的正确读音是：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yàn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一只勤劳的_______在花丛中采蜜。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蝴蝶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蜜蜂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虫子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青蛙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正确的句子是：一只勤劳的蜜蜂在花丛中采蜜。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嘴巴________、身子________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小小的、平平的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大大的、瘦瘦的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高高的、大大的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瘦瘦的、小小的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正确的句子是：嘴巴大大的、身子瘦瘦的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小冲是个淘气不听话的孩子，他在校园里经常______同学，老师严格的批评了他。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喜欢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开心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伤心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欺负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正确的句子是：小冲是个淘气不听话的孩子，他在校园里经常欺负同学，老师严格的批评了他。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______是用来烧水的。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水汤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菜蝶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水盆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茶壶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正确的句子是：茶壶是用来烧水的。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请给加横线的字注音：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舍本</w:t>
            </w:r>
            <w:r>
              <w:rPr>
                <w:rFonts w:hint="eastAsia" w:eastAsia="宋体"/>
                <w:u w:val="single"/>
                <w:lang w:val="en-US" w:eastAsia="zh-CN"/>
              </w:rPr>
              <w:t>逐</w:t>
            </w:r>
            <w:r>
              <w:rPr>
                <w:rFonts w:hint="eastAsia" w:eastAsia="宋体"/>
                <w:lang w:val="en-US" w:eastAsia="zh-CN"/>
              </w:rPr>
              <w:t>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zhuō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zhù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zhú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zhuó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正确的词语是：舍本</w:t>
            </w:r>
            <w:r>
              <w:rPr>
                <w:rFonts w:hint="eastAsia" w:eastAsia="宋体"/>
                <w:u w:val="single"/>
                <w:lang w:val="en-US" w:eastAsia="zh-CN"/>
              </w:rPr>
              <w:t>逐</w:t>
            </w:r>
            <w:r>
              <w:rPr>
                <w:rFonts w:hint="eastAsia" w:eastAsia="宋体"/>
                <w:lang w:val="en-US" w:eastAsia="zh-CN"/>
              </w:rPr>
              <w:t>末（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zhú</w:t>
            </w:r>
            <w:r>
              <w:rPr>
                <w:rFonts w:hint="eastAsia" w:eastAsia="宋体"/>
                <w:lang w:val="en-US" w:eastAsia="zh-CN"/>
              </w:rPr>
              <w:t>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请给加横线的字注音：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轻重倒</w:t>
            </w:r>
            <w:r>
              <w:rPr>
                <w:rFonts w:hint="eastAsia" w:eastAsia="宋体"/>
                <w:u w:val="single"/>
                <w:lang w:val="en-US" w:eastAsia="zh-CN"/>
              </w:rPr>
              <w:t>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zhǐ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zhì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zǐ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zì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正确的词语是：轻重倒</w:t>
            </w:r>
            <w:r>
              <w:rPr>
                <w:rFonts w:hint="eastAsia" w:eastAsia="宋体"/>
                <w:u w:val="single"/>
                <w:lang w:val="en-US" w:eastAsia="zh-CN"/>
              </w:rPr>
              <w:t>置</w:t>
            </w:r>
            <w:r>
              <w:rPr>
                <w:rFonts w:hint="eastAsia" w:eastAsia="宋体"/>
                <w:u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u w:val="none"/>
                <w:lang w:val="en-US" w:eastAsia="zh-CN"/>
              </w:rPr>
              <w:t>zhì</w:t>
            </w:r>
            <w:r>
              <w:rPr>
                <w:rFonts w:hint="eastAsia" w:eastAsia="宋体"/>
                <w:u w:val="none"/>
                <w:lang w:val="en-US" w:eastAsia="zh-CN"/>
              </w:rPr>
              <w:t>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请给家横线的字注音：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u w:val="single"/>
                <w:lang w:val="en-US" w:eastAsia="zh-CN"/>
              </w:rPr>
              <w:t>贪</w:t>
            </w:r>
            <w:r>
              <w:rPr>
                <w:rFonts w:hint="eastAsia" w:eastAsia="宋体"/>
                <w:lang w:val="en-US" w:eastAsia="zh-CN"/>
              </w:rPr>
              <w:t>小失大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tún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tǎn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tān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tāng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正确的词语是：</w:t>
            </w:r>
            <w:r>
              <w:rPr>
                <w:rFonts w:hint="eastAsia" w:eastAsia="宋体"/>
                <w:u w:val="single"/>
                <w:lang w:val="en-US" w:eastAsia="zh-CN"/>
              </w:rPr>
              <w:t>贪</w:t>
            </w:r>
            <w:r>
              <w:rPr>
                <w:rFonts w:hint="eastAsia" w:eastAsia="宋体"/>
                <w:lang w:val="en-US" w:eastAsia="zh-CN"/>
              </w:rPr>
              <w:t>小失大（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tān</w:t>
            </w:r>
            <w:r>
              <w:rPr>
                <w:rFonts w:hint="eastAsia" w:eastAsia="宋体"/>
                <w:lang w:val="en-US" w:eastAsia="zh-CN"/>
              </w:rPr>
              <w:t>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小明是一个爱贪小便宜的人，他很容易_______。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开心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伤心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贪小失大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好学不倦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正确的句子是：小明是一个爱贪小便宜的人，他很容易贪小失大。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小紫是一个很认真的学生，在学习上很______地向同学学习。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开心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伤心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虚心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骄傲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正确的句子是：小紫是一个很认真的学生，在学习上很虚心地向同学学习。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“碟”字的部首是：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“碟”字的部首是：石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“碟”字共有几笔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“碟”字共有14笔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下列用“碟”字组词正确的是：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蝴碟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碟子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碟倒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重碟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正确的词语是：蝴蝶、跌倒、重叠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蝴蝶的______是很漂亮的。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眼睛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翅膀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衣服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鞋子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正确的句子是：蝴蝶的翅膀是很漂亮的。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“鹅”字的部首是：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“鹅”字的部首是：鸟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请给加横线的字注音：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u w:val="single"/>
                <w:lang w:val="en-US" w:eastAsia="zh-CN"/>
              </w:rPr>
              <w:t>敲</w:t>
            </w:r>
            <w:r>
              <w:rPr>
                <w:rFonts w:hint="eastAsia" w:eastAsia="宋体"/>
                <w:lang w:val="en-US" w:eastAsia="zh-CN"/>
              </w:rPr>
              <w:t>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chāo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qiāo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cháo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qiáo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“敲”字正确读音的是：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qiāo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“望”字共有几笔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“望”字共有11笔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二年级语文下册_第七单元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“勺”字的正确读音是：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shǎo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sháo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shāo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shào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“勺”字的正确读音是：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sháo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二年级语文下册_第八单元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“数”字的部首是：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火字旁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反文旁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反犬旁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竖心旁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“数”字的部首是：反文旁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二年级语文下册_第八单元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在小学期间，我们学习了语文、_____、英语几门学科。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加法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课文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单词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正确的句子是：在小学期间，我们学习了语文、数学、英语几门学科。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二年级语文下册_第八单元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“团”字的正确读音是：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tùn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tán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tuán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tuàn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“团”字的正确读音是：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tuán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二年级语文下册_第八单元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“团”字的倒数第二笔是：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“团”字的倒数第二笔是：撇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二年级语文下册_第八单元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“查”字的正确读音是：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chā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cā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chá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cá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“查”字的正确读音是：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chá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二年级语文下册_第八单元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读课文时，遇到不认识的字，就应该去____字典。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正确的句子是：读课文时，遇到不认识的字，就应该去查字典。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二年级语文下册_第八单元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“责”字的最后一笔是：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“责”字的最后一笔是：点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二年级语文下册_第八单元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“炎”字的正确读音是：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yǎn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yān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yàn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“炎”字的正确读音是：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yán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二年级语文下册_第八单元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夏天是个_____的季节。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寒冷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凉快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炎热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冰冷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正确的句子是：夏天是个炎热的季节。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二年级语文下册_第八单元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下雪的时候，天气是非常____的。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温暖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寒冷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漂亮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凉快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正确的句子是：下雪的时候，天气是非常寒冷的。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二年级语文下册_第八单元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请把下列句子改为反问句：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那么多星星，你是数不清的。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那么多星星，你数不清呀!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那么多星星，是数的清的。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那么多星星，你怎么能数得清呢？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那么多星星，你数得清啊!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反问句是：那么多星星，你怎么能数得清呢？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二年级语文下册_第八单元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请把下列句子改为陈述句：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那么多星星，你怎么能数得清呢？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那么多星星，你数不清呀！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那么多星星，你是数不清的。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那么多星星，你数得清呀？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那么多星星，你难道数得清吗？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陈述句的是：那么多星星，你是数不清的。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二年级语文下册_第八单元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“染”字的正确读音是：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rāng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rān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rǎng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rǎn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“染”字正确读音的是：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rǎn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二年级语文下册_第八单元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“染”字的第四笔是：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横折弯钩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“染”字的第四笔是：撇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二年级语文下册_第八单元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茂密的枝叶像_____似的，遮住了阳光。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绿色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凉棚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尾巴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翅膀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正确的句子是：茂密的枝叶像凉棚似的，遮住了阳光。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二年级语文下册_第八单元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_________的裙子徐徐张开，就像一把花伞。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花花绿绿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五颜六色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茂密丛林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漂漂亮亮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正确的句子是：五颜六色的裙子徐徐张开，就像一把花伞。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二年级语文下册_第八单元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知识是我们飞向天空的______。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道路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翅膀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灵感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汗水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正确的句子是：知识是我们飞向天空的翅膀。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二年级语文下册_第八单元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“类”字的第六笔是：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“类”字的第六笔是：点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二年级语文下册_第八单元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天才是百分之一的灵感加上百分之九十九的______。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泪水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汗水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眼泪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汉水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正确的句子是：天才是百分之一的灵感加上百分之九十九的汗水。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二年级语文下册_第八单元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</w:t>
            </w:r>
            <w:r>
              <w:rPr>
                <w:rFonts w:hint="eastAsia" w:eastAsia="宋体"/>
                <w:lang w:val="en-US" w:eastAsia="zh-CN"/>
              </w:rPr>
              <w:t>杨万里</w:t>
            </w:r>
            <w:r>
              <w:t>的《</w:t>
            </w:r>
            <w:r>
              <w:rPr>
                <w:rFonts w:hint="eastAsia" w:eastAsia="宋体"/>
                <w:lang w:val="en-US" w:eastAsia="zh-CN"/>
              </w:rPr>
              <w:t>宿新市徐公店</w:t>
            </w:r>
            <w:r>
              <w:t>》</w:t>
            </w:r>
            <w:r>
              <w:rPr>
                <w:rFonts w:hint="eastAsia" w:eastAsia="宋体"/>
                <w:lang w:val="en-US" w:eastAsia="zh-CN"/>
              </w:rPr>
              <w:t>前两句</w:t>
            </w:r>
            <w: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篱落疏疏一径深，树头花落未成阴。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二年级语文下册_第一单元/课文生字1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</w:t>
            </w:r>
            <w:r>
              <w:rPr>
                <w:rFonts w:hint="eastAsia" w:eastAsia="宋体"/>
                <w:lang w:val="en-US" w:eastAsia="zh-CN"/>
              </w:rPr>
              <w:t>杨万里的</w:t>
            </w:r>
            <w:r>
              <w:t>《</w:t>
            </w:r>
            <w:r>
              <w:rPr>
                <w:rFonts w:hint="eastAsia" w:eastAsia="宋体"/>
                <w:lang w:val="en-US" w:eastAsia="zh-CN"/>
              </w:rPr>
              <w:t>宿新市徐公店</w:t>
            </w:r>
            <w:r>
              <w:t>》</w:t>
            </w:r>
            <w:r>
              <w:rPr>
                <w:rFonts w:hint="eastAsia" w:eastAsia="宋体"/>
                <w:lang w:val="en-US" w:eastAsia="zh-CN"/>
              </w:rPr>
              <w:t>后两句</w:t>
            </w:r>
            <w: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儿童急走追黄蝶，飞入菜花无处寻。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二年级语文下册_第一单元/课文生字1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</w:t>
            </w:r>
            <w:r>
              <w:rPr>
                <w:rFonts w:hint="eastAsia" w:eastAsia="宋体"/>
                <w:lang w:val="en-US" w:eastAsia="zh-CN"/>
              </w:rPr>
              <w:t>杨万里</w:t>
            </w:r>
            <w:r>
              <w:t>的《</w:t>
            </w:r>
            <w:r>
              <w:rPr>
                <w:rFonts w:hint="eastAsia" w:eastAsia="宋体"/>
                <w:lang w:val="en-US" w:eastAsia="zh-CN"/>
              </w:rPr>
              <w:t>宿新市徐公店</w:t>
            </w:r>
            <w:r>
              <w:t>》。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篱落疏疏一径深，树头花落未成阴。儿童急走追黄蝶，飞入菜花无处寻。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二年级语文下册_第一单元/课文生字1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请背诵以下空白处内容。</w:t>
            </w:r>
            <w:r>
              <w:rPr>
                <w:rFonts w:hint="eastAsia" w:eastAsia="宋体"/>
                <w:lang w:val="en-US" w:eastAsia="zh-CN"/>
              </w:rPr>
              <w:t>__________，树头花落未成阴。儿童急走追黄蝶，飞入菜花无处寻。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篱落疏疏一径深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</w:t>
            </w:r>
            <w:r>
              <w:rPr>
                <w:rFonts w:hint="eastAsia" w:eastAsia="宋体"/>
                <w:lang w:val="en-US" w:eastAsia="zh-CN"/>
              </w:rPr>
              <w:t>李白</w:t>
            </w:r>
            <w:r>
              <w:t>的《</w:t>
            </w:r>
            <w:r>
              <w:rPr>
                <w:rFonts w:hint="eastAsia" w:eastAsia="宋体"/>
                <w:lang w:val="en-US" w:eastAsia="zh-CN"/>
              </w:rPr>
              <w:t>望庐山瀑布</w:t>
            </w:r>
            <w:r>
              <w:t>》</w:t>
            </w:r>
            <w:r>
              <w:rPr>
                <w:rFonts w:hint="eastAsia" w:eastAsia="宋体"/>
                <w:lang w:val="en-US" w:eastAsia="zh-CN"/>
              </w:rPr>
              <w:t>前两句</w:t>
            </w:r>
            <w: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日照香炉生紫烟，遥看瀑布挂前川。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</w:t>
            </w:r>
            <w:r>
              <w:rPr>
                <w:rFonts w:hint="eastAsia" w:eastAsia="宋体"/>
                <w:lang w:val="en-US" w:eastAsia="zh-CN"/>
              </w:rPr>
              <w:t>李白的</w:t>
            </w:r>
            <w:r>
              <w:t>《</w:t>
            </w:r>
            <w:r>
              <w:rPr>
                <w:rFonts w:hint="eastAsia" w:eastAsia="宋体"/>
                <w:lang w:val="en-US" w:eastAsia="zh-CN"/>
              </w:rPr>
              <w:t>望庐山瀑布</w:t>
            </w:r>
            <w:r>
              <w:t>》</w:t>
            </w:r>
            <w:r>
              <w:rPr>
                <w:rFonts w:hint="eastAsia" w:eastAsia="宋体"/>
                <w:lang w:val="en-US" w:eastAsia="zh-CN"/>
              </w:rPr>
              <w:t>后两句</w:t>
            </w:r>
            <w: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飞流直下三千尺，疑是银河落九天。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tbl>
      <w:tblPr>
        <w:tblStyle w:val="15"/>
        <w:tblpPr w:leftFromText="180" w:rightFromText="180" w:vertAnchor="text" w:horzAnchor="page" w:tblpX="1554" w:tblpY="508"/>
        <w:tblOverlap w:val="never"/>
        <w:tblW w:w="9026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请背诵以下空白处内容。</w:t>
            </w:r>
            <w:r>
              <w:rPr>
                <w:rFonts w:hint="eastAsia" w:eastAsia="宋体"/>
                <w:lang w:val="en-US" w:eastAsia="zh-CN"/>
              </w:rPr>
              <w:t>__________，遥看瀑布挂前川。飞流直下三千尺，疑是银河落九天。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日照香炉生紫烟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</w:t>
            </w:r>
            <w:r>
              <w:rPr>
                <w:rFonts w:hint="eastAsia" w:eastAsia="宋体"/>
                <w:lang w:val="en-US" w:eastAsia="zh-CN"/>
              </w:rPr>
              <w:t>李白</w:t>
            </w:r>
            <w:r>
              <w:t>的《</w:t>
            </w:r>
            <w:r>
              <w:rPr>
                <w:rFonts w:hint="eastAsia" w:eastAsia="宋体"/>
                <w:lang w:val="en-US" w:eastAsia="zh-CN"/>
              </w:rPr>
              <w:t>望庐山瀑布</w:t>
            </w:r>
            <w:r>
              <w:t>》。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日照香炉生紫烟，遥看瀑布挂前川。飞流直下三千尺，疑是银河落九天。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pPr w:leftFromText="180" w:rightFromText="180" w:vertAnchor="text" w:horzAnchor="page" w:tblpX="1554" w:tblpY="508"/>
        <w:tblOverlap w:val="never"/>
        <w:tblW w:w="9026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请背诵以下空白处内容。</w:t>
            </w:r>
            <w:r>
              <w:rPr>
                <w:rFonts w:hint="eastAsia" w:eastAsia="宋体"/>
                <w:lang w:val="en-US" w:eastAsia="zh-CN"/>
              </w:rPr>
              <w:t>日照香炉生紫烟，遥看瀑布挂前川。________，_________。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飞流直下三千尺，疑是银河落九天。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pPr w:leftFromText="180" w:rightFromText="180" w:vertAnchor="text" w:horzAnchor="page" w:tblpX="1554" w:tblpY="508"/>
        <w:tblOverlap w:val="never"/>
        <w:tblW w:w="9026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请背诵以下空白处内容。</w:t>
            </w:r>
            <w:r>
              <w:rPr>
                <w:rFonts w:hint="eastAsia" w:eastAsia="宋体"/>
                <w:lang w:val="en-US" w:eastAsia="zh-CN"/>
              </w:rPr>
              <w:t>日照香炉生紫烟，遥看瀑布挂前川。__________，疑是银河落九天。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飞流直下三千尺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pPr w:leftFromText="180" w:rightFromText="180" w:vertAnchor="text" w:horzAnchor="page" w:tblpX="1554" w:tblpY="508"/>
        <w:tblOverlap w:val="never"/>
        <w:tblW w:w="9026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请背诵以下空白处内容。</w:t>
            </w:r>
            <w:r>
              <w:rPr>
                <w:rFonts w:hint="eastAsia" w:eastAsia="宋体"/>
                <w:lang w:val="en-US" w:eastAsia="zh-CN"/>
              </w:rPr>
              <w:t>日照香炉生紫烟，_________。_________，疑是银河落九天。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遥看瀑布挂前川，飞流直下三千尺。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pPr w:leftFromText="180" w:rightFromText="180" w:vertAnchor="text" w:horzAnchor="page" w:tblpX="1554" w:tblpY="508"/>
        <w:tblOverlap w:val="never"/>
        <w:tblW w:w="9026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请背诵以下空白处内容。</w:t>
            </w:r>
            <w:r>
              <w:rPr>
                <w:rFonts w:hint="eastAsia" w:eastAsia="宋体"/>
                <w:lang w:val="en-US" w:eastAsia="zh-CN"/>
              </w:rPr>
              <w:t>篱落疏疏一径深，树头花落未成阴。_______，________。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儿童急走追黄蝶，飞入菜花无处寻。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pPr w:leftFromText="180" w:rightFromText="180" w:vertAnchor="text" w:horzAnchor="page" w:tblpX="1554" w:tblpY="508"/>
        <w:tblOverlap w:val="never"/>
        <w:tblW w:w="9026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请背诵以下空白处内容。</w:t>
            </w:r>
            <w:r>
              <w:rPr>
                <w:rFonts w:hint="eastAsia" w:eastAsia="宋体"/>
                <w:lang w:val="en-US" w:eastAsia="zh-CN"/>
              </w:rPr>
              <w:t>篱落疏疏一径深，_________。_________，飞入菜花无处寻。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树头花落未成阴，儿童急走追黄蝶。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pPr w:leftFromText="180" w:rightFromText="180" w:vertAnchor="text" w:horzAnchor="page" w:tblpX="1554" w:tblpY="508"/>
        <w:tblOverlap w:val="never"/>
        <w:tblW w:w="9026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请背诵以下空白处内容。</w:t>
            </w:r>
            <w:r>
              <w:rPr>
                <w:rFonts w:hint="eastAsia" w:eastAsia="宋体"/>
                <w:lang w:val="en-US" w:eastAsia="zh-CN"/>
              </w:rPr>
              <w:t>日照香炉生紫烟，___________。飞流直下三千尺，疑是银河落九天。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遥看瀑布挂前川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pPr w:leftFromText="180" w:rightFromText="180" w:vertAnchor="text" w:horzAnchor="page" w:tblpX="1554" w:tblpY="508"/>
        <w:tblOverlap w:val="never"/>
        <w:tblW w:w="9026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请背诵以下空白处内容。</w:t>
            </w:r>
            <w:r>
              <w:rPr>
                <w:rFonts w:hint="eastAsia" w:eastAsia="宋体"/>
                <w:lang w:val="en-US" w:eastAsia="zh-CN"/>
              </w:rPr>
              <w:t>__________，遥看瀑布挂前川。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日照香炉生紫烟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pPr w:leftFromText="180" w:rightFromText="180" w:vertAnchor="text" w:horzAnchor="page" w:tblpX="1554" w:tblpY="508"/>
        <w:tblOverlap w:val="never"/>
        <w:tblW w:w="9026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请背诵以下空白处内容。</w:t>
            </w:r>
            <w:r>
              <w:rPr>
                <w:rFonts w:hint="eastAsia" w:eastAsia="宋体"/>
                <w:lang w:val="en-US" w:eastAsia="zh-CN"/>
              </w:rPr>
              <w:t>_________，疑是银河落九天。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飞流直下三千尺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pPr w:leftFromText="180" w:rightFromText="180" w:vertAnchor="text" w:horzAnchor="page" w:tblpX="1554" w:tblpY="508"/>
        <w:tblOverlap w:val="never"/>
        <w:tblW w:w="9026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请背诵以下空白处内容。</w:t>
            </w:r>
            <w:r>
              <w:rPr>
                <w:rFonts w:hint="eastAsia" w:eastAsia="宋体"/>
                <w:lang w:val="en-US" w:eastAsia="zh-CN"/>
              </w:rPr>
              <w:t>故人西辞黄鹤楼，烟花三月下扬州。_________，________。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孤帆远影碧空尽，唯见长江天际流。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</w:t>
            </w:r>
            <w:r>
              <w:rPr>
                <w:rFonts w:hint="eastAsia" w:eastAsia="宋体"/>
                <w:lang w:val="en-US" w:eastAsia="zh-CN"/>
              </w:rPr>
              <w:t>李白</w:t>
            </w:r>
            <w:r>
              <w:t>的《</w:t>
            </w:r>
            <w:r>
              <w:rPr>
                <w:rFonts w:hint="eastAsia" w:eastAsia="宋体"/>
                <w:lang w:val="en-US" w:eastAsia="zh-CN"/>
              </w:rPr>
              <w:t>黄鹤楼送孟浩然之广陵</w:t>
            </w:r>
            <w:r>
              <w:t>》</w:t>
            </w:r>
            <w:r>
              <w:rPr>
                <w:rFonts w:hint="eastAsia" w:eastAsia="宋体"/>
                <w:lang w:val="en-US" w:eastAsia="zh-CN"/>
              </w:rPr>
              <w:t>前两句</w:t>
            </w:r>
            <w: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故人西辞黄鹤楼，烟花三月下扬州。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</w:t>
            </w:r>
            <w:r>
              <w:rPr>
                <w:rFonts w:hint="eastAsia" w:eastAsia="宋体"/>
                <w:lang w:val="en-US" w:eastAsia="zh-CN"/>
              </w:rPr>
              <w:t>李白</w:t>
            </w:r>
            <w:r>
              <w:t>的《</w:t>
            </w:r>
            <w:r>
              <w:rPr>
                <w:rFonts w:hint="eastAsia" w:eastAsia="宋体"/>
                <w:lang w:val="en-US" w:eastAsia="zh-CN"/>
              </w:rPr>
              <w:t>黄鹤楼送孟浩然之广陵</w:t>
            </w:r>
            <w:r>
              <w:t>》</w:t>
            </w:r>
            <w:r>
              <w:rPr>
                <w:rFonts w:hint="eastAsia" w:eastAsia="宋体"/>
                <w:lang w:val="en-US" w:eastAsia="zh-CN"/>
              </w:rPr>
              <w:t>后两句</w:t>
            </w:r>
            <w: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孤帆远影碧空尽，唯见长江天际流。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</w:t>
            </w:r>
            <w:r>
              <w:rPr>
                <w:rFonts w:hint="eastAsia" w:eastAsia="宋体"/>
                <w:lang w:val="en-US" w:eastAsia="zh-CN"/>
              </w:rPr>
              <w:t>李白</w:t>
            </w:r>
            <w:r>
              <w:t>的《</w:t>
            </w:r>
            <w:r>
              <w:rPr>
                <w:rFonts w:hint="eastAsia" w:eastAsia="宋体"/>
                <w:lang w:val="en-US" w:eastAsia="zh-CN"/>
              </w:rPr>
              <w:t>黄鹤楼送孟浩然之广陵</w:t>
            </w:r>
            <w:r>
              <w:t>》。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故人西辞黄鹤楼，烟花三月下扬州。孤帆远影碧空尽，唯见长江天际流。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</w:t>
            </w:r>
            <w:r>
              <w:rPr>
                <w:rFonts w:hint="eastAsia" w:eastAsia="宋体"/>
                <w:lang w:val="en-US" w:eastAsia="zh-CN"/>
              </w:rPr>
              <w:t>王维</w:t>
            </w:r>
            <w:r>
              <w:t>的《</w:t>
            </w:r>
            <w:r>
              <w:rPr>
                <w:rFonts w:hint="eastAsia" w:eastAsia="宋体"/>
                <w:lang w:val="en-US" w:eastAsia="zh-CN"/>
              </w:rPr>
              <w:t>杂诗</w:t>
            </w:r>
            <w:r>
              <w:t>》。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君自故乡来，应知故乡事。来日绮窗前，寒梅著花未？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</w:t>
            </w:r>
            <w:r>
              <w:rPr>
                <w:rFonts w:hint="eastAsia" w:eastAsia="宋体"/>
                <w:lang w:val="en-US" w:eastAsia="zh-CN"/>
              </w:rPr>
              <w:t>王维</w:t>
            </w:r>
            <w:r>
              <w:t>的《</w:t>
            </w:r>
            <w:r>
              <w:rPr>
                <w:rFonts w:hint="eastAsia" w:eastAsia="宋体"/>
                <w:lang w:val="en-US" w:eastAsia="zh-CN"/>
              </w:rPr>
              <w:t>杂诗</w:t>
            </w:r>
            <w:r>
              <w:t>》</w:t>
            </w:r>
            <w:r>
              <w:rPr>
                <w:rFonts w:hint="eastAsia" w:eastAsia="宋体"/>
                <w:lang w:val="en-US" w:eastAsia="zh-CN"/>
              </w:rPr>
              <w:t>前两句</w:t>
            </w:r>
            <w: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君自故乡来，应知故乡事。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</w:t>
            </w:r>
            <w:r>
              <w:rPr>
                <w:rFonts w:hint="eastAsia" w:eastAsia="宋体"/>
                <w:lang w:val="en-US" w:eastAsia="zh-CN"/>
              </w:rPr>
              <w:t>王维</w:t>
            </w:r>
            <w:r>
              <w:t>的《</w:t>
            </w:r>
            <w:r>
              <w:rPr>
                <w:rFonts w:hint="eastAsia" w:eastAsia="宋体"/>
                <w:lang w:val="en-US" w:eastAsia="zh-CN"/>
              </w:rPr>
              <w:t>杂诗</w:t>
            </w:r>
            <w:r>
              <w:t>》</w:t>
            </w:r>
            <w:r>
              <w:rPr>
                <w:rFonts w:hint="eastAsia" w:eastAsia="宋体"/>
                <w:lang w:val="en-US" w:eastAsia="zh-CN"/>
              </w:rPr>
              <w:t>后两句</w:t>
            </w:r>
            <w: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来日绮窗前，寒梅著花未？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</w:t>
            </w:r>
            <w:r>
              <w:rPr>
                <w:rFonts w:hint="eastAsia" w:eastAsia="宋体"/>
                <w:lang w:val="en-US" w:eastAsia="zh-CN"/>
              </w:rPr>
              <w:t>郑燮</w:t>
            </w:r>
            <w:r>
              <w:t>的《</w:t>
            </w:r>
            <w:r>
              <w:rPr>
                <w:rFonts w:hint="eastAsia" w:eastAsia="宋体"/>
                <w:lang w:val="en-US" w:eastAsia="zh-CN"/>
              </w:rPr>
              <w:t>竹石</w:t>
            </w:r>
            <w:r>
              <w:t>》。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咬定青山不放松，立根原在破岩中。千磨万击还坚劲，任尔东西南北风。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</w:t>
            </w:r>
            <w:r>
              <w:rPr>
                <w:rFonts w:hint="eastAsia" w:eastAsia="宋体"/>
                <w:lang w:val="en-US" w:eastAsia="zh-CN"/>
              </w:rPr>
              <w:t>郑燮</w:t>
            </w:r>
            <w:r>
              <w:t>的《</w:t>
            </w:r>
            <w:r>
              <w:rPr>
                <w:rFonts w:hint="eastAsia" w:eastAsia="宋体"/>
                <w:lang w:val="en-US" w:eastAsia="zh-CN"/>
              </w:rPr>
              <w:t>竹石</w:t>
            </w:r>
            <w:r>
              <w:t>》</w:t>
            </w:r>
            <w:r>
              <w:rPr>
                <w:rFonts w:hint="eastAsia" w:eastAsia="宋体"/>
                <w:lang w:val="en-US" w:eastAsia="zh-CN"/>
              </w:rPr>
              <w:t>前两句</w:t>
            </w:r>
            <w: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咬定青山不放松，立根原在破岩中。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</w:t>
            </w:r>
            <w:r>
              <w:rPr>
                <w:rFonts w:hint="eastAsia" w:eastAsia="宋体"/>
                <w:lang w:val="en-US" w:eastAsia="zh-CN"/>
              </w:rPr>
              <w:t>郑燮</w:t>
            </w:r>
            <w:r>
              <w:t>的《</w:t>
            </w:r>
            <w:r>
              <w:rPr>
                <w:rFonts w:hint="eastAsia" w:eastAsia="宋体"/>
                <w:lang w:val="en-US" w:eastAsia="zh-CN"/>
              </w:rPr>
              <w:t>竹石</w:t>
            </w:r>
            <w:r>
              <w:t>》</w:t>
            </w:r>
            <w:r>
              <w:rPr>
                <w:rFonts w:hint="eastAsia" w:eastAsia="宋体"/>
                <w:lang w:val="en-US" w:eastAsia="zh-CN"/>
              </w:rPr>
              <w:t>后两句</w:t>
            </w:r>
            <w: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千磨万击还坚劲，任尔东西南北风。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</w:t>
            </w:r>
            <w:r>
              <w:rPr>
                <w:rFonts w:hint="eastAsia" w:eastAsia="宋体"/>
                <w:lang w:val="en-US" w:eastAsia="zh-CN"/>
              </w:rPr>
              <w:t>杜甫</w:t>
            </w:r>
            <w:r>
              <w:t>的《</w:t>
            </w:r>
            <w:r>
              <w:rPr>
                <w:rFonts w:hint="eastAsia" w:eastAsia="宋体"/>
                <w:lang w:val="en-US" w:eastAsia="zh-CN"/>
              </w:rPr>
              <w:t>赠花卿</w:t>
            </w:r>
            <w:r>
              <w:t>》。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锦城丝管日纷纷，半入江风半入云。此曲只应天上有，人间能得几回闻？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</w:t>
            </w:r>
            <w:r>
              <w:rPr>
                <w:rFonts w:hint="eastAsia" w:eastAsia="宋体"/>
                <w:lang w:val="en-US" w:eastAsia="zh-CN"/>
              </w:rPr>
              <w:t>杜甫</w:t>
            </w:r>
            <w:r>
              <w:t>的《</w:t>
            </w:r>
            <w:r>
              <w:rPr>
                <w:rFonts w:hint="eastAsia" w:eastAsia="宋体"/>
                <w:lang w:val="en-US" w:eastAsia="zh-CN"/>
              </w:rPr>
              <w:t>赠花卿</w:t>
            </w:r>
            <w:r>
              <w:t>》</w:t>
            </w:r>
            <w:r>
              <w:rPr>
                <w:rFonts w:hint="eastAsia" w:eastAsia="宋体"/>
                <w:lang w:val="en-US" w:eastAsia="zh-CN"/>
              </w:rPr>
              <w:t>前两句</w:t>
            </w:r>
            <w: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锦城丝管日纷纷，半入江风半入云。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</w:t>
            </w:r>
            <w:r>
              <w:rPr>
                <w:rFonts w:hint="eastAsia" w:eastAsia="宋体"/>
                <w:lang w:val="en-US" w:eastAsia="zh-CN"/>
              </w:rPr>
              <w:t>杜甫</w:t>
            </w:r>
            <w:r>
              <w:t>的《</w:t>
            </w:r>
            <w:r>
              <w:rPr>
                <w:rFonts w:hint="eastAsia" w:eastAsia="宋体"/>
                <w:lang w:val="en-US" w:eastAsia="zh-CN"/>
              </w:rPr>
              <w:t>赠花卿</w:t>
            </w:r>
            <w:r>
              <w:t>》</w:t>
            </w:r>
            <w:r>
              <w:rPr>
                <w:rFonts w:hint="eastAsia" w:eastAsia="宋体"/>
                <w:lang w:val="en-US" w:eastAsia="zh-CN"/>
              </w:rPr>
              <w:t>后两句</w:t>
            </w:r>
            <w: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此曲只应天上有，人间能得几回闻？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请背诵以下空白处内容。</w:t>
            </w:r>
            <w:r>
              <w:rPr>
                <w:rFonts w:hint="eastAsia" w:eastAsia="宋体"/>
                <w:lang w:val="en-US" w:eastAsia="zh-CN"/>
              </w:rPr>
              <w:t>_______，______。此曲只应天上有，人间能得几回闻？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锦城丝管日纷纷，半入江风半入云。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请在横线上填入恰当的词语：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小雪很喜欢画画，她长大后想当一名_____。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作家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科学家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数学家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画家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正确的句子是：小雪很喜欢画画，她长大后想当一名画家。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二年级语文下册_第六单元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背诵题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请背诵以下空白处内容。</w:t>
            </w:r>
            <w:r>
              <w:rPr>
                <w:rFonts w:hint="eastAsia" w:eastAsia="宋体"/>
                <w:lang w:val="en-US" w:eastAsia="zh-CN"/>
              </w:rPr>
              <w:t>锦城丝管日纷纷，半入江风半入云。_______，______。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此曲只应天上有，人间能得几回闻？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二年级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0.8000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二年级语文下册_第五单元/古诗背诵1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A5AE5"/>
    <w:rsid w:val="05EF72D2"/>
    <w:rsid w:val="0B190EB9"/>
    <w:rsid w:val="13324410"/>
    <w:rsid w:val="228C4ADA"/>
    <w:rsid w:val="22E70D1D"/>
    <w:rsid w:val="290D649E"/>
    <w:rsid w:val="2AB84F6A"/>
    <w:rsid w:val="3F2C4699"/>
    <w:rsid w:val="44883AE2"/>
    <w:rsid w:val="4CF92C6B"/>
    <w:rsid w:val="4F7D0705"/>
    <w:rsid w:val="5222044C"/>
    <w:rsid w:val="523E17FD"/>
    <w:rsid w:val="534D2B98"/>
    <w:rsid w:val="57893B3F"/>
    <w:rsid w:val="57A0650F"/>
    <w:rsid w:val="592C6016"/>
    <w:rsid w:val="5BA2724A"/>
    <w:rsid w:val="6B082F22"/>
    <w:rsid w:val="6FCA0812"/>
    <w:rsid w:val="6FCE508B"/>
    <w:rsid w:val="7BF770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uiPriority w:val="99"/>
    <w:pPr>
      <w:ind w:left="720"/>
    </w:pPr>
  </w:style>
  <w:style w:type="paragraph" w:styleId="7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8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1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Title"/>
    <w:basedOn w:val="1"/>
    <w:next w:val="1"/>
    <w:link w:val="2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12">
    <w:name w:val="Emphasis"/>
    <w:basedOn w:val="11"/>
    <w:qFormat/>
    <w:uiPriority w:val="20"/>
    <w:rPr>
      <w:i/>
      <w:iCs/>
    </w:r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5">
    <w:name w:val="Table Grid"/>
    <w:basedOn w:val="14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Header Char"/>
    <w:basedOn w:val="11"/>
    <w:link w:val="8"/>
    <w:uiPriority w:val="99"/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8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9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0">
    <w:name w:val="Heading 4 Char"/>
    <w:basedOn w:val="11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Subtitle Char"/>
    <w:basedOn w:val="11"/>
    <w:link w:val="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2">
    <w:name w:val="Title Char"/>
    <w:basedOn w:val="11"/>
    <w:link w:val="10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ScaleCrop>false</ScaleCrop>
  <LinksUpToDate>false</LinksUpToDate>
  <Application>WPS Office_10.1.0.6864_F1E327BC-269C-435d-A152-05C5408002CA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2018-07-03T08:37:00Z</dcterms:created>
  <dc:creator>13179</dc:creator>
  <cp:lastModifiedBy>13179</cp:lastModifiedBy>
  <dcterms:modified xsi:type="dcterms:W3CDTF">2018-07-16T09:34:41Z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2052-10.1.0.6864</vt:lpwstr>
  </property>
</Properties>
</file>