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试卷编码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EXA_20180</w:t>
            </w:r>
            <w:r>
              <w:rPr>
                <w:rFonts w:hint="eastAsia" w:eastAsia="宋体"/>
                <w:lang w:val="en-US" w:eastAsia="zh-CN"/>
              </w:rPr>
              <w:t>7090910</w:t>
            </w:r>
            <w:r>
              <w:t>_00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_01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试卷名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年级语文选择背诵小测验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试卷标题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7.09</w:t>
            </w:r>
            <w:r>
              <w:t>作业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描述说明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7.09</w:t>
            </w:r>
            <w:r>
              <w:t>的语文小测验作业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录入人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00</w:t>
            </w:r>
            <w:r>
              <w:rPr>
                <w:rFonts w:hint="eastAsia" w:eastAsia="宋体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录入时间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2018-0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-</w:t>
            </w:r>
            <w:r>
              <w:rPr>
                <w:rFonts w:hint="eastAsia" w:eastAsia="宋体"/>
                <w:lang w:val="en-US" w:eastAsia="zh-CN"/>
              </w:rPr>
              <w:t>09</w:t>
            </w:r>
            <w:r>
              <w:t xml:space="preserve"> </w:t>
            </w:r>
            <w:r>
              <w:rPr>
                <w:rFonts w:hint="eastAsia" w:eastAsia="宋体"/>
                <w:lang w:val="en-US" w:eastAsia="zh-CN"/>
              </w:rPr>
              <w:t>09</w:t>
            </w:r>
            <w:r>
              <w:t>:</w:t>
            </w:r>
            <w:r>
              <w:rPr>
                <w:rFonts w:hint="eastAsia" w:eastAsia="宋体"/>
                <w:lang w:val="en-US" w:eastAsia="zh-CN"/>
              </w:rPr>
              <w:t>1</w:t>
            </w:r>
            <w:r>
              <w:t>0:00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备注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备注内容</w:t>
            </w:r>
          </w:p>
        </w:tc>
      </w:tr>
    </w:tbl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001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以下四字词语中哪一项有错别字？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举世无双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四处寻密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四面八方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牛羊成群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正确的字形：四处寻觅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二年级语文下册_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00</w:t>
            </w:r>
            <w:r>
              <w:rPr>
                <w:rFonts w:hint="eastAsia" w:eastAsia="宋体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以下四字词语中哪一项有错别字？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湖水比绿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风光秀丽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热情好客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夜幕降临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正确的字形：湖水碧绿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9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二年级语文下册_</w:t>
            </w:r>
            <w:r>
              <w:rPr>
                <w:rFonts w:hint="eastAsia" w:eastAsia="宋体"/>
                <w:lang w:val="en-US" w:eastAsia="zh-CN"/>
              </w:rPr>
              <w:t>第一单元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00</w:t>
            </w:r>
            <w:r>
              <w:rPr>
                <w:rFonts w:hint="eastAsia" w:eastAsia="宋体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以下四字词语中哪一项有错别字？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金币辉煌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焕然一新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山川树木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越来越响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正确的字形：金碧辉煌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二年级语文下册_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00</w:t>
            </w:r>
            <w:r>
              <w:rPr>
                <w:rFonts w:hint="eastAsia" w:eastAsia="宋体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以下四字词语中哪一项有错别字？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关爱他人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徐徐如生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团结友善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自言自语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正确的字形：栩栩如生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二年级语文下册_</w:t>
            </w:r>
            <w:r>
              <w:rPr>
                <w:rFonts w:hint="eastAsia" w:eastAsia="宋体"/>
                <w:lang w:val="en-US" w:eastAsia="zh-CN"/>
              </w:rPr>
              <w:t>第三单元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00</w:t>
            </w:r>
            <w:r>
              <w:rPr>
                <w:rFonts w:hint="eastAsia" w:eastAsia="宋体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以下四字词语中哪一项有错别字？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发明创造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刻苦砖研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阳光灿烂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战无不胜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正确的字形：刻苦钻研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二年级语文下册_</w:t>
            </w:r>
            <w:r>
              <w:rPr>
                <w:rFonts w:hint="eastAsia" w:eastAsia="宋体"/>
                <w:lang w:val="en-US" w:eastAsia="zh-CN"/>
              </w:rPr>
              <w:t>第三单元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00</w:t>
            </w:r>
            <w:r>
              <w:rPr>
                <w:rFonts w:hint="eastAsia" w:eastAsia="宋体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以下四字词语中哪一项有错别字？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尊</w:t>
            </w:r>
            <w:r>
              <w:rPr>
                <w:rFonts w:hint="eastAsia"/>
              </w:rPr>
              <w:t>纪守法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丁丁冬冬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好学不倦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贪小失大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正确的字形：遵纪守法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二年级语文下册_</w:t>
            </w:r>
            <w:r>
              <w:rPr>
                <w:rFonts w:hint="eastAsia" w:eastAsia="宋体"/>
                <w:lang w:val="en-US" w:eastAsia="zh-CN"/>
              </w:rPr>
              <w:t>第三单元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00</w:t>
            </w:r>
            <w:r>
              <w:rPr>
                <w:rFonts w:hint="eastAsia" w:eastAsia="宋体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以下四字词语中哪一项有错别字？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一片</w:t>
            </w:r>
            <w:r>
              <w:rPr>
                <w:rFonts w:hint="eastAsia" w:eastAsia="宋体"/>
                <w:lang w:val="en-US" w:eastAsia="zh-CN"/>
              </w:rPr>
              <w:t>琦</w:t>
            </w:r>
            <w:r>
              <w:rPr>
                <w:rFonts w:hint="eastAsia"/>
              </w:rPr>
              <w:t>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阳光灿烂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随风舞动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芬芳扑鼻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正确的字形：一片漆黑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二年级语文下册_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00</w:t>
            </w:r>
            <w:r>
              <w:rPr>
                <w:rFonts w:hint="eastAsia" w:eastAsia="宋体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以下四字词语中哪一项有错别字？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雷声大作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冷冷清清 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滴滴答答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山</w:t>
            </w:r>
            <w:r>
              <w:rPr>
                <w:rFonts w:hint="eastAsia" w:eastAsia="宋体"/>
                <w:lang w:val="en-US" w:eastAsia="zh-CN"/>
              </w:rPr>
              <w:t>青</w:t>
            </w:r>
            <w:r>
              <w:rPr>
                <w:rFonts w:hint="eastAsia"/>
              </w:rPr>
              <w:t>水秀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正确的字形：山清水秀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9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二年级语文下册_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00</w:t>
            </w:r>
            <w:r>
              <w:rPr>
                <w:rFonts w:hint="eastAsia" w:eastAsia="宋体"/>
                <w:lang w:val="en-US" w:eastAsia="zh-CN"/>
              </w:rPr>
              <w:t>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以下四字词语中哪一项有错别字？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树木茂盛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车水马龙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阴阴</w:t>
            </w:r>
            <w:r>
              <w:rPr>
                <w:rFonts w:hint="eastAsia"/>
              </w:rPr>
              <w:t>约约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太阳高照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正确的字形：隐隐约约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二年级语文下册_</w:t>
            </w:r>
            <w:r>
              <w:rPr>
                <w:rFonts w:hint="eastAsia" w:eastAsia="宋体"/>
                <w:lang w:val="en-US" w:eastAsia="zh-CN"/>
              </w:rPr>
              <w:t>第三单元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以下四字词语中哪一项有错别字？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许许多多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点点灯光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四面展开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非常有</w:t>
            </w:r>
            <w:r>
              <w:rPr>
                <w:rFonts w:hint="eastAsia" w:eastAsia="宋体"/>
                <w:lang w:val="en-US" w:eastAsia="zh-CN"/>
              </w:rPr>
              <w:t>明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正确的字形：非常有名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二年级语文下册_</w:t>
            </w:r>
            <w:r>
              <w:rPr>
                <w:rFonts w:hint="eastAsia" w:eastAsia="宋体"/>
                <w:lang w:val="en-US" w:eastAsia="zh-CN"/>
              </w:rPr>
              <w:t>第二单元/课文生字2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11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以下四字词语中哪一项有错别字？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火红火红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笑容满面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华灯高照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穿</w:t>
            </w:r>
            <w:r>
              <w:rPr>
                <w:rFonts w:hint="eastAsia"/>
              </w:rPr>
              <w:t>流不息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正确的字形：川流不息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二年级语文下册_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12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以下四字词语中哪一项有错别字？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灯光闪</w:t>
            </w:r>
            <w:r>
              <w:rPr>
                <w:rFonts w:hint="eastAsia" w:eastAsia="宋体"/>
                <w:lang w:val="en-US" w:eastAsia="zh-CN"/>
              </w:rPr>
              <w:t>硕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光彩夺目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绚丽多彩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银光闪闪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正确的字形：灯光闪烁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二年级语文下册_</w:t>
            </w:r>
            <w:r>
              <w:rPr>
                <w:rFonts w:hint="eastAsia" w:eastAsia="宋体"/>
                <w:lang w:val="en-US" w:eastAsia="zh-CN"/>
              </w:rPr>
              <w:t>字词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字形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13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以下四字词语中哪一项有错别字？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哈哈大笑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明</w:t>
            </w:r>
            <w:r>
              <w:rPr>
                <w:rFonts w:hint="eastAsia"/>
              </w:rPr>
              <w:t>思苦想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日月星辰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花鸟虫鱼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正确的字形：冥思苦想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二年级语文下册_</w:t>
            </w:r>
            <w:r>
              <w:rPr>
                <w:rFonts w:hint="eastAsia" w:eastAsia="宋体"/>
                <w:lang w:val="en-US" w:eastAsia="zh-CN"/>
              </w:rPr>
              <w:t>第一单元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14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以下四字词语中哪一项有错别字？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多</w:t>
            </w:r>
            <w:r>
              <w:rPr>
                <w:rFonts w:hint="eastAsia" w:eastAsia="宋体"/>
                <w:lang w:val="en-US" w:eastAsia="zh-CN"/>
              </w:rPr>
              <w:t>资</w:t>
            </w:r>
            <w:r>
              <w:rPr>
                <w:rFonts w:hint="eastAsia"/>
              </w:rPr>
              <w:t>多彩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一动不动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迎面扑来 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从古到今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正确的字形：多姿多彩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二年级语文下册_</w:t>
            </w:r>
            <w:r>
              <w:rPr>
                <w:rFonts w:hint="eastAsia" w:eastAsia="宋体"/>
                <w:lang w:val="en-US" w:eastAsia="zh-CN"/>
              </w:rPr>
              <w:t>第二单元/日积月累1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15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以下四字词语中哪一项有错别字？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十分谦虚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奇异现象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浓墨涂</w:t>
            </w:r>
            <w:r>
              <w:rPr>
                <w:rFonts w:hint="eastAsia" w:eastAsia="宋体"/>
                <w:lang w:val="en-US" w:eastAsia="zh-CN"/>
              </w:rPr>
              <w:t>末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轻笔细描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正确的字形：浓墨涂抹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二年级语文下册_</w:t>
            </w:r>
            <w:r>
              <w:rPr>
                <w:rFonts w:hint="eastAsia" w:eastAsia="宋体"/>
                <w:lang w:val="en-US" w:eastAsia="zh-CN"/>
              </w:rPr>
              <w:t>第三单元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16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以下四字词语中哪一项有错别字？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阳光灿烂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枝繁叶冒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芳香扑鼻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空气清新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正确的字形：枝繁叶茂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二年级语文下册_</w:t>
            </w:r>
            <w:r>
              <w:rPr>
                <w:rFonts w:hint="eastAsia" w:eastAsia="宋体"/>
                <w:lang w:val="en-US" w:eastAsia="zh-CN"/>
              </w:rPr>
              <w:t>第四单元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17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以下四字词语中哪一项有错别字？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乐与助人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随风舞动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雷声大作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倾盆大雨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正确的字形：乐于助人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二年级语文下册_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18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以下四字词语中哪一项有错别字？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遮遮掩掩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躲躲藏藏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一谷清流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更大更甜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正确的字形：一个清流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二年级语文下册_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Layout w:type="fixed"/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19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以下四字词语中哪一项有错别字？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泉水丁冬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山青水秀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风景如画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牛羊成群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正确的字形：山清水秀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二年级语文下册_</w:t>
            </w:r>
            <w:r>
              <w:rPr>
                <w:rFonts w:hint="eastAsia" w:eastAsia="宋体"/>
                <w:lang w:val="en-US" w:eastAsia="zh-CN"/>
              </w:rPr>
              <w:t>第三单元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20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以下四字词语中哪一项有错别字？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瓜果飘香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群山环绕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树木繁盛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名胜古记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正确的字形：名胜古迹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二年级语文下册_</w:t>
            </w:r>
            <w:r>
              <w:rPr>
                <w:rFonts w:hint="eastAsia" w:eastAsia="宋体"/>
                <w:lang w:val="en-US" w:eastAsia="zh-CN"/>
              </w:rPr>
              <w:t>第四单元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21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以下四字词语中哪一项有错别字？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湖水必绿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太阳高照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隐隐约约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蒙蒙细雨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正确的字形：湖水碧绿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二年级语文下册_</w:t>
            </w:r>
            <w:r>
              <w:rPr>
                <w:rFonts w:hint="eastAsia" w:eastAsia="宋体"/>
                <w:lang w:val="en-US" w:eastAsia="zh-CN"/>
              </w:rPr>
              <w:t>第四单元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22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以下四字词语中哪一项有错别字？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披上轻沙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一片朦胧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风光秀丽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许许多多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正确的字形：披上轻纱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二年级语文下册_</w:t>
            </w:r>
            <w:r>
              <w:rPr>
                <w:rFonts w:hint="eastAsia" w:eastAsia="宋体"/>
                <w:lang w:val="en-US" w:eastAsia="zh-CN"/>
              </w:rPr>
              <w:t>第三单元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23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以下四字词语中哪一项有错别字？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中外悠客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点点灯光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五光十色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热情好客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正确的字形：中外游客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二年级语文下册_</w:t>
            </w:r>
            <w:r>
              <w:rPr>
                <w:rFonts w:hint="eastAsia" w:eastAsia="宋体"/>
                <w:lang w:val="en-US" w:eastAsia="zh-CN"/>
              </w:rPr>
              <w:t>第四单元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24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背诵题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请背诵</w:t>
            </w:r>
            <w:r>
              <w:rPr>
                <w:rFonts w:hint="eastAsia" w:eastAsia="宋体"/>
                <w:lang w:val="en-US" w:eastAsia="zh-CN"/>
              </w:rPr>
              <w:t>李白</w:t>
            </w:r>
            <w:r>
              <w:t>的《</w:t>
            </w:r>
            <w:r>
              <w:rPr>
                <w:rFonts w:hint="eastAsia" w:eastAsia="宋体"/>
                <w:lang w:val="en-US" w:eastAsia="zh-CN"/>
              </w:rPr>
              <w:t>黄鹤楼送孟浩然之广陵</w:t>
            </w:r>
            <w:r>
              <w:t>》</w:t>
            </w:r>
            <w:r>
              <w:rPr>
                <w:rFonts w:hint="eastAsia" w:eastAsia="宋体"/>
                <w:lang w:val="en-US" w:eastAsia="zh-CN"/>
              </w:rPr>
              <w:t>的前两句</w:t>
            </w:r>
            <w:r>
              <w:t>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故人西辞黄鹤楼，烟花三月下扬州。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二年级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0.8000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二年级语文下册_</w:t>
            </w:r>
            <w:r>
              <w:rPr>
                <w:rFonts w:hint="eastAsia" w:eastAsia="宋体"/>
                <w:lang w:val="en-US" w:eastAsia="zh-CN"/>
              </w:rPr>
              <w:t>第五单元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古诗背诵1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25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以下四字词语中哪一项有错别字？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笑容满面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夜幕降临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华灯高照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穿流不息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正确的字形：川流不息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二年级语文下册_</w:t>
            </w:r>
            <w:r>
              <w:rPr>
                <w:rFonts w:hint="eastAsia" w:eastAsia="宋体"/>
                <w:lang w:val="en-US" w:eastAsia="zh-CN"/>
              </w:rPr>
              <w:t>第三单元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26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以下四字词语中哪一项有错别字？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灯光闪烁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丛天而降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金碧辉煌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 xml:space="preserve">光彩夺目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正确的字形：从天而降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二年级语文下册_</w:t>
            </w:r>
            <w:r>
              <w:rPr>
                <w:rFonts w:hint="eastAsia" w:eastAsia="宋体"/>
                <w:lang w:val="en-US" w:eastAsia="zh-CN"/>
              </w:rPr>
              <w:t>第四单元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27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以下四字词语中哪一项有错别字？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道道彩虹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绚丽多彩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银光闪闪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换然一新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正确的字形：焕然一新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二年级语文下册_</w:t>
            </w:r>
            <w:r>
              <w:rPr>
                <w:rFonts w:hint="eastAsia" w:eastAsia="宋体"/>
                <w:lang w:val="en-US" w:eastAsia="zh-CN"/>
              </w:rPr>
              <w:t>第五单元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28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以下四字词语中哪一项有错别字？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世界问名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物产丰富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五颜六色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徐徐张开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正确的字形：世界闻名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二年级语文下册_</w:t>
            </w:r>
            <w:r>
              <w:rPr>
                <w:rFonts w:hint="eastAsia" w:eastAsia="宋体"/>
                <w:lang w:val="en-US" w:eastAsia="zh-CN"/>
              </w:rPr>
              <w:t>第四单元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29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以下四字词语中哪一项有错别字？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一动不动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越下越大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很多很多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刨根问低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正确的字形：刨根问底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二年级语文下册_</w:t>
            </w:r>
            <w:r>
              <w:rPr>
                <w:rFonts w:hint="eastAsia" w:eastAsia="宋体"/>
                <w:lang w:val="en-US" w:eastAsia="zh-CN"/>
              </w:rPr>
              <w:t>第四单元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30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以下四字词语中哪一项有错别字？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辨别方向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细细观察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多多去想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奇异现象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正确的字形：辩别方向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二年级语文下册_</w:t>
            </w:r>
            <w:r>
              <w:rPr>
                <w:rFonts w:hint="eastAsia" w:eastAsia="宋体"/>
                <w:lang w:val="en-US" w:eastAsia="zh-CN"/>
              </w:rPr>
              <w:t>第三单元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31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以下四字词语中哪一项有错别字？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十分谦虚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孝敬父母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关爱他人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品质优休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正确的字形：品质优秀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二年级语文下册_</w:t>
            </w:r>
            <w:r>
              <w:rPr>
                <w:rFonts w:hint="eastAsia" w:eastAsia="宋体"/>
                <w:lang w:val="en-US" w:eastAsia="zh-CN"/>
              </w:rPr>
              <w:t>第三单元/日积月累1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32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以下四字词语中哪一项有错别字？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沉思片刻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 xml:space="preserve">农墨涂抹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轻笔细描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纷纷夸赞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trHeight w:val="2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正确的字形：浓墨涂抹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二年级语文下册_</w:t>
            </w:r>
            <w:r>
              <w:rPr>
                <w:rFonts w:hint="eastAsia" w:eastAsia="宋体"/>
                <w:lang w:val="en-US" w:eastAsia="zh-CN"/>
              </w:rPr>
              <w:t>第四单元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33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以下四字词语中哪一项有错别字？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绝妙之作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非常惭溃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栩栩如生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风和日丽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正确的字形：非常惭愧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二年级语文下册_</w:t>
            </w:r>
            <w:r>
              <w:rPr>
                <w:rFonts w:hint="eastAsia" w:eastAsia="宋体"/>
                <w:lang w:val="en-US" w:eastAsia="zh-CN"/>
              </w:rPr>
              <w:t>第三单元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34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以下四字词语中哪一项有错别字？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从天而降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玻璃破岁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很不自在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一阵轻松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trHeight w:val="2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正确的字形：玻璃破碎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二年级语文下册_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35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以下四字词语中哪一项有错别字？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走走停停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目不转镜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大大小小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多多少少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正确的字形：目不转睛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二年级语文下册_</w:t>
            </w:r>
            <w:r>
              <w:rPr>
                <w:rFonts w:hint="eastAsia" w:eastAsia="宋体"/>
                <w:lang w:val="en-US" w:eastAsia="zh-CN"/>
              </w:rPr>
              <w:t>第二单元/课文生字2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36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以下四字词语中哪一项有错别字？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深深浅浅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高高矮矮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粗粗细细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近近出出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正确的字形：进进出出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二年级语文下册_</w:t>
            </w:r>
            <w:r>
              <w:rPr>
                <w:rFonts w:hint="eastAsia" w:eastAsia="宋体"/>
                <w:lang w:val="en-US" w:eastAsia="zh-CN"/>
              </w:rPr>
              <w:t>第三单元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37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以下四字词语中哪一项有错别字？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前前后后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来来回回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老老实实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高高底底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正确的字形：高高低低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二年级语文下册_</w:t>
            </w:r>
            <w:r>
              <w:rPr>
                <w:rFonts w:hint="eastAsia" w:eastAsia="宋体"/>
                <w:lang w:val="en-US" w:eastAsia="zh-CN"/>
              </w:rPr>
              <w:t>第五单元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38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以下四字词语中哪一项有错别字？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日日夜夜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夜深人镜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明礼诚信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爱国守法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正确的字形：夜深人静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二年级语文下册_</w:t>
            </w:r>
            <w:r>
              <w:rPr>
                <w:rFonts w:hint="eastAsia" w:eastAsia="宋体"/>
                <w:lang w:val="en-US" w:eastAsia="zh-CN"/>
              </w:rPr>
              <w:t>第三单元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39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以下四字词语中哪一项有错别字？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团结友善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勤俭节约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静业奉献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善于思考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正确的字形：敬业奉献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二年级语文下册_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40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以下四字词语中哪一项有错别字？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仔细观查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爱国守法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亲自去找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转来转去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正确的字形：仔细观察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二年级语文下册_</w:t>
            </w:r>
            <w:r>
              <w:rPr>
                <w:rFonts w:hint="eastAsia" w:eastAsia="宋体"/>
                <w:lang w:val="en-US" w:eastAsia="zh-CN"/>
              </w:rPr>
              <w:t>第五单元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41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以下四字词语中哪一项有错别字？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往高里拔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自言自语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金疲力尽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又肥又大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正确的字形：筋疲力尽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二年级语文下册_</w:t>
            </w:r>
            <w:r>
              <w:rPr>
                <w:rFonts w:hint="eastAsia" w:eastAsia="宋体"/>
                <w:lang w:val="en-US" w:eastAsia="zh-CN"/>
              </w:rPr>
              <w:t>第三单元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42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以下四字词语中哪一项有错别字？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又大又丑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慢慢列开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非常孤独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扑扑翅膀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正确的字形：慢慢裂开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二年级语文下册_</w:t>
            </w:r>
            <w:r>
              <w:rPr>
                <w:rFonts w:hint="eastAsia" w:eastAsia="宋体"/>
                <w:lang w:val="en-US" w:eastAsia="zh-CN"/>
              </w:rPr>
              <w:t>第六单元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43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以下四字词语中哪一项有错别字？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童心协力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战无不胜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万众一心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众志成城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正确的字形：同心协力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二年级语文下册_</w:t>
            </w:r>
            <w:r>
              <w:rPr>
                <w:rFonts w:hint="eastAsia" w:eastAsia="宋体"/>
                <w:lang w:val="en-US" w:eastAsia="zh-CN"/>
              </w:rPr>
              <w:t>第五单元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44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以下四字词语中哪一项有错别字？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人外有人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天外有天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搏采多长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多多益善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正确的字形：博采多长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二年级语文下册_</w:t>
            </w:r>
            <w:r>
              <w:rPr>
                <w:rFonts w:hint="eastAsia" w:eastAsia="宋体"/>
                <w:lang w:val="en-US" w:eastAsia="zh-CN"/>
              </w:rPr>
              <w:t>第四单元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45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以下四字词语中哪一项有错别字？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贪小失大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舍本逐末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轻重到置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大题小做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正确的字形：轻重倒置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二年级语文下册_</w:t>
            </w:r>
            <w:r>
              <w:rPr>
                <w:rFonts w:hint="eastAsia" w:eastAsia="宋体"/>
                <w:lang w:val="en-US" w:eastAsia="zh-CN"/>
              </w:rPr>
              <w:t>第七单元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46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以下四字词语中哪一项有错别字？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勤学好问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好学不卷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读书百遍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其义自见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正确的字形：好学不倦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二年级语文下册_</w:t>
            </w:r>
            <w:r>
              <w:rPr>
                <w:rFonts w:hint="eastAsia" w:eastAsia="宋体"/>
                <w:lang w:val="en-US" w:eastAsia="zh-CN"/>
              </w:rPr>
              <w:t>第七单元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47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以下四字词语中哪一项有错别字？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日新月异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举世无双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尊纪守法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自我欣赏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正确的字形：遵纪守法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二年级语文下册_</w:t>
            </w:r>
            <w:r>
              <w:rPr>
                <w:rFonts w:hint="eastAsia" w:eastAsia="宋体"/>
                <w:lang w:val="en-US" w:eastAsia="zh-CN"/>
              </w:rPr>
              <w:t>第六单元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48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以下四字词语中哪一项有错别字？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无能为力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言行不一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一闪一闪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刻苦砖研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正确的字形：刻苦钻研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二年级语文下册_</w:t>
            </w:r>
            <w:r>
              <w:rPr>
                <w:rFonts w:hint="eastAsia" w:eastAsia="宋体"/>
                <w:lang w:val="en-US" w:eastAsia="zh-CN"/>
              </w:rPr>
              <w:t>第五单元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49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以下四字词语中哪一项有错别字？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一组一组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天文学家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爱动脑今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 xml:space="preserve">环顾四周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正确的字形：爱动脑筋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二年级语文下册_</w:t>
            </w:r>
            <w:r>
              <w:rPr>
                <w:rFonts w:hint="eastAsia" w:eastAsia="宋体"/>
                <w:lang w:val="en-US" w:eastAsia="zh-CN"/>
              </w:rPr>
              <w:t>第六单元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50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以下四字词语中哪一项有错别字？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光线太暗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一溜烟似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奔出大门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又及又气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正确的字形：又急又气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二年级语文下册_</w:t>
            </w:r>
            <w:r>
              <w:rPr>
                <w:rFonts w:hint="eastAsia" w:eastAsia="宋体"/>
                <w:lang w:val="en-US" w:eastAsia="zh-CN"/>
              </w:rPr>
              <w:t>第四单元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51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以下四字词语中哪一项有错别字？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慌然大悟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十分寒冷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躲避寒冷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阳光照射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正确的字形：恍然大悟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二年级语文下册_</w:t>
            </w:r>
            <w:r>
              <w:rPr>
                <w:rFonts w:hint="eastAsia" w:eastAsia="宋体"/>
                <w:lang w:val="en-US" w:eastAsia="zh-CN"/>
              </w:rPr>
              <w:t>第四单元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52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以下四字词语中哪一项有错别字？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全部死亡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气温下降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栽人飞船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科研人员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掌上电脑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正确的字形：载人飞船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二年级语文下册_</w:t>
            </w:r>
            <w:r>
              <w:rPr>
                <w:rFonts w:hint="eastAsia" w:eastAsia="宋体"/>
                <w:lang w:val="en-US" w:eastAsia="zh-CN"/>
              </w:rPr>
              <w:t>第五单元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53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以下四字词语中哪一项有错别字？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网上销售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长鸣一生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徐徐张开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犹如道道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正确的字形：长鸣一声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二年级语文下册_</w:t>
            </w:r>
            <w:r>
              <w:rPr>
                <w:rFonts w:hint="eastAsia" w:eastAsia="宋体"/>
                <w:lang w:val="en-US" w:eastAsia="zh-CN"/>
              </w:rPr>
              <w:t>第六单元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54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以下四字词语中哪一项有错别字？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属于秦奋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年轻一代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容易触电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发生危险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正确的字形：属于勤奋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二年级语文下册_</w:t>
            </w:r>
            <w:r>
              <w:rPr>
                <w:rFonts w:hint="eastAsia" w:eastAsia="宋体"/>
                <w:lang w:val="en-US" w:eastAsia="zh-CN"/>
              </w:rPr>
              <w:t>第七单元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55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以下四字词语中哪一项有错别字？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科学成就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四大发明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科学记术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其他方面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正确的字形：科学技术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二年级语文下册_</w:t>
            </w:r>
            <w:r>
              <w:rPr>
                <w:rFonts w:hint="eastAsia" w:eastAsia="宋体"/>
                <w:lang w:val="en-US" w:eastAsia="zh-CN"/>
              </w:rPr>
              <w:t>第五单元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56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以下四字词语中哪一项有错别字？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万马奔藤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万里海疆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说说笑笑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哈哈大笑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正确的字形：万马奔腾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二年级语文下册_</w:t>
            </w:r>
            <w:r>
              <w:rPr>
                <w:rFonts w:hint="eastAsia" w:eastAsia="宋体"/>
                <w:lang w:val="en-US" w:eastAsia="zh-CN"/>
              </w:rPr>
              <w:t>第五单元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57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以下四字词语中哪一项有错别字？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直立起来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小心移动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一阵宏笑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稳稳当当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正确的字形：一阵哄笑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二年级语文下册_</w:t>
            </w:r>
            <w:r>
              <w:rPr>
                <w:rFonts w:hint="eastAsia" w:eastAsia="宋体"/>
                <w:lang w:val="en-US" w:eastAsia="zh-CN"/>
              </w:rPr>
              <w:t>第六单元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58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以下四字词语中哪一项有错别字？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一座拱桥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为它渴彩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绘画技巧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形状不同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正确的字形：为它喝彩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二年级语文下册_</w:t>
            </w:r>
            <w:r>
              <w:rPr>
                <w:rFonts w:hint="eastAsia" w:eastAsia="宋体"/>
                <w:lang w:val="en-US" w:eastAsia="zh-CN"/>
              </w:rPr>
              <w:t>第六单元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课生字6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59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以下四字词语中哪一项有错别字？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冷冷青青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树木茂盛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车水马龙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花灯高照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正确的字形：冷冷清清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二年级语文下册_</w:t>
            </w:r>
            <w:r>
              <w:rPr>
                <w:rFonts w:hint="eastAsia" w:eastAsia="宋体"/>
                <w:lang w:val="en-US" w:eastAsia="zh-CN"/>
              </w:rPr>
              <w:t>第七单元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60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背诵题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请背诵</w:t>
            </w:r>
            <w:r>
              <w:rPr>
                <w:rFonts w:hint="eastAsia" w:eastAsia="宋体"/>
                <w:lang w:val="en-US" w:eastAsia="zh-CN"/>
              </w:rPr>
              <w:t>李白的《黄鹤楼送孟浩然之广陵》的后两句</w:t>
            </w:r>
            <w:r>
              <w:t>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孤帆远影碧空尽，唯见长江天际流。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二年级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0.8000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二年级语文下册_</w:t>
            </w:r>
            <w:r>
              <w:rPr>
                <w:rFonts w:hint="eastAsia" w:eastAsia="宋体"/>
                <w:lang w:val="en-US" w:eastAsia="zh-CN"/>
              </w:rPr>
              <w:t>第五单元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古诗背诵1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61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请把古诗补充完整：荷花已无擎雨盖，__________。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菊残犹有傲霜枝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一年好景君须记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正是橙黄橘绿时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停车坐爱枫林晚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荷花已无擎雨盖，菊残犹有傲霜枝。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二年级语文下册_</w:t>
            </w:r>
            <w:r>
              <w:rPr>
                <w:rFonts w:hint="eastAsia" w:eastAsia="宋体"/>
                <w:lang w:val="en-US" w:eastAsia="zh-CN"/>
              </w:rPr>
              <w:t>第一单元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古诗背诵1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62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补充苏轼的古诗《赠刘景文》：荷花已无擎雨盖，菊残犹有傲霜枝。______，______。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一年好景君须记，正是橙黄橘绿时。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停车坐爱枫林晚，霜叶红于二月花。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远上寒山石径斜，白云生处有人家。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白云生处有人家，停车坐爱枫林晚。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《赠刘景文》：荷花已无擎雨盖，菊残犹有傲霜枝。一年好景君须记，正是橙黄橘绿时。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bookmarkStart w:id="0" w:name="_GoBack"/>
            <w:bookmarkEnd w:id="0"/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第一单元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古诗背诵1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63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请把古诗《赠刘景文》补充完整：荷花已无擎雨盖，菊残犹有傲霜枝。____________，正是橙黄橘绿时。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一年好景君须记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停车坐爱枫林晚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白云生处有人家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远上寒山石径斜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《赠刘景文》荷花已无擎雨盖，菊残犹有傲霜枝。一年好景君须记，正是橙黄橘绿时。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第一单元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古诗背诵1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64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请把古诗补充完整：____________，正是橙黄橘绿时。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一年好景君须记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菊残犹有傲霜枝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荷花已无擎雨盖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白云生处有人家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一年好景君须记，正是橙黄橘绿时。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第一单元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古诗背诵1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65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请找出《山行》中的前两句。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停车坐爱枫林晚，霜叶红于二月花。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远上寒山石径斜，白云生处有人家。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白云生处有人家，停车坐爱枫林晚。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一年好景君须记，正是橙黄橘绿时。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《山行》远上寒山石径斜，白云生处有人家。停车坐爱枫林晚，霜叶红于二月花。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第一单元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古诗背诵1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66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找出古诗《山行》的后两句。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远上寒山石径斜，白云生处有人家。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白云生处有人家，停车坐爱枫林晚。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一年好景君须记，正是橙黄橘绿时。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停车坐爱枫林晚，霜叶红于二月花。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《山行》远上寒山石径斜，白云生处有人家。停车坐爱枫林晚，霜叶红于二月花。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第一单元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古诗背诵1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67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背诵题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请背诵</w:t>
            </w:r>
            <w:r>
              <w:rPr>
                <w:rFonts w:hint="eastAsia" w:eastAsia="宋体"/>
                <w:lang w:val="en-US" w:eastAsia="zh-CN"/>
              </w:rPr>
              <w:t>杜牧的《山行》的前两句</w:t>
            </w:r>
            <w:r>
              <w:t>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远上寒山石径斜，白云生处有人家。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二年级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0.8000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第一单元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古诗背诵1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68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背诵题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请背诵</w:t>
            </w:r>
            <w:r>
              <w:rPr>
                <w:rFonts w:hint="eastAsia" w:eastAsia="宋体"/>
                <w:lang w:val="en-US" w:eastAsia="zh-CN"/>
              </w:rPr>
              <w:t>杜牧的《山行》的后两句</w:t>
            </w:r>
            <w:r>
              <w:t>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停车坐爱枫林晚，霜叶红于二月花。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二年级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0.8000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第一单元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古诗背诵1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69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背诵题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请背诵</w:t>
            </w:r>
            <w:r>
              <w:rPr>
                <w:rFonts w:hint="eastAsia" w:eastAsia="宋体"/>
                <w:lang w:val="en-US" w:eastAsia="zh-CN"/>
              </w:rPr>
              <w:t>苏轼的《赠刘景文》的前两句</w:t>
            </w:r>
            <w:r>
              <w:t>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荷花已无擎雨盖，菊残犹有傲霜枝。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二年级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0.8000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第一单元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古诗背诵1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70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背诵题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请背诵</w:t>
            </w:r>
            <w:r>
              <w:rPr>
                <w:rFonts w:hint="eastAsia" w:eastAsia="宋体"/>
                <w:lang w:val="en-US" w:eastAsia="zh-CN"/>
              </w:rPr>
              <w:t>苏轼的《赠刘景文》的后两句</w:t>
            </w:r>
            <w:r>
              <w:t>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一年好景君须记，正是橙黄橘绿时。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二年级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0.8000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第一单元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古诗背诵1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71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背诵题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请背诵</w:t>
            </w:r>
            <w:r>
              <w:rPr>
                <w:rFonts w:hint="eastAsia" w:eastAsia="宋体"/>
                <w:lang w:val="en-US" w:eastAsia="zh-CN"/>
              </w:rPr>
              <w:t>孟郊的《游子吟》的最后两句</w:t>
            </w:r>
            <w:r>
              <w:t>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谁言寸草心，报得三春晖。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二年级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0.8000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第一单元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古诗背诵1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72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背诵题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请背诵</w:t>
            </w:r>
            <w:r>
              <w:rPr>
                <w:rFonts w:hint="eastAsia" w:eastAsia="宋体"/>
                <w:lang w:val="en-US" w:eastAsia="zh-CN"/>
              </w:rPr>
              <w:t>孟郊的《游子吟》的前两句</w:t>
            </w:r>
            <w:r>
              <w:t>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慈母手中线，游子身上衣。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二年级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0.8000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第一单元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古诗背诵1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73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背诵题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请背诵以下空白处内容。</w:t>
            </w:r>
            <w:r>
              <w:rPr>
                <w:rFonts w:hint="eastAsia" w:eastAsia="宋体"/>
                <w:lang w:val="en-US" w:eastAsia="zh-CN"/>
              </w:rPr>
              <w:t>慈母手中线，游子身上衣。_______，_______。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临行密密缝，意恐迟迟归。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二年级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0.8000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第一单元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古诗背诵1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74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背诵题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请背诵以下空白处内容。</w:t>
            </w:r>
            <w:r>
              <w:rPr>
                <w:rFonts w:hint="eastAsia" w:eastAsia="宋体"/>
                <w:lang w:val="en-US" w:eastAsia="zh-CN"/>
              </w:rPr>
              <w:t>谁言寸草心，_________。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报得三春晖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二年级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0.8000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第一单元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古诗背诵1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75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背诵题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请背诵以下空白处内容。</w:t>
            </w:r>
            <w:r>
              <w:rPr>
                <w:rFonts w:hint="eastAsia" w:eastAsia="宋体"/>
                <w:lang w:val="en-US" w:eastAsia="zh-CN"/>
              </w:rPr>
              <w:t>临行密密缝，意恐迟迟归。_________，_________。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谁言寸草心，报得三春晖。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二年级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0.8000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第一单元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古诗背诵1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76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背诵题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请背诵以下空白处内容。</w:t>
            </w:r>
            <w:r>
              <w:rPr>
                <w:rFonts w:hint="eastAsia" w:eastAsia="宋体"/>
                <w:lang w:val="en-US" w:eastAsia="zh-CN"/>
              </w:rPr>
              <w:t>慈母手中线，游子身上衣。临行密密缝，意恐迟迟归。________，________。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谁言寸草心，报得三春晖。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二年级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0.8000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第一单元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古诗背诵1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77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背诵题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请背诵以下空白处内容。</w:t>
            </w:r>
            <w:r>
              <w:rPr>
                <w:rFonts w:hint="eastAsia" w:eastAsia="宋体"/>
                <w:lang w:val="en-US" w:eastAsia="zh-CN"/>
              </w:rPr>
              <w:t>《山行》远上寒山石径斜，白云生处有人家。____________，霜叶红于二月花。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停车坐爱枫林晚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二年级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0.8000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第一单元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古诗背诵1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78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背诵题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请背诵以下空白处内容。</w:t>
            </w:r>
            <w:r>
              <w:rPr>
                <w:rFonts w:hint="eastAsia" w:eastAsia="宋体"/>
                <w:lang w:val="en-US" w:eastAsia="zh-CN"/>
              </w:rPr>
              <w:t>《山行》远上寒山石径斜，白云生处有人家。____________，____________。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停车坐爱枫林晚，霜叶红于二月花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二年级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0.8000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第一单元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古诗背诵1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79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背诵题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请背诵以下空白处内容。</w:t>
            </w:r>
            <w:r>
              <w:rPr>
                <w:rFonts w:hint="eastAsia" w:eastAsia="宋体"/>
                <w:lang w:val="en-US" w:eastAsia="zh-CN"/>
              </w:rPr>
              <w:t>远上寒山石径斜，____________。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白云生处有人家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二年级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0.8000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第一单元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古诗背诵1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80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背诵题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请背诵以下空白处内容。</w:t>
            </w:r>
            <w:r>
              <w:rPr>
                <w:rFonts w:hint="eastAsia" w:eastAsia="宋体"/>
                <w:lang w:val="en-US" w:eastAsia="zh-CN"/>
              </w:rPr>
              <w:t>_______，______。停车坐爱枫林晚，霜叶红于二月花。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远上寒山石径斜，白云生处有人家。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二年级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0.8000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第一单元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古诗背诵1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Calibri">
    <w:panose1 w:val="020F0502020204030204"/>
    <w:charset w:val="86"/>
    <w:family w:val="auto"/>
    <w:pitch w:val="default"/>
    <w:sig w:usb0="E0002A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00004FF" w:usb2="00000000" w:usb3="00000000" w:csb0="2000019F" w:csb1="00000000"/>
  </w:font>
  <w:font w:name="Calibri">
    <w:panose1 w:val="020F0502020204030204"/>
    <w:charset w:val="00"/>
    <w:family w:val="auto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 w:val="1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4B73B2"/>
    <w:rsid w:val="0E88033E"/>
    <w:rsid w:val="1192062B"/>
    <w:rsid w:val="161F1D6F"/>
    <w:rsid w:val="1EFA21A0"/>
    <w:rsid w:val="21EF7A46"/>
    <w:rsid w:val="22E03ED7"/>
    <w:rsid w:val="2331602D"/>
    <w:rsid w:val="26472D76"/>
    <w:rsid w:val="2DBD372B"/>
    <w:rsid w:val="38006100"/>
    <w:rsid w:val="4076583C"/>
    <w:rsid w:val="47FB76D0"/>
    <w:rsid w:val="4F8536AB"/>
    <w:rsid w:val="5744216B"/>
    <w:rsid w:val="592C6016"/>
    <w:rsid w:val="5AD051D7"/>
    <w:rsid w:val="63DF7DA2"/>
    <w:rsid w:val="66291D18"/>
    <w:rsid w:val="66C43E7E"/>
    <w:rsid w:val="6B741354"/>
    <w:rsid w:val="6BD469F8"/>
    <w:rsid w:val="6E0B5AE1"/>
    <w:rsid w:val="6EE81001"/>
    <w:rsid w:val="6F611C70"/>
    <w:rsid w:val="71D721E4"/>
    <w:rsid w:val="7BC43F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qFormat="1" w:uiPriority="99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uiPriority="99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20"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4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unhideWhenUsed/>
    <w:qFormat/>
    <w:uiPriority w:val="99"/>
    <w:pPr>
      <w:ind w:left="720"/>
    </w:pPr>
  </w:style>
  <w:style w:type="paragraph" w:styleId="7">
    <w:name w:val="caption"/>
    <w:basedOn w:val="1"/>
    <w:next w:val="1"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8">
    <w:name w:val="header"/>
    <w:basedOn w:val="1"/>
    <w:link w:val="16"/>
    <w:unhideWhenUsed/>
    <w:qFormat/>
    <w:uiPriority w:val="99"/>
    <w:pPr>
      <w:tabs>
        <w:tab w:val="center" w:pos="4680"/>
        <w:tab w:val="right" w:pos="9360"/>
      </w:tabs>
    </w:pPr>
  </w:style>
  <w:style w:type="paragraph" w:styleId="9">
    <w:name w:val="Subtitle"/>
    <w:basedOn w:val="1"/>
    <w:next w:val="1"/>
    <w:link w:val="21"/>
    <w:qFormat/>
    <w:uiPriority w:val="11"/>
    <w:p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0">
    <w:name w:val="Title"/>
    <w:basedOn w:val="1"/>
    <w:next w:val="1"/>
    <w:link w:val="22"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styleId="12">
    <w:name w:val="Emphasis"/>
    <w:basedOn w:val="11"/>
    <w:qFormat/>
    <w:uiPriority w:val="20"/>
    <w:rPr>
      <w:i/>
      <w:iCs/>
    </w:rPr>
  </w:style>
  <w:style w:type="character" w:styleId="13">
    <w:name w:val="Hyperlink"/>
    <w:basedOn w:val="1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15">
    <w:name w:val="Table Grid"/>
    <w:basedOn w:val="14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6">
    <w:name w:val="Header Char"/>
    <w:basedOn w:val="11"/>
    <w:link w:val="8"/>
    <w:uiPriority w:val="99"/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8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9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0">
    <w:name w:val="Heading 4 Char"/>
    <w:basedOn w:val="11"/>
    <w:link w:val="5"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1">
    <w:name w:val="Subtitle Char"/>
    <w:basedOn w:val="11"/>
    <w:link w:val="9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22">
    <w:name w:val="Title Char"/>
    <w:basedOn w:val="11"/>
    <w:link w:val="10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2</TotalTime>
  <ScaleCrop>false</ScaleCrop>
  <LinksUpToDate>false</LinksUpToDate>
  <Application>WPS Office_10.1.0.7400_F1E327BC-269C-435d-A152-05C5408002CA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2018-07-03T08:37:00Z</dcterms:created>
  <dc:creator>13179</dc:creator>
  <cp:lastModifiedBy>脾气小姐~</cp:lastModifiedBy>
  <dcterms:modified xsi:type="dcterms:W3CDTF">2018-07-12T06:16:03Z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</Properties>
</file>