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A2753" w14:textId="77777777" w:rsidR="00105AD2" w:rsidRPr="00105AD2" w:rsidRDefault="00105AD2" w:rsidP="00105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105AD2">
        <w:rPr>
          <w:rFonts w:ascii="宋体" w:eastAsia="宋体" w:hAnsi="宋体" w:cs="宋体"/>
          <w:b/>
          <w:kern w:val="0"/>
          <w:sz w:val="24"/>
          <w:szCs w:val="24"/>
        </w:rPr>
        <w:t>一</w:t>
      </w:r>
      <w:proofErr w:type="gramEnd"/>
      <w:r w:rsidRPr="00105AD2">
        <w:rPr>
          <w:rFonts w:ascii="宋体" w:eastAsia="宋体" w:hAnsi="宋体" w:cs="宋体"/>
          <w:b/>
          <w:kern w:val="0"/>
          <w:sz w:val="24"/>
          <w:szCs w:val="24"/>
        </w:rPr>
        <w:t>：今天任务情况</w:t>
      </w:r>
    </w:p>
    <w:p w14:paraId="57397D8D" w14:textId="148E7CDF" w:rsidR="00105AD2" w:rsidRDefault="00105AD2" w:rsidP="00105AD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D2">
        <w:rPr>
          <w:rFonts w:ascii="宋体" w:eastAsia="宋体" w:hAnsi="宋体" w:cs="宋体"/>
          <w:kern w:val="0"/>
          <w:sz w:val="24"/>
          <w:szCs w:val="24"/>
        </w:rPr>
        <w:t>（1）</w:t>
      </w:r>
      <w:r w:rsidRPr="00105AD2">
        <w:rPr>
          <w:rFonts w:ascii="宋体" w:eastAsia="宋体" w:hAnsi="宋体" w:cs="宋体" w:hint="eastAsia"/>
          <w:kern w:val="0"/>
          <w:sz w:val="24"/>
          <w:szCs w:val="24"/>
        </w:rPr>
        <w:t>匹配对战编码，包括逻辑部分和数据库部分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05AD2">
        <w:rPr>
          <w:rFonts w:ascii="宋体" w:eastAsia="宋体" w:hAnsi="宋体" w:cs="宋体"/>
          <w:kern w:val="0"/>
          <w:sz w:val="24"/>
          <w:szCs w:val="24"/>
        </w:rPr>
        <w:t>进度</w:t>
      </w:r>
      <w:r>
        <w:rPr>
          <w:rFonts w:ascii="宋体" w:eastAsia="宋体" w:hAnsi="宋体" w:cs="宋体" w:hint="eastAsia"/>
          <w:kern w:val="0"/>
          <w:sz w:val="24"/>
          <w:szCs w:val="24"/>
        </w:rPr>
        <w:t>60</w:t>
      </w:r>
      <w:r w:rsidRPr="00105AD2"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35484B8" w14:textId="39592252" w:rsidR="00105AD2" w:rsidRDefault="00105AD2" w:rsidP="00105AD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D2">
        <w:rPr>
          <w:rFonts w:ascii="宋体" w:eastAsia="宋体" w:hAnsi="宋体" w:cs="宋体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系统代码优化，包括配置及部分代码优化：80%。</w:t>
      </w:r>
    </w:p>
    <w:p w14:paraId="2DFD0F07" w14:textId="5EB9B358" w:rsidR="00105AD2" w:rsidRDefault="00105AD2" w:rsidP="00105AD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F0BA3A" w14:textId="77777777" w:rsidR="00105AD2" w:rsidRDefault="00105AD2" w:rsidP="00105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D41F43" w14:textId="77777777" w:rsidR="00105AD2" w:rsidRPr="00105AD2" w:rsidRDefault="00105AD2" w:rsidP="00105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05AD2">
        <w:rPr>
          <w:rFonts w:ascii="宋体" w:eastAsia="宋体" w:hAnsi="宋体" w:cs="宋体"/>
          <w:b/>
          <w:kern w:val="0"/>
          <w:sz w:val="24"/>
          <w:szCs w:val="24"/>
        </w:rPr>
        <w:t>二：明天任务计划</w:t>
      </w:r>
    </w:p>
    <w:p w14:paraId="613326A7" w14:textId="653AA76D" w:rsidR="00105AD2" w:rsidRDefault="00105AD2" w:rsidP="00105AD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D2">
        <w:rPr>
          <w:rFonts w:ascii="宋体" w:eastAsia="宋体" w:hAnsi="宋体" w:cs="宋体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继续编写匹配对战代码，优化部分细节</w:t>
      </w:r>
      <w:r w:rsidRPr="00105AD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CB75E83" w14:textId="2DC3F0B8" w:rsidR="00105AD2" w:rsidRDefault="00105AD2" w:rsidP="00105AD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5AD2">
        <w:rPr>
          <w:rFonts w:ascii="宋体" w:eastAsia="宋体" w:hAnsi="宋体" w:cs="宋体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准备进行bug测试及修改。</w:t>
      </w:r>
    </w:p>
    <w:p w14:paraId="19699EF4" w14:textId="77777777" w:rsidR="00105AD2" w:rsidRDefault="00105AD2" w:rsidP="00105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917945" w14:textId="77777777" w:rsidR="00105AD2" w:rsidRPr="00105AD2" w:rsidRDefault="00105AD2" w:rsidP="00105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05AD2">
        <w:rPr>
          <w:rFonts w:ascii="宋体" w:eastAsia="宋体" w:hAnsi="宋体" w:cs="宋体"/>
          <w:b/>
          <w:kern w:val="0"/>
          <w:sz w:val="24"/>
          <w:szCs w:val="24"/>
        </w:rPr>
        <w:t>三：遇到问题</w:t>
      </w:r>
    </w:p>
    <w:p w14:paraId="709DDB7D" w14:textId="68BB280D" w:rsidR="00105AD2" w:rsidRDefault="00105AD2" w:rsidP="00105AD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AD2">
        <w:rPr>
          <w:rFonts w:ascii="宋体" w:eastAsia="宋体" w:hAnsi="宋体" w:cs="宋体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匹配细节代码容易出现闪失，写入数据库时机需要优化。</w:t>
      </w:r>
    </w:p>
    <w:p w14:paraId="6EFC6066" w14:textId="110FFF6D" w:rsidR="00A04707" w:rsidRDefault="00A04707" w:rsidP="00105AD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（2）在家工作，效率有点低。</w:t>
      </w:r>
    </w:p>
    <w:p w14:paraId="07EA90C1" w14:textId="77777777" w:rsidR="00105AD2" w:rsidRPr="00105AD2" w:rsidRDefault="00105AD2" w:rsidP="00105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2098A1B7" w14:textId="77777777" w:rsidR="00105AD2" w:rsidRPr="00105AD2" w:rsidRDefault="00105AD2" w:rsidP="00105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05AD2">
        <w:rPr>
          <w:rFonts w:ascii="宋体" w:eastAsia="宋体" w:hAnsi="宋体" w:cs="宋体"/>
          <w:b/>
          <w:kern w:val="0"/>
          <w:sz w:val="24"/>
          <w:szCs w:val="24"/>
        </w:rPr>
        <w:t>四：心得体会</w:t>
      </w:r>
    </w:p>
    <w:p w14:paraId="584DCF60" w14:textId="58376D7D" w:rsidR="00105AD2" w:rsidRDefault="00105AD2" w:rsidP="00105AD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B35184">
        <w:rPr>
          <w:rFonts w:ascii="宋体" w:eastAsia="宋体" w:hAnsi="宋体" w:cs="宋体" w:hint="eastAsia"/>
          <w:kern w:val="0"/>
          <w:sz w:val="24"/>
          <w:szCs w:val="24"/>
        </w:rPr>
        <w:t>目前编码还是最简单的流程，一些算法自己还是应该抽时间去考虑一下。</w:t>
      </w:r>
    </w:p>
    <w:p w14:paraId="39E4CE5D" w14:textId="77777777" w:rsidR="00105AD2" w:rsidRDefault="00105AD2" w:rsidP="00105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996530" w14:textId="77777777" w:rsidR="00105AD2" w:rsidRPr="00105AD2" w:rsidRDefault="00105AD2" w:rsidP="00105A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05AD2">
        <w:rPr>
          <w:rFonts w:ascii="宋体" w:eastAsia="宋体" w:hAnsi="宋体" w:cs="宋体"/>
          <w:b/>
          <w:kern w:val="0"/>
          <w:sz w:val="24"/>
          <w:szCs w:val="24"/>
        </w:rPr>
        <w:t>五：意见与建议</w:t>
      </w:r>
    </w:p>
    <w:p w14:paraId="2B8D25FA" w14:textId="55A5B14C" w:rsidR="001B5D5B" w:rsidRPr="00105AD2" w:rsidRDefault="00B35184" w:rsidP="00105AD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（1）应当适当调整在家里的状态，提高工作效率。</w:t>
      </w:r>
      <w:bookmarkStart w:id="0" w:name="_GoBack"/>
      <w:bookmarkEnd w:id="0"/>
    </w:p>
    <w:sectPr w:rsidR="001B5D5B" w:rsidRPr="00105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8"/>
    <w:rsid w:val="00105AD2"/>
    <w:rsid w:val="001B5D5B"/>
    <w:rsid w:val="00A04707"/>
    <w:rsid w:val="00B35184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1B2"/>
  <w15:chartTrackingRefBased/>
  <w15:docId w15:val="{ACC19D43-8C19-47E0-85E6-4F000F4A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晓峰</dc:creator>
  <cp:keywords/>
  <dc:description/>
  <cp:lastModifiedBy>韩 晓峰</cp:lastModifiedBy>
  <cp:revision>4</cp:revision>
  <dcterms:created xsi:type="dcterms:W3CDTF">2018-08-16T12:37:00Z</dcterms:created>
  <dcterms:modified xsi:type="dcterms:W3CDTF">2018-08-16T12:47:00Z</dcterms:modified>
</cp:coreProperties>
</file>