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试卷编码</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EXA_201806281439_001_01</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试卷名</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hint="eastAsia"/>
                <w:sz w:val="28"/>
                <w:szCs w:val="28"/>
                <w:lang w:eastAsia="zh-CN"/>
              </w:rPr>
              <w:t>考研政治</w:t>
            </w:r>
            <w:r w:rsidRPr="009E0A4A">
              <w:rPr>
                <w:rFonts w:asciiTheme="majorEastAsia" w:eastAsiaTheme="majorEastAsia" w:hAnsiTheme="majorEastAsia"/>
                <w:sz w:val="28"/>
                <w:szCs w:val="28"/>
              </w:rPr>
              <w:t>选择小测验</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试卷标题</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7.</w:t>
            </w:r>
            <w:r w:rsidRPr="009E0A4A">
              <w:rPr>
                <w:rFonts w:asciiTheme="majorEastAsia" w:eastAsiaTheme="majorEastAsia" w:hAnsiTheme="majorEastAsia"/>
                <w:sz w:val="28"/>
                <w:szCs w:val="28"/>
                <w:lang w:eastAsia="zh-CN"/>
              </w:rPr>
              <w:t>20</w:t>
            </w:r>
            <w:r w:rsidRPr="009E0A4A">
              <w:rPr>
                <w:rFonts w:asciiTheme="majorEastAsia" w:eastAsiaTheme="majorEastAsia" w:hAnsiTheme="majorEastAsia" w:hint="eastAsia"/>
                <w:sz w:val="28"/>
                <w:szCs w:val="28"/>
                <w:lang w:eastAsia="zh-CN"/>
              </w:rPr>
              <w:t>作业</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描述说明</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hint="eastAsia"/>
                <w:sz w:val="28"/>
                <w:szCs w:val="28"/>
                <w:lang w:eastAsia="zh-CN"/>
              </w:rPr>
              <w:t>7.</w:t>
            </w:r>
            <w:r w:rsidRPr="009E0A4A">
              <w:rPr>
                <w:rFonts w:asciiTheme="majorEastAsia" w:eastAsiaTheme="majorEastAsia" w:hAnsiTheme="majorEastAsia"/>
                <w:sz w:val="28"/>
                <w:szCs w:val="28"/>
                <w:lang w:eastAsia="zh-CN"/>
              </w:rPr>
              <w:t>20</w:t>
            </w:r>
            <w:r w:rsidRPr="009E0A4A">
              <w:rPr>
                <w:rFonts w:asciiTheme="majorEastAsia" w:eastAsiaTheme="majorEastAsia" w:hAnsiTheme="majorEastAsia"/>
                <w:sz w:val="28"/>
                <w:szCs w:val="28"/>
              </w:rPr>
              <w:t>的</w:t>
            </w:r>
            <w:r w:rsidRPr="009E0A4A">
              <w:rPr>
                <w:rFonts w:asciiTheme="majorEastAsia" w:eastAsiaTheme="majorEastAsia" w:hAnsiTheme="majorEastAsia" w:hint="eastAsia"/>
                <w:sz w:val="28"/>
                <w:szCs w:val="28"/>
                <w:lang w:eastAsia="zh-CN"/>
              </w:rPr>
              <w:t>政治</w:t>
            </w:r>
            <w:r w:rsidRPr="009E0A4A">
              <w:rPr>
                <w:rFonts w:asciiTheme="majorEastAsia" w:eastAsiaTheme="majorEastAsia" w:hAnsiTheme="majorEastAsia"/>
                <w:sz w:val="28"/>
                <w:szCs w:val="28"/>
              </w:rPr>
              <w:t>小测验作业</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录入人</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26</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录入时间</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2018-0</w:t>
            </w:r>
            <w:r w:rsidRPr="009E0A4A">
              <w:rPr>
                <w:rFonts w:asciiTheme="majorEastAsia" w:eastAsiaTheme="majorEastAsia" w:hAnsiTheme="majorEastAsia" w:hint="eastAsia"/>
                <w:sz w:val="28"/>
                <w:szCs w:val="28"/>
                <w:lang w:eastAsia="zh-CN"/>
              </w:rPr>
              <w:t>7</w:t>
            </w:r>
            <w:r w:rsidRPr="009E0A4A">
              <w:rPr>
                <w:rFonts w:asciiTheme="majorEastAsia" w:eastAsiaTheme="majorEastAsia" w:hAnsiTheme="majorEastAsia"/>
                <w:sz w:val="28"/>
                <w:szCs w:val="28"/>
              </w:rPr>
              <w:t>-</w:t>
            </w:r>
            <w:r w:rsidRPr="009E0A4A">
              <w:rPr>
                <w:rFonts w:asciiTheme="majorEastAsia" w:eastAsiaTheme="majorEastAsia" w:hAnsiTheme="majorEastAsia"/>
                <w:sz w:val="28"/>
                <w:szCs w:val="28"/>
                <w:lang w:eastAsia="zh-CN"/>
              </w:rPr>
              <w:t>20</w:t>
            </w:r>
            <w:r w:rsidRPr="009E0A4A">
              <w:rPr>
                <w:rFonts w:asciiTheme="majorEastAsia" w:eastAsiaTheme="majorEastAsia" w:hAnsiTheme="majorEastAsia" w:hint="eastAsia"/>
                <w:sz w:val="28"/>
                <w:szCs w:val="28"/>
                <w:lang w:eastAsia="zh-CN"/>
              </w:rPr>
              <w:t xml:space="preserve"> 8</w:t>
            </w:r>
            <w:r w:rsidRPr="009E0A4A">
              <w:rPr>
                <w:rFonts w:asciiTheme="majorEastAsia" w:eastAsiaTheme="majorEastAsia" w:hAnsiTheme="majorEastAsia"/>
                <w:sz w:val="28"/>
                <w:szCs w:val="28"/>
              </w:rPr>
              <w:t>:</w:t>
            </w:r>
            <w:r w:rsidRPr="009E0A4A">
              <w:rPr>
                <w:rFonts w:asciiTheme="majorEastAsia" w:eastAsiaTheme="majorEastAsia" w:hAnsiTheme="majorEastAsia" w:hint="eastAsia"/>
                <w:sz w:val="28"/>
                <w:szCs w:val="28"/>
                <w:lang w:eastAsia="zh-CN"/>
              </w:rPr>
              <w:t>30</w:t>
            </w:r>
            <w:r w:rsidRPr="009E0A4A">
              <w:rPr>
                <w:rFonts w:asciiTheme="majorEastAsia" w:eastAsiaTheme="majorEastAsia" w:hAnsiTheme="majorEastAsia"/>
                <w:sz w:val="28"/>
                <w:szCs w:val="28"/>
              </w:rPr>
              <w:t>:00</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备注</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备注内容</w:t>
            </w:r>
          </w:p>
        </w:tc>
      </w:tr>
    </w:tbl>
    <w:p w:rsidR="004224EA" w:rsidRPr="009E0A4A" w:rsidRDefault="004224EA">
      <w:pPr>
        <w:rPr>
          <w:rFonts w:asciiTheme="majorEastAsia" w:eastAsiaTheme="majorEastAsia" w:hAnsiTheme="maj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题目编号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001</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hint="eastAsia"/>
                <w:b/>
                <w:sz w:val="28"/>
                <w:szCs w:val="28"/>
                <w:lang w:eastAsia="zh-CN"/>
              </w:rPr>
              <w:t xml:space="preserve">题干          </w:t>
            </w:r>
          </w:p>
        </w:tc>
        <w:tc>
          <w:tcPr>
            <w:tcW w:w="4513" w:type="dxa"/>
          </w:tcPr>
          <w:p w:rsidR="004224EA" w:rsidRPr="009E0A4A" w:rsidRDefault="00205202">
            <w:pPr>
              <w:shd w:val="clear" w:color="auto" w:fill="FFFFFF"/>
              <w:spacing w:before="600"/>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以下对中国革命道德的理解不正确的有（ ）</w:t>
            </w:r>
          </w:p>
        </w:tc>
      </w:tr>
      <w:tr w:rsidR="00205202" w:rsidRPr="009E0A4A">
        <w:trPr>
          <w:jc w:val="center"/>
        </w:trPr>
        <w:tc>
          <w:tcPr>
            <w:tcW w:w="4513" w:type="dxa"/>
            <w:shd w:val="clear" w:color="auto" w:fill="EEEEEE"/>
          </w:tcPr>
          <w:p w:rsidR="00205202" w:rsidRPr="009E0A4A" w:rsidRDefault="00205202">
            <w:pPr>
              <w:spacing w:after="0" w:line="240" w:lineRule="auto"/>
              <w:rPr>
                <w:rFonts w:asciiTheme="majorEastAsia" w:eastAsiaTheme="majorEastAsia" w:hAnsiTheme="majorEastAsia"/>
                <w:b/>
                <w:sz w:val="28"/>
                <w:szCs w:val="28"/>
              </w:rPr>
            </w:pPr>
            <w:r w:rsidRPr="009E0A4A">
              <w:rPr>
                <w:rFonts w:asciiTheme="majorEastAsia" w:eastAsiaTheme="majorEastAsia" w:hAnsiTheme="majorEastAsia" w:hint="eastAsia"/>
                <w:b/>
                <w:sz w:val="28"/>
                <w:szCs w:val="28"/>
                <w:lang w:eastAsia="zh-CN"/>
              </w:rPr>
              <w:t>选项A</w:t>
            </w:r>
          </w:p>
        </w:tc>
        <w:tc>
          <w:tcPr>
            <w:tcW w:w="4513" w:type="dxa"/>
          </w:tcPr>
          <w:p w:rsidR="00205202" w:rsidRPr="009E0A4A" w:rsidRDefault="00205202">
            <w:pPr>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中国革命道德是中国共产党人、人民军队、一切先进分子和人民群众在中国新民主主义革命中形成的优良道德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选项B</w:t>
            </w:r>
          </w:p>
        </w:tc>
        <w:tc>
          <w:tcPr>
            <w:tcW w:w="4513" w:type="dxa"/>
          </w:tcPr>
          <w:p w:rsidR="004224EA" w:rsidRPr="009E0A4A" w:rsidRDefault="0020520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执政党意志的体现 中国共产党人始终非常重视继承和发扬革命道德传统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选项C</w:t>
            </w:r>
          </w:p>
        </w:tc>
        <w:tc>
          <w:tcPr>
            <w:tcW w:w="4513" w:type="dxa"/>
          </w:tcPr>
          <w:p w:rsidR="004224EA" w:rsidRPr="009E0A4A" w:rsidRDefault="00205202">
            <w:pPr>
              <w:spacing w:after="0" w:line="240" w:lineRule="auto"/>
              <w:jc w:val="both"/>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一切阶级、阶层意志的体现 中国革命道德对中国的革命和建设事业发挥着极其重要的作用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4224EA" w:rsidRPr="009E0A4A" w:rsidRDefault="00205202">
            <w:pPr>
              <w:spacing w:after="0" w:line="240" w:lineRule="auto"/>
              <w:jc w:val="both"/>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中华传统美德并不是中国革命道德的渊源之一党的主张和人民共同意志的体现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解析</w:t>
            </w:r>
          </w:p>
        </w:tc>
        <w:tc>
          <w:tcPr>
            <w:tcW w:w="4513" w:type="dxa"/>
          </w:tcPr>
          <w:p w:rsidR="004224EA" w:rsidRPr="009E0A4A" w:rsidRDefault="00205202">
            <w:pPr>
              <w:shd w:val="clear" w:color="auto" w:fill="FFFFFF"/>
              <w:spacing w:before="300" w:line="30" w:lineRule="atLeast"/>
              <w:ind w:left="870" w:right="600"/>
              <w:rPr>
                <w:rFonts w:asciiTheme="majorEastAsia" w:eastAsiaTheme="majorEastAsia" w:hAnsiTheme="majorEastAsia" w:cs="Helvetica"/>
                <w:color w:val="333333"/>
                <w:sz w:val="28"/>
                <w:szCs w:val="28"/>
              </w:rPr>
            </w:pPr>
            <w:r w:rsidRPr="009E0A4A">
              <w:rPr>
                <w:rFonts w:asciiTheme="majorEastAsia" w:eastAsiaTheme="majorEastAsia" w:hAnsiTheme="majorEastAsia" w:cs="Helvetica"/>
                <w:color w:val="333333"/>
                <w:sz w:val="28"/>
                <w:szCs w:val="28"/>
                <w:shd w:val="clear" w:color="auto" w:fill="FFFFFF"/>
                <w:lang w:eastAsia="zh-CN" w:bidi="ar"/>
              </w:rPr>
              <w:t>本题考查我国社会主义法律的本质特征，本题正确答案是D,ABC选项均错误.从体现的意志上看，我国社会主义法律是党的</w:t>
            </w:r>
            <w:r w:rsidR="0088001C" w:rsidRPr="009E0A4A">
              <w:rPr>
                <w:rFonts w:asciiTheme="majorEastAsia" w:eastAsiaTheme="majorEastAsia" w:hAnsiTheme="majorEastAsia" w:cs="Helvetica"/>
                <w:color w:val="333333"/>
                <w:sz w:val="28"/>
                <w:szCs w:val="28"/>
                <w:shd w:val="clear" w:color="auto" w:fill="FFFFFF"/>
                <w:lang w:eastAsia="zh-CN" w:bidi="ar"/>
              </w:rPr>
              <w:t>本题考查“中国革命道德的形成与发展”知识点。B、C两个说法都是对中国革命道德的正确理解。自毛泽东、邓小平、江泽民、胡锦涛到习近平，都在多种场合强调了对革命道德传统的继承和发扬。中国革命道德作为一种精神力</w:t>
            </w:r>
            <w:r w:rsidR="0088001C" w:rsidRPr="009E0A4A">
              <w:rPr>
                <w:rFonts w:asciiTheme="majorEastAsia" w:eastAsiaTheme="majorEastAsia" w:hAnsiTheme="majorEastAsia" w:cs="Helvetica"/>
                <w:color w:val="333333"/>
                <w:sz w:val="28"/>
                <w:szCs w:val="28"/>
                <w:shd w:val="clear" w:color="auto" w:fill="FFFFFF"/>
                <w:lang w:eastAsia="zh-CN" w:bidi="ar"/>
              </w:rPr>
              <w:lastRenderedPageBreak/>
              <w:t>量，对革命和建设事业具有巨大的精神鼓舞作用。A作为对“中国革命道德”概念的阐述，没有揭示出其在社会主义革命、建设与改革方面的内容，因而不全面；中国革命道德继承了中华传统美德的精华，所以D错误。故，本题选AD项。考生要能理解好中国革命道德的内涵、作用和历史渊源。</w:t>
            </w:r>
            <w:r w:rsidRPr="009E0A4A">
              <w:rPr>
                <w:rFonts w:asciiTheme="majorEastAsia" w:eastAsiaTheme="majorEastAsia" w:hAnsiTheme="majorEastAsia" w:cs="Helvetica"/>
                <w:color w:val="333333"/>
                <w:sz w:val="28"/>
                <w:szCs w:val="28"/>
                <w:shd w:val="clear" w:color="auto" w:fill="FFFFFF"/>
                <w:lang w:eastAsia="zh-CN" w:bidi="ar"/>
              </w:rPr>
              <w:t>主张和人民共同意志的体现，是阶级性与人民性的统一， 我国是中国共产党领导下的社会主义国家，人民是国家的主人，制定法律的权利属于人民。 剥削阶级作为阶级已经消灭。因此社会主义法律体现了阶级性与人民性的统一。所以，正确答案是D.在我国,剥削阶级作为阶级已经消灭,我国法律的制定权力属于人民,法律的制定是为了维护人民的共同利益,巩固中国共产党的执政地位。所以，ABC选项为错误。</w:t>
            </w:r>
          </w:p>
          <w:p w:rsidR="004224EA" w:rsidRPr="009E0A4A" w:rsidRDefault="004224EA">
            <w:pPr>
              <w:spacing w:after="0" w:line="240" w:lineRule="auto"/>
              <w:rPr>
                <w:rFonts w:asciiTheme="majorEastAsia" w:eastAsiaTheme="majorEastAsia" w:hAnsiTheme="majorEastAsia" w:cstheme="majorEastAsia"/>
                <w:sz w:val="28"/>
                <w:szCs w:val="28"/>
                <w:lang w:eastAsia="zh-CN"/>
              </w:rPr>
            </w:pPr>
          </w:p>
        </w:tc>
        <w:bookmarkStart w:id="0" w:name="_GoBack"/>
        <w:bookmarkEnd w:id="0"/>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思想道德修养与法律基础</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难度系数</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bookmarkStart w:id="1" w:name="_Hlk519843163"/>
            <w:r w:rsidRPr="009E0A4A">
              <w:rPr>
                <w:rFonts w:asciiTheme="majorEastAsia" w:eastAsiaTheme="majorEastAsia" w:hAnsiTheme="majorEastAsia"/>
                <w:b/>
                <w:sz w:val="28"/>
                <w:szCs w:val="28"/>
              </w:rPr>
              <w:t>知识点</w:t>
            </w:r>
          </w:p>
        </w:tc>
        <w:tc>
          <w:tcPr>
            <w:tcW w:w="4513" w:type="dxa"/>
          </w:tcPr>
          <w:p w:rsidR="004224EA" w:rsidRPr="009E0A4A" w:rsidRDefault="0020520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思想道德修养与法律基础-学习道德理论，注重道德实践/继承和发扬中国革命道德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科目</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bookmarkEnd w:id="1"/>
    </w:tbl>
    <w:p w:rsidR="004224EA" w:rsidRPr="009E0A4A" w:rsidRDefault="004224EA">
      <w:pPr>
        <w:rPr>
          <w:rFonts w:asciiTheme="majorEastAsia" w:eastAsiaTheme="majorEastAsia" w:hAnsiTheme="maj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题目编号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002</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4224EA" w:rsidRPr="009E0A4A" w:rsidRDefault="0088001C">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中国革命道德具有丰富而独特的内涵，既包括革命道德的原则、要求、态度、</w:t>
            </w:r>
            <w:r w:rsidRPr="009E0A4A">
              <w:rPr>
                <w:rFonts w:asciiTheme="majorEastAsia" w:eastAsiaTheme="majorEastAsia" w:hAnsiTheme="majorEastAsia" w:cs="Helvetica"/>
                <w:color w:val="333333"/>
                <w:sz w:val="28"/>
                <w:szCs w:val="28"/>
                <w:shd w:val="clear" w:color="auto" w:fill="FFFFFF"/>
                <w:lang w:eastAsia="zh-CN"/>
              </w:rPr>
              <w:lastRenderedPageBreak/>
              <w:t>修养、风尚等方面，也包括理想、思想意识方面的“应当”。以下属于中国革命道德主要内容的是</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lastRenderedPageBreak/>
              <w:t>选项A</w:t>
            </w:r>
          </w:p>
        </w:tc>
        <w:tc>
          <w:tcPr>
            <w:tcW w:w="4513" w:type="dxa"/>
          </w:tcPr>
          <w:p w:rsidR="004224EA" w:rsidRPr="009E0A4A" w:rsidRDefault="0020520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 </w:t>
            </w:r>
            <w:r w:rsidR="0088001C" w:rsidRPr="009E0A4A">
              <w:rPr>
                <w:rFonts w:asciiTheme="majorEastAsia" w:eastAsiaTheme="majorEastAsia" w:hAnsiTheme="majorEastAsia" w:cs="Helvetica"/>
                <w:color w:val="333333"/>
                <w:sz w:val="28"/>
                <w:szCs w:val="28"/>
                <w:shd w:val="clear" w:color="auto" w:fill="FFFFFF"/>
                <w:lang w:eastAsia="zh-CN"/>
              </w:rPr>
              <w:t>为实现社会主义和共产主义理想而奋斗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t>选项B</w:t>
            </w:r>
          </w:p>
        </w:tc>
        <w:tc>
          <w:tcPr>
            <w:tcW w:w="4513" w:type="dxa"/>
          </w:tcPr>
          <w:p w:rsidR="004224EA" w:rsidRPr="009E0A4A" w:rsidRDefault="0088001C">
            <w:pPr>
              <w:spacing w:after="0" w:line="240" w:lineRule="auto"/>
              <w:rPr>
                <w:rFonts w:asciiTheme="majorEastAsia" w:eastAsiaTheme="majorEastAsia" w:hAnsiTheme="majorEastAsia" w:cstheme="majorEastAsia" w:hint="eastAsia"/>
                <w:sz w:val="28"/>
                <w:szCs w:val="28"/>
                <w:lang w:eastAsia="zh-CN"/>
              </w:rPr>
            </w:pPr>
            <w:r w:rsidRPr="009E0A4A">
              <w:rPr>
                <w:rFonts w:asciiTheme="majorEastAsia" w:eastAsiaTheme="majorEastAsia" w:hAnsiTheme="majorEastAsia" w:cstheme="majorEastAsia"/>
                <w:sz w:val="28"/>
                <w:szCs w:val="28"/>
                <w:lang w:eastAsia="zh-CN"/>
              </w:rPr>
              <w:t>始终把革命利益放在首位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t>选项C</w:t>
            </w:r>
          </w:p>
        </w:tc>
        <w:tc>
          <w:tcPr>
            <w:tcW w:w="4513" w:type="dxa"/>
          </w:tcPr>
          <w:p w:rsidR="004224EA" w:rsidRPr="009E0A4A" w:rsidRDefault="0088001C">
            <w:pPr>
              <w:spacing w:after="0" w:line="240" w:lineRule="auto"/>
              <w:rPr>
                <w:rFonts w:asciiTheme="majorEastAsia" w:eastAsiaTheme="majorEastAsia" w:hAnsiTheme="majorEastAsia" w:cstheme="majorEastAsia" w:hint="eastAsia"/>
                <w:sz w:val="28"/>
                <w:szCs w:val="28"/>
                <w:lang w:eastAsia="zh-CN"/>
              </w:rPr>
            </w:pPr>
            <w:r w:rsidRPr="009E0A4A">
              <w:rPr>
                <w:rFonts w:asciiTheme="majorEastAsia" w:eastAsiaTheme="majorEastAsia" w:hAnsiTheme="majorEastAsia" w:cstheme="majorEastAsia"/>
                <w:sz w:val="28"/>
                <w:szCs w:val="28"/>
                <w:lang w:eastAsia="zh-CN"/>
              </w:rPr>
              <w:t>全心全意为人民服务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t>选项D</w:t>
            </w:r>
          </w:p>
        </w:tc>
        <w:tc>
          <w:tcPr>
            <w:tcW w:w="4513" w:type="dxa"/>
          </w:tcPr>
          <w:p w:rsidR="004224EA" w:rsidRPr="009E0A4A" w:rsidRDefault="0088001C">
            <w:pPr>
              <w:spacing w:after="0" w:line="240" w:lineRule="auto"/>
              <w:rPr>
                <w:rFonts w:asciiTheme="majorEastAsia" w:eastAsiaTheme="majorEastAsia" w:hAnsiTheme="majorEastAsia" w:cstheme="majorEastAsia" w:hint="eastAsia"/>
                <w:sz w:val="28"/>
                <w:szCs w:val="28"/>
                <w:lang w:eastAsia="zh-CN"/>
              </w:rPr>
            </w:pPr>
            <w:r w:rsidRPr="009E0A4A">
              <w:rPr>
                <w:rFonts w:asciiTheme="majorEastAsia" w:eastAsiaTheme="majorEastAsia" w:hAnsiTheme="majorEastAsia" w:cstheme="majorEastAsia"/>
                <w:sz w:val="28"/>
                <w:szCs w:val="28"/>
                <w:lang w:eastAsia="zh-CN"/>
              </w:rPr>
              <w:t>修身自律，保持节操</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t>答案</w:t>
            </w:r>
          </w:p>
        </w:tc>
        <w:tc>
          <w:tcPr>
            <w:tcW w:w="4513" w:type="dxa"/>
          </w:tcPr>
          <w:p w:rsidR="004224EA" w:rsidRPr="009E0A4A" w:rsidRDefault="0020520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A</w:t>
            </w:r>
            <w:r w:rsidR="0088001C" w:rsidRPr="009E0A4A">
              <w:rPr>
                <w:rFonts w:asciiTheme="majorEastAsia" w:eastAsiaTheme="majorEastAsia" w:hAnsiTheme="majorEastAsia" w:cstheme="majorEastAsia"/>
                <w:sz w:val="28"/>
                <w:szCs w:val="28"/>
                <w:lang w:eastAsia="zh-CN"/>
              </w:rPr>
              <w:t>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t>解析</w:t>
            </w:r>
          </w:p>
        </w:tc>
        <w:tc>
          <w:tcPr>
            <w:tcW w:w="4513" w:type="dxa"/>
          </w:tcPr>
          <w:p w:rsidR="0088001C" w:rsidRPr="009E0A4A" w:rsidRDefault="0088001C" w:rsidP="0088001C">
            <w:pPr>
              <w:shd w:val="clear" w:color="auto" w:fill="FFFFFF"/>
              <w:spacing w:line="30" w:lineRule="atLeast"/>
              <w:ind w:firstLineChars="100" w:firstLine="280"/>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解析】本题考查“中国革命道德的主要内容”知识点。“发扬党领导人民在长期革命斗争与建设实践中形成的优良传统道德”始终是加强社会主义道德建设的一项重要资源。A涉及革命道德传统的理想信念，是革命道德的灵魂。B涉及“为谁服务”话题上的群众观点，即为人民服务，这是作为贯穿中国道德始终的一根红线，是中国共产党在中国革命实践中的一个伟大创造；C涉及如何处理利益关系的原则，D指共产党员个人道德修养。此外，考生还要知晓，革命道德在社会生活层面，还涉及社会新风的树立和新型人际关系的建立。故本题选ABCD项。考生对革命道德传统内容的把握，要注意和时政密切联系起来来理解，比如新一届政府对于国家重大节庆日、国家公祭日活动的重视，对于文艺座谈会讲话精神的体会。</w:t>
            </w:r>
          </w:p>
          <w:p w:rsidR="004224EA" w:rsidRPr="009E0A4A" w:rsidRDefault="004224EA">
            <w:pPr>
              <w:shd w:val="clear" w:color="auto" w:fill="FFFFFF"/>
              <w:spacing w:before="300" w:line="30" w:lineRule="atLeast"/>
              <w:ind w:right="600" w:firstLineChars="100" w:firstLine="280"/>
              <w:rPr>
                <w:rFonts w:asciiTheme="majorEastAsia" w:eastAsiaTheme="majorEastAsia" w:hAnsiTheme="majorEastAsia" w:cstheme="majorEastAsia"/>
                <w:sz w:val="28"/>
                <w:szCs w:val="28"/>
                <w:lang w:eastAsia="zh-CN"/>
              </w:rPr>
            </w:pPr>
          </w:p>
        </w:tc>
      </w:tr>
      <w:tr w:rsidR="004224EA" w:rsidRPr="009E0A4A">
        <w:trPr>
          <w:trHeight w:val="298"/>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思想道德修养与法律基础</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难度系数</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0088001C"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88001C" w:rsidRPr="009E0A4A">
        <w:trPr>
          <w:jc w:val="center"/>
        </w:trPr>
        <w:tc>
          <w:tcPr>
            <w:tcW w:w="4513" w:type="dxa"/>
            <w:shd w:val="clear" w:color="auto" w:fill="EEEEEE"/>
          </w:tcPr>
          <w:p w:rsidR="0088001C" w:rsidRPr="009E0A4A" w:rsidRDefault="0088001C" w:rsidP="0088001C">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知识点</w:t>
            </w:r>
          </w:p>
        </w:tc>
        <w:tc>
          <w:tcPr>
            <w:tcW w:w="4513" w:type="dxa"/>
          </w:tcPr>
          <w:p w:rsidR="0088001C" w:rsidRPr="009E0A4A" w:rsidRDefault="0088001C" w:rsidP="0088001C">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思想道德修养与法律基础-学习道德理论，注重道德实践/继承和发扬中国革命道德</w:t>
            </w:r>
          </w:p>
        </w:tc>
      </w:tr>
      <w:tr w:rsidR="0088001C" w:rsidRPr="009E0A4A">
        <w:trPr>
          <w:jc w:val="center"/>
        </w:trPr>
        <w:tc>
          <w:tcPr>
            <w:tcW w:w="4513" w:type="dxa"/>
            <w:shd w:val="clear" w:color="auto" w:fill="EEEEEE"/>
          </w:tcPr>
          <w:p w:rsidR="0088001C" w:rsidRPr="009E0A4A" w:rsidRDefault="0088001C" w:rsidP="0088001C">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科目</w:t>
            </w:r>
          </w:p>
        </w:tc>
        <w:tc>
          <w:tcPr>
            <w:tcW w:w="4513" w:type="dxa"/>
          </w:tcPr>
          <w:p w:rsidR="0088001C" w:rsidRPr="009E0A4A" w:rsidRDefault="0088001C" w:rsidP="0088001C">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4224EA" w:rsidRPr="009E0A4A" w:rsidRDefault="004224EA">
      <w:pPr>
        <w:rPr>
          <w:rFonts w:asciiTheme="majorEastAsia" w:eastAsiaTheme="majorEastAsia" w:hAnsiTheme="maj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题目编号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00</w:t>
            </w:r>
            <w:r w:rsidRPr="009E0A4A">
              <w:rPr>
                <w:rFonts w:asciiTheme="majorEastAsia" w:eastAsiaTheme="majorEastAsia" w:hAnsiTheme="majorEastAsia" w:hint="eastAsia"/>
                <w:sz w:val="28"/>
                <w:szCs w:val="28"/>
                <w:lang w:eastAsia="zh-CN"/>
              </w:rPr>
              <w:t>3</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4224EA" w:rsidRPr="009E0A4A" w:rsidRDefault="0088001C">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社会主义道德建设的核心（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lastRenderedPageBreak/>
              <w:t>选项A</w:t>
            </w:r>
          </w:p>
        </w:tc>
        <w:tc>
          <w:tcPr>
            <w:tcW w:w="4513" w:type="dxa"/>
          </w:tcPr>
          <w:p w:rsidR="004224EA" w:rsidRPr="009E0A4A" w:rsidRDefault="0088001C">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爱国主义</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选项B</w:t>
            </w:r>
          </w:p>
        </w:tc>
        <w:tc>
          <w:tcPr>
            <w:tcW w:w="4513" w:type="dxa"/>
          </w:tcPr>
          <w:p w:rsidR="004224EA" w:rsidRPr="009E0A4A" w:rsidRDefault="0088001C">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集体主义</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选项C</w:t>
            </w:r>
          </w:p>
        </w:tc>
        <w:tc>
          <w:tcPr>
            <w:tcW w:w="4513" w:type="dxa"/>
          </w:tcPr>
          <w:p w:rsidR="004224EA" w:rsidRPr="009E0A4A" w:rsidRDefault="0088001C">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为人民服务</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4224EA" w:rsidRPr="009E0A4A" w:rsidRDefault="0088001C">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社会主义荣辱观</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4224EA" w:rsidRPr="009E0A4A" w:rsidRDefault="0088001C">
            <w:pPr>
              <w:tabs>
                <w:tab w:val="center" w:pos="2148"/>
              </w:tabs>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解析</w:t>
            </w:r>
          </w:p>
        </w:tc>
        <w:tc>
          <w:tcPr>
            <w:tcW w:w="4513" w:type="dxa"/>
          </w:tcPr>
          <w:p w:rsidR="004224EA" w:rsidRPr="009E0A4A" w:rsidRDefault="0088001C">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本题考查的知识点是社会主义道德建设的核心。社会主义道德建设要以为人民服务为核心、以集体主义为原则。这既符合我国社会主义初级阶段道德建设的现实状况，也是社会主义精神文明建设的客观要求。ABD 不符合题意，因此本题正确答案为C。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思想道德修养与法律基础</w:t>
            </w:r>
          </w:p>
        </w:tc>
      </w:tr>
      <w:tr w:rsidR="0088001C" w:rsidRPr="009E0A4A">
        <w:trPr>
          <w:jc w:val="center"/>
        </w:trPr>
        <w:tc>
          <w:tcPr>
            <w:tcW w:w="4513" w:type="dxa"/>
            <w:shd w:val="clear" w:color="auto" w:fill="EEEEEE"/>
          </w:tcPr>
          <w:p w:rsidR="0088001C" w:rsidRPr="009E0A4A" w:rsidRDefault="0088001C" w:rsidP="0088001C">
            <w:pPr>
              <w:spacing w:after="0" w:line="240" w:lineRule="auto"/>
              <w:rPr>
                <w:rFonts w:asciiTheme="majorEastAsia" w:eastAsiaTheme="majorEastAsia" w:hAnsiTheme="majorEastAsia"/>
                <w:sz w:val="28"/>
                <w:szCs w:val="28"/>
              </w:rPr>
            </w:pPr>
            <w:bookmarkStart w:id="2" w:name="_Hlk519843467"/>
            <w:r w:rsidRPr="009E0A4A">
              <w:rPr>
                <w:rFonts w:asciiTheme="majorEastAsia" w:eastAsiaTheme="majorEastAsia" w:hAnsiTheme="majorEastAsia" w:cs="微软雅黑" w:hint="eastAsia"/>
                <w:b/>
                <w:sz w:val="28"/>
                <w:szCs w:val="28"/>
              </w:rPr>
              <w:t>难度系数</w:t>
            </w:r>
          </w:p>
        </w:tc>
        <w:tc>
          <w:tcPr>
            <w:tcW w:w="4513" w:type="dxa"/>
          </w:tcPr>
          <w:p w:rsidR="0088001C" w:rsidRPr="009E0A4A" w:rsidRDefault="0088001C" w:rsidP="0088001C">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88001C" w:rsidRPr="009E0A4A">
        <w:trPr>
          <w:jc w:val="center"/>
        </w:trPr>
        <w:tc>
          <w:tcPr>
            <w:tcW w:w="4513" w:type="dxa"/>
            <w:shd w:val="clear" w:color="auto" w:fill="EEEEEE"/>
          </w:tcPr>
          <w:p w:rsidR="0088001C" w:rsidRPr="009E0A4A" w:rsidRDefault="0088001C" w:rsidP="0088001C">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知识点</w:t>
            </w:r>
          </w:p>
        </w:tc>
        <w:tc>
          <w:tcPr>
            <w:tcW w:w="4513" w:type="dxa"/>
          </w:tcPr>
          <w:p w:rsidR="0088001C" w:rsidRPr="009E0A4A" w:rsidRDefault="0088001C" w:rsidP="0088001C">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思想道德修养与法律基础-学习道德理论，注重道德实践/加强社会主义道德建设</w:t>
            </w:r>
          </w:p>
        </w:tc>
      </w:tr>
      <w:tr w:rsidR="0088001C" w:rsidRPr="009E0A4A">
        <w:trPr>
          <w:jc w:val="center"/>
        </w:trPr>
        <w:tc>
          <w:tcPr>
            <w:tcW w:w="4513" w:type="dxa"/>
            <w:shd w:val="clear" w:color="auto" w:fill="EEEEEE"/>
          </w:tcPr>
          <w:p w:rsidR="0088001C" w:rsidRPr="009E0A4A" w:rsidRDefault="0088001C" w:rsidP="0088001C">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科目</w:t>
            </w:r>
          </w:p>
        </w:tc>
        <w:tc>
          <w:tcPr>
            <w:tcW w:w="4513" w:type="dxa"/>
          </w:tcPr>
          <w:p w:rsidR="0088001C" w:rsidRPr="009E0A4A" w:rsidRDefault="0088001C" w:rsidP="0088001C">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bookmarkEnd w:id="2"/>
    </w:tbl>
    <w:p w:rsidR="004224EA" w:rsidRPr="009E0A4A" w:rsidRDefault="004224EA">
      <w:pPr>
        <w:rPr>
          <w:rFonts w:asciiTheme="majorEastAsia" w:eastAsiaTheme="majorEastAsia" w:hAnsiTheme="maj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004</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全面提高公民道德素质，要坚持依法治国和以德治国相结合，加强社会公德、职业道德、家庭美德、个人品德教育，弘扬中华传统美德，弘扬时代新风。下列选项中，既是道德规范，又是法律原则的是（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选项A</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爱岗敬业</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选项B</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诚实守信</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选项C</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助人为乐</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勤俭持家</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解析</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诚实守信。诚实守信既是传统道德的重要内容，又是公民基本道德规范的重点；中华民族优良道德传统的主要内容有：（1）注重国家利益和民族利益。（2）推崇“仁爱”原则。（3）讲求谦敬礼让，强调克骄防矜。（4）强调恪守诚信。（5）追求精神境</w:t>
            </w:r>
            <w:r w:rsidRPr="009E0A4A">
              <w:rPr>
                <w:rFonts w:asciiTheme="majorEastAsia" w:eastAsiaTheme="majorEastAsia" w:hAnsiTheme="majorEastAsia" w:cs="Helvetica"/>
                <w:color w:val="333333"/>
                <w:sz w:val="28"/>
                <w:szCs w:val="28"/>
                <w:shd w:val="clear" w:color="auto" w:fill="FFFFFF"/>
                <w:lang w:eastAsia="zh-CN"/>
              </w:rPr>
              <w:lastRenderedPageBreak/>
              <w:t>界。（6）重视道德践履。公民基本道德规范的主要内容：“爱国守法、明礼诚信、团结友善、勤俭自强、敬业奉献”的公民基本道德规范。诚实守信也是民法的一个重要原则。民法的基本原则有：第一，平等原则；第二，自愿原则；第三，公平原则；第四，诚实信用原则；第五，禁止权利滥用原则。所以B为正确答案。ACD只是道德要求，法律上没有具体要求。</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lastRenderedPageBreak/>
              <w:t>年级</w:t>
            </w:r>
          </w:p>
        </w:tc>
        <w:tc>
          <w:tcPr>
            <w:tcW w:w="4513" w:type="dxa"/>
          </w:tcPr>
          <w:p w:rsidR="004224EA" w:rsidRPr="009E0A4A" w:rsidRDefault="00205202">
            <w:pPr>
              <w:tabs>
                <w:tab w:val="left" w:pos="1400"/>
              </w:tabs>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思想道德素养与法律基础</w:t>
            </w:r>
          </w:p>
        </w:tc>
      </w:tr>
      <w:tr w:rsidR="0088001C" w:rsidRPr="009E0A4A">
        <w:trPr>
          <w:jc w:val="center"/>
        </w:trPr>
        <w:tc>
          <w:tcPr>
            <w:tcW w:w="4513" w:type="dxa"/>
            <w:shd w:val="clear" w:color="auto" w:fill="EEEEEE"/>
          </w:tcPr>
          <w:p w:rsidR="0088001C" w:rsidRPr="009E0A4A" w:rsidRDefault="0088001C" w:rsidP="0088001C">
            <w:pPr>
              <w:spacing w:after="0" w:line="240" w:lineRule="auto"/>
              <w:rPr>
                <w:rFonts w:asciiTheme="majorEastAsia" w:eastAsiaTheme="majorEastAsia" w:hAnsiTheme="majorEastAsia"/>
                <w:sz w:val="28"/>
                <w:szCs w:val="28"/>
              </w:rPr>
            </w:pPr>
            <w:bookmarkStart w:id="3" w:name="_Hlk519843758"/>
            <w:r w:rsidRPr="009E0A4A">
              <w:rPr>
                <w:rFonts w:asciiTheme="majorEastAsia" w:eastAsiaTheme="majorEastAsia" w:hAnsiTheme="majorEastAsia" w:cs="微软雅黑" w:hint="eastAsia"/>
                <w:b/>
                <w:sz w:val="28"/>
                <w:szCs w:val="28"/>
              </w:rPr>
              <w:t>难度系数</w:t>
            </w:r>
          </w:p>
        </w:tc>
        <w:tc>
          <w:tcPr>
            <w:tcW w:w="4513" w:type="dxa"/>
          </w:tcPr>
          <w:p w:rsidR="0088001C" w:rsidRPr="009E0A4A" w:rsidRDefault="0088001C" w:rsidP="0088001C">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88001C" w:rsidRPr="009E0A4A">
        <w:trPr>
          <w:jc w:val="center"/>
        </w:trPr>
        <w:tc>
          <w:tcPr>
            <w:tcW w:w="4513" w:type="dxa"/>
            <w:shd w:val="clear" w:color="auto" w:fill="EEEEEE"/>
          </w:tcPr>
          <w:p w:rsidR="0088001C" w:rsidRPr="009E0A4A" w:rsidRDefault="0088001C" w:rsidP="0088001C">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知识点</w:t>
            </w:r>
          </w:p>
        </w:tc>
        <w:tc>
          <w:tcPr>
            <w:tcW w:w="4513" w:type="dxa"/>
          </w:tcPr>
          <w:p w:rsidR="0088001C" w:rsidRPr="009E0A4A" w:rsidRDefault="0088001C" w:rsidP="0088001C">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思想道德修养与法律基础-学习道德理论，注重道德实践/加强社会主义道德建设</w:t>
            </w:r>
          </w:p>
        </w:tc>
      </w:tr>
      <w:tr w:rsidR="0088001C" w:rsidRPr="009E0A4A">
        <w:trPr>
          <w:jc w:val="center"/>
        </w:trPr>
        <w:tc>
          <w:tcPr>
            <w:tcW w:w="4513" w:type="dxa"/>
            <w:shd w:val="clear" w:color="auto" w:fill="EEEEEE"/>
          </w:tcPr>
          <w:p w:rsidR="0088001C" w:rsidRPr="009E0A4A" w:rsidRDefault="0088001C" w:rsidP="0088001C">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科目</w:t>
            </w:r>
          </w:p>
        </w:tc>
        <w:tc>
          <w:tcPr>
            <w:tcW w:w="4513" w:type="dxa"/>
          </w:tcPr>
          <w:p w:rsidR="0088001C" w:rsidRPr="009E0A4A" w:rsidRDefault="0088001C" w:rsidP="0088001C">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bookmarkEnd w:id="3"/>
    </w:tbl>
    <w:p w:rsidR="004224EA" w:rsidRPr="009E0A4A" w:rsidRDefault="004224EA">
      <w:pPr>
        <w:rPr>
          <w:rFonts w:asciiTheme="majorEastAsia" w:eastAsiaTheme="majorEastAsia" w:hAnsiTheme="majorEastAsia"/>
          <w:sz w:val="28"/>
          <w:szCs w:val="28"/>
        </w:rPr>
      </w:pPr>
    </w:p>
    <w:p w:rsidR="004224EA" w:rsidRPr="009E0A4A" w:rsidRDefault="004224EA">
      <w:pPr>
        <w:rPr>
          <w:rFonts w:asciiTheme="majorEastAsia" w:eastAsiaTheme="majorEastAsia" w:hAnsiTheme="maj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005</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2001年中共中央印发的《公民道德建设实施纲要》中规定了公民基本道德规范的主要内容。公民道德建设的重点是（）</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选项A</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爱国守法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选项B</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诚实守信</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选项C</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勤奋自强</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团结友善</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解析</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本题考查的知识点是公民道德建设的重点。 在我国当前的社会生活中：“爱国守法”,强调公民应培养高尚的爱国主义精神,自觉地学法懂法用法守法和护法.“明礼诚信”,强调公民应文明礼貌、诚实守信、诚恳待人.“团结友善”,强调公民之间应和睦友好、互相帮助、与人友善.“勤俭自强”,强调公民应努力工作、勤俭节约、积极进取.“敬业奉献”,强调公民应忠于职守、</w:t>
            </w:r>
            <w:r w:rsidRPr="009E0A4A">
              <w:rPr>
                <w:rFonts w:asciiTheme="majorEastAsia" w:eastAsiaTheme="majorEastAsia" w:hAnsiTheme="majorEastAsia" w:cs="Helvetica"/>
                <w:color w:val="333333"/>
                <w:sz w:val="28"/>
                <w:szCs w:val="28"/>
                <w:shd w:val="clear" w:color="auto" w:fill="FFFFFF"/>
                <w:lang w:eastAsia="zh-CN"/>
              </w:rPr>
              <w:lastRenderedPageBreak/>
              <w:t>克己奉公、服务社会.诚实守信是中华民族的传统美德.公民道德建设以诚实守信为重点,既是对中华民族传统美德的弘扬,又是对当代中国道德建设实践的正确反映.诚实就是真实无欺,既不自欺,也不欺人；守信就是重诺言,讲信誉,守信用.加强公民道德建设,要以诚信为本、操守为重、守信光荣、失信可耻为基本要求,增强全社会的诚实守信意识.因此,本题的正确答案是B选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思想道德素养与法律基础</w:t>
            </w:r>
          </w:p>
        </w:tc>
      </w:tr>
      <w:tr w:rsidR="008A02E6" w:rsidRPr="009E0A4A">
        <w:trPr>
          <w:jc w:val="center"/>
        </w:trPr>
        <w:tc>
          <w:tcPr>
            <w:tcW w:w="4513" w:type="dxa"/>
            <w:shd w:val="clear" w:color="auto" w:fill="EEEEEE"/>
          </w:tcPr>
          <w:p w:rsidR="008A02E6" w:rsidRPr="009E0A4A" w:rsidRDefault="008A02E6" w:rsidP="008A02E6">
            <w:pPr>
              <w:spacing w:after="0" w:line="240" w:lineRule="auto"/>
              <w:rPr>
                <w:rFonts w:asciiTheme="majorEastAsia" w:eastAsiaTheme="majorEastAsia" w:hAnsiTheme="majorEastAsia"/>
                <w:sz w:val="28"/>
                <w:szCs w:val="28"/>
              </w:rPr>
            </w:pPr>
            <w:bookmarkStart w:id="4" w:name="_Hlk519844044"/>
            <w:r w:rsidRPr="009E0A4A">
              <w:rPr>
                <w:rFonts w:asciiTheme="majorEastAsia" w:eastAsiaTheme="majorEastAsia" w:hAnsiTheme="majorEastAsia" w:cs="微软雅黑" w:hint="eastAsia"/>
                <w:b/>
                <w:sz w:val="28"/>
                <w:szCs w:val="28"/>
              </w:rPr>
              <w:t>难度系数</w:t>
            </w:r>
          </w:p>
        </w:tc>
        <w:tc>
          <w:tcPr>
            <w:tcW w:w="4513" w:type="dxa"/>
          </w:tcPr>
          <w:p w:rsidR="008A02E6" w:rsidRPr="009E0A4A" w:rsidRDefault="008A02E6" w:rsidP="008A02E6">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8A02E6" w:rsidRPr="009E0A4A">
        <w:trPr>
          <w:jc w:val="center"/>
        </w:trPr>
        <w:tc>
          <w:tcPr>
            <w:tcW w:w="4513" w:type="dxa"/>
            <w:shd w:val="clear" w:color="auto" w:fill="EEEEEE"/>
          </w:tcPr>
          <w:p w:rsidR="008A02E6" w:rsidRPr="009E0A4A" w:rsidRDefault="008A02E6" w:rsidP="008A02E6">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知识点</w:t>
            </w:r>
          </w:p>
        </w:tc>
        <w:tc>
          <w:tcPr>
            <w:tcW w:w="4513" w:type="dxa"/>
          </w:tcPr>
          <w:p w:rsidR="008A02E6" w:rsidRPr="009E0A4A" w:rsidRDefault="008A02E6" w:rsidP="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思想道德修养与法律基础-学习道德理论，注重道德实践/加强社会主义道德建设</w:t>
            </w:r>
          </w:p>
        </w:tc>
      </w:tr>
      <w:tr w:rsidR="008A02E6" w:rsidRPr="009E0A4A">
        <w:trPr>
          <w:jc w:val="center"/>
        </w:trPr>
        <w:tc>
          <w:tcPr>
            <w:tcW w:w="4513" w:type="dxa"/>
            <w:shd w:val="clear" w:color="auto" w:fill="EEEEEE"/>
          </w:tcPr>
          <w:p w:rsidR="008A02E6" w:rsidRPr="009E0A4A" w:rsidRDefault="008A02E6" w:rsidP="008A02E6">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科目</w:t>
            </w:r>
          </w:p>
        </w:tc>
        <w:tc>
          <w:tcPr>
            <w:tcW w:w="4513" w:type="dxa"/>
          </w:tcPr>
          <w:p w:rsidR="008A02E6" w:rsidRPr="009E0A4A" w:rsidRDefault="008A02E6" w:rsidP="008A02E6">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bookmarkEnd w:id="4"/>
    </w:tbl>
    <w:p w:rsidR="004224EA" w:rsidRPr="009E0A4A" w:rsidRDefault="004224EA">
      <w:pPr>
        <w:rPr>
          <w:rFonts w:asciiTheme="majorEastAsia" w:eastAsiaTheme="majorEastAsia" w:hAnsiTheme="majorEastAsia"/>
          <w:sz w:val="28"/>
          <w:szCs w:val="28"/>
          <w:lang w:eastAsia="zh-CN"/>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006</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以下对加强社会主义道德建设在推进“四个全面”战略布局中的重要支撑作用的叙述正确的有（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选项A</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全面建成小康社会，需要切实加强道德建设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选项B</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全面深化改革的推进，需要加强道德建设 </w:t>
            </w:r>
          </w:p>
        </w:tc>
      </w:tr>
      <w:tr w:rsidR="004224EA" w:rsidRPr="009E0A4A">
        <w:trPr>
          <w:trHeight w:val="37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选项C</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全面建设社会主义国家需要社会主义道德发挥作用</w:t>
            </w:r>
          </w:p>
        </w:tc>
      </w:tr>
      <w:tr w:rsidR="004224EA" w:rsidRPr="009E0A4A">
        <w:trPr>
          <w:trHeight w:val="37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全面从严治党，需要加强党员干部的思想道德建设</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sz w:val="28"/>
                <w:szCs w:val="28"/>
                <w:lang w:eastAsia="zh-CN"/>
              </w:rPr>
              <w:t>ABD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解析</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着眼‘四个全面’战略布局加强道德建设”知识点。“四个全面”战略布局具体内容的提出分别为：2012年11月的十八大提出全面建成小康社会，2013年11月的十八届三中全会提出全面深化改革，2014年10月的十八届四中全会提出全面推进依法治国，2014年10月党的群众路线教育实践活动总结大会提出全面推进从严治党。2014年11月，习</w:t>
            </w:r>
            <w:r w:rsidRPr="009E0A4A">
              <w:rPr>
                <w:rFonts w:asciiTheme="majorEastAsia" w:eastAsiaTheme="majorEastAsia" w:hAnsiTheme="majorEastAsia" w:cs="Helvetica"/>
                <w:color w:val="333333"/>
                <w:sz w:val="28"/>
                <w:szCs w:val="28"/>
                <w:shd w:val="clear" w:color="auto" w:fill="FFFFFF"/>
                <w:lang w:eastAsia="zh-CN"/>
              </w:rPr>
              <w:lastRenderedPageBreak/>
              <w:t>近平到福建考察调研时提出了“协调推进全面建成小康社会、全面深化改革、全面推进依法治国进程”的“三个全面”。2014年12月在江苏调研时则将“三个全面”上升到了“四个全面”。全面建成小康社会并不是以经济发展为唯一目标，全民族道德素质的提高是全面建成小康社会的重要内容和标志；全面深化改革的推进需要社会主义道德的价值引领以破解难题、协调各种利益关系；全面依法治国需要法律和道德共同发挥作用。全面从严治党离不开党员干部道德品质的提高。C的“全面建设社会主义”一般指1956年至1966年党领导的社会主义建设，所以不选。故本题选ABD项。考生不仅需要准确把握“四个全面”战略布局的提法，还需要理解社会主义道德建设在每一个“全面”中的具体作用，从而理解其对于“四个全面”战略布局的支撑作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思想道德素养与法律基础</w:t>
            </w:r>
          </w:p>
        </w:tc>
      </w:tr>
      <w:tr w:rsidR="008A02E6" w:rsidRPr="009E0A4A">
        <w:trPr>
          <w:jc w:val="center"/>
        </w:trPr>
        <w:tc>
          <w:tcPr>
            <w:tcW w:w="4513" w:type="dxa"/>
            <w:shd w:val="clear" w:color="auto" w:fill="EEEEEE"/>
          </w:tcPr>
          <w:p w:rsidR="008A02E6" w:rsidRPr="009E0A4A" w:rsidRDefault="008A02E6" w:rsidP="008A02E6">
            <w:pPr>
              <w:spacing w:after="0" w:line="240" w:lineRule="auto"/>
              <w:rPr>
                <w:rFonts w:asciiTheme="majorEastAsia" w:eastAsiaTheme="majorEastAsia" w:hAnsiTheme="majorEastAsia"/>
                <w:sz w:val="28"/>
                <w:szCs w:val="28"/>
              </w:rPr>
            </w:pPr>
            <w:bookmarkStart w:id="5" w:name="_Hlk519844286"/>
            <w:r w:rsidRPr="009E0A4A">
              <w:rPr>
                <w:rFonts w:asciiTheme="majorEastAsia" w:eastAsiaTheme="majorEastAsia" w:hAnsiTheme="majorEastAsia" w:cs="微软雅黑" w:hint="eastAsia"/>
                <w:b/>
                <w:sz w:val="28"/>
                <w:szCs w:val="28"/>
              </w:rPr>
              <w:t>难度系数</w:t>
            </w:r>
          </w:p>
        </w:tc>
        <w:tc>
          <w:tcPr>
            <w:tcW w:w="4513" w:type="dxa"/>
          </w:tcPr>
          <w:p w:rsidR="008A02E6" w:rsidRPr="009E0A4A" w:rsidRDefault="008A02E6" w:rsidP="008A02E6">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8A02E6" w:rsidRPr="009E0A4A">
        <w:trPr>
          <w:jc w:val="center"/>
        </w:trPr>
        <w:tc>
          <w:tcPr>
            <w:tcW w:w="4513" w:type="dxa"/>
            <w:shd w:val="clear" w:color="auto" w:fill="EEEEEE"/>
          </w:tcPr>
          <w:p w:rsidR="008A02E6" w:rsidRPr="009E0A4A" w:rsidRDefault="008A02E6" w:rsidP="008A02E6">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知识点</w:t>
            </w:r>
          </w:p>
        </w:tc>
        <w:tc>
          <w:tcPr>
            <w:tcW w:w="4513" w:type="dxa"/>
          </w:tcPr>
          <w:p w:rsidR="008A02E6" w:rsidRPr="009E0A4A" w:rsidRDefault="008A02E6" w:rsidP="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思想道德修养与法律基础-学习道德理论，注重道德实践/加强社会主义道德建设</w:t>
            </w:r>
          </w:p>
        </w:tc>
      </w:tr>
      <w:tr w:rsidR="008A02E6" w:rsidRPr="009E0A4A">
        <w:trPr>
          <w:jc w:val="center"/>
        </w:trPr>
        <w:tc>
          <w:tcPr>
            <w:tcW w:w="4513" w:type="dxa"/>
            <w:shd w:val="clear" w:color="auto" w:fill="EEEEEE"/>
          </w:tcPr>
          <w:p w:rsidR="008A02E6" w:rsidRPr="009E0A4A" w:rsidRDefault="008A02E6" w:rsidP="008A02E6">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科目</w:t>
            </w:r>
          </w:p>
        </w:tc>
        <w:tc>
          <w:tcPr>
            <w:tcW w:w="4513" w:type="dxa"/>
          </w:tcPr>
          <w:p w:rsidR="008A02E6" w:rsidRPr="009E0A4A" w:rsidRDefault="008A02E6" w:rsidP="008A02E6">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bookmarkEnd w:id="5"/>
    </w:tbl>
    <w:p w:rsidR="004224EA" w:rsidRPr="009E0A4A" w:rsidRDefault="004224EA">
      <w:pPr>
        <w:rPr>
          <w:rFonts w:asciiTheme="majorEastAsia" w:eastAsiaTheme="majorEastAsia" w:hAnsiTheme="majorEastAsia"/>
          <w:sz w:val="28"/>
          <w:szCs w:val="28"/>
        </w:rPr>
      </w:pPr>
    </w:p>
    <w:p w:rsidR="004224EA" w:rsidRPr="009E0A4A" w:rsidRDefault="004224EA">
      <w:pPr>
        <w:rPr>
          <w:rFonts w:asciiTheme="majorEastAsia" w:eastAsiaTheme="majorEastAsia" w:hAnsiTheme="maj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007</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4224EA" w:rsidRPr="009E0A4A" w:rsidRDefault="008A02E6">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为人民服务并非高不可攀、远不可及，而是可以通过不同层次、不同形式表现出来。对于不同层次的人们有不同的要求。对此，下列说法正确的是（</w:t>
            </w:r>
            <w:r w:rsidR="004B5051" w:rsidRPr="009E0A4A">
              <w:rPr>
                <w:rFonts w:asciiTheme="majorEastAsia" w:eastAsiaTheme="majorEastAsia" w:hAnsiTheme="majorEastAsia" w:cs="Helvetica" w:hint="eastAsia"/>
                <w:color w:val="333333"/>
                <w:sz w:val="28"/>
                <w:szCs w:val="28"/>
                <w:shd w:val="clear" w:color="auto" w:fill="FFFFFF"/>
                <w:lang w:eastAsia="zh-CN"/>
              </w:rPr>
              <w:t>）</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选项A</w:t>
            </w:r>
          </w:p>
        </w:tc>
        <w:tc>
          <w:tcPr>
            <w:tcW w:w="4513" w:type="dxa"/>
          </w:tcPr>
          <w:p w:rsidR="004224EA" w:rsidRPr="009E0A4A" w:rsidRDefault="004B5051">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为人民服务主要是针对党员干部要求的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选项B</w:t>
            </w:r>
          </w:p>
        </w:tc>
        <w:tc>
          <w:tcPr>
            <w:tcW w:w="4513" w:type="dxa"/>
          </w:tcPr>
          <w:p w:rsidR="004224EA" w:rsidRPr="009E0A4A" w:rsidRDefault="004B5051">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遵纪守法、诚实劳动并获取正当的个人利益，是为人民服务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选项C</w:t>
            </w:r>
          </w:p>
        </w:tc>
        <w:tc>
          <w:tcPr>
            <w:tcW w:w="4513" w:type="dxa"/>
          </w:tcPr>
          <w:p w:rsidR="004224EA" w:rsidRPr="009E0A4A" w:rsidRDefault="004B5051">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办事公道是为人民服务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4224EA" w:rsidRPr="009E0A4A" w:rsidRDefault="004B5051">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顾全大局、爱岗敬业是为人民服务</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lastRenderedPageBreak/>
              <w:t>解析</w:t>
            </w:r>
          </w:p>
        </w:tc>
        <w:tc>
          <w:tcPr>
            <w:tcW w:w="4513" w:type="dxa"/>
          </w:tcPr>
          <w:p w:rsidR="004224EA" w:rsidRPr="009E0A4A" w:rsidRDefault="004B5051">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为人民服务是社会主义道德建设的核心”知识点。社会主义道德建设要坚持以为人民服务为核心，以集体主义为原则。为人民服务对于不同层次的人们应该有不同的要求。毫不利己、专门利人、无私奉献是为人服务；顾全大局、先公后私、爱岗敬业、办事公道是为人民服务；热心公益、助人为乐、见义勇为、扶贫济困是为人民服务；遵纪首付诚实劳动并获取正当利益是为人民服务。所以，正确答案是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思想道德素养与法律基础</w:t>
            </w:r>
          </w:p>
        </w:tc>
      </w:tr>
      <w:tr w:rsidR="004B5051" w:rsidRPr="009E0A4A">
        <w:trPr>
          <w:jc w:val="center"/>
        </w:trPr>
        <w:tc>
          <w:tcPr>
            <w:tcW w:w="4513" w:type="dxa"/>
            <w:shd w:val="clear" w:color="auto" w:fill="EEEEEE"/>
          </w:tcPr>
          <w:p w:rsidR="004B5051" w:rsidRPr="009E0A4A" w:rsidRDefault="004B5051" w:rsidP="004B5051">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难度系数</w:t>
            </w:r>
          </w:p>
        </w:tc>
        <w:tc>
          <w:tcPr>
            <w:tcW w:w="4513" w:type="dxa"/>
          </w:tcPr>
          <w:p w:rsidR="004B5051" w:rsidRPr="009E0A4A" w:rsidRDefault="004B5051" w:rsidP="004B5051">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4B5051" w:rsidRPr="009E0A4A">
        <w:trPr>
          <w:jc w:val="center"/>
        </w:trPr>
        <w:tc>
          <w:tcPr>
            <w:tcW w:w="4513" w:type="dxa"/>
            <w:shd w:val="clear" w:color="auto" w:fill="EEEEEE"/>
          </w:tcPr>
          <w:p w:rsidR="004B5051" w:rsidRPr="009E0A4A" w:rsidRDefault="004B5051" w:rsidP="004B5051">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知识点</w:t>
            </w:r>
          </w:p>
        </w:tc>
        <w:tc>
          <w:tcPr>
            <w:tcW w:w="4513" w:type="dxa"/>
          </w:tcPr>
          <w:p w:rsidR="004B5051" w:rsidRPr="009E0A4A" w:rsidRDefault="004B5051" w:rsidP="004B5051">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思想道德修养与法律基础-学习道德理论，注重道德实践/加强社会主义道德建设</w:t>
            </w:r>
          </w:p>
        </w:tc>
      </w:tr>
      <w:tr w:rsidR="004B5051" w:rsidRPr="009E0A4A">
        <w:trPr>
          <w:jc w:val="center"/>
        </w:trPr>
        <w:tc>
          <w:tcPr>
            <w:tcW w:w="4513" w:type="dxa"/>
            <w:shd w:val="clear" w:color="auto" w:fill="EEEEEE"/>
          </w:tcPr>
          <w:p w:rsidR="004B5051" w:rsidRPr="009E0A4A" w:rsidRDefault="004B5051" w:rsidP="004B5051">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cs="微软雅黑" w:hint="eastAsia"/>
                <w:b/>
                <w:sz w:val="28"/>
                <w:szCs w:val="28"/>
              </w:rPr>
              <w:t>科目</w:t>
            </w:r>
          </w:p>
        </w:tc>
        <w:tc>
          <w:tcPr>
            <w:tcW w:w="4513" w:type="dxa"/>
          </w:tcPr>
          <w:p w:rsidR="004B5051" w:rsidRPr="009E0A4A" w:rsidRDefault="004B5051" w:rsidP="004B5051">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4224EA" w:rsidRPr="009E0A4A" w:rsidRDefault="004224EA">
      <w:pPr>
        <w:rPr>
          <w:rFonts w:asciiTheme="majorEastAsia" w:eastAsiaTheme="majorEastAsia" w:hAnsiTheme="maj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008</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b/>
                <w:sz w:val="28"/>
                <w:szCs w:val="28"/>
                <w:lang w:eastAsia="zh-CN"/>
              </w:rPr>
              <w:t>题干</w:t>
            </w:r>
          </w:p>
        </w:tc>
        <w:tc>
          <w:tcPr>
            <w:tcW w:w="4513"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社会主义道德体系中，集体主义原则是指导人们行为选择的主导性原则，长期一起来，集体主义已经成为调解国家利益、社会整体利益和个人利益关系的最重要原则。以下对社会主义集体主义原则的理解，正确的有（ ）</w:t>
            </w:r>
          </w:p>
        </w:tc>
      </w:tr>
      <w:tr w:rsidR="004224EA" w:rsidRPr="009E0A4A">
        <w:trPr>
          <w:trHeight w:val="31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国家利益、社会整体利益体现着个人根本的、长远的利益，是所有社会成员共同利益的统一</w:t>
            </w:r>
          </w:p>
        </w:tc>
      </w:tr>
      <w:tr w:rsidR="004224EA" w:rsidRPr="009E0A4A">
        <w:trPr>
          <w:trHeight w:val="298"/>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个人利益与国家利益、社会整体利益发生冲突时，必须坚持国家利益、社会整体利益高于个人利益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社会主义集体主义压制个人、束缚个性</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社会主义集体主义强调重视和保障个人的正当利益</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r w:rsidR="004B5051" w:rsidRPr="009E0A4A">
              <w:rPr>
                <w:rFonts w:asciiTheme="majorEastAsia" w:eastAsiaTheme="majorEastAsia" w:hAnsiTheme="majorEastAsia" w:cstheme="minorEastAsia"/>
                <w:sz w:val="28"/>
                <w:szCs w:val="28"/>
                <w:lang w:eastAsia="zh-CN"/>
              </w:rPr>
              <w:t>B</w:t>
            </w:r>
            <w:r w:rsidRPr="009E0A4A">
              <w:rPr>
                <w:rFonts w:asciiTheme="majorEastAsia" w:eastAsiaTheme="majorEastAsia" w:hAnsiTheme="majorEastAsia" w:cstheme="minorEastAsia" w:hint="eastAsia"/>
                <w:sz w:val="28"/>
                <w:szCs w:val="28"/>
                <w:lang w:eastAsia="zh-CN"/>
              </w:rPr>
              <w:t>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本题考查“集体主义是社会主义道德建设的原则”知识点。集体主义作为一种主导性原则，首先，它与个人利益辩证统一。其次，在与个人利益发生矛盾，特</w:t>
            </w:r>
            <w:r w:rsidRPr="009E0A4A">
              <w:rPr>
                <w:rFonts w:asciiTheme="majorEastAsia" w:eastAsiaTheme="majorEastAsia" w:hAnsiTheme="majorEastAsia" w:cs="Helvetica"/>
                <w:color w:val="333333"/>
                <w:sz w:val="28"/>
                <w:szCs w:val="28"/>
                <w:shd w:val="clear" w:color="auto" w:fill="FFFFFF"/>
                <w:lang w:eastAsia="zh-CN"/>
              </w:rPr>
              <w:lastRenderedPageBreak/>
              <w:t>别是激烈冲突时，必须坚持集体利益高于个人利益的原则。第三，集体主义保障个人利益。集体主义为培养人的健全人格、鲜明个性和创新精神提供了道义保障。故本题选ABD项。考生要重点理解集体主义原则在调节国家、集体和个人三者利益关系中的主导性地位。</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B5051" w:rsidRPr="009E0A4A">
        <w:trPr>
          <w:jc w:val="center"/>
        </w:trPr>
        <w:tc>
          <w:tcPr>
            <w:tcW w:w="4513" w:type="dxa"/>
            <w:shd w:val="clear" w:color="auto" w:fill="EEEEEE"/>
          </w:tcPr>
          <w:p w:rsidR="004B5051" w:rsidRPr="009E0A4A" w:rsidRDefault="004B5051" w:rsidP="004B5051">
            <w:pPr>
              <w:spacing w:after="0" w:line="240" w:lineRule="auto"/>
              <w:rPr>
                <w:rFonts w:asciiTheme="majorEastAsia" w:eastAsiaTheme="majorEastAsia" w:hAnsiTheme="majorEastAsia" w:cstheme="minorEastAsia"/>
                <w:sz w:val="28"/>
                <w:szCs w:val="28"/>
              </w:rPr>
            </w:pPr>
            <w:bookmarkStart w:id="6" w:name="_Hlk519844666"/>
            <w:r w:rsidRPr="009E0A4A">
              <w:rPr>
                <w:rFonts w:asciiTheme="majorEastAsia" w:eastAsiaTheme="majorEastAsia" w:hAnsiTheme="majorEastAsia" w:cstheme="minorEastAsia" w:hint="eastAsia"/>
                <w:b/>
                <w:sz w:val="28"/>
                <w:szCs w:val="28"/>
              </w:rPr>
              <w:t>难度系数</w:t>
            </w:r>
          </w:p>
        </w:tc>
        <w:tc>
          <w:tcPr>
            <w:tcW w:w="4513" w:type="dxa"/>
          </w:tcPr>
          <w:p w:rsidR="004B5051" w:rsidRPr="009E0A4A" w:rsidRDefault="004B5051" w:rsidP="004B5051">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4B5051" w:rsidRPr="009E0A4A">
        <w:trPr>
          <w:jc w:val="center"/>
        </w:trPr>
        <w:tc>
          <w:tcPr>
            <w:tcW w:w="4513" w:type="dxa"/>
            <w:shd w:val="clear" w:color="auto" w:fill="EEEEEE"/>
          </w:tcPr>
          <w:p w:rsidR="004B5051" w:rsidRPr="009E0A4A" w:rsidRDefault="004B5051" w:rsidP="004B5051">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B5051" w:rsidRPr="009E0A4A" w:rsidRDefault="004B5051" w:rsidP="004B5051">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思想道德修养与法律基础-学习道德理论，注重道德实践/加强社会主义道德建设</w:t>
            </w:r>
          </w:p>
        </w:tc>
      </w:tr>
      <w:tr w:rsidR="004B5051" w:rsidRPr="009E0A4A">
        <w:trPr>
          <w:jc w:val="center"/>
        </w:trPr>
        <w:tc>
          <w:tcPr>
            <w:tcW w:w="4513" w:type="dxa"/>
            <w:shd w:val="clear" w:color="auto" w:fill="EEEEEE"/>
          </w:tcPr>
          <w:p w:rsidR="004B5051" w:rsidRPr="009E0A4A" w:rsidRDefault="004B5051" w:rsidP="004B5051">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4B5051" w:rsidRPr="009E0A4A" w:rsidRDefault="004B5051" w:rsidP="004B5051">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bookmarkEnd w:id="6"/>
    </w:tbl>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1"/>
        <w:gridCol w:w="4415"/>
      </w:tblGrid>
      <w:tr w:rsidR="004224EA" w:rsidRPr="009E0A4A">
        <w:trPr>
          <w:jc w:val="center"/>
        </w:trPr>
        <w:tc>
          <w:tcPr>
            <w:tcW w:w="4611"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5"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009</w:t>
            </w:r>
          </w:p>
        </w:tc>
      </w:tr>
      <w:tr w:rsidR="004224EA" w:rsidRPr="009E0A4A">
        <w:trPr>
          <w:jc w:val="center"/>
        </w:trPr>
        <w:tc>
          <w:tcPr>
            <w:tcW w:w="4611"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5"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1"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5"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1"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5"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“纸上得来终觉浅，绝知此事要躬行。”良好道德的养成关键在于实践，重在行动，贵在坚持。大学生要积极投身崇德向善的道德实践活动，包括（ ）</w:t>
            </w:r>
          </w:p>
        </w:tc>
      </w:tr>
      <w:tr w:rsidR="004224EA" w:rsidRPr="009E0A4A">
        <w:trPr>
          <w:jc w:val="center"/>
        </w:trPr>
        <w:tc>
          <w:tcPr>
            <w:tcW w:w="4611"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5"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践行社会主义荣辱观 </w:t>
            </w:r>
          </w:p>
        </w:tc>
      </w:tr>
      <w:tr w:rsidR="004224EA" w:rsidRPr="009E0A4A">
        <w:trPr>
          <w:jc w:val="center"/>
        </w:trPr>
        <w:tc>
          <w:tcPr>
            <w:tcW w:w="4611"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5"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参加志愿服务和学雷锋活动 </w:t>
            </w:r>
          </w:p>
        </w:tc>
      </w:tr>
      <w:tr w:rsidR="004224EA" w:rsidRPr="009E0A4A">
        <w:trPr>
          <w:jc w:val="center"/>
        </w:trPr>
        <w:tc>
          <w:tcPr>
            <w:tcW w:w="4611"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5"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培养诚实守信的良好品德</w:t>
            </w:r>
          </w:p>
        </w:tc>
      </w:tr>
      <w:tr w:rsidR="004224EA" w:rsidRPr="009E0A4A">
        <w:trPr>
          <w:jc w:val="center"/>
        </w:trPr>
        <w:tc>
          <w:tcPr>
            <w:tcW w:w="4611"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5"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养成节俭节约的良好习惯</w:t>
            </w:r>
          </w:p>
        </w:tc>
      </w:tr>
      <w:tr w:rsidR="004224EA" w:rsidRPr="009E0A4A">
        <w:trPr>
          <w:jc w:val="center"/>
        </w:trPr>
        <w:tc>
          <w:tcPr>
            <w:tcW w:w="4611"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5"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r w:rsidR="004B5051" w:rsidRPr="009E0A4A">
              <w:rPr>
                <w:rFonts w:asciiTheme="majorEastAsia" w:eastAsiaTheme="majorEastAsia" w:hAnsiTheme="majorEastAsia" w:cstheme="minorEastAsia"/>
                <w:sz w:val="28"/>
                <w:szCs w:val="28"/>
                <w:lang w:eastAsia="zh-CN"/>
              </w:rPr>
              <w:t>BCD</w:t>
            </w:r>
          </w:p>
        </w:tc>
      </w:tr>
      <w:tr w:rsidR="004224EA" w:rsidRPr="009E0A4A">
        <w:trPr>
          <w:jc w:val="center"/>
        </w:trPr>
        <w:tc>
          <w:tcPr>
            <w:tcW w:w="4611"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5"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积极投身崇德向善的道德实践”知识点。崇德向善的道德实践关注“知行统一”，要落实到行为习惯上，包括个人、社会、国家等多个层次。A强调将社会主义荣辱观转化为自己内在的道德品质和行为习惯，B强调在社会服务的行为中锤炼个人的品质，C、D强调了个人诚信和节俭品质上的知行统一。故本题选ABCD项。考生不仅要学习道德的基本理论问题，还需联系自身行为，理解道德的实践内涵。</w:t>
            </w:r>
          </w:p>
        </w:tc>
      </w:tr>
      <w:tr w:rsidR="004224EA" w:rsidRPr="009E0A4A">
        <w:trPr>
          <w:jc w:val="center"/>
        </w:trPr>
        <w:tc>
          <w:tcPr>
            <w:tcW w:w="4611"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5"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B5051" w:rsidRPr="009E0A4A">
        <w:trPr>
          <w:jc w:val="center"/>
        </w:trPr>
        <w:tc>
          <w:tcPr>
            <w:tcW w:w="4611" w:type="dxa"/>
            <w:shd w:val="clear" w:color="auto" w:fill="EEEEEE"/>
          </w:tcPr>
          <w:p w:rsidR="004B5051" w:rsidRPr="009E0A4A" w:rsidRDefault="004B5051" w:rsidP="004B5051">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5" w:type="dxa"/>
          </w:tcPr>
          <w:p w:rsidR="004B5051" w:rsidRPr="009E0A4A" w:rsidRDefault="004B5051" w:rsidP="004B5051">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4B5051" w:rsidRPr="009E0A4A">
        <w:trPr>
          <w:jc w:val="center"/>
        </w:trPr>
        <w:tc>
          <w:tcPr>
            <w:tcW w:w="4611" w:type="dxa"/>
            <w:shd w:val="clear" w:color="auto" w:fill="EEEEEE"/>
          </w:tcPr>
          <w:p w:rsidR="004B5051" w:rsidRPr="009E0A4A" w:rsidRDefault="004B5051" w:rsidP="004B5051">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5" w:type="dxa"/>
          </w:tcPr>
          <w:p w:rsidR="004B5051" w:rsidRPr="009E0A4A" w:rsidRDefault="004B5051" w:rsidP="004B5051">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思想道德修养与法律基础-学习道德理论，注重道德实践/加强社会主义道德建设</w:t>
            </w:r>
          </w:p>
        </w:tc>
      </w:tr>
      <w:tr w:rsidR="004B5051" w:rsidRPr="009E0A4A">
        <w:trPr>
          <w:jc w:val="center"/>
        </w:trPr>
        <w:tc>
          <w:tcPr>
            <w:tcW w:w="4611" w:type="dxa"/>
            <w:shd w:val="clear" w:color="auto" w:fill="EEEEEE"/>
          </w:tcPr>
          <w:p w:rsidR="004B5051" w:rsidRPr="009E0A4A" w:rsidRDefault="004B5051" w:rsidP="004B5051">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415" w:type="dxa"/>
          </w:tcPr>
          <w:p w:rsidR="004B5051" w:rsidRPr="009E0A4A" w:rsidRDefault="004B5051" w:rsidP="004B5051">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010</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B5051" w:rsidRPr="009E0A4A" w:rsidRDefault="004B5051" w:rsidP="004B5051">
            <w:pPr>
              <w:spacing w:after="0" w:line="240" w:lineRule="auto"/>
              <w:rPr>
                <w:rFonts w:asciiTheme="majorEastAsia" w:eastAsiaTheme="majorEastAsia" w:hAnsiTheme="majorEastAsia" w:cs="Helvetica"/>
                <w:color w:val="333333"/>
                <w:sz w:val="28"/>
                <w:szCs w:val="28"/>
                <w:shd w:val="clear" w:color="auto" w:fill="FFFFFF"/>
              </w:rPr>
            </w:pPr>
            <w:r w:rsidRPr="009E0A4A">
              <w:rPr>
                <w:rFonts w:asciiTheme="majorEastAsia" w:eastAsiaTheme="majorEastAsia" w:hAnsiTheme="majorEastAsia" w:cs="Helvetica"/>
                <w:color w:val="333333"/>
                <w:sz w:val="28"/>
                <w:szCs w:val="28"/>
                <w:shd w:val="clear" w:color="auto" w:fill="FFFFFF"/>
                <w:lang w:eastAsia="zh-CN"/>
              </w:rPr>
              <w:t>社会公德是指人们在社会交往和公共生活中应该遵守的行为准则。是维护公共利益、公共秩序、社会和谐的起码的道德要求。涵盖了人与人、人与社会、人与自然之间的关系。</w:t>
            </w:r>
            <w:r w:rsidRPr="009E0A4A">
              <w:rPr>
                <w:rFonts w:asciiTheme="majorEastAsia" w:eastAsiaTheme="majorEastAsia" w:hAnsiTheme="majorEastAsia" w:cs="Helvetica"/>
                <w:color w:val="333333"/>
                <w:sz w:val="28"/>
                <w:szCs w:val="28"/>
                <w:shd w:val="clear" w:color="auto" w:fill="FFFFFF"/>
              </w:rPr>
              <w:t>其主要内容是（ ）</w:t>
            </w:r>
          </w:p>
          <w:p w:rsidR="004224EA" w:rsidRPr="009E0A4A" w:rsidRDefault="004224EA">
            <w:pPr>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文明礼貌、助人为乐、爱护公物、保护环境、遵纪守</w:t>
            </w:r>
            <w:r w:rsidRPr="009E0A4A">
              <w:rPr>
                <w:rFonts w:asciiTheme="majorEastAsia" w:eastAsiaTheme="majorEastAsia" w:hAnsiTheme="majorEastAsia" w:cs="Helvetica" w:hint="eastAsia"/>
                <w:color w:val="333333"/>
                <w:sz w:val="28"/>
                <w:szCs w:val="28"/>
                <w:shd w:val="clear" w:color="auto" w:fill="FFFFFF"/>
                <w:lang w:eastAsia="zh-CN"/>
              </w:rPr>
              <w:t>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爱岗敬业、诚实守信、办事公道、服务群众、奉献社会</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尊老爱幼、男女平等、夫妻和睦、勤俭持家、邻里团结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4B505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爱国守法、明礼诚信、团结友善、勤俭自强、敬业奉献</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公共生活中的道德规范”知识点。公民道德规范主要由基本道德规范和社会公德规范、职业道德规范、家庭美德规范构成。涵盖了社会生活的各个领域，适用于不同社会群体，是每一个公民都应该遵守的行为准则。公共生活中的道德规范即社会公德，其主要内容包括：文明礼貌、助人为乐、爱护公物、保护环境、遵纪守法五个方面的内容。所以答案A正确。B选项是职业道德的基本要求；C选项是家庭美德的主要内容；D是公民基本道德规范的要求，2001年中共中央印发的《公民道德建设实施纲要》第一次系统明确提出“爱国守法、明礼诚信、团结友善、勤俭自强、敬业奉献 ”的公民基本道德规范。所</w:t>
            </w:r>
            <w:r w:rsidRPr="009E0A4A">
              <w:rPr>
                <w:rFonts w:asciiTheme="majorEastAsia" w:eastAsiaTheme="majorEastAsia" w:hAnsiTheme="majorEastAsia" w:cs="Helvetica"/>
                <w:color w:val="333333"/>
                <w:sz w:val="28"/>
                <w:szCs w:val="28"/>
                <w:shd w:val="clear" w:color="auto" w:fill="FFFFFF"/>
                <w:lang w:eastAsia="zh-CN"/>
              </w:rPr>
              <w:lastRenderedPageBreak/>
              <w:t>以，本题正确答案是A。考生需要注意的是，三大领域的道德规范容意混淆，需要准确掌握。</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002C2EBF"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w:t>
            </w:r>
            <w:r w:rsidR="004B5051" w:rsidRPr="009E0A4A">
              <w:rPr>
                <w:rFonts w:asciiTheme="majorEastAsia" w:eastAsiaTheme="majorEastAsia" w:hAnsiTheme="majorEastAsia" w:cstheme="majorEastAsia" w:hint="eastAsia"/>
                <w:sz w:val="28"/>
                <w:szCs w:val="28"/>
                <w:lang w:eastAsia="zh-CN"/>
              </w:rPr>
              <w:t>遵守道德规范</w:t>
            </w:r>
            <w:r w:rsidR="004B5051" w:rsidRPr="009E0A4A">
              <w:rPr>
                <w:rFonts w:asciiTheme="majorEastAsia" w:eastAsiaTheme="majorEastAsia" w:hAnsiTheme="majorEastAsia" w:cstheme="majorEastAsia"/>
                <w:sz w:val="28"/>
                <w:szCs w:val="28"/>
                <w:lang w:eastAsia="zh-CN"/>
              </w:rPr>
              <w:t xml:space="preserve"> </w:t>
            </w:r>
            <w:r w:rsidR="004B5051" w:rsidRPr="009E0A4A">
              <w:rPr>
                <w:rFonts w:asciiTheme="majorEastAsia" w:eastAsiaTheme="majorEastAsia" w:hAnsiTheme="majorEastAsia" w:cstheme="majorEastAsia" w:hint="eastAsia"/>
                <w:sz w:val="28"/>
                <w:szCs w:val="28"/>
                <w:lang w:eastAsia="zh-CN"/>
              </w:rPr>
              <w:t>锤炼高尚品格</w:t>
            </w:r>
            <w:r w:rsidR="004B5051"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w:t>
            </w:r>
            <w:r w:rsidR="004B5051" w:rsidRPr="009E0A4A">
              <w:rPr>
                <w:rFonts w:asciiTheme="majorEastAsia" w:eastAsiaTheme="majorEastAsia" w:hAnsiTheme="majorEastAsia" w:cstheme="majorEastAsia" w:hint="eastAsia"/>
                <w:sz w:val="28"/>
                <w:szCs w:val="28"/>
                <w:lang w:eastAsia="zh-CN"/>
              </w:rPr>
              <w:t>社会公德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考研英语</w:t>
            </w:r>
          </w:p>
        </w:tc>
      </w:tr>
    </w:tbl>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011</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“指人们在社会交往和公共生活中应该遵守的行为准则，是维护社会成员之间最基本的社会关系秩序、保证社会和谐稳定的最起码的道德要求，涵盖了人与人、人与社会、人与自然之间的关系”，这一概念是（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道德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社会公德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社会主义道德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个人品德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本题考查的知识点是社会公德的概念。正确答案是B。社会公德，就是公共生活中的道德规范， 指人们在社会交往和公共生活中应该遵守的行为准则，是维护社会成员之间最基本的社会关系秩序、保证社会和谐稳定的最起码的道德要求，涵盖了人与人、人与社会、人与自然之间的关系。是每一个公民都应遵守的道德要求。A项道德是以善恶为评价方式，主要依靠社会舆论、传统习俗和内心信念来发挥作用的行为规范的总和；C项社会主义道德社会主义道德是</w:t>
            </w:r>
            <w:r w:rsidRPr="009E0A4A">
              <w:rPr>
                <w:rFonts w:asciiTheme="majorEastAsia" w:eastAsiaTheme="majorEastAsia" w:hAnsiTheme="majorEastAsia" w:cs="Helvetica"/>
                <w:color w:val="333333"/>
                <w:sz w:val="28"/>
                <w:szCs w:val="28"/>
                <w:shd w:val="clear" w:color="auto" w:fill="FFFFFF"/>
                <w:lang w:eastAsia="zh-CN"/>
              </w:rPr>
              <w:lastRenderedPageBreak/>
              <w:t>在无产阶级自发形成的朴素的道德基础上，以马克思主义的世界观为指导，由无产阶级自觉培养起来的道德；是以为人民服务为核心，以集体主义为原则，以诚实守信为重点，以社会主义公民基本道德规范为主要内容，以代表无产阶级和广大劳动人民根本利益和长远利益的先进道德体系；D项个人品德是通过社会道德教育和个人自觉的道德修养所形成的稳定的心理状态和行为习惯；所以，本题选B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2C2EBF" w:rsidRPr="009E0A4A">
        <w:trPr>
          <w:jc w:val="center"/>
        </w:trPr>
        <w:tc>
          <w:tcPr>
            <w:tcW w:w="4513" w:type="dxa"/>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2C2EBF" w:rsidRPr="009E0A4A">
        <w:trPr>
          <w:jc w:val="center"/>
        </w:trPr>
        <w:tc>
          <w:tcPr>
            <w:tcW w:w="4513" w:type="dxa"/>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2C2EBF" w:rsidRPr="009E0A4A" w:rsidRDefault="002C2EBF" w:rsidP="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/社会公德</w:t>
            </w:r>
          </w:p>
        </w:tc>
      </w:tr>
      <w:tr w:rsidR="002C2EBF" w:rsidRPr="009E0A4A">
        <w:trPr>
          <w:jc w:val="center"/>
        </w:trPr>
        <w:tc>
          <w:tcPr>
            <w:tcW w:w="4513" w:type="dxa"/>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2C2EBF" w:rsidRPr="009E0A4A" w:rsidRDefault="002C2EBF" w:rsidP="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23"/>
        <w:gridCol w:w="4490"/>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gridSpan w:val="2"/>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012</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gridSpan w:val="2"/>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gridSpan w:val="2"/>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gridSpan w:val="2"/>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法律的运行是一个从创制、实施到实现的过程。这个过程主要包括（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gridSpan w:val="2"/>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立法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gridSpan w:val="2"/>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执法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gridSpan w:val="2"/>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司法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gridSpan w:val="2"/>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守法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gridSpan w:val="2"/>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gridSpan w:val="2"/>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本题考查社会主义法律的运行所包括的四个环节。法律的运行时一个从创制、实施到实现的过程。这个过程主要包括法律制定（立法）、法律执行（执法）、法律适用（司法）、法律遵守（守法）。</w:t>
            </w:r>
            <w:r w:rsidRPr="009E0A4A">
              <w:rPr>
                <w:rFonts w:asciiTheme="majorEastAsia" w:eastAsiaTheme="majorEastAsia" w:hAnsiTheme="majorEastAsia" w:cs="Helvetica"/>
                <w:color w:val="333333"/>
                <w:sz w:val="28"/>
                <w:szCs w:val="28"/>
                <w:shd w:val="clear" w:color="auto" w:fill="FFFFFF"/>
              </w:rPr>
              <w:t>所以，本题正确答案是ABCD。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gridSpan w:val="2"/>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2C2EBF" w:rsidRPr="009E0A4A" w:rsidTr="002C2EBF">
        <w:trPr>
          <w:jc w:val="center"/>
        </w:trPr>
        <w:tc>
          <w:tcPr>
            <w:tcW w:w="4536" w:type="dxa"/>
            <w:gridSpan w:val="2"/>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90" w:type="dxa"/>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2C2EBF" w:rsidRPr="009E0A4A" w:rsidTr="002C2EBF">
        <w:trPr>
          <w:jc w:val="center"/>
        </w:trPr>
        <w:tc>
          <w:tcPr>
            <w:tcW w:w="4536" w:type="dxa"/>
            <w:gridSpan w:val="2"/>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90" w:type="dxa"/>
          </w:tcPr>
          <w:p w:rsidR="002C2EBF" w:rsidRPr="009E0A4A" w:rsidRDefault="002C2EBF" w:rsidP="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/社会公德</w:t>
            </w:r>
          </w:p>
        </w:tc>
      </w:tr>
      <w:tr w:rsidR="002C2EBF" w:rsidRPr="009E0A4A">
        <w:trPr>
          <w:jc w:val="center"/>
        </w:trPr>
        <w:tc>
          <w:tcPr>
            <w:tcW w:w="4513" w:type="dxa"/>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科目</w:t>
            </w:r>
          </w:p>
        </w:tc>
        <w:tc>
          <w:tcPr>
            <w:tcW w:w="4513" w:type="dxa"/>
            <w:gridSpan w:val="2"/>
          </w:tcPr>
          <w:p w:rsidR="002C2EBF" w:rsidRPr="009E0A4A" w:rsidRDefault="002C2EBF" w:rsidP="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lang w:eastAsia="zh-CN"/>
        </w:rPr>
      </w:pPr>
    </w:p>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013</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2C2EBF" w:rsidRPr="009E0A4A" w:rsidRDefault="002C2EBF" w:rsidP="002C2EBF">
            <w:pPr>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社会公德是维护公共利益、公共秩序、社会和谐稳定的起码的道道要求，涵盖了人与人、人与社会、人与自然之间的关系。社会公德的主要内容是文明礼貌、助人为乐、爱护公物、保护环境、遵纪守法。其中，属于社会公德最基本的要求是（）</w:t>
            </w:r>
          </w:p>
          <w:p w:rsidR="004224EA" w:rsidRPr="009E0A4A" w:rsidRDefault="004224EA">
            <w:pPr>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文明礼貌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助人为乐 </w:t>
            </w:r>
          </w:p>
        </w:tc>
      </w:tr>
      <w:tr w:rsidR="004224EA" w:rsidRPr="009E0A4A">
        <w:trPr>
          <w:trHeight w:val="22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爱护公物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2C2EBF" w:rsidRPr="009E0A4A" w:rsidRDefault="002C2EBF" w:rsidP="002C2EBF">
            <w:pPr>
              <w:spacing w:after="0" w:line="240" w:lineRule="auto"/>
              <w:rPr>
                <w:rFonts w:asciiTheme="majorEastAsia" w:eastAsiaTheme="majorEastAsia" w:hAnsiTheme="majorEastAsia" w:cs="Helvetica"/>
                <w:color w:val="333333"/>
                <w:sz w:val="28"/>
                <w:szCs w:val="28"/>
                <w:shd w:val="clear" w:color="auto" w:fill="FFFFFF"/>
              </w:rPr>
            </w:pPr>
            <w:r w:rsidRPr="009E0A4A">
              <w:rPr>
                <w:rFonts w:asciiTheme="majorEastAsia" w:eastAsiaTheme="majorEastAsia" w:hAnsiTheme="majorEastAsia" w:cs="Helvetica"/>
                <w:color w:val="333333"/>
                <w:sz w:val="28"/>
                <w:szCs w:val="28"/>
                <w:shd w:val="clear" w:color="auto" w:fill="FFFFFF"/>
              </w:rPr>
              <w:t>遵纪守法</w:t>
            </w:r>
          </w:p>
          <w:p w:rsidR="004224EA" w:rsidRPr="009E0A4A" w:rsidRDefault="004224EA">
            <w:pPr>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公共生活中的道德规范”知识点。文明礼貌是调整和规范人际关系的行为准则，与我们每个人的日常生活密切相关。文明礼貌反映着一个人的道德修养，体现着一个民族的整体素质;助人为乐是社会主义道德建设的核心和原则在公共生活领域的体现，也是社会主义人道主义的基本要求;爱护公物，既显示出个人的道德修养水平，也是每个公民应该承担的社会责任和义务;遵纪守法是社会公德最基本的要求，是维护公共生活秩序的重要条件。因此，正确答案是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2C2EBF" w:rsidRPr="009E0A4A">
        <w:trPr>
          <w:jc w:val="center"/>
        </w:trPr>
        <w:tc>
          <w:tcPr>
            <w:tcW w:w="4513" w:type="dxa"/>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2C2EBF" w:rsidRPr="009E0A4A">
        <w:trPr>
          <w:jc w:val="center"/>
        </w:trPr>
        <w:tc>
          <w:tcPr>
            <w:tcW w:w="4513" w:type="dxa"/>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2C2EBF" w:rsidRPr="009E0A4A" w:rsidRDefault="002C2EBF" w:rsidP="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/社会公德</w:t>
            </w:r>
          </w:p>
        </w:tc>
      </w:tr>
      <w:tr w:rsidR="002C2EBF" w:rsidRPr="009E0A4A">
        <w:trPr>
          <w:jc w:val="center"/>
        </w:trPr>
        <w:tc>
          <w:tcPr>
            <w:tcW w:w="4513" w:type="dxa"/>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2C2EBF" w:rsidRPr="009E0A4A" w:rsidRDefault="002C2EBF" w:rsidP="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014</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2C2EB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社会公德是指在社会交往和公共生活中公民应该遵守的道德准则。在人与人之间关系的层面上，社会公德主要体现为（）</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举止文明、尊重他人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 爱护公物、维护公共秩序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热爱自然、保护环境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2C2EBF" w:rsidRPr="009E0A4A" w:rsidRDefault="002C2EBF" w:rsidP="002C2EBF">
            <w:pPr>
              <w:spacing w:after="0" w:line="240" w:lineRule="auto"/>
              <w:rPr>
                <w:rFonts w:asciiTheme="majorEastAsia" w:eastAsiaTheme="majorEastAsia" w:hAnsiTheme="majorEastAsia" w:cs="Helvetica"/>
                <w:color w:val="333333"/>
                <w:sz w:val="28"/>
                <w:szCs w:val="28"/>
                <w:shd w:val="clear" w:color="auto" w:fill="FFFFFF"/>
              </w:rPr>
            </w:pPr>
            <w:r w:rsidRPr="009E0A4A">
              <w:rPr>
                <w:rFonts w:asciiTheme="majorEastAsia" w:eastAsiaTheme="majorEastAsia" w:hAnsiTheme="majorEastAsia" w:cs="Helvetica"/>
                <w:color w:val="333333"/>
                <w:sz w:val="28"/>
                <w:szCs w:val="28"/>
                <w:shd w:val="clear" w:color="auto" w:fill="FFFFFF"/>
              </w:rPr>
              <w:t>维护世界和平</w:t>
            </w:r>
          </w:p>
          <w:p w:rsidR="004224EA" w:rsidRPr="009E0A4A" w:rsidRDefault="004224EA">
            <w:pPr>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社会公德的主要内容。社会公德“涵盖了人与人、人与社会、人与自然之间的关系”。在人与人之间关系的层面上，社会公德要求人们的行为文明，作为社会公德的一个基本规范，文明礼貌是在人际交往中的一种道德信息，它说明了一个人对别人的尊严和人格的尊重；在人与社会之间关系的层面上，社会公德主要体现为爱护公物、维护公共秩序。在人与自然之间关系的层面上社会公德主要体现为热爱自然、保护环境。所以，本题答案是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2C2EBF" w:rsidRPr="009E0A4A">
        <w:trPr>
          <w:jc w:val="center"/>
        </w:trPr>
        <w:tc>
          <w:tcPr>
            <w:tcW w:w="4513" w:type="dxa"/>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2C2EBF" w:rsidRPr="009E0A4A">
        <w:trPr>
          <w:jc w:val="center"/>
        </w:trPr>
        <w:tc>
          <w:tcPr>
            <w:tcW w:w="4513" w:type="dxa"/>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2C2EBF" w:rsidRPr="009E0A4A" w:rsidRDefault="002C2EBF" w:rsidP="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/社会公德</w:t>
            </w:r>
          </w:p>
        </w:tc>
      </w:tr>
      <w:tr w:rsidR="002C2EBF" w:rsidRPr="009E0A4A">
        <w:trPr>
          <w:jc w:val="center"/>
        </w:trPr>
        <w:tc>
          <w:tcPr>
            <w:tcW w:w="4513" w:type="dxa"/>
            <w:shd w:val="clear" w:color="auto" w:fill="EEEEEE"/>
          </w:tcPr>
          <w:p w:rsidR="002C2EBF" w:rsidRPr="009E0A4A" w:rsidRDefault="002C2EBF" w:rsidP="002C2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2C2EBF" w:rsidRPr="009E0A4A" w:rsidRDefault="002C2EBF" w:rsidP="002C2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015</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5455AA">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网络生活中的道德要求是（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在使用QQ、陌陌等交友软件时，要增强</w:t>
            </w:r>
            <w:r w:rsidRPr="009E0A4A">
              <w:rPr>
                <w:rFonts w:asciiTheme="majorEastAsia" w:eastAsiaTheme="majorEastAsia" w:hAnsiTheme="majorEastAsia" w:cs="Helvetica"/>
                <w:color w:val="333333"/>
                <w:sz w:val="28"/>
                <w:szCs w:val="28"/>
                <w:shd w:val="clear" w:color="auto" w:fill="FFFFFF"/>
                <w:lang w:eastAsia="zh-CN"/>
              </w:rPr>
              <w:lastRenderedPageBreak/>
              <w:t>自我保护意识，不要轻信网友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选项B</w:t>
            </w:r>
          </w:p>
        </w:tc>
        <w:tc>
          <w:tcPr>
            <w:tcW w:w="4513" w:type="dxa"/>
          </w:tcPr>
          <w:p w:rsidR="004224EA" w:rsidRPr="009E0A4A" w:rsidRDefault="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在使用QQ、陌陌等交友软件时，要增强自我保护意识，不要轻信网友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避免沉迷网络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要做到自律而不逾矩</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89721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网络生活中的道德要求”知识点。网络生活中的道的要求主要内容包括：正确使用网络工具、健康进行网络交往、自觉避免沉迷网络、养成网络自律精神。A选项，在网络上可以发表言论，但不是绝对的自由，要正确地使用网络工具，不能发表反动的，淫秽的，暴力等信息的内容等；B项交友软件的广泛使用的同时，也使得交友信息产生不对称及对行为后果预测的不确定性，所以在网上交友时要增强自我保护意识，不要轻信网友，以免上当受骗；C项网络生活已经成为人们普遍的生活方式，适度上网对学习和生活是有益的，但沉迷于网络队人的身心都有着极大的损害；D项网络的虚拟性及行为主体的隐匿性，不利社会舆论的监督作用，使道德规范所具有的外在约束力明显降低，个体的道德自律成为维护网络道德规范的基本保障，要做到自律而不逾矩。所以，本题选BCD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455AA" w:rsidRPr="009E0A4A">
        <w:trPr>
          <w:jc w:val="center"/>
        </w:trPr>
        <w:tc>
          <w:tcPr>
            <w:tcW w:w="4513" w:type="dxa"/>
            <w:shd w:val="clear" w:color="auto" w:fill="EEEEEE"/>
          </w:tcPr>
          <w:p w:rsidR="005455AA" w:rsidRPr="009E0A4A" w:rsidRDefault="005455AA" w:rsidP="005455A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5455AA" w:rsidRPr="009E0A4A" w:rsidRDefault="005455AA" w:rsidP="005455A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455AA" w:rsidRPr="009E0A4A">
        <w:trPr>
          <w:jc w:val="center"/>
        </w:trPr>
        <w:tc>
          <w:tcPr>
            <w:tcW w:w="4513" w:type="dxa"/>
            <w:shd w:val="clear" w:color="auto" w:fill="EEEEEE"/>
          </w:tcPr>
          <w:p w:rsidR="005455AA" w:rsidRPr="009E0A4A" w:rsidRDefault="005455AA" w:rsidP="005455A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5455AA" w:rsidRPr="009E0A4A" w:rsidRDefault="005455AA" w:rsidP="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/社会公德</w:t>
            </w:r>
          </w:p>
        </w:tc>
      </w:tr>
      <w:tr w:rsidR="005455AA" w:rsidRPr="009E0A4A">
        <w:trPr>
          <w:jc w:val="center"/>
        </w:trPr>
        <w:tc>
          <w:tcPr>
            <w:tcW w:w="4513" w:type="dxa"/>
            <w:shd w:val="clear" w:color="auto" w:fill="EEEEEE"/>
          </w:tcPr>
          <w:p w:rsidR="005455AA" w:rsidRPr="009E0A4A" w:rsidRDefault="005455AA" w:rsidP="005455A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5455AA" w:rsidRPr="009E0A4A" w:rsidRDefault="005455AA" w:rsidP="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016</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5455AA">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职业道德是指从事一定职业的人在职业生活中应当遵循的具有职业特征的道德要求和行为准则。以下属于职业道德的</w:t>
            </w:r>
            <w:r w:rsidRPr="009E0A4A">
              <w:rPr>
                <w:rFonts w:asciiTheme="majorEastAsia" w:eastAsiaTheme="majorEastAsia" w:hAnsiTheme="majorEastAsia" w:cs="Helvetica"/>
                <w:color w:val="333333"/>
                <w:sz w:val="28"/>
                <w:szCs w:val="28"/>
                <w:shd w:val="clear" w:color="auto" w:fill="FFFFFF"/>
                <w:lang w:eastAsia="zh-CN"/>
              </w:rPr>
              <w:lastRenderedPageBreak/>
              <w:t>基本要求的是（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选项A</w:t>
            </w:r>
          </w:p>
        </w:tc>
        <w:tc>
          <w:tcPr>
            <w:tcW w:w="4513" w:type="dxa"/>
          </w:tcPr>
          <w:p w:rsidR="004224EA" w:rsidRPr="009E0A4A" w:rsidRDefault="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尊老爱幼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助人为乐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服务群众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文明礼貌</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职业生活中的道德规范。职业道德主要包括爱岗敬业、诚实守信、办事公道、服务群众、奉献社会五个方面的主要内容。A项尊老爱幼属于家庭美德的要求；B项助人为乐属于社会公德的基本要求；C项服务群众是职业道德的主要内容之一，各行各业的从业人员都要以服务群众位宗旨，每个人无论从事什么工作，都应在自己的本职岗位上通过不同形式为群众服务；D项文明礼貌属于社会公德的基本内容。所以，本题选C项。本题是把社会公德、职业道德、家庭美德三个内容融合在一起出题，虽然内容本身比较常识性的，但是考生容易混淆，所以要特别</w:t>
            </w:r>
            <w:r w:rsidRPr="009E0A4A">
              <w:rPr>
                <w:rFonts w:asciiTheme="majorEastAsia" w:eastAsiaTheme="majorEastAsia" w:hAnsiTheme="majorEastAsia" w:cs="Helvetica" w:hint="eastAsia"/>
                <w:color w:val="333333"/>
                <w:sz w:val="28"/>
                <w:szCs w:val="28"/>
                <w:shd w:val="clear" w:color="auto" w:fill="FFFFFF"/>
                <w:lang w:eastAsia="zh-CN"/>
              </w:rPr>
              <w:t>注意</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455AA" w:rsidRPr="009E0A4A">
        <w:trPr>
          <w:jc w:val="center"/>
        </w:trPr>
        <w:tc>
          <w:tcPr>
            <w:tcW w:w="4513" w:type="dxa"/>
            <w:shd w:val="clear" w:color="auto" w:fill="EEEEEE"/>
          </w:tcPr>
          <w:p w:rsidR="005455AA" w:rsidRPr="009E0A4A" w:rsidRDefault="005455AA" w:rsidP="005455AA">
            <w:pPr>
              <w:spacing w:after="0" w:line="240" w:lineRule="auto"/>
              <w:rPr>
                <w:rFonts w:asciiTheme="majorEastAsia" w:eastAsiaTheme="majorEastAsia" w:hAnsiTheme="majorEastAsia" w:cstheme="minorEastAsia"/>
                <w:sz w:val="28"/>
                <w:szCs w:val="28"/>
              </w:rPr>
            </w:pPr>
            <w:bookmarkStart w:id="7" w:name="_Hlk519847200"/>
            <w:r w:rsidRPr="009E0A4A">
              <w:rPr>
                <w:rFonts w:asciiTheme="majorEastAsia" w:eastAsiaTheme="majorEastAsia" w:hAnsiTheme="majorEastAsia" w:cstheme="minorEastAsia" w:hint="eastAsia"/>
                <w:b/>
                <w:sz w:val="28"/>
                <w:szCs w:val="28"/>
              </w:rPr>
              <w:t>难度系数</w:t>
            </w:r>
          </w:p>
        </w:tc>
        <w:tc>
          <w:tcPr>
            <w:tcW w:w="4513" w:type="dxa"/>
          </w:tcPr>
          <w:p w:rsidR="005455AA" w:rsidRPr="009E0A4A" w:rsidRDefault="005455AA" w:rsidP="005455A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455AA" w:rsidRPr="009E0A4A">
        <w:trPr>
          <w:jc w:val="center"/>
        </w:trPr>
        <w:tc>
          <w:tcPr>
            <w:tcW w:w="4513" w:type="dxa"/>
            <w:shd w:val="clear" w:color="auto" w:fill="EEEEEE"/>
          </w:tcPr>
          <w:p w:rsidR="005455AA" w:rsidRPr="009E0A4A" w:rsidRDefault="005455AA" w:rsidP="005455A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5455AA" w:rsidRPr="009E0A4A" w:rsidRDefault="005455AA" w:rsidP="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/职业道德</w:t>
            </w:r>
          </w:p>
        </w:tc>
      </w:tr>
      <w:tr w:rsidR="005455AA" w:rsidRPr="009E0A4A">
        <w:trPr>
          <w:jc w:val="center"/>
        </w:trPr>
        <w:tc>
          <w:tcPr>
            <w:tcW w:w="4513" w:type="dxa"/>
            <w:shd w:val="clear" w:color="auto" w:fill="EEEEEE"/>
          </w:tcPr>
          <w:p w:rsidR="005455AA" w:rsidRPr="009E0A4A" w:rsidRDefault="005455AA" w:rsidP="005455A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5455AA" w:rsidRPr="009E0A4A" w:rsidRDefault="005455AA" w:rsidP="005455A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bookmarkEnd w:id="7"/>
    </w:tbl>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017</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BD093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下列选项，能够反应从业者热爱自己的岗位，对工作极端负责，敬重自己所从事的职业的道德操守的一种内在的道德需要的是（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BD093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爱岗敬业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BD093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诚实守信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BD093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办事公道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BD093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奉献社会</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BD093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职业生活中的道德规范”知识点。职业道德主要包括爱岗敬业、诚实守信、办事公道、服务群众、奉献社会五个方面的主要内容。A项爱岗敬业反映的是从业人员对待自己职业的一种态度，也是一种内在的道德要求，它体现的是从业者热爱自己的工作岗位、对工作极端负责、敬重自己所从事的职业的道德操守；B项诚实守信既是做人的准则，也是对从业者的道德要求，是从业者不如职业殿堂的通行证，也是在行业中扎根立足的基础；C项办事公道就是要求从业人员做到公平、公正，不损公肥私，不以权谋私，不假公济私，无论对人对己都要处于公心；D项奉献社会要求从业人员在自己的工作岗位上树立奉献社会的职业精神，这是社会主义职业道德中最高层次的要求，现了社会主义职业道德的最高目标指向。所以，本题选A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BD093F" w:rsidRPr="009E0A4A">
        <w:trPr>
          <w:jc w:val="center"/>
        </w:trPr>
        <w:tc>
          <w:tcPr>
            <w:tcW w:w="4513" w:type="dxa"/>
            <w:shd w:val="clear" w:color="auto" w:fill="EEEEEE"/>
          </w:tcPr>
          <w:p w:rsidR="00BD093F" w:rsidRPr="009E0A4A" w:rsidRDefault="00BD093F" w:rsidP="00BD093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BD093F" w:rsidRPr="009E0A4A" w:rsidRDefault="00BD093F" w:rsidP="00BD093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BD093F" w:rsidRPr="009E0A4A">
        <w:trPr>
          <w:jc w:val="center"/>
        </w:trPr>
        <w:tc>
          <w:tcPr>
            <w:tcW w:w="4513" w:type="dxa"/>
            <w:shd w:val="clear" w:color="auto" w:fill="EEEEEE"/>
          </w:tcPr>
          <w:p w:rsidR="00BD093F" w:rsidRPr="009E0A4A" w:rsidRDefault="00BD093F" w:rsidP="00BD093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BD093F" w:rsidRPr="009E0A4A" w:rsidRDefault="00BD093F" w:rsidP="00BD093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/职业道德</w:t>
            </w:r>
          </w:p>
        </w:tc>
      </w:tr>
      <w:tr w:rsidR="00BD093F" w:rsidRPr="009E0A4A">
        <w:trPr>
          <w:jc w:val="center"/>
        </w:trPr>
        <w:tc>
          <w:tcPr>
            <w:tcW w:w="4513" w:type="dxa"/>
            <w:shd w:val="clear" w:color="auto" w:fill="EEEEEE"/>
          </w:tcPr>
          <w:p w:rsidR="00BD093F" w:rsidRPr="009E0A4A" w:rsidRDefault="00BD093F" w:rsidP="00BD093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BD093F" w:rsidRPr="009E0A4A" w:rsidRDefault="00BD093F" w:rsidP="00BD093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018</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8E0815" w:rsidRPr="009E0A4A" w:rsidRDefault="008E0815" w:rsidP="008E0815">
            <w:pPr>
              <w:tabs>
                <w:tab w:val="left" w:pos="688"/>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爱岗敬业是职业道德的核心和基础。对从业人员来说，爱岗指的是（ ）</w:t>
            </w:r>
          </w:p>
          <w:p w:rsidR="004224EA" w:rsidRPr="009E0A4A" w:rsidRDefault="004224EA">
            <w:pPr>
              <w:tabs>
                <w:tab w:val="left" w:pos="688"/>
              </w:tabs>
              <w:spacing w:after="0" w:line="240" w:lineRule="auto"/>
              <w:rPr>
                <w:rFonts w:asciiTheme="majorEastAsia" w:eastAsiaTheme="majorEastAsia" w:hAnsiTheme="majorEastAsia" w:cstheme="minorEastAsia"/>
                <w:sz w:val="28"/>
                <w:szCs w:val="28"/>
                <w:lang w:eastAsia="zh-CN"/>
              </w:rPr>
            </w:pPr>
          </w:p>
        </w:tc>
      </w:tr>
      <w:tr w:rsidR="004224EA" w:rsidRPr="009E0A4A">
        <w:trPr>
          <w:trHeight w:val="25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干一行爱一行，忠于职守，尽心尽力地工作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干一行爱一行，忠于职守，尽心尽力地工作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在职业活动中自觉、主动地奉献社会，从不考虑个人利益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选项D</w:t>
            </w:r>
          </w:p>
        </w:tc>
        <w:tc>
          <w:tcPr>
            <w:tcW w:w="4513" w:type="dxa"/>
          </w:tcPr>
          <w:p w:rsidR="004224EA" w:rsidRPr="009E0A4A" w:rsidRDefault="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在职业活动中兼顾国家、集体、个人三者的利益，追求社会公正，维护社会公益</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职业生活中的道德规范”知识点。正确答案是B。爱岗敬业反映的是从业人员对待自己职业的一种态度，也是一种内在的道德要求，它体现的是从业者热爱自己的工作岗位、对工作极端负责、敬重自己所从事的职业的道德操守，就是要干一行爱一行，爱一行钻研一行，精益求精，尽职尽责。B符合本题题意，所以正确；A不符合题意；C选项属于奉献社会的职业要求范畴；D选项属于办事公道的职业要求；所以，本题选B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8E0815" w:rsidRPr="009E0A4A">
        <w:trPr>
          <w:jc w:val="center"/>
        </w:trPr>
        <w:tc>
          <w:tcPr>
            <w:tcW w:w="4513" w:type="dxa"/>
            <w:shd w:val="clear" w:color="auto" w:fill="EEEEEE"/>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8E0815" w:rsidRPr="009E0A4A">
        <w:trPr>
          <w:jc w:val="center"/>
        </w:trPr>
        <w:tc>
          <w:tcPr>
            <w:tcW w:w="4513" w:type="dxa"/>
            <w:shd w:val="clear" w:color="auto" w:fill="EEEEEE"/>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8E0815" w:rsidRPr="009E0A4A" w:rsidRDefault="008E0815" w:rsidP="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/职业道德</w:t>
            </w:r>
          </w:p>
        </w:tc>
      </w:tr>
      <w:tr w:rsidR="008E0815" w:rsidRPr="009E0A4A">
        <w:trPr>
          <w:jc w:val="center"/>
        </w:trPr>
        <w:tc>
          <w:tcPr>
            <w:tcW w:w="4513" w:type="dxa"/>
            <w:shd w:val="clear" w:color="auto" w:fill="EEEEEE"/>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8E0815" w:rsidRPr="009E0A4A" w:rsidRDefault="008E0815" w:rsidP="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019</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trHeight w:val="418"/>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8E0815" w:rsidP="008E0815">
            <w:pPr>
              <w:tabs>
                <w:tab w:val="left" w:pos="688"/>
              </w:tabs>
              <w:spacing w:before="240"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微软雅黑" w:hint="eastAsia"/>
                <w:color w:val="333333"/>
                <w:sz w:val="28"/>
                <w:szCs w:val="28"/>
                <w:shd w:val="clear" w:color="auto" w:fill="FFFFFF"/>
                <w:lang w:eastAsia="zh-CN"/>
              </w:rPr>
              <w:t>从业人员对待职业服务对象的态度不能有亲疏、贵贱之分，对职业对象一视同仁、周到服务。这是职业道德建设中（</w:t>
            </w:r>
            <w:r w:rsidRPr="009E0A4A">
              <w:rPr>
                <w:rStyle w:val="apple-converted-space"/>
                <w:rFonts w:asciiTheme="majorEastAsia" w:eastAsiaTheme="majorEastAsia" w:hAnsiTheme="majorEastAsia" w:cs="Helvetica"/>
                <w:color w:val="333333"/>
                <w:sz w:val="28"/>
                <w:szCs w:val="28"/>
                <w:shd w:val="clear" w:color="auto" w:fill="FFFFFF"/>
                <w:lang w:eastAsia="zh-CN"/>
              </w:rPr>
              <w:t> </w:t>
            </w:r>
            <w:r w:rsidRPr="009E0A4A">
              <w:rPr>
                <w:rStyle w:val="apple-converted-space"/>
                <w:rFonts w:asciiTheme="majorEastAsia" w:eastAsiaTheme="majorEastAsia" w:hAnsiTheme="majorEastAsia" w:cs="Helvetica" w:hint="eastAsia"/>
                <w:color w:val="333333"/>
                <w:sz w:val="28"/>
                <w:szCs w:val="28"/>
                <w:shd w:val="clear" w:color="auto" w:fill="FFFFFF"/>
                <w:lang w:eastAsia="zh-CN"/>
              </w:rPr>
              <w:t>）</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办事公道的要求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爱国守法的要求</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尊老爱幼的要求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助人为乐的要求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职业生活中的道德规范”知识点。正确答案是A。A项办事公道就是要求从业人员做到公平、公正，不损公肥私，不以权谋私，不假公济私，无论对人对己都要处于公心。从业者之间以及从业者与服务对象之间都是平等的。他</w:t>
            </w:r>
            <w:r w:rsidRPr="009E0A4A">
              <w:rPr>
                <w:rFonts w:asciiTheme="majorEastAsia" w:eastAsiaTheme="majorEastAsia" w:hAnsiTheme="majorEastAsia" w:cs="Helvetica"/>
                <w:color w:val="333333"/>
                <w:sz w:val="28"/>
                <w:szCs w:val="28"/>
                <w:shd w:val="clear" w:color="auto" w:fill="FFFFFF"/>
                <w:lang w:eastAsia="zh-CN"/>
              </w:rPr>
              <w:lastRenderedPageBreak/>
              <w:t>们的职业差别只是所从事的工作不同，而不是个人地为高低贵贱之分。所以答案符合题意，为正确选项；B项爱国守法是我国核心价值观的基本内容，也是公民的基本义务；C项尊老爱幼属于家庭生活的基本道德要求；D项助人为乐属于社会公德的基本要求。所以，本题选A项。 本题需要考生注意的是，把社会公德、家庭道德、职业道德及核心价值观等基本内容融合一起时，干扰项增多，考试难度相对增加，因此基础知识的掌握是最基本的。</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8E0815" w:rsidRPr="009E0A4A">
        <w:trPr>
          <w:jc w:val="center"/>
        </w:trPr>
        <w:tc>
          <w:tcPr>
            <w:tcW w:w="4513" w:type="dxa"/>
            <w:shd w:val="clear" w:color="auto" w:fill="EEEEEE"/>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8E0815" w:rsidRPr="009E0A4A">
        <w:trPr>
          <w:jc w:val="center"/>
        </w:trPr>
        <w:tc>
          <w:tcPr>
            <w:tcW w:w="4513" w:type="dxa"/>
            <w:shd w:val="clear" w:color="auto" w:fill="EEEEEE"/>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8E0815" w:rsidRPr="009E0A4A" w:rsidRDefault="008E0815" w:rsidP="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/职业道德</w:t>
            </w:r>
          </w:p>
        </w:tc>
      </w:tr>
      <w:tr w:rsidR="008E0815" w:rsidRPr="009E0A4A">
        <w:trPr>
          <w:jc w:val="center"/>
        </w:trPr>
        <w:tc>
          <w:tcPr>
            <w:tcW w:w="4513" w:type="dxa"/>
            <w:shd w:val="clear" w:color="auto" w:fill="EEEEEE"/>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8E0815" w:rsidRPr="009E0A4A" w:rsidRDefault="008E0815" w:rsidP="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编号题目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020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8E0815" w:rsidRPr="009E0A4A" w:rsidRDefault="008E0815" w:rsidP="008E0815">
            <w:pPr>
              <w:rPr>
                <w:rFonts w:asciiTheme="majorEastAsia" w:eastAsiaTheme="majorEastAsia" w:hAnsiTheme="majorEastAsia" w:cs="Helvetica"/>
                <w:color w:val="333333"/>
                <w:sz w:val="28"/>
                <w:szCs w:val="28"/>
                <w:lang w:eastAsia="zh-CN" w:bidi="ar"/>
              </w:rPr>
            </w:pPr>
            <w:r w:rsidRPr="009E0A4A">
              <w:rPr>
                <w:rFonts w:asciiTheme="majorEastAsia" w:eastAsiaTheme="majorEastAsia" w:hAnsiTheme="majorEastAsia" w:cs="Helvetica"/>
                <w:color w:val="333333"/>
                <w:sz w:val="28"/>
                <w:szCs w:val="28"/>
                <w:lang w:eastAsia="zh-CN" w:bidi="ar"/>
              </w:rPr>
              <w:t>从业者在职业劳动中，有一分力出一分力，出满勤，干满点，不怠工，不推诿，不自欺，遵纪守法；对待他人严格履行合同契约，说到做到，不说谎，不欺人，不弄虚作假，不唯利是图，不做缺德事，不做亏心事。这是职业道德中（ ）</w:t>
            </w:r>
          </w:p>
          <w:p w:rsidR="004224EA" w:rsidRPr="009E0A4A" w:rsidRDefault="004224EA">
            <w:pPr>
              <w:spacing w:before="600"/>
              <w:ind w:left="600"/>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助人为乐的要求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办事公道的要求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诚实守信的要求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勤俭自强的要求</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bidi="ar"/>
              </w:rPr>
              <w:t>本题考查“职业生活中的道德规范”知识点。诚实守信既是做人的准则，也是对从业者的道德要求，是从业者不如职业</w:t>
            </w:r>
            <w:r w:rsidRPr="009E0A4A">
              <w:rPr>
                <w:rFonts w:asciiTheme="majorEastAsia" w:eastAsiaTheme="majorEastAsia" w:hAnsiTheme="majorEastAsia" w:cs="Helvetica"/>
                <w:color w:val="333333"/>
                <w:sz w:val="28"/>
                <w:szCs w:val="28"/>
                <w:shd w:val="clear" w:color="auto" w:fill="FFFFFF"/>
                <w:lang w:eastAsia="zh-CN" w:bidi="ar"/>
              </w:rPr>
              <w:lastRenderedPageBreak/>
              <w:t>殿堂的通行证，体现着从业者的道德操守和人格力量，也是在行业中扎根立足的基础,要求从业者在职业活动中诚实劳动、合法经营、信守承诺，讲求信誉。本题描述符合诚实守信的要求，所以正确答案是C。其他选项均不符合题意。</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8E0815" w:rsidRPr="009E0A4A">
        <w:trPr>
          <w:jc w:val="center"/>
        </w:trPr>
        <w:tc>
          <w:tcPr>
            <w:tcW w:w="4513" w:type="dxa"/>
            <w:shd w:val="clear" w:color="auto" w:fill="EEEEEE"/>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8E0815" w:rsidRPr="009E0A4A">
        <w:trPr>
          <w:jc w:val="center"/>
        </w:trPr>
        <w:tc>
          <w:tcPr>
            <w:tcW w:w="4513" w:type="dxa"/>
            <w:shd w:val="clear" w:color="auto" w:fill="EEEEEE"/>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8E0815" w:rsidRPr="009E0A4A" w:rsidRDefault="008E0815" w:rsidP="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/职业道德</w:t>
            </w:r>
          </w:p>
        </w:tc>
      </w:tr>
      <w:tr w:rsidR="008E0815" w:rsidRPr="009E0A4A">
        <w:trPr>
          <w:jc w:val="center"/>
        </w:trPr>
        <w:tc>
          <w:tcPr>
            <w:tcW w:w="4513" w:type="dxa"/>
            <w:shd w:val="clear" w:color="auto" w:fill="EEEEEE"/>
          </w:tcPr>
          <w:p w:rsidR="008E0815" w:rsidRPr="009E0A4A" w:rsidRDefault="008E0815" w:rsidP="008E081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8E0815" w:rsidRPr="009E0A4A" w:rsidRDefault="008E0815" w:rsidP="008E081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0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编号题目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021</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C95A99" w:rsidRPr="009E0A4A" w:rsidRDefault="00C95A99" w:rsidP="00C95A99">
            <w:pPr>
              <w:tabs>
                <w:tab w:val="left" w:pos="688"/>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下列选项中，哪个选项反映着从业者步入职业殿堂通行证，同时也是在行业中扎根立足得基础？（ ）</w:t>
            </w:r>
          </w:p>
          <w:p w:rsidR="004224EA" w:rsidRPr="009E0A4A" w:rsidRDefault="004224EA">
            <w:pPr>
              <w:tabs>
                <w:tab w:val="left" w:pos="688"/>
              </w:tabs>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爱岗敬业</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诚实守信</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办事公道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C95A99">
            <w:pPr>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lang w:eastAsia="zh-CN" w:bidi="ar"/>
              </w:rPr>
              <w:t>奉献社会</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职业生活中的道德规范”知识点。爱岗敬业、诚实守信、办事公道、服务群众、奉献社会是职业道德的主要内容。其中，奉献社会是社会主义职业道德中最高层次的要求，现了社会主义职业道德的最高目标指向。故本题选D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/职业道德</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28"/>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编号题目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022</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C95A99">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社会主义职业道德中最高层次的要求是（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爱岗敬业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诚实守信</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办事公道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奉献社会</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职业生活中的道德规范”知识点。爱岗敬业、诚实守信、办事公道、服务群众、奉献社会是职业道德的主要内容。其中，B项诚实守信既是做人的准则，也是对从业者的道德要求，是从业者不如职业殿堂的通行证，也是在行业中扎根立足的基础；所以，本题选B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sz w:val="28"/>
                <w:szCs w:val="28"/>
              </w:rPr>
            </w:pPr>
            <w:bookmarkStart w:id="8" w:name="_Hlk519848439"/>
            <w:r w:rsidRPr="009E0A4A">
              <w:rPr>
                <w:rFonts w:asciiTheme="majorEastAsia" w:eastAsiaTheme="majorEastAsia" w:hAnsiTheme="majorEastAsia" w:cstheme="minorEastAsia" w:hint="eastAsia"/>
                <w:b/>
                <w:sz w:val="28"/>
                <w:szCs w:val="28"/>
              </w:rPr>
              <w:t>难度系数</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/职业道德</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bookmarkEnd w:id="8"/>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428"/>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编号题目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023</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C95A99">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国家干部遵纪守法，照章办事，不论远近亲疏都一视同仁；教师平等地对待每个学生，没有智力差别和家庭贫富贵贱之分；售货员公平地对待每位顾客，服务热情，不以貌取人，童叟无欺。这是（ ）</w:t>
            </w:r>
          </w:p>
        </w:tc>
      </w:tr>
      <w:tr w:rsidR="004224EA" w:rsidRPr="009E0A4A">
        <w:trPr>
          <w:trHeight w:val="268"/>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助人为乐的社会公德的要求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办事公道的职业道德的要求</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尊老爱幼的家庭美德的要求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完善自我的人际吸引的要求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本题考查“职业生活中的道德规范”知识点。办事公道就是要求从业人员做到公平、公正，不损公肥私，不以权谋私，</w:t>
            </w:r>
            <w:r w:rsidRPr="009E0A4A">
              <w:rPr>
                <w:rFonts w:asciiTheme="majorEastAsia" w:eastAsiaTheme="majorEastAsia" w:hAnsiTheme="majorEastAsia" w:cs="Helvetica"/>
                <w:color w:val="333333"/>
                <w:sz w:val="28"/>
                <w:szCs w:val="28"/>
                <w:shd w:val="clear" w:color="auto" w:fill="FFFFFF"/>
                <w:lang w:eastAsia="zh-CN"/>
              </w:rPr>
              <w:lastRenderedPageBreak/>
              <w:t>不假公济私，无论对人对己都要处于公心。从业者之间以及从业者与服务对象之间都是平等的。他们的职业差别只是所从事的工作不同，而不是个人地为高低贵贱之分。所以B符合题意，为正确选项；其他各选项均不符合题意。</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/职业道德</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388"/>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024</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C95A99" w:rsidRPr="009E0A4A" w:rsidRDefault="00C95A99" w:rsidP="00C95A99">
            <w:pPr>
              <w:tabs>
                <w:tab w:val="left" w:pos="688"/>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大学生要树立正确的择业观，必须要做到（ ）</w:t>
            </w:r>
          </w:p>
          <w:p w:rsidR="004224EA" w:rsidRPr="009E0A4A" w:rsidRDefault="004224EA">
            <w:pPr>
              <w:tabs>
                <w:tab w:val="left" w:pos="688"/>
              </w:tabs>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树立崇高职业理想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服从社会发展的需要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做好充分的责任准备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B450BE">
            <w:pPr>
              <w:rPr>
                <w:rFonts w:asciiTheme="majorEastAsia" w:eastAsiaTheme="majorEastAsia" w:hAnsiTheme="majorEastAsia" w:cstheme="minorEastAsia" w:hint="eastAsia"/>
                <w:sz w:val="28"/>
                <w:szCs w:val="28"/>
                <w:lang w:eastAsia="zh-CN"/>
              </w:rPr>
            </w:pPr>
            <w:r w:rsidRPr="009E0A4A">
              <w:rPr>
                <w:rFonts w:asciiTheme="majorEastAsia" w:eastAsiaTheme="majorEastAsia" w:hAnsiTheme="majorEastAsia" w:cstheme="minorEastAsia"/>
                <w:sz w:val="28"/>
                <w:szCs w:val="28"/>
                <w:lang w:eastAsia="zh-CN"/>
              </w:rPr>
              <w:t>主要着眼于自我价值的实现</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r w:rsidR="00B450BE" w:rsidRPr="009E0A4A">
              <w:rPr>
                <w:rFonts w:asciiTheme="majorEastAsia" w:eastAsiaTheme="majorEastAsia" w:hAnsiTheme="majorEastAsia" w:cstheme="minorEastAsia"/>
                <w:sz w:val="28"/>
                <w:szCs w:val="28"/>
                <w:lang w:eastAsia="zh-CN"/>
              </w:rPr>
              <w:t>BC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bidi="ar"/>
              </w:rPr>
              <w:t>本题考查“大学生的择业与创业”知识点。职业活动不仅是谋生的方式和手段，也是奉献社会、完善自身的必要条件。如果职业只考虑个人的工具性的和物质需要来对待职业，就必然忽视职业生活所带来的人生内涵，所以首先要树立崇高的职业理想，因此A正确；在现实中，并不是每个人都能按照自己的意愿选择职业，择业固然考虑个人兴趣和意愿，同时也要充分考虑现实的可能性和社会的需要，把自己对职业的期望与社会的需要及现实的可能性结合起来。答案B正确；机会是为有准备的人准备的，一个人有了真才实学，能够适应社会的需要及岗位要求，很容易择业。所以，答案C正确；D项人生价值包括社会价值和自我价值，只有选择的职业是符合社</w:t>
            </w:r>
            <w:r w:rsidRPr="009E0A4A">
              <w:rPr>
                <w:rFonts w:asciiTheme="majorEastAsia" w:eastAsiaTheme="majorEastAsia" w:hAnsiTheme="majorEastAsia" w:cs="Helvetica"/>
                <w:color w:val="333333"/>
                <w:sz w:val="28"/>
                <w:szCs w:val="28"/>
                <w:shd w:val="clear" w:color="auto" w:fill="FFFFFF"/>
                <w:lang w:eastAsia="zh-CN" w:bidi="ar"/>
              </w:rPr>
              <w:lastRenderedPageBreak/>
              <w:t>会的需要的，才能产生社会价值同时也能更好的实现自我价值。所以答案D不正确 。因此，本题正确答案ABC项。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/职业道德</w:t>
            </w:r>
          </w:p>
        </w:tc>
      </w:tr>
      <w:tr w:rsidR="00C95A99" w:rsidRPr="009E0A4A">
        <w:trPr>
          <w:jc w:val="center"/>
        </w:trPr>
        <w:tc>
          <w:tcPr>
            <w:tcW w:w="4513" w:type="dxa"/>
            <w:shd w:val="clear" w:color="auto" w:fill="EEEEEE"/>
          </w:tcPr>
          <w:p w:rsidR="00C95A99" w:rsidRPr="009E0A4A" w:rsidRDefault="00C95A99" w:rsidP="00C95A9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C95A99" w:rsidRPr="009E0A4A" w:rsidRDefault="00C95A99" w:rsidP="00C95A9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025</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B450BE">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大学生应当树立的创业观有（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要有积极创业的思想准备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要有敢于创业的勇气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要提高创业的能力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要有充分的创业资金</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B450BE">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大学生的择业与创业”知识点。A选项正确，首先充分的认识到社会环境日新月异，有很多发展的机会，新行业新职业不断出现，为大学生提供了良好的创业环境和条件；B选项正确，创业属于开拓性的事业，要耐得住寂寞经得起失败，破除依赖和胆怯心理，即要有敢于创业的勇气；C选项正确.既不能拘泥于陈规，又要充分考虑自身条件，打破学历本位概念，树立能力本位概念，提高创业的能力；D选项不正确，不符合本题要求。 本题正确答案ABC项。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B450BE" w:rsidRPr="009E0A4A">
        <w:trPr>
          <w:jc w:val="center"/>
        </w:trPr>
        <w:tc>
          <w:tcPr>
            <w:tcW w:w="4513" w:type="dxa"/>
            <w:shd w:val="clear" w:color="auto" w:fill="EEEEEE"/>
          </w:tcPr>
          <w:p w:rsidR="00B450BE" w:rsidRPr="009E0A4A" w:rsidRDefault="00B450BE" w:rsidP="00B450B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B450BE" w:rsidRPr="009E0A4A" w:rsidRDefault="00B450BE" w:rsidP="00B450B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B450BE" w:rsidRPr="009E0A4A">
        <w:trPr>
          <w:jc w:val="center"/>
        </w:trPr>
        <w:tc>
          <w:tcPr>
            <w:tcW w:w="4513" w:type="dxa"/>
            <w:shd w:val="clear" w:color="auto" w:fill="EEEEEE"/>
          </w:tcPr>
          <w:p w:rsidR="00B450BE" w:rsidRPr="009E0A4A" w:rsidRDefault="00B450BE" w:rsidP="00B450B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B450BE" w:rsidRPr="009E0A4A" w:rsidRDefault="00B450BE" w:rsidP="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/职业道德</w:t>
            </w:r>
          </w:p>
        </w:tc>
      </w:tr>
      <w:tr w:rsidR="00B450BE" w:rsidRPr="009E0A4A">
        <w:trPr>
          <w:jc w:val="center"/>
        </w:trPr>
        <w:tc>
          <w:tcPr>
            <w:tcW w:w="4513" w:type="dxa"/>
            <w:shd w:val="clear" w:color="auto" w:fill="EEEEEE"/>
          </w:tcPr>
          <w:p w:rsidR="00B450BE" w:rsidRPr="009E0A4A" w:rsidRDefault="00B450BE" w:rsidP="00B450BE">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B450BE" w:rsidRPr="009E0A4A" w:rsidRDefault="00B450BE" w:rsidP="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026</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题干</w:t>
            </w:r>
          </w:p>
        </w:tc>
        <w:tc>
          <w:tcPr>
            <w:tcW w:w="4513" w:type="dxa"/>
          </w:tcPr>
          <w:p w:rsidR="004224EA" w:rsidRPr="009E0A4A" w:rsidRDefault="00B450BE">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恋爱中的道德要求主要体现在（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尊重人格平等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自觉承担责任</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做到志同道合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B450BE" w:rsidRPr="009E0A4A" w:rsidRDefault="00B450BE" w:rsidP="00B450BE">
            <w:pPr>
              <w:spacing w:after="0" w:line="240" w:lineRule="auto"/>
              <w:rPr>
                <w:rFonts w:asciiTheme="majorEastAsia" w:eastAsiaTheme="majorEastAsia" w:hAnsiTheme="majorEastAsia" w:cs="Helvetica"/>
                <w:color w:val="333333"/>
                <w:sz w:val="28"/>
                <w:szCs w:val="28"/>
                <w:shd w:val="clear" w:color="auto" w:fill="FFFFFF"/>
              </w:rPr>
            </w:pPr>
            <w:r w:rsidRPr="009E0A4A">
              <w:rPr>
                <w:rFonts w:asciiTheme="majorEastAsia" w:eastAsiaTheme="majorEastAsia" w:hAnsiTheme="majorEastAsia" w:cs="Helvetica"/>
                <w:color w:val="333333"/>
                <w:sz w:val="28"/>
                <w:szCs w:val="28"/>
                <w:shd w:val="clear" w:color="auto" w:fill="FFFFFF"/>
              </w:rPr>
              <w:t>文明相亲相爱</w:t>
            </w:r>
          </w:p>
          <w:p w:rsidR="004224EA" w:rsidRPr="009E0A4A" w:rsidRDefault="004224EA">
            <w:pPr>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B450BE">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恋爱、婚姻家庭中的道德规范”知识点。A项的双方在人格上都是独立的,要尊重彼此的独立性和重视双方的平等,放纵、束缚或强迫对方，都不符合恋爱的道德要求；B项自愿地为对方承担责任，是爱情本质的体现；D项恋人在公共场所出入，要遵守社会公德，不要对他人生活和公共生活造成不良影响，独处时也要讲道德。C项选项不属于恋爱中道德要求的范畴。所以，本题正确答案是AB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B450BE" w:rsidRPr="009E0A4A">
        <w:trPr>
          <w:jc w:val="center"/>
        </w:trPr>
        <w:tc>
          <w:tcPr>
            <w:tcW w:w="4513" w:type="dxa"/>
            <w:shd w:val="clear" w:color="auto" w:fill="EEEEEE"/>
          </w:tcPr>
          <w:p w:rsidR="00B450BE" w:rsidRPr="009E0A4A" w:rsidRDefault="00B450BE" w:rsidP="00B450B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B450BE" w:rsidRPr="009E0A4A" w:rsidRDefault="00B450BE" w:rsidP="00B450B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B450BE" w:rsidRPr="009E0A4A">
        <w:trPr>
          <w:jc w:val="center"/>
        </w:trPr>
        <w:tc>
          <w:tcPr>
            <w:tcW w:w="4513" w:type="dxa"/>
            <w:shd w:val="clear" w:color="auto" w:fill="EEEEEE"/>
          </w:tcPr>
          <w:p w:rsidR="00B450BE" w:rsidRPr="009E0A4A" w:rsidRDefault="00B450BE" w:rsidP="00B450B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B450BE" w:rsidRPr="009E0A4A" w:rsidRDefault="00B450BE" w:rsidP="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/家庭道德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027</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B450BE">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无论对方处在顺境还是逆境，是富裕还是贫穷，是健康还是伤病，爱一个人就是始终不离不弃，不是单纯的“我的心中只有你”的反复吟唱，爱情是风雨中共同撑起的一把伞，是暮色里急切盼归的一种情，是寒夜灯影下的一杯茶…… 这句话体现了恋爱道德要求中的（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尊重人格平等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自觉承担责任</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生活相濡以沫</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文明相亲相爱</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B450BE">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本题考查“恋爱、婚姻家庭中的道德规范”</w:t>
            </w:r>
            <w:r w:rsidRPr="009E0A4A">
              <w:rPr>
                <w:rFonts w:asciiTheme="majorEastAsia" w:eastAsiaTheme="majorEastAsia" w:hAnsiTheme="majorEastAsia" w:cs="Helvetica"/>
                <w:color w:val="333333"/>
                <w:sz w:val="28"/>
                <w:szCs w:val="28"/>
                <w:shd w:val="clear" w:color="auto" w:fill="FFFFFF"/>
                <w:lang w:eastAsia="zh-CN"/>
              </w:rPr>
              <w:lastRenderedPageBreak/>
              <w:t>知识点。A项尊重人格平等是指恋爱的双方在人格上都是独立的,要尊重彼此的独立性和重视双方的平等,放纵、束缚或强迫对方；B项自愿地为对方承担责任，是爱情本质的体现。本题所描述正是爱情本质里的责任担当。所以B选项正确；C项选项不属于恋爱中道德要求的范畴D项恋人在公共场所出入，要遵守社会公德，不要对他人生活和公共生活造成不良影响，独处时也要讲道德。结合题目表达得意思,主要表达了恋爱中的责任担当,所以，本题正确答案是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B450BE" w:rsidRPr="009E0A4A">
        <w:trPr>
          <w:jc w:val="center"/>
        </w:trPr>
        <w:tc>
          <w:tcPr>
            <w:tcW w:w="4513" w:type="dxa"/>
            <w:shd w:val="clear" w:color="auto" w:fill="EEEEEE"/>
          </w:tcPr>
          <w:p w:rsidR="00B450BE" w:rsidRPr="009E0A4A" w:rsidRDefault="00B450BE" w:rsidP="00B450B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B450BE" w:rsidRPr="009E0A4A" w:rsidRDefault="00B450BE" w:rsidP="00B450B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B450BE" w:rsidRPr="009E0A4A">
        <w:trPr>
          <w:jc w:val="center"/>
        </w:trPr>
        <w:tc>
          <w:tcPr>
            <w:tcW w:w="4513" w:type="dxa"/>
            <w:shd w:val="clear" w:color="auto" w:fill="EEEEEE"/>
          </w:tcPr>
          <w:p w:rsidR="00B450BE" w:rsidRPr="009E0A4A" w:rsidRDefault="00B450BE" w:rsidP="00B450B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B450BE" w:rsidRPr="009E0A4A" w:rsidRDefault="00B450BE" w:rsidP="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/家庭道德</w:t>
            </w:r>
          </w:p>
        </w:tc>
      </w:tr>
      <w:tr w:rsidR="00B450BE" w:rsidRPr="009E0A4A">
        <w:trPr>
          <w:jc w:val="center"/>
        </w:trPr>
        <w:tc>
          <w:tcPr>
            <w:tcW w:w="4513" w:type="dxa"/>
            <w:shd w:val="clear" w:color="auto" w:fill="EEEEEE"/>
          </w:tcPr>
          <w:p w:rsidR="00B450BE" w:rsidRPr="009E0A4A" w:rsidRDefault="00B450BE" w:rsidP="00B450BE">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B450BE" w:rsidRPr="009E0A4A" w:rsidRDefault="00B450BE" w:rsidP="00B450B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028</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B450BE">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婚姻家庭的社会属性，是婚姻家庭的本质属性。具体表现为婚姻家庭的产生、形成和发展变化（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都取决于社会生产和社会生活的客观需要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color w:val="333333"/>
                <w:sz w:val="28"/>
                <w:szCs w:val="28"/>
                <w:shd w:val="clear" w:color="auto" w:fill="FFFFFF"/>
                <w:lang w:eastAsia="zh-CN"/>
              </w:rPr>
              <w:t>受到上层建筑诸因素的制约和影响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依存于一定的社会结构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具有特定的社会性质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EB6829">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恋爱、婚姻家庭中的道德规范”知识点。婚姻家庭关系是特定的人与人之间的特殊关系，具有自然和社会两重属性。婚姻家庭的社会属性，是婚姻家庭的本质属性，具体表现为婚姻家庭的产生、形成和发展变化，都取决于社会生产和社会生活的客观需要，并受到上层建筑诸因素的制约和影响，从而使其依存于一定的社会结构，具有特定的社会性质。自然属性是婚姻家庭得以形成</w:t>
            </w:r>
            <w:r w:rsidRPr="009E0A4A">
              <w:rPr>
                <w:rFonts w:asciiTheme="majorEastAsia" w:eastAsiaTheme="majorEastAsia" w:hAnsiTheme="majorEastAsia" w:cs="Helvetica"/>
                <w:color w:val="333333"/>
                <w:sz w:val="28"/>
                <w:szCs w:val="28"/>
                <w:shd w:val="clear" w:color="auto" w:fill="FFFFFF"/>
                <w:lang w:eastAsia="zh-CN"/>
              </w:rPr>
              <w:lastRenderedPageBreak/>
              <w:t>和发展的前提条件，社会属性是婚姻家庭的本质所在。综上，本题正确答案是ABCD。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EB6829" w:rsidRPr="009E0A4A">
        <w:trPr>
          <w:jc w:val="center"/>
        </w:trPr>
        <w:tc>
          <w:tcPr>
            <w:tcW w:w="4513" w:type="dxa"/>
            <w:shd w:val="clear" w:color="auto" w:fill="EEEEEE"/>
          </w:tcPr>
          <w:p w:rsidR="00EB6829" w:rsidRPr="009E0A4A" w:rsidRDefault="00EB6829" w:rsidP="00EB682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难度系数</w:t>
            </w:r>
          </w:p>
        </w:tc>
        <w:tc>
          <w:tcPr>
            <w:tcW w:w="4513" w:type="dxa"/>
          </w:tcPr>
          <w:p w:rsidR="00EB6829" w:rsidRPr="009E0A4A" w:rsidRDefault="00EB6829" w:rsidP="00EB682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EB6829" w:rsidRPr="009E0A4A">
        <w:trPr>
          <w:jc w:val="center"/>
        </w:trPr>
        <w:tc>
          <w:tcPr>
            <w:tcW w:w="4513" w:type="dxa"/>
            <w:shd w:val="clear" w:color="auto" w:fill="EEEEEE"/>
          </w:tcPr>
          <w:p w:rsidR="00EB6829" w:rsidRPr="009E0A4A" w:rsidRDefault="00EB6829" w:rsidP="00EB682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知识点</w:t>
            </w:r>
          </w:p>
        </w:tc>
        <w:tc>
          <w:tcPr>
            <w:tcW w:w="4513" w:type="dxa"/>
          </w:tcPr>
          <w:p w:rsidR="00EB6829" w:rsidRPr="009E0A4A" w:rsidRDefault="00EB6829" w:rsidP="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/家庭道德</w:t>
            </w:r>
          </w:p>
        </w:tc>
      </w:tr>
      <w:tr w:rsidR="00EB6829" w:rsidRPr="009E0A4A">
        <w:trPr>
          <w:jc w:val="center"/>
        </w:trPr>
        <w:tc>
          <w:tcPr>
            <w:tcW w:w="4513" w:type="dxa"/>
            <w:shd w:val="clear" w:color="auto" w:fill="EEEEEE"/>
          </w:tcPr>
          <w:p w:rsidR="00EB6829" w:rsidRPr="009E0A4A" w:rsidRDefault="00EB6829" w:rsidP="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科目</w:t>
            </w:r>
          </w:p>
        </w:tc>
        <w:tc>
          <w:tcPr>
            <w:tcW w:w="4513" w:type="dxa"/>
          </w:tcPr>
          <w:p w:rsidR="00EB6829" w:rsidRPr="009E0A4A" w:rsidRDefault="00EB6829" w:rsidP="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029</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EB6829">
            <w:pPr>
              <w:spacing w:before="600"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lang w:eastAsia="zh-CN" w:bidi="ar"/>
              </w:rPr>
              <w:t>下列关系中不属于婚姻家庭关系的是（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夫妻关系</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EB6829">
            <w:pPr>
              <w:spacing w:before="600"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同居关系</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亲子关系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EB6829">
            <w:pPr>
              <w:spacing w:before="600"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祖孙关系</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EB6829">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恋爱、婚姻家庭中的道德规范”知识点。婚姻家庭关系是特定的人与人之间的特殊关系。婚姻是指由法律所确认的男女两性的结合以及由此而产生的夫妻关系。家庭是指在婚姻关系、血缘关系或收养关系基础上而产生的亲属之间的社会单位。夫妻关系、亲子关系和祖孙关系都属于婚姻家庭关系的范畴，同居关系是指男女双方或一方有配偶未办理结婚登记，不以夫妻名义，持续、稳定地共同居住，或男女双方未办结婚登记而以夫妻名义共同生活，但不符合事实婚姻的法定条件的两性结合,不属于婚姻家庭关系。所以，本题正确答案是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EB6829" w:rsidRPr="009E0A4A">
        <w:trPr>
          <w:jc w:val="center"/>
        </w:trPr>
        <w:tc>
          <w:tcPr>
            <w:tcW w:w="4513" w:type="dxa"/>
            <w:shd w:val="clear" w:color="auto" w:fill="EEEEEE"/>
          </w:tcPr>
          <w:p w:rsidR="00EB6829" w:rsidRPr="009E0A4A" w:rsidRDefault="00EB6829" w:rsidP="00EB682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难度系数</w:t>
            </w:r>
          </w:p>
        </w:tc>
        <w:tc>
          <w:tcPr>
            <w:tcW w:w="4513" w:type="dxa"/>
          </w:tcPr>
          <w:p w:rsidR="00EB6829" w:rsidRPr="009E0A4A" w:rsidRDefault="00EB6829" w:rsidP="00EB682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EB6829" w:rsidRPr="009E0A4A">
        <w:trPr>
          <w:jc w:val="center"/>
        </w:trPr>
        <w:tc>
          <w:tcPr>
            <w:tcW w:w="4513" w:type="dxa"/>
            <w:shd w:val="clear" w:color="auto" w:fill="EEEEEE"/>
          </w:tcPr>
          <w:p w:rsidR="00EB6829" w:rsidRPr="009E0A4A" w:rsidRDefault="00EB6829" w:rsidP="00EB682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EB6829" w:rsidRPr="009E0A4A" w:rsidRDefault="00EB6829" w:rsidP="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/家庭道德</w:t>
            </w:r>
          </w:p>
        </w:tc>
      </w:tr>
      <w:tr w:rsidR="00EB6829" w:rsidRPr="009E0A4A">
        <w:trPr>
          <w:jc w:val="center"/>
        </w:trPr>
        <w:tc>
          <w:tcPr>
            <w:tcW w:w="4513" w:type="dxa"/>
            <w:shd w:val="clear" w:color="auto" w:fill="EEEEEE"/>
          </w:tcPr>
          <w:p w:rsidR="00EB6829" w:rsidRPr="009E0A4A" w:rsidRDefault="00EB6829" w:rsidP="00EB682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EB6829" w:rsidRPr="009E0A4A" w:rsidRDefault="00EB6829" w:rsidP="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030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以下属于家庭美德的有（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尊老爱幼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诚实守信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夫妻和睦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邻里团结</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4D7A92">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恋爱、婚姻家庭中的道德规范”知识点。家庭美德的主要内容有尊老爱幼、男女平等、夫妻和睦、勤俭持家、邻里团结。诚实守信（诚信）作为一项规范或原则，既体现于中华传统美德之中，也是职业道德的重要内容之一，还是与他人和谐相处的一项重要原则，更是社会主义核心价值观在公民层面提倡的价值要求之一。所以，B不选。故本题选ACD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EB6829" w:rsidRPr="009E0A4A">
        <w:trPr>
          <w:jc w:val="center"/>
        </w:trPr>
        <w:tc>
          <w:tcPr>
            <w:tcW w:w="4513" w:type="dxa"/>
            <w:shd w:val="clear" w:color="auto" w:fill="EEEEEE"/>
          </w:tcPr>
          <w:p w:rsidR="00EB6829" w:rsidRPr="009E0A4A" w:rsidRDefault="00EB6829" w:rsidP="00EB682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EB6829" w:rsidRPr="009E0A4A" w:rsidRDefault="00EB6829" w:rsidP="00EB682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EB6829" w:rsidRPr="009E0A4A">
        <w:trPr>
          <w:jc w:val="center"/>
        </w:trPr>
        <w:tc>
          <w:tcPr>
            <w:tcW w:w="4513" w:type="dxa"/>
            <w:shd w:val="clear" w:color="auto" w:fill="EEEEEE"/>
          </w:tcPr>
          <w:p w:rsidR="00EB6829" w:rsidRPr="009E0A4A" w:rsidRDefault="00EB6829" w:rsidP="00EB682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EB6829" w:rsidRPr="009E0A4A" w:rsidRDefault="00EB6829" w:rsidP="00EB682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/家庭道德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031</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4D7A92">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家庭美德是调节家庭内部成员以及与家庭生活密切相关的人际关系的行为规范，是每个人在家庭生活中应该遵循的行为准则。家庭美德的主要内容是尊老爱幼、男女平等、夫妻和睦、勤俭持家、邻里团结。在下列选项中，既是我</w:t>
            </w:r>
            <w:r w:rsidRPr="009E0A4A">
              <w:rPr>
                <w:rFonts w:asciiTheme="majorEastAsia" w:eastAsiaTheme="majorEastAsia" w:hAnsiTheme="majorEastAsia" w:cs="Helvetica"/>
                <w:color w:val="333333"/>
                <w:sz w:val="28"/>
                <w:szCs w:val="28"/>
                <w:shd w:val="clear" w:color="auto" w:fill="FFFFFF"/>
                <w:lang w:eastAsia="zh-CN"/>
              </w:rPr>
              <w:lastRenderedPageBreak/>
              <w:t>国的道德规范有时法律原则的是（）</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选项A</w:t>
            </w:r>
          </w:p>
        </w:tc>
        <w:tc>
          <w:tcPr>
            <w:tcW w:w="4513" w:type="dxa"/>
          </w:tcPr>
          <w:p w:rsidR="004224EA" w:rsidRPr="009E0A4A" w:rsidRDefault="004D7A9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尊老爱幼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4D7A9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男女平等</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4D7A9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夫妻和睦</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4D7A9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勤俭持家</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4D7A9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4D7A92">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弘扬家庭美德”知识点。尊老爱幼是我国的传统美德，男女平等是我国的基本国策，是我国重要的法律原则和道德规范。家庭生活中的男女平等表现为夫妻权利和义务的平等、人格地位的平等及平等地对待自己的子女，主要是人格平等，是权利义务的平等。夫妻和睦是家庭关系的核心，彼此互敬互让，是道德规范；勤俭持家是家庭兴亡的把整，也是社会富足的保证，是道德规范。故本题选B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D7A92" w:rsidRPr="009E0A4A">
        <w:trPr>
          <w:jc w:val="center"/>
        </w:trPr>
        <w:tc>
          <w:tcPr>
            <w:tcW w:w="4513" w:type="dxa"/>
            <w:shd w:val="clear" w:color="auto" w:fill="EEEEEE"/>
          </w:tcPr>
          <w:p w:rsidR="004D7A92" w:rsidRPr="009E0A4A" w:rsidRDefault="004D7A92" w:rsidP="004D7A9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4D7A92" w:rsidRPr="009E0A4A" w:rsidRDefault="004D7A92" w:rsidP="004D7A9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D7A92" w:rsidRPr="009E0A4A">
        <w:trPr>
          <w:jc w:val="center"/>
        </w:trPr>
        <w:tc>
          <w:tcPr>
            <w:tcW w:w="4513" w:type="dxa"/>
            <w:shd w:val="clear" w:color="auto" w:fill="EEEEEE"/>
          </w:tcPr>
          <w:p w:rsidR="004D7A92" w:rsidRPr="009E0A4A" w:rsidRDefault="004D7A92" w:rsidP="004D7A9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D7A92" w:rsidRPr="009E0A4A" w:rsidRDefault="004D7A92" w:rsidP="004D7A9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/家庭道德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032</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D7A92" w:rsidRPr="009E0A4A" w:rsidRDefault="004D7A92" w:rsidP="004D7A92">
            <w:pPr>
              <w:tabs>
                <w:tab w:val="left" w:pos="688"/>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婚姻家庭关系不仅需要道德来维系，也需要法律来调整，遵守婚姻家庭生活中的法律规范是自觉遵守家庭美德的集中体现。要遵守婚姻法法的基本规范就要在家庭生活中遵守其基本原则。下列选项中属于婚姻法的基本原则是（）</w:t>
            </w:r>
          </w:p>
          <w:p w:rsidR="004224EA" w:rsidRPr="009E0A4A" w:rsidRDefault="004224EA">
            <w:pPr>
              <w:tabs>
                <w:tab w:val="left" w:pos="688"/>
              </w:tabs>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4D7A9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婚姻自由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4D7A9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保护妇女、儿童、老人的合法权益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4D7A9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夫妻互相忠实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4D7A9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男女平等</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w:t>
            </w:r>
            <w:r w:rsidR="00800C3A" w:rsidRPr="009E0A4A">
              <w:rPr>
                <w:rFonts w:asciiTheme="majorEastAsia" w:eastAsiaTheme="majorEastAsia" w:hAnsiTheme="majorEastAsia" w:cstheme="minorEastAsia"/>
                <w:sz w:val="28"/>
                <w:szCs w:val="28"/>
                <w:lang w:eastAsia="zh-CN"/>
              </w:rPr>
              <w:t>C</w:t>
            </w:r>
            <w:r w:rsidRPr="009E0A4A">
              <w:rPr>
                <w:rFonts w:asciiTheme="majorEastAsia" w:eastAsiaTheme="majorEastAsia" w:hAnsiTheme="majorEastAsia" w:cstheme="minorEastAsia" w:hint="eastAsia"/>
                <w:sz w:val="28"/>
                <w:szCs w:val="28"/>
                <w:lang w:eastAsia="zh-CN"/>
              </w:rPr>
              <w:t>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800C3A" w:rsidRPr="009E0A4A" w:rsidRDefault="00800C3A" w:rsidP="00800C3A">
            <w:pPr>
              <w:tabs>
                <w:tab w:val="right" w:pos="4297"/>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本题考查“弘扬家庭美德”知识点。婚姻法的基本原则有：婚姻自由、一夫一妻、</w:t>
            </w:r>
            <w:r w:rsidRPr="009E0A4A">
              <w:rPr>
                <w:rFonts w:asciiTheme="majorEastAsia" w:eastAsiaTheme="majorEastAsia" w:hAnsiTheme="majorEastAsia" w:cs="Helvetica"/>
                <w:color w:val="333333"/>
                <w:sz w:val="28"/>
                <w:szCs w:val="28"/>
                <w:shd w:val="clear" w:color="auto" w:fill="FFFFFF"/>
                <w:lang w:eastAsia="zh-CN"/>
              </w:rPr>
              <w:lastRenderedPageBreak/>
              <w:t>男女平等、保护妇女、老人和儿童的合法权益、夫妻互相忠实、互相尊重、家庭成员间敬老爱幼、互相帮助。故，本题正确答案是ABCD。</w:t>
            </w:r>
          </w:p>
          <w:p w:rsidR="004224EA" w:rsidRPr="009E0A4A" w:rsidRDefault="004224EA">
            <w:pPr>
              <w:tabs>
                <w:tab w:val="right" w:pos="4297"/>
              </w:tabs>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D7A92" w:rsidRPr="009E0A4A">
        <w:trPr>
          <w:jc w:val="center"/>
        </w:trPr>
        <w:tc>
          <w:tcPr>
            <w:tcW w:w="4513" w:type="dxa"/>
            <w:shd w:val="clear" w:color="auto" w:fill="EEEEEE"/>
          </w:tcPr>
          <w:p w:rsidR="004D7A92" w:rsidRPr="009E0A4A" w:rsidRDefault="004D7A92" w:rsidP="004D7A9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4D7A92" w:rsidRPr="009E0A4A" w:rsidRDefault="004D7A92" w:rsidP="004D7A9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D7A92" w:rsidRPr="009E0A4A">
        <w:trPr>
          <w:jc w:val="center"/>
        </w:trPr>
        <w:tc>
          <w:tcPr>
            <w:tcW w:w="4513" w:type="dxa"/>
            <w:shd w:val="clear" w:color="auto" w:fill="EEEEEE"/>
          </w:tcPr>
          <w:p w:rsidR="004D7A92" w:rsidRPr="009E0A4A" w:rsidRDefault="004D7A92" w:rsidP="004D7A9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D7A92" w:rsidRPr="009E0A4A" w:rsidRDefault="004D7A92" w:rsidP="004D7A9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/家庭道德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033</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800C3A" w:rsidRPr="009E0A4A" w:rsidRDefault="00800C3A" w:rsidP="00800C3A">
            <w:pPr>
              <w:tabs>
                <w:tab w:val="left" w:pos="688"/>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道德修养是一个循序渐进的过程，古人云：“积土成山，风雨兴焉；积水成渊，蛟龙生焉；积善成德，而神明自得，圣心备焉。故不积跬步，无以至千里；不积小流，无以成江海。”下列各言中与这段话在含义上近似的是（ ）</w:t>
            </w:r>
          </w:p>
          <w:p w:rsidR="004224EA" w:rsidRPr="009E0A4A" w:rsidRDefault="004224EA">
            <w:pPr>
              <w:tabs>
                <w:tab w:val="left" w:pos="688"/>
              </w:tabs>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800C3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仁远乎哉？我欲仁，斯仁至矣</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800C3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勿以善小而不为，勿以恶小而为之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800C3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君子求诸已，小人求诸人</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800C3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有能一日用其力于仁矣乎？我未见力不足者</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800C3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800C3A">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道德修养方法。A译文：仁难道离我们很远吗？我想达到仁，仁就到了。强调道德修养的自觉性。选项A不选；B译文：不要认为好事较小就不去做，不要认为坏事较小就去做。强调积善成德的道德修养方法与题意相符，选项B入选；C译文：具有君子品行的人，遇到困难首先是要靠自己去解决，不到万不得已不去求助于别人。而不具备君子品行的人，遇事总是习惯于求助于别人，而不是靠自己的去解决。选项C不选；D译文：有把一整天的力量都用在实行仁上而力量不够的吗？也许有，但我没见过。选项D不</w:t>
            </w:r>
            <w:r w:rsidRPr="009E0A4A">
              <w:rPr>
                <w:rFonts w:asciiTheme="majorEastAsia" w:eastAsiaTheme="majorEastAsia" w:hAnsiTheme="majorEastAsia" w:cs="Helvetica"/>
                <w:color w:val="333333"/>
                <w:sz w:val="28"/>
                <w:szCs w:val="28"/>
                <w:shd w:val="clear" w:color="auto" w:fill="FFFFFF"/>
                <w:lang w:eastAsia="zh-CN"/>
              </w:rPr>
              <w:lastRenderedPageBreak/>
              <w:t>选。ACD强调道德践履和道德修养的重要性，B和题干都体现了积善成德的道德修养方法。因此正确答案为选项B。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800C3A" w:rsidRPr="009E0A4A">
        <w:trPr>
          <w:jc w:val="center"/>
        </w:trPr>
        <w:tc>
          <w:tcPr>
            <w:tcW w:w="4513" w:type="dxa"/>
            <w:shd w:val="clear" w:color="auto" w:fill="EEEEEE"/>
          </w:tcPr>
          <w:p w:rsidR="00800C3A" w:rsidRPr="009E0A4A" w:rsidRDefault="00800C3A" w:rsidP="00800C3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800C3A" w:rsidRPr="009E0A4A" w:rsidRDefault="00800C3A" w:rsidP="00800C3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800C3A" w:rsidRPr="009E0A4A">
        <w:trPr>
          <w:jc w:val="center"/>
        </w:trPr>
        <w:tc>
          <w:tcPr>
            <w:tcW w:w="4513" w:type="dxa"/>
            <w:shd w:val="clear" w:color="auto" w:fill="EEEEEE"/>
          </w:tcPr>
          <w:p w:rsidR="00800C3A" w:rsidRPr="009E0A4A" w:rsidRDefault="00800C3A" w:rsidP="00800C3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800C3A" w:rsidRPr="009E0A4A" w:rsidRDefault="00800C3A" w:rsidP="00800C3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/个人品德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034</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CB5461">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人品德是通过社会道德教育和个人自觉的道德修养所形成的稳定的心理状态和行为习惯。它是个体对某种道德要求认同和践履的结果，集中体现了道德认知、道德情感、道德意志和道德行为的内在统一，这表明个人品德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CB546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个人行为的统一整体及知、情、意、行的综合体现</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CB546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在实践活动中表现出来的行为的稳定倾向</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CB546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在实践活动中锻炼而成的一种特殊品性</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CB546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偶然的、短暂的道德行为现象</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8411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ABC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284111">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个人品德。通过题干，可获知“集中体现了道德认知、道德情感、道德意志和道德行为的内在统一”即说明“个人行为的统一整体及知、情、意、行的综合体现”；可获知“稳定的心理状态和行为习惯”即是“在实践活动中表现出来的行为的稳定倾向”；可获知“它是个体对某种道德要求认同和践履的结果”即“在实践活动中锻炼而成的一种特殊品性”。而D项“偶然的、短暂的道德行为现象”与题干中个人品德的定义相悖，故排除。所以，本题正确答案是AB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800C3A" w:rsidRPr="009E0A4A">
        <w:trPr>
          <w:jc w:val="center"/>
        </w:trPr>
        <w:tc>
          <w:tcPr>
            <w:tcW w:w="4513" w:type="dxa"/>
            <w:shd w:val="clear" w:color="auto" w:fill="EEEEEE"/>
          </w:tcPr>
          <w:p w:rsidR="00800C3A" w:rsidRPr="009E0A4A" w:rsidRDefault="00800C3A" w:rsidP="00800C3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800C3A" w:rsidRPr="009E0A4A" w:rsidRDefault="00800C3A" w:rsidP="00800C3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800C3A" w:rsidRPr="009E0A4A">
        <w:trPr>
          <w:jc w:val="center"/>
        </w:trPr>
        <w:tc>
          <w:tcPr>
            <w:tcW w:w="4513" w:type="dxa"/>
            <w:shd w:val="clear" w:color="auto" w:fill="EEEEEE"/>
          </w:tcPr>
          <w:p w:rsidR="00800C3A" w:rsidRPr="009E0A4A" w:rsidRDefault="00800C3A" w:rsidP="00800C3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800C3A" w:rsidRPr="009E0A4A" w:rsidRDefault="00800C3A" w:rsidP="00800C3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/个人品德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035</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284111">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人品德是通过社会道德教育和个人自觉的道德修养所形成的稳定的心理状态和行为习惯。它是个体对某种道德要求认同和践履的结果，集中体现了道德认知、道德情感、道德意志和道德行为的内在统一。这表明，个人品德为（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28411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个人行为的统一整体及知、情、意、行的综合体现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28411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不是个别的具体行为，而是个人行为的统一整体</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28411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偶然的、短暂的道德行为现象</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28411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在实践活动中锻炼而成的一种特殊品性，不是一种单纯的道道意识现象</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284111">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个人品德及其作用”知识点。个人品德所具有的鲜明特点是：实践性、综合性、稳定性。实践性是指个人在实践中内化锤炼社会道德要求而形成的一种特殊品性不是一种单纯的道德意识现象，而是在社会生活中表现出来的一种行为方式；综合性：个人品德不是某种道德要素的表现，而是个人道德的道德认知、道德情感、道德意志、道德行为的综合体现，不是个别的具体行为，而是个人行为的统一整体；稳定性是指个人品德不是偶然的、短暂的道德行为现象，而是在实践活动中表现出来的行为的稳定倾向。自觉性不是个人品德的鲜明特点。但是，高度的自觉性是道德修养的一个内在要求和重要特征。所以，本题选ABD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284111" w:rsidRPr="009E0A4A">
        <w:trPr>
          <w:jc w:val="center"/>
        </w:trPr>
        <w:tc>
          <w:tcPr>
            <w:tcW w:w="4513" w:type="dxa"/>
            <w:shd w:val="clear" w:color="auto" w:fill="EEEEEE"/>
          </w:tcPr>
          <w:p w:rsidR="00284111" w:rsidRPr="009E0A4A" w:rsidRDefault="00284111" w:rsidP="00284111">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284111" w:rsidRPr="009E0A4A" w:rsidRDefault="00284111" w:rsidP="00284111">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284111" w:rsidRPr="009E0A4A">
        <w:trPr>
          <w:jc w:val="center"/>
        </w:trPr>
        <w:tc>
          <w:tcPr>
            <w:tcW w:w="4513" w:type="dxa"/>
            <w:shd w:val="clear" w:color="auto" w:fill="EEEEEE"/>
          </w:tcPr>
          <w:p w:rsidR="00284111" w:rsidRPr="009E0A4A" w:rsidRDefault="00284111" w:rsidP="00284111">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284111" w:rsidRPr="009E0A4A" w:rsidRDefault="00284111" w:rsidP="0028411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/个人品德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036</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284111">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个体在道德意识、道德行为方面，自觉按照一定社会或阶级的道德要求进行的自我审度、自我教育、自我锻炼、自我革新、自我完善的活动，称为（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28411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道德发展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28411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道德认知</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28411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color w:val="333333"/>
                <w:sz w:val="28"/>
                <w:szCs w:val="28"/>
                <w:shd w:val="clear" w:color="auto" w:fill="FFFFFF"/>
              </w:rPr>
              <w:t>道德规范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28411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道德修养</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284111">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加强个人道德修养”知识点。本题直接考查道德修养的概念。道德修养是指个人在道德意识、道德行为方面，自觉地按照一定社会或阶级的道德要求所进行的自我审度、自我教育和自我完善的活动。所以本题正确答案是D。其他选项均不符合题意</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AF54A7" w:rsidRPr="009E0A4A">
        <w:trPr>
          <w:jc w:val="center"/>
        </w:trPr>
        <w:tc>
          <w:tcPr>
            <w:tcW w:w="4513" w:type="dxa"/>
            <w:shd w:val="clear" w:color="auto" w:fill="EEEEEE"/>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AF54A7" w:rsidRPr="009E0A4A">
        <w:trPr>
          <w:jc w:val="center"/>
        </w:trPr>
        <w:tc>
          <w:tcPr>
            <w:tcW w:w="4513" w:type="dxa"/>
            <w:shd w:val="clear" w:color="auto" w:fill="EEEEEE"/>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AF54A7" w:rsidRPr="009E0A4A" w:rsidRDefault="00AF54A7" w:rsidP="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/个人品德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037</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AF54A7">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即使在个人独处、无人监督时，也要谨慎地注意自己的内心和行为，自觉按道德要求行事，防止有违背道德的思想或不符合道德要求的行为。这说的是个人在进行自我修养时，应该（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学习榜样，积极进取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虚心求教，勤于积累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闭门造车，坐而论道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坚持“慎独”，纯洁品质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解析</w:t>
            </w:r>
          </w:p>
        </w:tc>
        <w:tc>
          <w:tcPr>
            <w:tcW w:w="4513" w:type="dxa"/>
          </w:tcPr>
          <w:p w:rsidR="004224EA" w:rsidRPr="009E0A4A" w:rsidRDefault="00AF54A7">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题考查“加强个人道德修养”知识点。本题考查慎独自律的理解。慎独自律就是在无人知晓、没有外在监督的情况下，坚守自己的道德信念，自觉按道德要求行事，不因无人监督而恣意妄为。所以本题正确答案是D。其他选项均不符合题意。</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AF54A7" w:rsidRPr="009E0A4A">
        <w:trPr>
          <w:jc w:val="center"/>
        </w:trPr>
        <w:tc>
          <w:tcPr>
            <w:tcW w:w="4513" w:type="dxa"/>
            <w:shd w:val="clear" w:color="auto" w:fill="EEEEEE"/>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AF54A7" w:rsidRPr="009E0A4A">
        <w:trPr>
          <w:jc w:val="center"/>
        </w:trPr>
        <w:tc>
          <w:tcPr>
            <w:tcW w:w="4513" w:type="dxa"/>
            <w:shd w:val="clear" w:color="auto" w:fill="EEEEEE"/>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AF54A7" w:rsidRPr="009E0A4A" w:rsidRDefault="00AF54A7" w:rsidP="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/个人品德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038</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AF54A7">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个人加强道德修养，应借鉴历史上思想家们所提出的各种积极有效的道德修养方法，并结合实际，身体力行。以下属于有效的道德修养方法是（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学思并重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省察克治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慎独自律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积善成德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r w:rsidR="00AF54A7" w:rsidRPr="009E0A4A">
              <w:rPr>
                <w:rFonts w:asciiTheme="majorEastAsia" w:eastAsiaTheme="majorEastAsia" w:hAnsiTheme="majorEastAsia" w:cstheme="minorEastAsia"/>
                <w:sz w:val="28"/>
                <w:szCs w:val="28"/>
                <w:lang w:eastAsia="zh-CN"/>
              </w:rPr>
              <w:t>B</w:t>
            </w:r>
            <w:r w:rsidRPr="009E0A4A">
              <w:rPr>
                <w:rFonts w:asciiTheme="majorEastAsia" w:eastAsiaTheme="majorEastAsia" w:hAnsiTheme="majorEastAsia" w:cstheme="minorEastAsia" w:hint="eastAsia"/>
                <w:sz w:val="28"/>
                <w:szCs w:val="28"/>
                <w:lang w:eastAsia="zh-CN"/>
              </w:rPr>
              <w:t>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AF54A7">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加强个人道德修养”知识点。加强个人道德修养的方法有学思并重、省察克己治、慎独自律、积善成德等方法，对此题要准确掌握其含义，自然便很容易选对选项。A.学思并重，就是指通过虚心学习，积极思考，辨别善恶，学善戒恶，以涵养良好的德性；B.省察克治就是通过反省检验以发现和找出自己思想与行为中的不良倾向、不良念头，并及时抑制和克服；C.慎独自律就是在无人知晓、没有外在监督的情况下，坚守自己的道德</w:t>
            </w:r>
            <w:r w:rsidRPr="009E0A4A">
              <w:rPr>
                <w:rFonts w:asciiTheme="majorEastAsia" w:eastAsiaTheme="majorEastAsia" w:hAnsiTheme="majorEastAsia" w:cs="Helvetica"/>
                <w:color w:val="333333"/>
                <w:sz w:val="28"/>
                <w:szCs w:val="28"/>
                <w:shd w:val="clear" w:color="auto" w:fill="FFFFFF"/>
                <w:lang w:eastAsia="zh-CN"/>
              </w:rPr>
              <w:lastRenderedPageBreak/>
              <w:t>信念，自觉按道德要求行事，不因无人监督而恣意妄为；D.积善成德就是通过积累善行和美德，使之巩固强化，以逐渐结成优良的品德。以上四种方法都是有效的道德修养的方法。所以，本题选ABCD项。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AF54A7" w:rsidRPr="009E0A4A">
        <w:trPr>
          <w:jc w:val="center"/>
        </w:trPr>
        <w:tc>
          <w:tcPr>
            <w:tcW w:w="4513" w:type="dxa"/>
            <w:shd w:val="clear" w:color="auto" w:fill="EEEEEE"/>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AF54A7" w:rsidRPr="009E0A4A">
        <w:trPr>
          <w:jc w:val="center"/>
        </w:trPr>
        <w:tc>
          <w:tcPr>
            <w:tcW w:w="4513" w:type="dxa"/>
            <w:shd w:val="clear" w:color="auto" w:fill="EEEEEE"/>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AF54A7" w:rsidRPr="009E0A4A" w:rsidRDefault="00AF54A7" w:rsidP="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思想道德修养与法律基础-遵守道德规范</w:t>
            </w:r>
            <w:r w:rsidRPr="009E0A4A">
              <w:rPr>
                <w:rFonts w:asciiTheme="majorEastAsia" w:eastAsiaTheme="majorEastAsia" w:hAnsiTheme="majorEastAsia" w:cstheme="majorEastAsia"/>
                <w:sz w:val="28"/>
                <w:szCs w:val="28"/>
                <w:lang w:eastAsia="zh-CN"/>
              </w:rPr>
              <w:t xml:space="preserve"> </w:t>
            </w:r>
            <w:r w:rsidRPr="009E0A4A">
              <w:rPr>
                <w:rFonts w:asciiTheme="majorEastAsia" w:eastAsiaTheme="majorEastAsia" w:hAnsiTheme="majorEastAsia" w:cstheme="majorEastAsia" w:hint="eastAsia"/>
                <w:sz w:val="28"/>
                <w:szCs w:val="28"/>
                <w:lang w:eastAsia="zh-CN"/>
              </w:rPr>
              <w:t>锤炼高尚品格</w:t>
            </w:r>
            <w:r w:rsidRPr="009E0A4A">
              <w:rPr>
                <w:rFonts w:asciiTheme="majorEastAsia" w:eastAsiaTheme="majorEastAsia" w:hAnsiTheme="majorEastAsia" w:cstheme="majorEastAsia"/>
                <w:sz w:val="28"/>
                <w:szCs w:val="28"/>
                <w:lang w:eastAsia="zh-CN"/>
              </w:rPr>
              <w:tab/>
            </w:r>
            <w:r w:rsidRPr="009E0A4A">
              <w:rPr>
                <w:rFonts w:asciiTheme="majorEastAsia" w:eastAsiaTheme="majorEastAsia" w:hAnsiTheme="majorEastAsia" w:cstheme="majorEastAsia" w:hint="eastAsia"/>
                <w:sz w:val="28"/>
                <w:szCs w:val="28"/>
                <w:lang w:eastAsia="zh-CN"/>
              </w:rPr>
              <w:t>/个人品德</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6F45A4" w:rsidRPr="009E0A4A">
              <w:rPr>
                <w:rFonts w:asciiTheme="majorEastAsia" w:eastAsiaTheme="majorEastAsia" w:hAnsiTheme="majorEastAsia" w:cstheme="minorEastAsia" w:hint="eastAsia"/>
                <w:sz w:val="28"/>
                <w:szCs w:val="28"/>
                <w:lang w:eastAsia="zh-CN"/>
              </w:rPr>
              <w:t>40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AF54A7">
            <w:pPr>
              <w:spacing w:before="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lang w:eastAsia="zh-CN" w:bidi="ar"/>
              </w:rPr>
              <w:t>就我国现行法律而论，“法律”一词有广义和狭义两种用法。广义的法律指法律的整体，下列选项属于广义法律的是（）</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宪法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全国人民代表大会及其常务委员会制定的法律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国务院制定的行政法规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地方政府机关制定的政策</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AF54A7">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bidi="ar"/>
              </w:rPr>
              <w:t>本题考查法律的含义。ABCD选项均正确。就我国现行法律而论,法律有广义和狭义两种用法。广义的法律是指法律的整体，主要包括宪法，全国人民代表大会及其常委会制定的法律，国务院制定的行政法规，中央军事委员会制定的军事法规，地方国家权力机关制定的地方性法规，民族自治地方人民代表大会制定的自治条例和单行条例，以及国务院部门规章和地方政府规章。狭义的法律是指全国人民代表大会及其常委会制定的法律。在生</w:t>
            </w:r>
            <w:r w:rsidRPr="009E0A4A">
              <w:rPr>
                <w:rFonts w:asciiTheme="majorEastAsia" w:eastAsiaTheme="majorEastAsia" w:hAnsiTheme="majorEastAsia" w:cs="Helvetica"/>
                <w:color w:val="333333"/>
                <w:sz w:val="28"/>
                <w:szCs w:val="28"/>
                <w:shd w:val="clear" w:color="auto" w:fill="FFFFFF"/>
                <w:lang w:eastAsia="zh-CN" w:bidi="ar"/>
              </w:rPr>
              <w:lastRenderedPageBreak/>
              <w:t>活中，所讲的法律是指广义的法律。所以，本题正确选项是ABC。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AF54A7" w:rsidRPr="009E0A4A">
        <w:trPr>
          <w:jc w:val="center"/>
        </w:trPr>
        <w:tc>
          <w:tcPr>
            <w:tcW w:w="4513" w:type="dxa"/>
            <w:shd w:val="clear" w:color="auto" w:fill="EEEEEE"/>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AF54A7" w:rsidRPr="009E0A4A">
        <w:trPr>
          <w:jc w:val="center"/>
        </w:trPr>
        <w:tc>
          <w:tcPr>
            <w:tcW w:w="4513" w:type="dxa"/>
            <w:shd w:val="clear" w:color="auto" w:fill="EEEEEE"/>
          </w:tcPr>
          <w:p w:rsidR="00AF54A7" w:rsidRPr="009E0A4A" w:rsidRDefault="00AF54A7" w:rsidP="00AF54A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AF54A7" w:rsidRPr="009E0A4A" w:rsidRDefault="00AF54A7" w:rsidP="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思想道德修养与法律基础-学习宪法法律，建设法治体系/法律的概念及发展</w:t>
            </w:r>
          </w:p>
        </w:tc>
      </w:tr>
      <w:tr w:rsidR="00AF54A7" w:rsidRPr="009E0A4A">
        <w:trPr>
          <w:jc w:val="center"/>
        </w:trPr>
        <w:tc>
          <w:tcPr>
            <w:tcW w:w="4513" w:type="dxa"/>
            <w:shd w:val="clear" w:color="auto" w:fill="EEEEEE"/>
          </w:tcPr>
          <w:p w:rsidR="00AF54A7" w:rsidRPr="009E0A4A" w:rsidRDefault="00AF54A7" w:rsidP="00AF54A7">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AF54A7" w:rsidRPr="009E0A4A" w:rsidRDefault="00AF54A7" w:rsidP="00AF54A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6F45A4" w:rsidRPr="009E0A4A">
              <w:rPr>
                <w:rFonts w:asciiTheme="majorEastAsia" w:eastAsiaTheme="majorEastAsia" w:hAnsiTheme="majorEastAsia" w:cstheme="minorEastAsia" w:hint="eastAsia"/>
                <w:sz w:val="28"/>
                <w:szCs w:val="28"/>
                <w:lang w:eastAsia="zh-CN"/>
              </w:rPr>
              <w:t>41</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6F45A4">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就我国现行法律而论，“法律”一词有广义和狭义两种用法。狭义的法律仅指（）</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宪法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全国人民代表大会及其常务委员会制定的法律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国务院制定的行政法规，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国务院部门规章</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6F45A4">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律的一般含义。就我国现行法律而论,法律有广义和狭义两种用法。广义的法律是指法律的整体，主要包括宪法，全国人民代表大会及其常委会制定的法律，国务院制定的行政法规，中央军事委员会制定的军事法规，地方国家权力机关制定的地方性法规，民族自治地方人民代表大会制定的自治条例和单行条例，以及国务院部门规章和地方政府规章。狭义的法律是指全国人民代表大会及其常委会制定的法律。在生活中，所讲的法律是指广义的法律。故正确答案是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6F45A4" w:rsidRPr="009E0A4A">
        <w:trPr>
          <w:jc w:val="center"/>
        </w:trPr>
        <w:tc>
          <w:tcPr>
            <w:tcW w:w="4513" w:type="dxa"/>
            <w:shd w:val="clear" w:color="auto" w:fill="EEEEEE"/>
          </w:tcPr>
          <w:p w:rsidR="006F45A4" w:rsidRPr="009E0A4A" w:rsidRDefault="006F45A4" w:rsidP="006F45A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6F45A4" w:rsidRPr="009E0A4A" w:rsidRDefault="006F45A4" w:rsidP="006F45A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F45A4" w:rsidRPr="009E0A4A">
        <w:trPr>
          <w:jc w:val="center"/>
        </w:trPr>
        <w:tc>
          <w:tcPr>
            <w:tcW w:w="4513" w:type="dxa"/>
            <w:shd w:val="clear" w:color="auto" w:fill="EEEEEE"/>
          </w:tcPr>
          <w:p w:rsidR="006F45A4" w:rsidRPr="009E0A4A" w:rsidRDefault="006F45A4" w:rsidP="006F45A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6F45A4" w:rsidRPr="009E0A4A" w:rsidRDefault="006F45A4" w:rsidP="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思想道德修养与法律基础-学习宪法法律，建设法治体系/法律的概</w:t>
            </w:r>
            <w:r w:rsidRPr="009E0A4A">
              <w:rPr>
                <w:rFonts w:asciiTheme="majorEastAsia" w:eastAsiaTheme="majorEastAsia" w:hAnsiTheme="majorEastAsia" w:cstheme="majorEastAsia" w:hint="eastAsia"/>
                <w:sz w:val="28"/>
                <w:szCs w:val="28"/>
                <w:lang w:eastAsia="zh-CN"/>
              </w:rPr>
              <w:lastRenderedPageBreak/>
              <w:t>念及发展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04</w:t>
            </w:r>
            <w:r w:rsidR="006F45A4" w:rsidRPr="009E0A4A">
              <w:rPr>
                <w:rFonts w:asciiTheme="majorEastAsia" w:eastAsiaTheme="majorEastAsia" w:hAnsiTheme="majorEastAsia" w:cstheme="minorEastAsia"/>
                <w:sz w:val="28"/>
                <w:szCs w:val="28"/>
                <w:lang w:eastAsia="zh-CN"/>
              </w:rPr>
              <w:t>2</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6F45A4">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决定着法律本质、内容和发展方向的根本因素是（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国家强制力</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物质资料的生产方式</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统治阶级意志</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社会规律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6F45A4">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律由特定社会的物质生活条件决定的。B正确。ACD错误。社会物质生活条件是指与人类生存相关的物质资料的生产方式、地理环境和人口等。其中，生产方式决定法律本质、内容和发展方向的根本因素，有什么样的生产方式就有什么性质和内容的法律。法律制度的基本内容和性质总是与其所在社会的生产关系相适应的，除原始社会没有法律以外，法律发展史上也就相应的产生过奴隶制法律，封建制法律，资本主义法律，社会主义法律，说明物质资料决定着法律本质、内容和发展方向。所以，正确答案是B。A项国家强制力是法律的一个特征；C项只有上升为国家意志的统治阶级的意志才是法律；D项社会规律是社会发展的必然方向和推动社会向前发展进步的动力，社会不是以法律为基本的，法律是以社会为基础，经济的发展引起阶级的出现，也是法的起源地根本原因。</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6F45A4" w:rsidRPr="009E0A4A">
        <w:trPr>
          <w:jc w:val="center"/>
        </w:trPr>
        <w:tc>
          <w:tcPr>
            <w:tcW w:w="4513" w:type="dxa"/>
            <w:shd w:val="clear" w:color="auto" w:fill="EEEEEE"/>
          </w:tcPr>
          <w:p w:rsidR="006F45A4" w:rsidRPr="009E0A4A" w:rsidRDefault="006F45A4" w:rsidP="006F45A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6F45A4" w:rsidRPr="009E0A4A" w:rsidRDefault="006F45A4" w:rsidP="006F45A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F45A4" w:rsidRPr="009E0A4A">
        <w:trPr>
          <w:jc w:val="center"/>
        </w:trPr>
        <w:tc>
          <w:tcPr>
            <w:tcW w:w="4513" w:type="dxa"/>
            <w:shd w:val="clear" w:color="auto" w:fill="EEEEEE"/>
          </w:tcPr>
          <w:p w:rsidR="006F45A4" w:rsidRPr="009E0A4A" w:rsidRDefault="006F45A4" w:rsidP="006F45A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6F45A4" w:rsidRPr="009E0A4A" w:rsidRDefault="006F45A4" w:rsidP="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w:t>
            </w:r>
            <w:r w:rsidRPr="009E0A4A">
              <w:rPr>
                <w:rFonts w:asciiTheme="majorEastAsia" w:eastAsiaTheme="majorEastAsia" w:hAnsiTheme="majorEastAsia" w:cstheme="majorEastAsia" w:hint="eastAsia"/>
                <w:sz w:val="28"/>
                <w:szCs w:val="28"/>
                <w:lang w:eastAsia="zh-CN"/>
              </w:rPr>
              <w:lastRenderedPageBreak/>
              <w:t>法法律，建设法治体系/法律的概念及发展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04</w:t>
            </w:r>
            <w:r w:rsidR="006F45A4" w:rsidRPr="009E0A4A">
              <w:rPr>
                <w:rFonts w:asciiTheme="majorEastAsia" w:eastAsiaTheme="majorEastAsia" w:hAnsiTheme="majorEastAsia" w:cstheme="minorEastAsia"/>
                <w:sz w:val="28"/>
                <w:szCs w:val="28"/>
                <w:lang w:eastAsia="zh-CN"/>
              </w:rPr>
              <w:t>3</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6F45A4">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法律作为一种特殊的社会规范，是在人类进入阶级社会以后出现并不断发展的。关于法律特征的理解，正确的是（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法律是通过规范人们的行为来调整社会关系，所有的社会关系都可以通过法律进行调整</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B</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法律是由国家制定或认可，并保证实施</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法律是规定权利和义务的行为规范</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F545A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hint="eastAsia"/>
                <w:color w:val="333333"/>
                <w:sz w:val="28"/>
                <w:szCs w:val="28"/>
                <w:shd w:val="clear" w:color="auto" w:fill="FFFFFF"/>
                <w:lang w:eastAsia="zh-CN"/>
              </w:rPr>
              <w:t>法</w:t>
            </w:r>
            <w:r w:rsidR="006F45A4" w:rsidRPr="009E0A4A">
              <w:rPr>
                <w:rFonts w:asciiTheme="majorEastAsia" w:eastAsiaTheme="majorEastAsia" w:hAnsiTheme="majorEastAsia" w:cs="Helvetica"/>
                <w:color w:val="333333"/>
                <w:sz w:val="28"/>
                <w:szCs w:val="28"/>
                <w:shd w:val="clear" w:color="auto" w:fill="FFFFFF"/>
                <w:lang w:eastAsia="zh-CN"/>
              </w:rPr>
              <w:t>律规定的义务必须依法履行，但权利可以放弃</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F545A3">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律的特征。本题直接考法律的特征，法律是调整社会关系的行为规范，通过规范人们的行为来调整，只调整一部分重要的社会关系，并不会规范人们所有的行为；法律是由国家创制并保证实施的行为规范，由国家制定或认可的方式实现，国家对违法行为进行否定或制裁并对合法行为给以肯定和保护；法律是规定权利和义务的行为规范，法律规定人们可以做什么，应当做什么，必须做什么和不能做什么及违反法律的后果，这些权利受到侵犯时，可用寻求法律保护和救济，同时法律规定的义务必须履行。所以，正确答案是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6F45A4" w:rsidRPr="009E0A4A">
        <w:trPr>
          <w:jc w:val="center"/>
        </w:trPr>
        <w:tc>
          <w:tcPr>
            <w:tcW w:w="4513" w:type="dxa"/>
            <w:shd w:val="clear" w:color="auto" w:fill="EEEEEE"/>
          </w:tcPr>
          <w:p w:rsidR="006F45A4" w:rsidRPr="009E0A4A" w:rsidRDefault="006F45A4" w:rsidP="006F45A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6F45A4" w:rsidRPr="009E0A4A" w:rsidRDefault="006F45A4" w:rsidP="006F45A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F45A4" w:rsidRPr="009E0A4A">
        <w:trPr>
          <w:jc w:val="center"/>
        </w:trPr>
        <w:tc>
          <w:tcPr>
            <w:tcW w:w="4513" w:type="dxa"/>
            <w:shd w:val="clear" w:color="auto" w:fill="EEEEEE"/>
          </w:tcPr>
          <w:p w:rsidR="006F45A4" w:rsidRPr="009E0A4A" w:rsidRDefault="006F45A4" w:rsidP="006F45A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6F45A4" w:rsidRPr="009E0A4A" w:rsidRDefault="006F45A4" w:rsidP="006F45A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思想道德修养与法律基础-学习宪法法律，建设法治体系/法律的概</w:t>
            </w:r>
            <w:r w:rsidRPr="009E0A4A">
              <w:rPr>
                <w:rFonts w:asciiTheme="majorEastAsia" w:eastAsiaTheme="majorEastAsia" w:hAnsiTheme="majorEastAsia" w:cstheme="majorEastAsia" w:hint="eastAsia"/>
                <w:sz w:val="28"/>
                <w:szCs w:val="28"/>
                <w:lang w:eastAsia="zh-CN"/>
              </w:rPr>
              <w:lastRenderedPageBreak/>
              <w:t>念及发展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04</w:t>
            </w:r>
            <w:r w:rsidR="0061208E" w:rsidRPr="009E0A4A">
              <w:rPr>
                <w:rFonts w:asciiTheme="majorEastAsia" w:eastAsiaTheme="majorEastAsia" w:hAnsiTheme="majorEastAsia" w:cstheme="minorEastAsia" w:hint="eastAsia"/>
                <w:sz w:val="28"/>
                <w:szCs w:val="28"/>
                <w:lang w:eastAsia="zh-CN"/>
              </w:rPr>
              <w:t>4</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61208E" w:rsidRPr="009E0A4A" w:rsidRDefault="0061208E" w:rsidP="0061208E">
            <w:pPr>
              <w:tabs>
                <w:tab w:val="left" w:pos="688"/>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（多选）法律区别于道德规范、宗教规范、风俗习惯、社会礼仪、职业规范等其他社会规范的方面主要有（ ）</w:t>
            </w:r>
          </w:p>
          <w:p w:rsidR="004224EA" w:rsidRPr="009E0A4A" w:rsidRDefault="004224EA">
            <w:pPr>
              <w:tabs>
                <w:tab w:val="left" w:pos="688"/>
              </w:tabs>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法律由国家制定或认可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法律由国家强制力保证实施，具有国家强制性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法律通过规范人们的行为来调整社会关系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法律规定的义务必须履行</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61208E">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律的特征。法律区别于道德规范、宗教规范、风俗习惯、社会礼仪、职业规范等其他社会规范的主要有两点：（1）由国家制定或认可；（2）由国家强制力保证实施，具有国家强制性。法律规定的义务必须依法履行，道德规范、宗教规范、风俗习惯等其他规范中的权利义务一般不具有这一属性。C选项不符合题意，因为道德规范、宗教规范、风俗习惯等也通过规范人们的行为来调整社会关系。故本题正确答案是AB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61208E" w:rsidRPr="009E0A4A">
        <w:trPr>
          <w:jc w:val="center"/>
        </w:trPr>
        <w:tc>
          <w:tcPr>
            <w:tcW w:w="4513" w:type="dxa"/>
            <w:shd w:val="clear" w:color="auto" w:fill="EEEEEE"/>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1208E" w:rsidRPr="009E0A4A">
        <w:trPr>
          <w:jc w:val="center"/>
        </w:trPr>
        <w:tc>
          <w:tcPr>
            <w:tcW w:w="4513" w:type="dxa"/>
            <w:shd w:val="clear" w:color="auto" w:fill="EEEEEE"/>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61208E" w:rsidRPr="009E0A4A" w:rsidRDefault="0061208E" w:rsidP="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思想道德修养与法律基础-学习宪法法律，建设法治体系/法律的概念及发展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04</w:t>
            </w:r>
            <w:r w:rsidR="0061208E" w:rsidRPr="009E0A4A">
              <w:rPr>
                <w:rFonts w:asciiTheme="majorEastAsia" w:eastAsiaTheme="majorEastAsia" w:hAnsiTheme="majorEastAsia" w:cstheme="minorEastAsia" w:hint="eastAsia"/>
                <w:sz w:val="28"/>
                <w:szCs w:val="28"/>
                <w:lang w:eastAsia="zh-CN"/>
              </w:rPr>
              <w:t>5</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61208E">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法律是由国家创制并保证实施的行为规范，具有国家强制性。这种强制性体现为（）</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法律是对合法行为的肯定和保护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法律是对违法行为的否定和制裁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法律的实施过程都要借助国家的强制力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国家是保护法律实施的唯一力量</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61208E">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律的特征。法律的强制性表现为是对合法行为的肯定和保护，对违法行为的否定和制裁，AB正确。国家强制力并不是保证法律实施的唯一力量，法律意识、道德观念、纪律观念也在保护法律的实施过程中发挥着重要作用，CD错误。故本题正确答案A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61208E" w:rsidRPr="009E0A4A">
        <w:trPr>
          <w:jc w:val="center"/>
        </w:trPr>
        <w:tc>
          <w:tcPr>
            <w:tcW w:w="4513" w:type="dxa"/>
            <w:shd w:val="clear" w:color="auto" w:fill="EEEEEE"/>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1208E" w:rsidRPr="009E0A4A">
        <w:trPr>
          <w:jc w:val="center"/>
        </w:trPr>
        <w:tc>
          <w:tcPr>
            <w:tcW w:w="4513" w:type="dxa"/>
            <w:shd w:val="clear" w:color="auto" w:fill="EEEEEE"/>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61208E" w:rsidRPr="009E0A4A" w:rsidRDefault="0061208E" w:rsidP="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思想道德修养与法律基础-学习宪法法律，建设法治体系/法律的概念及发展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04</w:t>
            </w:r>
            <w:r w:rsidR="0061208E" w:rsidRPr="009E0A4A">
              <w:rPr>
                <w:rFonts w:asciiTheme="majorEastAsia" w:eastAsiaTheme="majorEastAsia" w:hAnsiTheme="majorEastAsia" w:cstheme="minorEastAsia" w:hint="eastAsia"/>
                <w:sz w:val="28"/>
                <w:szCs w:val="28"/>
                <w:lang w:eastAsia="zh-CN"/>
              </w:rPr>
              <w:t>6</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61208E">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法律的指引作用主要是通过授权性规范、禁止性规范和义务性规范三种形式来实现的。其中义务性规范是告诉人们（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不得或者不准做什么</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可以或者有权做什么</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应当或者必须做什么</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能够或者不能做什么</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解析</w:t>
            </w:r>
          </w:p>
        </w:tc>
        <w:tc>
          <w:tcPr>
            <w:tcW w:w="4513" w:type="dxa"/>
          </w:tcPr>
          <w:p w:rsidR="004224EA" w:rsidRPr="009E0A4A" w:rsidRDefault="0061208E">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法律的指引作用。法律的指引作用主要是通过授权性规范、禁止性规范和义务性规范三种规范形式实现的。与之相应的指引形式分别为授权性指引、禁止性指引和义务性指引。授权性指引是指运用授权性法律规范，告诉人们可以做什么或者有权做什么；禁止性指引是指运用禁止性法律规范，告诉人们不得做什么；义务性指引是指运用义务性法律规范，告诉人们应当或者必须做什么。所以，此题答案为选项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61208E" w:rsidRPr="009E0A4A" w:rsidTr="0061208E">
        <w:trPr>
          <w:trHeight w:val="481"/>
          <w:jc w:val="center"/>
        </w:trPr>
        <w:tc>
          <w:tcPr>
            <w:tcW w:w="4513" w:type="dxa"/>
            <w:shd w:val="clear" w:color="auto" w:fill="EEEEEE"/>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1208E" w:rsidRPr="009E0A4A">
        <w:trPr>
          <w:jc w:val="center"/>
        </w:trPr>
        <w:tc>
          <w:tcPr>
            <w:tcW w:w="4513" w:type="dxa"/>
            <w:shd w:val="clear" w:color="auto" w:fill="EEEEEE"/>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61208E" w:rsidRPr="009E0A4A" w:rsidRDefault="0061208E" w:rsidP="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04</w:t>
            </w:r>
            <w:r w:rsidR="0061208E" w:rsidRPr="009E0A4A">
              <w:rPr>
                <w:rFonts w:asciiTheme="majorEastAsia" w:eastAsiaTheme="majorEastAsia" w:hAnsiTheme="majorEastAsia" w:cstheme="minorEastAsia"/>
                <w:sz w:val="28"/>
                <w:szCs w:val="28"/>
                <w:lang w:eastAsia="zh-CN"/>
              </w:rPr>
              <w:t>7</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61208E">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柏拉图说：“法律有一部分是为有美德的人制定的，如果他们愿意和平善良地生活，那么法律可以教会他们在与他人的交往中所要遵循的准则；法律也有一部分是为那些不接受教诲的人制定的，这些人顽固不化，没有任何办法能使他们摆脱罪恶。”这段话所凸显的法律的规范作用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预测作用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保障作用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强制作用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 </w:t>
            </w:r>
            <w:r w:rsidR="0061208E" w:rsidRPr="009E0A4A">
              <w:rPr>
                <w:rFonts w:asciiTheme="majorEastAsia" w:eastAsiaTheme="majorEastAsia" w:hAnsiTheme="majorEastAsia" w:cs="Helvetica"/>
                <w:color w:val="333333"/>
                <w:sz w:val="28"/>
                <w:szCs w:val="28"/>
                <w:shd w:val="clear" w:color="auto" w:fill="FFFFFF"/>
              </w:rPr>
              <w:t>教育作用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3D0E77">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本题考查的知识点是法律的作用。法律的作用主要有：指引作用、预</w:t>
            </w:r>
            <w:r w:rsidRPr="009E0A4A">
              <w:rPr>
                <w:rFonts w:asciiTheme="majorEastAsia" w:eastAsiaTheme="majorEastAsia" w:hAnsiTheme="majorEastAsia" w:cs="Helvetica"/>
                <w:color w:val="333333"/>
                <w:sz w:val="28"/>
                <w:szCs w:val="28"/>
                <w:shd w:val="clear" w:color="auto" w:fill="FFFFFF"/>
                <w:lang w:eastAsia="zh-CN"/>
              </w:rPr>
              <w:lastRenderedPageBreak/>
              <w:t>测作用、评价作用、强制作用、教育作用，其中，法律的强制作用是指法律能运用国家强制力制裁违法和犯罪，保障自己得以实施的作用。法律的教育作用是指法律所具有的、通过其规定和实施而影响人们思想，培养和提高人们法律意识，引导人们依法行为的作用。“法律有一部分是为有美德的人制定的，法律可以教会他们在与他人交往中所要遵循的准则”体现的是法律的教育作用，“对顽固不化的人，强制他们摆脱罪恶”，体现了法律的强制作用。所以，正确答案是选项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61208E" w:rsidRPr="009E0A4A">
        <w:trPr>
          <w:jc w:val="center"/>
        </w:trPr>
        <w:tc>
          <w:tcPr>
            <w:tcW w:w="4513" w:type="dxa"/>
            <w:shd w:val="clear" w:color="auto" w:fill="EEEEEE"/>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1208E" w:rsidRPr="009E0A4A">
        <w:trPr>
          <w:jc w:val="center"/>
        </w:trPr>
        <w:tc>
          <w:tcPr>
            <w:tcW w:w="4513" w:type="dxa"/>
            <w:shd w:val="clear" w:color="auto" w:fill="EEEEEE"/>
          </w:tcPr>
          <w:p w:rsidR="0061208E" w:rsidRPr="009E0A4A" w:rsidRDefault="0061208E" w:rsidP="0061208E">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61208E" w:rsidRPr="009E0A4A" w:rsidRDefault="0061208E" w:rsidP="0061208E">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04</w:t>
            </w:r>
            <w:r w:rsidR="003D0E77" w:rsidRPr="009E0A4A">
              <w:rPr>
                <w:rFonts w:asciiTheme="majorEastAsia" w:eastAsiaTheme="majorEastAsia" w:hAnsiTheme="majorEastAsia" w:cstheme="minorEastAsia"/>
                <w:sz w:val="28"/>
                <w:szCs w:val="28"/>
                <w:lang w:eastAsia="zh-CN"/>
              </w:rPr>
              <w:t>8</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3D0E77">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我国社会主义法律具有鲜明的科学性与先进性，其中科学性体现在（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坚持了辩证唯物主义和历史唯物主义的世界观和方法论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善于借鉴我国传统法律和外国法律的成功经验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是工人阶级领导下的广大人民意志的体现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是在社会主义制度建立后逐步形成的</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3D0E77">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本题考查我国社会主义法律的科学性与先进性。正确答案是A。主要体现在三个方面：意识坚持了辩证唯物主义和是唯物主义的世界观和方法论，二是善于借鉴我国传统法</w:t>
            </w:r>
            <w:r w:rsidRPr="009E0A4A">
              <w:rPr>
                <w:rFonts w:asciiTheme="majorEastAsia" w:eastAsiaTheme="majorEastAsia" w:hAnsiTheme="majorEastAsia" w:cs="Helvetica"/>
                <w:color w:val="333333"/>
                <w:sz w:val="28"/>
                <w:szCs w:val="28"/>
                <w:shd w:val="clear" w:color="auto" w:fill="FFFFFF"/>
                <w:lang w:eastAsia="zh-CN"/>
              </w:rPr>
              <w:lastRenderedPageBreak/>
              <w:t>和外国法的成功经验，三是立法体制、立法程序和立法技术能够适应时代发展而不断改革创新，确保立法质量和水平。所以正确答案是A。其他三个答案并非是对法律所具有的科学性的理解，所以为错误。</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3D0E77" w:rsidRPr="009E0A4A">
        <w:trPr>
          <w:jc w:val="center"/>
        </w:trPr>
        <w:tc>
          <w:tcPr>
            <w:tcW w:w="4513" w:type="dxa"/>
            <w:shd w:val="clear" w:color="auto" w:fill="EEEEEE"/>
          </w:tcPr>
          <w:p w:rsidR="003D0E77" w:rsidRPr="009E0A4A" w:rsidRDefault="003D0E77" w:rsidP="003D0E7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3D0E77" w:rsidRPr="009E0A4A" w:rsidRDefault="003D0E77" w:rsidP="003D0E7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3D0E77" w:rsidRPr="009E0A4A">
        <w:trPr>
          <w:trHeight w:val="784"/>
          <w:jc w:val="center"/>
        </w:trPr>
        <w:tc>
          <w:tcPr>
            <w:tcW w:w="4513" w:type="dxa"/>
            <w:shd w:val="clear" w:color="auto" w:fill="EEEEEE"/>
          </w:tcPr>
          <w:p w:rsidR="003D0E77" w:rsidRPr="009E0A4A" w:rsidRDefault="003D0E77" w:rsidP="003D0E7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3D0E77" w:rsidRPr="009E0A4A" w:rsidRDefault="003D0E77" w:rsidP="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04</w:t>
            </w:r>
            <w:r w:rsidR="003D0E77" w:rsidRPr="009E0A4A">
              <w:rPr>
                <w:rFonts w:asciiTheme="majorEastAsia" w:eastAsiaTheme="majorEastAsia" w:hAnsiTheme="majorEastAsia" w:cstheme="minorEastAsia"/>
                <w:sz w:val="28"/>
                <w:szCs w:val="28"/>
                <w:lang w:eastAsia="zh-CN"/>
              </w:rPr>
              <w:t>9</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3D0E77">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关于中国特色社会主义法律体系的特征，描述正确的是（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中国特色社会主义法律体系是动态的，开放的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3D0E77">
            <w:pPr>
              <w:spacing w:after="0" w:line="240" w:lineRule="auto"/>
              <w:rPr>
                <w:rFonts w:asciiTheme="majorEastAsia" w:eastAsiaTheme="majorEastAsia" w:hAnsiTheme="majorEastAsia" w:cstheme="minorEastAsia" w:hint="eastAsia"/>
                <w:sz w:val="28"/>
                <w:szCs w:val="28"/>
                <w:lang w:eastAsia="zh-CN"/>
              </w:rPr>
            </w:pPr>
            <w:r w:rsidRPr="009E0A4A">
              <w:rPr>
                <w:rFonts w:asciiTheme="majorEastAsia" w:eastAsiaTheme="majorEastAsia" w:hAnsiTheme="majorEastAsia" w:cstheme="minorEastAsia"/>
                <w:sz w:val="28"/>
                <w:szCs w:val="28"/>
                <w:lang w:eastAsia="zh-CN"/>
              </w:rPr>
              <w:t>中国特色社会主义法律体系是必须以宪法为统帅，由法律、行政法规、地方性法规等多个层次构成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中国特色社会主义法律体系是中国特色法治体系的重要组成部分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中国特色社会主义法律体系的形成，始终从国情出发，坚持将传统、人类文明与立足本土的制度创新结合起来</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w:t>
            </w:r>
            <w:r w:rsidR="003D0E77" w:rsidRPr="009E0A4A">
              <w:rPr>
                <w:rFonts w:asciiTheme="majorEastAsia" w:eastAsiaTheme="majorEastAsia" w:hAnsiTheme="majorEastAsia" w:cstheme="minorEastAsia"/>
                <w:sz w:val="28"/>
                <w:szCs w:val="28"/>
                <w:lang w:eastAsia="zh-CN"/>
              </w:rPr>
              <w:t>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3D0E77">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我国社会主义法律的本质特征。中国特色社会主义法律体系，是由中国特色社会主义制度和中国特色社会主义法治体系的重要组成部分。由于我国是个多民族的单一制国家，由于历史和自然的原因，各地发展不平衡。这就决定了中国特色社会主义法律体系必须是以宪法为统帅，由法律、行政法规、地方性法规等多个层次构成，</w:t>
            </w:r>
            <w:r w:rsidRPr="009E0A4A">
              <w:rPr>
                <w:rFonts w:asciiTheme="majorEastAsia" w:eastAsiaTheme="majorEastAsia" w:hAnsiTheme="majorEastAsia" w:cs="Helvetica"/>
                <w:color w:val="333333"/>
                <w:sz w:val="28"/>
                <w:szCs w:val="28"/>
                <w:shd w:val="clear" w:color="auto" w:fill="FFFFFF"/>
                <w:lang w:eastAsia="zh-CN"/>
              </w:rPr>
              <w:lastRenderedPageBreak/>
              <w:t>共同组成科学与和谐的统一整体。中国特色社会主义法律体系的形成，始终从国情出发，坚持将传统、人类文明与立足本土的制度创新结合起来，具有很强的包容性与开放型；中国还处于体制改革与社会转型时期，社会制度还需要不断自我完善和发展，这就决定了中国特色社会主义必须具有稳定性与变动性、阶段性与连续性，现实性与前瞻性的统一，也决定了其是动态的，开放的，发展的；而非静止的，封闭的，固定的。所以本题正确选项是A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3D0E77" w:rsidRPr="009E0A4A">
        <w:trPr>
          <w:jc w:val="center"/>
        </w:trPr>
        <w:tc>
          <w:tcPr>
            <w:tcW w:w="4513" w:type="dxa"/>
            <w:shd w:val="clear" w:color="auto" w:fill="EEEEEE"/>
          </w:tcPr>
          <w:p w:rsidR="003D0E77" w:rsidRPr="009E0A4A" w:rsidRDefault="003D0E77" w:rsidP="003D0E7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3D0E77" w:rsidRPr="009E0A4A" w:rsidRDefault="003D0E77" w:rsidP="003D0E7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3D0E77" w:rsidRPr="009E0A4A">
        <w:trPr>
          <w:trHeight w:val="784"/>
          <w:jc w:val="center"/>
        </w:trPr>
        <w:tc>
          <w:tcPr>
            <w:tcW w:w="4513" w:type="dxa"/>
            <w:shd w:val="clear" w:color="auto" w:fill="EEEEEE"/>
          </w:tcPr>
          <w:p w:rsidR="003D0E77" w:rsidRPr="009E0A4A" w:rsidRDefault="003D0E77" w:rsidP="003D0E7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3D0E77" w:rsidRPr="009E0A4A" w:rsidRDefault="003D0E77" w:rsidP="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24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44"/>
        <w:gridCol w:w="4599"/>
      </w:tblGrid>
      <w:tr w:rsidR="004224EA" w:rsidRPr="009E0A4A" w:rsidTr="003D0E77">
        <w:trPr>
          <w:trHeight w:val="90"/>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99"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3D0E77" w:rsidRPr="009E0A4A">
              <w:rPr>
                <w:rFonts w:asciiTheme="majorEastAsia" w:eastAsiaTheme="majorEastAsia" w:hAnsiTheme="majorEastAsia" w:cstheme="minorEastAsia"/>
                <w:sz w:val="28"/>
                <w:szCs w:val="28"/>
                <w:lang w:eastAsia="zh-CN"/>
              </w:rPr>
              <w:t>50</w:t>
            </w:r>
          </w:p>
        </w:tc>
      </w:tr>
      <w:tr w:rsidR="004224EA" w:rsidRPr="009E0A4A" w:rsidTr="003D0E77">
        <w:trPr>
          <w:trHeight w:val="90"/>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99"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rsidTr="003D0E77">
        <w:trPr>
          <w:trHeight w:val="90"/>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99"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rsidTr="003D0E77">
        <w:trPr>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99" w:type="dxa"/>
          </w:tcPr>
          <w:p w:rsidR="003D0E77" w:rsidRPr="009E0A4A" w:rsidRDefault="003D0E77" w:rsidP="003D0E77">
            <w:pPr>
              <w:tabs>
                <w:tab w:val="left" w:pos="688"/>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在下列各种规范中,体现统治阶级意志,由国家制定或认可并由国家强制力保障实施的规范是（ ）</w:t>
            </w:r>
          </w:p>
          <w:p w:rsidR="004224EA" w:rsidRPr="009E0A4A" w:rsidRDefault="004224EA">
            <w:pPr>
              <w:tabs>
                <w:tab w:val="left" w:pos="688"/>
              </w:tabs>
              <w:spacing w:after="0" w:line="240" w:lineRule="auto"/>
              <w:rPr>
                <w:rFonts w:asciiTheme="majorEastAsia" w:eastAsiaTheme="majorEastAsia" w:hAnsiTheme="majorEastAsia" w:cstheme="minorEastAsia"/>
                <w:sz w:val="28"/>
                <w:szCs w:val="28"/>
                <w:lang w:eastAsia="zh-CN"/>
              </w:rPr>
            </w:pPr>
          </w:p>
        </w:tc>
      </w:tr>
      <w:tr w:rsidR="004224EA" w:rsidRPr="009E0A4A" w:rsidTr="003D0E77">
        <w:trPr>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99"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法律规范  </w:t>
            </w:r>
          </w:p>
        </w:tc>
      </w:tr>
      <w:tr w:rsidR="004224EA" w:rsidRPr="009E0A4A" w:rsidTr="003D0E77">
        <w:trPr>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99"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风俗习惯  </w:t>
            </w:r>
          </w:p>
        </w:tc>
      </w:tr>
      <w:tr w:rsidR="004224EA" w:rsidRPr="009E0A4A" w:rsidTr="003D0E77">
        <w:trPr>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99"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道德规范</w:t>
            </w:r>
          </w:p>
        </w:tc>
      </w:tr>
      <w:tr w:rsidR="004224EA" w:rsidRPr="009E0A4A" w:rsidTr="003D0E77">
        <w:trPr>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99" w:type="dxa"/>
          </w:tcPr>
          <w:p w:rsidR="004224EA" w:rsidRPr="009E0A4A" w:rsidRDefault="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宗教规范 </w:t>
            </w:r>
          </w:p>
        </w:tc>
      </w:tr>
      <w:tr w:rsidR="004224EA" w:rsidRPr="009E0A4A" w:rsidTr="003D0E77">
        <w:trPr>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99"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p>
        </w:tc>
      </w:tr>
      <w:tr w:rsidR="004224EA" w:rsidRPr="009E0A4A" w:rsidTr="003D0E77">
        <w:trPr>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99" w:type="dxa"/>
          </w:tcPr>
          <w:p w:rsidR="004224EA" w:rsidRPr="009E0A4A" w:rsidRDefault="003D0E77">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本题考查法律的本质和特征的知识点。正确答案是A。A项法律是统治意志的体现，是由国家创制并保证实施的行为规范。法律是由国家制定或认可，即国家机关在法定的职权范围内依照法律程序，制定、</w:t>
            </w:r>
            <w:r w:rsidRPr="009E0A4A">
              <w:rPr>
                <w:rFonts w:asciiTheme="majorEastAsia" w:eastAsiaTheme="majorEastAsia" w:hAnsiTheme="majorEastAsia" w:cs="Helvetica"/>
                <w:color w:val="333333"/>
                <w:sz w:val="28"/>
                <w:szCs w:val="28"/>
                <w:shd w:val="clear" w:color="auto" w:fill="FFFFFF"/>
                <w:lang w:eastAsia="zh-CN"/>
              </w:rPr>
              <w:lastRenderedPageBreak/>
              <w:t>补充、修改、废止规范性法律文件；并由国家保证实施，即具有国家强制性，通过对违法行为的否定和制裁，对合法行为的肯定和保护，所以A正确；B项风俗习惯是特定社会文化区域内历代人们共同遵守的行为模式或规范，比如民族风俗、节日习俗、传统礼仪等，它对社会成员有着强烈的行为制约作用，但不是靠国家强制力，也非由国家制定，是历史形成的；C项道德规范是以善恶为评价，依靠人们的内心信念、社会舆论和传统习惯来维系的，道德是心灵的契约，只能靠人们自觉遵守，约束力比法律弱，靠舆论来实现道德的力量，非靠国家强制力实施，道德是在生活中逐步确立的风俗规则，非由国家创制；D项宗教规范，其产生和国家没有直接关系，可以先于国家而存在。宗教规范依靠教徒的自愿或自我强制去实现，其不但规范人的外部行为，更侧重于规范人的内心活动。所以，本题正确选项是A。</w:t>
            </w:r>
          </w:p>
        </w:tc>
      </w:tr>
      <w:tr w:rsidR="004224EA" w:rsidRPr="009E0A4A" w:rsidTr="003D0E77">
        <w:trPr>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99"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3D0E77" w:rsidRPr="009E0A4A" w:rsidTr="003D0E77">
        <w:trPr>
          <w:jc w:val="center"/>
        </w:trPr>
        <w:tc>
          <w:tcPr>
            <w:tcW w:w="4644" w:type="dxa"/>
            <w:shd w:val="clear" w:color="auto" w:fill="EEEEEE"/>
          </w:tcPr>
          <w:p w:rsidR="003D0E77" w:rsidRPr="009E0A4A" w:rsidRDefault="003D0E77" w:rsidP="003D0E7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99" w:type="dxa"/>
          </w:tcPr>
          <w:p w:rsidR="003D0E77" w:rsidRPr="009E0A4A" w:rsidRDefault="003D0E77" w:rsidP="003D0E7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3D0E77" w:rsidRPr="009E0A4A" w:rsidTr="003D0E77">
        <w:trPr>
          <w:trHeight w:val="784"/>
          <w:jc w:val="center"/>
        </w:trPr>
        <w:tc>
          <w:tcPr>
            <w:tcW w:w="4644" w:type="dxa"/>
            <w:shd w:val="clear" w:color="auto" w:fill="EEEEEE"/>
          </w:tcPr>
          <w:p w:rsidR="003D0E77" w:rsidRPr="009E0A4A" w:rsidRDefault="003D0E77" w:rsidP="003D0E7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99" w:type="dxa"/>
          </w:tcPr>
          <w:p w:rsidR="003D0E77" w:rsidRPr="009E0A4A" w:rsidRDefault="003D0E77" w:rsidP="003D0E7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rsidTr="003D0E77">
        <w:trPr>
          <w:jc w:val="center"/>
        </w:trPr>
        <w:tc>
          <w:tcPr>
            <w:tcW w:w="4644"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99"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3D0E77" w:rsidRPr="009E0A4A">
              <w:rPr>
                <w:rFonts w:asciiTheme="majorEastAsia" w:eastAsiaTheme="majorEastAsia" w:hAnsiTheme="majorEastAsia" w:cstheme="minorEastAsia"/>
                <w:sz w:val="28"/>
                <w:szCs w:val="28"/>
                <w:lang w:eastAsia="zh-CN"/>
              </w:rPr>
              <w:t>51</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6C55D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法律区别于道德规范、宗教规范、风俗习惯、社会礼仪、职业规范等其他社会规范的首要之处是法律由国家创制并保证实施的社会规范。国家创制法律的方式主要有（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裁定和认可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保护和修改</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选项C</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制定和认证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制定和认可</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6C55DF">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题考查法律的本质和特征的知识点。法律的特征之一是法律是由国家创制并保证实施的行为规范。国家创制法律的方式有两种：一是制定是指国家机关在法定的职权范围内依照法律程序，制定、补充、修改、废止规范性法律文件，二是认可，是指赋予某些既存社会规范或判例以法律效力。D选项正确。其他选项描述均不准确。</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6C55DF" w:rsidRPr="009E0A4A">
        <w:trPr>
          <w:jc w:val="center"/>
        </w:trPr>
        <w:tc>
          <w:tcPr>
            <w:tcW w:w="4513" w:type="dxa"/>
            <w:shd w:val="clear" w:color="auto" w:fill="EEEEEE"/>
          </w:tcPr>
          <w:p w:rsidR="006C55DF" w:rsidRPr="009E0A4A" w:rsidRDefault="006C55DF" w:rsidP="006C55D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6C55DF" w:rsidRPr="009E0A4A" w:rsidRDefault="006C55DF" w:rsidP="006C55D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C55DF" w:rsidRPr="009E0A4A">
        <w:trPr>
          <w:trHeight w:val="784"/>
          <w:jc w:val="center"/>
        </w:trPr>
        <w:tc>
          <w:tcPr>
            <w:tcW w:w="4513" w:type="dxa"/>
            <w:shd w:val="clear" w:color="auto" w:fill="EEEEEE"/>
          </w:tcPr>
          <w:p w:rsidR="006C55DF" w:rsidRPr="009E0A4A" w:rsidRDefault="006C55DF" w:rsidP="006C55D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6C55DF" w:rsidRPr="009E0A4A" w:rsidRDefault="006C55DF" w:rsidP="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trPr>
          <w:trHeight w:val="48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05</w:t>
            </w:r>
            <w:r w:rsidR="006C55DF" w:rsidRPr="009E0A4A">
              <w:rPr>
                <w:rFonts w:asciiTheme="majorEastAsia" w:eastAsiaTheme="majorEastAsia" w:hAnsiTheme="majorEastAsia" w:cstheme="minorEastAsia"/>
                <w:sz w:val="28"/>
                <w:szCs w:val="28"/>
                <w:lang w:eastAsia="zh-CN"/>
              </w:rPr>
              <w:t>2</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6C55D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法律通过对某种行为作出肯定或否定的判断，使人们能够预见自己行为的性质和后果，从而自觉地实施合法的行为，预防和减少违法犯罪行为。这是法律的（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法律的指引作用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法律的预测作用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法律的评价作用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法律的强制作用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6C55DF">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本题考查社会主义法律的作用知识点。正确答案是B。A法律的指引作用是指引到人们选择合法的行为、约束非法的行为，通过授权性规范、禁止性规范和义务性规范来</w:t>
            </w:r>
            <w:r w:rsidRPr="009E0A4A">
              <w:rPr>
                <w:rFonts w:asciiTheme="majorEastAsia" w:eastAsiaTheme="majorEastAsia" w:hAnsiTheme="majorEastAsia" w:cs="Helvetica"/>
                <w:color w:val="333333"/>
                <w:sz w:val="28"/>
                <w:szCs w:val="28"/>
                <w:shd w:val="clear" w:color="auto" w:fill="FFFFFF"/>
                <w:lang w:eastAsia="zh-CN"/>
              </w:rPr>
              <w:lastRenderedPageBreak/>
              <w:t>实现；B法律的预测作用是指法律通过对某种行为作出肯定或否定的判断，使人们能够预见自己行为的性质和后果，从而自觉地实施合法的行为，预防和减少违法犯罪行为；C法律的评价作用是指法律具有评价行为法律意义的作用；D法律的强制作用是指法律是以国家强制力为后盾实施的，法律主体必须实施某种行为或不能实施某种行为，否则就要受到法律的惩罚。只有选项B符合题意，其他选项不符合。所以正确答案是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6C55DF" w:rsidRPr="009E0A4A">
        <w:trPr>
          <w:jc w:val="center"/>
        </w:trPr>
        <w:tc>
          <w:tcPr>
            <w:tcW w:w="4513" w:type="dxa"/>
            <w:shd w:val="clear" w:color="auto" w:fill="EEEEEE"/>
          </w:tcPr>
          <w:p w:rsidR="006C55DF" w:rsidRPr="009E0A4A" w:rsidRDefault="006C55DF" w:rsidP="006C55D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6C55DF" w:rsidRPr="009E0A4A" w:rsidRDefault="006C55DF" w:rsidP="006C55D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C55DF" w:rsidRPr="009E0A4A">
        <w:trPr>
          <w:trHeight w:val="784"/>
          <w:jc w:val="center"/>
        </w:trPr>
        <w:tc>
          <w:tcPr>
            <w:tcW w:w="4513" w:type="dxa"/>
            <w:shd w:val="clear" w:color="auto" w:fill="EEEEEE"/>
          </w:tcPr>
          <w:p w:rsidR="006C55DF" w:rsidRPr="009E0A4A" w:rsidRDefault="006C55DF" w:rsidP="006C55D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6C55DF" w:rsidRPr="009E0A4A" w:rsidRDefault="006C55DF" w:rsidP="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05</w:t>
            </w:r>
            <w:r w:rsidR="006C55DF" w:rsidRPr="009E0A4A">
              <w:rPr>
                <w:rFonts w:asciiTheme="majorEastAsia" w:eastAsiaTheme="majorEastAsia" w:hAnsiTheme="majorEastAsia" w:cstheme="minorEastAsia"/>
                <w:sz w:val="28"/>
                <w:szCs w:val="28"/>
                <w:lang w:eastAsia="zh-CN"/>
              </w:rPr>
              <w:t>3</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6C55DF" w:rsidRPr="009E0A4A" w:rsidRDefault="006C55DF" w:rsidP="006C55DF">
            <w:pPr>
              <w:tabs>
                <w:tab w:val="left" w:pos="688"/>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法律的指引作用通过以下哪些规范形式来实现的（ ）</w:t>
            </w:r>
          </w:p>
          <w:p w:rsidR="004224EA" w:rsidRPr="009E0A4A" w:rsidRDefault="004224EA">
            <w:pPr>
              <w:tabs>
                <w:tab w:val="left" w:pos="688"/>
              </w:tabs>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授权性规范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礼仪规范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禁止性规范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义务性规范</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6C55DF">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社会主义法律的作用之指引作用。法律的指引作用是指引导人们选择合法的行为、约束非法的行为，通过授权性规范、禁止性规范和义务性规范来实现；授权性规范指引人们可以做什么或有权做什么；禁止性规范指引人们不得做什么；义务性规范指引人们应当或者</w:t>
            </w:r>
            <w:r w:rsidRPr="009E0A4A">
              <w:rPr>
                <w:rFonts w:asciiTheme="majorEastAsia" w:eastAsiaTheme="majorEastAsia" w:hAnsiTheme="majorEastAsia" w:cs="Helvetica"/>
                <w:color w:val="333333"/>
                <w:sz w:val="28"/>
                <w:szCs w:val="28"/>
                <w:shd w:val="clear" w:color="auto" w:fill="FFFFFF"/>
                <w:lang w:eastAsia="zh-CN"/>
              </w:rPr>
              <w:lastRenderedPageBreak/>
              <w:t>必须做什么。B礼仪规范，是道德性规范，非法律规范。所以，本题正确答案是ACD。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6C55DF" w:rsidRPr="009E0A4A">
        <w:trPr>
          <w:jc w:val="center"/>
        </w:trPr>
        <w:tc>
          <w:tcPr>
            <w:tcW w:w="4513" w:type="dxa"/>
            <w:shd w:val="clear" w:color="auto" w:fill="EEEEEE"/>
          </w:tcPr>
          <w:p w:rsidR="006C55DF" w:rsidRPr="009E0A4A" w:rsidRDefault="006C55DF" w:rsidP="006C55D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6C55DF" w:rsidRPr="009E0A4A" w:rsidRDefault="006C55DF" w:rsidP="006C55D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C55DF" w:rsidRPr="009E0A4A">
        <w:trPr>
          <w:trHeight w:val="784"/>
          <w:jc w:val="center"/>
        </w:trPr>
        <w:tc>
          <w:tcPr>
            <w:tcW w:w="4513" w:type="dxa"/>
            <w:shd w:val="clear" w:color="auto" w:fill="EEEEEE"/>
          </w:tcPr>
          <w:p w:rsidR="006C55DF" w:rsidRPr="009E0A4A" w:rsidRDefault="006C55DF" w:rsidP="006C55D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6C55DF" w:rsidRPr="009E0A4A" w:rsidRDefault="006C55DF" w:rsidP="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05</w:t>
            </w:r>
            <w:r w:rsidR="006C55DF" w:rsidRPr="009E0A4A">
              <w:rPr>
                <w:rFonts w:asciiTheme="majorEastAsia" w:eastAsiaTheme="majorEastAsia" w:hAnsiTheme="majorEastAsia" w:cstheme="minorEastAsia"/>
                <w:sz w:val="28"/>
                <w:szCs w:val="28"/>
                <w:lang w:eastAsia="zh-CN"/>
              </w:rPr>
              <w:t>4</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6C55DF" w:rsidRPr="009E0A4A" w:rsidRDefault="006C55DF" w:rsidP="006C55DF">
            <w:pPr>
              <w:tabs>
                <w:tab w:val="left" w:pos="688"/>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法律的指引作用主要是通过授权性规范、禁止规范和义务性规范三种形式来实现的。其中义务性规范是告诉人们（）</w:t>
            </w:r>
          </w:p>
          <w:p w:rsidR="004224EA" w:rsidRPr="009E0A4A" w:rsidRDefault="004224EA">
            <w:pPr>
              <w:tabs>
                <w:tab w:val="left" w:pos="688"/>
              </w:tabs>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不得或者不准做什么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可以或者有权做什么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6C55D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应当或者必须做什么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能够或者不能做什么</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403EBF">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社会主义法律的作用之指引作用。授权性规范指引人们可以做什么或有权做什么；禁止性规范指引人们不得做什么；义务性规范指引人们应当或者必须做什么。B礼仪规范，是道德性规范，非法律规范。所以，本题正确答案是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03EBF" w:rsidRPr="009E0A4A">
        <w:trPr>
          <w:jc w:val="center"/>
        </w:trPr>
        <w:tc>
          <w:tcPr>
            <w:tcW w:w="4513" w:type="dxa"/>
            <w:shd w:val="clear" w:color="auto" w:fill="EEEEEE"/>
          </w:tcPr>
          <w:p w:rsidR="00403EBF" w:rsidRPr="009E0A4A" w:rsidRDefault="00403EBF" w:rsidP="00403EBF">
            <w:pPr>
              <w:spacing w:after="0" w:line="240" w:lineRule="auto"/>
              <w:rPr>
                <w:rFonts w:asciiTheme="majorEastAsia" w:eastAsiaTheme="majorEastAsia" w:hAnsiTheme="majorEastAsia" w:cstheme="minorEastAsia"/>
                <w:sz w:val="28"/>
                <w:szCs w:val="28"/>
              </w:rPr>
            </w:pPr>
            <w:bookmarkStart w:id="9" w:name="_Hlk519857031"/>
            <w:r w:rsidRPr="009E0A4A">
              <w:rPr>
                <w:rFonts w:asciiTheme="majorEastAsia" w:eastAsiaTheme="majorEastAsia" w:hAnsiTheme="majorEastAsia" w:cstheme="minorEastAsia" w:hint="eastAsia"/>
                <w:b/>
                <w:sz w:val="28"/>
                <w:szCs w:val="28"/>
              </w:rPr>
              <w:t>难度系数</w:t>
            </w:r>
          </w:p>
        </w:tc>
        <w:tc>
          <w:tcPr>
            <w:tcW w:w="4513" w:type="dxa"/>
          </w:tcPr>
          <w:p w:rsidR="00403EBF" w:rsidRPr="009E0A4A" w:rsidRDefault="00403EBF" w:rsidP="00403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03EBF" w:rsidRPr="009E0A4A">
        <w:trPr>
          <w:trHeight w:val="784"/>
          <w:jc w:val="center"/>
        </w:trPr>
        <w:tc>
          <w:tcPr>
            <w:tcW w:w="4513" w:type="dxa"/>
            <w:shd w:val="clear" w:color="auto" w:fill="EEEEEE"/>
          </w:tcPr>
          <w:p w:rsidR="00403EBF" w:rsidRPr="009E0A4A" w:rsidRDefault="00403EBF" w:rsidP="00403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03EBF" w:rsidRPr="009E0A4A" w:rsidRDefault="00403EBF" w:rsidP="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bookmarkEnd w:id="9"/>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05</w:t>
            </w:r>
            <w:r w:rsidR="00403EBF" w:rsidRPr="009E0A4A">
              <w:rPr>
                <w:rFonts w:asciiTheme="majorEastAsia" w:eastAsiaTheme="majorEastAsia" w:hAnsiTheme="majorEastAsia" w:cstheme="minorEastAsia"/>
                <w:sz w:val="28"/>
                <w:szCs w:val="28"/>
                <w:lang w:eastAsia="zh-CN"/>
              </w:rPr>
              <w:t>5</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403EB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通过其规定，告知人们某种行为所具有的、为法律所肯定或否定的性质以及它所导致的法律后果，使人们可以预先估计到自己行为的后果，以及他人行为的趋向和后果是指法律的（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预测作用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评价作用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指引作用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强制作用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403EBF">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社会主义法律的作用之法律的预测作用知识点。法律的预测作用是指法律通过对某种行为作出肯定或否定的判断，使人们能够预见自己行为的性质和后果，从而自觉地实施合法的行为，预防和减少违法犯罪行为。题干中的关键词是“预先估计到自己行为的后果”。本题选A。法律所具有指引、预测、评价、教育、强制作用需要准确理解其含义，万变不离其宗，否则，容易混淆。</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03EBF" w:rsidRPr="009E0A4A">
        <w:trPr>
          <w:jc w:val="center"/>
        </w:trPr>
        <w:tc>
          <w:tcPr>
            <w:tcW w:w="4513" w:type="dxa"/>
            <w:shd w:val="clear" w:color="auto" w:fill="EEEEEE"/>
          </w:tcPr>
          <w:p w:rsidR="00403EBF" w:rsidRPr="009E0A4A" w:rsidRDefault="00403EBF" w:rsidP="00403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403EBF" w:rsidRPr="009E0A4A" w:rsidRDefault="00403EBF" w:rsidP="00403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03EBF" w:rsidRPr="009E0A4A">
        <w:trPr>
          <w:trHeight w:val="784"/>
          <w:jc w:val="center"/>
        </w:trPr>
        <w:tc>
          <w:tcPr>
            <w:tcW w:w="4513" w:type="dxa"/>
            <w:shd w:val="clear" w:color="auto" w:fill="EEEEEE"/>
          </w:tcPr>
          <w:p w:rsidR="00403EBF" w:rsidRPr="009E0A4A" w:rsidRDefault="00403EBF" w:rsidP="00403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03EBF" w:rsidRPr="009E0A4A" w:rsidRDefault="00403EBF" w:rsidP="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05</w:t>
            </w:r>
            <w:r w:rsidR="00403EBF" w:rsidRPr="009E0A4A">
              <w:rPr>
                <w:rFonts w:asciiTheme="majorEastAsia" w:eastAsiaTheme="majorEastAsia" w:hAnsiTheme="majorEastAsia" w:cstheme="minorEastAsia"/>
                <w:sz w:val="28"/>
                <w:szCs w:val="28"/>
                <w:lang w:eastAsia="zh-CN"/>
              </w:rPr>
              <w:t>6</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403EB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婚姻法规定：“直系和三代以内的旁系血亲不能结婚”。属于（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授权性法律规范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禁止性法律规范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选项C</w:t>
            </w:r>
          </w:p>
        </w:tc>
        <w:tc>
          <w:tcPr>
            <w:tcW w:w="4513" w:type="dxa"/>
          </w:tcPr>
          <w:p w:rsidR="004224EA" w:rsidRPr="009E0A4A" w:rsidRDefault="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义务性法律规范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委托性法律规范</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403EBF">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bidi="ar"/>
              </w:rPr>
              <w:t>本题考查禁止性法律规范的理解。正确答案B。A项授权性法律规范是告诉人们可以做什么或有权作什么；B项禁止性法律规范是指引人们不得作什么；C项义务性规范是指引人们应当或必须做什么。所以，本题正确答案是B。D错误，因为委托性法律规范的模式没有此种说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03EBF" w:rsidRPr="009E0A4A">
        <w:trPr>
          <w:jc w:val="center"/>
        </w:trPr>
        <w:tc>
          <w:tcPr>
            <w:tcW w:w="4513" w:type="dxa"/>
            <w:shd w:val="clear" w:color="auto" w:fill="EEEEEE"/>
          </w:tcPr>
          <w:p w:rsidR="00403EBF" w:rsidRPr="009E0A4A" w:rsidRDefault="00403EBF" w:rsidP="00403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403EBF" w:rsidRPr="009E0A4A" w:rsidRDefault="00403EBF" w:rsidP="00403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03EBF" w:rsidRPr="009E0A4A">
        <w:trPr>
          <w:trHeight w:val="784"/>
          <w:jc w:val="center"/>
        </w:trPr>
        <w:tc>
          <w:tcPr>
            <w:tcW w:w="4513" w:type="dxa"/>
            <w:shd w:val="clear" w:color="auto" w:fill="EEEEEE"/>
          </w:tcPr>
          <w:p w:rsidR="00403EBF" w:rsidRPr="009E0A4A" w:rsidRDefault="00403EBF" w:rsidP="00403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03EBF" w:rsidRPr="009E0A4A" w:rsidRDefault="00403EBF" w:rsidP="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05</w:t>
            </w:r>
            <w:r w:rsidR="00403EBF" w:rsidRPr="009E0A4A">
              <w:rPr>
                <w:rFonts w:asciiTheme="majorEastAsia" w:eastAsiaTheme="majorEastAsia" w:hAnsiTheme="majorEastAsia" w:cstheme="minorEastAsia"/>
                <w:sz w:val="28"/>
                <w:szCs w:val="28"/>
                <w:lang w:eastAsia="zh-CN"/>
              </w:rPr>
              <w:t>7</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403EB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社会主义法律的运行过程包括的环节，下列哪个选项是正确的（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法律制定、法律遵守、法律执行、法律适用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法律制定、法律遵守、法律执行、法律推广</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法律制定、法律修订、法律执行、法律适用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法律制定、法律遵守、法律监督、法律适用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767674">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本题考查社会主义法律的运行所包括的四个环节。法律的运行是一个从创制、实施到实现的过程。这个过程主要包括法律制定（立法）、法律执行（执法）、法律适用（司法）、法律遵守（守法）。所以，</w:t>
            </w:r>
            <w:r w:rsidRPr="009E0A4A">
              <w:rPr>
                <w:rFonts w:asciiTheme="majorEastAsia" w:eastAsiaTheme="majorEastAsia" w:hAnsiTheme="majorEastAsia" w:cs="Helvetica"/>
                <w:color w:val="333333"/>
                <w:sz w:val="28"/>
                <w:szCs w:val="28"/>
                <w:shd w:val="clear" w:color="auto" w:fill="FFFFFF"/>
                <w:lang w:eastAsia="zh-CN"/>
              </w:rPr>
              <w:lastRenderedPageBreak/>
              <w:t>本题正确答案是A。B选项中的法律推广不是法律运行的环节；C选项中法律修订是法律制定当中的一个部分，不是一个独立的运行阶段；D选项法律监督是指国家机关、社会组织和公民对各种法律活动的合法性所进行的监察和督促，不是法律运行的主要环节。所以，本题正确答案是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03EBF" w:rsidRPr="009E0A4A">
        <w:trPr>
          <w:jc w:val="center"/>
        </w:trPr>
        <w:tc>
          <w:tcPr>
            <w:tcW w:w="4513" w:type="dxa"/>
            <w:shd w:val="clear" w:color="auto" w:fill="EEEEEE"/>
          </w:tcPr>
          <w:p w:rsidR="00403EBF" w:rsidRPr="009E0A4A" w:rsidRDefault="00403EBF" w:rsidP="00403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403EBF" w:rsidRPr="009E0A4A" w:rsidRDefault="00403EBF" w:rsidP="00403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03EBF" w:rsidRPr="009E0A4A">
        <w:trPr>
          <w:trHeight w:val="784"/>
          <w:jc w:val="center"/>
        </w:trPr>
        <w:tc>
          <w:tcPr>
            <w:tcW w:w="4513" w:type="dxa"/>
            <w:shd w:val="clear" w:color="auto" w:fill="EEEEEE"/>
          </w:tcPr>
          <w:p w:rsidR="00403EBF" w:rsidRPr="009E0A4A" w:rsidRDefault="00403EBF" w:rsidP="00403EB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03EBF" w:rsidRPr="009E0A4A" w:rsidRDefault="00403EBF" w:rsidP="00403EB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05</w:t>
            </w:r>
            <w:r w:rsidR="00767674" w:rsidRPr="009E0A4A">
              <w:rPr>
                <w:rFonts w:asciiTheme="majorEastAsia" w:eastAsiaTheme="majorEastAsia" w:hAnsiTheme="majorEastAsia" w:cstheme="minorEastAsia"/>
                <w:sz w:val="28"/>
                <w:szCs w:val="28"/>
                <w:lang w:eastAsia="zh-CN"/>
              </w:rPr>
              <w:t>8</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67674" w:rsidRPr="009E0A4A" w:rsidRDefault="00767674" w:rsidP="00767674">
            <w:pPr>
              <w:tabs>
                <w:tab w:val="left" w:pos="688"/>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法律的运行是一个从创制、实施到实现的过程。这个过程主要包括（ ）</w:t>
            </w:r>
          </w:p>
          <w:p w:rsidR="004224EA" w:rsidRPr="009E0A4A" w:rsidRDefault="004224EA">
            <w:pPr>
              <w:tabs>
                <w:tab w:val="left" w:pos="688"/>
              </w:tabs>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立法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执法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司法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守法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767674">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社会主义法律的运行所包括的四个环节。法律的运行是一个从创制、实施到实现的过程。这个过程主要包括法律制定（立法）、法律执行（执法）、法律适用（司法）、法律遵守（守法）。所以，本题正确答案是A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67674" w:rsidRPr="009E0A4A">
        <w:trPr>
          <w:jc w:val="center"/>
        </w:trPr>
        <w:tc>
          <w:tcPr>
            <w:tcW w:w="4513" w:type="dxa"/>
            <w:shd w:val="clear" w:color="auto" w:fill="EEEEEE"/>
          </w:tcPr>
          <w:p w:rsidR="00767674" w:rsidRPr="009E0A4A" w:rsidRDefault="00767674" w:rsidP="00767674">
            <w:pPr>
              <w:spacing w:after="0" w:line="240" w:lineRule="auto"/>
              <w:rPr>
                <w:rFonts w:asciiTheme="majorEastAsia" w:eastAsiaTheme="majorEastAsia" w:hAnsiTheme="majorEastAsia" w:cstheme="minorEastAsia"/>
                <w:sz w:val="28"/>
                <w:szCs w:val="28"/>
              </w:rPr>
            </w:pPr>
            <w:bookmarkStart w:id="10" w:name="_Hlk519857906"/>
            <w:r w:rsidRPr="009E0A4A">
              <w:rPr>
                <w:rFonts w:asciiTheme="majorEastAsia" w:eastAsiaTheme="majorEastAsia" w:hAnsiTheme="majorEastAsia" w:cstheme="minorEastAsia" w:hint="eastAsia"/>
                <w:b/>
                <w:sz w:val="28"/>
                <w:szCs w:val="28"/>
              </w:rPr>
              <w:t>难度系数</w:t>
            </w:r>
          </w:p>
        </w:tc>
        <w:tc>
          <w:tcPr>
            <w:tcW w:w="4513" w:type="dxa"/>
          </w:tcPr>
          <w:p w:rsidR="00767674" w:rsidRPr="009E0A4A" w:rsidRDefault="00767674" w:rsidP="0076767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67674" w:rsidRPr="009E0A4A">
        <w:trPr>
          <w:trHeight w:val="784"/>
          <w:jc w:val="center"/>
        </w:trPr>
        <w:tc>
          <w:tcPr>
            <w:tcW w:w="4513" w:type="dxa"/>
            <w:shd w:val="clear" w:color="auto" w:fill="EEEEEE"/>
          </w:tcPr>
          <w:p w:rsidR="00767674" w:rsidRPr="009E0A4A" w:rsidRDefault="00767674" w:rsidP="0076767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767674" w:rsidRPr="009E0A4A" w:rsidRDefault="00767674" w:rsidP="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w:t>
            </w:r>
            <w:r w:rsidRPr="009E0A4A">
              <w:rPr>
                <w:rFonts w:asciiTheme="majorEastAsia" w:eastAsiaTheme="majorEastAsia" w:hAnsiTheme="majorEastAsia" w:cstheme="majorEastAsia" w:hint="eastAsia"/>
                <w:sz w:val="28"/>
                <w:szCs w:val="28"/>
                <w:lang w:eastAsia="zh-CN"/>
              </w:rPr>
              <w:lastRenderedPageBreak/>
              <w:t>主义法律</w:t>
            </w:r>
          </w:p>
        </w:tc>
      </w:tr>
      <w:bookmarkEnd w:id="10"/>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05</w:t>
            </w:r>
            <w:r w:rsidR="00767674" w:rsidRPr="009E0A4A">
              <w:rPr>
                <w:rFonts w:asciiTheme="majorEastAsia" w:eastAsiaTheme="majorEastAsia" w:hAnsiTheme="majorEastAsia" w:cstheme="minorEastAsia"/>
                <w:sz w:val="28"/>
                <w:szCs w:val="28"/>
                <w:lang w:eastAsia="zh-CN"/>
              </w:rPr>
              <w:t>9</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767674">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在法律运行中最大量最经常的工作是（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法律制定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法律遵守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法律执行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法律适用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767674">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本题考查社会主义法律的运行所包括的四个环节之法律执行的理解。正确答案是C。 法律执行是指国家行政机关执行法律的活动，也被称为行政执法，是法律实施和实现的重要环节，也是最大量最经常的工作。法律制定是指有立法权的国家机关制定规范性法律文件的活动，使法律运行的起始性和关键性环节；法律遵守机关组织个人依照法律规定行使权力和权利以及履行职责和义务的活动；法律适用是指国家司法机关及其公职人员依照法律适用法律处理案件的专门活动。所以本题正确答案是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67674" w:rsidRPr="009E0A4A">
        <w:trPr>
          <w:jc w:val="center"/>
        </w:trPr>
        <w:tc>
          <w:tcPr>
            <w:tcW w:w="4513" w:type="dxa"/>
            <w:shd w:val="clear" w:color="auto" w:fill="EEEEEE"/>
          </w:tcPr>
          <w:p w:rsidR="00767674" w:rsidRPr="009E0A4A" w:rsidRDefault="00767674" w:rsidP="0076767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67674" w:rsidRPr="009E0A4A" w:rsidRDefault="00767674" w:rsidP="0076767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67674" w:rsidRPr="009E0A4A">
        <w:trPr>
          <w:trHeight w:val="784"/>
          <w:jc w:val="center"/>
        </w:trPr>
        <w:tc>
          <w:tcPr>
            <w:tcW w:w="4513" w:type="dxa"/>
            <w:shd w:val="clear" w:color="auto" w:fill="EEEEEE"/>
          </w:tcPr>
          <w:p w:rsidR="00767674" w:rsidRPr="009E0A4A" w:rsidRDefault="00767674" w:rsidP="0076767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767674" w:rsidRPr="009E0A4A" w:rsidRDefault="00767674" w:rsidP="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767674" w:rsidRPr="009E0A4A">
              <w:rPr>
                <w:rFonts w:asciiTheme="majorEastAsia" w:eastAsiaTheme="majorEastAsia" w:hAnsiTheme="majorEastAsia" w:cstheme="minorEastAsia"/>
                <w:sz w:val="28"/>
                <w:szCs w:val="28"/>
                <w:lang w:eastAsia="zh-CN"/>
              </w:rPr>
              <w:t>60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767674">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一个国家法律的实施，从长远和根本来说，主要依靠（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人民的自觉遵守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国家强制力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国家暴力</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严格执法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767674">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社会主义法律的运行所包括的四个环节之法律遵守的理解。一切组织和个人都是守法的主体，国家制定的法律首先不是为了惩罚犯罪，而是让人们在法律允许的范围内进行活动，法律权威的树立，使人们从内心遵守法律。所以从长远的角度上看，国家法律的实施主要依靠人民的自觉遵守。选项A正确。其他选项均不符合题意。</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67674" w:rsidRPr="009E0A4A">
        <w:trPr>
          <w:jc w:val="center"/>
        </w:trPr>
        <w:tc>
          <w:tcPr>
            <w:tcW w:w="4513" w:type="dxa"/>
            <w:shd w:val="clear" w:color="auto" w:fill="EEEEEE"/>
          </w:tcPr>
          <w:p w:rsidR="00767674" w:rsidRPr="009E0A4A" w:rsidRDefault="00767674" w:rsidP="00767674">
            <w:pPr>
              <w:spacing w:after="0" w:line="240" w:lineRule="auto"/>
              <w:rPr>
                <w:rFonts w:asciiTheme="majorEastAsia" w:eastAsiaTheme="majorEastAsia" w:hAnsiTheme="majorEastAsia" w:cstheme="minorEastAsia"/>
                <w:sz w:val="28"/>
                <w:szCs w:val="28"/>
              </w:rPr>
            </w:pPr>
            <w:bookmarkStart w:id="11" w:name="_Hlk519858305"/>
            <w:r w:rsidRPr="009E0A4A">
              <w:rPr>
                <w:rFonts w:asciiTheme="majorEastAsia" w:eastAsiaTheme="majorEastAsia" w:hAnsiTheme="majorEastAsia" w:cstheme="minorEastAsia" w:hint="eastAsia"/>
                <w:b/>
                <w:sz w:val="28"/>
                <w:szCs w:val="28"/>
              </w:rPr>
              <w:t>难度系数</w:t>
            </w:r>
          </w:p>
        </w:tc>
        <w:tc>
          <w:tcPr>
            <w:tcW w:w="4513" w:type="dxa"/>
          </w:tcPr>
          <w:p w:rsidR="00767674" w:rsidRPr="009E0A4A" w:rsidRDefault="00767674" w:rsidP="0076767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67674" w:rsidRPr="009E0A4A">
        <w:trPr>
          <w:trHeight w:val="784"/>
          <w:jc w:val="center"/>
        </w:trPr>
        <w:tc>
          <w:tcPr>
            <w:tcW w:w="4513" w:type="dxa"/>
            <w:shd w:val="clear" w:color="auto" w:fill="EEEEEE"/>
          </w:tcPr>
          <w:p w:rsidR="00767674" w:rsidRPr="009E0A4A" w:rsidRDefault="00767674" w:rsidP="0076767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767674" w:rsidRPr="009E0A4A" w:rsidRDefault="00767674" w:rsidP="0076767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bookmarkEnd w:id="11"/>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395"/>
        <w:gridCol w:w="4631"/>
      </w:tblGrid>
      <w:tr w:rsidR="004224EA" w:rsidRPr="009E0A4A" w:rsidTr="00C83868">
        <w:trPr>
          <w:trHeight w:val="90"/>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631"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767674" w:rsidRPr="009E0A4A">
              <w:rPr>
                <w:rFonts w:asciiTheme="majorEastAsia" w:eastAsiaTheme="majorEastAsia" w:hAnsiTheme="majorEastAsia" w:cstheme="minorEastAsia"/>
                <w:sz w:val="28"/>
                <w:szCs w:val="28"/>
                <w:lang w:eastAsia="zh-CN"/>
              </w:rPr>
              <w:t>61</w:t>
            </w:r>
          </w:p>
        </w:tc>
      </w:tr>
      <w:tr w:rsidR="004224EA" w:rsidRPr="009E0A4A" w:rsidTr="00C83868">
        <w:trPr>
          <w:trHeight w:val="90"/>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631"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rsidTr="00C83868">
        <w:trPr>
          <w:trHeight w:val="90"/>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631"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rsidTr="00C83868">
        <w:trPr>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631" w:type="dxa"/>
          </w:tcPr>
          <w:p w:rsidR="004224EA" w:rsidRPr="009E0A4A" w:rsidRDefault="00C83868">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在我国，司法机关是指（ ）</w:t>
            </w:r>
          </w:p>
        </w:tc>
      </w:tr>
      <w:tr w:rsidR="004224EA" w:rsidRPr="009E0A4A" w:rsidTr="00C83868">
        <w:trPr>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631"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全国人民代表大会</w:t>
            </w:r>
          </w:p>
        </w:tc>
      </w:tr>
      <w:tr w:rsidR="004224EA" w:rsidRPr="009E0A4A" w:rsidTr="00C83868">
        <w:trPr>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631"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人民法院 </w:t>
            </w:r>
          </w:p>
        </w:tc>
      </w:tr>
      <w:tr w:rsidR="004224EA" w:rsidRPr="009E0A4A" w:rsidTr="00C83868">
        <w:trPr>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631"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人民检察院 </w:t>
            </w:r>
          </w:p>
        </w:tc>
      </w:tr>
      <w:tr w:rsidR="004224EA" w:rsidRPr="009E0A4A" w:rsidTr="00C83868">
        <w:trPr>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631"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人民政府</w:t>
            </w:r>
          </w:p>
        </w:tc>
      </w:tr>
      <w:tr w:rsidR="004224EA" w:rsidRPr="009E0A4A" w:rsidTr="00C83868">
        <w:trPr>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631"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w:t>
            </w:r>
          </w:p>
        </w:tc>
      </w:tr>
      <w:tr w:rsidR="004224EA" w:rsidRPr="009E0A4A" w:rsidTr="00C83868">
        <w:trPr>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631" w:type="dxa"/>
          </w:tcPr>
          <w:p w:rsidR="004224EA" w:rsidRPr="009E0A4A" w:rsidRDefault="00205202">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本题考查通信自由权的知识点。公民的通信自由受法律保护包括：公</w:t>
            </w:r>
            <w:r w:rsidRPr="009E0A4A">
              <w:rPr>
                <w:rFonts w:asciiTheme="majorEastAsia" w:eastAsiaTheme="majorEastAsia" w:hAnsiTheme="majorEastAsia" w:cs="Helvetica"/>
                <w:color w:val="333333"/>
                <w:sz w:val="28"/>
                <w:szCs w:val="28"/>
                <w:shd w:val="clear" w:color="auto" w:fill="FFFFFF"/>
                <w:lang w:eastAsia="zh-CN"/>
              </w:rPr>
              <w:lastRenderedPageBreak/>
              <w:t>民的通信他人不得扣押、隐匿、毁弃；公民通信、通话的内容他人不得私阅或窃听；除因国家安全或追查刑事犯罪的需要，由公安机关或监察机关依照法律规定的程序对通信进行检查外，任何组织和个人不得以任何理由侵犯公民的通信自由和通信秘密。</w:t>
            </w:r>
            <w:r w:rsidRPr="009E0A4A">
              <w:rPr>
                <w:rFonts w:asciiTheme="majorEastAsia" w:eastAsiaTheme="majorEastAsia" w:hAnsiTheme="majorEastAsia" w:cs="Helvetica"/>
                <w:color w:val="333333"/>
                <w:sz w:val="28"/>
                <w:szCs w:val="28"/>
                <w:shd w:val="clear" w:color="auto" w:fill="FFFFFF"/>
              </w:rPr>
              <w:t>所以，本题正确答案是AB。</w:t>
            </w:r>
          </w:p>
        </w:tc>
      </w:tr>
      <w:tr w:rsidR="004224EA" w:rsidRPr="009E0A4A" w:rsidTr="00C83868">
        <w:trPr>
          <w:trHeight w:val="231"/>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631"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C83868" w:rsidRPr="009E0A4A" w:rsidTr="00C83868">
        <w:trPr>
          <w:jc w:val="center"/>
        </w:trPr>
        <w:tc>
          <w:tcPr>
            <w:tcW w:w="4395" w:type="dxa"/>
            <w:shd w:val="clear" w:color="auto" w:fill="EEEEEE"/>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631" w:type="dxa"/>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C83868" w:rsidRPr="009E0A4A" w:rsidTr="00C83868">
        <w:trPr>
          <w:trHeight w:val="784"/>
          <w:jc w:val="center"/>
        </w:trPr>
        <w:tc>
          <w:tcPr>
            <w:tcW w:w="4395" w:type="dxa"/>
            <w:shd w:val="clear" w:color="auto" w:fill="EEEEEE"/>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631" w:type="dxa"/>
          </w:tcPr>
          <w:p w:rsidR="00C83868" w:rsidRPr="009E0A4A" w:rsidRDefault="00C83868" w:rsidP="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思想道德修养与法律基础-学习宪法法律，建设法治体系/我国社会主义法律</w:t>
            </w:r>
          </w:p>
        </w:tc>
      </w:tr>
      <w:tr w:rsidR="004224EA" w:rsidRPr="009E0A4A" w:rsidTr="00C83868">
        <w:trPr>
          <w:jc w:val="center"/>
        </w:trPr>
        <w:tc>
          <w:tcPr>
            <w:tcW w:w="4395"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631"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06</w:t>
            </w:r>
            <w:r w:rsidR="00C83868" w:rsidRPr="009E0A4A">
              <w:rPr>
                <w:rFonts w:asciiTheme="majorEastAsia" w:eastAsiaTheme="majorEastAsia" w:hAnsiTheme="majorEastAsia" w:cstheme="minorEastAsia"/>
                <w:sz w:val="28"/>
                <w:szCs w:val="28"/>
                <w:lang w:eastAsia="zh-CN"/>
              </w:rPr>
              <w:t>2</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C83868">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国特色社会主义法律体系是以我国全部现行法律规范按照一定的标准和原则划分为不同的法律部门，并由这些法律部门所构成的具有内在联系的统一整体。每一法律部门均由一系列调整相同类型社会关系的众多法律、法规所构成。下列选项中属于独立法律部门的是（）</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知识产权法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商法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公司法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民法商法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C83868">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我国独立的法律部门。我国的法律部门分为实体法律部门和程序法律部门。实体法律部门有宪法相关法、民法商法、行政法、经济法、社会法、刑法。程序法律部门分为诉讼法和非诉讼程序法。选项D入选；ABC为干</w:t>
            </w:r>
            <w:r w:rsidRPr="009E0A4A">
              <w:rPr>
                <w:rFonts w:asciiTheme="majorEastAsia" w:eastAsiaTheme="majorEastAsia" w:hAnsiTheme="majorEastAsia" w:cs="Helvetica"/>
                <w:color w:val="333333"/>
                <w:sz w:val="28"/>
                <w:szCs w:val="28"/>
                <w:shd w:val="clear" w:color="auto" w:fill="FFFFFF"/>
                <w:lang w:eastAsia="zh-CN"/>
              </w:rPr>
              <w:lastRenderedPageBreak/>
              <w:t>扰项。因此本题的正确答案为选项D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C83868" w:rsidRPr="009E0A4A">
        <w:trPr>
          <w:jc w:val="center"/>
        </w:trPr>
        <w:tc>
          <w:tcPr>
            <w:tcW w:w="4513" w:type="dxa"/>
            <w:shd w:val="clear" w:color="auto" w:fill="EEEEEE"/>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C83868" w:rsidRPr="009E0A4A">
        <w:trPr>
          <w:trHeight w:val="784"/>
          <w:jc w:val="center"/>
        </w:trPr>
        <w:tc>
          <w:tcPr>
            <w:tcW w:w="4513" w:type="dxa"/>
            <w:shd w:val="clear" w:color="auto" w:fill="EEEEEE"/>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C83868" w:rsidRPr="009E0A4A" w:rsidRDefault="00C83868" w:rsidP="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06</w:t>
            </w:r>
            <w:r w:rsidR="00C83868" w:rsidRPr="009E0A4A">
              <w:rPr>
                <w:rFonts w:asciiTheme="majorEastAsia" w:eastAsiaTheme="majorEastAsia" w:hAnsiTheme="majorEastAsia" w:cstheme="minorEastAsia" w:hint="eastAsia"/>
                <w:sz w:val="28"/>
                <w:szCs w:val="28"/>
                <w:lang w:eastAsia="zh-CN"/>
              </w:rPr>
              <w:t>3</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C83868">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刑法的基本原则是指刑法特有的在刑法的立法、解释和适用过程中所必须普遍遵循的具有全局性、根本性的准则。我国刑法明文规定的基本原则有（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罪刑法定原则</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疑罪从无原则</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罪刑相当原则</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适用刑法一律平等原则</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w:t>
            </w:r>
            <w:r w:rsidR="00205202" w:rsidRPr="009E0A4A">
              <w:rPr>
                <w:rFonts w:asciiTheme="majorEastAsia" w:eastAsiaTheme="majorEastAsia" w:hAnsiTheme="majorEastAsia" w:cstheme="minorEastAsia" w:hint="eastAsia"/>
                <w:sz w:val="28"/>
                <w:szCs w:val="28"/>
                <w:lang w:eastAsia="zh-CN"/>
              </w:rPr>
              <w:t>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C83868">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本题考查的知识点是我国刑法明文规定的基本原则。刑法的基本原则，是指刑法特有的在刑法的立法、解释和适用过程中所必须普遍遵循的具有全局性、根本性的准则。刑法明文规定了三个基本原则 ：一是罪刑法定原则。即法无明文规定不为罪，法无明文规定不处罚。什么行为构成犯罪、构成什么罪及处何种刑罚，均须由法律明文规定。选项A入选；二是罪刑相当原则。是指犯罪社会危害性程度及应负刑事责任的大小，是决定刑罚轻重的主要依据，重罪重罚、轻罪轻罚、无罪不罚、罪刑相当、罚当其罪。选项C入选；三是适用刑法一律平等原则。是指对任何人犯罪，不论其社会地位、民族、种族、性别、职业、宗教信仰、财产</w:t>
            </w:r>
            <w:r w:rsidRPr="009E0A4A">
              <w:rPr>
                <w:rFonts w:asciiTheme="majorEastAsia" w:eastAsiaTheme="majorEastAsia" w:hAnsiTheme="majorEastAsia" w:cs="Helvetica"/>
                <w:color w:val="333333"/>
                <w:sz w:val="28"/>
                <w:szCs w:val="28"/>
                <w:shd w:val="clear" w:color="auto" w:fill="FFFFFF"/>
                <w:lang w:eastAsia="zh-CN"/>
              </w:rPr>
              <w:lastRenderedPageBreak/>
              <w:t>状况如何，在适用刑法上一律平等，任何人都不得有任何超越法律的特权。选项D入选；疑罪从无原则，是一种司法原则，但并不是刑法明文规定的基本原则之一。选项B不选。因此本题的正确答案是选项ACD。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C83868" w:rsidRPr="009E0A4A">
        <w:trPr>
          <w:jc w:val="center"/>
        </w:trPr>
        <w:tc>
          <w:tcPr>
            <w:tcW w:w="4513" w:type="dxa"/>
            <w:shd w:val="clear" w:color="auto" w:fill="EEEEEE"/>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C83868" w:rsidRPr="009E0A4A">
        <w:trPr>
          <w:trHeight w:val="784"/>
          <w:jc w:val="center"/>
        </w:trPr>
        <w:tc>
          <w:tcPr>
            <w:tcW w:w="4513" w:type="dxa"/>
            <w:shd w:val="clear" w:color="auto" w:fill="EEEEEE"/>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C83868" w:rsidRPr="009E0A4A" w:rsidRDefault="00C83868" w:rsidP="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06</w:t>
            </w:r>
            <w:r w:rsidR="00C83868" w:rsidRPr="009E0A4A">
              <w:rPr>
                <w:rFonts w:asciiTheme="majorEastAsia" w:eastAsiaTheme="majorEastAsia" w:hAnsiTheme="majorEastAsia" w:cstheme="minorEastAsia"/>
                <w:sz w:val="28"/>
                <w:szCs w:val="28"/>
                <w:lang w:eastAsia="zh-CN"/>
              </w:rPr>
              <w:t>4</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C83868">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“和为贵”是中华民族的传统美德，采用调解的方法解决纠纷，有利于社会和谐。调解可以在诉讼程序外进行，也可以在诉讼程序内进行，诉讼中调解是指（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人民调解</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行政调解</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司法调解</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仲裁调解</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C83868">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司法调解。调解是指发生纠纷的当事人，在第三者的主持下，互相协商，互谅互让，依法自愿达成协议，使纠纷得以解决的一种活动。我国的调解制度包括人民调解、行政调解、司法调解等。行政调解和人民调解，都属于诉讼外调解，司法调解是诉讼中调解，是指人民法院依照严格的诉讼程序，采取调解的方式促使双方当事人达成和解，解决民事权益争议的一种诉讼活动。所以本题答案是选项C。</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C83868" w:rsidRPr="009E0A4A">
        <w:trPr>
          <w:jc w:val="center"/>
        </w:trPr>
        <w:tc>
          <w:tcPr>
            <w:tcW w:w="4513" w:type="dxa"/>
            <w:shd w:val="clear" w:color="auto" w:fill="EEEEEE"/>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C83868" w:rsidRPr="009E0A4A">
        <w:trPr>
          <w:trHeight w:val="784"/>
          <w:jc w:val="center"/>
        </w:trPr>
        <w:tc>
          <w:tcPr>
            <w:tcW w:w="4513" w:type="dxa"/>
            <w:shd w:val="clear" w:color="auto" w:fill="EEEEEE"/>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C83868" w:rsidRPr="009E0A4A" w:rsidRDefault="00C83868" w:rsidP="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06</w:t>
            </w:r>
            <w:r w:rsidR="00C83868" w:rsidRPr="009E0A4A">
              <w:rPr>
                <w:rFonts w:asciiTheme="majorEastAsia" w:eastAsiaTheme="majorEastAsia" w:hAnsiTheme="majorEastAsia" w:cstheme="minorEastAsia"/>
                <w:sz w:val="28"/>
                <w:szCs w:val="28"/>
                <w:lang w:eastAsia="zh-CN"/>
              </w:rPr>
              <w:t>5</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C83868">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在一国的法律体系中，居于核心地位、具有最高法律效力的法律部门是（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宪法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刑法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民法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行政法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C83868">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宪法基本概念的理解。宪法具有最高的法律地位，法律、行政法规的制定要以宪法为依据；我国的法律体系是以宪法为统帅，以民法，刑法，行政法、经济法等法律部门为主干，以其他行政性法律为重要组成部分的法律体系。部门法及行政法规的制定与修改都必须以宪法为依据，否则就无效。B刑法主要规定犯罪与刑罚的部门法；C民法是调节公民之间、公民与法人之间、法人之间人身或财产关系的法律，也是部门法；D行政法是调整行政主体与行政机关之间法律关系的法律，属于部门法。所以本题正确答案是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C83868" w:rsidRPr="009E0A4A">
        <w:trPr>
          <w:jc w:val="center"/>
        </w:trPr>
        <w:tc>
          <w:tcPr>
            <w:tcW w:w="4513" w:type="dxa"/>
            <w:shd w:val="clear" w:color="auto" w:fill="EEEEEE"/>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C83868" w:rsidRPr="009E0A4A">
        <w:trPr>
          <w:trHeight w:val="784"/>
          <w:jc w:val="center"/>
        </w:trPr>
        <w:tc>
          <w:tcPr>
            <w:tcW w:w="4513" w:type="dxa"/>
            <w:shd w:val="clear" w:color="auto" w:fill="EEEEEE"/>
          </w:tcPr>
          <w:p w:rsidR="00C83868" w:rsidRPr="009E0A4A" w:rsidRDefault="00C83868" w:rsidP="00C8386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C83868" w:rsidRPr="009E0A4A" w:rsidRDefault="00C83868" w:rsidP="00C8386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06</w:t>
            </w:r>
            <w:r w:rsidR="004815D4" w:rsidRPr="009E0A4A">
              <w:rPr>
                <w:rFonts w:asciiTheme="majorEastAsia" w:eastAsiaTheme="majorEastAsia" w:hAnsiTheme="majorEastAsia" w:cstheme="minorEastAsia"/>
                <w:sz w:val="28"/>
                <w:szCs w:val="28"/>
                <w:lang w:eastAsia="zh-CN"/>
              </w:rPr>
              <w:t>6</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4815D4">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我国宪法的基本原则有（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党的领导原则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人民主权原则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人权保障原则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法治原则</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4815D4">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宪法基本原则的理解。党的领导原则是人民当家作主的根本保证，中国共产党是执政党，是党领导、支持、保证人民当家作主，维护和实现最广大人民的根本利益；人民主权原则，国家中绝大多数人拥有最高权力，人民当家作主是社会主义民主政治的本质和核心；人权保障原则，是指人作为人享有和应当享有的基本权利；法治原则是在宪法中明确规定我国实行依法治国，建设社会主义法治国家，依法治国首先是依宪法治国，同时国家的法律法规也应获得普遍的服从。所以本题正确答案是A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815D4" w:rsidRPr="009E0A4A">
        <w:trPr>
          <w:jc w:val="center"/>
        </w:trPr>
        <w:tc>
          <w:tcPr>
            <w:tcW w:w="4513" w:type="dxa"/>
            <w:shd w:val="clear" w:color="auto" w:fill="EEEEEE"/>
          </w:tcPr>
          <w:p w:rsidR="004815D4" w:rsidRPr="009E0A4A" w:rsidRDefault="004815D4" w:rsidP="004815D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4815D4" w:rsidRPr="009E0A4A" w:rsidRDefault="004815D4" w:rsidP="004815D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815D4" w:rsidRPr="009E0A4A">
        <w:trPr>
          <w:trHeight w:val="784"/>
          <w:jc w:val="center"/>
        </w:trPr>
        <w:tc>
          <w:tcPr>
            <w:tcW w:w="4513" w:type="dxa"/>
            <w:shd w:val="clear" w:color="auto" w:fill="EEEEEE"/>
          </w:tcPr>
          <w:p w:rsidR="004815D4" w:rsidRPr="009E0A4A" w:rsidRDefault="004815D4" w:rsidP="004815D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815D4" w:rsidRPr="009E0A4A" w:rsidRDefault="004815D4" w:rsidP="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06</w:t>
            </w:r>
            <w:r w:rsidR="004815D4" w:rsidRPr="009E0A4A">
              <w:rPr>
                <w:rFonts w:asciiTheme="majorEastAsia" w:eastAsiaTheme="majorEastAsia" w:hAnsiTheme="majorEastAsia" w:cstheme="minorEastAsia"/>
                <w:sz w:val="28"/>
                <w:szCs w:val="28"/>
                <w:lang w:eastAsia="zh-CN"/>
              </w:rPr>
              <w:t>7</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题干</w:t>
            </w:r>
          </w:p>
        </w:tc>
        <w:tc>
          <w:tcPr>
            <w:tcW w:w="4513" w:type="dxa"/>
          </w:tcPr>
          <w:p w:rsidR="004224EA" w:rsidRPr="009E0A4A" w:rsidRDefault="004815D4">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我国宪法明确规定实行依法治国，建设社会主义法治国家。依法治国的基本格局是（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保障公民的知情权、参与权、表达权、监督权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科学立法、严格执法、公正司法、全民守法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立法公开、执法公开、司法公开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社会生活的法制化、规范化、民主化</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4815D4">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在于考查依法治国的基本理解。我国宪法规定实现依法治国，基本格局是科学立法，严格执法，公正司法，全民守法。这四个方面的内容也是法律实施的基本过程,从立法到守法的不同环节,体现了依法治国的全面性。依法治国首先是依宪法治国，同时国家的法律法规也应获得普遍的服从。任何组织和个人都要在宪法和法律的范围内活动，法律面前人人平等。所以，本题正确答案是 B。</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815D4" w:rsidRPr="009E0A4A">
        <w:trPr>
          <w:jc w:val="center"/>
        </w:trPr>
        <w:tc>
          <w:tcPr>
            <w:tcW w:w="4513" w:type="dxa"/>
            <w:shd w:val="clear" w:color="auto" w:fill="EEEEEE"/>
          </w:tcPr>
          <w:p w:rsidR="004815D4" w:rsidRPr="009E0A4A" w:rsidRDefault="004815D4" w:rsidP="004815D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4815D4" w:rsidRPr="009E0A4A" w:rsidRDefault="004815D4" w:rsidP="004815D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815D4" w:rsidRPr="009E0A4A">
        <w:trPr>
          <w:trHeight w:val="784"/>
          <w:jc w:val="center"/>
        </w:trPr>
        <w:tc>
          <w:tcPr>
            <w:tcW w:w="4513" w:type="dxa"/>
            <w:shd w:val="clear" w:color="auto" w:fill="EEEEEE"/>
          </w:tcPr>
          <w:p w:rsidR="004815D4" w:rsidRPr="009E0A4A" w:rsidRDefault="004815D4" w:rsidP="004815D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815D4" w:rsidRPr="009E0A4A" w:rsidRDefault="004815D4" w:rsidP="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06</w:t>
            </w:r>
            <w:r w:rsidR="004815D4" w:rsidRPr="009E0A4A">
              <w:rPr>
                <w:rFonts w:asciiTheme="majorEastAsia" w:eastAsiaTheme="majorEastAsia" w:hAnsiTheme="majorEastAsia" w:cstheme="minorEastAsia"/>
                <w:sz w:val="28"/>
                <w:szCs w:val="28"/>
                <w:lang w:eastAsia="zh-CN"/>
              </w:rPr>
              <w:t>8</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4815D4">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lang w:eastAsia="zh-CN" w:bidi="ar"/>
              </w:rPr>
              <w:t>我国的国体是（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人民民主专政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人民代表大会制度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基层群众自治制度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多党合作制度</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解析</w:t>
            </w:r>
          </w:p>
        </w:tc>
        <w:tc>
          <w:tcPr>
            <w:tcW w:w="4513" w:type="dxa"/>
          </w:tcPr>
          <w:p w:rsidR="004224EA" w:rsidRPr="009E0A4A" w:rsidRDefault="004815D4">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我国的国家制度。正确答案是A。人民民主专政是我国的国体，国体即国家性质，是国家的阶级本质，是指社会各阶级在国家生活中的地位和作用。我国宪法第一条规定：“中华人民共和国是工人阶级领导的以工农联盟为基础的人民民主专政的社会主义国家”。所以，本题正确答案是A。B人民代表大会制是我国的政体；C基层群众自治制度是基层民主的主要实现形式，是人民当家作主最广泛、最有效的形式，主要通过居委会和村委会组织。D多党合作制度是指共产党领导多党派合作，共产党执政、多党派参政，是我国政党制度的基本特色。我国宪法规定，中国共产党领导的多党合作和政治协商制度将长期存在和发展。</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815D4" w:rsidRPr="009E0A4A">
        <w:trPr>
          <w:jc w:val="center"/>
        </w:trPr>
        <w:tc>
          <w:tcPr>
            <w:tcW w:w="4513" w:type="dxa"/>
            <w:shd w:val="clear" w:color="auto" w:fill="EEEEEE"/>
          </w:tcPr>
          <w:p w:rsidR="004815D4" w:rsidRPr="009E0A4A" w:rsidRDefault="004815D4" w:rsidP="004815D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4815D4" w:rsidRPr="009E0A4A" w:rsidRDefault="004815D4" w:rsidP="004815D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815D4" w:rsidRPr="009E0A4A">
        <w:trPr>
          <w:trHeight w:val="784"/>
          <w:jc w:val="center"/>
        </w:trPr>
        <w:tc>
          <w:tcPr>
            <w:tcW w:w="4513" w:type="dxa"/>
            <w:shd w:val="clear" w:color="auto" w:fill="EEEEEE"/>
          </w:tcPr>
          <w:p w:rsidR="004815D4" w:rsidRPr="009E0A4A" w:rsidRDefault="004815D4" w:rsidP="004815D4">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815D4" w:rsidRPr="009E0A4A" w:rsidRDefault="004815D4" w:rsidP="004815D4">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06</w:t>
            </w:r>
            <w:r w:rsidR="004815D4" w:rsidRPr="009E0A4A">
              <w:rPr>
                <w:rFonts w:asciiTheme="majorEastAsia" w:eastAsiaTheme="majorEastAsia" w:hAnsiTheme="majorEastAsia" w:cstheme="minorEastAsia"/>
                <w:sz w:val="28"/>
                <w:szCs w:val="28"/>
                <w:lang w:eastAsia="zh-CN"/>
              </w:rPr>
              <w:t>9</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4224EA" w:rsidRPr="009E0A4A" w:rsidRDefault="004815D4">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中国特色社会主义法律体系的构成，主要包括（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以宪法为统率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以法律为主干 </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以行政法规、地方性法规为重要组成部分</w:t>
            </w:r>
          </w:p>
        </w:tc>
      </w:tr>
      <w:tr w:rsidR="004224EA" w:rsidRPr="009E0A4A">
        <w:trPr>
          <w:trHeight w:val="193"/>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由多个法律部门组成的有机统一整体</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4224EA" w:rsidRPr="009E0A4A" w:rsidRDefault="004B5E36">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本题考查我国的法律体系构成。宪法是我国的根本大法，是治国安邦</w:t>
            </w:r>
            <w:r w:rsidRPr="009E0A4A">
              <w:rPr>
                <w:rFonts w:asciiTheme="majorEastAsia" w:eastAsiaTheme="majorEastAsia" w:hAnsiTheme="majorEastAsia" w:cs="Helvetica"/>
                <w:color w:val="333333"/>
                <w:sz w:val="28"/>
                <w:szCs w:val="28"/>
                <w:shd w:val="clear" w:color="auto" w:fill="FFFFFF"/>
                <w:lang w:eastAsia="zh-CN"/>
              </w:rPr>
              <w:lastRenderedPageBreak/>
              <w:t>的总章程，规定着国家最根本的制度，是以根本法的形式制定下来。在法律效力上最高，有着最高的权威，在法律体系中居于统帅地位；其次以法律为主干；再次以行政法规、地方性法规为重要组成部分；是由多个法律部门共同组成的有机统一整体。其中，实体法律部门包括宪法相关法、民商法、行政法、经济法、社会法、刑法。所以，本题正确答案是ABCD。</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B5E36" w:rsidRPr="009E0A4A">
        <w:trPr>
          <w:jc w:val="center"/>
        </w:trPr>
        <w:tc>
          <w:tcPr>
            <w:tcW w:w="4513" w:type="dxa"/>
            <w:shd w:val="clear" w:color="auto" w:fill="EEEEEE"/>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B5E36" w:rsidRPr="009E0A4A">
        <w:trPr>
          <w:trHeight w:val="784"/>
          <w:jc w:val="center"/>
        </w:trPr>
        <w:tc>
          <w:tcPr>
            <w:tcW w:w="4513" w:type="dxa"/>
            <w:shd w:val="clear" w:color="auto" w:fill="EEEEEE"/>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4B5E36" w:rsidRPr="009E0A4A" w:rsidRDefault="004B5E36" w:rsidP="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513"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4B5E36" w:rsidRPr="009E0A4A">
              <w:rPr>
                <w:rFonts w:asciiTheme="majorEastAsia" w:eastAsiaTheme="majorEastAsia" w:hAnsiTheme="majorEastAsia" w:cstheme="minorEastAsia"/>
                <w:sz w:val="28"/>
                <w:szCs w:val="28"/>
                <w:lang w:eastAsia="zh-CN"/>
              </w:rPr>
              <w:t>70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4B5E36">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以下法律规范属于宪法相关法范畴的有（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人民代表大会组织法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国务院组织法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人民代表大会选举法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国徽法</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4B5E36">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题考查宪法相关法的法律规范构成，本内容学生只需掌握相关法律名称即可。全国人大及地方各级人大选举法、人大及人民政府组织法、人民法院组织法、人民检察院组织法、居委会村委会组织法、缔结条约程序法、领海及毗连法、特别行政区基本法、反分裂国家法、国旗法、国徽法、游行示威法、国家赔偿法等都属于宪法相关法的范畴。所以，本</w:t>
            </w:r>
            <w:r w:rsidRPr="009E0A4A">
              <w:rPr>
                <w:rFonts w:asciiTheme="majorEastAsia" w:eastAsiaTheme="majorEastAsia" w:hAnsiTheme="majorEastAsia" w:cs="Helvetica"/>
                <w:color w:val="333333"/>
                <w:sz w:val="28"/>
                <w:szCs w:val="28"/>
                <w:shd w:val="clear" w:color="auto" w:fill="FFFFFF"/>
                <w:lang w:eastAsia="zh-CN"/>
              </w:rPr>
              <w:lastRenderedPageBreak/>
              <w:t>题正确答案是ABCD。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B5E36" w:rsidRPr="009E0A4A">
        <w:trPr>
          <w:jc w:val="center"/>
        </w:trPr>
        <w:tc>
          <w:tcPr>
            <w:tcW w:w="4612" w:type="dxa"/>
            <w:shd w:val="clear" w:color="auto" w:fill="EEEEEE"/>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B5E36" w:rsidRPr="009E0A4A">
        <w:trPr>
          <w:trHeight w:val="784"/>
          <w:jc w:val="center"/>
        </w:trPr>
        <w:tc>
          <w:tcPr>
            <w:tcW w:w="4612" w:type="dxa"/>
            <w:shd w:val="clear" w:color="auto" w:fill="EEEEEE"/>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4B5E36" w:rsidRPr="009E0A4A" w:rsidRDefault="004B5E36" w:rsidP="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4B5E36" w:rsidRPr="009E0A4A">
              <w:rPr>
                <w:rFonts w:asciiTheme="majorEastAsia" w:eastAsiaTheme="majorEastAsia" w:hAnsiTheme="majorEastAsia" w:cstheme="minorEastAsia"/>
                <w:sz w:val="28"/>
                <w:szCs w:val="28"/>
                <w:lang w:eastAsia="zh-CN"/>
              </w:rPr>
              <w:t>71</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4B5E36">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国特色社会主义法律体系是以我国全部现行法律规范按照一定的标准和原则划分为不同的法律部门，并由这些法律部门所构成的具有内在联系的统一整体。每一法律部门均由一系列调整相同类型社会关系的众多法律、法规所构成。下列选项中属于独立法律部门的是（）</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知识产权法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商法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宪法相关法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民法商法</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4B5E36">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民商法范畴的法律规范构成，本内容学生只需掌握相关法律名称即可。公司法、商法、知识产权法等都属于民法相关法的范畴。在我国社会主义法律体系中，独立的法律部门有宪法相关法、刑法、民法、行政法、经济法、社会法等所以，本题正确答案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B5E36" w:rsidRPr="009E0A4A">
        <w:trPr>
          <w:jc w:val="center"/>
        </w:trPr>
        <w:tc>
          <w:tcPr>
            <w:tcW w:w="4612" w:type="dxa"/>
            <w:shd w:val="clear" w:color="auto" w:fill="EEEEEE"/>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B5E36" w:rsidRPr="009E0A4A">
        <w:trPr>
          <w:trHeight w:val="784"/>
          <w:jc w:val="center"/>
        </w:trPr>
        <w:tc>
          <w:tcPr>
            <w:tcW w:w="4612" w:type="dxa"/>
            <w:shd w:val="clear" w:color="auto" w:fill="EEEEEE"/>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4B5E36" w:rsidRPr="009E0A4A" w:rsidRDefault="004B5E36" w:rsidP="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07</w:t>
            </w:r>
            <w:r w:rsidR="004B5E36" w:rsidRPr="009E0A4A">
              <w:rPr>
                <w:rFonts w:asciiTheme="majorEastAsia" w:eastAsiaTheme="majorEastAsia" w:hAnsiTheme="majorEastAsia" w:cstheme="minorEastAsia"/>
                <w:sz w:val="28"/>
                <w:szCs w:val="28"/>
                <w:lang w:eastAsia="zh-CN"/>
              </w:rPr>
              <w:t>2</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4B5E36">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以下法律规范属于民商法范畴的有（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合同法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侵权责任法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物权法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商业银行法</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w:t>
            </w:r>
            <w:r w:rsidR="00205202" w:rsidRPr="009E0A4A">
              <w:rPr>
                <w:rFonts w:asciiTheme="majorEastAsia" w:eastAsiaTheme="majorEastAsia" w:hAnsiTheme="majorEastAsia" w:cstheme="minorEastAsia" w:hint="eastAsia"/>
                <w:sz w:val="28"/>
                <w:szCs w:val="28"/>
                <w:lang w:eastAsia="zh-CN"/>
              </w:rPr>
              <w:t>B</w:t>
            </w:r>
            <w:r w:rsidRPr="009E0A4A">
              <w:rPr>
                <w:rFonts w:asciiTheme="majorEastAsia" w:eastAsiaTheme="majorEastAsia" w:hAnsiTheme="majorEastAsia" w:cstheme="minorEastAsia"/>
                <w:sz w:val="28"/>
                <w:szCs w:val="28"/>
                <w:lang w:eastAsia="zh-CN"/>
              </w:rPr>
              <w:t>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4B5E36">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民商法范畴的法律规范构成，本内容学生只需掌握相关法律名称即可。合同法，物权法、农村土地承包法、婚姻家庭法、继承法、公司法、合伙企业法、个人独资企业法、商业银行法、证券法、海商法、票据法、保险法、知识产权法等都属于民法相关法的范畴。所以，本题正确答案是A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B5E36" w:rsidRPr="009E0A4A">
        <w:trPr>
          <w:jc w:val="center"/>
        </w:trPr>
        <w:tc>
          <w:tcPr>
            <w:tcW w:w="4612" w:type="dxa"/>
            <w:shd w:val="clear" w:color="auto" w:fill="EEEEEE"/>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B5E36" w:rsidRPr="009E0A4A">
        <w:trPr>
          <w:trHeight w:val="784"/>
          <w:jc w:val="center"/>
        </w:trPr>
        <w:tc>
          <w:tcPr>
            <w:tcW w:w="4612" w:type="dxa"/>
            <w:shd w:val="clear" w:color="auto" w:fill="EEEEEE"/>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4B5E36" w:rsidRPr="009E0A4A" w:rsidRDefault="004B5E36" w:rsidP="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07</w:t>
            </w:r>
            <w:r w:rsidR="004B5E36" w:rsidRPr="009E0A4A">
              <w:rPr>
                <w:rFonts w:asciiTheme="majorEastAsia" w:eastAsiaTheme="majorEastAsia" w:hAnsiTheme="majorEastAsia" w:cstheme="minorEastAsia"/>
                <w:sz w:val="28"/>
                <w:szCs w:val="28"/>
                <w:lang w:eastAsia="zh-CN"/>
              </w:rPr>
              <w:t>3</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4B5E36">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我国刑法明文规定的基本原则有（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罪刑法定原则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疑罪从无原则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罪刑相当原则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适用刑法一律平等原则</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w:t>
            </w:r>
            <w:r w:rsidR="00205202" w:rsidRPr="009E0A4A">
              <w:rPr>
                <w:rFonts w:asciiTheme="majorEastAsia" w:eastAsiaTheme="majorEastAsia" w:hAnsiTheme="majorEastAsia" w:cstheme="minorEastAsia" w:hint="eastAsia"/>
                <w:sz w:val="28"/>
                <w:szCs w:val="28"/>
                <w:lang w:eastAsia="zh-CN"/>
              </w:rPr>
              <w:t>C</w:t>
            </w:r>
            <w:r w:rsidRPr="009E0A4A">
              <w:rPr>
                <w:rFonts w:asciiTheme="majorEastAsia" w:eastAsiaTheme="majorEastAsia" w:hAnsiTheme="majorEastAsia" w:cstheme="minorEastAsia"/>
                <w:sz w:val="28"/>
                <w:szCs w:val="28"/>
                <w:lang w:eastAsia="zh-CN"/>
              </w:rPr>
              <w:t>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解析</w:t>
            </w:r>
          </w:p>
        </w:tc>
        <w:tc>
          <w:tcPr>
            <w:tcW w:w="4414" w:type="dxa"/>
          </w:tcPr>
          <w:p w:rsidR="004224EA" w:rsidRPr="009E0A4A" w:rsidRDefault="003E20C3">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我国的实体法律部门之刑法知识点。正确答案ACD。刑法明文规定了三个基本原则：罪刑法定原则，是指法无明文规定不为罪，法无明文规定不处罚。什么行为构成犯罪、构成什么罪及处何种刑罚，均须由法律明文规定。罪刑相当原则，是指犯罪社会危害性程度及应负刑事责任的大小，是决定刑罚轻重的主要依据，重罪重罚、轻罪轻罚、无罪不罚、罪刑相当、罚当其罪。适当刑法一律平等原则，是指对任何人犯罪，不论其社会地位、民族、种族、性别、职业、宗教信仰、财产状况如何，在适用刑法上一律平等，任何人都不得有任何超越法律的特权。B项，疑罪从无原则，是一种司法原则，但并不是刑法明文规定的基本原则之一。所以本题正确答案是A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B5E36" w:rsidRPr="009E0A4A">
        <w:trPr>
          <w:jc w:val="center"/>
        </w:trPr>
        <w:tc>
          <w:tcPr>
            <w:tcW w:w="4612" w:type="dxa"/>
            <w:shd w:val="clear" w:color="auto" w:fill="EEEEEE"/>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B5E36" w:rsidRPr="009E0A4A">
        <w:trPr>
          <w:trHeight w:val="784"/>
          <w:jc w:val="center"/>
        </w:trPr>
        <w:tc>
          <w:tcPr>
            <w:tcW w:w="4612" w:type="dxa"/>
            <w:shd w:val="clear" w:color="auto" w:fill="EEEEEE"/>
          </w:tcPr>
          <w:p w:rsidR="004B5E36" w:rsidRPr="009E0A4A" w:rsidRDefault="004B5E36" w:rsidP="004B5E36">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4B5E36" w:rsidRPr="009E0A4A" w:rsidRDefault="004B5E36" w:rsidP="004B5E36">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07</w:t>
            </w:r>
            <w:r w:rsidR="003E20C3" w:rsidRPr="009E0A4A">
              <w:rPr>
                <w:rFonts w:asciiTheme="majorEastAsia" w:eastAsiaTheme="majorEastAsia" w:hAnsiTheme="majorEastAsia" w:cstheme="minorEastAsia"/>
                <w:sz w:val="28"/>
                <w:szCs w:val="28"/>
                <w:lang w:eastAsia="zh-CN"/>
              </w:rPr>
              <w:t>4</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3E20C3">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我国制定了仲裁法，规范国内仲裁与涉外仲裁机构的设立、规定了仲裁程序及基本原则。其中，下列选项中属于仲裁法的基本原则是（）</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仲裁独立</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自愿原则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一裁终局</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两审终审</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3E20C3">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考查“我国的程序法律部门”知识点。仲裁法的基本原则是自愿、仲裁独立、一裁终局原则。两审终审属于民诉刑诉程序的基本原则。故本题正确答案是ABC。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3E20C3" w:rsidRPr="009E0A4A">
        <w:trPr>
          <w:jc w:val="center"/>
        </w:trPr>
        <w:tc>
          <w:tcPr>
            <w:tcW w:w="4612" w:type="dxa"/>
            <w:shd w:val="clear" w:color="auto" w:fill="EEEEEE"/>
          </w:tcPr>
          <w:p w:rsidR="003E20C3" w:rsidRPr="009E0A4A" w:rsidRDefault="003E20C3" w:rsidP="003E20C3">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3E20C3" w:rsidRPr="009E0A4A" w:rsidRDefault="003E20C3" w:rsidP="003E20C3">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3E20C3" w:rsidRPr="009E0A4A">
        <w:trPr>
          <w:trHeight w:val="784"/>
          <w:jc w:val="center"/>
        </w:trPr>
        <w:tc>
          <w:tcPr>
            <w:tcW w:w="4612" w:type="dxa"/>
            <w:shd w:val="clear" w:color="auto" w:fill="EEEEEE"/>
          </w:tcPr>
          <w:p w:rsidR="003E20C3" w:rsidRPr="009E0A4A" w:rsidRDefault="003E20C3" w:rsidP="003E20C3">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3E20C3" w:rsidRPr="009E0A4A" w:rsidRDefault="003E20C3" w:rsidP="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07</w:t>
            </w:r>
            <w:r w:rsidR="003E20C3" w:rsidRPr="009E0A4A">
              <w:rPr>
                <w:rFonts w:asciiTheme="majorEastAsia" w:eastAsiaTheme="majorEastAsia" w:hAnsiTheme="majorEastAsia" w:cstheme="minorEastAsia"/>
                <w:sz w:val="28"/>
                <w:szCs w:val="28"/>
                <w:lang w:eastAsia="zh-CN"/>
              </w:rPr>
              <w:t>5</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3E20C3">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lang w:eastAsia="zh-CN" w:bidi="ar"/>
              </w:rPr>
              <w:t>全面依法治国的基本格局是(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科学立法</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保证执法</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公正司法</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全民守法</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AC</w:t>
            </w:r>
            <w:r w:rsidR="00205202" w:rsidRPr="009E0A4A">
              <w:rPr>
                <w:rFonts w:asciiTheme="majorEastAsia" w:eastAsiaTheme="majorEastAsia" w:hAnsiTheme="majorEastAsia" w:cstheme="minorEastAsia" w:hint="eastAsia"/>
                <w:sz w:val="28"/>
                <w:szCs w:val="28"/>
                <w:lang w:eastAsia="zh-CN"/>
              </w:rPr>
              <w:t>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3E20C3">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依法治国的基本格局是科学立法、严格执法、公正司法、全民守法，ACD正确。保证执法是把党的领导贯彻到依法治国全过程的内容，（把党的领导落实到党领导立法，保证执法，支持司法带头守法的具体实践中），B错误。</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3E20C3" w:rsidRPr="009E0A4A">
        <w:trPr>
          <w:trHeight w:val="784"/>
          <w:jc w:val="center"/>
        </w:trPr>
        <w:tc>
          <w:tcPr>
            <w:tcW w:w="4612" w:type="dxa"/>
            <w:shd w:val="clear" w:color="auto" w:fill="EEEEEE"/>
          </w:tcPr>
          <w:p w:rsidR="003E20C3" w:rsidRPr="009E0A4A" w:rsidRDefault="003E20C3" w:rsidP="003E20C3">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3E20C3" w:rsidRPr="009E0A4A" w:rsidRDefault="003E20C3" w:rsidP="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思想道德修养与法律基础-学习宪法法律，建设法治体系/建设中国特色社会法治体系</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07</w:t>
            </w:r>
            <w:r w:rsidR="003E20C3" w:rsidRPr="009E0A4A">
              <w:rPr>
                <w:rFonts w:asciiTheme="majorEastAsia" w:eastAsiaTheme="majorEastAsia" w:hAnsiTheme="majorEastAsia" w:cstheme="minorEastAsia"/>
                <w:sz w:val="28"/>
                <w:szCs w:val="28"/>
                <w:lang w:eastAsia="zh-CN"/>
              </w:rPr>
              <w:t>6</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3E20C3">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对建设中国特色社会主义法治体系的理解正确的有（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法治体系包括法律规范体系、法治实施体系、法治监督体系、法治保障体系和党内法规体系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法治体系强调科学立法、严格执法、公正司法、全民守法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法治体系既要有法律的制定，也要保证法律的落实</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法治体系不仅仅是静态的法律文本，而且也是动态的法的实现过程</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ABD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3E20C3">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考查中国特色社会主义法治体系考点。党的十八届四中全会提出和确立了建设中国特色社会主义法治体系，建设社会主义法治国家的总目标。社会主义法治体系就是在中国共产党的领导下，坚持社会主义制度，形成完备的法律规范体系，高效的法治实施体系，严密的法治监督体系，有力的法治保障体系，形成完善的党内法规体系，坚持法治国家、法治政府，法治社会一体建设，实现科学立法、严格执法、公正司法、全民守法，促进国家治理体系和治理能力现代化。法制更强调法律的制定，法治更加侧重法律动态实施的过程。所以，C错误。ABD正确。</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3E20C3" w:rsidRPr="009E0A4A">
        <w:trPr>
          <w:trHeight w:val="784"/>
          <w:jc w:val="center"/>
        </w:trPr>
        <w:tc>
          <w:tcPr>
            <w:tcW w:w="4612" w:type="dxa"/>
            <w:shd w:val="clear" w:color="auto" w:fill="EEEEEE"/>
          </w:tcPr>
          <w:p w:rsidR="003E20C3" w:rsidRPr="009E0A4A" w:rsidRDefault="003E20C3" w:rsidP="003E20C3">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3E20C3" w:rsidRPr="009E0A4A" w:rsidRDefault="003E20C3" w:rsidP="003E20C3">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思想道德修养与法律基础-学习宪法法律，建设法治体系/建设中国特色社会法治体系</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07</w:t>
            </w:r>
            <w:r w:rsidR="003E20C3" w:rsidRPr="009E0A4A">
              <w:rPr>
                <w:rFonts w:asciiTheme="majorEastAsia" w:eastAsiaTheme="majorEastAsia" w:hAnsiTheme="majorEastAsia" w:cstheme="minorEastAsia"/>
                <w:sz w:val="28"/>
                <w:szCs w:val="28"/>
                <w:lang w:eastAsia="zh-CN"/>
              </w:rPr>
              <w:t>7</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7040BA">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lang w:eastAsia="zh-CN" w:bidi="ar"/>
              </w:rPr>
              <w:t>对建设中国特色社会主义法治体系的理解正确的有（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法治体系包括法律规范体系、法治实施体系、法治监督体系、法治保障体系和党内法规体系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法治体系强调科学立法、严格执法、公正司法、全民守法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法治体系既要有法律的制定，也要保证法律的落实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法治体系不仅仅是静态的法律文本，而且也是动态的法的实现过程</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7040BA">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考查中国特色社会主义法治体系考点。党的十八届四中全会提出和确立了建设中国特色社会主义法治体系，建设社会主义法治国家的总目标。社会主义法治体系就是在中国共产党的领导下，坚持社会主义制度，形成完备的法律规范体系，高效的法治实施体系，严密的法治监督体系，有力的法治保障体系，形成完善的党内法规体系，坚持法治国家、法治政府，法治社会一体建设，实现科学立法、严格执法、公正司法、全民守法，促进国家治理体系和治理能力现代化。法制更强调法律的制定，法治更加侧重法律动态实施的过程。所以，C错误。ABD正确。</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040BA" w:rsidRPr="009E0A4A">
        <w:trPr>
          <w:trHeight w:val="784"/>
          <w:jc w:val="center"/>
        </w:trPr>
        <w:tc>
          <w:tcPr>
            <w:tcW w:w="4612" w:type="dxa"/>
            <w:shd w:val="clear" w:color="auto" w:fill="EEEEEE"/>
          </w:tcPr>
          <w:p w:rsidR="007040BA" w:rsidRPr="009E0A4A" w:rsidRDefault="007040BA" w:rsidP="007040B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7040BA" w:rsidRPr="009E0A4A" w:rsidRDefault="007040BA" w:rsidP="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思想道德修养与法律基础-学习宪法法律，建设法治体系/建设中国特色社会法治体系</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07</w:t>
            </w:r>
            <w:r w:rsidR="007040BA" w:rsidRPr="009E0A4A">
              <w:rPr>
                <w:rFonts w:asciiTheme="majorEastAsia" w:eastAsiaTheme="majorEastAsia" w:hAnsiTheme="majorEastAsia" w:cstheme="minorEastAsia"/>
                <w:sz w:val="28"/>
                <w:szCs w:val="28"/>
                <w:lang w:eastAsia="zh-CN"/>
              </w:rPr>
              <w:t>8</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7040BA">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“立善法于天下，则天下治；立善法于一国，则一国治。”这说明（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立法是法治的龙头环节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要把公正、公平、公开原则贯穿立法全过程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要以完善以宪法为核心的中国特色法律体系</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要健全立法机关主导、社会各方面参与立法的途径和方式</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ABC</w:t>
            </w:r>
            <w:r w:rsidR="00205202" w:rsidRPr="009E0A4A">
              <w:rPr>
                <w:rFonts w:asciiTheme="majorEastAsia" w:eastAsiaTheme="majorEastAsia" w:hAnsiTheme="majorEastAsia" w:cstheme="minorEastAsia" w:hint="eastAsia"/>
                <w:sz w:val="28"/>
                <w:szCs w:val="28"/>
                <w:lang w:eastAsia="zh-CN"/>
              </w:rPr>
              <w:t>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7040BA">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在于考查科学立法的基本理解。法律是治国之重器，立法是法治的龙头环节，要科学立法，也就是要把公正、公平、公开原则贯穿立法全过程，要坚持以民为本。立法为民的理念；科学立法要以完善以宪法为核心的中国特色法律体系，科学立法就要健全立法机关主导、社会各方面参与立法的途径和方式。本题正确答案是 ABCD。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224EA" w:rsidRPr="009E0A4A">
        <w:trPr>
          <w:trHeight w:val="784"/>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思想道德修养与法律基础__绪论/提升思想道德素质和法律素质</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07</w:t>
            </w:r>
            <w:r w:rsidR="007040BA" w:rsidRPr="009E0A4A">
              <w:rPr>
                <w:rFonts w:asciiTheme="majorEastAsia" w:eastAsiaTheme="majorEastAsia" w:hAnsiTheme="majorEastAsia" w:cstheme="minorEastAsia"/>
                <w:sz w:val="28"/>
                <w:szCs w:val="28"/>
                <w:lang w:eastAsia="zh-CN"/>
              </w:rPr>
              <w:t>9</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7040BA">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我国宪法明确规定实行依法治国，建设社会主义法治国家。依法治国的根本要求是（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有法可依、有法必依、执法必严、违法必究</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保障公民的知情权、参与权、表达权、</w:t>
            </w:r>
            <w:r w:rsidRPr="009E0A4A">
              <w:rPr>
                <w:rFonts w:asciiTheme="majorEastAsia" w:eastAsiaTheme="majorEastAsia" w:hAnsiTheme="majorEastAsia" w:cs="Helvetica"/>
                <w:color w:val="333333"/>
                <w:sz w:val="28"/>
                <w:szCs w:val="28"/>
                <w:shd w:val="clear" w:color="auto" w:fill="FFFFFF"/>
                <w:lang w:eastAsia="zh-CN"/>
              </w:rPr>
              <w:lastRenderedPageBreak/>
              <w:t>监督权</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选项C</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立法公开、执法公平、司法公正</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社会生活的法制化、规范化、民主化</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7040BA">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依法治国的根本要求。依法治国的根本要求是“有法可依、有法必依、执法必严、违法必究”。依法治国首先是依宪治国，同时国家的法律法规也应获得普遍的服从。要推进国家各项工作法治化，维护社会公平正义，维护社会主义法制的统一、尊严、权威。任何组织和个人都要在宪法和法律范围内活动，一切违法行为都应受到法律的追究，法律面前人人平等。选项A入选；选项B是实现人民主权原则的表现，选项C是法律权威性的具体表现，选项D是依法执政的主要内容，都不合题意。因此，选项A为此题的正确答案。</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4224EA" w:rsidRPr="009E0A4A">
        <w:trPr>
          <w:trHeight w:val="784"/>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w:t>
            </w:r>
            <w:r w:rsidR="007040BA" w:rsidRPr="009E0A4A">
              <w:rPr>
                <w:rFonts w:asciiTheme="majorEastAsia" w:eastAsiaTheme="majorEastAsia" w:hAnsiTheme="majorEastAsia" w:cstheme="minorEastAsia" w:hint="eastAsia"/>
                <w:sz w:val="28"/>
                <w:szCs w:val="28"/>
                <w:lang w:eastAsia="zh-CN"/>
              </w:rPr>
              <w:t>树立法治观念，尊重法律权威</w:t>
            </w:r>
            <w:r w:rsidRPr="009E0A4A">
              <w:rPr>
                <w:rFonts w:asciiTheme="majorEastAsia" w:eastAsiaTheme="majorEastAsia" w:hAnsiTheme="majorEastAsia" w:cstheme="minorEastAsia" w:hint="eastAsia"/>
                <w:sz w:val="28"/>
                <w:szCs w:val="28"/>
                <w:lang w:eastAsia="zh-CN"/>
              </w:rPr>
              <w:t>/</w:t>
            </w:r>
            <w:r w:rsidR="007040BA" w:rsidRPr="009E0A4A">
              <w:rPr>
                <w:rFonts w:asciiTheme="majorEastAsia" w:eastAsiaTheme="majorEastAsia" w:hAnsiTheme="majorEastAsia" w:cstheme="minorEastAsia" w:hint="eastAsia"/>
                <w:sz w:val="28"/>
                <w:szCs w:val="28"/>
                <w:lang w:eastAsia="zh-CN"/>
              </w:rPr>
              <w:t>树立社会主义法治观念</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7040BA" w:rsidRPr="009E0A4A">
              <w:rPr>
                <w:rFonts w:asciiTheme="majorEastAsia" w:eastAsiaTheme="majorEastAsia" w:hAnsiTheme="majorEastAsia" w:cstheme="minorEastAsia" w:hint="eastAsia"/>
                <w:sz w:val="28"/>
                <w:szCs w:val="28"/>
                <w:lang w:eastAsia="zh-CN"/>
              </w:rPr>
              <w:t>80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7040BA">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近年来，从“彭宇案”掀起的轩然大波，到“扶老被诬伤老，好人败诉赔钱”等事件的一再发生，使历来推崇“助人为乐”的国人遭遇了严重的道德考验。2013年8月1日，《深圳特区救助人权益保护规定》的正式实施，填补了国内公民救助行为立法的空白。为此，有媒体撰文《“好人法”释放道德正能量》，认为该</w:t>
            </w:r>
            <w:r w:rsidRPr="009E0A4A">
              <w:rPr>
                <w:rFonts w:asciiTheme="majorEastAsia" w:eastAsiaTheme="majorEastAsia" w:hAnsiTheme="majorEastAsia" w:cs="Helvetica"/>
                <w:color w:val="333333"/>
                <w:sz w:val="28"/>
                <w:szCs w:val="28"/>
                <w:shd w:val="clear" w:color="auto" w:fill="FFFFFF"/>
                <w:lang w:eastAsia="zh-CN"/>
              </w:rPr>
              <w:lastRenderedPageBreak/>
              <w:t>规定无疑会释放出挺好人、做好人的正能量，对社会的净化不无益处。法律之所以释放道德正能量，是因为（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选项A</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法律是道德的基础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法律是道德的前提</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法律是道德的归宿</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法律是道德的支撑</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7040BA">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道德和法律的关系。道德和法律是维护社会秩序的两种基本手段，两者互为补充、相辅相成。道德规范作用的更好发挥，需要法律支撑；而法律作用的更好实现，则需要以道德建设为重要条件。良好社会秩序的形成、巩固和发展，要靠道德，也要靠法律。在公共生活中，道德可以用来调节、规范人们的行为，预防犯罪的产生。道德是法律的补充。所以本题答案是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040BA" w:rsidRPr="009E0A4A">
        <w:trPr>
          <w:trHeight w:val="784"/>
          <w:jc w:val="center"/>
        </w:trPr>
        <w:tc>
          <w:tcPr>
            <w:tcW w:w="4612" w:type="dxa"/>
            <w:shd w:val="clear" w:color="auto" w:fill="EEEEEE"/>
          </w:tcPr>
          <w:p w:rsidR="007040BA" w:rsidRPr="009E0A4A" w:rsidRDefault="007040BA" w:rsidP="007040B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7040BA" w:rsidRPr="009E0A4A" w:rsidRDefault="007040BA" w:rsidP="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思想道德修养与法律基础__树立法治观念，尊重法律权威/树立社会主义法治观念</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7040BA" w:rsidRPr="009E0A4A">
              <w:rPr>
                <w:rFonts w:asciiTheme="majorEastAsia" w:eastAsiaTheme="majorEastAsia" w:hAnsiTheme="majorEastAsia" w:cstheme="minorEastAsia" w:hint="eastAsia"/>
                <w:sz w:val="28"/>
                <w:szCs w:val="28"/>
                <w:lang w:eastAsia="zh-CN"/>
              </w:rPr>
              <w:t>81</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7040BA">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党的十八届四中全会提出全面依法治国，必须坚持走中国特色社会法治道路，这是社会主义法治建设成就和经验的集中体现，是建设社会主义法治国家的唯一正确道路。下列选项中，属于中国特色社会主义法治道路的核心要义是（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坚持党的领导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选项B</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坚持中国特色社会主义制度</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贯彻中国特色社会主义法治理论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司法独立制度</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636B7C">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在于考查中国特色社会主义法治道路的核心要义。中国特色社会主义法治道路，是社会主义法治建设成就和经验的集中体现，是建设社会主义法治国家的唯一正确道路。核心要义包括：一是坚持坚持党的领导，这是中国特色社会主义最本质的特征，是社会主义法治最根本的保证。要坚持党总揽全局、协调各方的领导核心作用，统筹法治建设个领域的工作。要求党依据宪法法律治国理政，也要求党依据党内法规从严治党；二是坚持中国特色社会主义制度，中国特色社会主义制度法治道路所坚持的十社会主义制度而不是其他的社会制度；三是贯彻中国特色社会主义法治理论，这是中国特色社会主义法治体系的理论指导，也是全面依法治国的行动指南。所以正确答案是ABC。 D选项对司法独立概念没有给出准确的前提，必须旗帜鲜明地反对西方国家的三权分立下的司法独立。所以，本题正确答案是ABC。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040BA" w:rsidRPr="009E0A4A">
        <w:trPr>
          <w:trHeight w:val="784"/>
          <w:jc w:val="center"/>
        </w:trPr>
        <w:tc>
          <w:tcPr>
            <w:tcW w:w="4612" w:type="dxa"/>
            <w:shd w:val="clear" w:color="auto" w:fill="EEEEEE"/>
          </w:tcPr>
          <w:p w:rsidR="007040BA" w:rsidRPr="009E0A4A" w:rsidRDefault="007040BA" w:rsidP="007040BA">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7040BA" w:rsidRPr="009E0A4A" w:rsidRDefault="007040BA" w:rsidP="007040BA">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思想道德修养与法律基础__树立法治观念，尊重法律权威/树立社会主义法治观念</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08</w:t>
            </w:r>
            <w:r w:rsidR="00636B7C" w:rsidRPr="009E0A4A">
              <w:rPr>
                <w:rFonts w:asciiTheme="majorEastAsia" w:eastAsiaTheme="majorEastAsia" w:hAnsiTheme="majorEastAsia" w:cstheme="minorEastAsia" w:hint="eastAsia"/>
                <w:sz w:val="28"/>
                <w:szCs w:val="28"/>
                <w:lang w:eastAsia="zh-CN"/>
              </w:rPr>
              <w:t>2</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题干</w:t>
            </w:r>
          </w:p>
        </w:tc>
        <w:tc>
          <w:tcPr>
            <w:tcW w:w="4414" w:type="dxa"/>
          </w:tcPr>
          <w:p w:rsidR="004224EA" w:rsidRPr="009E0A4A" w:rsidRDefault="00636B7C">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树立社会主义法治观念必须积极投身全面依法治国的伟大实践，增强坚持走中国特色社会主义法治道路，坚持党的领导、人民当家作主与依法治国相统一，坚持依法治国与以德治国相结合的自觉性。其中，下列选项中，既是中国特色社义法制体系的根本制度基础，又是全面依法治国根本制度保障的是（）</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党的领导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中国特色社会主义制度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中国特色社会主义法治理论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依法治国与以德治国相结合</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636B7C">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在于考查中国特色社会主义法治道路最根本的保证是党的领导。党的领导是中国特色社会主义最本质的特征，是社会主义法治的根本保证。党的领导是中国特色社义最本质的特征，是社会主义法治最根本的保证。必须把党的领导贯彻到依法治国的全过程。中国特色社会主义法治理论是中国特色社会主义法治体系的理论指导，是全面依法治国的行动指南。依法治国与以德治国是治国理政的方式。所以，本题正确答案是B。</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36B7C" w:rsidRPr="009E0A4A">
        <w:trPr>
          <w:trHeight w:val="784"/>
          <w:jc w:val="center"/>
        </w:trPr>
        <w:tc>
          <w:tcPr>
            <w:tcW w:w="4612" w:type="dxa"/>
            <w:shd w:val="clear" w:color="auto" w:fill="EEEEEE"/>
          </w:tcPr>
          <w:p w:rsidR="00636B7C" w:rsidRPr="009E0A4A" w:rsidRDefault="00636B7C" w:rsidP="00636B7C">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636B7C" w:rsidRPr="009E0A4A" w:rsidRDefault="00636B7C" w:rsidP="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思想道德修养与法律基础__树立法治观念，尊重法律权威/树立社会主义法治观念</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08</w:t>
            </w:r>
            <w:r w:rsidR="00636B7C" w:rsidRPr="009E0A4A">
              <w:rPr>
                <w:rFonts w:asciiTheme="majorEastAsia" w:eastAsiaTheme="majorEastAsia" w:hAnsiTheme="majorEastAsia" w:cstheme="minorEastAsia"/>
                <w:sz w:val="28"/>
                <w:szCs w:val="28"/>
                <w:lang w:eastAsia="zh-CN"/>
              </w:rPr>
              <w:t>3</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636B7C">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党的领导和社会主义法治是一致的，党的领导必须依靠社会主义法治，依法执</w:t>
            </w:r>
            <w:r w:rsidRPr="009E0A4A">
              <w:rPr>
                <w:rFonts w:asciiTheme="majorEastAsia" w:eastAsiaTheme="majorEastAsia" w:hAnsiTheme="majorEastAsia" w:cs="Helvetica"/>
                <w:color w:val="333333"/>
                <w:sz w:val="28"/>
                <w:szCs w:val="28"/>
                <w:shd w:val="clear" w:color="auto" w:fill="FFFFFF"/>
                <w:lang w:eastAsia="zh-CN"/>
              </w:rPr>
              <w:lastRenderedPageBreak/>
              <w:t>政。依法执政的要求是（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选项A</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党依据宪法法律治国理政</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党依据宪法法律惩治腐败</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636B7C">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党依据党内法规从严治党</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党依据党内法规抓好党风建设</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w:t>
            </w:r>
            <w:r w:rsidR="00636B7C" w:rsidRPr="009E0A4A">
              <w:rPr>
                <w:rFonts w:asciiTheme="majorEastAsia" w:eastAsiaTheme="majorEastAsia" w:hAnsiTheme="majorEastAsia" w:cstheme="minorEastAsia"/>
                <w:sz w:val="28"/>
                <w:szCs w:val="28"/>
                <w:lang w:eastAsia="zh-CN"/>
              </w:rPr>
              <w:t>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636B7C">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在于考查中国特色社会主义法治道路最根本的保证是党的领导。要切实改善党对法治建设的领导，不断提高党领导法治建设的水平，要求党依据宪法法律治国理政，也要求党依据党内法规从严治党。D项被C内容包含。所以，本题正确答案是AB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36B7C" w:rsidRPr="009E0A4A">
        <w:trPr>
          <w:trHeight w:val="784"/>
          <w:jc w:val="center"/>
        </w:trPr>
        <w:tc>
          <w:tcPr>
            <w:tcW w:w="4612" w:type="dxa"/>
            <w:shd w:val="clear" w:color="auto" w:fill="EEEEEE"/>
          </w:tcPr>
          <w:p w:rsidR="00636B7C" w:rsidRPr="009E0A4A" w:rsidRDefault="00636B7C" w:rsidP="00636B7C">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636B7C" w:rsidRPr="009E0A4A" w:rsidRDefault="00636B7C" w:rsidP="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思想道德修养与法律基础__树立法治观念，尊重法律权威/树立社会主义法治观念</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08</w:t>
            </w:r>
            <w:r w:rsidR="00636B7C" w:rsidRPr="009E0A4A">
              <w:rPr>
                <w:rFonts w:asciiTheme="majorEastAsia" w:eastAsiaTheme="majorEastAsia" w:hAnsiTheme="majorEastAsia" w:cstheme="minorEastAsia"/>
                <w:sz w:val="28"/>
                <w:szCs w:val="28"/>
                <w:lang w:eastAsia="zh-CN"/>
              </w:rPr>
              <w:t>4</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636B7C">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要提高党依法执政的水平，就要做到（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把依法执政作为党治国理政的一个基本方式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党组织要在宪法和法律范围内活动，严格依法办事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636B7C">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党的领导是思想领导政治领导，逐步取代政策作用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各级党组织和全体党员都要模范地遵守宪法和法律</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ABD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636B7C">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本题在于考本题在于考查党依法执政的理解。党的领导和依法治</w:t>
            </w:r>
            <w:r w:rsidRPr="009E0A4A">
              <w:rPr>
                <w:rFonts w:asciiTheme="majorEastAsia" w:eastAsiaTheme="majorEastAsia" w:hAnsiTheme="majorEastAsia" w:cs="Helvetica"/>
                <w:color w:val="333333"/>
                <w:sz w:val="28"/>
                <w:szCs w:val="28"/>
                <w:shd w:val="clear" w:color="auto" w:fill="FFFFFF"/>
                <w:lang w:eastAsia="zh-CN"/>
              </w:rPr>
              <w:lastRenderedPageBreak/>
              <w:t>国的内在统一性，不能把党的领导与依法治国对立起来。坚持党总揽全局、协调各方的领导核心作用，坚持党统筹法治建设各领域工作，党领导立法、保证执法、支持司法、带头守法的具体实践中去。把依法执政作为党治国理政的一个基本方式，党组织要在宪法和法律范围内活动，严格依法办事，各级党组织和全体党员都要模范地遵守宪法和法律。所以，本题正确答案是AB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36B7C" w:rsidRPr="009E0A4A">
        <w:trPr>
          <w:trHeight w:val="784"/>
          <w:jc w:val="center"/>
        </w:trPr>
        <w:tc>
          <w:tcPr>
            <w:tcW w:w="4612" w:type="dxa"/>
            <w:shd w:val="clear" w:color="auto" w:fill="EEEEEE"/>
          </w:tcPr>
          <w:p w:rsidR="00636B7C" w:rsidRPr="009E0A4A" w:rsidRDefault="00636B7C" w:rsidP="00636B7C">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636B7C" w:rsidRPr="009E0A4A" w:rsidRDefault="00636B7C" w:rsidP="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思想道德修养与法律基础__树立法治观念，尊重法律权威/树立社会主义法治观念</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08</w:t>
            </w:r>
            <w:r w:rsidR="00636B7C" w:rsidRPr="009E0A4A">
              <w:rPr>
                <w:rFonts w:asciiTheme="majorEastAsia" w:eastAsiaTheme="majorEastAsia" w:hAnsiTheme="majorEastAsia" w:cstheme="minorEastAsia"/>
                <w:sz w:val="28"/>
                <w:szCs w:val="28"/>
                <w:lang w:eastAsia="zh-CN"/>
              </w:rPr>
              <w:t>5</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636B7C">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对德治与法治关系的理解正确的是（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法治和德治是治国理政不可或缺的两种方式，如车之两轮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法治是治国理政的基本方式，任何人都必须遵守法律</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636B7C">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德治是治国理政的重要方式，在全社会通过培育、弘扬核心价值观和社会主义道德对不同人提出有针对性的道德要求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法治和德治对社会成员都具有约束作用，但约束作用的内在要求和表现形式不同</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636B7C">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本题在于考查德治与法治。建设社会主义法治国家，必须一手抓法治，一手抓德治，坚持依法治国和以德治国相结合。法治和德</w:t>
            </w:r>
            <w:r w:rsidRPr="009E0A4A">
              <w:rPr>
                <w:rFonts w:asciiTheme="majorEastAsia" w:eastAsiaTheme="majorEastAsia" w:hAnsiTheme="majorEastAsia" w:cs="Helvetica"/>
                <w:color w:val="333333"/>
                <w:sz w:val="28"/>
                <w:szCs w:val="28"/>
                <w:shd w:val="clear" w:color="auto" w:fill="FFFFFF"/>
                <w:lang w:eastAsia="zh-CN"/>
              </w:rPr>
              <w:lastRenderedPageBreak/>
              <w:t>治是治国理政不可或缺的两种方式，如车之两轮鸟之两翼。忽视其中任何一个，都难以实现国家的长治久安。依法治国是治国理政的基本方式，是基本方略，法治具有根本性、决定性和统一性，它强调对任何人都一律平等，任何人都必须遵守法律。法治发挥作用主要依靠制定和实施法律规范的形式来推进和实施，国家要保护什么、不保护什么、倡导什么、禁止什么，都有明确的法律依据，依靠法律的预测、惩罚、威慑和预防等对公民进行约束，实行法有禁止不得为。体现的是规则之治；德治是治国理政的重要方式，通过道德教化，对不同人提出有针对性的道德要求。德治主要通过人们的内心信念、传统习俗、社会舆论等进行道德教化，并对违反道德的行为进行谴责，道德是内心的法律，以价值、精神和理念等形式表现出来，引导人们自觉地符合道德要求。所以，本题正确答案是A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36B7C" w:rsidRPr="009E0A4A">
        <w:trPr>
          <w:trHeight w:val="784"/>
          <w:jc w:val="center"/>
        </w:trPr>
        <w:tc>
          <w:tcPr>
            <w:tcW w:w="4612" w:type="dxa"/>
            <w:shd w:val="clear" w:color="auto" w:fill="EEEEEE"/>
          </w:tcPr>
          <w:p w:rsidR="00636B7C" w:rsidRPr="009E0A4A" w:rsidRDefault="00636B7C" w:rsidP="00636B7C">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636B7C" w:rsidRPr="009E0A4A" w:rsidRDefault="00636B7C" w:rsidP="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思想道德修养与法律基础__树立法治观念，尊重法律权威/树立社会主义法治观念</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08</w:t>
            </w:r>
            <w:r w:rsidR="00636B7C" w:rsidRPr="009E0A4A">
              <w:rPr>
                <w:rFonts w:asciiTheme="majorEastAsia" w:eastAsiaTheme="majorEastAsia" w:hAnsiTheme="majorEastAsia" w:cstheme="minorEastAsia"/>
                <w:sz w:val="28"/>
                <w:szCs w:val="28"/>
                <w:lang w:eastAsia="zh-CN"/>
              </w:rPr>
              <w:t>6</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636B7C">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中国特色社会主义法治理念包含“依法治国、执法为民、公平正义、服务大局，党的领导”五个方面的基本内涵，它们是相辅相成、不可分割的有机整体，构成了社会主义法治理念的完整理论体系。</w:t>
            </w:r>
            <w:r w:rsidRPr="009E0A4A">
              <w:rPr>
                <w:rFonts w:asciiTheme="majorEastAsia" w:eastAsiaTheme="majorEastAsia" w:hAnsiTheme="majorEastAsia" w:cs="Helvetica"/>
                <w:color w:val="333333"/>
                <w:sz w:val="28"/>
                <w:szCs w:val="28"/>
                <w:shd w:val="clear" w:color="auto" w:fill="FFFFFF"/>
                <w:lang w:eastAsia="zh-CN"/>
              </w:rPr>
              <w:lastRenderedPageBreak/>
              <w:t>其中，公平正义是（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选项A</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社会主义法治的本质要求</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社会主义法治的核心内容</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636B7C">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社会主义法治的价值追求</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社会主义法治的重要使命</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636B7C">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社会主义法治理念。社会主义法治理念包含“依法治国、执法为民、公平正义、服务大局、党的领导”五个方面的基本内涵。这五个方面，是相辅相成、不可分割的有机整体，构成社会主义法治理念的完整理论体系。依法治国是党领导人民治理国家的基本方略，是社会主义法治的核心内容；执法为民是社会主义国家人民当家作主的必然反映，是社会主义法治的本质要求；公平正义是社会主义和谐社会的基本使命，是社会主义法治的价值追求；服务大局是党和国家根本任务的必然要求，是社会主义法治的重要使命；党的领导是我国宪法确定的基本原则，是社会主义法治的根本保证。所以本题答案是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36B7C" w:rsidRPr="009E0A4A">
        <w:trPr>
          <w:trHeight w:val="784"/>
          <w:jc w:val="center"/>
        </w:trPr>
        <w:tc>
          <w:tcPr>
            <w:tcW w:w="4612" w:type="dxa"/>
            <w:shd w:val="clear" w:color="auto" w:fill="EEEEEE"/>
          </w:tcPr>
          <w:p w:rsidR="00636B7C" w:rsidRPr="009E0A4A" w:rsidRDefault="00636B7C" w:rsidP="00636B7C">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636B7C" w:rsidRPr="009E0A4A" w:rsidRDefault="00636B7C" w:rsidP="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思想道德修养与法律基础__树立法治观念，尊重法律权威/培养社会主义法治思维</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08</w:t>
            </w:r>
            <w:r w:rsidR="00636B7C" w:rsidRPr="009E0A4A">
              <w:rPr>
                <w:rFonts w:asciiTheme="majorEastAsia" w:eastAsiaTheme="majorEastAsia" w:hAnsiTheme="majorEastAsia" w:cstheme="minorEastAsia"/>
                <w:sz w:val="28"/>
                <w:szCs w:val="28"/>
                <w:lang w:eastAsia="zh-CN"/>
              </w:rPr>
              <w:t>7</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636B7C">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763年，老威廉·皮特在《论英国人个人居家安全的权利》的演讲中说：“即使最穷的人，在他的小屋里也能够对抗国王</w:t>
            </w:r>
            <w:r w:rsidRPr="009E0A4A">
              <w:rPr>
                <w:rFonts w:asciiTheme="majorEastAsia" w:eastAsiaTheme="majorEastAsia" w:hAnsiTheme="majorEastAsia" w:cs="Helvetica"/>
                <w:color w:val="333333"/>
                <w:sz w:val="28"/>
                <w:szCs w:val="28"/>
                <w:shd w:val="clear" w:color="auto" w:fill="FFFFFF"/>
                <w:lang w:eastAsia="zh-CN"/>
              </w:rPr>
              <w:lastRenderedPageBreak/>
              <w:t>的权威。屋子可能很破旧，屋顶可能摇摇欲坠；风可以吹进这所房子，雨可以淋进这所房子，但是国王不能踏进这所房子，他的千军万马也不敢跨进这件破房子的门槛。”这段话后来被浓缩成“风能进，雨能进，国王不能进”。这凸显了权力与权利的关系是（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选项A</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权力优先于权利</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权力决定权利</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B14FE5">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权力应当以权利为界限</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权力必须受到权利的制约</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C</w:t>
            </w:r>
            <w:r w:rsidR="00205202" w:rsidRPr="009E0A4A">
              <w:rPr>
                <w:rFonts w:asciiTheme="majorEastAsia" w:eastAsiaTheme="majorEastAsia" w:hAnsiTheme="majorEastAsia" w:cstheme="minorEastAsia" w:hint="eastAsia"/>
                <w:sz w:val="28"/>
                <w:szCs w:val="28"/>
                <w:lang w:eastAsia="zh-CN"/>
              </w:rPr>
              <w:t>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B14FE5">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权利与权力的关系。权利与权力之间的关系主要表现为四个方面：第一，权力来源于权利。国家的一切权力来源于人民，国家机构的权力是由人民赋予的。第二，权力服务于权利。设立国家权力的目的，在于为人民服务、为权利服务。第三，权力应当以权利为界限。权利为权力的行使设定不可逾越的界限。第四，权力必须受到权利的制约。公民通过行使知情权、参与权、表达权、监督权等政治权利，对国家机构及其公务人员行使权力进行监督和控制。故本题答案是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636B7C" w:rsidRPr="009E0A4A">
        <w:trPr>
          <w:trHeight w:val="784"/>
          <w:jc w:val="center"/>
        </w:trPr>
        <w:tc>
          <w:tcPr>
            <w:tcW w:w="4612" w:type="dxa"/>
            <w:shd w:val="clear" w:color="auto" w:fill="EEEEEE"/>
          </w:tcPr>
          <w:p w:rsidR="00636B7C" w:rsidRPr="009E0A4A" w:rsidRDefault="00636B7C" w:rsidP="00636B7C">
            <w:pPr>
              <w:spacing w:after="0" w:line="240" w:lineRule="auto"/>
              <w:rPr>
                <w:rFonts w:asciiTheme="majorEastAsia" w:eastAsiaTheme="majorEastAsia" w:hAnsiTheme="majorEastAsia" w:cstheme="minorEastAsia"/>
                <w:sz w:val="28"/>
                <w:szCs w:val="28"/>
              </w:rPr>
            </w:pPr>
            <w:bookmarkStart w:id="12" w:name="_Hlk519862122"/>
            <w:r w:rsidRPr="009E0A4A">
              <w:rPr>
                <w:rFonts w:asciiTheme="majorEastAsia" w:eastAsiaTheme="majorEastAsia" w:hAnsiTheme="majorEastAsia" w:cstheme="minorEastAsia" w:hint="eastAsia"/>
                <w:b/>
                <w:sz w:val="28"/>
                <w:szCs w:val="28"/>
              </w:rPr>
              <w:t>知识点</w:t>
            </w:r>
          </w:p>
        </w:tc>
        <w:tc>
          <w:tcPr>
            <w:tcW w:w="4414" w:type="dxa"/>
          </w:tcPr>
          <w:p w:rsidR="00636B7C" w:rsidRPr="009E0A4A" w:rsidRDefault="00636B7C" w:rsidP="00636B7C">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思想道德修养与法律基础__树立法治观念，尊重法律权威/培养社会主义法治思维</w:t>
            </w:r>
          </w:p>
        </w:tc>
      </w:tr>
      <w:bookmarkEnd w:id="12"/>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08</w:t>
            </w:r>
            <w:r w:rsidR="00B14FE5" w:rsidRPr="009E0A4A">
              <w:rPr>
                <w:rFonts w:asciiTheme="majorEastAsia" w:eastAsiaTheme="majorEastAsia" w:hAnsiTheme="majorEastAsia" w:cstheme="minorEastAsia"/>
                <w:sz w:val="28"/>
                <w:szCs w:val="28"/>
                <w:lang w:eastAsia="zh-CN"/>
              </w:rPr>
              <w:t>8</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B14FE5">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社会主义法治理念反映和指引着社会主</w:t>
            </w:r>
            <w:r w:rsidRPr="009E0A4A">
              <w:rPr>
                <w:rFonts w:asciiTheme="majorEastAsia" w:eastAsiaTheme="majorEastAsia" w:hAnsiTheme="majorEastAsia" w:cs="Helvetica"/>
                <w:color w:val="333333"/>
                <w:sz w:val="28"/>
                <w:szCs w:val="28"/>
                <w:shd w:val="clear" w:color="auto" w:fill="FFFFFF"/>
                <w:lang w:eastAsia="zh-CN"/>
              </w:rPr>
              <w:lastRenderedPageBreak/>
              <w:t>义法治的性质、功能、目标方向、价值取向和实现途径，是社会主义法治的精髓和灵魂。其基本内涵包括依法治国、执法为民和（）</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选项A</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公平正义</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自由平等</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B14FE5">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服务大局</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党的领导</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r w:rsidR="00B14FE5" w:rsidRPr="009E0A4A">
              <w:rPr>
                <w:rFonts w:asciiTheme="majorEastAsia" w:eastAsiaTheme="majorEastAsia" w:hAnsiTheme="majorEastAsia" w:cstheme="minorEastAsia"/>
                <w:sz w:val="28"/>
                <w:szCs w:val="28"/>
                <w:lang w:eastAsia="zh-CN"/>
              </w:rPr>
              <w:t>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B14FE5">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社会主义法治理念的基本内涵。中国特色社会主义的法治理念，它反映和指引着社会主义法治的性质、功能、目标方向、价值取向和实现途径，是社会主义法治的精髓和灵魂，也是立法、执法、司法、守法和法律监督的指导思想。社会主义法治理念包含着“依法治国、执法为民、公平正义、服务大局、党的领导”五个方面的基本内涵。故本题答案选A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B14FE5" w:rsidRPr="009E0A4A">
        <w:trPr>
          <w:trHeight w:val="784"/>
          <w:jc w:val="center"/>
        </w:trPr>
        <w:tc>
          <w:tcPr>
            <w:tcW w:w="4612" w:type="dxa"/>
            <w:shd w:val="clear" w:color="auto" w:fill="EEEEEE"/>
          </w:tcPr>
          <w:p w:rsidR="00B14FE5" w:rsidRPr="009E0A4A" w:rsidRDefault="00B14FE5" w:rsidP="00B14FE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B14FE5" w:rsidRPr="009E0A4A" w:rsidRDefault="00B14FE5" w:rsidP="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思想道德修养与法律基础__树立法治观念，尊重法律权威/培养社会主义法治思维</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08</w:t>
            </w:r>
            <w:r w:rsidR="00B14FE5" w:rsidRPr="009E0A4A">
              <w:rPr>
                <w:rFonts w:asciiTheme="majorEastAsia" w:eastAsiaTheme="majorEastAsia" w:hAnsiTheme="majorEastAsia" w:cstheme="minorEastAsia"/>
                <w:sz w:val="28"/>
                <w:szCs w:val="28"/>
                <w:lang w:eastAsia="zh-CN"/>
              </w:rPr>
              <w:t>9</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B14FE5">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对法治思维理解正确的是（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法治思维是一种正当性思维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法治思维是以法律原则和法律规则为依据来指导人们的社会行为的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B14FE5">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法治思维是一种不太可靠的逻辑思维</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法治思维就是当自己的思想感情、行为方式、利益关系等与法律的价值、规则</w:t>
            </w:r>
            <w:r w:rsidRPr="009E0A4A">
              <w:rPr>
                <w:rFonts w:asciiTheme="majorEastAsia" w:eastAsiaTheme="majorEastAsia" w:hAnsiTheme="majorEastAsia" w:cs="Helvetica"/>
                <w:color w:val="333333"/>
                <w:sz w:val="28"/>
                <w:szCs w:val="28"/>
                <w:shd w:val="clear" w:color="auto" w:fill="FFFFFF"/>
                <w:lang w:eastAsia="zh-CN"/>
              </w:rPr>
              <w:lastRenderedPageBreak/>
              <w:t>发生冲突时，能够服从法律作出符合法律的选择</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答案</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ABD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B14FE5">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治思维的理解。法治思维是以法治价值精神为指导，蕴含着公平、平等、民主、人权等理念一种正当性思维；法治思维是以法律原则和法律规则为依据来指导人们的社会行为的规范性思维；法治思维是以法律手段和法律方法维依托分析问题、处理问题、解决问题的一种可靠的逻辑思维，所以C选项错误，法治思维就是当自己的思想感情、行为方式、利益关系等与法律的价值、规则发生冲突时，能够服从法律作出符合法律的选择，是一种符合事实、尊重事实的科学思维。所以，本题正确答案是AB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B14FE5" w:rsidRPr="009E0A4A">
        <w:trPr>
          <w:trHeight w:val="784"/>
          <w:jc w:val="center"/>
        </w:trPr>
        <w:tc>
          <w:tcPr>
            <w:tcW w:w="4612" w:type="dxa"/>
            <w:shd w:val="clear" w:color="auto" w:fill="EEEEEE"/>
          </w:tcPr>
          <w:p w:rsidR="00B14FE5" w:rsidRPr="009E0A4A" w:rsidRDefault="00B14FE5" w:rsidP="00B14FE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B14FE5" w:rsidRPr="009E0A4A" w:rsidRDefault="00B14FE5" w:rsidP="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思想道德修养与法律基础__树立法治观念，尊重法律权威/培养社会主义法治思维</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B14FE5" w:rsidRPr="009E0A4A">
              <w:rPr>
                <w:rFonts w:asciiTheme="majorEastAsia" w:eastAsiaTheme="majorEastAsia" w:hAnsiTheme="majorEastAsia" w:cstheme="minorEastAsia"/>
                <w:sz w:val="28"/>
                <w:szCs w:val="28"/>
                <w:lang w:eastAsia="zh-CN"/>
              </w:rPr>
              <w:t>90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B14FE5">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法治思维与人治思维的区别是（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bidi="ar"/>
              </w:rPr>
              <w:t>法治思维认为国家的法律是治国理政的基本依据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古希腊柏拉图提出的哲学王之治，属于法治思维的方式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B14FE5">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法治思维是以一般性、普遍性的平等对待方式调节社会关系、解决矛盾纠纷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法治思维就是当自己的思想感情、行为方式、利益关系等与法律的价值、规则</w:t>
            </w:r>
            <w:r w:rsidRPr="009E0A4A">
              <w:rPr>
                <w:rFonts w:asciiTheme="majorEastAsia" w:eastAsiaTheme="majorEastAsia" w:hAnsiTheme="majorEastAsia" w:cs="Helvetica"/>
                <w:color w:val="333333"/>
                <w:sz w:val="28"/>
                <w:szCs w:val="28"/>
                <w:shd w:val="clear" w:color="auto" w:fill="FFFFFF"/>
                <w:lang w:eastAsia="zh-CN"/>
              </w:rPr>
              <w:lastRenderedPageBreak/>
              <w:t>发生冲突时，能够服从法律作出符合法律的选择</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答案</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w:t>
            </w:r>
            <w:r w:rsidR="00205202" w:rsidRPr="009E0A4A">
              <w:rPr>
                <w:rFonts w:asciiTheme="majorEastAsia" w:eastAsiaTheme="majorEastAsia" w:hAnsiTheme="majorEastAsia" w:cstheme="minorEastAsia" w:hint="eastAsia"/>
                <w:sz w:val="28"/>
                <w:szCs w:val="28"/>
                <w:lang w:eastAsia="zh-CN"/>
              </w:rPr>
              <w:t>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B14FE5">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治思维与人治思维的区别。法治思维与人治思维的区别主要是：一是在依据上，法治思维认为国家的法律是治国理政的基本依据，处理法律问题要以事实为依据，以法律为准绳，人治思维是人高于法或权力大于法，它主张凭借个人魅力、德性和才智来治理天下比如哲学王思想；二是在方式上，法治思维以一般性、普遍性的平等对待方式调节社会关系，解决矛盾，人治思维漠视规则，按照个人感情和意志进行治理，以言代法。B选项反映的人治思维。所以本题正确答案是A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B14FE5" w:rsidRPr="009E0A4A">
        <w:trPr>
          <w:trHeight w:val="784"/>
          <w:jc w:val="center"/>
        </w:trPr>
        <w:tc>
          <w:tcPr>
            <w:tcW w:w="4612" w:type="dxa"/>
            <w:shd w:val="clear" w:color="auto" w:fill="EEEEEE"/>
          </w:tcPr>
          <w:p w:rsidR="00B14FE5" w:rsidRPr="009E0A4A" w:rsidRDefault="00B14FE5" w:rsidP="00B14FE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B14FE5" w:rsidRPr="009E0A4A" w:rsidRDefault="00B14FE5" w:rsidP="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思想道德修养与法律基础__树立法治观念，尊重法律权威/培养社会主义法治思维</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w:t>
            </w:r>
            <w:r w:rsidR="00B14FE5" w:rsidRPr="009E0A4A">
              <w:rPr>
                <w:rFonts w:asciiTheme="majorEastAsia" w:eastAsiaTheme="majorEastAsia" w:hAnsiTheme="majorEastAsia" w:cstheme="minorEastAsia"/>
                <w:sz w:val="28"/>
                <w:szCs w:val="28"/>
                <w:lang w:eastAsia="zh-CN"/>
              </w:rPr>
              <w:t>91</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B14FE5">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培养法治思维，必须抛弃人治思维。法治思维与人治思维的分水岭是（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有没有科学的立法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是否严格执法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B14FE5">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立法是否为良法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在于最高的权威是法律还是个人</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B14FE5">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本题考查法治思维的含义与特征。法治思维与人治思维的分水</w:t>
            </w:r>
            <w:r w:rsidRPr="009E0A4A">
              <w:rPr>
                <w:rFonts w:asciiTheme="majorEastAsia" w:eastAsiaTheme="majorEastAsia" w:hAnsiTheme="majorEastAsia" w:cs="Helvetica"/>
                <w:color w:val="333333"/>
                <w:sz w:val="28"/>
                <w:szCs w:val="28"/>
                <w:shd w:val="clear" w:color="auto" w:fill="FFFFFF"/>
                <w:lang w:eastAsia="zh-CN"/>
              </w:rPr>
              <w:lastRenderedPageBreak/>
              <w:t>岭不在于法律或者法律的多寡与好坏，而在于最高的权威究竟是法律还是个人。法治思维以法律为最高权威，强调必须使民主制度化、法律化，使这种制度和法律不因领导人的改变而改变，不因领导人的看法和注意力的改变而改变。故，正确答案是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B14FE5" w:rsidRPr="009E0A4A">
        <w:trPr>
          <w:trHeight w:val="784"/>
          <w:jc w:val="center"/>
        </w:trPr>
        <w:tc>
          <w:tcPr>
            <w:tcW w:w="4612" w:type="dxa"/>
            <w:shd w:val="clear" w:color="auto" w:fill="EEEEEE"/>
          </w:tcPr>
          <w:p w:rsidR="00B14FE5" w:rsidRPr="009E0A4A" w:rsidRDefault="00B14FE5" w:rsidP="00B14FE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B14FE5" w:rsidRPr="009E0A4A" w:rsidRDefault="00B14FE5" w:rsidP="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思想道德修养与法律基础__树立法治观念，尊重法律权威/培养社会主义法治思维</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09</w:t>
            </w:r>
            <w:r w:rsidR="00B14FE5" w:rsidRPr="009E0A4A">
              <w:rPr>
                <w:rFonts w:asciiTheme="majorEastAsia" w:eastAsiaTheme="majorEastAsia" w:hAnsiTheme="majorEastAsia" w:cstheme="minorEastAsia"/>
                <w:sz w:val="28"/>
                <w:szCs w:val="28"/>
                <w:lang w:eastAsia="zh-CN"/>
              </w:rPr>
              <w:t>2</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B14FE5">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法律至上是指在国家或社会的所有规范中，法律是地位最高、效力最广、强制力最大的规范。法律至上具体表现为（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法律在本国主权范围内对所有人具有普遍约束力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当同一项社会关系同时受到多种社会规范的调整而多社会规范又相互矛盾时，要优先考虑法律规范的作用</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B14FE5">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sz w:val="28"/>
                <w:szCs w:val="28"/>
              </w:rPr>
              <w:t>法律必须遵守，违反法律就要受到惩罚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严格按照法律程序办事</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AB</w:t>
            </w:r>
            <w:r w:rsidR="00205202" w:rsidRPr="009E0A4A">
              <w:rPr>
                <w:rFonts w:asciiTheme="majorEastAsia" w:eastAsiaTheme="majorEastAsia" w:hAnsiTheme="majorEastAsia" w:cstheme="minorEastAsia" w:hint="eastAsia"/>
                <w:sz w:val="28"/>
                <w:szCs w:val="28"/>
                <w:lang w:eastAsia="zh-CN"/>
              </w:rPr>
              <w:t>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B14FE5">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治思维的基本内容的知识点。正确答案是ABC。法律至上是指在国家或社会的所有规范中，法律是地位罪过、效力最广、强制力最大的规范，要求其他规范都不得同法律规范相抵触，法律至上尤其指宪法至上。法律至上具体体现为A项法律的</w:t>
            </w:r>
            <w:r w:rsidRPr="009E0A4A">
              <w:rPr>
                <w:rFonts w:asciiTheme="majorEastAsia" w:eastAsiaTheme="majorEastAsia" w:hAnsiTheme="majorEastAsia" w:cs="Helvetica"/>
                <w:color w:val="333333"/>
                <w:sz w:val="28"/>
                <w:szCs w:val="28"/>
                <w:shd w:val="clear" w:color="auto" w:fill="FFFFFF"/>
                <w:lang w:eastAsia="zh-CN"/>
              </w:rPr>
              <w:lastRenderedPageBreak/>
              <w:t>普遍适用性，是指法律在本国主权范围内对所有人具有普遍约束力；B项法律的优先适用性是指当同一项社会关系同时受到多种社会规范的调整而多社会规范又相互矛盾时，要优先考虑法律规范的作用；C项法律的不可违抗性是指法律必须遵守，违反法律就要受到惩罚；D选项法律的程序正当性是社会主义法治的原则要求，非属于法律至上的体现。所以，本题正确答案是AB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B14FE5" w:rsidRPr="009E0A4A">
        <w:trPr>
          <w:trHeight w:val="784"/>
          <w:jc w:val="center"/>
        </w:trPr>
        <w:tc>
          <w:tcPr>
            <w:tcW w:w="4612" w:type="dxa"/>
            <w:shd w:val="clear" w:color="auto" w:fill="EEEEEE"/>
          </w:tcPr>
          <w:p w:rsidR="00B14FE5" w:rsidRPr="009E0A4A" w:rsidRDefault="00B14FE5" w:rsidP="00B14FE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B14FE5" w:rsidRPr="009E0A4A" w:rsidRDefault="00B14FE5" w:rsidP="00B14FE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思想道德修养与法律基础__树立法治观念，尊重法律权威/培养社会主义法治思维</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09</w:t>
            </w:r>
            <w:r w:rsidR="00E160C5" w:rsidRPr="009E0A4A">
              <w:rPr>
                <w:rFonts w:asciiTheme="majorEastAsia" w:eastAsiaTheme="majorEastAsia" w:hAnsiTheme="majorEastAsia" w:cstheme="minorEastAsia"/>
                <w:sz w:val="28"/>
                <w:szCs w:val="28"/>
                <w:lang w:eastAsia="zh-CN"/>
              </w:rPr>
              <w:t>3</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E160C5">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法律至上是指在国家或社会的所有规范中，法律是地位最高、效力最广、强制力最大的规范。这里对“法律”的理解，下列哪一选项是正确的？ （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宪法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是指全国人大制定的基本法律</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E160C5">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是指全国人大常委会制定的法律</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地方政府制定的政策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E160C5">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本题考查法治思维的基本内容的知识点。法律至上所指的法律是指宪法、全国人大及人大常委会制定的法律。故本题正确答案是ABC。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E160C5" w:rsidRPr="009E0A4A">
        <w:trPr>
          <w:trHeight w:val="784"/>
          <w:jc w:val="center"/>
        </w:trPr>
        <w:tc>
          <w:tcPr>
            <w:tcW w:w="4612" w:type="dxa"/>
            <w:shd w:val="clear" w:color="auto" w:fill="EEEEEE"/>
          </w:tcPr>
          <w:p w:rsidR="00E160C5" w:rsidRPr="009E0A4A" w:rsidRDefault="00E160C5" w:rsidP="00E160C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知识点</w:t>
            </w:r>
          </w:p>
        </w:tc>
        <w:tc>
          <w:tcPr>
            <w:tcW w:w="4414" w:type="dxa"/>
          </w:tcPr>
          <w:p w:rsidR="00E160C5" w:rsidRPr="009E0A4A" w:rsidRDefault="00E160C5" w:rsidP="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思想道德修养与法律基础__树立法治观念，尊重法律权威/培养社会主义法治思维</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09</w:t>
            </w:r>
            <w:r w:rsidR="00E160C5" w:rsidRPr="009E0A4A">
              <w:rPr>
                <w:rFonts w:asciiTheme="majorEastAsia" w:eastAsiaTheme="majorEastAsia" w:hAnsiTheme="majorEastAsia" w:cstheme="minorEastAsia"/>
                <w:sz w:val="28"/>
                <w:szCs w:val="28"/>
                <w:lang w:eastAsia="zh-CN"/>
              </w:rPr>
              <w:t>4</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E160C5">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人权的法律保障包括（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宪法保障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立法保障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E160C5">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行政保障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 司法保障</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w:t>
            </w:r>
            <w:r w:rsidR="00E160C5" w:rsidRPr="009E0A4A">
              <w:rPr>
                <w:rFonts w:asciiTheme="majorEastAsia" w:eastAsiaTheme="majorEastAsia" w:hAnsiTheme="majorEastAsia" w:cstheme="minorEastAsia"/>
                <w:sz w:val="28"/>
                <w:szCs w:val="28"/>
                <w:lang w:eastAsia="zh-CN"/>
              </w:rPr>
              <w:t>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E160C5">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治思维的基本内容的知识点。本题属于需要掌握的基本知识。本题正确答案是ABCD。人权的法律保障包括：A宪法保障是人权保障的前提和基础；B立法保障是人权保障的重要条件，各项具体人权的保障由立法机关通过立法作出明确规定；C行政保障是人权保障的关键环节，直接反映一个国家的人权保障状况；D司法保障是人权保障的最后防线。</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E160C5" w:rsidRPr="009E0A4A">
        <w:trPr>
          <w:trHeight w:val="784"/>
          <w:jc w:val="center"/>
        </w:trPr>
        <w:tc>
          <w:tcPr>
            <w:tcW w:w="4612" w:type="dxa"/>
            <w:shd w:val="clear" w:color="auto" w:fill="EEEEEE"/>
          </w:tcPr>
          <w:p w:rsidR="00E160C5" w:rsidRPr="009E0A4A" w:rsidRDefault="00E160C5" w:rsidP="00E160C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E160C5" w:rsidRPr="009E0A4A" w:rsidRDefault="00E160C5" w:rsidP="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思想道德修养与法律基础__树立法治观念，尊重法律权威/培养社会主义法治思维</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09</w:t>
            </w:r>
            <w:r w:rsidR="00E160C5" w:rsidRPr="009E0A4A">
              <w:rPr>
                <w:rFonts w:asciiTheme="majorEastAsia" w:eastAsiaTheme="majorEastAsia" w:hAnsiTheme="majorEastAsia" w:cstheme="minorEastAsia"/>
                <w:sz w:val="28"/>
                <w:szCs w:val="28"/>
                <w:lang w:eastAsia="zh-CN"/>
              </w:rPr>
              <w:t>5</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题干</w:t>
            </w:r>
          </w:p>
        </w:tc>
        <w:tc>
          <w:tcPr>
            <w:tcW w:w="4414" w:type="dxa"/>
          </w:tcPr>
          <w:p w:rsidR="004224EA" w:rsidRPr="009E0A4A" w:rsidRDefault="00E160C5">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社会主义法律在国家和社会生活中的权威和尊严是建设社会主义法治国家的前提条件。法律权威是就国家和社会管理过程中法律的地位和作用而言的，是指（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法的强制性</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法的不可违抗性</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E160C5">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法的合理性</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法的规范性</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E160C5">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本题考查的知识点是法律权威。法律权威是就国家和社会管理过程中法律的地位和作用而言的，是指法的不可违抗性。法律权威的树立主要依靠法律的外在强制力和内在说服力。法律的外在强制力 是法律权威的外在条件，主要表现为国家对违法行为的制裁。尽管法律权威不可能完全建立在外在强制力的基础之上，但必要的外在强制力，是树立法律权威不可缺少的条件。法律的内在说服力是法律权威的内在基础。如果仅仅依赖外在强制力，法律不可能形成真正的权威。法律的内在说服力既来源于法律本身的内在合理性，如法律合乎情理、维护正义、促进效率、通俗易懂，也来源于法律实施过程的合理性，如执法公平、司法公正。正是由于法律本身及法律实施具有这些内在合理性，法律才受人尊重，被人信赖，为人遵守。因此选项ACD与题意不符，此题正确答案为选项B。</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E160C5" w:rsidRPr="009E0A4A">
        <w:trPr>
          <w:trHeight w:val="784"/>
          <w:jc w:val="center"/>
        </w:trPr>
        <w:tc>
          <w:tcPr>
            <w:tcW w:w="4612" w:type="dxa"/>
            <w:shd w:val="clear" w:color="auto" w:fill="EEEEEE"/>
          </w:tcPr>
          <w:p w:rsidR="00E160C5" w:rsidRPr="009E0A4A" w:rsidRDefault="00E160C5" w:rsidP="00E160C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E160C5" w:rsidRPr="009E0A4A" w:rsidRDefault="00E160C5" w:rsidP="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思想道德修养与法律基础__树立法治观念，尊重法律权威/尊重社会主义法律权威</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09</w:t>
            </w:r>
            <w:r w:rsidR="00E160C5" w:rsidRPr="009E0A4A">
              <w:rPr>
                <w:rFonts w:asciiTheme="majorEastAsia" w:eastAsiaTheme="majorEastAsia" w:hAnsiTheme="majorEastAsia" w:cstheme="minorEastAsia" w:hint="eastAsia"/>
                <w:sz w:val="28"/>
                <w:szCs w:val="28"/>
                <w:lang w:eastAsia="zh-CN"/>
              </w:rPr>
              <w:t>6</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E160C5">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有位法学家曾经说过：“法律必须被信仰，否则等于形同虚设。”这句话表明，一个人只有从内心深处真正认同、信任和信仰法律，才会自觉维护法律的权威。由此可见（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法律的内在说服力是法律权威的内在基础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法律权威不可能完全建立在外在强制力的基础之上</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E160C5">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法律信仰与宗教信仰没有本质的区别</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法律信仰是法律制定和执行的根本依据</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r w:rsidR="00E160C5" w:rsidRPr="009E0A4A">
              <w:rPr>
                <w:rFonts w:asciiTheme="majorEastAsia" w:eastAsiaTheme="majorEastAsia" w:hAnsiTheme="majorEastAsia" w:cstheme="minorEastAsia"/>
                <w:sz w:val="28"/>
                <w:szCs w:val="28"/>
                <w:lang w:eastAsia="zh-CN"/>
              </w:rPr>
              <w:t>B</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E160C5">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法律权威。法律权威是就国家和社会管理过程中法律的地位和作用而言的，是指法的不可违抗性。法律权威的树立主要依靠法律的外在强制力和内在说服力。法律的外在强制力是法律权威的外在条件，主要表现为国家对违法行为的制裁。尽管法律权威不可能完全建立在外在强制力的基础之上，但必要的外在强制力，是树立法律权威不可缺少的条件。法律的内在说服力是法律权威的内在基础。如果仅仅依赖外在强制力，法律不可能形成真正的权威。法律的内在说服力既来源于法律本身的内在合理性，如法律合乎情理、维护正义、促进效率、通俗易懂，也来源于法律实施过程的合理性，如执法公平、司法公正。正是由于法律本身及法律实施具有这些内在合理性，法律才受人尊重，被人信赖，为人遵守。所以选项AB是正确的；选项</w:t>
            </w:r>
            <w:r w:rsidRPr="009E0A4A">
              <w:rPr>
                <w:rFonts w:asciiTheme="majorEastAsia" w:eastAsiaTheme="majorEastAsia" w:hAnsiTheme="majorEastAsia" w:cs="Helvetica"/>
                <w:color w:val="333333"/>
                <w:sz w:val="28"/>
                <w:szCs w:val="28"/>
                <w:shd w:val="clear" w:color="auto" w:fill="FFFFFF"/>
                <w:lang w:eastAsia="zh-CN"/>
              </w:rPr>
              <w:lastRenderedPageBreak/>
              <w:t>C的说法不正确，法律信仰是指社会公众对法律秩序所内含的伦理价值的信仰，即社会公众对法律忠诚的信仰。一个人只有从内心深处真正认同、信任和信仰法律，才会自觉维护法律的权威。而宗教信仰，是指信奉某种特定宗教的人们对所信仰的神圣对象，由此而产生的坚定不移的思想信念，因此两者有着本质的区别；选项D的说法不正确，法律信仰是人们对法律的一种认同，但并不能成为法律制定和执行的根本依据。因此此题的正确答案是选项AB。</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E160C5" w:rsidRPr="009E0A4A">
        <w:trPr>
          <w:trHeight w:val="784"/>
          <w:jc w:val="center"/>
        </w:trPr>
        <w:tc>
          <w:tcPr>
            <w:tcW w:w="4612" w:type="dxa"/>
            <w:shd w:val="clear" w:color="auto" w:fill="EEEEEE"/>
          </w:tcPr>
          <w:p w:rsidR="00E160C5" w:rsidRPr="009E0A4A" w:rsidRDefault="00E160C5" w:rsidP="00E160C5">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E160C5" w:rsidRPr="009E0A4A" w:rsidRDefault="00E160C5" w:rsidP="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思想道德修养与法律基础__树立法治观念，尊重法律权威/尊重社会主义法律权威</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09</w:t>
            </w:r>
            <w:r w:rsidR="00E160C5" w:rsidRPr="009E0A4A">
              <w:rPr>
                <w:rFonts w:asciiTheme="majorEastAsia" w:eastAsiaTheme="majorEastAsia" w:hAnsiTheme="majorEastAsia" w:cstheme="minorEastAsia"/>
                <w:sz w:val="28"/>
                <w:szCs w:val="28"/>
                <w:lang w:eastAsia="zh-CN"/>
              </w:rPr>
              <w:t>7</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E160C5">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律被社会成员尊崇或信仰的程度，反映人民共同意愿且为人民真正信仰的法律有权威，否则无权威。在一定意义上，法律的权威就是（）</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执政党的权威</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人民共同意志的权威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E160C5">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人民政权的权威</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E160C5">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人民政府的权威</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E160C5">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本题考查法律权威的概念理解。法律权威就是指法律在整个社会调整机制和全部社会规范体系中居于主导地位，一切国家及社会行为均须以法律为依据，法是唯</w:t>
            </w:r>
            <w:r w:rsidRPr="009E0A4A">
              <w:rPr>
                <w:rFonts w:asciiTheme="majorEastAsia" w:eastAsiaTheme="majorEastAsia" w:hAnsiTheme="majorEastAsia" w:cs="Helvetica"/>
                <w:color w:val="333333"/>
                <w:sz w:val="28"/>
                <w:szCs w:val="28"/>
                <w:shd w:val="clear" w:color="auto" w:fill="FFFFFF"/>
                <w:lang w:eastAsia="zh-CN"/>
              </w:rPr>
              <w:lastRenderedPageBreak/>
              <w:t>一的权威。在一定意义上，法律的权威就是执政党的权威、人民共同意志的权威、人民政权的权威，法律的权威源自人民的内心拥护和真诚信仰。所以，本题正确答案是 ABC</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A161E8" w:rsidRPr="009E0A4A">
        <w:trPr>
          <w:trHeight w:val="784"/>
          <w:jc w:val="center"/>
        </w:trPr>
        <w:tc>
          <w:tcPr>
            <w:tcW w:w="4612" w:type="dxa"/>
            <w:shd w:val="clear" w:color="auto" w:fill="EEEEEE"/>
          </w:tcPr>
          <w:p w:rsidR="00A161E8" w:rsidRPr="009E0A4A" w:rsidRDefault="00A161E8" w:rsidP="00A161E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A161E8" w:rsidRPr="009E0A4A" w:rsidRDefault="00A161E8" w:rsidP="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思想道德修养与法律基础__树立法治观念，尊重法律权威/尊重社会主义法律权威</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09</w:t>
            </w:r>
            <w:r w:rsidR="00A161E8" w:rsidRPr="009E0A4A">
              <w:rPr>
                <w:rFonts w:asciiTheme="majorEastAsia" w:eastAsiaTheme="majorEastAsia" w:hAnsiTheme="majorEastAsia" w:cstheme="minorEastAsia"/>
                <w:sz w:val="28"/>
                <w:szCs w:val="28"/>
                <w:lang w:eastAsia="zh-CN"/>
              </w:rPr>
              <w:t>8</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A161E8">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法律有无权威，取决于以下基本要素（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法律在国家和社会治理体系中的地位和作用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法律本身的科学程度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A161E8">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法律在实践中的实施程度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法律被社会成员尊崇或信仰的程度</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w:t>
            </w:r>
            <w:r w:rsidR="00A161E8" w:rsidRPr="009E0A4A">
              <w:rPr>
                <w:rFonts w:asciiTheme="majorEastAsia" w:eastAsiaTheme="majorEastAsia" w:hAnsiTheme="majorEastAsia" w:cstheme="minorEastAsia"/>
                <w:sz w:val="28"/>
                <w:szCs w:val="28"/>
                <w:lang w:eastAsia="zh-CN"/>
              </w:rPr>
              <w:t>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A161E8">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 xml:space="preserve">本题考查法律权威的构成要素。一是法律在国家和社会治理体系中的地位和作用，占主导地位和起主导作用的法律有权威，否则，无权威；二是法律本身的科学程度，反映客观规律和人类理性的法律有权威，否则无权威；三是 法律在实践中的实施程度，在实践中得到严格实施和一体遵循的法律有权威，否则无权威；四是法律被社会成员尊崇或信仰的程度，反映人民意愿且为人民真诚信仰的法律有权威，否则无权威。所以，本题正确答案是 </w:t>
            </w:r>
            <w:r w:rsidRPr="009E0A4A">
              <w:rPr>
                <w:rFonts w:asciiTheme="majorEastAsia" w:eastAsiaTheme="majorEastAsia" w:hAnsiTheme="majorEastAsia" w:cs="Helvetica"/>
                <w:color w:val="333333"/>
                <w:sz w:val="28"/>
                <w:szCs w:val="28"/>
                <w:shd w:val="clear" w:color="auto" w:fill="FFFFFF"/>
                <w:lang w:eastAsia="zh-CN"/>
              </w:rPr>
              <w:lastRenderedPageBreak/>
              <w:t>ABCD。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A161E8" w:rsidRPr="009E0A4A">
        <w:trPr>
          <w:trHeight w:val="784"/>
          <w:jc w:val="center"/>
        </w:trPr>
        <w:tc>
          <w:tcPr>
            <w:tcW w:w="4612" w:type="dxa"/>
            <w:shd w:val="clear" w:color="auto" w:fill="EEEEEE"/>
          </w:tcPr>
          <w:p w:rsidR="00A161E8" w:rsidRPr="009E0A4A" w:rsidRDefault="00A161E8" w:rsidP="00A161E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A161E8" w:rsidRPr="009E0A4A" w:rsidRDefault="00A161E8" w:rsidP="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思想道德修养与法律基础__树立法治观念，尊重法律权威/尊重社会主义法律权威</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09</w:t>
            </w:r>
            <w:r w:rsidR="00A161E8" w:rsidRPr="009E0A4A">
              <w:rPr>
                <w:rFonts w:asciiTheme="majorEastAsia" w:eastAsiaTheme="majorEastAsia" w:hAnsiTheme="majorEastAsia" w:cstheme="minorEastAsia"/>
                <w:sz w:val="28"/>
                <w:szCs w:val="28"/>
                <w:lang w:eastAsia="zh-CN"/>
              </w:rPr>
              <w:t>9</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A161E8">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法律权威是就国家和社会管理过程中法律的地位和作用而言的，是指法的不可违抗性。树立和维护社会主义法律权威的重要意义在于（）</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是建设社会主义法治国家的前提条件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有利于实现国家的长治久安</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A161E8">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是国家稳定的坚实基础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更有利于保障和实现人民的合法权益</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205202">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爱国主义。爱国主义是中华民族优良道德传统的重要内容，所以是道德要求，同时宪法规定公民的基本义务首先是维护国家统一和民族团结，所以爱国主义是调节个人与祖国关系的法律规范。因此，A正确；中华民族优良道德传统的主要内容首先是注重整体利益、国家利益和民族利益，强调对社会、民族、国家责任意识和奉献精神；爱国主义是具体的、历史的，在不同的历史时代和文化背景下产生的爱国主义具有不同的内涵，所以爱国主义又具有时代特征。因此，B正确；爱国主义与爱社会主义、爱中国共产党、爱人民政府，具有深刻的内在一致性。因此，选项C正确；爱国主</w:t>
            </w:r>
            <w:r w:rsidRPr="009E0A4A">
              <w:rPr>
                <w:rFonts w:asciiTheme="majorEastAsia" w:eastAsiaTheme="majorEastAsia" w:hAnsiTheme="majorEastAsia" w:cs="Helvetica"/>
                <w:color w:val="333333"/>
                <w:sz w:val="28"/>
                <w:szCs w:val="28"/>
                <w:shd w:val="clear" w:color="auto" w:fill="FFFFFF"/>
                <w:lang w:eastAsia="zh-CN"/>
              </w:rPr>
              <w:lastRenderedPageBreak/>
              <w:t>义与拥护祖国统一的一致性是对全体中华儿女包括港澳台同胞以及海外侨胞的基本要求。</w:t>
            </w:r>
            <w:r w:rsidRPr="009E0A4A">
              <w:rPr>
                <w:rFonts w:asciiTheme="majorEastAsia" w:eastAsiaTheme="majorEastAsia" w:hAnsiTheme="majorEastAsia" w:cs="Helvetica"/>
                <w:color w:val="333333"/>
                <w:sz w:val="28"/>
                <w:szCs w:val="28"/>
                <w:shd w:val="clear" w:color="auto" w:fill="FFFFFF"/>
              </w:rPr>
              <w:t>选项D正确。本题正确答案为ABCD。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A161E8" w:rsidRPr="009E0A4A">
        <w:trPr>
          <w:trHeight w:val="784"/>
          <w:jc w:val="center"/>
        </w:trPr>
        <w:tc>
          <w:tcPr>
            <w:tcW w:w="4612" w:type="dxa"/>
            <w:shd w:val="clear" w:color="auto" w:fill="EEEEEE"/>
          </w:tcPr>
          <w:p w:rsidR="00A161E8" w:rsidRPr="009E0A4A" w:rsidRDefault="00A161E8" w:rsidP="00A161E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A161E8" w:rsidRPr="009E0A4A" w:rsidRDefault="00A161E8" w:rsidP="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思想道德修养与法律基础__树立法治观念，尊重法律权威/尊重社会主义法律权威</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100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A161E8">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下列选项中，既是社会主义法治观念和法治思维的核心要求，又是建设社会主义法治国家的前提条件的是：（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尊重法律权威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树立法治观念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A161E8">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培养法治思维</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建设法制体系</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A161E8">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体考查尊重法律权威的基本要求。尊重法律权威是指法律在社会生活中的作用力、影响力和公信力，是法律应有的尊严和生命，社会主义法治观念和法治思维的核心要求，是建设社会主义法治国家的前提条件；BCD都不符合题意。所以，本题正确答案是 A。</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A161E8" w:rsidRPr="009E0A4A">
        <w:trPr>
          <w:trHeight w:val="784"/>
          <w:jc w:val="center"/>
        </w:trPr>
        <w:tc>
          <w:tcPr>
            <w:tcW w:w="4612" w:type="dxa"/>
            <w:shd w:val="clear" w:color="auto" w:fill="EEEEEE"/>
          </w:tcPr>
          <w:p w:rsidR="00A161E8" w:rsidRPr="009E0A4A" w:rsidRDefault="00A161E8" w:rsidP="00A161E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A161E8" w:rsidRPr="009E0A4A" w:rsidRDefault="00A161E8" w:rsidP="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思想道德修养与法律基础__树立法治观念，尊重法律权威/尊重社会主义法律权威</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101</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701457" w:rsidRPr="009E0A4A" w:rsidRDefault="00701457" w:rsidP="00701457">
            <w:pPr>
              <w:tabs>
                <w:tab w:val="left" w:pos="688"/>
              </w:tabs>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政治权利和自由是指公民作为国家政治生活主体依法享有的参加国家政治生活的权利和自由，是国家为公民直接参与政治活动提供的基本保障。这一基本权利具体包括（ ）</w:t>
            </w:r>
          </w:p>
          <w:p w:rsidR="004224EA" w:rsidRPr="009E0A4A" w:rsidRDefault="004224EA">
            <w:pPr>
              <w:tabs>
                <w:tab w:val="left" w:pos="688"/>
              </w:tabs>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70145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人身自由权</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70145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选举权和被选举权</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701457">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宗教信仰自由</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70145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政治自由</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70145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701457">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政治权利和自由的内容。政治权利和自由具体包括两个方面：一是选举权和被选举权。二是政治自由，我国《宪法》规定：“中华人民共和国公民有言论、出版、集会、结社、游行、示威的自由。”因此选项BD为正确答案。选项A人身自由权与选项C宗教信仰自由也都是公民的基本权利，但与题意不符。此题为法律基础中的常规知识点，对于公民的基本权利的相关内容，考生应予以足够重视。</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A161E8" w:rsidRPr="009E0A4A">
        <w:trPr>
          <w:trHeight w:val="784"/>
          <w:jc w:val="center"/>
        </w:trPr>
        <w:tc>
          <w:tcPr>
            <w:tcW w:w="4612" w:type="dxa"/>
            <w:shd w:val="clear" w:color="auto" w:fill="EEEEEE"/>
          </w:tcPr>
          <w:p w:rsidR="00A161E8" w:rsidRPr="009E0A4A" w:rsidRDefault="00A161E8" w:rsidP="00A161E8">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A161E8" w:rsidRPr="009E0A4A" w:rsidRDefault="00A161E8" w:rsidP="00A161E8">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w:t>
            </w:r>
            <w:r w:rsidR="00701457" w:rsidRPr="009E0A4A">
              <w:rPr>
                <w:rFonts w:asciiTheme="majorEastAsia" w:eastAsiaTheme="majorEastAsia" w:hAnsiTheme="majorEastAsia" w:cstheme="minorEastAsia" w:hint="eastAsia"/>
                <w:sz w:val="28"/>
                <w:szCs w:val="28"/>
                <w:lang w:eastAsia="zh-CN"/>
              </w:rPr>
              <w:t>行使法律权利</w:t>
            </w:r>
            <w:r w:rsidRPr="009E0A4A">
              <w:rPr>
                <w:rFonts w:asciiTheme="majorEastAsia" w:eastAsiaTheme="majorEastAsia" w:hAnsiTheme="majorEastAsia" w:cstheme="minorEastAsia" w:hint="eastAsia"/>
                <w:sz w:val="28"/>
                <w:szCs w:val="28"/>
                <w:lang w:eastAsia="zh-CN"/>
              </w:rPr>
              <w:t>，</w:t>
            </w:r>
            <w:r w:rsidR="00701457" w:rsidRPr="009E0A4A">
              <w:rPr>
                <w:rFonts w:asciiTheme="majorEastAsia" w:eastAsiaTheme="majorEastAsia" w:hAnsiTheme="majorEastAsia" w:cstheme="minorEastAsia" w:hint="eastAsia"/>
                <w:sz w:val="28"/>
                <w:szCs w:val="28"/>
                <w:lang w:eastAsia="zh-CN"/>
              </w:rPr>
              <w:t>履行法律义务</w:t>
            </w:r>
            <w:r w:rsidRPr="009E0A4A">
              <w:rPr>
                <w:rFonts w:asciiTheme="majorEastAsia" w:eastAsiaTheme="majorEastAsia" w:hAnsiTheme="majorEastAsia" w:cstheme="minorEastAsia" w:hint="eastAsia"/>
                <w:sz w:val="28"/>
                <w:szCs w:val="28"/>
                <w:lang w:eastAsia="zh-CN"/>
              </w:rPr>
              <w:t>/</w:t>
            </w:r>
            <w:r w:rsidR="00701457" w:rsidRPr="009E0A4A">
              <w:rPr>
                <w:rFonts w:asciiTheme="majorEastAsia" w:eastAsiaTheme="majorEastAsia" w:hAnsiTheme="majorEastAsia" w:cstheme="minorEastAsia" w:hint="eastAsia"/>
                <w:sz w:val="28"/>
                <w:szCs w:val="28"/>
                <w:lang w:eastAsia="zh-CN"/>
              </w:rPr>
              <w:t>法律权利与法律义务</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10</w:t>
            </w:r>
            <w:r w:rsidR="00701457" w:rsidRPr="009E0A4A">
              <w:rPr>
                <w:rFonts w:asciiTheme="majorEastAsia" w:eastAsiaTheme="majorEastAsia" w:hAnsiTheme="majorEastAsia" w:cstheme="minorEastAsia"/>
                <w:sz w:val="28"/>
                <w:szCs w:val="28"/>
                <w:lang w:eastAsia="zh-CN"/>
              </w:rPr>
              <w:t>2</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701457">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基本权利是指宪法以及宪法性法律规定的权利。下列属于基本权利的是（）</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70145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劳动权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70145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受教育权</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701457">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物权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701457" w:rsidRPr="009E0A4A" w:rsidRDefault="00701457" w:rsidP="00701457">
            <w:pPr>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婚姻自由权</w:t>
            </w:r>
          </w:p>
          <w:p w:rsidR="004224EA" w:rsidRPr="009E0A4A" w:rsidRDefault="004224EA">
            <w:pPr>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701457">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本题考查法律权利的理解。劳动权与受教育权属于宪法基本权利；物权和婚姻自由权属于民事权利，属于普通权利。故，正确答案是AB。</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01457" w:rsidRPr="009E0A4A">
        <w:trPr>
          <w:trHeight w:val="784"/>
          <w:jc w:val="center"/>
        </w:trPr>
        <w:tc>
          <w:tcPr>
            <w:tcW w:w="4612" w:type="dxa"/>
            <w:shd w:val="clear" w:color="auto" w:fill="EEEEEE"/>
          </w:tcPr>
          <w:p w:rsidR="00701457" w:rsidRPr="009E0A4A" w:rsidRDefault="00701457" w:rsidP="0070145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701457" w:rsidRPr="009E0A4A" w:rsidRDefault="00701457" w:rsidP="0070145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思想道德修养与法律基础__行使法律权利，履行法律义务/法律权利与法律义务</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10</w:t>
            </w:r>
            <w:r w:rsidR="00701457" w:rsidRPr="009E0A4A">
              <w:rPr>
                <w:rFonts w:asciiTheme="majorEastAsia" w:eastAsiaTheme="majorEastAsia" w:hAnsiTheme="majorEastAsia" w:cstheme="minorEastAsia"/>
                <w:sz w:val="28"/>
                <w:szCs w:val="28"/>
                <w:lang w:eastAsia="zh-CN"/>
              </w:rPr>
              <w:t>3</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701457">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关于法与人权的关系，下列说法正确的有（）</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70145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人权不能同时作为道德权利和法律权利而存在；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70145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按照马克思主义法学的观点，人权不是天赋的，也不是理性的产物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701457">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人权指出了立法和执法所应坚持的最低的人道主义标准和要求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4224EA" w:rsidRPr="009E0A4A" w:rsidRDefault="0070145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人权被法律化的程度会受到一国民族传统，经济和文化发展水平等因素的影响</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F4527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701457">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本题考查法律权利的理解。A错</w:t>
            </w:r>
            <w:r w:rsidRPr="009E0A4A">
              <w:rPr>
                <w:rFonts w:asciiTheme="majorEastAsia" w:eastAsiaTheme="majorEastAsia" w:hAnsiTheme="majorEastAsia" w:cs="Helvetica"/>
                <w:color w:val="333333"/>
                <w:sz w:val="28"/>
                <w:szCs w:val="28"/>
                <w:shd w:val="clear" w:color="auto" w:fill="FFFFFF"/>
                <w:lang w:eastAsia="zh-CN"/>
              </w:rPr>
              <w:lastRenderedPageBreak/>
              <w:t>误；根本上讲，人权是一种道德权利，但为了保障人,人权即可作为道德权利而存在，也可作为法律权利而存在，从权利的实现，必须成为法律上的权利；B项按照马克思主义法学的观点，人权不是天赋的，也不是理性的产物，而是历史地产生的，最终由一定的物质生活条件所决定的，它的具体内容和范围总是随着历史发展、社会进步而不断丰富和扩展的。C项人权对法的作用之一体现在人权指出了立法和执法所应坚持的最低的人道主义标准和要求D.人权往往通过法律权利的形式具体化，哪些人权能转化为法律权利，取决于一国民族传统和基本国情，经济和文化发展水平等因素的影响。所以，本题正确答案是BC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01457" w:rsidRPr="009E0A4A">
        <w:trPr>
          <w:trHeight w:val="784"/>
          <w:jc w:val="center"/>
        </w:trPr>
        <w:tc>
          <w:tcPr>
            <w:tcW w:w="4612" w:type="dxa"/>
            <w:shd w:val="clear" w:color="auto" w:fill="EEEEEE"/>
          </w:tcPr>
          <w:p w:rsidR="00701457" w:rsidRPr="009E0A4A" w:rsidRDefault="00701457" w:rsidP="00701457">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701457" w:rsidRPr="009E0A4A" w:rsidRDefault="00701457" w:rsidP="00701457">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思想道德修养与法律基础__行使法律权利，履行法律义务/法律权利与法律义务</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10</w:t>
            </w:r>
            <w:r w:rsidR="00F45271" w:rsidRPr="009E0A4A">
              <w:rPr>
                <w:rFonts w:asciiTheme="majorEastAsia" w:eastAsiaTheme="majorEastAsia" w:hAnsiTheme="majorEastAsia" w:cstheme="minorEastAsia"/>
                <w:sz w:val="28"/>
                <w:szCs w:val="28"/>
                <w:lang w:eastAsia="zh-CN"/>
              </w:rPr>
              <w:t>4</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F45271">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法律义务，是指法律规定的，以作为或者不作为的方式履行的对他人的责任。下列选项中，对法律义务所具有的特点理解正确的是（）</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F4527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法律义务的内容和履行方式是随着人权保障的进步而不断调整和变化的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F4527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一个国家的历史传统、安全形势等会对法律义务的设定产生影响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F45271">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在我国，限制公民人身和财产权利的法律必须由司法机关制定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lastRenderedPageBreak/>
              <w:t>选项D</w:t>
            </w:r>
          </w:p>
        </w:tc>
        <w:tc>
          <w:tcPr>
            <w:tcW w:w="4414" w:type="dxa"/>
          </w:tcPr>
          <w:p w:rsidR="004224EA" w:rsidRPr="009E0A4A" w:rsidRDefault="00F4527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法律义务可能因一些情形的出现而转化、派生或消灭</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F4527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sz w:val="28"/>
                <w:szCs w:val="28"/>
                <w:lang w:eastAsia="zh-CN"/>
              </w:rPr>
              <w:t>ABD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4224EA" w:rsidRPr="009E0A4A" w:rsidRDefault="00F45271">
            <w:pPr>
              <w:shd w:val="clear" w:color="auto" w:fill="FFFFFF"/>
              <w:spacing w:before="300" w:line="30" w:lineRule="atLeast"/>
              <w:ind w:righ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本题考查法律义务的特点。法律义务的特点是法律法律义务是历史的、法律义务源于现实需要、法律义务必须依法设定、法律义务可能发生变化。C错误的原因应由立法机关制定。故本题正确答案ABD。</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F45271" w:rsidRPr="009E0A4A">
        <w:trPr>
          <w:trHeight w:val="784"/>
          <w:jc w:val="center"/>
        </w:trPr>
        <w:tc>
          <w:tcPr>
            <w:tcW w:w="4612" w:type="dxa"/>
            <w:shd w:val="clear" w:color="auto" w:fill="EEEEEE"/>
          </w:tcPr>
          <w:p w:rsidR="00F45271" w:rsidRPr="009E0A4A" w:rsidRDefault="00F45271" w:rsidP="00F45271">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F45271" w:rsidRPr="009E0A4A" w:rsidRDefault="00F45271" w:rsidP="00F4527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思想道德修养与法律基础__行使法律权利，履行法律义务/法律权利与法律义务</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10</w:t>
            </w:r>
            <w:r w:rsidR="00F45271" w:rsidRPr="009E0A4A">
              <w:rPr>
                <w:rFonts w:asciiTheme="majorEastAsia" w:eastAsiaTheme="majorEastAsia" w:hAnsiTheme="majorEastAsia" w:cstheme="minorEastAsia"/>
                <w:sz w:val="28"/>
                <w:szCs w:val="28"/>
                <w:lang w:eastAsia="zh-CN"/>
              </w:rPr>
              <w:t>5</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4224EA" w:rsidRPr="009E0A4A">
        <w:trPr>
          <w:trHeight w:val="90"/>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4" w:type="dxa"/>
          </w:tcPr>
          <w:p w:rsidR="004224EA" w:rsidRPr="009E0A4A" w:rsidRDefault="00F45271">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关于法律权利与法律义务的关系，正确的观点有（）</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4" w:type="dxa"/>
          </w:tcPr>
          <w:p w:rsidR="004224EA" w:rsidRPr="009E0A4A" w:rsidRDefault="00F4527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法律权利与法律义务的关系，就像一枚硬币的两面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4" w:type="dxa"/>
          </w:tcPr>
          <w:p w:rsidR="004224EA" w:rsidRPr="009E0A4A" w:rsidRDefault="00F4527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在现代社会，每个人既是权利主体，也是义务主体 </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4" w:type="dxa"/>
          </w:tcPr>
          <w:p w:rsidR="004224EA" w:rsidRPr="009E0A4A" w:rsidRDefault="00F45271">
            <w:pPr>
              <w:pStyle w:val="a9"/>
              <w:shd w:val="clear" w:color="auto" w:fill="FFFFFF"/>
              <w:spacing w:beforeAutospacing="0" w:after="150" w:afterAutospacing="0"/>
              <w:rPr>
                <w:rFonts w:asciiTheme="majorEastAsia" w:eastAsiaTheme="majorEastAsia" w:hAnsiTheme="majorEastAsia" w:cstheme="minorEastAsia"/>
                <w:sz w:val="28"/>
                <w:szCs w:val="28"/>
              </w:rPr>
            </w:pPr>
            <w:r w:rsidRPr="009E0A4A">
              <w:rPr>
                <w:rFonts w:asciiTheme="majorEastAsia" w:eastAsiaTheme="majorEastAsia" w:hAnsiTheme="majorEastAsia" w:cs="Helvetica"/>
                <w:color w:val="333333"/>
                <w:sz w:val="28"/>
                <w:szCs w:val="28"/>
                <w:shd w:val="clear" w:color="auto" w:fill="FFFFFF"/>
              </w:rPr>
              <w:t>二者是目的与手段的关系 </w:t>
            </w:r>
          </w:p>
        </w:tc>
      </w:tr>
      <w:tr w:rsidR="004224EA" w:rsidRPr="009E0A4A">
        <w:trPr>
          <w:trHeight w:val="193"/>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4" w:type="dxa"/>
          </w:tcPr>
          <w:p w:rsidR="00F45271" w:rsidRPr="009E0A4A" w:rsidRDefault="00F45271" w:rsidP="00F45271">
            <w:pPr>
              <w:spacing w:after="0" w:line="240" w:lineRule="auto"/>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一个人无论是行使权利还是履行义务都是对自己有利的</w:t>
            </w:r>
          </w:p>
          <w:p w:rsidR="004224EA" w:rsidRPr="009E0A4A" w:rsidRDefault="004224EA">
            <w:pPr>
              <w:spacing w:after="0" w:line="240" w:lineRule="auto"/>
              <w:rPr>
                <w:rFonts w:asciiTheme="majorEastAsia" w:eastAsiaTheme="majorEastAsia" w:hAnsiTheme="majorEastAsia" w:cstheme="minorEastAsia"/>
                <w:sz w:val="28"/>
                <w:szCs w:val="28"/>
                <w:lang w:eastAsia="zh-CN"/>
              </w:rPr>
            </w:pP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4" w:type="dxa"/>
          </w:tcPr>
          <w:p w:rsidR="00F45271" w:rsidRPr="009E0A4A" w:rsidRDefault="00F45271" w:rsidP="00F45271">
            <w:pPr>
              <w:shd w:val="clear" w:color="auto" w:fill="FFFFFF"/>
              <w:spacing w:line="30" w:lineRule="atLeast"/>
              <w:rPr>
                <w:rFonts w:asciiTheme="majorEastAsia" w:eastAsiaTheme="majorEastAsia" w:hAnsiTheme="majorEastAsia" w:cs="Helvetica"/>
                <w:color w:val="333333"/>
                <w:sz w:val="28"/>
                <w:szCs w:val="28"/>
                <w:shd w:val="clear" w:color="auto" w:fill="FFFFFF"/>
                <w:lang w:eastAsia="zh-CN"/>
              </w:rPr>
            </w:pPr>
            <w:r w:rsidRPr="009E0A4A">
              <w:rPr>
                <w:rFonts w:asciiTheme="majorEastAsia" w:eastAsiaTheme="majorEastAsia" w:hAnsiTheme="majorEastAsia" w:cs="Helvetica"/>
                <w:color w:val="333333"/>
                <w:sz w:val="28"/>
                <w:szCs w:val="28"/>
                <w:shd w:val="clear" w:color="auto" w:fill="FFFFFF"/>
                <w:lang w:eastAsia="zh-CN"/>
              </w:rPr>
              <w:t>本题考查法律权利和法律义务的关系。法律权利和法律义务是相互依存的关系，就像一枚硬币的两面；在现代社会，每个人既是权利主体，也是义务主体，不存在纯粹的权利主体也不存在纯粹的义务主体；二者是目的与手段的关系，离开了法律权利，法律义务就失去了履行的价值和动力，离开了法律义</w:t>
            </w:r>
            <w:r w:rsidRPr="009E0A4A">
              <w:rPr>
                <w:rFonts w:asciiTheme="majorEastAsia" w:eastAsiaTheme="majorEastAsia" w:hAnsiTheme="majorEastAsia" w:cs="Helvetica"/>
                <w:color w:val="333333"/>
                <w:sz w:val="28"/>
                <w:szCs w:val="28"/>
                <w:shd w:val="clear" w:color="auto" w:fill="FFFFFF"/>
                <w:lang w:eastAsia="zh-CN"/>
              </w:rPr>
              <w:lastRenderedPageBreak/>
              <w:t>务，法律权利也形同虚设；一个人无论是行使权利还是履行义务都是对自己有利的，比如公民应征入伍，履行了保卫国家的义务，表现为付出，维护了国家安全，但同时也实现了自己的安全利益。所以本题正确答案是ABCD。</w:t>
            </w:r>
          </w:p>
          <w:p w:rsidR="004224EA" w:rsidRPr="009E0A4A" w:rsidRDefault="004224EA">
            <w:pPr>
              <w:shd w:val="clear" w:color="auto" w:fill="FFFFFF"/>
              <w:spacing w:before="300" w:line="30" w:lineRule="atLeast"/>
              <w:ind w:right="600"/>
              <w:rPr>
                <w:rFonts w:asciiTheme="majorEastAsia" w:eastAsiaTheme="majorEastAsia" w:hAnsiTheme="majorEastAsia" w:cstheme="minorEastAsia"/>
                <w:sz w:val="28"/>
                <w:szCs w:val="28"/>
                <w:lang w:eastAsia="zh-CN"/>
              </w:rPr>
            </w:pP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lastRenderedPageBreak/>
              <w:t>年级</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F45271" w:rsidRPr="009E0A4A">
        <w:trPr>
          <w:trHeight w:val="784"/>
          <w:jc w:val="center"/>
        </w:trPr>
        <w:tc>
          <w:tcPr>
            <w:tcW w:w="4612" w:type="dxa"/>
            <w:shd w:val="clear" w:color="auto" w:fill="EEEEEE"/>
          </w:tcPr>
          <w:p w:rsidR="00F45271" w:rsidRPr="009E0A4A" w:rsidRDefault="00F45271" w:rsidP="00F45271">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4" w:type="dxa"/>
          </w:tcPr>
          <w:p w:rsidR="00F45271" w:rsidRPr="009E0A4A" w:rsidRDefault="00F45271" w:rsidP="00F45271">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思想道德修养与法律基础__行使法律权利，履行法律义务/法律权利与法律义务</w:t>
            </w:r>
          </w:p>
        </w:tc>
      </w:tr>
      <w:tr w:rsidR="004224EA" w:rsidRPr="009E0A4A">
        <w:trPr>
          <w:jc w:val="center"/>
        </w:trPr>
        <w:tc>
          <w:tcPr>
            <w:tcW w:w="4612" w:type="dxa"/>
            <w:shd w:val="clear" w:color="auto" w:fill="EEEEEE"/>
          </w:tcPr>
          <w:p w:rsidR="004224EA" w:rsidRPr="009E0A4A" w:rsidRDefault="0020520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414" w:type="dxa"/>
          </w:tcPr>
          <w:p w:rsidR="004224EA" w:rsidRPr="009E0A4A" w:rsidRDefault="0020520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4224EA" w:rsidRPr="009E0A4A" w:rsidRDefault="004224EA">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题目编号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106</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选择题</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hint="eastAsia"/>
                <w:b/>
                <w:sz w:val="28"/>
                <w:szCs w:val="28"/>
                <w:lang w:eastAsia="zh-CN"/>
              </w:rPr>
              <w:t xml:space="preserve">题干          </w:t>
            </w:r>
          </w:p>
        </w:tc>
        <w:tc>
          <w:tcPr>
            <w:tcW w:w="4513" w:type="dxa"/>
          </w:tcPr>
          <w:p w:rsidR="003D71F2" w:rsidRPr="009E0A4A" w:rsidRDefault="003D71F2" w:rsidP="003D71F2">
            <w:pPr>
              <w:shd w:val="clear" w:color="auto" w:fill="FFFFFF"/>
              <w:spacing w:before="600"/>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拜金主义、享乐主义和极端个人主义共同的特征有（ ）</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选项A</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都表达了人民群众中部分群体的利益</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选项B</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都没有把握个人与社会的正确关系，忽视或否认社会性是人的存在和活动的本质属性</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选项C</w:t>
            </w:r>
          </w:p>
        </w:tc>
        <w:tc>
          <w:tcPr>
            <w:tcW w:w="4513" w:type="dxa"/>
          </w:tcPr>
          <w:p w:rsidR="003D71F2" w:rsidRPr="009E0A4A" w:rsidRDefault="003D71F2" w:rsidP="003D71F2">
            <w:pPr>
              <w:spacing w:after="0" w:line="240" w:lineRule="auto"/>
              <w:jc w:val="both"/>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夸大了人生的某方面需要，无视人的全面性和人生的整体</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3D71F2" w:rsidRPr="009E0A4A" w:rsidRDefault="003D71F2" w:rsidP="003D71F2">
            <w:pPr>
              <w:spacing w:after="0" w:line="240" w:lineRule="auto"/>
              <w:jc w:val="both"/>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都把享乐生活看作人生的全部内容</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BC</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解析</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用科学高尚的人生观指引人生”知识点。拜金主义认为金钱可以主宰一切，把追求金钱作为人生至高目的的观念。享乐主义把享乐作为人生目的，主张人生的唯一目的和全部内容就在于满足感官的需求与快乐的思想和理论。极端个人主义强调以个人为中心，否认社会和他人的价值，甚至不惜采用损人利己的方式来追求自己的人生目标。从主体上来看，拜金主义、享乐主义和极端个人主义都表达了剥削阶级的人生观对人生目的的主张，不能代表人民群众的利益。所以，A不选。另外，拜金主义强调的是对金钱的崇拜，极端个人主义强调以个人来否定社会的价值取向。享乐主义强调的是把享乐看作人生目的。这三种错误并不以享乐为焦点。所以D不选。根据教材的解释，BC都应选，故，本题选BC项。考生对这三种错误思想的各自的内涵和彼此的共同特征都应该掌握。</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年级</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思想道德修养与法律基础</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难度系数</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知识点</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思想道德修养与法律基础__领悟人生真谛，创造人生价值/树立正确的人生观</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科目</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3D71F2" w:rsidRPr="009E0A4A" w:rsidRDefault="003D71F2">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hint="eastAsia"/>
                <w:b/>
                <w:sz w:val="28"/>
                <w:szCs w:val="28"/>
                <w:lang w:eastAsia="zh-CN"/>
              </w:rPr>
            </w:pPr>
            <w:r w:rsidRPr="009E0A4A">
              <w:rPr>
                <w:rFonts w:asciiTheme="majorEastAsia" w:eastAsiaTheme="majorEastAsia" w:hAnsiTheme="majorEastAsia" w:hint="eastAsia"/>
                <w:b/>
                <w:sz w:val="28"/>
                <w:szCs w:val="28"/>
                <w:lang w:eastAsia="zh-CN"/>
              </w:rPr>
              <w:t>题目编号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hint="eastAsia"/>
                <w:sz w:val="28"/>
                <w:szCs w:val="28"/>
                <w:lang w:eastAsia="zh-CN"/>
              </w:rPr>
              <w:t>107</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人生的自我价值和社会价值的关系有（ ）</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t>选项A</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人生的自我价值和社会价值，既相互区别，又密切联系、相互依存，共同构成人生价值的矛盾统一体</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t>选项B</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个体通过努力提高自我价值的过程，也是其创造社会价值的过程</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t>选项C</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人生活动不仅具有满足自我需要的价值属性，还必然地包含着满足社会需要的价值属性</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t>选项D</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没有社会价值，人生的自我价值就无法存在</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t>答案</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ABCD</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bCs/>
                <w:sz w:val="28"/>
                <w:szCs w:val="28"/>
                <w:lang w:eastAsia="zh-CN"/>
              </w:rPr>
            </w:pPr>
            <w:r w:rsidRPr="009E0A4A">
              <w:rPr>
                <w:rFonts w:asciiTheme="majorEastAsia" w:eastAsiaTheme="majorEastAsia" w:hAnsiTheme="majorEastAsia" w:hint="eastAsia"/>
                <w:b/>
                <w:bCs/>
                <w:sz w:val="28"/>
                <w:szCs w:val="28"/>
                <w:lang w:eastAsia="zh-CN"/>
              </w:rPr>
              <w:t>解析</w:t>
            </w:r>
          </w:p>
        </w:tc>
        <w:tc>
          <w:tcPr>
            <w:tcW w:w="4513" w:type="dxa"/>
          </w:tcPr>
          <w:p w:rsidR="003D71F2" w:rsidRPr="009E0A4A" w:rsidRDefault="003D71F2" w:rsidP="003D71F2">
            <w:pPr>
              <w:shd w:val="clear" w:color="auto" w:fill="FFFFFF"/>
              <w:spacing w:before="300" w:line="30" w:lineRule="atLeast"/>
              <w:ind w:right="600" w:firstLineChars="100" w:firstLine="280"/>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人生的自我价值与社会价值的关系”知识点。人生的自我价值和社会价值共同构成人生价值的矛盾统一体。一方面，人生的自我价值是个体生存和发展的必要条件。人生自我价值的实现是个体为社会创造更大价值的前提。个体的人生活动不仅具有满足自我需要的价值属性，还必然地包含着满足社会需要的价值属性。个体通过努力提高自我价值的过程，也是其创造社会价值的过程。另一方面，人生的社会价值是社会存在和发展的必然要求，人生社会价值的实现是个体自我完善、全面发展的保障。没有社会价值，人生的自我价值就无法存在。一个人的需要能不能从社会中得到满足，在多大程度上得到满足，取决于他的人生活动对社会和他人的贡献，即他的社会价值。故本题选ABCD项。考生不仅要掌握人生的自我价值和社会价值各自的内涵，还应掌握二者之间的关系。</w:t>
            </w:r>
          </w:p>
        </w:tc>
      </w:tr>
      <w:tr w:rsidR="003D71F2" w:rsidRPr="009E0A4A" w:rsidTr="003D71F2">
        <w:trPr>
          <w:trHeight w:val="298"/>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年级</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思想道德修养与法律基础</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难度系数</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知识点</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思想道德修养与法律基础__领悟人生真谛，创造人生价值/树立正确的人生观</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科目</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3D71F2" w:rsidRPr="009E0A4A" w:rsidRDefault="003D71F2">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题目编号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hint="eastAsia"/>
                <w:sz w:val="28"/>
                <w:szCs w:val="28"/>
                <w:lang w:eastAsia="zh-CN"/>
              </w:rPr>
              <w:t>108</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人生价值的最基本内容是（ ）</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选项A</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物质需要</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选项B</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人生的自我价值</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选项C</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精神需要 </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人生的社会价值</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3D71F2" w:rsidRPr="009E0A4A" w:rsidRDefault="003D71F2" w:rsidP="003D71F2">
            <w:pPr>
              <w:tabs>
                <w:tab w:val="center" w:pos="2148"/>
              </w:tabs>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D</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解析</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人生价值的标准”。尽管人生价值内在地包含了“人生的自我价值”和“人生的社会价值”，但是，任何个体的人生意义都只能建立在一定的社会关系和社会条件基础之上，并在社会中才能得以实现。离开一定的社会基础，个人就不能作为人而存在，当然也无法创造人生价值。所以，人的社会性决定了人生的社会价值是人生价值的最基本内容。故，本题选D项。本题旨在考察考生对于人生的自我价值和人生的社会价值各自在人生价值中的地位的理解。</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年级</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思想道德修养与法律基础</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难度系数</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3D71F2" w:rsidRPr="009E0A4A" w:rsidTr="003D71F2">
        <w:trPr>
          <w:trHeight w:val="1134"/>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知识点</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思想道德修养与法律基础__领悟人生真谛，创造人生价值/树立正确的人生观</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科目</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3D71F2" w:rsidRPr="009E0A4A" w:rsidRDefault="003D71F2">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题目编号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109</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个体的人生活动不仅具有满足自我需要的价值属性，还必然包含着满足社会需要的价值属性。个人的需要能不能从社会中得到满足，在多大程度上得到满足，取决于他的（ ）</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选项A</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社会影响</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选项B</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社会价值</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选项C</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社会地位</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社会理想</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B</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解析</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人生价值。人生价值内在地包含了人生的自我价值和社会价值两个方面。人生的社会价值，是个体的人生活动对社会、他人来说所具有的价值。人生的自我价值，是个体的人生活动对自己的生存和发展所具有的价值，主要表现为对自身物质和精神需要的满足程度。评价人生价值的基本尺度是劳动以及通过劳动对社会和他人做出的贡献。人生的社会价值是实现人生自我价值的基础，没有社会价值，人生的自我价值就无法存在。一个人的需要能不能从社会中得到满足，在多大程度上得到满足，取决于他的人生活动对社会和他人的贡献，即他的社会价值。</w:t>
            </w:r>
            <w:r w:rsidRPr="009E0A4A">
              <w:rPr>
                <w:rFonts w:asciiTheme="majorEastAsia" w:eastAsiaTheme="majorEastAsia" w:hAnsiTheme="majorEastAsia" w:cs="Helvetica"/>
                <w:color w:val="333333"/>
                <w:sz w:val="28"/>
                <w:szCs w:val="28"/>
                <w:shd w:val="clear" w:color="auto" w:fill="FFFFFF"/>
              </w:rPr>
              <w:t>因此，B为正确答案。</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年级</w:t>
            </w:r>
          </w:p>
        </w:tc>
        <w:tc>
          <w:tcPr>
            <w:tcW w:w="4513" w:type="dxa"/>
          </w:tcPr>
          <w:p w:rsidR="003D71F2" w:rsidRPr="009E0A4A" w:rsidRDefault="003D71F2" w:rsidP="003D71F2">
            <w:pPr>
              <w:tabs>
                <w:tab w:val="left" w:pos="1400"/>
              </w:tabs>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思想道德素养与法律基础</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难度系数</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知识点</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思想道德修养与法律基础__领悟人生真谛，创造人生价值/创造有价值的人生</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科目</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3D71F2" w:rsidRPr="009E0A4A" w:rsidRDefault="003D71F2">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题目编号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110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3D71F2" w:rsidRPr="009E0A4A" w:rsidTr="003D71F2">
        <w:trPr>
          <w:trHeight w:val="90"/>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钱学森曾经说过：“我作为一名中国的科技工作者，活着的目的就是为人民服务。如果人民最后对我的一生所做的工作表示满意的话，那才是最高的奖赏。</w:t>
            </w:r>
            <w:r w:rsidRPr="009E0A4A">
              <w:rPr>
                <w:rFonts w:asciiTheme="majorEastAsia" w:eastAsiaTheme="majorEastAsia" w:hAnsiTheme="majorEastAsia" w:cs="Helvetica"/>
                <w:color w:val="333333"/>
                <w:sz w:val="28"/>
                <w:szCs w:val="28"/>
                <w:shd w:val="clear" w:color="auto" w:fill="FFFFFF"/>
              </w:rPr>
              <w:t>”这说明评价人生价值的根本尺度是（ ）</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选项A</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个体在社会中的地位</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选项B</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个体在社会中的影响</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选项C</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个人对社会和他人的生存和发展的贡献</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个体从社会获得的满足尺度</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C</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解析</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本题在考查的是人生价值的评价标准。本题关键是分析出钱学森这句话的中心意思。他说人生活着的目的就是为人民服务，通过这句话我们就能得出本题的正确答案是选项C，即个人对社会和他人 的生存和发展的贡献。选项A、B本身说法就是错误的。选项D是自我价值，与题干无关。</w:t>
            </w:r>
            <w:r w:rsidRPr="009E0A4A">
              <w:rPr>
                <w:rFonts w:asciiTheme="majorEastAsia" w:eastAsiaTheme="majorEastAsia" w:hAnsiTheme="majorEastAsia" w:cs="Helvetica"/>
                <w:color w:val="333333"/>
                <w:sz w:val="28"/>
                <w:szCs w:val="28"/>
                <w:shd w:val="clear" w:color="auto" w:fill="FFFFFF"/>
              </w:rPr>
              <w:t>因此本题正确答案是选项C。</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年级</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思想道德素养与法律基础</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难度系数</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知识点</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思想道德修养与法律基础__领悟人生真谛，创造人生价值/创造有价值的人生</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科目</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3D71F2" w:rsidRPr="009E0A4A" w:rsidRDefault="003D71F2">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题目编号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111</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3D71F2" w:rsidRPr="009E0A4A" w:rsidTr="003D71F2">
        <w:trPr>
          <w:trHeight w:val="90"/>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爱因斯坦说过：“一个人的价值，应该看他贡献了什么，而不应当看他取得了什么。”对这句话理解正确的是（ ）</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选项A</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人的自我价值是无足轻重的</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选项B</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人的价值在于奉献而不在于索取</w:t>
            </w:r>
          </w:p>
        </w:tc>
      </w:tr>
      <w:tr w:rsidR="003D71F2" w:rsidRPr="009E0A4A" w:rsidTr="003D71F2">
        <w:trPr>
          <w:trHeight w:val="373"/>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选项C</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人的唯一价值是社会价值</w:t>
            </w:r>
          </w:p>
        </w:tc>
      </w:tr>
      <w:tr w:rsidR="003D71F2" w:rsidRPr="009E0A4A" w:rsidTr="003D71F2">
        <w:trPr>
          <w:trHeight w:val="373"/>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人的自我价值与社会价值不能同时实现</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B</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解析</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人生的自我价值与社会价值”。人生价值指人的生活实践对于社会和个人所具有的作用和意义。从内涵来看，人生价值的概念内在地包含了人生的自我价值和社会价值两个方面。社会对于一个人的价值评判，主要是以他对社会所作的贡献为标准，个体对社会和他人的生存和发展贡献越大，其人生的社会价值也就越大；反之，人生的社会价值就越小。故本题选B项。人生价值的内涵是考生掌握的重点内容之一。</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年级</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思想道德素养与法律基础</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难度系数</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知识点</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思想道德修养与法律基础__领悟人生真谛，创造人生价值/创造有价值的人生</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科目</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3D71F2" w:rsidRPr="009E0A4A" w:rsidRDefault="003D71F2">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题目编号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112</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3D71F2" w:rsidRPr="009E0A4A" w:rsidTr="003D71F2">
        <w:trPr>
          <w:trHeight w:val="90"/>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题干</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个体的人生活动对自己的生存和发展所具有的价值是（ ）</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选项A</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人生价值 </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选项B</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人生的自我价值</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选项C</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人生的社会价值</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选项D</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rPr>
              <w:t>人生态度</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答案</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ajorEastAsia" w:hint="eastAsia"/>
                <w:sz w:val="28"/>
                <w:szCs w:val="28"/>
                <w:lang w:eastAsia="zh-CN"/>
              </w:rPr>
              <w:t>B</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解析</w:t>
            </w:r>
          </w:p>
        </w:tc>
        <w:tc>
          <w:tcPr>
            <w:tcW w:w="4513" w:type="dxa"/>
          </w:tcPr>
          <w:p w:rsidR="003D71F2" w:rsidRPr="009E0A4A" w:rsidRDefault="003D71F2" w:rsidP="003D71F2">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人生的自我价值”知识点。人生价值内在地包含了人生的自我价值和社会价值两个方面。人生的社会价值，是个体的人生活动对社会、他人所具有的价值。衡量人生的社会价值的标准是个体对社会和他人所作的贡献。所以，AC不选。此外，题干表述的不是“人生态度”而是“人生的自我价值”的概念，所以D也不选。故本题选B项。对于“人生的自我价值”和“人生的社会价值”这两个概念的内涵，考生应该要熟练掌握。</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年级</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思想道德素养与法律基础</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难度系数</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0.</w:t>
            </w:r>
            <w:r w:rsidRPr="009E0A4A">
              <w:rPr>
                <w:rFonts w:asciiTheme="majorEastAsia" w:eastAsiaTheme="majorEastAsia" w:hAnsiTheme="majorEastAsia" w:hint="eastAsia"/>
                <w:sz w:val="28"/>
                <w:szCs w:val="28"/>
                <w:lang w:eastAsia="zh-CN"/>
              </w:rPr>
              <w:t>6</w:t>
            </w:r>
            <w:r w:rsidRPr="009E0A4A">
              <w:rPr>
                <w:rFonts w:asciiTheme="majorEastAsia" w:eastAsiaTheme="majorEastAsia" w:hAnsiTheme="majorEastAsia"/>
                <w:sz w:val="28"/>
                <w:szCs w:val="28"/>
              </w:rPr>
              <w:t>000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知识点</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思想道德修养与法律基础__领悟人生真谛，创造人生价值/创造有价值的人生</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科目</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3D71F2" w:rsidRPr="009E0A4A" w:rsidRDefault="003D71F2">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b/>
                <w:sz w:val="28"/>
                <w:szCs w:val="28"/>
                <w:lang w:eastAsia="zh-CN"/>
              </w:rPr>
            </w:pPr>
            <w:r w:rsidRPr="009E0A4A">
              <w:rPr>
                <w:rFonts w:asciiTheme="majorEastAsia" w:eastAsiaTheme="majorEastAsia" w:hAnsiTheme="majorEastAsia" w:hint="eastAsia"/>
                <w:b/>
                <w:sz w:val="28"/>
                <w:szCs w:val="28"/>
                <w:lang w:eastAsia="zh-CN"/>
              </w:rPr>
              <w:t>题目编号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113</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版本号</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sz w:val="28"/>
                <w:szCs w:val="28"/>
              </w:rPr>
              <w:t>V1.0</w:t>
            </w:r>
          </w:p>
        </w:tc>
      </w:tr>
      <w:tr w:rsidR="003D71F2" w:rsidRPr="009E0A4A" w:rsidTr="003D71F2">
        <w:trPr>
          <w:trHeight w:val="90"/>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sz w:val="28"/>
                <w:szCs w:val="28"/>
              </w:rPr>
            </w:pPr>
            <w:r w:rsidRPr="009E0A4A">
              <w:rPr>
                <w:rFonts w:asciiTheme="majorEastAsia" w:eastAsiaTheme="majorEastAsia" w:hAnsiTheme="majorEastAsia"/>
                <w:b/>
                <w:sz w:val="28"/>
                <w:szCs w:val="28"/>
              </w:rPr>
              <w:t>题目类型</w:t>
            </w:r>
          </w:p>
        </w:tc>
        <w:tc>
          <w:tcPr>
            <w:tcW w:w="4513" w:type="dxa"/>
          </w:tcPr>
          <w:p w:rsidR="003D71F2" w:rsidRPr="009E0A4A" w:rsidRDefault="003D71F2" w:rsidP="003D71F2">
            <w:pPr>
              <w:spacing w:after="0" w:line="240" w:lineRule="auto"/>
              <w:rPr>
                <w:rFonts w:asciiTheme="majorEastAsia" w:eastAsiaTheme="majorEastAsia" w:hAnsiTheme="majorEastAsia"/>
                <w:sz w:val="28"/>
                <w:szCs w:val="28"/>
                <w:lang w:eastAsia="zh-CN"/>
              </w:rPr>
            </w:pPr>
            <w:r w:rsidRPr="009E0A4A">
              <w:rPr>
                <w:rFonts w:asciiTheme="majorEastAsia" w:eastAsiaTheme="majorEastAsia" w:hAnsiTheme="majorEastAsia" w:hint="eastAsia"/>
                <w:sz w:val="28"/>
                <w:szCs w:val="28"/>
                <w:lang w:eastAsia="zh-CN"/>
              </w:rPr>
              <w:t>选择题</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有关人生价值标准的认识，正确的有（ ）</w:t>
            </w:r>
          </w:p>
        </w:tc>
      </w:tr>
      <w:tr w:rsidR="003D71F2" w:rsidRPr="009E0A4A" w:rsidTr="003D71F2">
        <w:trPr>
          <w:trHeight w:val="313"/>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社会对于一个人的价值评判，主要是以他对社会所作的贡献为标准</w:t>
            </w:r>
          </w:p>
        </w:tc>
      </w:tr>
      <w:tr w:rsidR="003D71F2" w:rsidRPr="009E0A4A" w:rsidTr="003D71F2">
        <w:trPr>
          <w:trHeight w:val="298"/>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人生价值评价的根本尺度，是看一个人的人生活动是否符合社会发展的客观规律，是否通过实践促进了历史的进步</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劳动以及通过劳动对社会和他人作出的贡献，是社会评价一个人的人生价值的普遍标准</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社会评价人生价值的基本尺度是对人生价值评价根本尺度的一种具体化</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ABCD</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人生价值的标准”。(1)一个人的生活具有什么样的价值，从根本上说是由社会所规定的，而社会对于一个人的价值评判，也主要是以他对社会所作的贡献为标准。个体对社会和他人的生存和发展贡献越大，其人生的社会价值也就越大；反之，人生的社会价值就越小。(2)人生价值评价的根本尺度，是看一个人的人生活动是否符合社会发展的客观规律，是否通过实践促进了历史的进步。(3)劳动以及通过劳动对社会和他人作出的贡献，是社会评价一个人的人生价值的普遍标准。一个人对社会和他人所作的贡献越大，他在社会中获得的人生价值的评价就越高。(4)劳动和贡献的尺度作为社会评价人生价值的基本尺度，正是对人生价值评价根本尺度的一种具体化。故本题选ABCD项。评价人生价值的标准有：基本尺度和根本尺度，考生应理解这两个尺度各自的基本内涵及二者间的本质联系。</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思想道德修养与法律基础__领悟人生真谛，创造人生价值/创造有价值的人生</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3D71F2" w:rsidRPr="009E0A4A" w:rsidRDefault="003D71F2">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1"/>
        <w:gridCol w:w="4415"/>
      </w:tblGrid>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114</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3D71F2" w:rsidRPr="009E0A4A" w:rsidTr="003D71F2">
        <w:trPr>
          <w:trHeight w:val="90"/>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一名贩毒者，通过贩毒交易获取了上千万财富，但他同时也资助孤儿院上百万。对此，下列观点理解正确的有（）</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贩毒者对孤儿院进行的捐助是对社会的贡献</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贩毒者的贩毒行为是犯罪行为</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犯罪者虽然触犯了法律，但毕竟对孤儿院有捐助，其行为还是有价值的</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贩毒者的行为没有社会价值</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BD</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本题考查“人生价值的标准”。 劳动以及通过劳动对社会和他人作出的贡献，是社会评价一个人的人生价值的普遍标准。一个人对社会和他人所作的贡献越大，他在社会中获得的人生价值的评价就越高,劳动和贡献的尺度作为社会评价人生价值的基本尺度。贩毒是犯罪行为，所获得的财富为非法所得，属于赃款赃物，不是劳动所得，所进行的捐助不具有价值性，其整个行为的评价对他人对社会造成了危害，没有贡献。</w:t>
            </w:r>
            <w:r w:rsidRPr="009E0A4A">
              <w:rPr>
                <w:rFonts w:asciiTheme="majorEastAsia" w:eastAsiaTheme="majorEastAsia" w:hAnsiTheme="majorEastAsia" w:cs="Helvetica"/>
                <w:color w:val="333333"/>
                <w:sz w:val="28"/>
                <w:szCs w:val="28"/>
                <w:shd w:val="clear" w:color="auto" w:fill="FFFFFF"/>
              </w:rPr>
              <w:t>故正确答案是BD。</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思想道德修养与法律基础__领悟人生真谛，创造人生价值/创造有价值的人生</w:t>
            </w:r>
          </w:p>
        </w:tc>
      </w:tr>
      <w:tr w:rsidR="003D71F2" w:rsidRPr="009E0A4A" w:rsidTr="003D71F2">
        <w:trPr>
          <w:jc w:val="center"/>
        </w:trPr>
        <w:tc>
          <w:tcPr>
            <w:tcW w:w="4611"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415"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3D71F2" w:rsidRPr="009E0A4A" w:rsidRDefault="003D71F2">
      <w:pPr>
        <w:rPr>
          <w:rFonts w:asciiTheme="majorEastAsia" w:eastAsiaTheme="majorEastAsia" w:hAnsiTheme="majorEastAsia" w:cstheme="minorEastAsia"/>
          <w:sz w:val="28"/>
          <w:szCs w:val="28"/>
        </w:rPr>
      </w:pPr>
    </w:p>
    <w:p w:rsidR="003D71F2" w:rsidRPr="009E0A4A" w:rsidRDefault="003D71F2" w:rsidP="003D71F2">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3D71F2" w:rsidRPr="009E0A4A" w:rsidTr="003D71F2">
        <w:trPr>
          <w:trHeight w:val="403"/>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115</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3D71F2" w:rsidRPr="009E0A4A" w:rsidTr="003D71F2">
        <w:trPr>
          <w:trHeight w:val="90"/>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从社会条件来说，当今大学生努力实现自己的人生价值，应该把自己的人生价值目标建立在（ ）</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正确把握当今中国社会发展所提供的条件的基础上</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与社会主义核心价值观相一致的基础上</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自己对社会状况的理解的基础上</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与社会思想潮流相一致的基础上</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人生价值实现的条件”知识点。实现人生价值要从社会客观条件出发。人生价值是在社会实践中实现的，人的创造力的形成、发展和发挥都要依赖于一定的社会客观条件。大学生要珍惜难得的历史机遇，把自己的人生价值目标建立在正确把握当今中国社会发展所提供的条件的基础上，努力、充分地实现自己的人生价值。社会主义核心价值体观集中体现了当代中国的根本价值追求，为人们确定和实现人生价值目标提供了基本遵循。所以，人生价值目标的确立还要与社会主义核心价值观相一致。由于个人对社会状况的理解可能是错误的，所以，C不选。此外，社会思想潮流复杂多样，需要引导，所以D也不选。故，本题选AB项。本题主要强调人生价值的确立要以社会、国家和民族提供的条件为基础，即以社会客观条件为基础。</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思想道德修养与法律基础__领悟人生真谛，创造人生价值/创造有价值的人生</w:t>
            </w:r>
          </w:p>
        </w:tc>
      </w:tr>
      <w:tr w:rsidR="003D71F2" w:rsidRPr="009E0A4A" w:rsidTr="003D71F2">
        <w:trPr>
          <w:jc w:val="center"/>
        </w:trPr>
        <w:tc>
          <w:tcPr>
            <w:tcW w:w="4513" w:type="dxa"/>
            <w:shd w:val="clear" w:color="auto" w:fill="EEEEEE"/>
          </w:tcPr>
          <w:p w:rsidR="003D71F2" w:rsidRPr="009E0A4A" w:rsidRDefault="003D71F2" w:rsidP="003D71F2">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3D71F2" w:rsidRPr="009E0A4A" w:rsidRDefault="003D71F2" w:rsidP="003D71F2">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3D71F2" w:rsidRPr="009E0A4A" w:rsidRDefault="003D71F2">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72308F" w:rsidRPr="009E0A4A" w:rsidTr="0072308F">
        <w:trPr>
          <w:trHeight w:val="40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116</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以下对人生价值实现的个体自身条件的理解，不正确的有（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个体自身条件主要包括一个人的思想道德素质、科学文化素质、生理心理素质等要素</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每个人的自身条件都是相同的</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每个人都能客观真实地认知自身条件的大小</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个人的主观努力，在相当大的程度上决定着其人生价值实现的程度</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BC</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人生价值实现的条件”知识点。个体自身条件由多方面要素构成，其中主要要素有：一个人的思想道德素质、科学文化素质、生理心理素质。所以，A项的理解是正确的，不选。每个人的自身条件都会与其他人有一定的差异。青年时期是一个人自身条件变化较大的阶段，再加上社会经验、人生阅历等方面的限制，人们往往容易把主观的想象当作对自身条件的认知，夸大或者低估自身的能力，不切实际地抬高或者贬低自己，从而给人生价值的实现带来意想不到的障碍。因此，客观地认识自己，是确定人生价值目标的重要前提。所以，BC的说法是不正确的，应选。人在自然天赋上有这样那样的差异，在实现人生价值的过程中不可避免地要受到自身条件的限制，但这并不是说，人的主观努力不起作用。人的能力具有累积效应，能够通过学习、锻炼而得到强化。大学生可塑性强，正处于增长知识才干的关键时期，可以通过各种方式和途径，全面提高自身的综合素质和能力，努力创造实现人生价值的良好条件。所以，个人的主观努力，在相当大的程度上决定着其人生价值实现的程度。D的理解是正确的，不选。故，本题选BC项。人生价值的实现既要从社会客观条件也要从个体自身条件出发，此外，还要注意个体的主观努力。考生应结合当下中国的现实，来理解上述条件和努力。</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思想道德修养与法律基础__领悟人生真谛，创造人生价值/创造有价值的人生</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72308F" w:rsidRPr="009E0A4A" w:rsidRDefault="0072308F" w:rsidP="0072308F">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72308F" w:rsidRPr="009E0A4A" w:rsidTr="0072308F">
        <w:trPr>
          <w:trHeight w:val="40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117</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对于大学生而言，在实践中创造有价值的人生的特殊要求有（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走自我完善和自我发展的道路</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走与人民群众相结合的道路</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走创新发展的道路</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走与社会实践相结合的道路</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BD</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在实践中创造有价值的人生”知识点。社会实践是人生价值真正的源头活水，是实现人生价值的必由之路。本题的关键在于“实践”和为谁服务的“群众”观点，即人生观的核心内容——为人民服务，而不是自身发展或其他东西。故本题选BD项。考生应该理解到：上述“实践”的观点和“为人民服务”的观点，体现了价值主体在人生观问题上坚持了马克思主义的立场和观点。</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思想道德修养与法律基础__领悟人生真谛，创造人生价值/创造有价值的人生</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72308F" w:rsidRPr="009E0A4A" w:rsidRDefault="0072308F" w:rsidP="0072308F">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72308F" w:rsidRPr="009E0A4A" w:rsidTr="0072308F">
        <w:trPr>
          <w:trHeight w:val="40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118</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促进个人与他人的和谐要坚持四个原则，其中作为保证的是(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平等原则</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诚信原则</w:t>
            </w:r>
          </w:p>
        </w:tc>
      </w:tr>
      <w:tr w:rsidR="0072308F" w:rsidRPr="009E0A4A" w:rsidTr="0072308F">
        <w:trPr>
          <w:trHeight w:val="22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宽容原则</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互助原则</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诚信是促进个人与他人和谐的保证。诚信，包含着诚实和守信两方面的意思，诚是信的内在思想基础，信是诚的外在表现。诚信，历来被视为处理个人与他人关系的基本准则，B正确。平等待人是促进个人与他人和谐的前提，宽容是促进个人与他人和谐必不可少的条件，互助是促进个人与他人和谐的必然要求，ACD不符合题意。</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思想道德修养与法律基础__领悟人生真谛，创造人生价值/科学对待人生环境</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72308F" w:rsidRPr="009E0A4A" w:rsidRDefault="0072308F" w:rsidP="0072308F">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72308F" w:rsidRPr="009E0A4A" w:rsidTr="0072308F">
        <w:trPr>
          <w:trHeight w:val="40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119</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2308F" w:rsidRPr="009E0A4A" w:rsidRDefault="0072308F" w:rsidP="0072308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处理个人与他人关系的基本准则是（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平等原则</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诚信原则</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宽容原则</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互助原则</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促进个人与他人的和谐”知识点。ABCD四个原则都是促进个人与他人的和谐应坚持的原则。但是，诚信是促进个人与他人和谐的保证，历来被视为处理个人与他人关系的基本准则。平等待人是促进个人与他人和谐的前提。宽容是促进个人与他人和谐的必不可少的条件。互助是促进个人与他人和谐的必然要求。故本题选B项。考生要注意区分上述原则在促进个人与他人和谐中的作用的差异</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思想道德修养与法律基础__领悟人生真谛，创造人生价值/科学对待人生环境</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72308F" w:rsidRPr="009E0A4A" w:rsidRDefault="0072308F" w:rsidP="0072308F">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72308F" w:rsidRPr="009E0A4A" w:rsidTr="0072308F">
        <w:trPr>
          <w:trHeight w:val="40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120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V1.0</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2308F" w:rsidRPr="009E0A4A" w:rsidRDefault="0072308F" w:rsidP="0072308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无论是在生活、学习或工作中，我们都会面临着不同的竞争，对竞争的表述正确的是（）</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竞争一定程度上能够促进彼此进步</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竞争可能会导致人际关系的恶化</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竞争是一把双刃剑</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竞争排斥合作</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AC</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促进个人与他人的和谐”知识点。一般说来，竞争是具有积极意义的，有助于激发竞争主体的进取心，有助于竞争主体客观评价自我、扬长避短、展现才华、不断提高。竞争也有消极的影响，比如，在竞争中经常遭遇失败就可能使人们产生自卑感和挫折感。不能把竞争与合作对立起来。故本题正确答案是AC。</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思想道德修养与法律基础__领悟人生真谛，创造人生价值/科学对待人生环境</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72308F" w:rsidRPr="009E0A4A" w:rsidRDefault="0072308F" w:rsidP="0072308F">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72308F" w:rsidRPr="009E0A4A" w:rsidTr="0072308F">
        <w:trPr>
          <w:trHeight w:val="40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121</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2308F" w:rsidRPr="009E0A4A" w:rsidRDefault="0072308F" w:rsidP="0072308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马克思说：“人是最名副其实的政治动物，不仅是一种合群的动物，而且是只有在独立社会中才能独立的动物”。就人生价值而言，人生价值包含社会价值和自我价值两个方面。</w:t>
            </w:r>
            <w:r w:rsidRPr="009E0A4A">
              <w:rPr>
                <w:rFonts w:asciiTheme="majorEastAsia" w:eastAsiaTheme="majorEastAsia" w:hAnsiTheme="majorEastAsia" w:cs="Helvetica"/>
                <w:color w:val="333333"/>
                <w:sz w:val="28"/>
                <w:szCs w:val="28"/>
                <w:shd w:val="clear" w:color="auto" w:fill="FFFFFF"/>
              </w:rPr>
              <w:t>对人生价值认识正确的是（）</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人生的自我价值的实现是个体为社会创造更大价值的前提</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人生社会价值的实现是个体自我完善、全面发展的保障</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社会价值是人生价值的最基本内容</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衡量人生社会价值的标准是社会对自我的满足程度</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人生的自我价值和社会价值”知识点。人生的自我价值是个体生存和发展的必要条件，人生自我价值的实现是个体为社会创造更大价值的前提；人生的社会价值是社会存在和发展的必然要求，人生社会价值的实现是个体自我完善、全面发展的保障。没有社会价值，人生的自我价值就无法存在。一个人的需要能不能从社会中得到满足，在多大程度上得到满足，取决于他的人生活动对社会和他人的贡献，即他的社会价值。</w:t>
            </w:r>
            <w:r w:rsidRPr="009E0A4A">
              <w:rPr>
                <w:rFonts w:asciiTheme="majorEastAsia" w:eastAsiaTheme="majorEastAsia" w:hAnsiTheme="majorEastAsia" w:cs="Helvetica"/>
                <w:color w:val="333333"/>
                <w:sz w:val="28"/>
                <w:szCs w:val="28"/>
                <w:shd w:val="clear" w:color="auto" w:fill="FFFFFF"/>
              </w:rPr>
              <w:t>故本题正确答案是ABC。</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思想道德修养与法律基础__领悟人生真谛，创造人生价值/科学对待人生环境</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72308F" w:rsidRPr="009E0A4A" w:rsidRDefault="0072308F" w:rsidP="0072308F">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72308F" w:rsidRPr="009E0A4A" w:rsidTr="0072308F">
        <w:trPr>
          <w:trHeight w:val="40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122</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2308F" w:rsidRPr="009E0A4A" w:rsidRDefault="0072308F" w:rsidP="0072308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在把握个人与社会关系上，正确的认识有（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促进个人与社会的和谐，关键在于尊重个性的发展</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个人需要可以脱离社会需要而独立存在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当个人利益与社会利益发生矛盾时，个人利益要自觉服从社会利益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在道德要求上，应把享受个人权利作为承担社会责任的先决条件</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C</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促进个人与社会的和谐”知识点。促进个人与社会的和谐，关键在于把握个人在社会中的定位。个人与社会是对立统一的关系。在需要层面，个人需要与社会需要是统一的，个人需要不纯粹是个人的，受社会发展的制约；孤立地、不联系社会需要来考虑个人需要，将使个人需要失去基础和条件。同样地，个人利益与社会利益，享受个人权利与承担社会责任，都是统一的关系。不应把享受个人权利作为承担社会责任的先决条件。故本题选C项。个人与社会的关系是本章的一个重点内容，他对于理解价值观、世界观、人生价值等基本概念以及如何处理人际关系都具有重要的作用，考生要把握此重点内容在本章多个知识点中的体现。</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思想道德修养与法律基础__领悟人生真谛，创造人生价值/科学对待人生环境</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72308F" w:rsidRPr="009E0A4A" w:rsidRDefault="0072308F" w:rsidP="0072308F">
      <w:pPr>
        <w:rPr>
          <w:rFonts w:asciiTheme="majorEastAsia" w:eastAsiaTheme="majorEastAsia" w:hAnsiTheme="majorEastAsia" w:cstheme="minorEastAsia"/>
          <w:sz w:val="28"/>
          <w:szCs w:val="28"/>
        </w:rPr>
      </w:pPr>
    </w:p>
    <w:p w:rsidR="0072308F" w:rsidRPr="009E0A4A" w:rsidRDefault="0072308F" w:rsidP="0072308F">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72308F" w:rsidRPr="009E0A4A" w:rsidTr="0072308F">
        <w:trPr>
          <w:trHeight w:val="40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123</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2308F" w:rsidRPr="009E0A4A" w:rsidRDefault="0072308F" w:rsidP="0072308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个体的人生活动不仅具有满足自我需要的价值属性,还必然包含着满足社会需要的价值属性。个人需要能不能够从社会中得到满足,关于个人与社会的关系,下列说法正确的有（ ）</w:t>
            </w:r>
          </w:p>
        </w:tc>
      </w:tr>
      <w:tr w:rsidR="0072308F" w:rsidRPr="009E0A4A" w:rsidTr="0072308F">
        <w:trPr>
          <w:trHeight w:val="25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人的个体性中包含着社会性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人的需要满足，只能借助于社会，通过一定社会方式来实现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社会整体利益是每个人的利益的总和（不能说是总和）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享受社会权利与社会承担责任是统一的（应该说承担社会责任）</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促进个人与社会的和谐”知识点。人的需要或多或少反映着社会性需要，受社会物质和精神文化发展水平的制约，人的个体性包含着社会性，人的需要满足需要借助于社会来实现。社会整体利益不是个人利益的简单相加，而是所有人利益的有机统一。享受个人权利与承担社会责任是统一的。故本题正确选项是AB</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思想道德修养与法律基础__领悟人生真谛，创造人生价值/科学对待人生环境</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hint="eastAsia"/>
                <w:sz w:val="28"/>
                <w:szCs w:val="28"/>
                <w:lang w:eastAsia="zh-CN"/>
              </w:rPr>
              <w:t>考研政治</w:t>
            </w:r>
          </w:p>
        </w:tc>
      </w:tr>
    </w:tbl>
    <w:p w:rsidR="0072308F" w:rsidRPr="009E0A4A" w:rsidRDefault="0072308F" w:rsidP="0072308F">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72308F" w:rsidRPr="009E0A4A" w:rsidTr="0072308F">
        <w:trPr>
          <w:trHeight w:val="40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124</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72308F" w:rsidRPr="009E0A4A" w:rsidTr="0072308F">
        <w:trPr>
          <w:trHeight w:val="418"/>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2308F" w:rsidRPr="009E0A4A" w:rsidRDefault="0072308F" w:rsidP="0072308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爱因斯坦曾经说过“大多数人都以为是才智成就了科学家，他们错了，是品格”下列名言与这段话含义一致的是（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道虽迩，不行不至；事虽小，不为不成</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才者，德之资也；德者，才之帅也</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不学礼，无以立</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是非之心，智也</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道德的重要性。爱因斯坦所说的“品格”指“道德”，爱因斯坦这句话的意思是“道德”比“才能”更重要，题干讲的是“才智”与“道德”的关系，只有选项B谈二者的关系，“才者，德之资也；德者，才之帅也”意思是才是德的辅助；德是才的统帅。选项B入选；选项A强调的是实践的重要性，讲的是道德修养方法：积善成德的方法，故不选；选项C强调礼是人的立身之本和区分人格高低的标准，这里没有谈及礼与才智的关系，因而也是错误的。选项D同样没有涉及才智与品格的关系，因而也是错误的。</w:t>
            </w:r>
            <w:r w:rsidRPr="009E0A4A">
              <w:rPr>
                <w:rFonts w:asciiTheme="majorEastAsia" w:eastAsiaTheme="majorEastAsia" w:hAnsiTheme="majorEastAsia" w:cs="Helvetica"/>
                <w:color w:val="333333"/>
                <w:sz w:val="28"/>
                <w:szCs w:val="28"/>
                <w:shd w:val="clear" w:color="auto" w:fill="FFFFFF"/>
              </w:rPr>
              <w:t>所以此题答案为选项B</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72308F" w:rsidRPr="009E0A4A" w:rsidTr="0072308F">
              <w:trPr>
                <w:jc w:val="center"/>
              </w:trPr>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思想道德修养与法律基础-学习道德理论，注重道德实践/道德及其历史发展</w:t>
                  </w:r>
                </w:p>
              </w:tc>
            </w:tr>
          </w:tbl>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72308F" w:rsidRPr="009E0A4A" w:rsidRDefault="0072308F" w:rsidP="0072308F">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72308F" w:rsidRPr="009E0A4A" w:rsidTr="0072308F">
        <w:trPr>
          <w:trHeight w:val="40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编号题目</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125</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2308F" w:rsidRPr="009E0A4A" w:rsidRDefault="0072308F" w:rsidP="0072308F">
            <w:pPr>
              <w:spacing w:before="600"/>
              <w:ind w:left="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道德的功能是指道德作为社会意识的特殊形式对于社会发展所具有的功效与能力。其中最突出的也是重要的社会功能是（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辩护功能</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沟通功能</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调节功能</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激励功能</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C</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的知识点是道德的社会功能。在道德的功能系统中，主要的功能是认识功能和调节功能，道德的调节功能是指道德通过评价等方式，指导和纠正人们的行为和实践活动，协调人们之间关系的功效与能力，这是道德最突出也是最重要的社会功能。此外，道德还具有其他方面的功能，如导向功能、激励功能、辩护功能、沟通功能等，这些功能都是道德的认识功能和调节功能在某些方面的具体体现，都建立在这两种功能的基础之上，故此题答案为选项C。</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72308F" w:rsidRPr="009E0A4A" w:rsidTr="0072308F">
              <w:trPr>
                <w:jc w:val="center"/>
              </w:trPr>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思想道德修养与法律基础-学习道德理论，注重道德实践/道德及其历史发展</w:t>
                  </w:r>
                </w:p>
              </w:tc>
            </w:tr>
          </w:tbl>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科目</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72308F" w:rsidRPr="009E0A4A" w:rsidRDefault="0072308F" w:rsidP="0072308F">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72308F" w:rsidRPr="009E0A4A" w:rsidTr="0072308F">
        <w:trPr>
          <w:trHeight w:val="403"/>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编号题目</w:t>
            </w:r>
          </w:p>
        </w:tc>
        <w:tc>
          <w:tcPr>
            <w:tcW w:w="4513" w:type="dxa"/>
          </w:tcPr>
          <w:p w:rsidR="0072308F" w:rsidRPr="009E0A4A" w:rsidRDefault="00560D39"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126</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72308F" w:rsidRPr="009E0A4A" w:rsidTr="0072308F">
        <w:trPr>
          <w:trHeight w:val="90"/>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72308F" w:rsidRPr="009E0A4A" w:rsidRDefault="0072308F" w:rsidP="0072308F">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以下对“道德”一词的理解，错误的有（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道德是一种特殊的社会意识形式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道德由经济基础决定并服务于经济基础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道德的依靠力量只有社会舆论、传统习俗和内心信念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72308F" w:rsidRPr="009E0A4A" w:rsidRDefault="0072308F" w:rsidP="0072308F">
            <w:pPr>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道德产生的主观条件是人类自我意识的形成与发展 </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C</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道德的起源与本质”知识点。和一般的社会意识不同，道德属于观念的上层建筑，是意识形态的一种表现形式。所以，A的理解正确。又由于上层建筑由经济基础决定并反作用于经济基础，所以，B的理解正确。道德的依靠力量主要有社会舆论、传统习俗和内心信念，除此之外，还有其他形式的力量对道德的维系也有重要的作用，如法律为道德提供了国家强制力的保障等。所以，C的说法错误。道德产生的主观条件在于道德主体自身具备了自我意识，以此根本区别于其他动物，并产生了以道德来调解社会关系（即道德形成的客观条件）的迫切需要。所以D的理解正确。故本题选C项。“道德”概念的内涵是道德理论的主要内容之一，考生对此要能深入理解。</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72308F" w:rsidRPr="009E0A4A" w:rsidTr="0072308F">
              <w:trPr>
                <w:jc w:val="center"/>
              </w:trPr>
              <w:tc>
                <w:tcPr>
                  <w:tcW w:w="4513" w:type="dxa"/>
                </w:tcPr>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思想道德修养与法律基础-学习道德理论，注重道德实践/道德及其历史发展</w:t>
                  </w:r>
                </w:p>
              </w:tc>
            </w:tr>
          </w:tbl>
          <w:p w:rsidR="0072308F" w:rsidRPr="009E0A4A" w:rsidRDefault="0072308F" w:rsidP="0072308F">
            <w:pPr>
              <w:spacing w:after="0" w:line="240" w:lineRule="auto"/>
              <w:rPr>
                <w:rFonts w:asciiTheme="majorEastAsia" w:eastAsiaTheme="majorEastAsia" w:hAnsiTheme="majorEastAsia" w:cstheme="minorEastAsia"/>
                <w:sz w:val="28"/>
                <w:szCs w:val="28"/>
                <w:lang w:eastAsia="zh-CN"/>
              </w:rPr>
            </w:pPr>
          </w:p>
        </w:tc>
      </w:tr>
      <w:tr w:rsidR="0072308F" w:rsidRPr="009E0A4A" w:rsidTr="0072308F">
        <w:trPr>
          <w:jc w:val="center"/>
        </w:trPr>
        <w:tc>
          <w:tcPr>
            <w:tcW w:w="4513" w:type="dxa"/>
            <w:shd w:val="clear" w:color="auto" w:fill="EEEEEE"/>
          </w:tcPr>
          <w:p w:rsidR="0072308F" w:rsidRPr="009E0A4A" w:rsidRDefault="0072308F" w:rsidP="0072308F">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72308F" w:rsidRPr="009E0A4A" w:rsidRDefault="0072308F" w:rsidP="0072308F">
            <w:pPr>
              <w:spacing w:after="0" w:line="240" w:lineRule="auto"/>
              <w:rPr>
                <w:rFonts w:asciiTheme="majorEastAsia" w:eastAsiaTheme="majorEastAsia" w:hAnsiTheme="majorEastAsia" w:cstheme="maj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72308F" w:rsidRPr="009E0A4A" w:rsidRDefault="0072308F" w:rsidP="0072308F">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560D39" w:rsidRPr="009E0A4A" w:rsidTr="00560D39">
        <w:trPr>
          <w:trHeight w:val="428"/>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编号题目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127</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560D39" w:rsidRPr="009E0A4A" w:rsidRDefault="00560D39" w:rsidP="00560D39">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道德调解功能是指道德通过评价等方式，指导和纠正人们的行为和实践活动，协调社会关系和人际关系的功效和能力。对道德调解的形式理解描述正确的有（）</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道德调解的主要形式是道德评价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社会舆论、传统习惯和人们的内心信念是道德调解所赖以发挥租用的力量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道德调解并不是孤立进行的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国家强制力也是道德调解的重要手段</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道德的功能”知识点。道德的调节功能是指道德通过评价等方式，指导和纠正人们的行为和实践活动，协调社会关系和人际关系的功效与能力。道德评价是道德调节的主要形式，社会舆论、传统习惯和人们的内心信念是道德调节所赖以发挥作用的力量；道德调节并不是孤立进行的，而是和其他社会调节手段密切配合、共同发挥调节效用的。国家强制力属于法律的调解社会关系的特征。故本题选ABC项。考生对于道德功能要注意区分主要功能与其他功能。</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560D39" w:rsidRPr="009E0A4A" w:rsidTr="00560D39">
              <w:trPr>
                <w:jc w:val="center"/>
              </w:trPr>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思想道德修养与法律基础-学习道德理论，注重道德实践/道德及其历史发展</w:t>
                  </w:r>
                </w:p>
              </w:tc>
            </w:tr>
          </w:tbl>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560D39" w:rsidRPr="009E0A4A" w:rsidRDefault="00560D39" w:rsidP="00560D39">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560D39" w:rsidRPr="009E0A4A" w:rsidTr="00560D39">
        <w:trPr>
          <w:trHeight w:val="428"/>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bookmarkStart w:id="13" w:name="_Hlk519870444"/>
            <w:r w:rsidRPr="009E0A4A">
              <w:rPr>
                <w:rFonts w:asciiTheme="majorEastAsia" w:eastAsiaTheme="majorEastAsia" w:hAnsiTheme="majorEastAsia" w:cstheme="minorEastAsia" w:hint="eastAsia"/>
                <w:b/>
                <w:sz w:val="28"/>
                <w:szCs w:val="28"/>
                <w:lang w:eastAsia="zh-CN"/>
              </w:rPr>
              <w:t>编号题目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128</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560D39" w:rsidRPr="009E0A4A" w:rsidRDefault="00560D39" w:rsidP="00560D39">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道德调解功能是指道德通过评价等方式，指导和纠正人们的行为和实践活动，协调社会关系和人际关系的功效和能力。对道德调解的形式理解描述正确的有（）</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道德调解的主要形式是道德评价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社会舆论、传统习惯和人们的内心信念是道德调解所赖以发挥租用的力量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道德调解并不是孤立进行的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国家强制力也是道德调解的重要手段</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道德的功能”知识点。道德的调节功能是指道德通过评价等方式，指导和纠正人们的行为和实践活动，协调社会关系和人际关系的功效与能力。道德评价是道德调节的主要形式，社会舆论、传统习惯和人们的内心信念是道德调节所赖以发挥作用的力量；道德调节并不是孤立进行的，而是和其他社会调节手段密切配合、共同发挥调节效用的。国家强制力属于法律的调解社会关系的特征。故本题选ABC项。考生对于道德功能要注意区分主要功能与其他功能。</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560D39" w:rsidRPr="009E0A4A" w:rsidTr="00560D39">
              <w:trPr>
                <w:jc w:val="center"/>
              </w:trPr>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思想道德修养与法律基础-学习道德理论，注重道德实践/道德及其历史发展</w:t>
                  </w:r>
                </w:p>
              </w:tc>
            </w:tr>
          </w:tbl>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560D39" w:rsidRPr="009E0A4A" w:rsidRDefault="00560D39" w:rsidP="00560D39">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560D39" w:rsidRPr="009E0A4A" w:rsidTr="00560D39">
        <w:trPr>
          <w:trHeight w:val="428"/>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编号题目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129</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560D39" w:rsidRPr="009E0A4A" w:rsidRDefault="00560D39" w:rsidP="00560D39">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以下对道德调节功能的理解，正确的是（ ）</w:t>
            </w:r>
          </w:p>
        </w:tc>
      </w:tr>
      <w:tr w:rsidR="00560D39" w:rsidRPr="009E0A4A" w:rsidTr="00560D39">
        <w:trPr>
          <w:trHeight w:val="268"/>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道德评价是道德调节的主要形式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道德调节主要是调节社会整体和个人的关系、个人与个人的关系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道德的调节使人们的行为逐步从“应然”向“实然”转化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道德调节是一种独立发挥作用的力量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道德的调节功能”知识点。除了主要调节形式道德评价外，道德调节的形式还有道德教育、社会赏罚等。所以，A正确。道德调节的对象主要是社会关系、人际关系，包括社会整体和个人的关系、个人与个人的关系。所以，B正确。“应然”反映的是理想世界，“实然”反映的是现实世界。道德调节在于解决现实矛盾，促进人们的行为逐步从“实然”向“应然”转化。所以，C错误。另外，道德调节并非孤立进行，要和其他的社会调节手段如法律的、纪律的密切配合、共同发挥效用。所以，D错误。故本题选AB项。考生对道德的各项功能都要有深刻的认识。</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560D39" w:rsidRPr="009E0A4A" w:rsidTr="00560D39">
              <w:trPr>
                <w:jc w:val="center"/>
              </w:trPr>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思想道德修养与法律基础-学习道德理论，注重道德实践/道德及其历史发展</w:t>
                  </w:r>
                </w:p>
              </w:tc>
            </w:tr>
          </w:tbl>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560D39" w:rsidRPr="009E0A4A" w:rsidRDefault="00560D39" w:rsidP="00560D39">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560D39" w:rsidRPr="009E0A4A" w:rsidTr="00560D39">
        <w:trPr>
          <w:trHeight w:val="388"/>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130</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560D39" w:rsidRPr="009E0A4A" w:rsidRDefault="00560D39" w:rsidP="00560D39">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道德的社会作用的主要表现有（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影响经济基础的形成、巩固和发展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影响其他社会意识形态的存在和发展</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维护社会秩序和稳定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560D39" w:rsidRPr="009E0A4A" w:rsidRDefault="00560D39" w:rsidP="00560D39">
            <w:pPr>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提高人的精神境界、促进人的自我完善、推动人的全面发展的内在动力</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ABCD</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道德的社会作用”知识点。道德的社会作用指道德功能产生的社会影响及实际效果。这体现在以下几个方面：服务于经济基础、维护社会秩序，影响其他社会意识形态，对人自身的完善与发展的作用。在阶级社会中，道德是阶级斗争的重要工具。故本题选ABCD项。考生对于道德的社会作用的理解，一方面要将其看作是上层建筑对经济基础的反作用，另一方面，也要知道，道德的社会作用涉及不同的层面：从个体的人的发展到社会的秩序和其他社会意识形态，遭到经济基础。此外，考生还要清楚，这种社会作用，可能是推进了社会的发展，也可能是阻碍了社会的发展和人的素质的提高。</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560D39" w:rsidRPr="009E0A4A" w:rsidTr="00560D39">
              <w:trPr>
                <w:jc w:val="center"/>
              </w:trPr>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思想道德修养与法律基础-学习道德理论，注重道德实践/道德及其历史发展</w:t>
                  </w:r>
                </w:p>
              </w:tc>
            </w:tr>
          </w:tbl>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560D39" w:rsidRPr="009E0A4A" w:rsidRDefault="00560D39" w:rsidP="00560D39">
      <w:pPr>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131</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560D39" w:rsidRPr="009E0A4A" w:rsidRDefault="00560D39" w:rsidP="00560D39">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孔子说，”仁远乎哉？我欲仁，斯仁至矣“，“有能一日用其力于仁矣乎？我未见力不足者，盖有之矣， 我未之见也。” 主要反映了中华传统美德的哪个方面的内容（）</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推崇“仁爱”原则，追求人际和谐</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倡导言行一致，强调恪守诚信。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追求精神境界，重视道德需要。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强调修养的重要性，塑造理想人格</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D</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560D39" w:rsidRPr="009E0A4A" w:rsidRDefault="00560D39" w:rsidP="00560D39">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本题考查“中华传统美德的基本精神”知识点。强调在塑造理想人格的过程中，罪重要的是奋发向上、切磋践履、修身养性。“仁远乎哉？我欲仁，斯仁至矣“—《论语· 述而》；“有能一日用其力于仁矣乎？我未见力不足者，盖有之矣，我未之见也。” —《论语· 里仁》；“见贤思齐焉，见不贤而内自省也”“吾日三省吾身”；荀子“道虽迩，不行不至；事虽小，不为不成”等都反映了强调修养的重要性，塑造理想人格的基本精神。</w:t>
            </w:r>
            <w:r w:rsidRPr="009E0A4A">
              <w:rPr>
                <w:rFonts w:asciiTheme="majorEastAsia" w:eastAsiaTheme="majorEastAsia" w:hAnsiTheme="majorEastAsia" w:cs="Helvetica"/>
                <w:color w:val="333333"/>
                <w:sz w:val="28"/>
                <w:szCs w:val="28"/>
                <w:shd w:val="clear" w:color="auto" w:fill="FFFFFF"/>
              </w:rPr>
              <w:t>故本题正确答案为D。</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560D39" w:rsidRPr="009E0A4A" w:rsidTr="00560D39">
              <w:trPr>
                <w:jc w:val="center"/>
              </w:trPr>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思想道德修养与法律基础-学习道德理论，注重道德实践/弘扬中华传统美德</w:t>
                  </w:r>
                </w:p>
              </w:tc>
            </w:tr>
          </w:tbl>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560D39" w:rsidRPr="009E0A4A" w:rsidRDefault="00560D39" w:rsidP="00560D39">
      <w:pPr>
        <w:tabs>
          <w:tab w:val="left" w:pos="1603"/>
        </w:tabs>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sz w:val="28"/>
          <w:szCs w:val="28"/>
        </w:rPr>
        <w:tab/>
      </w: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132</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560D39" w:rsidRPr="009E0A4A" w:rsidRDefault="00560D39" w:rsidP="00560D39">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道德修养是一个循序渐进的过程，古人云：“积土成山，风雨兴焉；积水成渊，蛟龙生焉；积善成德，而神明自得，圣心备焉。故不积跬步，无以至千里；不积小流，无以成江海。”下列各言中与这段话在含义上近似的是（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勿以善小而不为，勿以恶小而为之</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勿以善小而不为，勿以恶小而为之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君子求诸已，小人求诸人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有能一日用其力于仁矣乎？我未见力不足者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560D39" w:rsidRPr="009E0A4A" w:rsidRDefault="00560D39" w:rsidP="00560D39">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本题考查“中华传统美德的基本精神”知识点。本题考核了对中华传统美德基本精神的理解。其根本在于理解各文言文的意思。本题题干讲述道德修养的一个循序渐进的过程，从小做起，要不断积累，积善成德。</w:t>
            </w:r>
            <w:r w:rsidRPr="009E0A4A">
              <w:rPr>
                <w:rFonts w:asciiTheme="majorEastAsia" w:eastAsiaTheme="majorEastAsia" w:hAnsiTheme="majorEastAsia" w:cs="Helvetica"/>
                <w:color w:val="333333"/>
                <w:sz w:val="28"/>
                <w:szCs w:val="28"/>
                <w:shd w:val="clear" w:color="auto" w:fill="FFFFFF"/>
              </w:rPr>
              <w:t>与B选项的意思一致。</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60D39" w:rsidRPr="009E0A4A" w:rsidTr="00560D39">
        <w:trPr>
          <w:trHeight w:val="433"/>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560D39" w:rsidRPr="009E0A4A" w:rsidTr="00560D39">
              <w:trPr>
                <w:jc w:val="center"/>
              </w:trPr>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思想道德修养与法律基础-学习道德理论，注重道德实践/弘扬中华传统美德</w:t>
                  </w:r>
                </w:p>
              </w:tc>
            </w:tr>
          </w:tbl>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560D39" w:rsidRPr="009E0A4A" w:rsidRDefault="00560D39" w:rsidP="00560D39">
      <w:pPr>
        <w:tabs>
          <w:tab w:val="left" w:pos="1603"/>
        </w:tabs>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133</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560D39" w:rsidRPr="009E0A4A" w:rsidRDefault="00560D39" w:rsidP="00560D39">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以下属于中华传统美德基本精神的是（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注重整体利益、国家利益和民族利益，强调责任意识和奉献精神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推崇“仁爱”原则，追求人际和谐</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讲求谦敬礼让，强调克骄防矜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倡导言行一致，强调恪守诚信</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ABCD</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560D39" w:rsidRPr="009E0A4A" w:rsidRDefault="00560D39" w:rsidP="00560D39">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中华传统美德的基本精神”的内容知识点。在中国传统道德的发展演化中，始终注意义利之辩、理欲之辩、公私之辩，而核心和本质是公私之辩。“公义胜私欲”是中国传统道德的根本要求。所以，A选。中国传统伦理思想一直尊重人的尊严和价值，崇尚“仁爱”原则，主张“仁者爱人”，强调要“推己及人”，关心他人。所以，B选。中国自古就有“礼仪之邦”的美誉，谦敬礼让是中华民族优良的道德传统。所以C选。在中国古人看来，诚是指一种真实无妄、表里如一的品格，也是道德的根本。信是指一种诚实不欺、遵守诺言的品格。所以，D选。故，本题选ABCD项。考生对于中化传统美德基本精神的基本内容要深入理解。</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560D39" w:rsidRPr="009E0A4A" w:rsidTr="00560D39">
              <w:trPr>
                <w:jc w:val="center"/>
              </w:trPr>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思想道德修养与法律基础-学习道德理论，注重道德实践/弘扬中华传统美德</w:t>
                  </w:r>
                </w:p>
              </w:tc>
            </w:tr>
          </w:tbl>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560D39" w:rsidRPr="009E0A4A" w:rsidRDefault="00560D39" w:rsidP="00560D39">
      <w:pPr>
        <w:tabs>
          <w:tab w:val="left" w:pos="1603"/>
        </w:tabs>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134</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560D39" w:rsidRPr="009E0A4A" w:rsidRDefault="00560D39" w:rsidP="00560D39">
            <w:pPr>
              <w:tabs>
                <w:tab w:val="left" w:pos="688"/>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孟子曰:“人之所以异于禽于兽者几希,庶民去之,君子存之.舜明于庶物,察于人伦,由仁义行,非行仁义也。”主要反映了中华传统美德的哪个方面的内容（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讲求谦敬礼让，强调克骄防矜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倡导言行一致，强调恪守诚信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追求精神境界，重视道德需要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强调修养的重要性，塑造理想人格</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C</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560D39" w:rsidRPr="009E0A4A" w:rsidRDefault="00560D39" w:rsidP="00560D39">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中华传统美德的基本精神”的内容知识点。中国传统道德文化强调，人之所以不同于其他动物，是因为人有道德。人们除了有物质需要外，还有精神需要，而一起精神需要中最高尚的需要就是道德需要。所以，孟子曰:“人之所以异于禽于兽者几希,庶民去之,君子存之。故本题选C项。考生不仅要牢记中华传统美德基本精神的内容，还要注意理解中华传统美德的概念、作用以及中华传统美德基本精神的每项内容。</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560D39" w:rsidRPr="009E0A4A" w:rsidTr="00560D39">
              <w:trPr>
                <w:jc w:val="center"/>
              </w:trPr>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思想道德修养与法律基础-学习道德理论，注重道德实践/弘扬中华传统美德</w:t>
                  </w:r>
                </w:p>
              </w:tc>
            </w:tr>
          </w:tbl>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560D39" w:rsidRPr="009E0A4A" w:rsidRDefault="00560D39" w:rsidP="00560D39">
      <w:pPr>
        <w:tabs>
          <w:tab w:val="left" w:pos="1603"/>
        </w:tabs>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135</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560D39" w:rsidRPr="009E0A4A" w:rsidRDefault="00560D39" w:rsidP="00560D39">
            <w:pPr>
              <w:spacing w:before="600"/>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lang w:eastAsia="zh-CN" w:bidi="ar"/>
              </w:rPr>
              <w:t>在弘扬中华传统美德的问题上，要反对的错误观点主要有（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历史折中主义</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560D39" w:rsidRPr="009E0A4A" w:rsidRDefault="00560D39" w:rsidP="00560D39">
            <w:pPr>
              <w:spacing w:before="600"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历史虚无主义</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宪政主义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560D39" w:rsidRPr="009E0A4A" w:rsidRDefault="00560D39" w:rsidP="00560D39">
            <w:pPr>
              <w:spacing w:before="600"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全盘复古论</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BD</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560D39" w:rsidRPr="009E0A4A" w:rsidRDefault="00560D39" w:rsidP="00560D39">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在对待中国传统道德、弘扬中华传统美德的问题上，要反对历史虚无主义和全盘复古论两种错误观点。历史虚无主义是对传统道德不加分析地全盘否定，甚至主张“全盘西化”。全盘复古论则对传统道德中的局限性缺乏科学甄别，刻意拔高传统道德特别是儒家传统道德，主张完全以传统道德代替社会主义道德。</w:t>
            </w:r>
            <w:r w:rsidRPr="009E0A4A">
              <w:rPr>
                <w:rFonts w:asciiTheme="majorEastAsia" w:eastAsiaTheme="majorEastAsia" w:hAnsiTheme="majorEastAsia" w:cs="Helvetica"/>
                <w:color w:val="333333"/>
                <w:sz w:val="28"/>
                <w:szCs w:val="28"/>
                <w:shd w:val="clear" w:color="auto" w:fill="FFFFFF"/>
              </w:rPr>
              <w:t>本题正确选项为BD</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560D39" w:rsidRPr="009E0A4A" w:rsidTr="00560D39">
              <w:trPr>
                <w:jc w:val="center"/>
              </w:trPr>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思想道德修养与法律基础-学习道德理论，注重道德实践/弘扬中华传统美德</w:t>
                  </w:r>
                </w:p>
              </w:tc>
            </w:tr>
          </w:tbl>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560D39" w:rsidRPr="009E0A4A" w:rsidRDefault="00560D39" w:rsidP="00560D39">
      <w:pPr>
        <w:tabs>
          <w:tab w:val="left" w:pos="1603"/>
        </w:tabs>
        <w:rPr>
          <w:rFonts w:asciiTheme="majorEastAsia" w:eastAsiaTheme="majorEastAsia" w:hAnsiTheme="maj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题目编号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136</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版本号</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V1.0</w:t>
            </w:r>
          </w:p>
        </w:tc>
      </w:tr>
      <w:tr w:rsidR="00560D39" w:rsidRPr="009E0A4A" w:rsidTr="00560D39">
        <w:trPr>
          <w:trHeight w:val="90"/>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题目类型</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选择题</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题干</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中华民族的道德传统是一个矛盾体，具有鲜明的两重性。对传统美德的德母、观点进行新的诠释和激活，结合现代生活赋予其新的时代内涵，要做好创造性转化和创新性发展。</w:t>
            </w:r>
            <w:r w:rsidRPr="009E0A4A">
              <w:rPr>
                <w:rFonts w:asciiTheme="majorEastAsia" w:eastAsiaTheme="majorEastAsia" w:hAnsiTheme="majorEastAsia" w:cs="Helvetica"/>
                <w:color w:val="333333"/>
                <w:sz w:val="28"/>
                <w:szCs w:val="28"/>
                <w:shd w:val="clear" w:color="auto" w:fill="FFFFFF"/>
              </w:rPr>
              <w:t>其标准在于是否有利于（）</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选项A</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建设社会主义道德体系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选项B</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推动中国特色社会主义事业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选项C</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培育和践行社会主义核心价值观 </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选项D</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rPr>
              <w:t>培养四有新人</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答案</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ABC</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解析</w:t>
            </w:r>
          </w:p>
        </w:tc>
        <w:tc>
          <w:tcPr>
            <w:tcW w:w="4513" w:type="dxa"/>
          </w:tcPr>
          <w:p w:rsidR="00560D39" w:rsidRPr="009E0A4A" w:rsidRDefault="00560D39" w:rsidP="00560D39">
            <w:pPr>
              <w:tabs>
                <w:tab w:val="right" w:pos="4297"/>
              </w:tabs>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Helvetica"/>
                <w:color w:val="333333"/>
                <w:sz w:val="28"/>
                <w:szCs w:val="28"/>
                <w:shd w:val="clear" w:color="auto" w:fill="FFFFFF"/>
                <w:lang w:eastAsia="zh-CN"/>
              </w:rPr>
              <w:t>本题考查“中华传统美德的创造性转化和创新性发展”知识点。中华民族的道德传统是一个矛盾体，具有鲜明的两重性。对传统美德的德母、观点进行新的诠释和激活，结合现代生活赋予其新的时代内涵，要做好创造性转化和创新性发展。其标准在于是否有利于建设社会主义道德体系、推动中国特色社会主义事业、培育和践行社会主义核心价值观，坚持古为今用，推陈出新的原则。</w:t>
            </w:r>
            <w:r w:rsidRPr="009E0A4A">
              <w:rPr>
                <w:rFonts w:asciiTheme="majorEastAsia" w:eastAsiaTheme="majorEastAsia" w:hAnsiTheme="majorEastAsia" w:cs="Helvetica"/>
                <w:color w:val="333333"/>
                <w:sz w:val="28"/>
                <w:szCs w:val="28"/>
                <w:shd w:val="clear" w:color="auto" w:fill="FFFFFF"/>
              </w:rPr>
              <w:t>故正确答案是ABC。</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年级</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思想道德素养与法律基础</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难度系数</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sz w:val="28"/>
                <w:szCs w:val="28"/>
              </w:rPr>
              <w:t>0.</w:t>
            </w:r>
            <w:r w:rsidRPr="009E0A4A">
              <w:rPr>
                <w:rFonts w:asciiTheme="majorEastAsia" w:eastAsiaTheme="majorEastAsia" w:hAnsiTheme="majorEastAsia" w:cstheme="minorEastAsia" w:hint="eastAsia"/>
                <w:sz w:val="28"/>
                <w:szCs w:val="28"/>
                <w:lang w:eastAsia="zh-CN"/>
              </w:rPr>
              <w:t>6</w:t>
            </w:r>
            <w:r w:rsidRPr="009E0A4A">
              <w:rPr>
                <w:rFonts w:asciiTheme="majorEastAsia" w:eastAsiaTheme="majorEastAsia" w:hAnsiTheme="majorEastAsia" w:cstheme="minorEastAsia" w:hint="eastAsia"/>
                <w:sz w:val="28"/>
                <w:szCs w:val="28"/>
              </w:rPr>
              <w:t>000</w:t>
            </w: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sz w:val="28"/>
                <w:szCs w:val="28"/>
              </w:rPr>
            </w:pPr>
            <w:r w:rsidRPr="009E0A4A">
              <w:rPr>
                <w:rFonts w:asciiTheme="majorEastAsia" w:eastAsiaTheme="majorEastAsia" w:hAnsiTheme="maj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560D39" w:rsidRPr="009E0A4A" w:rsidTr="00560D39">
              <w:trPr>
                <w:jc w:val="center"/>
              </w:trPr>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ajorEastAsia" w:hint="eastAsia"/>
                      <w:sz w:val="28"/>
                      <w:szCs w:val="28"/>
                      <w:lang w:eastAsia="zh-CN"/>
                    </w:rPr>
                    <w:t>思想道德修养与法律基础-学习道德理论，注重道德实践/弘扬中华传统美德</w:t>
                  </w:r>
                </w:p>
              </w:tc>
            </w:tr>
          </w:tbl>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p>
        </w:tc>
      </w:tr>
      <w:tr w:rsidR="00560D39" w:rsidRPr="009E0A4A" w:rsidTr="00560D39">
        <w:trPr>
          <w:jc w:val="center"/>
        </w:trPr>
        <w:tc>
          <w:tcPr>
            <w:tcW w:w="4513" w:type="dxa"/>
            <w:shd w:val="clear" w:color="auto" w:fill="EEEEEE"/>
          </w:tcPr>
          <w:p w:rsidR="00560D39" w:rsidRPr="009E0A4A" w:rsidRDefault="00560D39" w:rsidP="00560D39">
            <w:pPr>
              <w:spacing w:after="0" w:line="240" w:lineRule="auto"/>
              <w:rPr>
                <w:rFonts w:asciiTheme="majorEastAsia" w:eastAsiaTheme="majorEastAsia" w:hAnsiTheme="majorEastAsia" w:cstheme="minorEastAsia"/>
                <w:b/>
                <w:sz w:val="28"/>
                <w:szCs w:val="28"/>
                <w:lang w:eastAsia="zh-CN"/>
              </w:rPr>
            </w:pPr>
            <w:r w:rsidRPr="009E0A4A">
              <w:rPr>
                <w:rFonts w:asciiTheme="majorEastAsia" w:eastAsiaTheme="majorEastAsia" w:hAnsiTheme="majorEastAsia" w:cstheme="minorEastAsia" w:hint="eastAsia"/>
                <w:b/>
                <w:sz w:val="28"/>
                <w:szCs w:val="28"/>
                <w:lang w:eastAsia="zh-CN"/>
              </w:rPr>
              <w:t>科目</w:t>
            </w:r>
          </w:p>
        </w:tc>
        <w:tc>
          <w:tcPr>
            <w:tcW w:w="4513" w:type="dxa"/>
          </w:tcPr>
          <w:p w:rsidR="00560D39" w:rsidRPr="009E0A4A" w:rsidRDefault="00560D39" w:rsidP="00560D39">
            <w:pPr>
              <w:spacing w:after="0" w:line="240" w:lineRule="auto"/>
              <w:rPr>
                <w:rFonts w:asciiTheme="majorEastAsia" w:eastAsiaTheme="majorEastAsia" w:hAnsiTheme="majorEastAsia" w:cstheme="minorEastAsia"/>
                <w:sz w:val="28"/>
                <w:szCs w:val="28"/>
                <w:lang w:eastAsia="zh-CN"/>
              </w:rPr>
            </w:pPr>
            <w:r w:rsidRPr="009E0A4A">
              <w:rPr>
                <w:rFonts w:asciiTheme="majorEastAsia" w:eastAsiaTheme="majorEastAsia" w:hAnsiTheme="majorEastAsia" w:cstheme="minorEastAsia" w:hint="eastAsia"/>
                <w:sz w:val="28"/>
                <w:szCs w:val="28"/>
                <w:lang w:eastAsia="zh-CN"/>
              </w:rPr>
              <w:t>考研政治</w:t>
            </w:r>
          </w:p>
        </w:tc>
      </w:tr>
    </w:tbl>
    <w:p w:rsidR="00560D39" w:rsidRPr="009E0A4A" w:rsidRDefault="00560D39" w:rsidP="00560D39">
      <w:pPr>
        <w:tabs>
          <w:tab w:val="left" w:pos="1603"/>
        </w:tabs>
        <w:rPr>
          <w:rFonts w:asciiTheme="majorEastAsia" w:eastAsiaTheme="majorEastAsia" w:hAnsiTheme="majorEastAsia" w:cstheme="minorEastAsia"/>
          <w:sz w:val="28"/>
          <w:szCs w:val="28"/>
        </w:rPr>
      </w:pPr>
    </w:p>
    <w:bookmarkEnd w:id="13"/>
    <w:p w:rsidR="00560D39" w:rsidRPr="009E0A4A" w:rsidRDefault="00560D39" w:rsidP="00560D39">
      <w:pPr>
        <w:rPr>
          <w:rFonts w:asciiTheme="majorEastAsia" w:eastAsiaTheme="majorEastAsia" w:hAnsiTheme="majorEastAsia" w:cstheme="minorEastAsia"/>
          <w:sz w:val="28"/>
          <w:szCs w:val="28"/>
        </w:rPr>
      </w:pPr>
    </w:p>
    <w:p w:rsidR="00560D39" w:rsidRPr="009E0A4A" w:rsidRDefault="00560D39" w:rsidP="0072308F">
      <w:pPr>
        <w:rPr>
          <w:rFonts w:asciiTheme="majorEastAsia" w:eastAsiaTheme="majorEastAsia" w:hAnsiTheme="majorEastAsia" w:cstheme="minorEastAsia"/>
          <w:sz w:val="28"/>
          <w:szCs w:val="28"/>
        </w:rPr>
      </w:pPr>
    </w:p>
    <w:p w:rsidR="0072308F" w:rsidRPr="009E0A4A" w:rsidRDefault="0072308F">
      <w:pPr>
        <w:rPr>
          <w:rFonts w:asciiTheme="majorEastAsia" w:eastAsiaTheme="majorEastAsia" w:hAnsiTheme="majorEastAsia" w:cstheme="minorEastAsia"/>
          <w:sz w:val="28"/>
          <w:szCs w:val="28"/>
        </w:rPr>
      </w:pPr>
    </w:p>
    <w:p w:rsidR="003D71F2" w:rsidRPr="009E0A4A" w:rsidRDefault="003D71F2">
      <w:pPr>
        <w:rPr>
          <w:rFonts w:asciiTheme="majorEastAsia" w:eastAsiaTheme="majorEastAsia" w:hAnsiTheme="majorEastAsia" w:cstheme="minorEastAsia"/>
          <w:sz w:val="28"/>
          <w:szCs w:val="28"/>
        </w:rPr>
      </w:pPr>
    </w:p>
    <w:p w:rsidR="00862880" w:rsidRPr="009E0A4A" w:rsidRDefault="00862880">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rPr>
          <w:rFonts w:asciiTheme="majorEastAsia" w:eastAsiaTheme="majorEastAsia" w:hAnsiTheme="majorEastAsia" w:cstheme="minorEastAsia"/>
          <w:sz w:val="28"/>
          <w:szCs w:val="28"/>
        </w:rPr>
      </w:pPr>
    </w:p>
    <w:p w:rsidR="004224EA" w:rsidRPr="009E0A4A" w:rsidRDefault="004224EA">
      <w:pPr>
        <w:tabs>
          <w:tab w:val="left" w:pos="5478"/>
        </w:tabs>
        <w:rPr>
          <w:rFonts w:asciiTheme="majorEastAsia" w:eastAsiaTheme="majorEastAsia" w:hAnsiTheme="majorEastAsia" w:cstheme="minorEastAsia"/>
          <w:sz w:val="28"/>
          <w:szCs w:val="28"/>
          <w:lang w:eastAsia="zh-CN"/>
        </w:rPr>
      </w:pPr>
    </w:p>
    <w:sectPr w:rsidR="004224EA" w:rsidRPr="009E0A4A">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D39" w:rsidRDefault="00560D39" w:rsidP="00AF54A7">
      <w:pPr>
        <w:spacing w:after="0" w:line="240" w:lineRule="auto"/>
      </w:pPr>
      <w:r>
        <w:separator/>
      </w:r>
    </w:p>
  </w:endnote>
  <w:endnote w:type="continuationSeparator" w:id="0">
    <w:p w:rsidR="00560D39" w:rsidRDefault="00560D39" w:rsidP="00AF5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D39" w:rsidRDefault="00560D39" w:rsidP="00AF54A7">
      <w:pPr>
        <w:spacing w:after="0" w:line="240" w:lineRule="auto"/>
      </w:pPr>
      <w:r>
        <w:separator/>
      </w:r>
    </w:p>
  </w:footnote>
  <w:footnote w:type="continuationSeparator" w:id="0">
    <w:p w:rsidR="00560D39" w:rsidRDefault="00560D39" w:rsidP="00AF54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4224EA"/>
    <w:rsid w:val="00197296"/>
    <w:rsid w:val="00205202"/>
    <w:rsid w:val="00284111"/>
    <w:rsid w:val="002C2EBF"/>
    <w:rsid w:val="003D0E77"/>
    <w:rsid w:val="003D71F2"/>
    <w:rsid w:val="003E20C3"/>
    <w:rsid w:val="00403EBF"/>
    <w:rsid w:val="004224EA"/>
    <w:rsid w:val="004815D4"/>
    <w:rsid w:val="004B5051"/>
    <w:rsid w:val="004B5E36"/>
    <w:rsid w:val="004D7A92"/>
    <w:rsid w:val="005455AA"/>
    <w:rsid w:val="00560D39"/>
    <w:rsid w:val="00593770"/>
    <w:rsid w:val="0061208E"/>
    <w:rsid w:val="00612919"/>
    <w:rsid w:val="00636B7C"/>
    <w:rsid w:val="006C55DF"/>
    <w:rsid w:val="006F45A4"/>
    <w:rsid w:val="00701457"/>
    <w:rsid w:val="007040BA"/>
    <w:rsid w:val="0072308F"/>
    <w:rsid w:val="00767674"/>
    <w:rsid w:val="00800C3A"/>
    <w:rsid w:val="00862880"/>
    <w:rsid w:val="0088001C"/>
    <w:rsid w:val="00897217"/>
    <w:rsid w:val="008A02E6"/>
    <w:rsid w:val="008E0815"/>
    <w:rsid w:val="009E0A4A"/>
    <w:rsid w:val="00A161E8"/>
    <w:rsid w:val="00AF54A7"/>
    <w:rsid w:val="00B14FE5"/>
    <w:rsid w:val="00B450BE"/>
    <w:rsid w:val="00BD093F"/>
    <w:rsid w:val="00C83868"/>
    <w:rsid w:val="00C95A99"/>
    <w:rsid w:val="00CB5461"/>
    <w:rsid w:val="00D60944"/>
    <w:rsid w:val="00E160C5"/>
    <w:rsid w:val="00EB6829"/>
    <w:rsid w:val="00F45271"/>
    <w:rsid w:val="00F545A3"/>
    <w:rsid w:val="05AD4386"/>
    <w:rsid w:val="05FA60C0"/>
    <w:rsid w:val="08D905C8"/>
    <w:rsid w:val="08E52F8F"/>
    <w:rsid w:val="0B4E013C"/>
    <w:rsid w:val="0E2E662A"/>
    <w:rsid w:val="0F430C0C"/>
    <w:rsid w:val="10F24C98"/>
    <w:rsid w:val="13F679D0"/>
    <w:rsid w:val="1422464E"/>
    <w:rsid w:val="15E7139A"/>
    <w:rsid w:val="1D702C96"/>
    <w:rsid w:val="23B5576D"/>
    <w:rsid w:val="26E23298"/>
    <w:rsid w:val="2DBB2A04"/>
    <w:rsid w:val="2E287E90"/>
    <w:rsid w:val="49711720"/>
    <w:rsid w:val="4C411FA2"/>
    <w:rsid w:val="58EE71E3"/>
    <w:rsid w:val="5A796094"/>
    <w:rsid w:val="5D710AED"/>
    <w:rsid w:val="5D8423AF"/>
    <w:rsid w:val="5DBB1E77"/>
    <w:rsid w:val="612014CF"/>
    <w:rsid w:val="6D663BDC"/>
    <w:rsid w:val="6FF660BA"/>
    <w:rsid w:val="73606940"/>
    <w:rsid w:val="75257B64"/>
    <w:rsid w:val="78613EAA"/>
    <w:rsid w:val="792C573E"/>
    <w:rsid w:val="7D8C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15698"/>
  <w15:docId w15:val="{78B1E799-04C3-4218-9A73-7A90CD6F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unhideWhenUsed="1" w:qFormat="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0" w:line="276"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left="720"/>
    </w:pPr>
  </w:style>
  <w:style w:type="paragraph" w:styleId="a4">
    <w:name w:val="caption"/>
    <w:basedOn w:val="a"/>
    <w:next w:val="a"/>
    <w:uiPriority w:val="35"/>
    <w:semiHidden/>
    <w:unhideWhenUsed/>
    <w:qFormat/>
    <w:pPr>
      <w:spacing w:line="240" w:lineRule="auto"/>
    </w:pPr>
    <w:rPr>
      <w:b/>
      <w:bCs/>
      <w:color w:val="4F81BD" w:themeColor="accent1"/>
      <w:sz w:val="18"/>
      <w:szCs w:val="18"/>
    </w:rPr>
  </w:style>
  <w:style w:type="paragraph" w:styleId="a5">
    <w:name w:val="header"/>
    <w:basedOn w:val="a"/>
    <w:link w:val="a6"/>
    <w:uiPriority w:val="99"/>
    <w:unhideWhenUsed/>
    <w:qFormat/>
    <w:pPr>
      <w:tabs>
        <w:tab w:val="center" w:pos="4680"/>
        <w:tab w:val="right" w:pos="9360"/>
      </w:tabs>
    </w:pPr>
  </w:style>
  <w:style w:type="paragraph" w:styleId="a7">
    <w:name w:val="Subtitle"/>
    <w:basedOn w:val="a"/>
    <w:next w:val="a"/>
    <w:link w:val="a8"/>
    <w:uiPriority w:val="11"/>
    <w:qFormat/>
    <w:pPr>
      <w:ind w:left="86"/>
    </w:pPr>
    <w:rPr>
      <w:rFonts w:asciiTheme="majorHAnsi" w:eastAsiaTheme="majorEastAsia" w:hAnsiTheme="majorHAnsi" w:cstheme="majorBidi"/>
      <w:i/>
      <w:iCs/>
      <w:color w:val="4F81BD" w:themeColor="accent1"/>
      <w:spacing w:val="15"/>
      <w:sz w:val="24"/>
      <w:szCs w:val="24"/>
    </w:rPr>
  </w:style>
  <w:style w:type="paragraph" w:styleId="a9">
    <w:name w:val="Normal (Web)"/>
    <w:basedOn w:val="a"/>
    <w:uiPriority w:val="99"/>
    <w:semiHidden/>
    <w:unhideWhenUsed/>
    <w:pPr>
      <w:spacing w:beforeAutospacing="1" w:after="0" w:afterAutospacing="1"/>
    </w:pPr>
    <w:rPr>
      <w:rFonts w:cs="Times New Roman"/>
      <w:sz w:val="24"/>
      <w:lang w:eastAsia="zh-CN"/>
    </w:rPr>
  </w:style>
  <w:style w:type="paragraph" w:styleId="aa">
    <w:name w:val="Title"/>
    <w:basedOn w:val="a"/>
    <w:next w:val="a"/>
    <w:link w:val="ab"/>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c">
    <w:name w:val="Emphasis"/>
    <w:basedOn w:val="a0"/>
    <w:uiPriority w:val="20"/>
    <w:qFormat/>
    <w:rPr>
      <w:i/>
      <w:iCs/>
    </w:rPr>
  </w:style>
  <w:style w:type="character" w:styleId="ad">
    <w:name w:val="Hyperlink"/>
    <w:basedOn w:val="a0"/>
    <w:uiPriority w:val="99"/>
    <w:unhideWhenUsed/>
    <w:qFormat/>
    <w:rPr>
      <w:color w:val="0000FF" w:themeColor="hyperlink"/>
      <w:u w:val="single"/>
    </w:rPr>
  </w:style>
  <w:style w:type="table" w:styleId="ae">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qFormat/>
  </w:style>
  <w:style w:type="character" w:customStyle="1" w:styleId="10">
    <w:name w:val="标题 1 字符"/>
    <w:basedOn w:val="a0"/>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qFormat/>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qFormat/>
    <w:rPr>
      <w:rFonts w:asciiTheme="majorHAnsi" w:eastAsiaTheme="majorEastAsia" w:hAnsiTheme="majorHAnsi" w:cstheme="majorBidi"/>
      <w:b/>
      <w:bCs/>
      <w:i/>
      <w:iCs/>
      <w:color w:val="4F81BD" w:themeColor="accent1"/>
    </w:rPr>
  </w:style>
  <w:style w:type="character" w:customStyle="1" w:styleId="a8">
    <w:name w:val="副标题 字符"/>
    <w:basedOn w:val="a0"/>
    <w:link w:val="a7"/>
    <w:uiPriority w:val="11"/>
    <w:qFormat/>
    <w:rPr>
      <w:rFonts w:asciiTheme="majorHAnsi" w:eastAsiaTheme="majorEastAsia" w:hAnsiTheme="majorHAnsi" w:cstheme="majorBidi"/>
      <w:i/>
      <w:iCs/>
      <w:color w:val="4F81BD" w:themeColor="accent1"/>
      <w:spacing w:val="15"/>
      <w:sz w:val="24"/>
      <w:szCs w:val="24"/>
    </w:rPr>
  </w:style>
  <w:style w:type="character" w:customStyle="1" w:styleId="ab">
    <w:name w:val="标题 字符"/>
    <w:basedOn w:val="a0"/>
    <w:link w:val="aa"/>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a0"/>
    <w:rsid w:val="008E0815"/>
  </w:style>
  <w:style w:type="paragraph" w:styleId="af">
    <w:name w:val="footer"/>
    <w:basedOn w:val="a"/>
    <w:link w:val="af0"/>
    <w:uiPriority w:val="99"/>
    <w:unhideWhenUsed/>
    <w:rsid w:val="00AF54A7"/>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AF54A7"/>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2005">
      <w:bodyDiv w:val="1"/>
      <w:marLeft w:val="0"/>
      <w:marRight w:val="0"/>
      <w:marTop w:val="0"/>
      <w:marBottom w:val="0"/>
      <w:divBdr>
        <w:top w:val="none" w:sz="0" w:space="0" w:color="auto"/>
        <w:left w:val="none" w:sz="0" w:space="0" w:color="auto"/>
        <w:bottom w:val="none" w:sz="0" w:space="0" w:color="auto"/>
        <w:right w:val="none" w:sz="0" w:space="0" w:color="auto"/>
      </w:divBdr>
      <w:divsChild>
        <w:div w:id="685644335">
          <w:marLeft w:val="600"/>
          <w:marRight w:val="0"/>
          <w:marTop w:val="600"/>
          <w:marBottom w:val="0"/>
          <w:divBdr>
            <w:top w:val="none" w:sz="0" w:space="0" w:color="auto"/>
            <w:left w:val="none" w:sz="0" w:space="0" w:color="auto"/>
            <w:bottom w:val="none" w:sz="0" w:space="0" w:color="auto"/>
            <w:right w:val="none" w:sz="0" w:space="0" w:color="auto"/>
          </w:divBdr>
        </w:div>
      </w:divsChild>
    </w:div>
    <w:div w:id="186405834">
      <w:bodyDiv w:val="1"/>
      <w:marLeft w:val="0"/>
      <w:marRight w:val="0"/>
      <w:marTop w:val="0"/>
      <w:marBottom w:val="0"/>
      <w:divBdr>
        <w:top w:val="none" w:sz="0" w:space="0" w:color="auto"/>
        <w:left w:val="none" w:sz="0" w:space="0" w:color="auto"/>
        <w:bottom w:val="none" w:sz="0" w:space="0" w:color="auto"/>
        <w:right w:val="none" w:sz="0" w:space="0" w:color="auto"/>
      </w:divBdr>
      <w:divsChild>
        <w:div w:id="127210301">
          <w:marLeft w:val="600"/>
          <w:marRight w:val="0"/>
          <w:marTop w:val="0"/>
          <w:marBottom w:val="0"/>
          <w:divBdr>
            <w:top w:val="none" w:sz="0" w:space="0" w:color="auto"/>
            <w:left w:val="none" w:sz="0" w:space="0" w:color="auto"/>
            <w:bottom w:val="none" w:sz="0" w:space="0" w:color="auto"/>
            <w:right w:val="none" w:sz="0" w:space="0" w:color="auto"/>
          </w:divBdr>
        </w:div>
      </w:divsChild>
    </w:div>
    <w:div w:id="413665777">
      <w:bodyDiv w:val="1"/>
      <w:marLeft w:val="0"/>
      <w:marRight w:val="0"/>
      <w:marTop w:val="0"/>
      <w:marBottom w:val="0"/>
      <w:divBdr>
        <w:top w:val="none" w:sz="0" w:space="0" w:color="auto"/>
        <w:left w:val="none" w:sz="0" w:space="0" w:color="auto"/>
        <w:bottom w:val="none" w:sz="0" w:space="0" w:color="auto"/>
        <w:right w:val="none" w:sz="0" w:space="0" w:color="auto"/>
      </w:divBdr>
      <w:divsChild>
        <w:div w:id="829297349">
          <w:marLeft w:val="600"/>
          <w:marRight w:val="0"/>
          <w:marTop w:val="0"/>
          <w:marBottom w:val="0"/>
          <w:divBdr>
            <w:top w:val="none" w:sz="0" w:space="0" w:color="auto"/>
            <w:left w:val="none" w:sz="0" w:space="0" w:color="auto"/>
            <w:bottom w:val="none" w:sz="0" w:space="0" w:color="auto"/>
            <w:right w:val="none" w:sz="0" w:space="0" w:color="auto"/>
          </w:divBdr>
        </w:div>
      </w:divsChild>
    </w:div>
    <w:div w:id="430322804">
      <w:bodyDiv w:val="1"/>
      <w:marLeft w:val="0"/>
      <w:marRight w:val="0"/>
      <w:marTop w:val="0"/>
      <w:marBottom w:val="0"/>
      <w:divBdr>
        <w:top w:val="none" w:sz="0" w:space="0" w:color="auto"/>
        <w:left w:val="none" w:sz="0" w:space="0" w:color="auto"/>
        <w:bottom w:val="none" w:sz="0" w:space="0" w:color="auto"/>
        <w:right w:val="none" w:sz="0" w:space="0" w:color="auto"/>
      </w:divBdr>
      <w:divsChild>
        <w:div w:id="788429049">
          <w:marLeft w:val="600"/>
          <w:marRight w:val="0"/>
          <w:marTop w:val="0"/>
          <w:marBottom w:val="0"/>
          <w:divBdr>
            <w:top w:val="none" w:sz="0" w:space="0" w:color="auto"/>
            <w:left w:val="none" w:sz="0" w:space="0" w:color="auto"/>
            <w:bottom w:val="none" w:sz="0" w:space="0" w:color="auto"/>
            <w:right w:val="none" w:sz="0" w:space="0" w:color="auto"/>
          </w:divBdr>
        </w:div>
      </w:divsChild>
    </w:div>
    <w:div w:id="468204892">
      <w:bodyDiv w:val="1"/>
      <w:marLeft w:val="0"/>
      <w:marRight w:val="0"/>
      <w:marTop w:val="0"/>
      <w:marBottom w:val="0"/>
      <w:divBdr>
        <w:top w:val="none" w:sz="0" w:space="0" w:color="auto"/>
        <w:left w:val="none" w:sz="0" w:space="0" w:color="auto"/>
        <w:bottom w:val="none" w:sz="0" w:space="0" w:color="auto"/>
        <w:right w:val="none" w:sz="0" w:space="0" w:color="auto"/>
      </w:divBdr>
      <w:divsChild>
        <w:div w:id="1537498696">
          <w:marLeft w:val="600"/>
          <w:marRight w:val="0"/>
          <w:marTop w:val="600"/>
          <w:marBottom w:val="0"/>
          <w:divBdr>
            <w:top w:val="none" w:sz="0" w:space="0" w:color="auto"/>
            <w:left w:val="none" w:sz="0" w:space="0" w:color="auto"/>
            <w:bottom w:val="none" w:sz="0" w:space="0" w:color="auto"/>
            <w:right w:val="none" w:sz="0" w:space="0" w:color="auto"/>
          </w:divBdr>
        </w:div>
      </w:divsChild>
    </w:div>
    <w:div w:id="498888596">
      <w:bodyDiv w:val="1"/>
      <w:marLeft w:val="0"/>
      <w:marRight w:val="0"/>
      <w:marTop w:val="0"/>
      <w:marBottom w:val="0"/>
      <w:divBdr>
        <w:top w:val="none" w:sz="0" w:space="0" w:color="auto"/>
        <w:left w:val="none" w:sz="0" w:space="0" w:color="auto"/>
        <w:bottom w:val="none" w:sz="0" w:space="0" w:color="auto"/>
        <w:right w:val="none" w:sz="0" w:space="0" w:color="auto"/>
      </w:divBdr>
      <w:divsChild>
        <w:div w:id="824589517">
          <w:marLeft w:val="600"/>
          <w:marRight w:val="0"/>
          <w:marTop w:val="600"/>
          <w:marBottom w:val="0"/>
          <w:divBdr>
            <w:top w:val="none" w:sz="0" w:space="0" w:color="auto"/>
            <w:left w:val="none" w:sz="0" w:space="0" w:color="auto"/>
            <w:bottom w:val="none" w:sz="0" w:space="0" w:color="auto"/>
            <w:right w:val="none" w:sz="0" w:space="0" w:color="auto"/>
          </w:divBdr>
        </w:div>
      </w:divsChild>
    </w:div>
    <w:div w:id="659117165">
      <w:bodyDiv w:val="1"/>
      <w:marLeft w:val="0"/>
      <w:marRight w:val="0"/>
      <w:marTop w:val="0"/>
      <w:marBottom w:val="0"/>
      <w:divBdr>
        <w:top w:val="none" w:sz="0" w:space="0" w:color="auto"/>
        <w:left w:val="none" w:sz="0" w:space="0" w:color="auto"/>
        <w:bottom w:val="none" w:sz="0" w:space="0" w:color="auto"/>
        <w:right w:val="none" w:sz="0" w:space="0" w:color="auto"/>
      </w:divBdr>
      <w:divsChild>
        <w:div w:id="776948332">
          <w:marLeft w:val="600"/>
          <w:marRight w:val="0"/>
          <w:marTop w:val="600"/>
          <w:marBottom w:val="0"/>
          <w:divBdr>
            <w:top w:val="none" w:sz="0" w:space="0" w:color="auto"/>
            <w:left w:val="none" w:sz="0" w:space="0" w:color="auto"/>
            <w:bottom w:val="none" w:sz="0" w:space="0" w:color="auto"/>
            <w:right w:val="none" w:sz="0" w:space="0" w:color="auto"/>
          </w:divBdr>
        </w:div>
      </w:divsChild>
    </w:div>
    <w:div w:id="801466194">
      <w:bodyDiv w:val="1"/>
      <w:marLeft w:val="0"/>
      <w:marRight w:val="0"/>
      <w:marTop w:val="0"/>
      <w:marBottom w:val="0"/>
      <w:divBdr>
        <w:top w:val="none" w:sz="0" w:space="0" w:color="auto"/>
        <w:left w:val="none" w:sz="0" w:space="0" w:color="auto"/>
        <w:bottom w:val="none" w:sz="0" w:space="0" w:color="auto"/>
        <w:right w:val="none" w:sz="0" w:space="0" w:color="auto"/>
      </w:divBdr>
      <w:divsChild>
        <w:div w:id="1043287690">
          <w:marLeft w:val="270"/>
          <w:marRight w:val="0"/>
          <w:marTop w:val="270"/>
          <w:marBottom w:val="0"/>
          <w:divBdr>
            <w:top w:val="none" w:sz="0" w:space="0" w:color="auto"/>
            <w:left w:val="none" w:sz="0" w:space="0" w:color="auto"/>
            <w:bottom w:val="none" w:sz="0" w:space="0" w:color="auto"/>
            <w:right w:val="none" w:sz="0" w:space="0" w:color="auto"/>
          </w:divBdr>
          <w:divsChild>
            <w:div w:id="105122872">
              <w:marLeft w:val="600"/>
              <w:marRight w:val="600"/>
              <w:marTop w:val="300"/>
              <w:marBottom w:val="0"/>
              <w:divBdr>
                <w:top w:val="none" w:sz="0" w:space="0" w:color="auto"/>
                <w:left w:val="none" w:sz="0" w:space="0" w:color="auto"/>
                <w:bottom w:val="none" w:sz="0" w:space="0" w:color="auto"/>
                <w:right w:val="none" w:sz="0" w:space="0" w:color="auto"/>
              </w:divBdr>
            </w:div>
          </w:divsChild>
        </w:div>
      </w:divsChild>
    </w:div>
    <w:div w:id="845096523">
      <w:bodyDiv w:val="1"/>
      <w:marLeft w:val="0"/>
      <w:marRight w:val="0"/>
      <w:marTop w:val="0"/>
      <w:marBottom w:val="0"/>
      <w:divBdr>
        <w:top w:val="none" w:sz="0" w:space="0" w:color="auto"/>
        <w:left w:val="none" w:sz="0" w:space="0" w:color="auto"/>
        <w:bottom w:val="none" w:sz="0" w:space="0" w:color="auto"/>
        <w:right w:val="none" w:sz="0" w:space="0" w:color="auto"/>
      </w:divBdr>
      <w:divsChild>
        <w:div w:id="105974249">
          <w:marLeft w:val="600"/>
          <w:marRight w:val="0"/>
          <w:marTop w:val="600"/>
          <w:marBottom w:val="0"/>
          <w:divBdr>
            <w:top w:val="none" w:sz="0" w:space="0" w:color="auto"/>
            <w:left w:val="none" w:sz="0" w:space="0" w:color="auto"/>
            <w:bottom w:val="none" w:sz="0" w:space="0" w:color="auto"/>
            <w:right w:val="none" w:sz="0" w:space="0" w:color="auto"/>
          </w:divBdr>
        </w:div>
      </w:divsChild>
    </w:div>
    <w:div w:id="915748257">
      <w:bodyDiv w:val="1"/>
      <w:marLeft w:val="0"/>
      <w:marRight w:val="0"/>
      <w:marTop w:val="0"/>
      <w:marBottom w:val="0"/>
      <w:divBdr>
        <w:top w:val="none" w:sz="0" w:space="0" w:color="auto"/>
        <w:left w:val="none" w:sz="0" w:space="0" w:color="auto"/>
        <w:bottom w:val="none" w:sz="0" w:space="0" w:color="auto"/>
        <w:right w:val="none" w:sz="0" w:space="0" w:color="auto"/>
      </w:divBdr>
      <w:divsChild>
        <w:div w:id="662582344">
          <w:marLeft w:val="600"/>
          <w:marRight w:val="0"/>
          <w:marTop w:val="0"/>
          <w:marBottom w:val="0"/>
          <w:divBdr>
            <w:top w:val="none" w:sz="0" w:space="0" w:color="auto"/>
            <w:left w:val="none" w:sz="0" w:space="0" w:color="auto"/>
            <w:bottom w:val="none" w:sz="0" w:space="0" w:color="auto"/>
            <w:right w:val="none" w:sz="0" w:space="0" w:color="auto"/>
          </w:divBdr>
        </w:div>
        <w:div w:id="1466436383">
          <w:marLeft w:val="600"/>
          <w:marRight w:val="0"/>
          <w:marTop w:val="600"/>
          <w:marBottom w:val="0"/>
          <w:divBdr>
            <w:top w:val="none" w:sz="0" w:space="0" w:color="auto"/>
            <w:left w:val="none" w:sz="0" w:space="0" w:color="auto"/>
            <w:bottom w:val="none" w:sz="0" w:space="0" w:color="auto"/>
            <w:right w:val="none" w:sz="0" w:space="0" w:color="auto"/>
          </w:divBdr>
        </w:div>
      </w:divsChild>
    </w:div>
    <w:div w:id="952976453">
      <w:bodyDiv w:val="1"/>
      <w:marLeft w:val="0"/>
      <w:marRight w:val="0"/>
      <w:marTop w:val="0"/>
      <w:marBottom w:val="0"/>
      <w:divBdr>
        <w:top w:val="none" w:sz="0" w:space="0" w:color="auto"/>
        <w:left w:val="none" w:sz="0" w:space="0" w:color="auto"/>
        <w:bottom w:val="none" w:sz="0" w:space="0" w:color="auto"/>
        <w:right w:val="none" w:sz="0" w:space="0" w:color="auto"/>
      </w:divBdr>
      <w:divsChild>
        <w:div w:id="740059088">
          <w:marLeft w:val="600"/>
          <w:marRight w:val="0"/>
          <w:marTop w:val="600"/>
          <w:marBottom w:val="0"/>
          <w:divBdr>
            <w:top w:val="none" w:sz="0" w:space="0" w:color="auto"/>
            <w:left w:val="none" w:sz="0" w:space="0" w:color="auto"/>
            <w:bottom w:val="none" w:sz="0" w:space="0" w:color="auto"/>
            <w:right w:val="none" w:sz="0" w:space="0" w:color="auto"/>
          </w:divBdr>
        </w:div>
      </w:divsChild>
    </w:div>
    <w:div w:id="1059783804">
      <w:bodyDiv w:val="1"/>
      <w:marLeft w:val="0"/>
      <w:marRight w:val="0"/>
      <w:marTop w:val="0"/>
      <w:marBottom w:val="0"/>
      <w:divBdr>
        <w:top w:val="none" w:sz="0" w:space="0" w:color="auto"/>
        <w:left w:val="none" w:sz="0" w:space="0" w:color="auto"/>
        <w:bottom w:val="none" w:sz="0" w:space="0" w:color="auto"/>
        <w:right w:val="none" w:sz="0" w:space="0" w:color="auto"/>
      </w:divBdr>
      <w:divsChild>
        <w:div w:id="1391617356">
          <w:marLeft w:val="270"/>
          <w:marRight w:val="0"/>
          <w:marTop w:val="270"/>
          <w:marBottom w:val="0"/>
          <w:divBdr>
            <w:top w:val="none" w:sz="0" w:space="0" w:color="auto"/>
            <w:left w:val="none" w:sz="0" w:space="0" w:color="auto"/>
            <w:bottom w:val="none" w:sz="0" w:space="0" w:color="auto"/>
            <w:right w:val="none" w:sz="0" w:space="0" w:color="auto"/>
          </w:divBdr>
          <w:divsChild>
            <w:div w:id="1905725396">
              <w:marLeft w:val="600"/>
              <w:marRight w:val="600"/>
              <w:marTop w:val="300"/>
              <w:marBottom w:val="0"/>
              <w:divBdr>
                <w:top w:val="none" w:sz="0" w:space="0" w:color="auto"/>
                <w:left w:val="none" w:sz="0" w:space="0" w:color="auto"/>
                <w:bottom w:val="none" w:sz="0" w:space="0" w:color="auto"/>
                <w:right w:val="none" w:sz="0" w:space="0" w:color="auto"/>
              </w:divBdr>
            </w:div>
          </w:divsChild>
        </w:div>
      </w:divsChild>
    </w:div>
    <w:div w:id="1160464495">
      <w:bodyDiv w:val="1"/>
      <w:marLeft w:val="0"/>
      <w:marRight w:val="0"/>
      <w:marTop w:val="0"/>
      <w:marBottom w:val="0"/>
      <w:divBdr>
        <w:top w:val="none" w:sz="0" w:space="0" w:color="auto"/>
        <w:left w:val="none" w:sz="0" w:space="0" w:color="auto"/>
        <w:bottom w:val="none" w:sz="0" w:space="0" w:color="auto"/>
        <w:right w:val="none" w:sz="0" w:space="0" w:color="auto"/>
      </w:divBdr>
      <w:divsChild>
        <w:div w:id="566721780">
          <w:marLeft w:val="600"/>
          <w:marRight w:val="0"/>
          <w:marTop w:val="600"/>
          <w:marBottom w:val="0"/>
          <w:divBdr>
            <w:top w:val="none" w:sz="0" w:space="0" w:color="auto"/>
            <w:left w:val="none" w:sz="0" w:space="0" w:color="auto"/>
            <w:bottom w:val="none" w:sz="0" w:space="0" w:color="auto"/>
            <w:right w:val="none" w:sz="0" w:space="0" w:color="auto"/>
          </w:divBdr>
        </w:div>
      </w:divsChild>
    </w:div>
    <w:div w:id="1478105601">
      <w:bodyDiv w:val="1"/>
      <w:marLeft w:val="0"/>
      <w:marRight w:val="0"/>
      <w:marTop w:val="0"/>
      <w:marBottom w:val="0"/>
      <w:divBdr>
        <w:top w:val="none" w:sz="0" w:space="0" w:color="auto"/>
        <w:left w:val="none" w:sz="0" w:space="0" w:color="auto"/>
        <w:bottom w:val="none" w:sz="0" w:space="0" w:color="auto"/>
        <w:right w:val="none" w:sz="0" w:space="0" w:color="auto"/>
      </w:divBdr>
      <w:divsChild>
        <w:div w:id="854733096">
          <w:marLeft w:val="600"/>
          <w:marRight w:val="0"/>
          <w:marTop w:val="0"/>
          <w:marBottom w:val="0"/>
          <w:divBdr>
            <w:top w:val="none" w:sz="0" w:space="0" w:color="auto"/>
            <w:left w:val="none" w:sz="0" w:space="0" w:color="auto"/>
            <w:bottom w:val="none" w:sz="0" w:space="0" w:color="auto"/>
            <w:right w:val="none" w:sz="0" w:space="0" w:color="auto"/>
          </w:divBdr>
        </w:div>
      </w:divsChild>
    </w:div>
    <w:div w:id="1587761449">
      <w:bodyDiv w:val="1"/>
      <w:marLeft w:val="0"/>
      <w:marRight w:val="0"/>
      <w:marTop w:val="0"/>
      <w:marBottom w:val="0"/>
      <w:divBdr>
        <w:top w:val="none" w:sz="0" w:space="0" w:color="auto"/>
        <w:left w:val="none" w:sz="0" w:space="0" w:color="auto"/>
        <w:bottom w:val="none" w:sz="0" w:space="0" w:color="auto"/>
        <w:right w:val="none" w:sz="0" w:space="0" w:color="auto"/>
      </w:divBdr>
    </w:div>
    <w:div w:id="1627854108">
      <w:bodyDiv w:val="1"/>
      <w:marLeft w:val="0"/>
      <w:marRight w:val="0"/>
      <w:marTop w:val="0"/>
      <w:marBottom w:val="0"/>
      <w:divBdr>
        <w:top w:val="none" w:sz="0" w:space="0" w:color="auto"/>
        <w:left w:val="none" w:sz="0" w:space="0" w:color="auto"/>
        <w:bottom w:val="none" w:sz="0" w:space="0" w:color="auto"/>
        <w:right w:val="none" w:sz="0" w:space="0" w:color="auto"/>
      </w:divBdr>
      <w:divsChild>
        <w:div w:id="885681215">
          <w:marLeft w:val="600"/>
          <w:marRight w:val="0"/>
          <w:marTop w:val="600"/>
          <w:marBottom w:val="0"/>
          <w:divBdr>
            <w:top w:val="none" w:sz="0" w:space="0" w:color="auto"/>
            <w:left w:val="none" w:sz="0" w:space="0" w:color="auto"/>
            <w:bottom w:val="none" w:sz="0" w:space="0" w:color="auto"/>
            <w:right w:val="none" w:sz="0" w:space="0" w:color="auto"/>
          </w:divBdr>
        </w:div>
      </w:divsChild>
    </w:div>
    <w:div w:id="1661159034">
      <w:bodyDiv w:val="1"/>
      <w:marLeft w:val="0"/>
      <w:marRight w:val="0"/>
      <w:marTop w:val="0"/>
      <w:marBottom w:val="0"/>
      <w:divBdr>
        <w:top w:val="none" w:sz="0" w:space="0" w:color="auto"/>
        <w:left w:val="none" w:sz="0" w:space="0" w:color="auto"/>
        <w:bottom w:val="none" w:sz="0" w:space="0" w:color="auto"/>
        <w:right w:val="none" w:sz="0" w:space="0" w:color="auto"/>
      </w:divBdr>
      <w:divsChild>
        <w:div w:id="996881527">
          <w:marLeft w:val="600"/>
          <w:marRight w:val="0"/>
          <w:marTop w:val="600"/>
          <w:marBottom w:val="0"/>
          <w:divBdr>
            <w:top w:val="none" w:sz="0" w:space="0" w:color="auto"/>
            <w:left w:val="none" w:sz="0" w:space="0" w:color="auto"/>
            <w:bottom w:val="none" w:sz="0" w:space="0" w:color="auto"/>
            <w:right w:val="none" w:sz="0" w:space="0" w:color="auto"/>
          </w:divBdr>
        </w:div>
      </w:divsChild>
    </w:div>
    <w:div w:id="1708093563">
      <w:bodyDiv w:val="1"/>
      <w:marLeft w:val="0"/>
      <w:marRight w:val="0"/>
      <w:marTop w:val="0"/>
      <w:marBottom w:val="0"/>
      <w:divBdr>
        <w:top w:val="none" w:sz="0" w:space="0" w:color="auto"/>
        <w:left w:val="none" w:sz="0" w:space="0" w:color="auto"/>
        <w:bottom w:val="none" w:sz="0" w:space="0" w:color="auto"/>
        <w:right w:val="none" w:sz="0" w:space="0" w:color="auto"/>
      </w:divBdr>
      <w:divsChild>
        <w:div w:id="143276989">
          <w:marLeft w:val="270"/>
          <w:marRight w:val="0"/>
          <w:marTop w:val="270"/>
          <w:marBottom w:val="0"/>
          <w:divBdr>
            <w:top w:val="none" w:sz="0" w:space="0" w:color="auto"/>
            <w:left w:val="none" w:sz="0" w:space="0" w:color="auto"/>
            <w:bottom w:val="none" w:sz="0" w:space="0" w:color="auto"/>
            <w:right w:val="none" w:sz="0" w:space="0" w:color="auto"/>
          </w:divBdr>
          <w:divsChild>
            <w:div w:id="1095442631">
              <w:marLeft w:val="600"/>
              <w:marRight w:val="600"/>
              <w:marTop w:val="300"/>
              <w:marBottom w:val="0"/>
              <w:divBdr>
                <w:top w:val="none" w:sz="0" w:space="0" w:color="auto"/>
                <w:left w:val="none" w:sz="0" w:space="0" w:color="auto"/>
                <w:bottom w:val="none" w:sz="0" w:space="0" w:color="auto"/>
                <w:right w:val="none" w:sz="0" w:space="0" w:color="auto"/>
              </w:divBdr>
            </w:div>
          </w:divsChild>
        </w:div>
      </w:divsChild>
    </w:div>
    <w:div w:id="1769764756">
      <w:bodyDiv w:val="1"/>
      <w:marLeft w:val="0"/>
      <w:marRight w:val="0"/>
      <w:marTop w:val="0"/>
      <w:marBottom w:val="0"/>
      <w:divBdr>
        <w:top w:val="none" w:sz="0" w:space="0" w:color="auto"/>
        <w:left w:val="none" w:sz="0" w:space="0" w:color="auto"/>
        <w:bottom w:val="none" w:sz="0" w:space="0" w:color="auto"/>
        <w:right w:val="none" w:sz="0" w:space="0" w:color="auto"/>
      </w:divBdr>
      <w:divsChild>
        <w:div w:id="1891068528">
          <w:marLeft w:val="600"/>
          <w:marRight w:val="0"/>
          <w:marTop w:val="0"/>
          <w:marBottom w:val="0"/>
          <w:divBdr>
            <w:top w:val="none" w:sz="0" w:space="0" w:color="auto"/>
            <w:left w:val="none" w:sz="0" w:space="0" w:color="auto"/>
            <w:bottom w:val="none" w:sz="0" w:space="0" w:color="auto"/>
            <w:right w:val="none" w:sz="0" w:space="0" w:color="auto"/>
          </w:divBdr>
        </w:div>
      </w:divsChild>
    </w:div>
    <w:div w:id="1965228054">
      <w:bodyDiv w:val="1"/>
      <w:marLeft w:val="0"/>
      <w:marRight w:val="0"/>
      <w:marTop w:val="0"/>
      <w:marBottom w:val="0"/>
      <w:divBdr>
        <w:top w:val="none" w:sz="0" w:space="0" w:color="auto"/>
        <w:left w:val="none" w:sz="0" w:space="0" w:color="auto"/>
        <w:bottom w:val="none" w:sz="0" w:space="0" w:color="auto"/>
        <w:right w:val="none" w:sz="0" w:space="0" w:color="auto"/>
      </w:divBdr>
      <w:divsChild>
        <w:div w:id="1257446542">
          <w:marLeft w:val="600"/>
          <w:marRight w:val="0"/>
          <w:marTop w:val="600"/>
          <w:marBottom w:val="0"/>
          <w:divBdr>
            <w:top w:val="none" w:sz="0" w:space="0" w:color="auto"/>
            <w:left w:val="none" w:sz="0" w:space="0" w:color="auto"/>
            <w:bottom w:val="none" w:sz="0" w:space="0" w:color="auto"/>
            <w:right w:val="none" w:sz="0" w:space="0" w:color="auto"/>
          </w:divBdr>
        </w:div>
      </w:divsChild>
    </w:div>
    <w:div w:id="1977370463">
      <w:bodyDiv w:val="1"/>
      <w:marLeft w:val="0"/>
      <w:marRight w:val="0"/>
      <w:marTop w:val="0"/>
      <w:marBottom w:val="0"/>
      <w:divBdr>
        <w:top w:val="none" w:sz="0" w:space="0" w:color="auto"/>
        <w:left w:val="none" w:sz="0" w:space="0" w:color="auto"/>
        <w:bottom w:val="none" w:sz="0" w:space="0" w:color="auto"/>
        <w:right w:val="none" w:sz="0" w:space="0" w:color="auto"/>
      </w:divBdr>
      <w:divsChild>
        <w:div w:id="2086679549">
          <w:marLeft w:val="600"/>
          <w:marRight w:val="0"/>
          <w:marTop w:val="600"/>
          <w:marBottom w:val="0"/>
          <w:divBdr>
            <w:top w:val="none" w:sz="0" w:space="0" w:color="auto"/>
            <w:left w:val="none" w:sz="0" w:space="0" w:color="auto"/>
            <w:bottom w:val="none" w:sz="0" w:space="0" w:color="auto"/>
            <w:right w:val="none" w:sz="0" w:space="0" w:color="auto"/>
          </w:divBdr>
        </w:div>
      </w:divsChild>
    </w:div>
    <w:div w:id="2021615758">
      <w:bodyDiv w:val="1"/>
      <w:marLeft w:val="0"/>
      <w:marRight w:val="0"/>
      <w:marTop w:val="0"/>
      <w:marBottom w:val="0"/>
      <w:divBdr>
        <w:top w:val="none" w:sz="0" w:space="0" w:color="auto"/>
        <w:left w:val="none" w:sz="0" w:space="0" w:color="auto"/>
        <w:bottom w:val="none" w:sz="0" w:space="0" w:color="auto"/>
        <w:right w:val="none" w:sz="0" w:space="0" w:color="auto"/>
      </w:divBdr>
      <w:divsChild>
        <w:div w:id="273173809">
          <w:marLeft w:val="600"/>
          <w:marRight w:val="0"/>
          <w:marTop w:val="600"/>
          <w:marBottom w:val="0"/>
          <w:divBdr>
            <w:top w:val="none" w:sz="0" w:space="0" w:color="auto"/>
            <w:left w:val="none" w:sz="0" w:space="0" w:color="auto"/>
            <w:bottom w:val="none" w:sz="0" w:space="0" w:color="auto"/>
            <w:right w:val="none" w:sz="0" w:space="0" w:color="auto"/>
          </w:divBdr>
        </w:div>
      </w:divsChild>
    </w:div>
    <w:div w:id="2040467238">
      <w:bodyDiv w:val="1"/>
      <w:marLeft w:val="0"/>
      <w:marRight w:val="0"/>
      <w:marTop w:val="0"/>
      <w:marBottom w:val="0"/>
      <w:divBdr>
        <w:top w:val="none" w:sz="0" w:space="0" w:color="auto"/>
        <w:left w:val="none" w:sz="0" w:space="0" w:color="auto"/>
        <w:bottom w:val="none" w:sz="0" w:space="0" w:color="auto"/>
        <w:right w:val="none" w:sz="0" w:space="0" w:color="auto"/>
      </w:divBdr>
      <w:divsChild>
        <w:div w:id="715083958">
          <w:marLeft w:val="600"/>
          <w:marRight w:val="0"/>
          <w:marTop w:val="600"/>
          <w:marBottom w:val="0"/>
          <w:divBdr>
            <w:top w:val="none" w:sz="0" w:space="0" w:color="auto"/>
            <w:left w:val="none" w:sz="0" w:space="0" w:color="auto"/>
            <w:bottom w:val="none" w:sz="0" w:space="0" w:color="auto"/>
            <w:right w:val="none" w:sz="0" w:space="0" w:color="auto"/>
          </w:divBdr>
        </w:div>
      </w:divsChild>
    </w:div>
    <w:div w:id="2097901522">
      <w:bodyDiv w:val="1"/>
      <w:marLeft w:val="0"/>
      <w:marRight w:val="0"/>
      <w:marTop w:val="0"/>
      <w:marBottom w:val="0"/>
      <w:divBdr>
        <w:top w:val="none" w:sz="0" w:space="0" w:color="auto"/>
        <w:left w:val="none" w:sz="0" w:space="0" w:color="auto"/>
        <w:bottom w:val="none" w:sz="0" w:space="0" w:color="auto"/>
        <w:right w:val="none" w:sz="0" w:space="0" w:color="auto"/>
      </w:divBdr>
      <w:divsChild>
        <w:div w:id="1276642331">
          <w:marLeft w:val="600"/>
          <w:marRight w:val="0"/>
          <w:marTop w:val="6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38A0CD-E7D4-46E0-BB6E-DFF00CD7E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142</Pages>
  <Words>9616</Words>
  <Characters>54816</Characters>
  <Application>Microsoft Office Word</Application>
  <DocSecurity>0</DocSecurity>
  <Lines>456</Lines>
  <Paragraphs>128</Paragraphs>
  <ScaleCrop>false</ScaleCrop>
  <Company/>
  <LinksUpToDate>false</LinksUpToDate>
  <CharactersWithSpaces>64304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DXT</dc:creator>
  <cp:lastModifiedBy>miao jinmin</cp:lastModifiedBy>
  <cp:revision>2</cp:revision>
  <dcterms:created xsi:type="dcterms:W3CDTF">2018-07-03T06:07:00Z</dcterms:created>
  <dcterms:modified xsi:type="dcterms:W3CDTF">2018-07-20T09:35:00Z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