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7"/>
      </w:tblGrid>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试卷编码</w:t>
            </w:r>
          </w:p>
        </w:tc>
        <w:tc>
          <w:tcPr>
            <w:tcW w:w="7827"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EXA_20180</w:t>
            </w:r>
            <w:r w:rsidRPr="00B95713">
              <w:rPr>
                <w:rFonts w:ascii="等线" w:eastAsia="等线" w:hAnsi="等线" w:cs="Times New Roman" w:hint="eastAsia"/>
                <w:lang w:eastAsia="zh-CN"/>
              </w:rPr>
              <w:t>7</w:t>
            </w:r>
            <w:r w:rsidR="00A85E3B">
              <w:rPr>
                <w:rFonts w:ascii="等线" w:eastAsia="等线" w:hAnsi="等线" w:cs="Times New Roman"/>
                <w:lang w:eastAsia="zh-CN"/>
              </w:rPr>
              <w:t>20</w:t>
            </w:r>
            <w:r w:rsidR="00955DEB">
              <w:rPr>
                <w:rFonts w:ascii="等线" w:eastAsia="等线" w:hAnsi="等线" w:cs="Times New Roman" w:hint="eastAsia"/>
                <w:lang w:eastAsia="zh-CN"/>
              </w:rPr>
              <w:t>1</w:t>
            </w:r>
            <w:r w:rsidR="001F1E88">
              <w:rPr>
                <w:rFonts w:ascii="等线" w:eastAsia="等线" w:hAnsi="等线" w:cs="Times New Roman" w:hint="eastAsia"/>
                <w:lang w:eastAsia="zh-CN"/>
              </w:rPr>
              <w:t>6</w:t>
            </w:r>
            <w:r w:rsidRPr="00B95713">
              <w:rPr>
                <w:rFonts w:ascii="等线" w:eastAsia="等线" w:hAnsi="等线" w:cs="Times New Roman"/>
              </w:rPr>
              <w:t>_00</w:t>
            </w:r>
            <w:r w:rsidRPr="00B95713">
              <w:rPr>
                <w:rFonts w:ascii="等线" w:eastAsia="等线" w:hAnsi="等线" w:cs="Times New Roman" w:hint="eastAsia"/>
                <w:lang w:eastAsia="zh-CN"/>
              </w:rPr>
              <w:t>9</w:t>
            </w:r>
            <w:r w:rsidRPr="00B95713">
              <w:rPr>
                <w:rFonts w:ascii="等线" w:eastAsia="等线" w:hAnsi="等线" w:cs="Times New Roman"/>
              </w:rPr>
              <w:t>_0</w:t>
            </w:r>
            <w:r w:rsidR="003965C3">
              <w:rPr>
                <w:rFonts w:ascii="等线" w:eastAsia="等线" w:hAnsi="等线" w:cs="Times New Roman" w:hint="eastAsia"/>
                <w:lang w:eastAsia="zh-CN"/>
              </w:rPr>
              <w:t>1</w:t>
            </w:r>
          </w:p>
        </w:tc>
      </w:tr>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试卷名</w:t>
            </w:r>
          </w:p>
        </w:tc>
        <w:tc>
          <w:tcPr>
            <w:tcW w:w="7827" w:type="dxa"/>
          </w:tcPr>
          <w:p w:rsidR="00B95713" w:rsidRPr="00B95713" w:rsidRDefault="003965C3"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r w:rsidR="001E4836">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lang w:eastAsia="zh-CN"/>
              </w:rPr>
              <w:t>选择小测验</w:t>
            </w:r>
          </w:p>
        </w:tc>
      </w:tr>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试卷标题</w:t>
            </w:r>
          </w:p>
        </w:tc>
        <w:tc>
          <w:tcPr>
            <w:tcW w:w="7827" w:type="dxa"/>
          </w:tcPr>
          <w:p w:rsidR="00B95713" w:rsidRPr="00B95713" w:rsidRDefault="00B95713" w:rsidP="00B95713">
            <w:pPr>
              <w:spacing w:after="0" w:line="240" w:lineRule="auto"/>
              <w:rPr>
                <w:rFonts w:ascii="等线" w:eastAsia="等线" w:hAnsi="等线" w:cs="Times New Roman"/>
                <w:lang w:eastAsia="zh-CN"/>
              </w:rPr>
            </w:pPr>
            <w:r w:rsidRPr="00B95713">
              <w:rPr>
                <w:rFonts w:ascii="等线" w:eastAsia="等线" w:hAnsi="等线" w:cs="Times New Roman"/>
              </w:rPr>
              <w:t>作业</w:t>
            </w:r>
            <w:r w:rsidRPr="00B95713">
              <w:rPr>
                <w:rFonts w:ascii="等线" w:eastAsia="等线" w:hAnsi="等线" w:cs="Times New Roman" w:hint="eastAsia"/>
                <w:lang w:eastAsia="zh-CN"/>
              </w:rPr>
              <w:t>_</w:t>
            </w:r>
            <w:r w:rsidRPr="00B95713">
              <w:rPr>
                <w:rFonts w:ascii="等线" w:eastAsia="等线" w:hAnsi="等线" w:cs="Times New Roman"/>
                <w:lang w:eastAsia="zh-CN"/>
              </w:rPr>
              <w:t>7.</w:t>
            </w:r>
            <w:r w:rsidR="00A85E3B">
              <w:rPr>
                <w:rFonts w:ascii="等线" w:eastAsia="等线" w:hAnsi="等线" w:cs="Times New Roman"/>
                <w:lang w:eastAsia="zh-CN"/>
              </w:rPr>
              <w:t>20</w:t>
            </w:r>
          </w:p>
        </w:tc>
      </w:tr>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描述说明</w:t>
            </w:r>
          </w:p>
        </w:tc>
        <w:tc>
          <w:tcPr>
            <w:tcW w:w="7827"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lang w:eastAsia="zh-CN"/>
              </w:rPr>
              <w:t>小测验作业</w:t>
            </w:r>
            <w:r w:rsidR="00B95713" w:rsidRPr="00B95713">
              <w:rPr>
                <w:rFonts w:ascii="等线" w:eastAsia="等线" w:hAnsi="等线" w:cs="Times New Roman" w:hint="eastAsia"/>
                <w:lang w:eastAsia="zh-CN"/>
              </w:rPr>
              <w:t>_</w:t>
            </w:r>
            <w:r w:rsidR="00B95713" w:rsidRPr="00B95713">
              <w:rPr>
                <w:rFonts w:ascii="等线" w:eastAsia="等线" w:hAnsi="等线" w:cs="Times New Roman"/>
                <w:lang w:eastAsia="zh-CN"/>
              </w:rPr>
              <w:t>7.</w:t>
            </w:r>
            <w:r w:rsidR="00A85E3B">
              <w:rPr>
                <w:rFonts w:ascii="等线" w:eastAsia="等线" w:hAnsi="等线" w:cs="Times New Roman"/>
                <w:lang w:eastAsia="zh-CN"/>
              </w:rPr>
              <w:t>20</w:t>
            </w:r>
          </w:p>
        </w:tc>
      </w:tr>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7"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录入人</w:t>
            </w:r>
          </w:p>
        </w:tc>
        <w:tc>
          <w:tcPr>
            <w:tcW w:w="7827"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009</w:t>
            </w:r>
          </w:p>
        </w:tc>
      </w:tr>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录入时间</w:t>
            </w:r>
          </w:p>
        </w:tc>
        <w:tc>
          <w:tcPr>
            <w:tcW w:w="7827"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2018-0</w:t>
            </w:r>
            <w:r w:rsidRPr="00B95713">
              <w:rPr>
                <w:rFonts w:ascii="等线" w:eastAsia="等线" w:hAnsi="等线" w:cs="Times New Roman" w:hint="eastAsia"/>
                <w:lang w:eastAsia="zh-CN"/>
              </w:rPr>
              <w:t>7</w:t>
            </w:r>
            <w:r w:rsidRPr="00B95713">
              <w:rPr>
                <w:rFonts w:ascii="等线" w:eastAsia="等线" w:hAnsi="等线" w:cs="Times New Roman"/>
              </w:rPr>
              <w:t>-</w:t>
            </w:r>
            <w:r w:rsidR="0012401D">
              <w:rPr>
                <w:rFonts w:ascii="等线" w:eastAsia="等线" w:hAnsi="等线" w:cs="Times New Roman" w:hint="eastAsia"/>
                <w:lang w:eastAsia="zh-CN"/>
              </w:rPr>
              <w:t>20</w:t>
            </w:r>
            <w:r w:rsidRPr="00B95713">
              <w:rPr>
                <w:rFonts w:ascii="等线" w:eastAsia="等线" w:hAnsi="等线" w:cs="Times New Roman"/>
              </w:rPr>
              <w:t xml:space="preserve"> </w:t>
            </w:r>
            <w:r w:rsidR="00955DEB">
              <w:rPr>
                <w:rFonts w:ascii="等线" w:eastAsia="等线" w:hAnsi="等线" w:cs="Times New Roman" w:hint="eastAsia"/>
                <w:lang w:eastAsia="zh-CN"/>
              </w:rPr>
              <w:t>1</w:t>
            </w:r>
            <w:r w:rsidR="001F1E88">
              <w:rPr>
                <w:rFonts w:ascii="等线" w:eastAsia="等线" w:hAnsi="等线" w:cs="Times New Roman" w:hint="eastAsia"/>
                <w:lang w:eastAsia="zh-CN"/>
              </w:rPr>
              <w:t>6</w:t>
            </w:r>
            <w:r w:rsidRPr="00B95713">
              <w:rPr>
                <w:rFonts w:ascii="等线" w:eastAsia="等线" w:hAnsi="等线" w:cs="Times New Roman"/>
              </w:rPr>
              <w:t>:</w:t>
            </w:r>
            <w:r w:rsidR="0000718C">
              <w:rPr>
                <w:rFonts w:ascii="等线" w:eastAsia="等线" w:hAnsi="等线" w:cs="Times New Roman" w:hint="eastAsia"/>
                <w:lang w:eastAsia="zh-CN"/>
              </w:rPr>
              <w:t>57</w:t>
            </w:r>
            <w:r w:rsidRPr="00B95713">
              <w:rPr>
                <w:rFonts w:ascii="等线" w:eastAsia="等线" w:hAnsi="等线" w:cs="Times New Roman"/>
              </w:rPr>
              <w:t>:00</w:t>
            </w:r>
          </w:p>
        </w:tc>
      </w:tr>
      <w:tr w:rsidR="00B95713" w:rsidRPr="00B95713" w:rsidTr="003965C3">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备注</w:t>
            </w:r>
          </w:p>
        </w:tc>
        <w:tc>
          <w:tcPr>
            <w:tcW w:w="7827"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备注内容</w:t>
            </w:r>
          </w:p>
        </w:tc>
      </w:tr>
    </w:tbl>
    <w:p w:rsidR="00B95713" w:rsidRPr="00B95713" w:rsidRDefault="00B95713" w:rsidP="00B95713">
      <w:pPr>
        <w:rPr>
          <w:rFonts w:ascii="等线" w:eastAsia="等线" w:hAnsi="等线" w:cs="Times New Roma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001</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A85E3B" w:rsidP="0023418F">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党的十八大报告指出：在中国共产党</w:t>
            </w:r>
            <w:r w:rsidRPr="00A85E3B">
              <w:rPr>
                <w:rFonts w:ascii="等线" w:eastAsia="等线" w:hAnsi="等线" w:cs="Times New Roman"/>
                <w:lang w:eastAsia="zh-CN"/>
              </w:rPr>
              <w:t>90年一以贯之的接力探索中，我们找到了中国特色社会主义道路。中国特色社会主义道路之所以完全正确、之所以能够引领中国发展进步，关键在于</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坚持把改革开放作为建设中国特色社会主义道路的途径和动力</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把建设富强民主文明和谐的社会主义现代化国家作为根本目标</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坚持以经济建设为中心，同时坚持“五位一体”建设</w:t>
            </w:r>
          </w:p>
        </w:tc>
      </w:tr>
      <w:tr w:rsidR="0052074A" w:rsidRPr="00B95713" w:rsidTr="00A85E3B">
        <w:trPr>
          <w:jc w:val="center"/>
        </w:trPr>
        <w:tc>
          <w:tcPr>
            <w:tcW w:w="1200" w:type="dxa"/>
            <w:shd w:val="clear" w:color="auto" w:fill="EEEEEE"/>
          </w:tcPr>
          <w:p w:rsidR="0052074A" w:rsidRPr="00B95713" w:rsidRDefault="0052074A"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 xml:space="preserve">选项 </w:t>
            </w:r>
            <w:r>
              <w:rPr>
                <w:rFonts w:ascii="等线" w:eastAsia="等线" w:hAnsi="等线" w:cs="Times New Roman"/>
                <w:b/>
                <w:lang w:eastAsia="zh-CN"/>
              </w:rPr>
              <w:t>D</w:t>
            </w:r>
          </w:p>
        </w:tc>
        <w:tc>
          <w:tcPr>
            <w:tcW w:w="7825" w:type="dxa"/>
          </w:tcPr>
          <w:p w:rsidR="0052074A" w:rsidRPr="0052074A"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坚持把马克思主义基本原理与中国实际和时代特征结合起来</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52074A"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D</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本题考查的知识点是马克思主义中国化及其发展。考查的形式是用党的十八大的经典表述说明：中国共产党带领人民实现新民主主义革命、社会主义革命及建设的成功经验，就是把马克思主义的基本原理与中国实际、与每一历史阶段的基本国情相结合，始终坚持问题导向，实践特征，从而找到了一条成功的、能够解决中国问题的特色社会主义道路。回答这道题的关键在于准确掌握党的重要会议的结论性表述。选项</w:t>
            </w:r>
            <w:r w:rsidRPr="00A85E3B">
              <w:rPr>
                <w:rFonts w:ascii="等线" w:eastAsia="等线" w:hAnsi="等线" w:cs="Times New Roman"/>
                <w:lang w:eastAsia="zh-CN"/>
              </w:rPr>
              <w:t>ABC的说法虽然没问题，但不是十八大关于这一问题的原话，故正确答案是D。</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52074A">
              <w:rPr>
                <w:rFonts w:ascii="等线" w:eastAsia="等线" w:hAnsi="等线" w:cs="Times New Roman" w:hint="eastAsia"/>
                <w:lang w:eastAsia="zh-CN"/>
              </w:rPr>
              <w:t>9</w:t>
            </w:r>
            <w:r w:rsidRPr="00B95713">
              <w:rPr>
                <w:rFonts w:ascii="等线" w:eastAsia="等线" w:hAnsi="等线" w:cs="Times New Roman"/>
              </w:rPr>
              <w:t>00</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2D58E4">
              <w:rPr>
                <w:rFonts w:ascii="等线" w:eastAsia="等线" w:hAnsi="等线" w:cs="Times New Roman" w:hint="eastAsia"/>
                <w:lang w:eastAsia="zh-CN"/>
              </w:rPr>
              <w:t>马克思主义中国化两大理论成果</w:t>
            </w:r>
            <w:r w:rsidR="00B95713" w:rsidRPr="00B95713">
              <w:rPr>
                <w:rFonts w:ascii="等线" w:eastAsia="等线" w:hAnsi="等线" w:cs="Times New Roman" w:hint="eastAsia"/>
                <w:lang w:eastAsia="zh-CN"/>
              </w:rPr>
              <w:t>/</w:t>
            </w:r>
            <w:r w:rsidR="0052074A" w:rsidRPr="0052074A">
              <w:rPr>
                <w:rFonts w:ascii="等线" w:eastAsia="等线" w:hAnsi="等线" w:cs="Times New Roman" w:hint="eastAsia"/>
                <w:lang w:eastAsia="zh-CN"/>
              </w:rPr>
              <w:t>马克思主义中国化及其发展</w:t>
            </w:r>
          </w:p>
        </w:tc>
      </w:tr>
      <w:tr w:rsidR="00B95713" w:rsidRPr="00B95713" w:rsidTr="00A85E3B">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00</w:t>
            </w:r>
            <w:r w:rsidRPr="00B95713">
              <w:rPr>
                <w:rFonts w:ascii="等线" w:eastAsia="等线" w:hAnsi="等线" w:cs="Times New Roman" w:hint="eastAsia"/>
                <w:lang w:eastAsia="zh-CN"/>
              </w:rPr>
              <w:t>2</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习近平总书记指出：“我们党始终强调，中国特色社会主义，既坚持了科学社会主义基本原则，又根据时代条件赋予其鲜明的中国特色。”这就是说</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马克思主义作为外来文化要被中国人广泛接受并发挥作用就必须民族化</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一个国家实行什么样的主义取决于它能否解决这个国家的实际问题</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马克思主义中国化不能照搬原典，不能把马克思主义当教条</w:t>
            </w:r>
          </w:p>
        </w:tc>
      </w:tr>
      <w:tr w:rsidR="0052074A" w:rsidRPr="00B95713" w:rsidTr="001E4836">
        <w:trPr>
          <w:jc w:val="center"/>
        </w:trPr>
        <w:tc>
          <w:tcPr>
            <w:tcW w:w="1200" w:type="dxa"/>
            <w:shd w:val="clear" w:color="auto" w:fill="EEEEEE"/>
          </w:tcPr>
          <w:p w:rsidR="0052074A" w:rsidRPr="00B95713" w:rsidRDefault="0052074A"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52074A" w:rsidRPr="0052074A"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马克思主义主义中国化就是立足于中国传统文化，实现中国文化的现代转换</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52074A"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本题考查的知识点是马克思主义中国化的科学内涵。马克思主义中国化就是将马克思主义基本原理同中国具体实际相结合，不断形成具有中国特色的马克思主义理论成果的过程。具体地说，就是把马克思主义的基本原理同中国革命、建设和改革的实践结合起来，同中国的优秀传统和优秀文化结合起来，既坚持马克思主义，又发展马克思主义。并赋予中国马克思主义以鲜明的实践特色、民族特色和时代特色。选项</w:t>
            </w:r>
            <w:r w:rsidRPr="00A85E3B">
              <w:rPr>
                <w:rFonts w:ascii="等线" w:eastAsia="等线" w:hAnsi="等线" w:cs="Times New Roman"/>
                <w:lang w:eastAsia="zh-CN"/>
              </w:rPr>
              <w:t>ABC的难度都不大，但选项D的表述很有迷惑性，考查马克思主义中国化的民族特色。具体是指马克思主义的指导思想与中国传统文化的结合、相融，表述中只有中国</w:t>
            </w:r>
            <w:r w:rsidRPr="00A85E3B">
              <w:rPr>
                <w:rFonts w:ascii="等线" w:eastAsia="等线" w:hAnsi="等线" w:cs="Times New Roman" w:hint="eastAsia"/>
                <w:lang w:eastAsia="zh-CN"/>
              </w:rPr>
              <w:t>传统文化，没有体现出融合，反映的是现代新儒家的立场，所以必须排除。因此选项</w:t>
            </w:r>
            <w:r w:rsidRPr="00A85E3B">
              <w:rPr>
                <w:rFonts w:ascii="等线" w:eastAsia="等线" w:hAnsi="等线" w:cs="Times New Roman"/>
                <w:lang w:eastAsia="zh-CN"/>
              </w:rPr>
              <w:t>ABC是本题的正确答案。</w:t>
            </w:r>
          </w:p>
        </w:tc>
        <w:bookmarkStart w:id="0" w:name="_GoBack"/>
        <w:bookmarkEnd w:id="0"/>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2D58E4">
              <w:rPr>
                <w:rFonts w:ascii="等线" w:eastAsia="等线" w:hAnsi="等线" w:cs="Times New Roman" w:hint="eastAsia"/>
                <w:lang w:eastAsia="zh-CN"/>
              </w:rPr>
              <w:t>马克思主义中国化两大理论成果</w:t>
            </w:r>
            <w:r w:rsidR="00B95713" w:rsidRPr="00B95713">
              <w:rPr>
                <w:rFonts w:ascii="等线" w:eastAsia="等线" w:hAnsi="等线" w:cs="Times New Roman" w:hint="eastAsia"/>
                <w:lang w:eastAsia="zh-CN"/>
              </w:rPr>
              <w:t>/</w:t>
            </w:r>
            <w:r w:rsidR="0052074A" w:rsidRPr="0052074A">
              <w:rPr>
                <w:rFonts w:ascii="等线" w:eastAsia="等线" w:hAnsi="等线" w:cs="Times New Roman" w:hint="eastAsia"/>
                <w:lang w:eastAsia="zh-CN"/>
              </w:rPr>
              <w:t>马克思主义中国化及其发展</w:t>
            </w:r>
          </w:p>
        </w:tc>
      </w:tr>
      <w:tr w:rsidR="00B95713" w:rsidRPr="00B95713" w:rsidTr="001E4836">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00</w:t>
            </w:r>
            <w:r w:rsidRPr="00B95713">
              <w:rPr>
                <w:rFonts w:ascii="等线" w:eastAsia="等线" w:hAnsi="等线" w:cs="Times New Roman" w:hint="eastAsia"/>
                <w:lang w:eastAsia="zh-CN"/>
              </w:rPr>
              <w:t>3</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lang w:eastAsia="zh-CN"/>
              </w:rPr>
              <w:t>2013年12月，习近平总书记在纪念毛泽东同志诞辰120周年座谈会上的讲话中指出：“一切向前走，都不能忘记走过的路；走得再远、走到再光辉的未来，都不能忘记走过的过去。这说明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85E3B" w:rsidRPr="00A85E3B">
              <w:rPr>
                <w:rFonts w:ascii="等线" w:eastAsia="等线" w:hAnsi="等线" w:cs="Times New Roman" w:hint="eastAsia"/>
                <w:lang w:eastAsia="zh-CN"/>
              </w:rPr>
              <w:t>都是对中国革命和建设的实践经验的总结</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毛泽东关于社会主义建设的理论为中国特色社会主义提供了理论准备</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毛泽东思想的立场和方法是中国特色社会主义理论体系的基本遵循</w:t>
            </w:r>
          </w:p>
        </w:tc>
      </w:tr>
      <w:tr w:rsidR="0052074A" w:rsidRPr="00B95713" w:rsidTr="0012401D">
        <w:trPr>
          <w:jc w:val="center"/>
        </w:trPr>
        <w:tc>
          <w:tcPr>
            <w:tcW w:w="1200" w:type="dxa"/>
            <w:shd w:val="clear" w:color="auto" w:fill="EEEEEE"/>
          </w:tcPr>
          <w:p w:rsidR="0052074A" w:rsidRPr="00B95713" w:rsidRDefault="0052074A"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52074A" w:rsidRPr="0052074A"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85E3B" w:rsidRPr="00A85E3B">
              <w:rPr>
                <w:rFonts w:ascii="等线" w:eastAsia="等线" w:hAnsi="等线" w:cs="Times New Roman" w:hint="eastAsia"/>
                <w:lang w:eastAsia="zh-CN"/>
              </w:rPr>
              <w:t>都是马克思主义在中国的具体运用和发展</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A85E3B" w:rsidP="00B95713">
            <w:pPr>
              <w:spacing w:after="0" w:line="240" w:lineRule="auto"/>
              <w:rPr>
                <w:rFonts w:ascii="等线" w:eastAsia="等线" w:hAnsi="等线" w:cs="Times New Roman"/>
                <w:lang w:eastAsia="zh-CN"/>
              </w:rPr>
            </w:pPr>
            <w:r>
              <w:rPr>
                <w:rFonts w:ascii="等线" w:eastAsia="等线" w:hAnsi="等线" w:cs="Times New Roman"/>
                <w:lang w:eastAsia="zh-CN"/>
              </w:rPr>
              <w:t>C</w:t>
            </w:r>
            <w:r w:rsidR="0052074A">
              <w:rPr>
                <w:rFonts w:ascii="等线" w:eastAsia="等线" w:hAnsi="等线" w:cs="Times New Roman" w:hint="eastAsia"/>
                <w:lang w:eastAsia="zh-CN"/>
              </w:rPr>
              <w:t>D</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本题考查的知识点是马克思主义中国化两大理论成果之间的关系，经典表述是一脉相承又与时俱进。具体表现为：毛泽东思想是中国特色社会主义理论体系的重要思想渊源；中国特色社会主义理论体系是在新的历史条件下进一步丰富和发展了毛泽东思想；</w:t>
            </w:r>
            <w:r w:rsidR="001E4836">
              <w:rPr>
                <w:rFonts w:ascii="等线" w:eastAsia="等线" w:hAnsi="等线" w:cs="Times New Roman" w:hint="eastAsia"/>
                <w:lang w:eastAsia="zh-CN"/>
              </w:rPr>
              <w:t>毛泽东思想和中国特色社会主义理论体系概论</w:t>
            </w:r>
            <w:r w:rsidRPr="00A85E3B">
              <w:rPr>
                <w:rFonts w:ascii="等线" w:eastAsia="等线" w:hAnsi="等线" w:cs="Times New Roman" w:hint="eastAsia"/>
                <w:lang w:eastAsia="zh-CN"/>
              </w:rPr>
              <w:t>理论体系都是马克思主义在中国的运用和发展。选项</w:t>
            </w:r>
            <w:r w:rsidRPr="00A85E3B">
              <w:rPr>
                <w:rFonts w:ascii="等线" w:eastAsia="等线" w:hAnsi="等线" w:cs="Times New Roman"/>
                <w:lang w:eastAsia="zh-CN"/>
              </w:rPr>
              <w:t>A容易被误选，因为此类话语表达太熟悉，反而看的不仔细。其错误在于中国特色社会主义理论体系的主题是建设，不包含革命。选项B也是干扰项，其错误在于毛泽东关于社会主义建设的理论既有符合中国实际的，又有明显错误的，比如无产</w:t>
            </w:r>
            <w:r w:rsidRPr="00A85E3B">
              <w:rPr>
                <w:rFonts w:ascii="等线" w:eastAsia="等线" w:hAnsi="等线" w:cs="Times New Roman" w:hint="eastAsia"/>
                <w:lang w:eastAsia="zh-CN"/>
              </w:rPr>
              <w:t>阶级专政下继续革命的理论等。考生应当注意，毛泽东思想不等于毛泽东的思想，毛泽东思想是被实践证明是正确的理论原则和经验总结。改革开放后我们继承的是毛泽东思想，而不是毛泽东的思想。所以，选项</w:t>
            </w:r>
            <w:r w:rsidRPr="00A85E3B">
              <w:rPr>
                <w:rFonts w:ascii="等线" w:eastAsia="等线" w:hAnsi="等线" w:cs="Times New Roman"/>
                <w:lang w:eastAsia="zh-CN"/>
              </w:rPr>
              <w:t>AB错误，选项CD是本题的正确答案。</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0.500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2D58E4">
              <w:rPr>
                <w:rFonts w:ascii="等线" w:eastAsia="等线" w:hAnsi="等线" w:cs="Times New Roman" w:hint="eastAsia"/>
                <w:lang w:eastAsia="zh-CN"/>
              </w:rPr>
              <w:t>马克思主义中国化两大理论成果</w:t>
            </w:r>
            <w:r w:rsidR="00B95713" w:rsidRPr="00B95713">
              <w:rPr>
                <w:rFonts w:ascii="等线" w:eastAsia="等线" w:hAnsi="等线" w:cs="Times New Roman" w:hint="eastAsia"/>
                <w:lang w:eastAsia="zh-CN"/>
              </w:rPr>
              <w:t>/</w:t>
            </w:r>
            <w:r w:rsidR="0052074A" w:rsidRPr="0052074A">
              <w:rPr>
                <w:rFonts w:ascii="等线" w:eastAsia="等线" w:hAnsi="等线" w:cs="Times New Roman" w:hint="eastAsia"/>
                <w:lang w:eastAsia="zh-CN"/>
              </w:rPr>
              <w:t>马克思主义中国化及其发展</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A85E3B">
              <w:rPr>
                <w:rFonts w:ascii="等线" w:eastAsia="等线" w:hAnsi="等线" w:cs="Times New Roman"/>
              </w:rPr>
              <w:t>04</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中国特色社会主义理论体系是根植于中国大地、反映中国人民意愿、适应中国和时代发展要求的科学社会主义，其形成具有深刻的时代背景和现实基础，主要包括</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和平与发展成为时代主题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我国社会主义革命和建设的经验教训</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其他社会主义国家兴衰成败的经验教训</w:t>
            </w:r>
          </w:p>
        </w:tc>
      </w:tr>
      <w:tr w:rsidR="00350884" w:rsidRPr="00B95713" w:rsidTr="0012401D">
        <w:trPr>
          <w:jc w:val="center"/>
        </w:trPr>
        <w:tc>
          <w:tcPr>
            <w:tcW w:w="1200" w:type="dxa"/>
            <w:shd w:val="clear" w:color="auto" w:fill="EEEEEE"/>
          </w:tcPr>
          <w:p w:rsidR="00350884" w:rsidRPr="00B95713" w:rsidRDefault="00350884"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350884" w:rsidRPr="00350884"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经济全球化引发的思想冲击</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A85E3B"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本题考查的知识点是中国特色社会主义理论体系的形成和发展。中国特色社会主义理论体系，是在和平与发展成为时代主题的历史条件下，在我国改革开放和社会主义现代化建设的实践中，在总结我国社会主义建设正反两方面历史经验和改革改革开放以来新鲜经验，并汲取其他社会主义国家兴衰成败经验教训的基础上逐步形成和发展起来的。选项</w:t>
            </w:r>
            <w:r w:rsidRPr="00A85E3B">
              <w:rPr>
                <w:rFonts w:ascii="等线" w:eastAsia="等线" w:hAnsi="等线" w:cs="Times New Roman"/>
                <w:lang w:eastAsia="zh-CN"/>
              </w:rPr>
              <w:t>B错在“社会主义革命”，因为社会主义革命的任务是消灭生产资料私有制，建立社会主义主义制度，并不能为中国特色社会主义理论体系提供经验。选项D经济全球化是从上世纪90年代后逐渐形成的，而中国特色社会主义理论体系</w:t>
            </w:r>
            <w:r w:rsidRPr="00A85E3B">
              <w:rPr>
                <w:rFonts w:ascii="等线" w:eastAsia="等线" w:hAnsi="等线" w:cs="Times New Roman" w:hint="eastAsia"/>
                <w:lang w:eastAsia="zh-CN"/>
              </w:rPr>
              <w:t>是从</w:t>
            </w:r>
            <w:r w:rsidRPr="00A85E3B">
              <w:rPr>
                <w:rFonts w:ascii="等线" w:eastAsia="等线" w:hAnsi="等线" w:cs="Times New Roman"/>
                <w:lang w:eastAsia="zh-CN"/>
              </w:rPr>
              <w:t>80年代开始萌发的。故正确答案是AC。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2D58E4">
              <w:rPr>
                <w:rFonts w:ascii="等线" w:eastAsia="等线" w:hAnsi="等线" w:cs="Times New Roman" w:hint="eastAsia"/>
                <w:lang w:eastAsia="zh-CN"/>
              </w:rPr>
              <w:t>马克思主义中国化两大理论成果</w:t>
            </w:r>
            <w:r w:rsidR="00B95713" w:rsidRPr="00B95713">
              <w:rPr>
                <w:rFonts w:ascii="等线" w:eastAsia="等线" w:hAnsi="等线" w:cs="Times New Roman" w:hint="eastAsia"/>
                <w:lang w:eastAsia="zh-CN"/>
              </w:rPr>
              <w:t>/</w:t>
            </w:r>
            <w:r w:rsidR="00350884" w:rsidRPr="00350884">
              <w:rPr>
                <w:rFonts w:ascii="等线" w:eastAsia="等线" w:hAnsi="等线" w:cs="Times New Roman" w:hint="eastAsia"/>
                <w:lang w:eastAsia="zh-CN"/>
              </w:rPr>
              <w:t>中国特色社会主义理论体系</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A85E3B">
              <w:rPr>
                <w:rFonts w:ascii="等线" w:eastAsia="等线" w:hAnsi="等线" w:cs="Times New Roman"/>
              </w:rPr>
              <w:t>05</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毛泽东在《改造我们的学习》中指出：中国革命需要“‘有的放矢’。‘矢’就是箭，‘的’就是靶，放箭要对准靶。马克思列宁主义和中国革命的关系，就是箭和靶的关系。我们中国共产党人所以要找这根‘矢’，就是为了要射中国革命和东方革命这个‘的’的。”这说明，要做到实事求是，必须</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理论联系实际</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一切从实际出发</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坚持执行党的政策方针</w:t>
            </w:r>
          </w:p>
        </w:tc>
      </w:tr>
      <w:tr w:rsidR="00861B4B" w:rsidRPr="00B95713" w:rsidTr="0012401D">
        <w:trPr>
          <w:jc w:val="center"/>
        </w:trPr>
        <w:tc>
          <w:tcPr>
            <w:tcW w:w="1200" w:type="dxa"/>
            <w:shd w:val="clear" w:color="auto" w:fill="EEEEEE"/>
          </w:tcPr>
          <w:p w:rsidR="00861B4B" w:rsidRPr="00B95713" w:rsidRDefault="00861B4B"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61B4B" w:rsidRPr="00861B4B"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在实践中检验和发展真理</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B95713" w:rsidP="00B95713">
            <w:pPr>
              <w:spacing w:after="0" w:line="240" w:lineRule="auto"/>
              <w:rPr>
                <w:rFonts w:ascii="等线" w:eastAsia="等线" w:hAnsi="等线" w:cs="Times New Roman"/>
                <w:lang w:eastAsia="zh-CN"/>
              </w:rPr>
            </w:pPr>
            <w:r w:rsidRPr="00B95713">
              <w:rPr>
                <w:rFonts w:ascii="等线" w:eastAsia="等线" w:hAnsi="等线" w:cs="Times New Roman" w:hint="eastAsia"/>
                <w:lang w:eastAsia="zh-CN"/>
              </w:rPr>
              <w:t>A</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本题考查的知识点是实事求是思想路线的科学内涵。党的思想路线的内涵是一切从实际出发，理论联系实际，实事求是，在实践中检验真理和发展真理。一切从实际出发，是实事求是思想路线的前提和基础；理论联系实际，是实事求是的思想路线的根本途径和方法；在实践中检验真理和发展真理，是实事求是思想路线的验证条件和目的。所以本题的正确答案为</w:t>
            </w:r>
            <w:r w:rsidRPr="00A85E3B">
              <w:rPr>
                <w:rFonts w:ascii="等线" w:eastAsia="等线" w:hAnsi="等线" w:cs="Times New Roman"/>
                <w:lang w:eastAsia="zh-CN"/>
              </w:rPr>
              <w:t>A。</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2D58E4">
              <w:rPr>
                <w:rFonts w:ascii="等线" w:eastAsia="等线" w:hAnsi="等线" w:cs="Times New Roman" w:hint="eastAsia"/>
                <w:lang w:eastAsia="zh-CN"/>
              </w:rPr>
              <w:t>马克思主义中国化两大理论成果</w:t>
            </w:r>
            <w:r w:rsidR="00B95713" w:rsidRPr="00B95713">
              <w:rPr>
                <w:rFonts w:ascii="等线" w:eastAsia="等线" w:hAnsi="等线" w:cs="Times New Roman" w:hint="eastAsia"/>
                <w:lang w:eastAsia="zh-CN"/>
              </w:rPr>
              <w:t>/</w:t>
            </w:r>
            <w:r w:rsidR="00861B4B" w:rsidRPr="00861B4B">
              <w:rPr>
                <w:rFonts w:ascii="等线" w:eastAsia="等线" w:hAnsi="等线" w:cs="Times New Roman" w:hint="eastAsia"/>
                <w:lang w:eastAsia="zh-CN"/>
              </w:rPr>
              <w:t>思想路线与理论精髓</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A85E3B">
              <w:rPr>
                <w:rFonts w:ascii="等线" w:eastAsia="等线" w:hAnsi="等线" w:cs="Times New Roman"/>
              </w:rPr>
              <w:t>06</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习近平总书记在十八届中共中央政治局第一次集体学习时讲到：“密切党群、干群关系，保持同人民群众的血肉联系，始终是我们党立于不败之地的根基。一个政党、一个政权，其前途和命运最终取决于人心向背”。群众路线是党的“生命线”、“根本工作路线”，因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党的思想路线内在包含了实践标准、群众路线的内容</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人民群众是实践的主体，尊重实践就必须尊重人民群众</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人民群众是历史的主人</w:t>
            </w:r>
          </w:p>
        </w:tc>
      </w:tr>
      <w:tr w:rsidR="00861B4B" w:rsidRPr="00B95713" w:rsidTr="0012401D">
        <w:trPr>
          <w:jc w:val="center"/>
        </w:trPr>
        <w:tc>
          <w:tcPr>
            <w:tcW w:w="1200" w:type="dxa"/>
            <w:shd w:val="clear" w:color="auto" w:fill="EEEEEE"/>
          </w:tcPr>
          <w:p w:rsidR="00861B4B" w:rsidRPr="00B95713" w:rsidRDefault="00861B4B"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61B4B" w:rsidRPr="00861B4B"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历史全部是由人民群众创造的</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861B4B"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A85E3B">
              <w:rPr>
                <w:rFonts w:ascii="等线" w:eastAsia="等线" w:hAnsi="等线" w:cs="Times New Roman"/>
                <w:lang w:eastAsia="zh-CN"/>
              </w:rPr>
              <w:t>BC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本题考查的知识点是实事求是是马克思主义中国化理论成果的精髓，也是毛泽东思想活的灵魂的一个方面。中国共产党之所以把群众路线视为“生命线”、“根本工作路线”，是因为人民群众是历史的创造者；党的思想路线内在包含了实践标准、群众路线的内容；人民群众是实践的主体，尊重实践就必须尊重人民群众；</w:t>
            </w:r>
            <w:r w:rsidRPr="00A85E3B">
              <w:rPr>
                <w:rFonts w:ascii="等线" w:eastAsia="等线" w:hAnsi="等线" w:cs="Times New Roman"/>
                <w:lang w:eastAsia="zh-CN"/>
              </w:rPr>
              <w:t>D项完全否认了伟大历史人物个人的作用，说的太绝对。故ABC为本题正确答案。</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2D58E4">
              <w:rPr>
                <w:rFonts w:ascii="等线" w:eastAsia="等线" w:hAnsi="等线" w:cs="Times New Roman" w:hint="eastAsia"/>
                <w:lang w:eastAsia="zh-CN"/>
              </w:rPr>
              <w:t>马克思主义中国化两大理论成果</w:t>
            </w:r>
            <w:r w:rsidR="00B95713" w:rsidRPr="00B95713">
              <w:rPr>
                <w:rFonts w:ascii="等线" w:eastAsia="等线" w:hAnsi="等线" w:cs="Times New Roman" w:hint="eastAsia"/>
                <w:lang w:eastAsia="zh-CN"/>
              </w:rPr>
              <w:t>/</w:t>
            </w:r>
            <w:r w:rsidR="00861B4B" w:rsidRPr="00861B4B">
              <w:rPr>
                <w:rFonts w:ascii="等线" w:eastAsia="等线" w:hAnsi="等线" w:cs="Times New Roman" w:hint="eastAsia"/>
                <w:lang w:eastAsia="zh-CN"/>
              </w:rPr>
              <w:t>思想路线与理论精髓</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A85E3B">
              <w:rPr>
                <w:rFonts w:ascii="等线" w:eastAsia="等线" w:hAnsi="等线" w:cs="Times New Roman"/>
              </w:rPr>
              <w:t>07</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实事求是是马克思主义中国化理论成果的精髓，是中国共产党的思想路线。习近平明确指出：实事求是作为党的思想路线，始终是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中国共产党人认识世界和改造世界的根本要求</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党的基本思想方法、工作方法和领导方法</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党带领人民推动中国革命、建设、改革事业取得胜利的重要法宝</w:t>
            </w:r>
          </w:p>
        </w:tc>
      </w:tr>
      <w:tr w:rsidR="00861B4B" w:rsidRPr="00B95713" w:rsidTr="0012401D">
        <w:trPr>
          <w:jc w:val="center"/>
        </w:trPr>
        <w:tc>
          <w:tcPr>
            <w:tcW w:w="1200" w:type="dxa"/>
            <w:shd w:val="clear" w:color="auto" w:fill="EEEEEE"/>
          </w:tcPr>
          <w:p w:rsidR="00861B4B" w:rsidRPr="00B95713" w:rsidRDefault="00861B4B"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61B4B" w:rsidRPr="00861B4B"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马克思主义中国化理论成果的精髓和灵魂</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861B4B"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A85E3B">
              <w:rPr>
                <w:rFonts w:ascii="等线" w:eastAsia="等线" w:hAnsi="等线" w:cs="Times New Roman"/>
                <w:lang w:eastAsia="zh-CN"/>
              </w:rPr>
              <w:t>BCD</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A85E3B" w:rsidP="00B95713">
            <w:pPr>
              <w:spacing w:after="0" w:line="240" w:lineRule="auto"/>
              <w:rPr>
                <w:rFonts w:ascii="等线" w:eastAsia="等线" w:hAnsi="等线" w:cs="Times New Roman"/>
                <w:lang w:eastAsia="zh-CN"/>
              </w:rPr>
            </w:pPr>
            <w:r w:rsidRPr="00A85E3B">
              <w:rPr>
                <w:rFonts w:ascii="等线" w:eastAsia="等线" w:hAnsi="等线" w:cs="Times New Roman" w:hint="eastAsia"/>
                <w:lang w:eastAsia="zh-CN"/>
              </w:rPr>
              <w:t>本题考查的知识点是实事求是是马克思主义中国化理论成果的精髓。从毛泽东开始就确立了实事求是作为党的思想路线。邓小平后来提出解放思想、实事求是；江泽民提出与时俱进时是马克思主义最重要的理论品格；胡锦涛提出求真务实；习近平对实事求是思想路线又做了进一步的提升，就是上述四个选项中的说法。这体现了马克思主义中国化两大理论体系在思想路线上的一脉相承，与时俱进。这类题目考查领导人对相关问题的经典表述，要求考生准确记忆。正确答案是</w:t>
            </w:r>
            <w:r w:rsidRPr="00A85E3B">
              <w:rPr>
                <w:rFonts w:ascii="等线" w:eastAsia="等线" w:hAnsi="等线" w:cs="Times New Roman"/>
                <w:lang w:eastAsia="zh-CN"/>
              </w:rPr>
              <w:t>ABCD。</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0.500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2D58E4">
              <w:rPr>
                <w:rFonts w:ascii="等线" w:eastAsia="等线" w:hAnsi="等线" w:cs="Times New Roman" w:hint="eastAsia"/>
                <w:lang w:eastAsia="zh-CN"/>
              </w:rPr>
              <w:t>马克思主义中国化两大理论成果</w:t>
            </w:r>
            <w:r w:rsidR="00B95713" w:rsidRPr="00B95713">
              <w:rPr>
                <w:rFonts w:ascii="等线" w:eastAsia="等线" w:hAnsi="等线" w:cs="Times New Roman" w:hint="eastAsia"/>
                <w:lang w:eastAsia="zh-CN"/>
              </w:rPr>
              <w:t>/</w:t>
            </w:r>
            <w:r w:rsidR="00861B4B" w:rsidRPr="00861B4B">
              <w:rPr>
                <w:rFonts w:ascii="等线" w:eastAsia="等线" w:hAnsi="等线" w:cs="Times New Roman" w:hint="eastAsia"/>
                <w:lang w:eastAsia="zh-CN"/>
              </w:rPr>
              <w:t>思想路线与理论精髓</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FF6DA5">
              <w:rPr>
                <w:rFonts w:ascii="等线" w:eastAsia="等线" w:hAnsi="等线" w:cs="Times New Roman"/>
              </w:rPr>
              <w:t>08</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中国近代反帝反封建的民主主义革命分为旧民主主主义革命和新民主主义革命两个阶段。这两个革命都提出了反帝反封建的民主革命纲领、都采取了武装斗争的形式；但这两个革命的根本区别在于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指导思想</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领导阶级</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时代背景</w:t>
            </w:r>
          </w:p>
        </w:tc>
      </w:tr>
      <w:tr w:rsidR="006803C8" w:rsidRPr="00B95713" w:rsidTr="0012401D">
        <w:trPr>
          <w:jc w:val="center"/>
        </w:trPr>
        <w:tc>
          <w:tcPr>
            <w:tcW w:w="1200" w:type="dxa"/>
            <w:shd w:val="clear" w:color="auto" w:fill="EEEEEE"/>
          </w:tcPr>
          <w:p w:rsidR="006803C8" w:rsidRPr="00B95713" w:rsidRDefault="006803C8"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03C8" w:rsidRPr="006803C8"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步骤和前途</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FF6DA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B</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本题考查的知识点是新民主主义革命总路线。具体考查的是无产阶级的领导权问题。选项</w:t>
            </w:r>
            <w:r w:rsidRPr="00FF6DA5">
              <w:rPr>
                <w:rFonts w:ascii="等线" w:eastAsia="等线" w:hAnsi="等线" w:cs="Times New Roman"/>
                <w:lang w:eastAsia="zh-CN"/>
              </w:rPr>
              <w:t>C是这两个革命的相同之处，都处在帝国主义战争时代，中国沦为半殖民地半封建社会的现状。选项ABD是二者的区别。但无产阶级是新民主主义革命的领导阶级，这是新民主主义革命区别于旧民主主义革命的根本标志。故选项B是正确答案。这个题目还可以出相应的多选题，就是两个民主革命的区别在于指导思想、领导阶级、步骤和前途。选项A“指导思想”的不同表现在：旧民主主义革命的指导思想是资产阶级民主主义，新民主主义革命的指导思想是马克思主义；选项D“步骤和前</w:t>
            </w:r>
            <w:r w:rsidRPr="00FF6DA5">
              <w:rPr>
                <w:rFonts w:ascii="等线" w:eastAsia="等线" w:hAnsi="等线" w:cs="Times New Roman" w:hint="eastAsia"/>
                <w:lang w:eastAsia="zh-CN"/>
              </w:rPr>
              <w:t>途”的不同表现在：旧民主主义革命的目标是建立资产阶级共和国，新民主主义革命是要建立社会主义制度。</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803C8">
              <w:rPr>
                <w:rFonts w:ascii="等线" w:eastAsia="等线" w:hAnsi="等线" w:cs="Times New Roman" w:hint="eastAsia"/>
                <w:lang w:eastAsia="zh-CN"/>
              </w:rPr>
              <w:t>新民主主义革命理论</w:t>
            </w:r>
            <w:r w:rsidR="00B95713" w:rsidRPr="00B95713">
              <w:rPr>
                <w:rFonts w:ascii="等线" w:eastAsia="等线" w:hAnsi="等线" w:cs="Times New Roman" w:hint="eastAsia"/>
                <w:lang w:eastAsia="zh-CN"/>
              </w:rPr>
              <w:t>/</w:t>
            </w:r>
            <w:r w:rsidR="006803C8" w:rsidRPr="006803C8">
              <w:rPr>
                <w:rFonts w:ascii="等线" w:eastAsia="等线" w:hAnsi="等线" w:cs="Times New Roman" w:hint="eastAsia"/>
                <w:lang w:eastAsia="zh-CN"/>
              </w:rPr>
              <w:t>新民主主义革命的总路线和基本纲领</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FF6DA5">
              <w:rPr>
                <w:rFonts w:ascii="等线" w:eastAsia="等线" w:hAnsi="等线" w:cs="Times New Roman"/>
              </w:rPr>
              <w:t>09</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由于中国近代半殖民地半封建社会的国情和民族资产阶级的两面性，新民主主义革命只能和必须由无产阶级及其政党中国共产党充当领导者，但无产阶级对中国革命的领导权不是天然的，而是在与资产阶级争夺领导权的斗争中实现的。无产阶级及其政党实现领导权的坚强支柱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建立巩固的工农联盟</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对资产阶级又联合又斗争</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拥有武装力量</w:t>
            </w:r>
          </w:p>
        </w:tc>
      </w:tr>
      <w:tr w:rsidR="00B935CC" w:rsidRPr="00B95713" w:rsidTr="0012401D">
        <w:trPr>
          <w:jc w:val="center"/>
        </w:trPr>
        <w:tc>
          <w:tcPr>
            <w:tcW w:w="1200" w:type="dxa"/>
            <w:shd w:val="clear" w:color="auto" w:fill="EEEEEE"/>
          </w:tcPr>
          <w:p w:rsidR="00B935CC" w:rsidRPr="00B95713" w:rsidRDefault="00B935CC"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B935CC" w:rsidRPr="00B935CC"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加强无产阶级政党的建设</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FF6DA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本题考查的知识点是新民主主义革命的总路线。选项</w:t>
            </w:r>
            <w:r w:rsidRPr="00FF6DA5">
              <w:rPr>
                <w:rFonts w:ascii="等线" w:eastAsia="等线" w:hAnsi="等线" w:cs="Times New Roman"/>
                <w:lang w:eastAsia="zh-CN"/>
              </w:rPr>
              <w:t>A“建立巩固的工农联盟”是无产阶级及其政党实现对革命领导权的关键。选项B“对资产阶级又联合又斗争”是保证无产阶级领导权的基本策略。选项C“拥有武装力量”是保证无产阶级领导权的坚强支柱。选项D“加强无产阶级政党的建设”是实现无产阶级领导权的根本保证。故正确答案是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803C8">
              <w:rPr>
                <w:rFonts w:ascii="等线" w:eastAsia="等线" w:hAnsi="等线" w:cs="Times New Roman" w:hint="eastAsia"/>
                <w:lang w:eastAsia="zh-CN"/>
              </w:rPr>
              <w:t>新民主主义革命理论</w:t>
            </w:r>
            <w:r w:rsidR="00B95713" w:rsidRPr="00B95713">
              <w:rPr>
                <w:rFonts w:ascii="等线" w:eastAsia="等线" w:hAnsi="等线" w:cs="Times New Roman" w:hint="eastAsia"/>
                <w:lang w:eastAsia="zh-CN"/>
              </w:rPr>
              <w:t>/</w:t>
            </w:r>
            <w:r w:rsidR="006803C8" w:rsidRPr="006803C8">
              <w:rPr>
                <w:rFonts w:ascii="等线" w:eastAsia="等线" w:hAnsi="等线" w:cs="Times New Roman" w:hint="eastAsia"/>
                <w:lang w:eastAsia="zh-CN"/>
              </w:rPr>
              <w:t>新民主主义革命的总路线和基本纲领</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FF6DA5">
              <w:rPr>
                <w:rFonts w:ascii="等线" w:eastAsia="等线" w:hAnsi="等线" w:cs="Times New Roman"/>
              </w:rPr>
              <w:t>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FF6DA5" w:rsidP="0046654F">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毛泽东在《中国革命和中国共产党》一文中明确提出：“中国共产党领导的整个中国革命运动，是包括民主主义革命和社会主义革命两个阶段在内的全部革命运动；这是两个性质不同的革命过程，只有完成了前一个革命过程才有可能去完成后一个革命过程。民主主义革命是社会主义革命的必要准备，社会主义革命是民主主义革命的必然趋势。”这两个革命之所以能够有机连接，是因为民主革命中具有</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社会主义的经济基础</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无产阶级领导的国家政权</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共产党领导的人民军队</w:t>
            </w:r>
          </w:p>
        </w:tc>
      </w:tr>
      <w:tr w:rsidR="00B935CC" w:rsidRPr="00B95713" w:rsidTr="0012401D">
        <w:trPr>
          <w:jc w:val="center"/>
        </w:trPr>
        <w:tc>
          <w:tcPr>
            <w:tcW w:w="1200" w:type="dxa"/>
            <w:shd w:val="clear" w:color="auto" w:fill="EEEEEE"/>
          </w:tcPr>
          <w:p w:rsidR="00B935CC" w:rsidRPr="00B95713" w:rsidRDefault="00B935CC"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B935CC" w:rsidRPr="00B935CC"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马克思主义的指导思想</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B935C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FF6DA5">
              <w:rPr>
                <w:rFonts w:ascii="等线" w:eastAsia="等线" w:hAnsi="等线" w:cs="Times New Roman"/>
                <w:lang w:eastAsia="zh-CN"/>
              </w:rPr>
              <w:t>BCD</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本题考查的知识点是新民主主义革命的总路线。这道题目的命题点是中国共产党领导的两个革命，即民主革命和社会主义革命之所以能够有机连接的原因。很多考生只知道前者是必要准备，后者是必然趋势。但为何是这样却未必能分析清楚。</w:t>
            </w:r>
            <w:r w:rsidRPr="00FF6DA5">
              <w:rPr>
                <w:rFonts w:ascii="等线" w:eastAsia="等线" w:hAnsi="等线" w:cs="Times New Roman"/>
                <w:lang w:eastAsia="zh-CN"/>
              </w:rPr>
              <w:t>2012年真题中曾考过一道类似的单选题，说明两个革命之所以能够有机连接的原因是民主革命中包含着社会主义因素。那如果再进一步追问，民主革命中包含着什么社会主义因素呢？就是本题考查的意图。中国共产党在民主革命中没收官僚资本归新民主主义国家所有，从而为后来进行社会主义改革奠定了物质基础。新民主主义的政治体</w:t>
            </w:r>
            <w:r w:rsidRPr="00FF6DA5">
              <w:rPr>
                <w:rFonts w:ascii="等线" w:eastAsia="等线" w:hAnsi="等线" w:cs="Times New Roman" w:hint="eastAsia"/>
                <w:lang w:eastAsia="zh-CN"/>
              </w:rPr>
              <w:t>制虽然是几个革命阶级的联合专政，但无产阶级作为国家政权中的领导阶级，并掌握着人民军队；加上马克思主义的指导思想，这些都保证了向社会主义的转变。所以，</w:t>
            </w:r>
            <w:r w:rsidRPr="00FF6DA5">
              <w:rPr>
                <w:rFonts w:ascii="等线" w:eastAsia="等线" w:hAnsi="等线" w:cs="Times New Roman"/>
                <w:lang w:eastAsia="zh-CN"/>
              </w:rPr>
              <w:t>ABCD都是正确答案。</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0.600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803C8">
              <w:rPr>
                <w:rFonts w:ascii="等线" w:eastAsia="等线" w:hAnsi="等线" w:cs="Times New Roman" w:hint="eastAsia"/>
                <w:lang w:eastAsia="zh-CN"/>
              </w:rPr>
              <w:t>新民主主义革命理论</w:t>
            </w:r>
            <w:r w:rsidR="00B95713" w:rsidRPr="00B95713">
              <w:rPr>
                <w:rFonts w:ascii="等线" w:eastAsia="等线" w:hAnsi="等线" w:cs="Times New Roman" w:hint="eastAsia"/>
                <w:lang w:eastAsia="zh-CN"/>
              </w:rPr>
              <w:t>/</w:t>
            </w:r>
            <w:r w:rsidR="006803C8" w:rsidRPr="006803C8">
              <w:rPr>
                <w:rFonts w:ascii="等线" w:eastAsia="等线" w:hAnsi="等线" w:cs="Times New Roman" w:hint="eastAsia"/>
                <w:lang w:eastAsia="zh-CN"/>
              </w:rPr>
              <w:t>新民主主义革命的总路线和基本纲领</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FF6DA5">
              <w:rPr>
                <w:rFonts w:ascii="等线" w:eastAsia="等线" w:hAnsi="等线" w:cs="Times New Roman"/>
              </w:rPr>
              <w:t>11</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FF6DA5" w:rsidP="00230939">
            <w:pPr>
              <w:spacing w:after="0" w:line="240" w:lineRule="auto"/>
              <w:rPr>
                <w:rFonts w:ascii="等线" w:eastAsia="等线" w:hAnsi="等线" w:cs="Times New Roman"/>
                <w:lang w:eastAsia="zh-CN"/>
              </w:rPr>
            </w:pPr>
            <w:r w:rsidRPr="00FF6DA5">
              <w:rPr>
                <w:rFonts w:ascii="等线" w:eastAsia="等线" w:hAnsi="等线" w:cs="Times New Roman"/>
                <w:lang w:eastAsia="zh-CN"/>
              </w:rPr>
              <w:t>1945年4月，毛泽东在七大《论联合政府》的报告中指出：“拿资本主义的某种发展去代替外国帝国主义和本国封建主义的压迫，不但是一个进步，而且是一个不可避免的过程。它不但有利于资产阶级，同时也有利于无产阶级，或者说更有利于无产阶级。现在的中国是多了一个外国的帝国主义和一个本国的封建主义，而不是多了一个本国的资本主义，相反地，我们的资本主义是太少了。”在新民主主义条件下保护民族工商业，发展资本主义，是因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资本主义是近代中国先进的生产方式</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新民主主义革命是资产阶级民主革命</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民族资产阶级有革命的一面</w:t>
            </w:r>
          </w:p>
        </w:tc>
      </w:tr>
      <w:tr w:rsidR="00B935CC" w:rsidRPr="00B95713" w:rsidTr="0012401D">
        <w:trPr>
          <w:jc w:val="center"/>
        </w:trPr>
        <w:tc>
          <w:tcPr>
            <w:tcW w:w="1200" w:type="dxa"/>
            <w:shd w:val="clear" w:color="auto" w:fill="EEEEEE"/>
          </w:tcPr>
          <w:p w:rsidR="00B935CC" w:rsidRPr="00B95713" w:rsidRDefault="00B935CC"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B935CC" w:rsidRPr="00B935CC"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民族资产阶级的力量薄弱</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B935C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FF6DA5">
              <w:rPr>
                <w:rFonts w:ascii="等线" w:eastAsia="等线" w:hAnsi="等线" w:cs="Times New Roman"/>
                <w:lang w:eastAsia="zh-CN"/>
              </w:rPr>
              <w:t>B</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FF6DA5" w:rsidP="00B95713">
            <w:pPr>
              <w:spacing w:after="0" w:line="240" w:lineRule="auto"/>
              <w:rPr>
                <w:rFonts w:ascii="等线" w:eastAsia="等线" w:hAnsi="等线" w:cs="Times New Roman"/>
                <w:lang w:eastAsia="zh-CN"/>
              </w:rPr>
            </w:pPr>
            <w:r w:rsidRPr="00FF6DA5">
              <w:rPr>
                <w:rFonts w:ascii="等线" w:eastAsia="等线" w:hAnsi="等线" w:cs="Times New Roman" w:hint="eastAsia"/>
                <w:lang w:eastAsia="zh-CN"/>
              </w:rPr>
              <w:t>本题考查的知识点是新民主主义革命的基本纲领。在新民主主义条件下保护民族工商业，是新民主主义经济纲领中极具特色的一项内容。中国共产党对民族资本主义采取保护的政策，是由近代中国落后的生产力和新民主主义革命的性质所决定的。在近代中国的经济成分中，帝国主义和封建主义是反动的、也是势力强大的经济。新民主主义革命实际上是为中国民族资本主义的发展创造条件的；同时，资本主义经济在不操纵国民生计的范围内获得发展的便利，有益于社会的向前发展。选项</w:t>
            </w:r>
            <w:r w:rsidRPr="00FF6DA5">
              <w:rPr>
                <w:rFonts w:ascii="等线" w:eastAsia="等线" w:hAnsi="等线" w:cs="Times New Roman"/>
                <w:lang w:eastAsia="zh-CN"/>
              </w:rPr>
              <w:t>C、D是迷惑性很强的干扰项。因为这两种说法本身是符合历史事实的。但问题是，即便民族</w:t>
            </w:r>
            <w:r w:rsidRPr="00FF6DA5">
              <w:rPr>
                <w:rFonts w:ascii="等线" w:eastAsia="等线" w:hAnsi="等线" w:cs="Times New Roman" w:hint="eastAsia"/>
                <w:lang w:eastAsia="zh-CN"/>
              </w:rPr>
              <w:t>资产阶级不革命，中国共产党在民主革命时期依然会保护民族工商业，这是由近代中国社会的国情和革命性质决定的，而不是由民族资产阶级的政治立场和力量大小决定的。所以，选项</w:t>
            </w:r>
            <w:r w:rsidRPr="00FF6DA5">
              <w:rPr>
                <w:rFonts w:ascii="等线" w:eastAsia="等线" w:hAnsi="等线" w:cs="Times New Roman"/>
                <w:lang w:eastAsia="zh-CN"/>
              </w:rPr>
              <w:t>AB正确。</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C233B">
              <w:rPr>
                <w:rFonts w:ascii="等线" w:eastAsia="等线" w:hAnsi="等线" w:cs="Times New Roman" w:hint="eastAsia"/>
                <w:lang w:eastAsia="zh-CN"/>
              </w:rPr>
              <w:t>新民主主义革命理论</w:t>
            </w:r>
            <w:r w:rsidR="00B95713" w:rsidRPr="00B95713">
              <w:rPr>
                <w:rFonts w:ascii="等线" w:eastAsia="等线" w:hAnsi="等线" w:cs="Times New Roman" w:hint="eastAsia"/>
                <w:lang w:eastAsia="zh-CN"/>
              </w:rPr>
              <w:t>/</w:t>
            </w:r>
            <w:r w:rsidR="006803C8" w:rsidRPr="006803C8">
              <w:rPr>
                <w:rFonts w:ascii="等线" w:eastAsia="等线" w:hAnsi="等线" w:cs="Times New Roman" w:hint="eastAsia"/>
                <w:lang w:eastAsia="zh-CN"/>
              </w:rPr>
              <w:t>新民主主义革命的总路线和基本纲领</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6849FA">
              <w:rPr>
                <w:rFonts w:ascii="等线" w:eastAsia="等线" w:hAnsi="等线" w:cs="Times New Roman"/>
                <w:lang w:eastAsia="zh-CN"/>
              </w:rPr>
              <w:t>12</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6849FA" w:rsidP="00CE09DB">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习近平在《之江新语》中写到：“有一些党员，特别是少数领导干部，虽然都有一定的文化水平，也经常读书，但却没有真正做到‘求知善读’，不是专注于死读书、读死书，就是生搬硬套、照抄照搬，还有的纸上谈兵、华而不实。‘书呆子’现象在领导干部中的存在，不但害人害己、影响工作，而且危害长远、影响恶劣。”这段话形象地说明，中国共产党人尤其是党的干部必须保持</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密切联系群众的优良作风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艰苦奋斗的优良作风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理论联系实际的优良作风</w:t>
            </w:r>
          </w:p>
        </w:tc>
      </w:tr>
      <w:tr w:rsidR="005416F5" w:rsidRPr="00B95713" w:rsidTr="0012401D">
        <w:trPr>
          <w:jc w:val="center"/>
        </w:trPr>
        <w:tc>
          <w:tcPr>
            <w:tcW w:w="1200" w:type="dxa"/>
            <w:shd w:val="clear" w:color="auto" w:fill="EEEEEE"/>
          </w:tcPr>
          <w:p w:rsidR="005416F5" w:rsidRPr="00B95713" w:rsidRDefault="005416F5"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5416F5" w:rsidRPr="005416F5"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批评与自我批评的优良作风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6849FA"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本题考查的知识点是新民主主义革命的三大法宝。</w:t>
            </w:r>
            <w:r w:rsidRPr="006849FA">
              <w:rPr>
                <w:rFonts w:ascii="等线" w:eastAsia="等线" w:hAnsi="等线" w:cs="Times New Roman"/>
                <w:lang w:eastAsia="zh-CN"/>
              </w:rPr>
              <w:t>1945年，毛泽东在中共的七大的政治报告《论联合政府》中概括了中国共产党的三大优良作风，即理论联系实际、密切联系群众、批评与自我批评。本题中习近平提到的“书呆子”现象就是没有做到理论联系实际。故正确答案是C。关于中国共产党的三大作风这几年出题几率很大。因为当前“全面从严治党”可以从历史中找到依据，也可以在这个层面体现马克思主义中国化的一脉相承与时俱进。但这个题目不可能直白的考查“三大作风”是什么，更多的是从领导人的经典名句、鲜活的史料等灵活的考查，所以重在理解</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C233B">
              <w:rPr>
                <w:rFonts w:ascii="等线" w:eastAsia="等线" w:hAnsi="等线" w:cs="Times New Roman" w:hint="eastAsia"/>
                <w:lang w:eastAsia="zh-CN"/>
              </w:rPr>
              <w:t>新民主主义革命理论</w:t>
            </w:r>
            <w:r w:rsidR="00B95713" w:rsidRPr="00B95713">
              <w:rPr>
                <w:rFonts w:ascii="等线" w:eastAsia="等线" w:hAnsi="等线" w:cs="Times New Roman" w:hint="eastAsia"/>
                <w:lang w:eastAsia="zh-CN"/>
              </w:rPr>
              <w:t>/</w:t>
            </w:r>
            <w:r w:rsidR="005416F5" w:rsidRPr="005416F5">
              <w:rPr>
                <w:rFonts w:ascii="等线" w:eastAsia="等线" w:hAnsi="等线" w:cs="Times New Roman" w:hint="eastAsia"/>
                <w:lang w:eastAsia="zh-CN"/>
              </w:rPr>
              <w:t>新民主主义革命的道路和基本经验</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6849FA">
              <w:rPr>
                <w:rFonts w:ascii="等线" w:eastAsia="等线" w:hAnsi="等线" w:cs="Times New Roman"/>
                <w:lang w:eastAsia="zh-CN"/>
              </w:rPr>
              <w:t>13</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毛泽东在《中国革命和中国共产党》中指出：“中国社会是一个两头小中间大的社会，无产阶级和地主大资产阶级都只占少数，最广大的人民是农民、城市小资产阶级以及其他的中间阶级。”中国共产党要领导革命，就必须把最广大的人民团结起来，结成最广泛的统一战线。新民主主义革命时期，党领导了不同时期的统一战线并积累了丰富的经验，其中最根本的经验就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坚持独立自主的原则</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与农民结成巩固的联盟</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处理好与资产阶级的关系</w:t>
            </w:r>
          </w:p>
        </w:tc>
      </w:tr>
      <w:tr w:rsidR="005416F5" w:rsidRPr="00B95713" w:rsidTr="0012401D">
        <w:trPr>
          <w:jc w:val="center"/>
        </w:trPr>
        <w:tc>
          <w:tcPr>
            <w:tcW w:w="1200" w:type="dxa"/>
            <w:shd w:val="clear" w:color="auto" w:fill="EEEEEE"/>
          </w:tcPr>
          <w:p w:rsidR="005416F5" w:rsidRPr="00B95713" w:rsidRDefault="005416F5"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5416F5" w:rsidRPr="005416F5"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坚持无产阶级领导权</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6849FA"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本题考查的知识点是新民主主义革命的三大法宝。具体考查三大法宝之一的“统一战线”。民主革命时期，中国共产党先建立了国民革命联合战线、工农民主统一战线、抗日民族统一战线和人民民主统一战线。中国共产党实现统一战线的主要经验包括：第一、必须坚持无产阶级及其政党在中国革命统一战线中的领导权。第二、坚持以工农联盟为基础，扩大非劳动人民的联盟。第三、对资产阶级实行又联合又斗争的政策。其中，最根本的经验就是正确处理好与资产阶级的关系。中国革命是在同资产阶级长期的复杂关系中走过来的。正确处理同资产阶级又联合又斗争的关系，有着特殊重要的意义。故正确答案是</w:t>
            </w:r>
            <w:r w:rsidRPr="006849FA">
              <w:rPr>
                <w:rFonts w:ascii="等线" w:eastAsia="等线" w:hAnsi="等线" w:cs="Times New Roman"/>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C233B">
              <w:rPr>
                <w:rFonts w:ascii="等线" w:eastAsia="等线" w:hAnsi="等线" w:cs="Times New Roman" w:hint="eastAsia"/>
                <w:lang w:eastAsia="zh-CN"/>
              </w:rPr>
              <w:t>新民主主义革命理论</w:t>
            </w:r>
            <w:r w:rsidR="00B95713" w:rsidRPr="00B95713">
              <w:rPr>
                <w:rFonts w:ascii="等线" w:eastAsia="等线" w:hAnsi="等线" w:cs="Times New Roman" w:hint="eastAsia"/>
                <w:lang w:eastAsia="zh-CN"/>
              </w:rPr>
              <w:t>/</w:t>
            </w:r>
            <w:r w:rsidR="005416F5" w:rsidRPr="005416F5">
              <w:rPr>
                <w:rFonts w:ascii="等线" w:eastAsia="等线" w:hAnsi="等线" w:cs="Times New Roman" w:hint="eastAsia"/>
                <w:lang w:eastAsia="zh-CN"/>
              </w:rPr>
              <w:t>新民主主义革命的道路和基本经验</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6849FA">
              <w:rPr>
                <w:rFonts w:ascii="等线" w:eastAsia="等线" w:hAnsi="等线" w:cs="Times New Roman"/>
              </w:rPr>
              <w:t>14</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lang w:eastAsia="zh-CN"/>
              </w:rPr>
              <w:t>1953年12月，在毛泽东亲自修改审定的中共中央宣传部关于过渡时期总路线的学习和宣传提纲中，形成了对过渡时期总路线的完整准确的表达：“从中华人民共和国成立，到社会主义改造基本完成，这是一个过渡时期。党在这个过渡时期的总路线和总任务，是要在一个相当长的时期内，逐步实现国家的社会主义工业化，并逐步实现国家对农业、手工业和对资本主义工商业的社会主义改造。”则过渡时期总路线的显著特点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实现社会主义工业化</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在发展生产力的基础上解决所有制问题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对生产资料私有制进行改造</w:t>
            </w:r>
          </w:p>
        </w:tc>
      </w:tr>
      <w:tr w:rsidR="00F37845" w:rsidRPr="00B95713" w:rsidTr="0012401D">
        <w:trPr>
          <w:jc w:val="center"/>
        </w:trPr>
        <w:tc>
          <w:tcPr>
            <w:tcW w:w="1200" w:type="dxa"/>
            <w:shd w:val="clear" w:color="auto" w:fill="EEEEEE"/>
          </w:tcPr>
          <w:p w:rsidR="00F37845" w:rsidRPr="00B95713" w:rsidRDefault="00F37845"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37845" w:rsidRPr="00F37845"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社会主义建设和改造同时并举</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6849FA"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D</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本题考查的知识点是党在过渡时期总路线。</w:t>
            </w:r>
            <w:r w:rsidRPr="006849FA">
              <w:rPr>
                <w:rFonts w:ascii="等线" w:eastAsia="等线" w:hAnsi="等线" w:cs="Times New Roman"/>
                <w:lang w:eastAsia="zh-CN"/>
              </w:rPr>
              <w:t>1952年党中央在酝酿过渡时期总路线时，毛泽东把实现向社会主义转变的设想，由建国之初的“先搞工业化建设”再一举过渡，改变为“建设和改造同时并举，逐步过渡”，一方面是为了确定我国工业化建设的社会主义方向；另一方面，建国头三年的一些具体措施，我国社会主义经济因素的不断增长和对资本主义经济的限制，使我们有条件、也有信心实现社会主义建设和生产资料所有制的改造同时并举。故正确答案是D。选项AC分别提到了过渡时期总路线一个方面的内容，不完全。选项B是过渡时期总路线的实质，即社会主义</w:t>
            </w:r>
            <w:r w:rsidRPr="006849FA">
              <w:rPr>
                <w:rFonts w:ascii="等线" w:eastAsia="等线" w:hAnsi="等线" w:cs="Times New Roman" w:hint="eastAsia"/>
                <w:lang w:eastAsia="zh-CN"/>
              </w:rPr>
              <w:t>工业化是发展生产力，社会主义改造是解决生产资料所有制的问题。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710034"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C233B" w:rsidRPr="006C233B">
              <w:rPr>
                <w:rFonts w:ascii="等线" w:eastAsia="等线" w:hAnsi="等线" w:cs="Times New Roman" w:hint="eastAsia"/>
                <w:lang w:eastAsia="zh-CN"/>
              </w:rPr>
              <w:t>社会主义改造理论</w:t>
            </w:r>
            <w:r w:rsidR="00B95713" w:rsidRPr="00B95713">
              <w:rPr>
                <w:rFonts w:ascii="等线" w:eastAsia="等线" w:hAnsi="等线" w:cs="Times New Roman" w:hint="eastAsia"/>
                <w:lang w:eastAsia="zh-CN"/>
              </w:rPr>
              <w:t>/</w:t>
            </w:r>
            <w:r w:rsidR="00F37845" w:rsidRPr="00F37845">
              <w:rPr>
                <w:rFonts w:ascii="等线" w:eastAsia="等线" w:hAnsi="等线" w:cs="Times New Roman" w:hint="eastAsia"/>
                <w:lang w:eastAsia="zh-CN"/>
              </w:rPr>
              <w:t>从新民主主义到社会主义的转变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hint="eastAsia"/>
                <w:lang w:eastAsia="zh-CN"/>
              </w:rPr>
              <w:t>0</w:t>
            </w:r>
            <w:r w:rsidR="006849FA">
              <w:rPr>
                <w:rFonts w:ascii="等线" w:eastAsia="等线" w:hAnsi="等线" w:cs="Times New Roman"/>
                <w:lang w:eastAsia="zh-CN"/>
              </w:rPr>
              <w:t>15</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6849FA" w:rsidP="00710034">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从</w:t>
            </w:r>
            <w:r w:rsidRPr="006849FA">
              <w:rPr>
                <w:rFonts w:ascii="等线" w:eastAsia="等线" w:hAnsi="等线" w:cs="Times New Roman"/>
                <w:lang w:eastAsia="zh-CN"/>
              </w:rPr>
              <w:t>1949年10月中华人民共和国成立到1956年社会主义改造完成、社会主义制度建立，这个人民共和国的社会性质是新民主主义社会。新民主主义社会是一种带有过渡性质的社会形态，存在着国营经济、合作社经济、国家资本主义经济、农民和手工业者的个体经济以及私人资本主义经济等五种经济形态，其中在国民经济中占绝对优势的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国营经济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合作社经济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个体经济</w:t>
            </w:r>
          </w:p>
        </w:tc>
      </w:tr>
      <w:tr w:rsidR="00F37845" w:rsidRPr="00B95713" w:rsidTr="0012401D">
        <w:trPr>
          <w:jc w:val="center"/>
        </w:trPr>
        <w:tc>
          <w:tcPr>
            <w:tcW w:w="1200" w:type="dxa"/>
            <w:shd w:val="clear" w:color="auto" w:fill="EEEEEE"/>
          </w:tcPr>
          <w:p w:rsidR="00F37845" w:rsidRPr="00B95713" w:rsidRDefault="00F37845"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37845" w:rsidRPr="00F37845" w:rsidRDefault="006849FA" w:rsidP="00B95713">
            <w:pPr>
              <w:spacing w:after="0" w:line="240" w:lineRule="auto"/>
              <w:rPr>
                <w:rFonts w:ascii="等线" w:eastAsia="等线" w:hAnsi="等线" w:cs="Times New Roman"/>
                <w:lang w:eastAsia="zh-CN"/>
              </w:rPr>
            </w:pPr>
            <w:r w:rsidRPr="006849FA">
              <w:rPr>
                <w:rFonts w:ascii="等线" w:eastAsia="等线" w:hAnsi="等线" w:cs="Times New Roman" w:hint="eastAsia"/>
                <w:lang w:eastAsia="zh-CN"/>
              </w:rPr>
              <w:t>私人资本主义经济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F3784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本题考查的知识点是新民主主义社会的性质和特点。具体考查新民主主义社会的经济形式。在新民主主义社会中，存在着五种经济成分：社会主义性质的国营经济、半社会主义性质的合作社经济、农民和手工业者的个体经济、私人资本主义经济和国家资本主义经济。主要经济成分是三种：社会主义经济、个体经济和私人资本主义经济。其中半社会主义性质的合作社经济是个体经济向社会主义集体经济过渡的形式，国家资本主义经济是私人资本主义经济向社会主义国营经济过渡的形式。在这些经济成分中，通过没收官僚资本而形成的社会主义的国营经济，掌握了主要经济命脉，居于领导地位。但农业手工业个体经济仍然面广量大，在社会经济总量上占优势。故正确答案是</w:t>
            </w:r>
            <w:r w:rsidRPr="00323E85">
              <w:rPr>
                <w:rFonts w:ascii="等线" w:eastAsia="等线" w:hAnsi="等线" w:cs="Times New Roman"/>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0.500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C233B" w:rsidRPr="006C233B">
              <w:rPr>
                <w:rFonts w:ascii="等线" w:eastAsia="等线" w:hAnsi="等线" w:cs="Times New Roman" w:hint="eastAsia"/>
                <w:lang w:eastAsia="zh-CN"/>
              </w:rPr>
              <w:t>社会主义改造理论</w:t>
            </w:r>
            <w:r w:rsidR="00B95713" w:rsidRPr="00B95713">
              <w:rPr>
                <w:rFonts w:ascii="等线" w:eastAsia="等线" w:hAnsi="等线" w:cs="Times New Roman" w:hint="eastAsia"/>
                <w:lang w:eastAsia="zh-CN"/>
              </w:rPr>
              <w:t>/</w:t>
            </w:r>
            <w:r w:rsidR="00F37845" w:rsidRPr="00F37845">
              <w:rPr>
                <w:rFonts w:ascii="等线" w:eastAsia="等线" w:hAnsi="等线" w:cs="Times New Roman" w:hint="eastAsia"/>
                <w:lang w:eastAsia="zh-CN"/>
              </w:rPr>
              <w:t>从新民主主义到社会主义的转变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323E85">
              <w:rPr>
                <w:rFonts w:ascii="等线" w:eastAsia="等线" w:hAnsi="等线" w:cs="Times New Roman"/>
              </w:rPr>
              <w:t>16</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中国共产党在对资本主义工商业的改造过程中采取了和平赎买的政策，就是有偿地将私营企业改变为国营企业。赎买的具体方式是让资本家在一定年限内从企业经营所得中获取一部分利润。在整个公私合营的过程中，在利润分配上实行过不同的方式。其中全行业公私合营后对私股采取的办法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四马分肥</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定息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劳资两利</w:t>
            </w:r>
          </w:p>
        </w:tc>
      </w:tr>
      <w:tr w:rsidR="00C56009" w:rsidRPr="00B95713" w:rsidTr="0012401D">
        <w:trPr>
          <w:jc w:val="center"/>
        </w:trPr>
        <w:tc>
          <w:tcPr>
            <w:tcW w:w="1200" w:type="dxa"/>
            <w:shd w:val="clear" w:color="auto" w:fill="EEEEEE"/>
          </w:tcPr>
          <w:p w:rsidR="00C56009" w:rsidRPr="00B95713" w:rsidRDefault="00C56009"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C56009" w:rsidRPr="00F37845"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公私兼顾</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323E8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B</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323E85" w:rsidP="00D34544">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本题考查的知识点是适合中国特点的社会主义改造道路。中国共产党在对资本主义工商业的改造过程中采取了和平赎买的政策，并对不同阶段的公私合营采取了不同的赎买办法。在个别行业公私合营阶段，对企业利润实行当时所说的“四马分肥”，即将企业利润分为国家所得税、企业公积金、工人福利费、资方红利四部分，大部分归国家和工人，资方红利加上他们的薪酬可占全年营业额的</w:t>
            </w:r>
            <w:r w:rsidRPr="00323E85">
              <w:rPr>
                <w:rFonts w:ascii="等线" w:eastAsia="等线" w:hAnsi="等线" w:cs="Times New Roman"/>
                <w:lang w:eastAsia="zh-CN"/>
              </w:rPr>
              <w:t>1/4左右。这就使这些公私合营后的企业具有不同程度的社会主义性质。在全行业公私合营后，对私股实行“定息”的办法，即把资本家的利润限制在一定的率息上，统一规定年息为5%，</w:t>
            </w:r>
            <w:r w:rsidRPr="00323E85">
              <w:rPr>
                <w:rFonts w:ascii="等线" w:eastAsia="等线" w:hAnsi="等线" w:cs="Times New Roman" w:hint="eastAsia"/>
                <w:lang w:eastAsia="zh-CN"/>
              </w:rPr>
              <w:t>当时国家决定付息</w:t>
            </w:r>
            <w:r w:rsidRPr="00323E85">
              <w:rPr>
                <w:rFonts w:ascii="等线" w:eastAsia="等线" w:hAnsi="等线" w:cs="Times New Roman"/>
                <w:lang w:eastAsia="zh-CN"/>
              </w:rPr>
              <w:t>7年，后又延长3年，共计10年。选项C、D是新民主主义经济建设的方针，选项A是个别行业公私合营时期的赎买办法。故选项B为本题正确答案。</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6C233B" w:rsidRPr="006C233B">
              <w:rPr>
                <w:rFonts w:ascii="等线" w:eastAsia="等线" w:hAnsi="等线" w:cs="Times New Roman" w:hint="eastAsia"/>
                <w:lang w:eastAsia="zh-CN"/>
              </w:rPr>
              <w:t>社会主义改造理论</w:t>
            </w:r>
            <w:r w:rsidR="00B95713" w:rsidRPr="00B95713">
              <w:rPr>
                <w:rFonts w:ascii="等线" w:eastAsia="等线" w:hAnsi="等线" w:cs="Times New Roman" w:hint="eastAsia"/>
                <w:lang w:eastAsia="zh-CN"/>
              </w:rPr>
              <w:t>/</w:t>
            </w:r>
            <w:r w:rsidR="00323E85" w:rsidRPr="00323E85">
              <w:rPr>
                <w:rFonts w:ascii="等线" w:eastAsia="等线" w:hAnsi="等线" w:cs="Times New Roman" w:hint="eastAsia"/>
                <w:lang w:eastAsia="zh-CN"/>
              </w:rPr>
              <w:t>社会主义改造道路和历史经验</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323E85">
              <w:rPr>
                <w:rFonts w:ascii="等线" w:eastAsia="等线" w:hAnsi="等线" w:cs="Times New Roman"/>
              </w:rPr>
              <w:t>17</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中国共产党根据马克思、恩格斯、列宁关于和平赎买的设想，结合中国的具体情况，创造性地开辟了一条对资本主义工商业实行社会主义改造的道路。中国共产党之所以能对资本主义工商业进行和平改造，是因为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民族资产阶级具有两面性</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社会主义与资本主义之间的矛盾成为社会的主要矛盾</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人民民主专政的国家政权掌握着国家的经济命脉</w:t>
            </w:r>
          </w:p>
        </w:tc>
      </w:tr>
      <w:tr w:rsidR="00C56009" w:rsidRPr="00B95713" w:rsidTr="0012401D">
        <w:trPr>
          <w:jc w:val="center"/>
        </w:trPr>
        <w:tc>
          <w:tcPr>
            <w:tcW w:w="1200" w:type="dxa"/>
            <w:shd w:val="clear" w:color="auto" w:fill="EEEEEE"/>
          </w:tcPr>
          <w:p w:rsidR="00C56009" w:rsidRPr="00B95713" w:rsidRDefault="00C56009"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C56009" w:rsidRPr="00C56009"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社会主义国营经济居于主体地位</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56009"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323E85">
              <w:rPr>
                <w:rFonts w:ascii="等线" w:eastAsia="等线" w:hAnsi="等线" w:cs="Times New Roman"/>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本题考查的知识点是适合中国特点的社会主义改造道路。中国共产党之所以能对资本主义工商业进行和平改造，主要是从我国特殊的历史条件出发的。一是因为中国民族资产阶级具有两面性，即使在社会主义革命时期仍然如此：它既有剥削工人阶级取得利润的一面，又有拥护宪法和愿意接受社会主义改造的一面。二是因为中国共产党与民族资产阶级长期保持着统一战线关系，这就为将工人阶级和民族资产阶级之间的对抗性矛盾转化为非对抗性矛盾并按照人民内部矛盾来处理提供了前提。三是因为我国已经有了以工人阶级为领导、工农联盟为基础的人民民主专政的国家政权，建立了强大的社会主义国营经济并掌握了国家的经济命脉，这就造成了私人资本主义在政治上、经济上对社会主义的依赖。所以，选项</w:t>
            </w:r>
            <w:r w:rsidRPr="00323E85">
              <w:rPr>
                <w:rFonts w:ascii="等线" w:eastAsia="等线" w:hAnsi="等线" w:cs="Times New Roman"/>
                <w:lang w:eastAsia="zh-CN"/>
              </w:rPr>
              <w:t>AC是正确答案。选项B的表述虽然没错，但它是进行社会主义改造的原因，而不能说明进行和平改造的原因，属于答非所问型选项。选项D的表述有误。在新民主主义社会，国营经济是居于领导地位，当时占主体的是个体经济。故正确答案是A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323E85" w:rsidRPr="00B95713" w:rsidTr="0012401D">
        <w:trPr>
          <w:jc w:val="center"/>
        </w:trPr>
        <w:tc>
          <w:tcPr>
            <w:tcW w:w="1200" w:type="dxa"/>
            <w:shd w:val="clear" w:color="auto" w:fill="EEEEEE"/>
          </w:tcPr>
          <w:p w:rsidR="00323E85" w:rsidRPr="00B95713" w:rsidRDefault="00323E85" w:rsidP="00323E85">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323E85" w:rsidRPr="00B95713" w:rsidRDefault="001E4836" w:rsidP="00323E85">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323E85" w:rsidRPr="00B95713">
              <w:rPr>
                <w:rFonts w:ascii="等线" w:eastAsia="等线" w:hAnsi="等线" w:cs="Times New Roman" w:hint="eastAsia"/>
                <w:lang w:eastAsia="zh-CN"/>
              </w:rPr>
              <w:t>_</w:t>
            </w:r>
            <w:r w:rsidR="00323E85" w:rsidRPr="006C233B">
              <w:rPr>
                <w:rFonts w:ascii="等线" w:eastAsia="等线" w:hAnsi="等线" w:cs="Times New Roman" w:hint="eastAsia"/>
                <w:lang w:eastAsia="zh-CN"/>
              </w:rPr>
              <w:t>社会主义改造理论</w:t>
            </w:r>
            <w:r w:rsidR="00323E85" w:rsidRPr="00B95713">
              <w:rPr>
                <w:rFonts w:ascii="等线" w:eastAsia="等线" w:hAnsi="等线" w:cs="Times New Roman" w:hint="eastAsia"/>
                <w:lang w:eastAsia="zh-CN"/>
              </w:rPr>
              <w:t>/</w:t>
            </w:r>
            <w:r w:rsidR="00323E85" w:rsidRPr="00323E85">
              <w:rPr>
                <w:rFonts w:ascii="等线" w:eastAsia="等线" w:hAnsi="等线" w:cs="Times New Roman" w:hint="eastAsia"/>
                <w:lang w:eastAsia="zh-CN"/>
              </w:rPr>
              <w:t>社会主义改造道路和历史经验</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323E85">
              <w:rPr>
                <w:rFonts w:ascii="等线" w:eastAsia="等线" w:hAnsi="等线" w:cs="Times New Roman"/>
                <w:lang w:eastAsia="zh-CN"/>
              </w:rPr>
              <w:t>18</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323E85" w:rsidP="00835C22">
            <w:pPr>
              <w:spacing w:after="0" w:line="240" w:lineRule="auto"/>
              <w:rPr>
                <w:rFonts w:ascii="等线" w:eastAsia="等线" w:hAnsi="等线" w:cs="Times New Roman"/>
                <w:lang w:eastAsia="zh-CN"/>
              </w:rPr>
            </w:pPr>
            <w:r w:rsidRPr="00323E85">
              <w:rPr>
                <w:rFonts w:ascii="等线" w:eastAsia="等线" w:hAnsi="等线" w:cs="Times New Roman"/>
                <w:lang w:eastAsia="zh-CN"/>
              </w:rPr>
              <w:t>1956年9月15日，中国共产党第八次全国代表大会在北京政协礼堂召开。这是在我国开始进行社会主义建设的历史节点上召开的一次意义深远的大会。大会正确分析了社会主义改造基本完成以后，中国阶级关系和国内主要矛盾的变化，确定把党的工作重点转向社会主义建设，并提出经济建设的总方针是</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调整</w:t>
            </w:r>
            <w:r w:rsidRPr="00323E85">
              <w:rPr>
                <w:rFonts w:ascii="等线" w:eastAsia="等线" w:hAnsi="等线" w:cs="Times New Roman"/>
                <w:lang w:eastAsia="zh-CN"/>
              </w:rPr>
              <w:t xml:space="preserve"> 巩固 充实 提高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“三个主体</w:t>
            </w:r>
            <w:r w:rsidRPr="00323E85">
              <w:rPr>
                <w:rFonts w:ascii="等线" w:eastAsia="等线" w:hAnsi="等线" w:cs="Times New Roman"/>
                <w:lang w:eastAsia="zh-CN"/>
              </w:rPr>
              <w:t xml:space="preserve"> 三个补充”</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既反保守又反冒进、在综合平衡中稳步前进</w:t>
            </w:r>
          </w:p>
        </w:tc>
      </w:tr>
      <w:tr w:rsidR="007733EC" w:rsidRPr="00B95713" w:rsidTr="0012401D">
        <w:trPr>
          <w:jc w:val="center"/>
        </w:trPr>
        <w:tc>
          <w:tcPr>
            <w:tcW w:w="1200" w:type="dxa"/>
            <w:shd w:val="clear" w:color="auto" w:fill="EEEEEE"/>
          </w:tcPr>
          <w:p w:rsidR="007733EC" w:rsidRPr="00B95713" w:rsidRDefault="007733EC"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7733EC" w:rsidRPr="007733EC"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调整</w:t>
            </w:r>
            <w:r w:rsidRPr="00323E85">
              <w:rPr>
                <w:rFonts w:ascii="等线" w:eastAsia="等线" w:hAnsi="等线" w:cs="Times New Roman"/>
                <w:lang w:eastAsia="zh-CN"/>
              </w:rPr>
              <w:t xml:space="preserve"> 改革 整顿 提高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323E8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323E85" w:rsidP="00B95713">
            <w:pPr>
              <w:spacing w:after="0" w:line="240" w:lineRule="auto"/>
              <w:rPr>
                <w:rFonts w:ascii="等线" w:eastAsia="等线" w:hAnsi="等线" w:cs="Times New Roman"/>
                <w:lang w:eastAsia="zh-CN"/>
              </w:rPr>
            </w:pPr>
            <w:r w:rsidRPr="00323E85">
              <w:rPr>
                <w:rFonts w:ascii="等线" w:eastAsia="等线" w:hAnsi="等线" w:cs="Times New Roman" w:hint="eastAsia"/>
                <w:lang w:eastAsia="zh-CN"/>
              </w:rPr>
              <w:t>本题考查的知识点是社会主义初步探索的其他理论成果。这是一道史论结合的题目，通过八大这一重要会议，考查考生对社会主义初步探索的理论成果的把握。八大上关于经济建设提出的总方针是：既反保守又反冒进、在综合平衡中稳步前进。所以，选项</w:t>
            </w:r>
            <w:r w:rsidRPr="00323E85">
              <w:rPr>
                <w:rFonts w:ascii="等线" w:eastAsia="等线" w:hAnsi="等线" w:cs="Times New Roman"/>
                <w:lang w:eastAsia="zh-CN"/>
              </w:rPr>
              <w:t>C是正确答案。选项B是陈云在八大上提出的调整所有制结构的设想。虽然也是在八大上提出的，但不是经济建设的总方针。选项A是在1961年1月的中共八届九中全会上提出的，这是党在国民经济出现严重困难的前提下，对经济工作指导方针所做的重大调整，以此为起点，我国社会主义建设开始从“大跃进”轨道转向全</w:t>
            </w:r>
            <w:r w:rsidRPr="00323E85">
              <w:rPr>
                <w:rFonts w:ascii="等线" w:eastAsia="等线" w:hAnsi="等线" w:cs="Times New Roman" w:hint="eastAsia"/>
                <w:lang w:eastAsia="zh-CN"/>
              </w:rPr>
              <w:t>面调整。选项</w:t>
            </w:r>
            <w:r w:rsidRPr="00323E85">
              <w:rPr>
                <w:rFonts w:ascii="等线" w:eastAsia="等线" w:hAnsi="等线" w:cs="Times New Roman"/>
                <w:lang w:eastAsia="zh-CN"/>
              </w:rPr>
              <w:t>D是在1979年4月的中共中央工作会议上提出的：从1979年起，用3年时间对国民经济实行“调整、改革、整顿、提高”的方针。这几次经济建设方针的变化，说明在我国社会主义建设过程中，发展速度和质量、经济结构的调整、国家集体个人之间的利益分配等问题，始终是困扰我们发展的几个大问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7733EC" w:rsidRPr="007733EC">
              <w:rPr>
                <w:rFonts w:ascii="等线" w:eastAsia="等线" w:hAnsi="等线" w:cs="Times New Roman" w:hint="eastAsia"/>
                <w:lang w:eastAsia="zh-CN"/>
              </w:rPr>
              <w:t>社会主义建设道路初步探索的理论成果</w:t>
            </w:r>
            <w:r w:rsidR="00B95713" w:rsidRPr="00B95713">
              <w:rPr>
                <w:rFonts w:ascii="等线" w:eastAsia="等线" w:hAnsi="等线" w:cs="Times New Roman" w:hint="eastAsia"/>
                <w:lang w:eastAsia="zh-CN"/>
              </w:rPr>
              <w:t>/</w:t>
            </w:r>
            <w:r w:rsidR="007733EC" w:rsidRPr="007733EC">
              <w:rPr>
                <w:rFonts w:ascii="等线" w:eastAsia="等线" w:hAnsi="等线" w:cs="Times New Roman" w:hint="eastAsia"/>
                <w:lang w:eastAsia="zh-CN"/>
              </w:rPr>
              <w:t>社会主义建设道路初步探索的重要思想成果</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323E85">
              <w:rPr>
                <w:rFonts w:ascii="等线" w:eastAsia="等线" w:hAnsi="等线" w:cs="Times New Roman"/>
              </w:rPr>
              <w:t>19</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lang w:eastAsia="zh-CN"/>
              </w:rPr>
              <w:t>1956年社会主义改造的任务完成后，我国进入社会主义建设时期。1957年2月，毛泽东在扩大的最高国务会议上发表《关于正确处理人民内部矛盾的问题》的讲话，其深层原因有</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社会主要矛盾的变化</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西方反苏反共浪潮的影响</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总结我国社会主义建设的经验</w:t>
            </w:r>
          </w:p>
        </w:tc>
      </w:tr>
      <w:tr w:rsidR="00734BDB" w:rsidRPr="00B95713" w:rsidTr="0012401D">
        <w:trPr>
          <w:jc w:val="center"/>
        </w:trPr>
        <w:tc>
          <w:tcPr>
            <w:tcW w:w="1200" w:type="dxa"/>
            <w:shd w:val="clear" w:color="auto" w:fill="EEEEEE"/>
          </w:tcPr>
          <w:p w:rsidR="00734BDB" w:rsidRPr="00B95713" w:rsidRDefault="00734BDB"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734BDB" w:rsidRPr="00734BDB"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一些群众对党和政府的不满</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2475F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BD</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本题考查的知识点是正确认识和处理社会主义社会矛盾的思想。</w:t>
            </w:r>
            <w:r w:rsidRPr="002475F5">
              <w:rPr>
                <w:rFonts w:ascii="等线" w:eastAsia="等线" w:hAnsi="等线" w:cs="Times New Roman"/>
                <w:lang w:eastAsia="zh-CN"/>
              </w:rPr>
              <w:t>1956年社会主义改造的任务完成后，国内的社会矛盾和阶级关系发生重大变化，无产阶级同资产阶级之间的矛盾已基本解决。由于社会主义制度刚刚建立，需要一个不断巩固和完善的过程，在这种情况下，大量人民内部矛盾逐渐成为政治生活中居于主导地位的矛盾。1956年秋冬，一些农村、工厂和学校出现“闹事”的情况，由于缺乏处理类似事件的经验而造成矛盾激化。另外，苏共二十大后，东欧一些社会主义国家动荡不安，相继发生波兰和匈牙利事件，西方趁机掀起反苏反共浪潮。当时急需回答：社会</w:t>
            </w:r>
            <w:r w:rsidRPr="002475F5">
              <w:rPr>
                <w:rFonts w:ascii="等线" w:eastAsia="等线" w:hAnsi="等线" w:cs="Times New Roman" w:hint="eastAsia"/>
                <w:lang w:eastAsia="zh-CN"/>
              </w:rPr>
              <w:t>主义社会是否还存在着矛盾？其性质是什么？如何正确认识和解决这些矛盾？正是由于上述原因，毛泽东发表了《关于正确处理人民内部矛盾的问题》。</w:t>
            </w:r>
            <w:r w:rsidRPr="002475F5">
              <w:rPr>
                <w:rFonts w:ascii="等线" w:eastAsia="等线" w:hAnsi="等线" w:cs="Times New Roman"/>
                <w:lang w:eastAsia="zh-CN"/>
              </w:rPr>
              <w:t>1957年，我国刚进入社会主义建设时期。严格来说，还谈不上对社会主义建设的经验加以总结。他更主要的是从当时世界两大阵营之间的冲突，以及中国国内新出现的一些问题出发，试图从理论上回答社会主义社会的矛盾问题。所以，C不能选。正确答案是ABD。</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7733EC" w:rsidRPr="007733EC">
              <w:rPr>
                <w:rFonts w:ascii="等线" w:eastAsia="等线" w:hAnsi="等线" w:cs="Times New Roman" w:hint="eastAsia"/>
                <w:lang w:eastAsia="zh-CN"/>
              </w:rPr>
              <w:t>社会主义建设道路初步探索的理论成果</w:t>
            </w:r>
            <w:r w:rsidR="007733EC" w:rsidRPr="00B95713">
              <w:rPr>
                <w:rFonts w:ascii="等线" w:eastAsia="等线" w:hAnsi="等线" w:cs="Times New Roman" w:hint="eastAsia"/>
                <w:lang w:eastAsia="zh-CN"/>
              </w:rPr>
              <w:t>/</w:t>
            </w:r>
            <w:r w:rsidR="007733EC" w:rsidRPr="007733EC">
              <w:rPr>
                <w:rFonts w:ascii="等线" w:eastAsia="等线" w:hAnsi="等线" w:cs="Times New Roman" w:hint="eastAsia"/>
                <w:lang w:eastAsia="zh-CN"/>
              </w:rPr>
              <w:t>社会主义建设道路初步探索的重要思想成果</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2475F5">
              <w:rPr>
                <w:rFonts w:ascii="等线" w:eastAsia="等线" w:hAnsi="等线" w:cs="Times New Roman"/>
              </w:rPr>
              <w:t>20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从</w:t>
            </w:r>
            <w:r w:rsidRPr="002475F5">
              <w:rPr>
                <w:rFonts w:ascii="等线" w:eastAsia="等线" w:hAnsi="等线" w:cs="Times New Roman"/>
                <w:lang w:eastAsia="zh-CN"/>
              </w:rPr>
              <w:t>1949年中华人民共和国成立到1956年社会主义改造完成，这个人民共和国的社会性质是新民主主义社会。1956年社会主义改造完成后，我国实质上从新民主主义社会进入了社会主义初级阶段。新民主主义社会和社会主义初级阶段属于不同性质的社会形态，但这两个社会阶段却有着明显的相似之处，表现在</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多种所有制并存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社会主要矛盾</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阶级结构</w:t>
            </w:r>
          </w:p>
        </w:tc>
      </w:tr>
      <w:tr w:rsidR="00124900" w:rsidRPr="00B95713" w:rsidTr="0012401D">
        <w:trPr>
          <w:jc w:val="center"/>
        </w:trPr>
        <w:tc>
          <w:tcPr>
            <w:tcW w:w="1200" w:type="dxa"/>
            <w:shd w:val="clear" w:color="auto" w:fill="EEEEEE"/>
          </w:tcPr>
          <w:p w:rsidR="00124900" w:rsidRPr="00B95713" w:rsidRDefault="00124900"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124900" w:rsidRPr="00124900"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社会主要任务</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124900"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查的知识点是社会主义初级阶段的科学含义。新民主主义社会和社会主义初级阶段是两个不同的社会发展阶段。新民主主义社会存在五种经济成分：社会主义性质的国营经济、半社会主义性质的合作社经济、农民和手工业者的个体经济、私人资本主义经济和国家资本主义经济。社会主义初级阶段的基本经济制度是公有制为主体的多种所有制并存。所以，这两个社会阶段的经济结构都是多种所有制并存，故正确答案是</w:t>
            </w:r>
            <w:r w:rsidRPr="002475F5">
              <w:rPr>
                <w:rFonts w:ascii="等线" w:eastAsia="等线" w:hAnsi="等线" w:cs="Times New Roman"/>
                <w:lang w:eastAsia="zh-CN"/>
              </w:rPr>
              <w:t>A。新民主主义社会存在民族资产阶级。社会主要矛盾是社会主义与资本主义之间的矛盾，主要任务是消灭剥削阶级，建立社会主义制度。社会主义初级阶段</w:t>
            </w:r>
            <w:r w:rsidRPr="002475F5">
              <w:rPr>
                <w:rFonts w:ascii="等线" w:eastAsia="等线" w:hAnsi="等线" w:cs="Times New Roman" w:hint="eastAsia"/>
                <w:lang w:eastAsia="zh-CN"/>
              </w:rPr>
              <w:t>的剥削阶级整体上已经不存在，社会主要矛盾是人民日益增长的物质文化需要和落后的社会生产之间的矛盾，主要任务是发展社会生产力。所以，它们的阶级结构、社会主要矛盾和社会主要任务不同。</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124900"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124900" w:rsidRPr="00124900">
              <w:rPr>
                <w:rFonts w:ascii="等线" w:eastAsia="等线" w:hAnsi="等线" w:cs="Times New Roman" w:hint="eastAsia"/>
                <w:lang w:eastAsia="zh-CN"/>
              </w:rPr>
              <w:t>建设中国特色社会主义总依据</w:t>
            </w:r>
            <w:r w:rsidR="00124900" w:rsidRPr="00B95713">
              <w:rPr>
                <w:rFonts w:ascii="等线" w:eastAsia="等线" w:hAnsi="等线" w:cs="Times New Roman" w:hint="eastAsia"/>
                <w:lang w:eastAsia="zh-CN"/>
              </w:rPr>
              <w:t>/</w:t>
            </w:r>
            <w:r w:rsidR="00124900" w:rsidRPr="00124900">
              <w:rPr>
                <w:rFonts w:ascii="等线" w:eastAsia="等线" w:hAnsi="等线" w:cs="Times New Roman" w:hint="eastAsia"/>
                <w:lang w:eastAsia="zh-CN"/>
              </w:rPr>
              <w:t>社会主义初级阶段及其主要矛盾</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2475F5">
              <w:rPr>
                <w:rFonts w:ascii="等线" w:eastAsia="等线" w:hAnsi="等线" w:cs="Times New Roman"/>
              </w:rPr>
              <w:t>21</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党的十八大指出：正是由于我们对社会主义初级阶段的基本国情有了科学认识和准确把握，我们才得以成功地走出了一条中国特色社会主义的新道路。社会主义初级阶段包括两层含义，一是我国已经进入社会主义社会，我们必须坚持而不能离开社会主义；一是我国社会主义社会还处在初级阶段，我们必须从这个实际出发，而不能超越这个阶段。社会主义初级阶段之所以不能超越，是由于</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生产力发展水平的制约</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生产关系的不可超越</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市场经济的要求</w:t>
            </w:r>
          </w:p>
        </w:tc>
      </w:tr>
      <w:tr w:rsidR="008C12D1" w:rsidRPr="00B95713" w:rsidTr="0012401D">
        <w:trPr>
          <w:jc w:val="center"/>
        </w:trPr>
        <w:tc>
          <w:tcPr>
            <w:tcW w:w="1200" w:type="dxa"/>
            <w:shd w:val="clear" w:color="auto" w:fill="EEEEEE"/>
          </w:tcPr>
          <w:p w:rsidR="008C12D1" w:rsidRPr="00B95713" w:rsidRDefault="008C12D1"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C12D1" w:rsidRPr="008C12D1"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文化传统的影响</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8C12D1" w:rsidP="00B95713">
            <w:pPr>
              <w:spacing w:after="0" w:line="240" w:lineRule="auto"/>
              <w:rPr>
                <w:rFonts w:ascii="等线" w:eastAsia="等线" w:hAnsi="等线" w:cs="Times New Roman"/>
                <w:lang w:eastAsia="zh-CN"/>
              </w:rPr>
            </w:pPr>
            <w:r>
              <w:rPr>
                <w:rFonts w:ascii="等线" w:eastAsia="等线" w:hAnsi="等线" w:cs="Times New Roman"/>
                <w:lang w:eastAsia="zh-CN"/>
              </w:rPr>
              <w:t>A</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本题考查的知识点是社会主义初级阶段理论的科学含义和主要特征。选项</w:t>
            </w:r>
            <w:r w:rsidRPr="002475F5">
              <w:rPr>
                <w:rFonts w:ascii="等线" w:eastAsia="等线" w:hAnsi="等线" w:cs="Times New Roman"/>
                <w:lang w:eastAsia="zh-CN"/>
              </w:rPr>
              <w:t>B错误，因为生产关系是可以超越的，比如中国社会从半殖民地半封建社会直接进入到社会主义社会，并没有经过资本主义发展阶段。市场经济是经济运行机制或资源配置方式，只要发展商品经济，就必须运用市场进行资源配置，跟初级阶段没有直接关系，所以选项C也错误。选项D文化属于上层建筑领域，唯物史观认为经济基础决定上层建筑而不是相反。故正确答案为选项A。社会主义初级阶段并不是泛指任何国家走上社会主义道路都要经历的阶段，而是特指我国生产力落后、商品经济不发达条件下建</w:t>
            </w:r>
            <w:r w:rsidRPr="002475F5">
              <w:rPr>
                <w:rFonts w:ascii="等线" w:eastAsia="等线" w:hAnsi="等线" w:cs="Times New Roman" w:hint="eastAsia"/>
                <w:lang w:eastAsia="zh-CN"/>
              </w:rPr>
              <w:t>设社会主义必然要经历的特定阶段。</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1C4BF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124900" w:rsidRPr="00124900">
              <w:rPr>
                <w:rFonts w:ascii="等线" w:eastAsia="等线" w:hAnsi="等线" w:cs="Times New Roman" w:hint="eastAsia"/>
                <w:lang w:eastAsia="zh-CN"/>
              </w:rPr>
              <w:t>建设中国特色社会主义总依据</w:t>
            </w:r>
            <w:r w:rsidR="00124900" w:rsidRPr="00B95713">
              <w:rPr>
                <w:rFonts w:ascii="等线" w:eastAsia="等线" w:hAnsi="等线" w:cs="Times New Roman" w:hint="eastAsia"/>
                <w:lang w:eastAsia="zh-CN"/>
              </w:rPr>
              <w:t>/</w:t>
            </w:r>
            <w:r w:rsidR="00124900" w:rsidRPr="00124900">
              <w:rPr>
                <w:rFonts w:ascii="等线" w:eastAsia="等线" w:hAnsi="等线" w:cs="Times New Roman" w:hint="eastAsia"/>
                <w:lang w:eastAsia="zh-CN"/>
              </w:rPr>
              <w:t>社会主义初级阶段及其主要矛盾</w:t>
            </w:r>
          </w:p>
        </w:tc>
      </w:tr>
      <w:tr w:rsidR="00B95713" w:rsidRPr="00B95713" w:rsidTr="0012401D">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12401D"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2475F5">
              <w:rPr>
                <w:rFonts w:ascii="等线" w:eastAsia="等线" w:hAnsi="等线" w:cs="Times New Roman"/>
              </w:rPr>
              <w:t>22</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社会主义初级阶段与新民主主义社会是中国经历的两个不同的社会发展阶段。这两个社会发展阶段既存在着共性，也有实质性区别。它们的区别主要表现在</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所有制结构</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社会主要矛盾</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社会性质</w:t>
            </w:r>
          </w:p>
        </w:tc>
      </w:tr>
      <w:tr w:rsidR="008C12D1" w:rsidRPr="00B95713" w:rsidTr="00D77AAE">
        <w:trPr>
          <w:jc w:val="center"/>
        </w:trPr>
        <w:tc>
          <w:tcPr>
            <w:tcW w:w="1200" w:type="dxa"/>
            <w:shd w:val="clear" w:color="auto" w:fill="EEEEEE"/>
          </w:tcPr>
          <w:p w:rsidR="008C12D1" w:rsidRPr="00B95713" w:rsidRDefault="008C12D1"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C12D1" w:rsidRPr="008C12D1"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主要任务</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8C12D1" w:rsidP="00B95713">
            <w:pPr>
              <w:spacing w:after="0" w:line="240" w:lineRule="auto"/>
              <w:rPr>
                <w:rFonts w:ascii="等线" w:eastAsia="等线" w:hAnsi="等线" w:cs="Times New Roman"/>
                <w:lang w:eastAsia="zh-CN"/>
              </w:rPr>
            </w:pPr>
            <w:r>
              <w:rPr>
                <w:rFonts w:ascii="等线" w:eastAsia="等线" w:hAnsi="等线" w:cs="Times New Roman"/>
                <w:lang w:eastAsia="zh-CN"/>
              </w:rPr>
              <w:t>AB</w:t>
            </w:r>
            <w:r w:rsidR="001C4BF3">
              <w:rPr>
                <w:rFonts w:ascii="等线" w:eastAsia="等线" w:hAnsi="等线" w:cs="Times New Roman" w:hint="eastAsia"/>
                <w:lang w:eastAsia="zh-CN"/>
              </w:rPr>
              <w:t>C</w:t>
            </w:r>
            <w:r w:rsidR="002475F5">
              <w:rPr>
                <w:rFonts w:ascii="等线" w:eastAsia="等线" w:hAnsi="等线" w:cs="Times New Roman"/>
                <w:lang w:eastAsia="zh-CN"/>
              </w:rPr>
              <w:t>D</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查的知识点是社会主义初级阶段理论的科学含义和主要特征。社会主义初级阶段与新民主主义社会的区别是三个层面的：第一、从经济基础方面看，社会主义初级阶段是公有制占主体；新民主主义社会是公有制处于领导地位，但不是社会经济的主体，其占主体的经济是个体经济。由此导致阶级关系、社会主要矛盾和主要任务不同。社会主义初级阶段的剥削阶级整体上已经不存在，社会主要矛盾是人民日益增长的物质文化需要和落后的社会生产之间的矛盾，主要任务是发展社会生产力。新民主主义社会存在民族资产阶级。社会主要矛盾是社会主义与资本主义之间的矛盾，主要任务是消灭剥削阶级，建立社会主义制度。</w:t>
            </w:r>
            <w:r w:rsidRPr="002475F5">
              <w:rPr>
                <w:rFonts w:ascii="等线" w:eastAsia="等线" w:hAnsi="等线" w:cs="Times New Roman"/>
                <w:lang w:eastAsia="zh-CN"/>
              </w:rPr>
              <w:t xml:space="preserve"> 第二、从上层建筑方面看，它们的根本区别在于：社会主义根本政治制度、基本政治制度是否确立，马克思主义世界观在整个社会思想文化领域中的指导思想地位是否得到基本确立。 第三、从社会性质方面看，社会主义初级阶段已经属于社会主义社会，新民主主义社会属于由新民主主义向社会主义过渡的时期。故正确答案是ABCD。</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DF01D9" w:rsidRPr="00124900">
              <w:rPr>
                <w:rFonts w:ascii="等线" w:eastAsia="等线" w:hAnsi="等线" w:cs="Times New Roman" w:hint="eastAsia"/>
                <w:lang w:eastAsia="zh-CN"/>
              </w:rPr>
              <w:t>建设中国特色社会主义总依据</w:t>
            </w:r>
            <w:r w:rsidR="00DF01D9" w:rsidRPr="00B95713">
              <w:rPr>
                <w:rFonts w:ascii="等线" w:eastAsia="等线" w:hAnsi="等线" w:cs="Times New Roman" w:hint="eastAsia"/>
                <w:lang w:eastAsia="zh-CN"/>
              </w:rPr>
              <w:t>/</w:t>
            </w:r>
            <w:r w:rsidR="00DF01D9" w:rsidRPr="00124900">
              <w:rPr>
                <w:rFonts w:ascii="等线" w:eastAsia="等线" w:hAnsi="等线" w:cs="Times New Roman" w:hint="eastAsia"/>
                <w:lang w:eastAsia="zh-CN"/>
              </w:rPr>
              <w:t>社会主义初级阶段及其主要矛盾</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2475F5">
              <w:rPr>
                <w:rFonts w:ascii="等线" w:eastAsia="等线" w:hAnsi="等线" w:cs="Times New Roman"/>
              </w:rPr>
              <w:t>23</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“听吧，满耳是大众的嗟伤，看吧，一年年国土的沦丧。”这是《毕业歌》中的一段歌词，从歌词看，它最可能反映了哪一项历史事件发生的背景</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九一八事变</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一二·九运动</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五卅运动</w:t>
            </w:r>
          </w:p>
        </w:tc>
      </w:tr>
      <w:tr w:rsidR="00453941" w:rsidRPr="00B95713" w:rsidTr="00D77AAE">
        <w:trPr>
          <w:jc w:val="center"/>
        </w:trPr>
        <w:tc>
          <w:tcPr>
            <w:tcW w:w="1200" w:type="dxa"/>
            <w:shd w:val="clear" w:color="auto" w:fill="EEEEEE"/>
          </w:tcPr>
          <w:p w:rsidR="00453941" w:rsidRPr="00B95713" w:rsidRDefault="00453941"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453941" w:rsidRPr="00453941"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淞沪抗战</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2475F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B</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本题考察的是一二·九运动的相关史实。五卅运动发生在</w:t>
            </w:r>
            <w:r w:rsidRPr="002475F5">
              <w:rPr>
                <w:rFonts w:ascii="等线" w:eastAsia="等线" w:hAnsi="等线" w:cs="Times New Roman"/>
                <w:lang w:eastAsia="zh-CN"/>
              </w:rPr>
              <w:t>1925年5月30日，它大大提高了全国人民的觉悟程度和组织力量，在全国范围内为北伐战争准备了群众基础，将国民革命推向高潮。但不涉及国土沦丧。九·一八事变是日本帝国主义侵华的开端，结果是东三省沦陷，但歌词说及的“一年年国土的沦丧”，则显然有一个按年积累的过程。淞沪抗战又称“一·二八”事变，这场战争虽然激烈，但最终结果中国并没有失去国土。题干中有《毕业歌》的提示，暗示是学生的爱国运动。</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453941" w:rsidRPr="004A4A82">
              <w:rPr>
                <w:rFonts w:ascii="等线" w:eastAsia="等线" w:hAnsi="等线" w:cs="Times New Roman" w:hint="eastAsia"/>
                <w:lang w:eastAsia="zh-CN"/>
              </w:rPr>
              <w:t>社会主义本质和建设中国</w:t>
            </w:r>
            <w:r w:rsidR="00453941" w:rsidRPr="004A4A82">
              <w:rPr>
                <w:rFonts w:ascii="等线" w:eastAsia="等线" w:hAnsi="等线" w:cs="Times New Roman"/>
                <w:lang w:eastAsia="zh-CN"/>
              </w:rPr>
              <w:t>特色社会主义总任务</w:t>
            </w:r>
            <w:r w:rsidR="004A4A82" w:rsidRPr="00B95713">
              <w:rPr>
                <w:rFonts w:ascii="等线" w:eastAsia="等线" w:hAnsi="等线" w:cs="Times New Roman" w:hint="eastAsia"/>
                <w:lang w:eastAsia="zh-CN"/>
              </w:rPr>
              <w:t>/</w:t>
            </w:r>
            <w:r w:rsidR="00453941" w:rsidRPr="00453941">
              <w:rPr>
                <w:rFonts w:ascii="等线" w:eastAsia="等线" w:hAnsi="等线" w:cs="Times New Roman" w:hint="eastAsia"/>
                <w:lang w:eastAsia="zh-CN"/>
              </w:rPr>
              <w:t>社会主义的根本任务</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2475F5">
              <w:rPr>
                <w:rFonts w:ascii="等线" w:eastAsia="等线" w:hAnsi="等线" w:cs="Times New Roman"/>
                <w:lang w:eastAsia="zh-CN"/>
              </w:rPr>
              <w:t>24</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党的十八届五中全会最突出的亮点就是鲜明提出了创新、协调、绿色、开放、共享的发展理念。这五大理念是一个内在统一的整体，其中，创新是</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引领发展第一动力</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持续健康发展的内在要求</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繁荣发展的必由之路</w:t>
            </w:r>
          </w:p>
        </w:tc>
      </w:tr>
      <w:tr w:rsidR="008A1130" w:rsidRPr="00B95713" w:rsidTr="00D77AAE">
        <w:trPr>
          <w:jc w:val="center"/>
        </w:trPr>
        <w:tc>
          <w:tcPr>
            <w:tcW w:w="1200" w:type="dxa"/>
            <w:shd w:val="clear" w:color="auto" w:fill="EEEEEE"/>
          </w:tcPr>
          <w:p w:rsidR="008A1130" w:rsidRPr="00B95713" w:rsidRDefault="008A1130"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A1130" w:rsidRPr="008A1130"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中国特色社会主义的本质要求</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2475F5"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查的知识点是树立创新、协调、绿色、开放、共享的发展理念。具体考查新发展理念的内涵：第一、创新是引领发展的第一动力。第二、协调发展是持续健康发展的内在要求。第三、绿色是永续发展的必要条件和人民对美好生活追求的重要体现。第四、开放是国家繁荣发展的必由之路。第五、共享是中国特色社会主义的本质要求。这类题目需要考生准确把握经典表述。</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453941" w:rsidRPr="004A4A82">
              <w:rPr>
                <w:rFonts w:ascii="等线" w:eastAsia="等线" w:hAnsi="等线" w:cs="Times New Roman" w:hint="eastAsia"/>
                <w:lang w:eastAsia="zh-CN"/>
              </w:rPr>
              <w:t>社会主义本质和建设中国</w:t>
            </w:r>
            <w:r w:rsidR="00453941" w:rsidRPr="004A4A82">
              <w:rPr>
                <w:rFonts w:ascii="等线" w:eastAsia="等线" w:hAnsi="等线" w:cs="Times New Roman"/>
                <w:lang w:eastAsia="zh-CN"/>
              </w:rPr>
              <w:t>特色社会主义总任务</w:t>
            </w:r>
            <w:r w:rsidR="00453941"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中国特色社会主义的发展战略</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2475F5">
              <w:rPr>
                <w:rFonts w:ascii="等线" w:eastAsia="等线" w:hAnsi="等线" w:cs="Times New Roman"/>
              </w:rPr>
              <w:t>25</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lang w:eastAsia="zh-CN"/>
              </w:rPr>
              <w:t>2012年11月29日，习近平在参观“复兴之路”展览时指出“实现中华民族伟大复兴，就死中华民族近代以来最伟大的梦想。”2013年3月17日，习近平在第十二届全国人大一次会议的讲话中进一步指出：“实现中华民族伟大复兴的中国梦，就是要实现国家富强、民族振兴、人民幸福。”实现中国梦的根本途径</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国家富强</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弘扬中国精神</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中国特色社会主义道路</w:t>
            </w:r>
          </w:p>
        </w:tc>
      </w:tr>
      <w:tr w:rsidR="008A1130" w:rsidRPr="00B95713" w:rsidTr="00D77AAE">
        <w:trPr>
          <w:jc w:val="center"/>
        </w:trPr>
        <w:tc>
          <w:tcPr>
            <w:tcW w:w="1200" w:type="dxa"/>
            <w:shd w:val="clear" w:color="auto" w:fill="EEEEEE"/>
          </w:tcPr>
          <w:p w:rsidR="008A1130" w:rsidRPr="00B95713" w:rsidRDefault="008A1130"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A1130" w:rsidRPr="008A1130"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实现人民幸福</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8A1130" w:rsidP="00B95713">
            <w:pPr>
              <w:spacing w:after="0" w:line="240" w:lineRule="auto"/>
              <w:rPr>
                <w:rFonts w:ascii="等线" w:eastAsia="等线" w:hAnsi="等线" w:cs="Times New Roman"/>
                <w:lang w:eastAsia="zh-CN"/>
              </w:rPr>
            </w:pPr>
            <w:r>
              <w:rPr>
                <w:rFonts w:ascii="等线" w:eastAsia="等线" w:hAnsi="等线" w:cs="Times New Roman"/>
                <w:lang w:eastAsia="zh-CN"/>
              </w:rPr>
              <w:t>C</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查的知识点是实现中华民族伟大复兴的中国梦。具体考查中国梦的内涵及实现途径。实现中华民族伟大复兴的中国梦，就是要实现国家富强、民族振兴、人民幸福。国家富强、民族振兴是人民幸福的基础和保障。人民幸福是国家富强、民族振兴的题中之义和必然要求，是国家富强、民族振兴的根本出发点和落脚点。实现中国梦必须坚持中国道路、弘扬中国精神、凝聚中国力量。中国道路，就是中国特色社会主义道路。中国特色社会主义道路是实现中国梦的根本途径，是实现国家富强、民族振兴、人民幸福的必由之路。</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0.500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4A4A82">
              <w:rPr>
                <w:rFonts w:ascii="等线" w:eastAsia="等线" w:hAnsi="等线" w:cs="Times New Roman" w:hint="eastAsia"/>
                <w:lang w:eastAsia="zh-CN"/>
              </w:rPr>
              <w:t>社会主义本质和建设中国</w:t>
            </w:r>
            <w:r w:rsidR="008A1130" w:rsidRPr="004A4A82">
              <w:rPr>
                <w:rFonts w:ascii="等线" w:eastAsia="等线" w:hAnsi="等线" w:cs="Times New Roman"/>
                <w:lang w:eastAsia="zh-CN"/>
              </w:rPr>
              <w:t>特色社会主义总任务</w:t>
            </w:r>
            <w:r w:rsidR="008A1130"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中国特色社会主义的发展战略</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2475F5">
              <w:rPr>
                <w:rFonts w:ascii="等线" w:eastAsia="等线" w:hAnsi="等线" w:cs="Times New Roman"/>
              </w:rPr>
              <w:t>26</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发展理念是战略性、纲领性、引领性思想理论的结晶，发展理念搞对了，目标任务就好确定了，政策举措也就容易制定了。党的十八届五中全会最突出的亮点就是鲜明提出了创新、协调、绿色、开放、共享的发展理念。这五大发展理念</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标志着党对经济社会发展规律的认识达到了新的高度</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汲取了各国发展的经验教训</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是为了解决我国发展中的突出矛盾和问题</w:t>
            </w:r>
          </w:p>
        </w:tc>
      </w:tr>
      <w:tr w:rsidR="008A1130" w:rsidRPr="00B95713" w:rsidTr="00D77AAE">
        <w:trPr>
          <w:jc w:val="center"/>
        </w:trPr>
        <w:tc>
          <w:tcPr>
            <w:tcW w:w="1200" w:type="dxa"/>
            <w:shd w:val="clear" w:color="auto" w:fill="EEEEEE"/>
          </w:tcPr>
          <w:p w:rsidR="008A1130" w:rsidRPr="00B95713" w:rsidRDefault="008A1130"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A1130" w:rsidRPr="008A1130"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主旨在于提升中国经济发展速度</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8A1130"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2475F5">
              <w:rPr>
                <w:rFonts w:ascii="等线" w:eastAsia="等线" w:hAnsi="等线" w:cs="Times New Roman"/>
                <w:lang w:eastAsia="zh-CN"/>
              </w:rPr>
              <w:t>BC</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2475F5" w:rsidP="00B95713">
            <w:pPr>
              <w:spacing w:after="0" w:line="240" w:lineRule="auto"/>
              <w:rPr>
                <w:rFonts w:ascii="等线" w:eastAsia="等线" w:hAnsi="等线" w:cs="Times New Roman"/>
                <w:lang w:eastAsia="zh-CN"/>
              </w:rPr>
            </w:pPr>
            <w:r w:rsidRPr="002475F5">
              <w:rPr>
                <w:rFonts w:ascii="等线" w:eastAsia="等线" w:hAnsi="等线" w:cs="Times New Roman" w:hint="eastAsia"/>
                <w:lang w:eastAsia="zh-CN"/>
              </w:rPr>
              <w:t>本题考查的知识点是树立创新、协调、绿色、开放、共享的发展理念。这五大理念是在党的十八届五中全会中提出的。新发展理念是在深刻总结国内外发展经验教训、深刻分析国内外发展大势的基础上形成的，也是针对我国发展中的突出矛盾和问题提出的，集中反映出我们党对经济社会发展规律认识的深化，是我国发展理论的又一次重大创新。选项</w:t>
            </w:r>
            <w:r w:rsidRPr="002475F5">
              <w:rPr>
                <w:rFonts w:ascii="等线" w:eastAsia="等线" w:hAnsi="等线" w:cs="Times New Roman"/>
                <w:lang w:eastAsia="zh-CN"/>
              </w:rPr>
              <w:t>D错误，新发展观就是要打破以往只见发展速度不注重发展质量的旧思路，所以，提升速度不是新发展观的主旨。故正确答案是ABC。</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4</w:t>
            </w:r>
            <w:r w:rsidRPr="00B95713">
              <w:rPr>
                <w:rFonts w:ascii="等线" w:eastAsia="等线" w:hAnsi="等线" w:cs="Times New Roman"/>
              </w:rPr>
              <w:t>00</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4A4A82">
              <w:rPr>
                <w:rFonts w:ascii="等线" w:eastAsia="等线" w:hAnsi="等线" w:cs="Times New Roman" w:hint="eastAsia"/>
                <w:lang w:eastAsia="zh-CN"/>
              </w:rPr>
              <w:t>社会主义本质和建设中国</w:t>
            </w:r>
            <w:r w:rsidR="008A1130" w:rsidRPr="004A4A82">
              <w:rPr>
                <w:rFonts w:ascii="等线" w:eastAsia="等线" w:hAnsi="等线" w:cs="Times New Roman"/>
                <w:lang w:eastAsia="zh-CN"/>
              </w:rPr>
              <w:t>特色社会主义总任务</w:t>
            </w:r>
            <w:r w:rsidR="008A1130"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中国特色社会主义的发展战略</w:t>
            </w:r>
          </w:p>
        </w:tc>
      </w:tr>
      <w:tr w:rsidR="00B95713" w:rsidRPr="00B95713" w:rsidTr="00D77AAE">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456AAC">
              <w:rPr>
                <w:rFonts w:ascii="等线" w:eastAsia="等线" w:hAnsi="等线" w:cs="Times New Roman" w:hint="eastAsia"/>
                <w:lang w:eastAsia="zh-CN"/>
              </w:rPr>
              <w:t>27</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党的十八届三中全会对全面深化改革作出总部署、总动员，勾画了到</w:t>
            </w:r>
            <w:r w:rsidRPr="00456AAC">
              <w:rPr>
                <w:rFonts w:ascii="等线" w:eastAsia="等线" w:hAnsi="等线" w:cs="Times New Roman"/>
                <w:lang w:eastAsia="zh-CN"/>
              </w:rPr>
              <w:t>2020年全面深化改革的时间表、路线图，形成了改革理论和政策的一系列新的重大突破。全面深化改革的根本目的是</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解放和发展生产力</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实现社会主义制度的自我完善</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增强社会活力</w:t>
            </w:r>
          </w:p>
        </w:tc>
      </w:tr>
      <w:tr w:rsidR="008A1130" w:rsidRPr="00B95713" w:rsidTr="00456AAC">
        <w:trPr>
          <w:jc w:val="center"/>
        </w:trPr>
        <w:tc>
          <w:tcPr>
            <w:tcW w:w="1200" w:type="dxa"/>
            <w:shd w:val="clear" w:color="auto" w:fill="EEEEEE"/>
          </w:tcPr>
          <w:p w:rsidR="008A1130" w:rsidRPr="00B95713" w:rsidRDefault="008A1130"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A1130" w:rsidRPr="008A1130"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让发展成果惠及全体人民</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456AA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本题考查的知识点是全面深化改革的总要求。全面深化改革的总要求是：第一、坚持把完善和发展中国特色社会主义制度，推进国家治理体系和治理能力现代化作为深化改革的总目标。这个总目标回答了推进各领域改革最终是为了什么、要取得什么样的整体效果。第二、坚持进一步解放思想、进一步解放和发展社会生产力、进一步解放和增强社会活力。这三个“进一步解放”既是改革的目的，又是改革的条件。第三、坚持以经济体制改革为重点，发挥经济体制改革牵引作用。第四、全面深化改革的根本目的，就是要促进社会公平正义，让改革发展成果更多更公平惠及全体人民。故正确答案是</w:t>
            </w:r>
            <w:r w:rsidRPr="00456AAC">
              <w:rPr>
                <w:rFonts w:ascii="等线" w:eastAsia="等线" w:hAnsi="等线" w:cs="Times New Roman"/>
                <w:lang w:eastAsia="zh-CN"/>
              </w:rPr>
              <w:t>D。类似这样的题目有很明显的答题技巧，无论从中国共产党的宗旨还是社会主义的本质，我们所有政策的最终指向都是人民，所以题干中如问到“根本出发点和落脚点”、“根本目的”这样的问题，答案一定选择“人民”。</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8A1130">
              <w:rPr>
                <w:rFonts w:ascii="等线" w:eastAsia="等线" w:hAnsi="等线" w:cs="Times New Roman" w:hint="eastAsia"/>
                <w:lang w:eastAsia="zh-CN"/>
              </w:rPr>
              <w:t>社会主义改革开放理论</w:t>
            </w:r>
            <w:r w:rsidR="00B95713"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全面深化改革</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456AAC">
              <w:rPr>
                <w:rFonts w:ascii="等线" w:eastAsia="等线" w:hAnsi="等线" w:cs="Times New Roman"/>
              </w:rPr>
              <w:t>28</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改革、发展、稳定是我国社会主义现代化建设的三个重要支点。改革是经济社会发展的强大动力，发展是解决一切问题的关键，稳定是改革发展的前提，这是改革开放</w:t>
            </w:r>
            <w:r w:rsidRPr="00456AAC">
              <w:rPr>
                <w:rFonts w:ascii="等线" w:eastAsia="等线" w:hAnsi="等线" w:cs="Times New Roman"/>
                <w:lang w:eastAsia="zh-CN"/>
              </w:rPr>
              <w:t>30多年来在推进中国特色社会主义建设中形成的科学认识。正确处理改革发展稳定的结合点是</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改善人民生活</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扩大内需</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坚持和平发展</w:t>
            </w:r>
          </w:p>
        </w:tc>
      </w:tr>
      <w:tr w:rsidR="008A1130" w:rsidRPr="00B95713" w:rsidTr="00456AAC">
        <w:trPr>
          <w:jc w:val="center"/>
        </w:trPr>
        <w:tc>
          <w:tcPr>
            <w:tcW w:w="1200" w:type="dxa"/>
            <w:shd w:val="clear" w:color="auto" w:fill="EEEEEE"/>
          </w:tcPr>
          <w:p w:rsidR="008A1130" w:rsidRPr="00B95713" w:rsidRDefault="008A1130"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8A1130" w:rsidRPr="008A1130"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统筹各方面利益</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456AA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本题考查的知识点是正确处理全面深化改革的重大关系。在全面深化改革的过程中，正确处理改革、发展和稳定三者关系，就要统筹各方面的重大关系，把改革的力度、发展的速度和社会可以承受的程度统一起来；把不断改善人民生活作为处理改革、发展、稳定关系的重要结合点；在保持社会稳定中推进改革和发展，通过改革发展促进社会稳定。在改革和发展中产生的新问题与新矛盾，最终还要靠深化改革和继续发展来解决，要用发展的办法解决前进中的问题。故正确答案是</w:t>
            </w:r>
            <w:r w:rsidRPr="00456AAC">
              <w:rPr>
                <w:rFonts w:ascii="等线" w:eastAsia="等线" w:hAnsi="等线" w:cs="Times New Roman"/>
                <w:lang w:eastAsia="zh-CN"/>
              </w:rPr>
              <w:t>A。</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8A1130">
              <w:rPr>
                <w:rFonts w:ascii="等线" w:eastAsia="等线" w:hAnsi="等线" w:cs="Times New Roman" w:hint="eastAsia"/>
                <w:lang w:eastAsia="zh-CN"/>
              </w:rPr>
              <w:t>社会主义改革开放理论</w:t>
            </w:r>
            <w:r w:rsidR="008A1130"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全面深化改革</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456AAC">
              <w:rPr>
                <w:rFonts w:ascii="等线" w:eastAsia="等线" w:hAnsi="等线" w:cs="Times New Roman"/>
                <w:lang w:eastAsia="zh-CN"/>
              </w:rPr>
              <w:t>29</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党的十八届三中全会通过的《中共中央关于全面深化改革若干重大问题的决定》对全面深化改革作出了战略部署，把完善和发展中国特色社会主义制度，推进国家治理体系和治理能力现代化作为全面深化改革的总目标，体现了</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中国共产党执政理念的重大变化</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怎样治理社会主义社会是一个全局性、系统性问题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全面深化改革是根本方向和实现路径的统一</w:t>
            </w:r>
          </w:p>
        </w:tc>
      </w:tr>
      <w:tr w:rsidR="00D253F7" w:rsidRPr="00B95713" w:rsidTr="00456AAC">
        <w:trPr>
          <w:jc w:val="center"/>
        </w:trPr>
        <w:tc>
          <w:tcPr>
            <w:tcW w:w="1200" w:type="dxa"/>
            <w:shd w:val="clear" w:color="auto" w:fill="EEEEEE"/>
          </w:tcPr>
          <w:p w:rsidR="00D253F7" w:rsidRPr="00B95713" w:rsidRDefault="00D253F7"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3F7" w:rsidRPr="00D253F7"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摸着石头过河与顶层设计相结合</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186C34"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456AAC">
              <w:rPr>
                <w:rFonts w:ascii="等线" w:eastAsia="等线" w:hAnsi="等线" w:cs="Times New Roman"/>
                <w:lang w:eastAsia="zh-CN"/>
              </w:rPr>
              <w:t>BC</w:t>
            </w:r>
            <w:r w:rsidR="00D253F7">
              <w:rPr>
                <w:rFonts w:ascii="等线" w:eastAsia="等线" w:hAnsi="等线" w:cs="Times New Roman"/>
                <w:lang w:eastAsia="zh-CN"/>
              </w:rPr>
              <w:t>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本题考查的知识点是全面深化改革的总目标。《中共中央关于全面深化改革若干重大问题的决定》把完善和发展中国特色社会主义制度，推进国家治理体系和治理能力现代化作为全面深化改革的总目标，说明政府的职能要从原来管理社会转变为服务型社会，这是执政理念的重大变化，选项</w:t>
            </w:r>
            <w:r w:rsidRPr="00456AAC">
              <w:rPr>
                <w:rFonts w:ascii="等线" w:eastAsia="等线" w:hAnsi="等线" w:cs="Times New Roman"/>
                <w:lang w:eastAsia="zh-CN"/>
              </w:rPr>
              <w:t>A正确。全面深化改革是一个关系到经济、政治、文化、社会、生态文明等各方面的系统工程，因为当前中国改革的各领域是牵一发而动全身，只解决一个领域的问题不能完全解决改革的难题。而这样宏大的改革必须是摸着石头过河与顶层设计的统一，所以选项BD正确。“完善和发展中国特</w:t>
            </w:r>
            <w:r w:rsidRPr="00456AAC">
              <w:rPr>
                <w:rFonts w:ascii="等线" w:eastAsia="等线" w:hAnsi="等线" w:cs="Times New Roman" w:hint="eastAsia"/>
                <w:lang w:eastAsia="zh-CN"/>
              </w:rPr>
              <w:t>色社会主义制度”规定了全面深化改革的根本方向，“推进国家治理体系和治理能力现代化”规定了根本方向的实现路径，，说明全面深化改革是根本方向和实现路径的统一，选项</w:t>
            </w:r>
            <w:r w:rsidRPr="00456AAC">
              <w:rPr>
                <w:rFonts w:ascii="等线" w:eastAsia="等线" w:hAnsi="等线" w:cs="Times New Roman"/>
                <w:lang w:eastAsia="zh-CN"/>
              </w:rPr>
              <w:t>C正确。故本题的正确答案是ABCD。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0.4000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8A1130">
              <w:rPr>
                <w:rFonts w:ascii="等线" w:eastAsia="等线" w:hAnsi="等线" w:cs="Times New Roman" w:hint="eastAsia"/>
                <w:lang w:eastAsia="zh-CN"/>
              </w:rPr>
              <w:t>社会主义改革开放理论</w:t>
            </w:r>
            <w:r w:rsidR="008A1130"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全面深化改革</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456AAC">
              <w:rPr>
                <w:rFonts w:ascii="等线" w:eastAsia="等线" w:hAnsi="等线" w:cs="Times New Roman"/>
              </w:rPr>
              <w:t>30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456AAC" w:rsidP="00186C34">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方向问题至关重要。坚持什么样的改革方向，决定着改革的性质和最终成败。中国</w:t>
            </w:r>
            <w:r w:rsidRPr="00456AAC">
              <w:rPr>
                <w:rFonts w:ascii="等线" w:eastAsia="等线" w:hAnsi="等线" w:cs="Times New Roman"/>
                <w:lang w:eastAsia="zh-CN"/>
              </w:rPr>
              <w:t>30多年改革之所以能够顺利推进并取得历史性成就，根本原因就在于始终坚持了正确的改革方向和立场。坚持改革的正确方向，最核心的是</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坚持和发展中国特色社会主义</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坚持紧紧依靠人民推动改革</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坚持解放思想、实事求是的思想路线</w:t>
            </w:r>
          </w:p>
        </w:tc>
      </w:tr>
      <w:tr w:rsidR="00D253F7" w:rsidRPr="00B95713" w:rsidTr="00456AAC">
        <w:trPr>
          <w:jc w:val="center"/>
        </w:trPr>
        <w:tc>
          <w:tcPr>
            <w:tcW w:w="1200" w:type="dxa"/>
            <w:shd w:val="clear" w:color="auto" w:fill="EEEEEE"/>
          </w:tcPr>
          <w:p w:rsidR="00D253F7" w:rsidRPr="00B95713" w:rsidRDefault="00D253F7"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3F7" w:rsidRPr="00D253F7"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坚持和完善党的领导</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456AA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本题考查的知识点是坚持改革的正确方向。本题属于记忆型题目，党的十八大指出：坚持改革开放的正确方向，就是要坚持四项基本原则这个立国之本。最核心的是在改革中坚持和完善党的领导，坚持和发展中国特色社会主义。改革不是对社会主义制度改弦易辙，能不能继续沿着中国特色社会主义道路深化改革，是一个涉及改革性质的原则性问题。故正确答案是</w:t>
            </w:r>
            <w:r w:rsidRPr="00456AAC">
              <w:rPr>
                <w:rFonts w:ascii="等线" w:eastAsia="等线" w:hAnsi="等线" w:cs="Times New Roman"/>
                <w:lang w:eastAsia="zh-CN"/>
              </w:rPr>
              <w:t>AD。考生对于中国共产党重要会议的一些定论性表达要准确记忆。</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8A1130">
              <w:rPr>
                <w:rFonts w:ascii="等线" w:eastAsia="等线" w:hAnsi="等线" w:cs="Times New Roman" w:hint="eastAsia"/>
                <w:lang w:eastAsia="zh-CN"/>
              </w:rPr>
              <w:t>社会主义改革开放理论</w:t>
            </w:r>
            <w:r w:rsidR="008A1130"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全面深化改革</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456AAC">
              <w:rPr>
                <w:rFonts w:ascii="等线" w:eastAsia="等线" w:hAnsi="等线" w:cs="Times New Roman"/>
              </w:rPr>
              <w:t>31</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全面深化改革是关系党和国家事业发展全局的重大战略部署，是一个涉及经济社会发展各领域的复杂系统工程，需要处理好顶层设计和摸着石头过河的关系。摸着石头过河和顶层设计是辩证统一的，表现在</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局部的阶段性改革开放要在加强顶层设计的前提下进行</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局部突破和全面改革可以各自为战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加强顶层设计要在推进局部的阶段性改革开放的基础上谋划</w:t>
            </w:r>
          </w:p>
        </w:tc>
      </w:tr>
      <w:tr w:rsidR="00D253F7" w:rsidRPr="00B95713" w:rsidTr="00456AAC">
        <w:trPr>
          <w:jc w:val="center"/>
        </w:trPr>
        <w:tc>
          <w:tcPr>
            <w:tcW w:w="1200" w:type="dxa"/>
            <w:shd w:val="clear" w:color="auto" w:fill="EEEEEE"/>
          </w:tcPr>
          <w:p w:rsidR="00D253F7" w:rsidRPr="00B95713" w:rsidRDefault="00D253F7"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3F7" w:rsidRPr="00D253F7"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既要注重各项改革的协同性，也要继续鼓励大胆突破</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186C34"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456AAC">
              <w:rPr>
                <w:rFonts w:ascii="等线" w:eastAsia="等线" w:hAnsi="等线" w:cs="Times New Roman"/>
                <w:lang w:eastAsia="zh-CN"/>
              </w:rPr>
              <w:t>CD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本题考查的知识点是正确处理全面深化改革的重大关系。党的十八届三中全会指出：全面深化改革，要处理好整体推进和重点突破的关系；处理好顶层设计和摸着石头过河的关系；处理好改革、发展、稳定的关系。它们彼此之间和每组关系内部都是辩证统一、相辅相成的。其中选项</w:t>
            </w:r>
            <w:r w:rsidRPr="00456AAC">
              <w:rPr>
                <w:rFonts w:ascii="等线" w:eastAsia="等线" w:hAnsi="等线" w:cs="Times New Roman"/>
                <w:lang w:eastAsia="zh-CN"/>
              </w:rPr>
              <w:t>B错误，摸着石头过河的局部突破必须在顶层设计的前提下进行，各自为战只能导致改革整体失序。故本题的正确答案是ACD。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4</w:t>
            </w:r>
            <w:r w:rsidRPr="00B95713">
              <w:rPr>
                <w:rFonts w:ascii="等线" w:eastAsia="等线" w:hAnsi="等线" w:cs="Times New Roman"/>
              </w:rPr>
              <w:t>00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8A1130">
              <w:rPr>
                <w:rFonts w:ascii="等线" w:eastAsia="等线" w:hAnsi="等线" w:cs="Times New Roman" w:hint="eastAsia"/>
                <w:lang w:eastAsia="zh-CN"/>
              </w:rPr>
              <w:t>社会主义改革开放理论</w:t>
            </w:r>
            <w:r w:rsidR="008A1130" w:rsidRPr="00B95713">
              <w:rPr>
                <w:rFonts w:ascii="等线" w:eastAsia="等线" w:hAnsi="等线" w:cs="Times New Roman" w:hint="eastAsia"/>
                <w:lang w:eastAsia="zh-CN"/>
              </w:rPr>
              <w:t>/</w:t>
            </w:r>
            <w:r w:rsidR="008A1130" w:rsidRPr="008A1130">
              <w:rPr>
                <w:rFonts w:ascii="等线" w:eastAsia="等线" w:hAnsi="等线" w:cs="Times New Roman" w:hint="eastAsia"/>
                <w:lang w:eastAsia="zh-CN"/>
              </w:rPr>
              <w:t>全面深化改革</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456AAC">
              <w:rPr>
                <w:rFonts w:ascii="等线" w:eastAsia="等线" w:hAnsi="等线" w:cs="Times New Roman"/>
              </w:rPr>
              <w:t>32</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lang w:eastAsia="zh-CN"/>
              </w:rPr>
              <w:t>2013年9月，中国提出共建“丝绸之路经济带”和“21世纪海上丝绸之路”（简称“一带一路”）的重大倡议。“一带一路”沿线的投融资合作开始启动。自2014年以来，中国同“一带一路”沿线17个国家共同建设了46个境外合作区。中国企业对“一带一路”国家的直接投资在我国对外投资总额中的占比不断扩大，同比增长超过10%；投资主要流向新加坡、哈萨克斯坦、老挝、印度尼西亚、俄罗斯和泰国等。与此同时，“一带一路”沿线国家对华投资规模也迅速扩大，同比增长超过20%。上述变化说明“一带一路”战略有助于</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提高国际投资合作水平</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完善对外开放区域布局</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深化投资体制改革</w:t>
            </w:r>
          </w:p>
        </w:tc>
      </w:tr>
      <w:tr w:rsidR="00D253F7" w:rsidRPr="00B95713" w:rsidTr="00456AAC">
        <w:trPr>
          <w:jc w:val="center"/>
        </w:trPr>
        <w:tc>
          <w:tcPr>
            <w:tcW w:w="1200" w:type="dxa"/>
            <w:shd w:val="clear" w:color="auto" w:fill="EEEEEE"/>
          </w:tcPr>
          <w:p w:rsidR="00D253F7" w:rsidRPr="00B95713" w:rsidRDefault="00D253F7"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3F7" w:rsidRPr="00D253F7"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促进对外贸易结构转型</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456AA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本题考查的知识点是全面提高对外开放水平。“一带一路”倡议是中国政府继续实施互利共赢的开放战略，适应经济全球化趋势的新发展，提升对外开放水平的重大举措。它有助于中国以更加积极的姿态走向世界，把“引进来”和“走出去”结合起来，扩大开放领域，优化开放结构，提高开放质量，完善内外联动、互利共赢、安全高效的开放型经济体系，形成在经济全球化条件下参与国际经济合作和竞争的新优势。故选项</w:t>
            </w:r>
            <w:r w:rsidRPr="00456AAC">
              <w:rPr>
                <w:rFonts w:ascii="等线" w:eastAsia="等线" w:hAnsi="等线" w:cs="Times New Roman"/>
                <w:lang w:eastAsia="zh-CN"/>
              </w:rPr>
              <w:t>ABCD均为正确答案。</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8A1130" w:rsidRPr="008A1130">
              <w:rPr>
                <w:rFonts w:ascii="等线" w:eastAsia="等线" w:hAnsi="等线" w:cs="Times New Roman" w:hint="eastAsia"/>
                <w:lang w:eastAsia="zh-CN"/>
              </w:rPr>
              <w:t>社会主义改革开放理论</w:t>
            </w:r>
            <w:r w:rsidR="008A1130" w:rsidRPr="00B95713">
              <w:rPr>
                <w:rFonts w:ascii="等线" w:eastAsia="等线" w:hAnsi="等线" w:cs="Times New Roman" w:hint="eastAsia"/>
                <w:lang w:eastAsia="zh-CN"/>
              </w:rPr>
              <w:t>/</w:t>
            </w:r>
            <w:r w:rsidR="00D253F7" w:rsidRPr="00D253F7">
              <w:rPr>
                <w:rFonts w:ascii="等线" w:eastAsia="等线" w:hAnsi="等线" w:cs="Times New Roman" w:hint="eastAsia"/>
                <w:lang w:eastAsia="zh-CN"/>
              </w:rPr>
              <w:t>扩大对外开放</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456AAC">
              <w:rPr>
                <w:rFonts w:ascii="等线" w:eastAsia="等线" w:hAnsi="等线" w:cs="Times New Roman"/>
              </w:rPr>
              <w:t>33</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456AAC" w:rsidP="00186C34">
            <w:pPr>
              <w:spacing w:after="0" w:line="240" w:lineRule="auto"/>
              <w:rPr>
                <w:rFonts w:ascii="等线" w:eastAsia="等线" w:hAnsi="等线" w:cs="Times New Roman"/>
                <w:lang w:eastAsia="zh-CN"/>
              </w:rPr>
            </w:pPr>
            <w:r w:rsidRPr="00456AAC">
              <w:rPr>
                <w:rFonts w:ascii="等线" w:eastAsia="等线" w:hAnsi="等线" w:cs="Times New Roman"/>
                <w:lang w:eastAsia="zh-CN"/>
              </w:rPr>
              <w:t>2015年9月，习近平总书记在美国西雅图出席中美企业家座谈会时，再次世界郑重承若：中国对外开放的大门就像阿里巴巴“芝麻开门”一样，开开了就关不上了。中国实现开放发展，全面提高对外开放水平</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目的是实现互利共赢</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必须坚持“引进来”和“走出去”并重</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要加快自由贸易区建设</w:t>
            </w:r>
          </w:p>
        </w:tc>
      </w:tr>
      <w:tr w:rsidR="00D253F7" w:rsidRPr="00B95713" w:rsidTr="00456AAC">
        <w:trPr>
          <w:jc w:val="center"/>
        </w:trPr>
        <w:tc>
          <w:tcPr>
            <w:tcW w:w="1200" w:type="dxa"/>
            <w:shd w:val="clear" w:color="auto" w:fill="EEEEEE"/>
          </w:tcPr>
          <w:p w:rsidR="00D253F7" w:rsidRPr="00B95713" w:rsidRDefault="00D253F7"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3F7" w:rsidRPr="00D253F7" w:rsidRDefault="00456AAC" w:rsidP="00B95713">
            <w:pPr>
              <w:spacing w:after="0" w:line="240" w:lineRule="auto"/>
              <w:rPr>
                <w:rFonts w:ascii="等线" w:eastAsia="等线" w:hAnsi="等线" w:cs="Times New Roman"/>
                <w:lang w:eastAsia="zh-CN"/>
              </w:rPr>
            </w:pPr>
            <w:r w:rsidRPr="00456AAC">
              <w:rPr>
                <w:rFonts w:ascii="等线" w:eastAsia="等线" w:hAnsi="等线" w:cs="Times New Roman" w:hint="eastAsia"/>
                <w:lang w:eastAsia="zh-CN"/>
              </w:rPr>
              <w:t>可以积极贡献中国智慧和力量</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D253F7" w:rsidP="00B95713">
            <w:pPr>
              <w:spacing w:after="0" w:line="240" w:lineRule="auto"/>
              <w:rPr>
                <w:rFonts w:ascii="等线" w:eastAsia="等线" w:hAnsi="等线" w:cs="Times New Roman"/>
                <w:lang w:eastAsia="zh-CN"/>
              </w:rPr>
            </w:pPr>
            <w:r>
              <w:rPr>
                <w:rFonts w:ascii="等线" w:eastAsia="等线" w:hAnsi="等线" w:cs="Times New Roman"/>
                <w:lang w:eastAsia="zh-CN"/>
              </w:rPr>
              <w:t>A</w:t>
            </w:r>
            <w:r w:rsidR="00B95713" w:rsidRPr="00B95713">
              <w:rPr>
                <w:rFonts w:ascii="等线" w:eastAsia="等线" w:hAnsi="等线" w:cs="Times New Roman" w:hint="eastAsia"/>
                <w:lang w:eastAsia="zh-CN"/>
              </w:rPr>
              <w:t>B</w:t>
            </w:r>
            <w:r>
              <w:rPr>
                <w:rFonts w:ascii="等线" w:eastAsia="等线" w:hAnsi="等线" w:cs="Times New Roman"/>
                <w:lang w:eastAsia="zh-CN"/>
              </w:rPr>
              <w:t>CD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全面提高对外开放水平。互利共赢的对外开放战略，主要是在通过对外开放更好地促进中国自身发展的同时，兼顾各方特别是发展中国家的正当关切，切实承担起相应的国际责任，综合考虑维护中国发展利益和促进各国共同发展的要求。全面提高对外开放水平：第一、必须实施更加主动的开放战略，完善互利共赢、多元平衡、安全高效的开放型经济体系。第二、把握世界经济科技发展机遇，以开放促发展。第三、既要借鉴其他文明，也要推动中国文明为世界发展作出更多的贡献。第四、要树立开放条件下的安全观，在扩大开放中维护国家安全。故正确答案是</w:t>
            </w:r>
            <w:r w:rsidRPr="00C0411C">
              <w:rPr>
                <w:rFonts w:ascii="等线" w:eastAsia="等线" w:hAnsi="等线" w:cs="Times New Roman"/>
                <w:lang w:eastAsia="zh-CN"/>
              </w:rPr>
              <w:t>ABCD。</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D253F7" w:rsidRPr="008A1130">
              <w:rPr>
                <w:rFonts w:ascii="等线" w:eastAsia="等线" w:hAnsi="等线" w:cs="Times New Roman" w:hint="eastAsia"/>
                <w:lang w:eastAsia="zh-CN"/>
              </w:rPr>
              <w:t>社会主义改革开放理论</w:t>
            </w:r>
            <w:r w:rsidR="00D253F7" w:rsidRPr="00B95713">
              <w:rPr>
                <w:rFonts w:ascii="等线" w:eastAsia="等线" w:hAnsi="等线" w:cs="Times New Roman" w:hint="eastAsia"/>
                <w:lang w:eastAsia="zh-CN"/>
              </w:rPr>
              <w:t>/</w:t>
            </w:r>
            <w:r w:rsidR="00D253F7" w:rsidRPr="00D253F7">
              <w:rPr>
                <w:rFonts w:ascii="等线" w:eastAsia="等线" w:hAnsi="等线" w:cs="Times New Roman" w:hint="eastAsia"/>
                <w:lang w:eastAsia="zh-CN"/>
              </w:rPr>
              <w:t>扩大对外开放</w:t>
            </w:r>
          </w:p>
        </w:tc>
      </w:tr>
      <w:tr w:rsidR="00B95713" w:rsidRPr="00B95713" w:rsidTr="00456AA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C0411C">
              <w:rPr>
                <w:rFonts w:ascii="等线" w:eastAsia="等线" w:hAnsi="等线" w:cs="Times New Roman"/>
              </w:rPr>
              <w:t>3</w:t>
            </w:r>
            <w:r w:rsidRPr="00B95713">
              <w:rPr>
                <w:rFonts w:ascii="等线" w:eastAsia="等线" w:hAnsi="等线" w:cs="Times New Roman" w:hint="eastAsia"/>
                <w:lang w:eastAsia="zh-CN"/>
              </w:rPr>
              <w:t>4</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C0411C" w:rsidP="005C73A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稳增长、转方式、调结构，推动经济持续健康发展，关键是全面深化经济体制改革。经济体制改革的核心问题是</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处理好政府和市场的关系</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使市场在资源配置中起决定性作用</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兼顾效率与公平</w:t>
            </w:r>
          </w:p>
        </w:tc>
      </w:tr>
      <w:tr w:rsidR="0052545C" w:rsidRPr="00B95713" w:rsidTr="00C0411C">
        <w:trPr>
          <w:jc w:val="center"/>
        </w:trPr>
        <w:tc>
          <w:tcPr>
            <w:tcW w:w="1200" w:type="dxa"/>
            <w:shd w:val="clear" w:color="auto" w:fill="EEEEEE"/>
          </w:tcPr>
          <w:p w:rsidR="0052545C" w:rsidRPr="00B95713" w:rsidRDefault="0052545C"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52545C" w:rsidRPr="0052545C"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处理好中央和地方的关系</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0411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A</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社会主义市场经济理论和经济体制改革。党的十八届三中全会指出：经济体制改革的核心问题就是处理好政府和市场的关系。那么，怎么才能处理好政府和市场的关系呢？就是必须使市场在资源配置中起决定性作用和更好的发挥政府的作用。也就是说，前者是核心问题，后者是解决核心问题的途径。故正确答案是</w:t>
            </w:r>
            <w:r w:rsidRPr="00C0411C">
              <w:rPr>
                <w:rFonts w:ascii="等线" w:eastAsia="等线" w:hAnsi="等线" w:cs="Times New Roman"/>
                <w:lang w:eastAsia="zh-CN"/>
              </w:rPr>
              <w:t>A。考生应注意这两层表述的内在关系，不要想当然的选B。</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0.500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52545C" w:rsidRPr="0052545C">
              <w:rPr>
                <w:rFonts w:ascii="等线" w:eastAsia="等线" w:hAnsi="等线" w:cs="Times New Roman" w:hint="eastAsia"/>
                <w:lang w:eastAsia="zh-CN"/>
              </w:rPr>
              <w:t>建设中国特色社会主义总布局</w:t>
            </w:r>
            <w:r w:rsidR="00B95713" w:rsidRPr="00B95713">
              <w:rPr>
                <w:rFonts w:ascii="等线" w:eastAsia="等线" w:hAnsi="等线" w:cs="Times New Roman" w:hint="eastAsia"/>
                <w:lang w:eastAsia="zh-CN"/>
              </w:rPr>
              <w:t>/</w:t>
            </w:r>
            <w:r w:rsidR="0052545C" w:rsidRPr="0052545C">
              <w:rPr>
                <w:rFonts w:ascii="等线" w:eastAsia="等线" w:hAnsi="等线" w:cs="Times New Roman" w:hint="eastAsia"/>
                <w:lang w:eastAsia="zh-CN"/>
              </w:rPr>
              <w:t>建设中国特色社会主义经济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C0411C">
              <w:rPr>
                <w:rFonts w:ascii="等线" w:eastAsia="等线" w:hAnsi="等线" w:cs="Times New Roman"/>
              </w:rPr>
              <w:t>3</w:t>
            </w:r>
            <w:r w:rsidRPr="00B95713">
              <w:rPr>
                <w:rFonts w:ascii="等线" w:eastAsia="等线" w:hAnsi="等线" w:cs="Times New Roman" w:hint="eastAsia"/>
                <w:lang w:eastAsia="zh-CN"/>
              </w:rPr>
              <w:t>5</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党的十八届三中全会通过的《关于全面深化改革若干重大问题的决定》，把市场在资源配置中的“基础性”作用修改为“决定性”作用，这一修改体现了我们党对中国特色社会主义建设规律认识的一个新突破。市场在资源配置中的决定性作用体现在</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市场决定资源配置</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让企业有更多活力去发展经济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保持宏观经济的稳定性</w:t>
            </w:r>
          </w:p>
        </w:tc>
      </w:tr>
      <w:tr w:rsidR="0052545C" w:rsidRPr="00B95713" w:rsidTr="00C0411C">
        <w:trPr>
          <w:jc w:val="center"/>
        </w:trPr>
        <w:tc>
          <w:tcPr>
            <w:tcW w:w="1200" w:type="dxa"/>
            <w:shd w:val="clear" w:color="auto" w:fill="EEEEEE"/>
          </w:tcPr>
          <w:p w:rsidR="0052545C" w:rsidRPr="00B95713" w:rsidRDefault="0052545C"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52545C" w:rsidRPr="0052545C"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实现效益最大化和效率最优化</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0411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D</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社会主义市场经济理论和经济体制改革。市场经济本质上就是市场决定资源配置的经济。要使市场在资源配置中起决定性作用，就要大幅度减少政府对资源的直接配置，推动资源配置依据市场规则、市场价格、市场竞争实现效益最大化和效率最优化。题干中问的是“决定性作用体现在”哪里，选项</w:t>
            </w:r>
            <w:r w:rsidRPr="00C0411C">
              <w:rPr>
                <w:rFonts w:ascii="等线" w:eastAsia="等线" w:hAnsi="等线" w:cs="Times New Roman"/>
                <w:lang w:eastAsia="zh-CN"/>
              </w:rPr>
              <w:t>A是同义反复，没有回答问题。选项B是在说明市场主体的活动特点，没有直接涉及资源配置效果。选项C回答的是如何更好的发展政府的作用，不符合题意。故正确答案是D。</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52545C" w:rsidRPr="0052545C">
              <w:rPr>
                <w:rFonts w:ascii="等线" w:eastAsia="等线" w:hAnsi="等线" w:cs="Times New Roman" w:hint="eastAsia"/>
                <w:lang w:eastAsia="zh-CN"/>
              </w:rPr>
              <w:t>建设中国特色社会主义总布局</w:t>
            </w:r>
            <w:r w:rsidR="0052545C" w:rsidRPr="00B95713">
              <w:rPr>
                <w:rFonts w:ascii="等线" w:eastAsia="等线" w:hAnsi="等线" w:cs="Times New Roman" w:hint="eastAsia"/>
                <w:lang w:eastAsia="zh-CN"/>
              </w:rPr>
              <w:t>/</w:t>
            </w:r>
            <w:r w:rsidR="0052545C" w:rsidRPr="0052545C">
              <w:rPr>
                <w:rFonts w:ascii="等线" w:eastAsia="等线" w:hAnsi="等线" w:cs="Times New Roman" w:hint="eastAsia"/>
                <w:lang w:eastAsia="zh-CN"/>
              </w:rPr>
              <w:t>建设中国特色社会主义经济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C0411C">
              <w:rPr>
                <w:rFonts w:ascii="等线" w:eastAsia="等线" w:hAnsi="等线" w:cs="Times New Roman"/>
              </w:rPr>
              <w:t>3</w:t>
            </w:r>
            <w:r w:rsidRPr="00B95713">
              <w:rPr>
                <w:rFonts w:ascii="等线" w:eastAsia="等线" w:hAnsi="等线" w:cs="Times New Roman" w:hint="eastAsia"/>
                <w:lang w:eastAsia="zh-CN"/>
              </w:rPr>
              <w:t>6</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C0411C" w:rsidP="005C73A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公有制经济的性质和实现形式是两个不同层次的问题。公有制经济的性质体现在国家和集体对生产资料的所有权，公有制的实现形式是采取怎样的经营方式和组织形式问题。在全面深化改革中，以公有制为主体的基本经济制度不变，但公有制究竟采取什么样的实现形式，归根到底要取决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解放和发展生产力的实际要求</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完善社会主义市场经济的需要</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解放思想前提下的制度创新</w:t>
            </w:r>
          </w:p>
        </w:tc>
      </w:tr>
      <w:tr w:rsidR="0052545C" w:rsidRPr="00B95713" w:rsidTr="00C0411C">
        <w:trPr>
          <w:jc w:val="center"/>
        </w:trPr>
        <w:tc>
          <w:tcPr>
            <w:tcW w:w="1200" w:type="dxa"/>
            <w:shd w:val="clear" w:color="auto" w:fill="EEEEEE"/>
          </w:tcPr>
          <w:p w:rsidR="0052545C" w:rsidRPr="00B95713" w:rsidRDefault="0052545C"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52545C" w:rsidRPr="0052545C"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消灭剥削、消除两极分化的社会目标</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0411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本题考查的知识点是社会主义初级阶段的基本经济制度。公有制经济的性质体现在所有权的归属上，这决定了国家性质。而所有制的实现形式是采取怎样的经营方式和组织形式问题，不具有“公”</w:t>
            </w:r>
            <w:r w:rsidRPr="00C0411C">
              <w:rPr>
                <w:rFonts w:ascii="等线" w:eastAsia="等线" w:hAnsi="等线" w:cs="Times New Roman"/>
                <w:lang w:eastAsia="zh-CN"/>
              </w:rPr>
              <w:t xml:space="preserve"> 与“私”、“社”与“资”的区分。同样的所有制可以采取不同的实现形式，而不同的所有制可以采取相同的实现形式。也就是说，公有制的实现形式属于生产关系的范畴，按照唯物史观人类社会基本矛盾运动原理，生产关系要和生产力发展水平相适应。所以，公有制的实行形式归根到底要随着生产力的发展而进行变革。故正确答案是A。选项BC虽然也都是公有制实现形式多样化</w:t>
            </w:r>
            <w:r w:rsidRPr="00C0411C">
              <w:rPr>
                <w:rFonts w:ascii="等线" w:eastAsia="等线" w:hAnsi="等线" w:cs="Times New Roman" w:hint="eastAsia"/>
                <w:lang w:eastAsia="zh-CN"/>
              </w:rPr>
              <w:t>的条件，但不是最根本的条件。单选题必须选择最佳答案。</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0.600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52545C" w:rsidRPr="0052545C">
              <w:rPr>
                <w:rFonts w:ascii="等线" w:eastAsia="等线" w:hAnsi="等线" w:cs="Times New Roman" w:hint="eastAsia"/>
                <w:lang w:eastAsia="zh-CN"/>
              </w:rPr>
              <w:t>建设中国特色社会主义总布局</w:t>
            </w:r>
            <w:r w:rsidR="0052545C" w:rsidRPr="00B95713">
              <w:rPr>
                <w:rFonts w:ascii="等线" w:eastAsia="等线" w:hAnsi="等线" w:cs="Times New Roman" w:hint="eastAsia"/>
                <w:lang w:eastAsia="zh-CN"/>
              </w:rPr>
              <w:t>/</w:t>
            </w:r>
            <w:r w:rsidR="0052545C" w:rsidRPr="0052545C">
              <w:rPr>
                <w:rFonts w:ascii="等线" w:eastAsia="等线" w:hAnsi="等线" w:cs="Times New Roman" w:hint="eastAsia"/>
                <w:lang w:eastAsia="zh-CN"/>
              </w:rPr>
              <w:t>建设中国特色社会主义经济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C0411C">
              <w:rPr>
                <w:rFonts w:ascii="等线" w:eastAsia="等线" w:hAnsi="等线" w:cs="Times New Roman"/>
              </w:rPr>
              <w:t>3</w:t>
            </w:r>
            <w:r w:rsidRPr="00B95713">
              <w:rPr>
                <w:rFonts w:ascii="等线" w:eastAsia="等线" w:hAnsi="等线" w:cs="Times New Roman" w:hint="eastAsia"/>
                <w:lang w:eastAsia="zh-CN"/>
              </w:rPr>
              <w:t>7</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创新始终是推动整个人类社会向前发展的重要力量。经济全球化时代的国际经济竞争乃至综合国力的竞争，说到底是创新能力的竞争，创新驱动是大势所趋。从全球范围看，科学技术越来越成为推动经济社会发展的主要力量。而创新的关键是</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教育</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人才</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体制改革</w:t>
            </w:r>
          </w:p>
        </w:tc>
      </w:tr>
      <w:tr w:rsidR="00DA6FDD" w:rsidRPr="00B95713" w:rsidTr="00C0411C">
        <w:trPr>
          <w:jc w:val="center"/>
        </w:trPr>
        <w:tc>
          <w:tcPr>
            <w:tcW w:w="1200" w:type="dxa"/>
            <w:shd w:val="clear" w:color="auto" w:fill="EEEEEE"/>
          </w:tcPr>
          <w:p w:rsidR="00DA6FDD" w:rsidRPr="00B95713" w:rsidRDefault="00DA6FDD"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A6FDD" w:rsidRPr="00DA6FDD"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管理</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0411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B</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适应把握、引领经济发展新常态。具体考查加快实施创新驱动发展战略。实施创新发展战略最根本的是要增强自主创新能力，最紧迫的是要破除体制机制障碍，最大限度解放和激发科技作为第一生产力所蕴藏的巨大潜能。而科技创新的基础是教育，关键在人才。故本题的正确答案是</w:t>
            </w:r>
            <w:r w:rsidRPr="00C0411C">
              <w:rPr>
                <w:rFonts w:ascii="等线" w:eastAsia="等线" w:hAnsi="等线" w:cs="Times New Roman"/>
                <w:lang w:eastAsia="zh-CN"/>
              </w:rPr>
              <w:t>B。</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52545C" w:rsidRPr="0052545C">
              <w:rPr>
                <w:rFonts w:ascii="等线" w:eastAsia="等线" w:hAnsi="等线" w:cs="Times New Roman" w:hint="eastAsia"/>
                <w:lang w:eastAsia="zh-CN"/>
              </w:rPr>
              <w:t>建设中国特色社会主义总布局</w:t>
            </w:r>
            <w:r w:rsidR="0052545C" w:rsidRPr="00B95713">
              <w:rPr>
                <w:rFonts w:ascii="等线" w:eastAsia="等线" w:hAnsi="等线" w:cs="Times New Roman" w:hint="eastAsia"/>
                <w:lang w:eastAsia="zh-CN"/>
              </w:rPr>
              <w:t>/</w:t>
            </w:r>
            <w:r w:rsidR="0052545C" w:rsidRPr="0052545C">
              <w:rPr>
                <w:rFonts w:ascii="等线" w:eastAsia="等线" w:hAnsi="等线" w:cs="Times New Roman" w:hint="eastAsia"/>
                <w:lang w:eastAsia="zh-CN"/>
              </w:rPr>
              <w:t>建设中国特色社会主义经济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C0411C">
              <w:rPr>
                <w:rFonts w:ascii="等线" w:eastAsia="等线" w:hAnsi="等线" w:cs="Times New Roman"/>
              </w:rPr>
              <w:t>3</w:t>
            </w:r>
            <w:r w:rsidRPr="00B95713">
              <w:rPr>
                <w:rFonts w:ascii="等线" w:eastAsia="等线" w:hAnsi="等线" w:cs="Times New Roman" w:hint="eastAsia"/>
                <w:lang w:eastAsia="zh-CN"/>
              </w:rPr>
              <w:t>8</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lang w:eastAsia="zh-CN"/>
              </w:rPr>
              <w:t>2013年12月，习近平总书记在中央农村工作会议上强调：“农业还是‘四化同步’的短腿，农村还是全面建成小康社会的短板。中国要强，农业必须强；中国要美，农村必须美；中国要富，农民必须富。”当前我国解决三农问题的根本途径是</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大力推进城镇化建设</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实现城乡发展一体化</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赋予农民更多的财产权利</w:t>
            </w:r>
          </w:p>
        </w:tc>
      </w:tr>
      <w:tr w:rsidR="00DA6FDD" w:rsidRPr="00B95713" w:rsidTr="00C0411C">
        <w:trPr>
          <w:jc w:val="center"/>
        </w:trPr>
        <w:tc>
          <w:tcPr>
            <w:tcW w:w="1200" w:type="dxa"/>
            <w:shd w:val="clear" w:color="auto" w:fill="EEEEEE"/>
          </w:tcPr>
          <w:p w:rsidR="00DA6FDD" w:rsidRPr="00B95713" w:rsidRDefault="00DA6FDD"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A6FDD" w:rsidRPr="00DA6FDD"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深化农村经济体制改革</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0411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B</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适应把握、引领经济发展新常态。新常态的特点包括实现城乡区域协调发展。党的十八大报告明确指出：城乡发展一体化是解决“三农”问题的根本途径。党的十八届三中全会进一步指出：要形成以工促农、以城带乡、工农互惠、城乡一体的新型城乡关系，让广大农民平等参与现代化进程，共同分享现代化成果。因此，城乡发展一体化又是国家现代化的重要标志，要把工业和农业、城市和乡村作为一个整体统筹谋划，促进城乡在规划布局、要素配置、产业发展、公共服务、生态保护等方面相互融合和共同发展。</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52545C" w:rsidRPr="0052545C">
              <w:rPr>
                <w:rFonts w:ascii="等线" w:eastAsia="等线" w:hAnsi="等线" w:cs="Times New Roman" w:hint="eastAsia"/>
                <w:lang w:eastAsia="zh-CN"/>
              </w:rPr>
              <w:t>建设中国特色社会主义总布局</w:t>
            </w:r>
            <w:r w:rsidR="0052545C" w:rsidRPr="00B95713">
              <w:rPr>
                <w:rFonts w:ascii="等线" w:eastAsia="等线" w:hAnsi="等线" w:cs="Times New Roman" w:hint="eastAsia"/>
                <w:lang w:eastAsia="zh-CN"/>
              </w:rPr>
              <w:t>/</w:t>
            </w:r>
            <w:r w:rsidR="0052545C" w:rsidRPr="0052545C">
              <w:rPr>
                <w:rFonts w:ascii="等线" w:eastAsia="等线" w:hAnsi="等线" w:cs="Times New Roman" w:hint="eastAsia"/>
                <w:lang w:eastAsia="zh-CN"/>
              </w:rPr>
              <w:t>建设中国特色社会主义经济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00C0411C">
              <w:rPr>
                <w:rFonts w:ascii="等线" w:eastAsia="等线" w:hAnsi="等线" w:cs="Times New Roman"/>
              </w:rPr>
              <w:t>3</w:t>
            </w:r>
            <w:r w:rsidRPr="00B95713">
              <w:rPr>
                <w:rFonts w:ascii="等线" w:eastAsia="等线" w:hAnsi="等线" w:cs="Times New Roman" w:hint="eastAsia"/>
                <w:lang w:eastAsia="zh-CN"/>
              </w:rPr>
              <w:t>9</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391525"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lang w:eastAsia="zh-CN"/>
              </w:rPr>
              <w:t>2016年2月，国务院审议通过的《关于深入推进新型城镇化建设的若干意见》中指出：2015年，我国城镇化率达到56.1%，城镇常住人口达7.7亿。但农业转移人口市民化进展比较缓慢，户籍人口城镇化率还比较低，城镇化质量不够高。要走出一条适合中国国情的新型城镇化道路，核心是</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大中城市和小城镇的功能定位</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以人为本</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城乡基本公共服务均等化</w:t>
            </w:r>
          </w:p>
        </w:tc>
      </w:tr>
      <w:tr w:rsidR="00DA6FDD" w:rsidRPr="00B95713" w:rsidTr="00C0411C">
        <w:trPr>
          <w:jc w:val="center"/>
        </w:trPr>
        <w:tc>
          <w:tcPr>
            <w:tcW w:w="1200" w:type="dxa"/>
            <w:shd w:val="clear" w:color="auto" w:fill="EEEEEE"/>
          </w:tcPr>
          <w:p w:rsidR="00DA6FDD" w:rsidRPr="00B95713" w:rsidRDefault="00DA6FDD"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A6FDD" w:rsidRPr="00DA6FDD"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绿色发展</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0411C"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B</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本题考查的知识点是适应把握、引领经济发展新常态。推进以人为核心的新型城镇化是适应把握、引领经济发展新常态的一个重要方面。选项</w:t>
            </w:r>
            <w:r w:rsidRPr="00C0411C">
              <w:rPr>
                <w:rFonts w:ascii="等线" w:eastAsia="等线" w:hAnsi="等线" w:cs="Times New Roman"/>
                <w:lang w:eastAsia="zh-CN"/>
              </w:rPr>
              <w:t>ACD是推进以人为核心的新型城镇化建设的具体要求和措施。即坚持优化布局，坚持生态文明，坚持传承文化。所以，考生在筛选答案时，要注意分析选项之间的逻辑关系。因为真题的干扰性识别度非常低，如果对考点的理解不到位，有时很难做出正确的选择。</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0.600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52545C" w:rsidRPr="0052545C">
              <w:rPr>
                <w:rFonts w:ascii="等线" w:eastAsia="等线" w:hAnsi="等线" w:cs="Times New Roman" w:hint="eastAsia"/>
                <w:lang w:eastAsia="zh-CN"/>
              </w:rPr>
              <w:t>建设中国特色社会主义总布局</w:t>
            </w:r>
            <w:r w:rsidR="0052545C" w:rsidRPr="00B95713">
              <w:rPr>
                <w:rFonts w:ascii="等线" w:eastAsia="等线" w:hAnsi="等线" w:cs="Times New Roman" w:hint="eastAsia"/>
                <w:lang w:eastAsia="zh-CN"/>
              </w:rPr>
              <w:t>/</w:t>
            </w:r>
            <w:r w:rsidR="0052545C" w:rsidRPr="0052545C">
              <w:rPr>
                <w:rFonts w:ascii="等线" w:eastAsia="等线" w:hAnsi="等线" w:cs="Times New Roman" w:hint="eastAsia"/>
                <w:lang w:eastAsia="zh-CN"/>
              </w:rPr>
              <w:t>建设中国特色社会主义经济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bookmarkStart w:id="1" w:name="_Hlk519693631"/>
            <w:r w:rsidRPr="00B95713">
              <w:rPr>
                <w:rFonts w:ascii="等线" w:eastAsia="等线" w:hAnsi="等线" w:cs="Times New Roman"/>
                <w:b/>
              </w:rPr>
              <w:t>题目编号</w:t>
            </w:r>
          </w:p>
        </w:tc>
        <w:tc>
          <w:tcPr>
            <w:tcW w:w="7825" w:type="dxa"/>
          </w:tcPr>
          <w:p w:rsidR="00B95713" w:rsidRPr="00B95713" w:rsidRDefault="00C0411C" w:rsidP="00B95713">
            <w:pPr>
              <w:spacing w:after="0" w:line="240" w:lineRule="auto"/>
              <w:rPr>
                <w:rFonts w:ascii="等线" w:eastAsia="等线" w:hAnsi="等线" w:cs="Times New Roman"/>
              </w:rPr>
            </w:pPr>
            <w:r>
              <w:rPr>
                <w:rFonts w:ascii="等线" w:eastAsia="等线" w:hAnsi="等线" w:cs="Times New Roman"/>
                <w:lang w:eastAsia="zh-CN"/>
              </w:rPr>
              <w:t>04</w:t>
            </w:r>
            <w:r w:rsidR="00B95713" w:rsidRPr="00B95713">
              <w:rPr>
                <w:rFonts w:ascii="等线" w:eastAsia="等线" w:hAnsi="等线" w:cs="Times New Roman" w:hint="eastAsia"/>
                <w:lang w:eastAsia="zh-CN"/>
              </w:rPr>
              <w:t>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V1.0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选择题</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党的十八届三中全会把市场在资源配置中的“基础性”作用改为“决定性”作用，为进一步深化经济体制改革、完善社会主义市场经济体制指明了方向，这是党对中国特色社会主义建设规律认识的一个新突破，有利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树立关于政府和市场关系的正确观念</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转变经济发展方式</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转变政府职能</w:t>
            </w:r>
          </w:p>
        </w:tc>
      </w:tr>
      <w:tr w:rsidR="00DA6FDD" w:rsidRPr="00B95713" w:rsidTr="00C0411C">
        <w:trPr>
          <w:jc w:val="center"/>
        </w:trPr>
        <w:tc>
          <w:tcPr>
            <w:tcW w:w="1200" w:type="dxa"/>
            <w:shd w:val="clear" w:color="auto" w:fill="EEEEEE"/>
          </w:tcPr>
          <w:p w:rsidR="00DA6FDD" w:rsidRPr="00B95713" w:rsidRDefault="00DA6FDD" w:rsidP="00B9571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A6FDD" w:rsidRPr="00DA6FDD"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抑制消极腐败现象</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B95713" w:rsidRPr="00B95713" w:rsidRDefault="00C0411C" w:rsidP="00B95713">
            <w:pPr>
              <w:spacing w:after="0" w:line="240" w:lineRule="auto"/>
              <w:rPr>
                <w:rFonts w:ascii="等线" w:eastAsia="等线" w:hAnsi="等线" w:cs="Times New Roman"/>
                <w:lang w:eastAsia="zh-CN"/>
              </w:rPr>
            </w:pPr>
            <w:r>
              <w:rPr>
                <w:rFonts w:ascii="等线" w:eastAsia="等线" w:hAnsi="等线" w:cs="Times New Roman"/>
                <w:lang w:eastAsia="zh-CN"/>
              </w:rPr>
              <w:t>ABC</w:t>
            </w:r>
            <w:r w:rsidR="00DA6FDD">
              <w:rPr>
                <w:rFonts w:ascii="等线" w:eastAsia="等线" w:hAnsi="等线" w:cs="Times New Roman" w:hint="eastAsia"/>
                <w:lang w:eastAsia="zh-CN"/>
              </w:rPr>
              <w:t>D</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B95713" w:rsidRPr="00B95713" w:rsidRDefault="00C0411C" w:rsidP="00B95713">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社会主义市场经济理论和经济体制改革。习近平把确立市场在资源配置中的决定性作用的意义概括为“四个有利于”：有利于梳理关于政府和市场关系的正确观念，将大大增强人们尊重市场规律、按照市场规则办事的自觉性；有利于转变经济发展方式，促进经济结构调整、产业升级，推动中国经济进入提质增效“第二季”；有利于转变政府职能，使政府从“划桨”向“掌舵”转变，从“运动员”向“裁判员”转变；有利于抑制消极腐败，减少权力寻租空间，铲除滋生权钱交易等腐败现象的土壤。故正确答案是</w:t>
            </w:r>
            <w:r w:rsidRPr="00C0411C">
              <w:rPr>
                <w:rFonts w:ascii="等线" w:eastAsia="等线" w:hAnsi="等线" w:cs="Times New Roman"/>
                <w:lang w:eastAsia="zh-CN"/>
              </w:rPr>
              <w:t>ABCD。</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B95713" w:rsidRPr="00B95713" w:rsidRDefault="001E4836"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B95713" w:rsidRPr="00B95713">
              <w:rPr>
                <w:rFonts w:ascii="等线" w:eastAsia="等线" w:hAnsi="等线" w:cs="Times New Roman" w:hint="eastAsia"/>
                <w:lang w:eastAsia="zh-CN"/>
              </w:rPr>
              <w:t>_</w:t>
            </w:r>
            <w:r w:rsidR="00DA6FDD" w:rsidRPr="0052545C">
              <w:rPr>
                <w:rFonts w:ascii="等线" w:eastAsia="等线" w:hAnsi="等线" w:cs="Times New Roman" w:hint="eastAsia"/>
                <w:lang w:eastAsia="zh-CN"/>
              </w:rPr>
              <w:t>建设中国特色社会主义总布局</w:t>
            </w:r>
            <w:r w:rsidR="00DA6FDD" w:rsidRPr="00B95713">
              <w:rPr>
                <w:rFonts w:ascii="等线" w:eastAsia="等线" w:hAnsi="等线" w:cs="Times New Roman" w:hint="eastAsia"/>
                <w:lang w:eastAsia="zh-CN"/>
              </w:rPr>
              <w:t>/</w:t>
            </w:r>
            <w:r w:rsidR="00DA6FDD" w:rsidRPr="0052545C">
              <w:rPr>
                <w:rFonts w:ascii="等线" w:eastAsia="等线" w:hAnsi="等线" w:cs="Times New Roman" w:hint="eastAsia"/>
                <w:lang w:eastAsia="zh-CN"/>
              </w:rPr>
              <w:t>建设中国特色社会主义经济</w:t>
            </w:r>
          </w:p>
        </w:tc>
      </w:tr>
      <w:tr w:rsidR="00B95713" w:rsidRPr="00B95713" w:rsidTr="00C0411C">
        <w:trPr>
          <w:jc w:val="center"/>
        </w:trPr>
        <w:tc>
          <w:tcPr>
            <w:tcW w:w="1200" w:type="dxa"/>
            <w:shd w:val="clear" w:color="auto" w:fill="EEEEEE"/>
          </w:tcPr>
          <w:p w:rsidR="00B95713" w:rsidRPr="00B95713" w:rsidRDefault="00B95713" w:rsidP="00B9571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B95713" w:rsidRPr="00B95713" w:rsidRDefault="00D77AAE" w:rsidP="00B9571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B95713" w:rsidRPr="00B95713" w:rsidRDefault="00B95713" w:rsidP="00B95713">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0411C" w:rsidP="00AF30F7">
            <w:pPr>
              <w:spacing w:after="0" w:line="240" w:lineRule="auto"/>
              <w:rPr>
                <w:rFonts w:ascii="等线" w:eastAsia="等线" w:hAnsi="等线" w:cs="Times New Roman"/>
              </w:rPr>
            </w:pPr>
            <w:r>
              <w:rPr>
                <w:rFonts w:ascii="等线" w:eastAsia="等线" w:hAnsi="等线" w:cs="Times New Roman"/>
                <w:lang w:eastAsia="zh-CN"/>
              </w:rPr>
              <w:t>04</w:t>
            </w:r>
            <w:r w:rsidR="00AF30F7">
              <w:rPr>
                <w:rFonts w:ascii="等线" w:eastAsia="等线" w:hAnsi="等线" w:cs="Times New Roman" w:hint="eastAsia"/>
                <w:lang w:eastAsia="zh-CN"/>
              </w:rPr>
              <w:t>1</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改革开放以来，特别是近些年以来，非公有制经济的总量规模逐步扩大，发展活力明显增强，社会贡献显著提高，非公有制经济是我国社会主义市场经济的重要组成部分，这表明：非公有制经济</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与公有制经济可以共存</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是市场经济发展的需要</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在所有制结构中占主体地位</w:t>
            </w:r>
          </w:p>
        </w:tc>
      </w:tr>
      <w:tr w:rsidR="00DA6FDD" w:rsidRPr="00B95713" w:rsidTr="00C0411C">
        <w:trPr>
          <w:jc w:val="center"/>
        </w:trPr>
        <w:tc>
          <w:tcPr>
            <w:tcW w:w="1200" w:type="dxa"/>
            <w:shd w:val="clear" w:color="auto" w:fill="EEEEEE"/>
          </w:tcPr>
          <w:p w:rsidR="00DA6FDD" w:rsidRPr="00B95713" w:rsidRDefault="00DA6FD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A6FDD" w:rsidRPr="00DA6FDD"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与公有制经济共同推动生产力发展</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DA6FDD"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BD</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社会主义初级阶段的基本经济制度。党的十八届三中全会提出：公有制为主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选项</w:t>
            </w:r>
            <w:r w:rsidRPr="00C0411C">
              <w:rPr>
                <w:rFonts w:ascii="等线" w:eastAsia="等线" w:hAnsi="等线" w:cs="Times New Roman"/>
                <w:lang w:eastAsia="zh-CN"/>
              </w:rPr>
              <w:t>C错误，社会主义初阶阶段是的所有制结构是以公有制为主体的。故正确答案是ABD。</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A6FDD" w:rsidRPr="0052545C">
              <w:rPr>
                <w:rFonts w:ascii="等线" w:eastAsia="等线" w:hAnsi="等线" w:cs="Times New Roman" w:hint="eastAsia"/>
                <w:lang w:eastAsia="zh-CN"/>
              </w:rPr>
              <w:t>建设中国特色社会主义总布局</w:t>
            </w:r>
            <w:r w:rsidR="00DA6FDD" w:rsidRPr="00B95713">
              <w:rPr>
                <w:rFonts w:ascii="等线" w:eastAsia="等线" w:hAnsi="等线" w:cs="Times New Roman" w:hint="eastAsia"/>
                <w:lang w:eastAsia="zh-CN"/>
              </w:rPr>
              <w:t>/</w:t>
            </w:r>
            <w:r w:rsidR="00DA6FDD" w:rsidRPr="0052545C">
              <w:rPr>
                <w:rFonts w:ascii="等线" w:eastAsia="等线" w:hAnsi="等线" w:cs="Times New Roman" w:hint="eastAsia"/>
                <w:lang w:eastAsia="zh-CN"/>
              </w:rPr>
              <w:t>建设中国特色社会主义经济</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D77AA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0411C" w:rsidP="00AF30F7">
            <w:pPr>
              <w:spacing w:after="0" w:line="240" w:lineRule="auto"/>
              <w:rPr>
                <w:rFonts w:ascii="等线" w:eastAsia="等线" w:hAnsi="等线" w:cs="Times New Roman"/>
              </w:rPr>
            </w:pPr>
            <w:r>
              <w:rPr>
                <w:rFonts w:ascii="等线" w:eastAsia="等线" w:hAnsi="等线" w:cs="Times New Roman"/>
                <w:lang w:eastAsia="zh-CN"/>
              </w:rPr>
              <w:t>04</w:t>
            </w:r>
            <w:r w:rsidR="00405470">
              <w:rPr>
                <w:rFonts w:ascii="等线" w:eastAsia="等线" w:hAnsi="等线" w:cs="Times New Roman" w:hint="eastAsia"/>
                <w:lang w:eastAsia="zh-CN"/>
              </w:rPr>
              <w:t>2</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F507BE"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党的十八届三中全会指出：公有制经济和非公有制经济都是社会主义市场经济的重要组成部分，都是我国经济社会发展的重要基础。毫不动摇地鼓励、支持和引导非公有制经济发展，是因为非公有制经济</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适应社会主义初级阶段的生产力发展水平</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有助于扩大就业、增加税收</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是社会主义经济的重要组成部分</w:t>
            </w:r>
          </w:p>
        </w:tc>
      </w:tr>
      <w:tr w:rsidR="00F9518D" w:rsidRPr="00B95713" w:rsidTr="00C0411C">
        <w:trPr>
          <w:jc w:val="center"/>
        </w:trPr>
        <w:tc>
          <w:tcPr>
            <w:tcW w:w="1200" w:type="dxa"/>
            <w:shd w:val="clear" w:color="auto" w:fill="EEEEEE"/>
          </w:tcPr>
          <w:p w:rsidR="00F9518D" w:rsidRPr="00B95713" w:rsidRDefault="00F951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9518D" w:rsidRPr="00F9518D"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能够更好地促进竞争</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C0411C"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BD</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0411C" w:rsidP="00AF30F7">
            <w:pPr>
              <w:spacing w:after="0" w:line="240" w:lineRule="auto"/>
              <w:rPr>
                <w:rFonts w:ascii="等线" w:eastAsia="等线" w:hAnsi="等线" w:cs="Times New Roman"/>
                <w:lang w:eastAsia="zh-CN"/>
              </w:rPr>
            </w:pPr>
            <w:r w:rsidRPr="00C0411C">
              <w:rPr>
                <w:rFonts w:ascii="等线" w:eastAsia="等线" w:hAnsi="等线" w:cs="Times New Roman" w:hint="eastAsia"/>
                <w:lang w:eastAsia="zh-CN"/>
              </w:rPr>
              <w:t>本题考查的知识点是社会主义初级阶段的基本经济制度。在我国社会主义初级阶段，发展非公有制经济，有其客观条件和客观需要：第一、社会主义初级阶段的生产力水平和发展的不平衡性，给非公有制经济留下了广阔的空间。第二、非公有制经济是促进经济社会发展的重要力量，在支撑增长、促进创新、扩大就业、增加税收等方面具有重要意义。第三、是经济全球化的必然要求。选项</w:t>
            </w:r>
            <w:r w:rsidRPr="00C0411C">
              <w:rPr>
                <w:rFonts w:ascii="等线" w:eastAsia="等线" w:hAnsi="等线" w:cs="Times New Roman"/>
                <w:lang w:eastAsia="zh-CN"/>
              </w:rPr>
              <w:t>C错误，非公有制经济的性质不是公有制经济，它是社会主义市场经济的组成部分，注意区别这两种说法。故正确答案是ABD。</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F9518D" w:rsidRPr="0052545C">
              <w:rPr>
                <w:rFonts w:ascii="等线" w:eastAsia="等线" w:hAnsi="等线" w:cs="Times New Roman" w:hint="eastAsia"/>
                <w:lang w:eastAsia="zh-CN"/>
              </w:rPr>
              <w:t>建设中国特色社会主义总布局</w:t>
            </w:r>
            <w:r w:rsidR="00AF30F7" w:rsidRPr="00B95713">
              <w:rPr>
                <w:rFonts w:ascii="等线" w:eastAsia="等线" w:hAnsi="等线" w:cs="Times New Roman" w:hint="eastAsia"/>
                <w:lang w:eastAsia="zh-CN"/>
              </w:rPr>
              <w:t>/</w:t>
            </w:r>
            <w:r w:rsidR="00DA6FDD" w:rsidRPr="00DA6FDD">
              <w:rPr>
                <w:rFonts w:ascii="等线" w:eastAsia="等线" w:hAnsi="等线" w:cs="Times New Roman" w:hint="eastAsia"/>
                <w:lang w:eastAsia="zh-CN"/>
              </w:rPr>
              <w:t>建设中国特色社会主义</w:t>
            </w:r>
            <w:r w:rsidR="00C0411C">
              <w:rPr>
                <w:rFonts w:ascii="等线" w:eastAsia="等线" w:hAnsi="等线" w:cs="Times New Roman" w:hint="eastAsia"/>
                <w:lang w:eastAsia="zh-CN"/>
              </w:rPr>
              <w:t>经济</w:t>
            </w:r>
          </w:p>
        </w:tc>
      </w:tr>
      <w:tr w:rsidR="00AF30F7" w:rsidRPr="00B95713" w:rsidTr="00C0411C">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0411C"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0411C" w:rsidP="00AF30F7">
            <w:pPr>
              <w:spacing w:after="0" w:line="240" w:lineRule="auto"/>
              <w:rPr>
                <w:rFonts w:ascii="等线" w:eastAsia="等线" w:hAnsi="等线" w:cs="Times New Roman"/>
              </w:rPr>
            </w:pPr>
            <w:r>
              <w:rPr>
                <w:rFonts w:ascii="等线" w:eastAsia="等线" w:hAnsi="等线" w:cs="Times New Roman"/>
                <w:lang w:eastAsia="zh-CN"/>
              </w:rPr>
              <w:t>04</w:t>
            </w:r>
            <w:r w:rsidR="005513A7">
              <w:rPr>
                <w:rFonts w:ascii="等线" w:eastAsia="等线" w:hAnsi="等线" w:cs="Times New Roman" w:hint="eastAsia"/>
                <w:lang w:eastAsia="zh-CN"/>
              </w:rPr>
              <w:t>3</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公有制为主体、多种所有制经济共同发展是我国社会主义初级阶段的基本经济制度。当前，坚持和完善基本经济制度，要积极发展混合所有制经济，因为混合所有制经济</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是基本经济制度的重要实现形式</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是非公有制经济的重要组成部分</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有利于各种所有制资本取长补短</w:t>
            </w:r>
          </w:p>
        </w:tc>
      </w:tr>
      <w:tr w:rsidR="00F9518D" w:rsidRPr="00B95713" w:rsidTr="00C61193">
        <w:trPr>
          <w:jc w:val="center"/>
        </w:trPr>
        <w:tc>
          <w:tcPr>
            <w:tcW w:w="1200" w:type="dxa"/>
            <w:shd w:val="clear" w:color="auto" w:fill="EEEEEE"/>
          </w:tcPr>
          <w:p w:rsidR="00F9518D" w:rsidRPr="00B95713" w:rsidRDefault="00F951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9518D" w:rsidRPr="00F951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可以增强国有经济活力和控制力</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F9518D"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C61193">
              <w:rPr>
                <w:rFonts w:ascii="等线" w:eastAsia="等线" w:hAnsi="等线" w:cs="Times New Roman"/>
                <w:lang w:eastAsia="zh-CN"/>
              </w:rPr>
              <w:t>CD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社会主义初级阶段的基本经济制度。混合所有制经济是基本经济制度的重要实现形式，是坚持公有制主体地位，增强国有经济活力、控制力、影响力的一个有效途径和必然选择。发展混合所有制经济，有利于国有资本放大功能、保值增值、提高竞争力，有利于各种所有制资本取长补短、相互促进、共同发展。公有制经济和非公有制经济中都有混合所有制经济，正因为如此，完善基本经济制度要大力发展混合所有制经济。所以，选项</w:t>
            </w:r>
            <w:r w:rsidRPr="00C61193">
              <w:rPr>
                <w:rFonts w:ascii="等线" w:eastAsia="等线" w:hAnsi="等线" w:cs="Times New Roman"/>
                <w:lang w:eastAsia="zh-CN"/>
              </w:rPr>
              <w:t>B表述有误。故正确答案是ACD。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F9518D" w:rsidRPr="0052545C">
              <w:rPr>
                <w:rFonts w:ascii="等线" w:eastAsia="等线" w:hAnsi="等线" w:cs="Times New Roman" w:hint="eastAsia"/>
                <w:lang w:eastAsia="zh-CN"/>
              </w:rPr>
              <w:t>建设中国特色社会主义总布局</w:t>
            </w:r>
            <w:r w:rsidR="00F9518D" w:rsidRPr="00B95713">
              <w:rPr>
                <w:rFonts w:ascii="等线" w:eastAsia="等线" w:hAnsi="等线" w:cs="Times New Roman" w:hint="eastAsia"/>
                <w:lang w:eastAsia="zh-CN"/>
              </w:rPr>
              <w:t>/</w:t>
            </w:r>
            <w:r w:rsidR="00F9518D"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61193"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61193" w:rsidP="00AF30F7">
            <w:pPr>
              <w:spacing w:after="0" w:line="240" w:lineRule="auto"/>
              <w:rPr>
                <w:rFonts w:ascii="等线" w:eastAsia="等线" w:hAnsi="等线" w:cs="Times New Roman"/>
              </w:rPr>
            </w:pPr>
            <w:r>
              <w:rPr>
                <w:rFonts w:ascii="等线" w:eastAsia="等线" w:hAnsi="等线" w:cs="Times New Roman" w:hint="eastAsia"/>
                <w:lang w:eastAsia="zh-CN"/>
              </w:rPr>
              <w:t>04</w:t>
            </w:r>
            <w:r w:rsidR="005513A7">
              <w:rPr>
                <w:rFonts w:ascii="等线" w:eastAsia="等线" w:hAnsi="等线" w:cs="Times New Roman" w:hint="eastAsia"/>
                <w:lang w:eastAsia="zh-CN"/>
              </w:rPr>
              <w:t>4</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lang w:eastAsia="zh-CN"/>
              </w:rPr>
              <w:t>2016中国(河南)非公有制经济发展论坛在郑州隆重开幕，来自全国30个省(区、市)民建组织负责人、民建会员代表、专家学者、企业界人士等近1600人参加论坛。开幕式上，80个重大项目现场签约，总投资额达到803亿元。民营企业正在成为经济转型升级的重要力量，成为助力供给侧改革的活力源泉之一。鼓励、支持和引导非公有制经济的发展，必须</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废除对非公有制经济的不合理规定</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营造公平透明的市场环境</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完善产权保护制度</w:t>
            </w:r>
          </w:p>
        </w:tc>
      </w:tr>
      <w:tr w:rsidR="00F9518D" w:rsidRPr="00B95713" w:rsidTr="00C61193">
        <w:trPr>
          <w:jc w:val="center"/>
        </w:trPr>
        <w:tc>
          <w:tcPr>
            <w:tcW w:w="1200" w:type="dxa"/>
            <w:shd w:val="clear" w:color="auto" w:fill="EEEEEE"/>
          </w:tcPr>
          <w:p w:rsidR="00F9518D" w:rsidRPr="00B95713" w:rsidRDefault="00F951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9518D" w:rsidRPr="00F951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鼓励民营企业改善股权结构</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C61193" w:rsidP="00AF30F7">
            <w:pPr>
              <w:spacing w:after="0" w:line="240" w:lineRule="auto"/>
              <w:rPr>
                <w:rFonts w:ascii="等线" w:eastAsia="等线" w:hAnsi="等线" w:cs="Times New Roman"/>
                <w:lang w:eastAsia="zh-CN"/>
              </w:rPr>
            </w:pPr>
            <w:r>
              <w:rPr>
                <w:rFonts w:ascii="等线" w:eastAsia="等线" w:hAnsi="等线" w:cs="Times New Roman"/>
                <w:lang w:eastAsia="zh-CN"/>
              </w:rPr>
              <w:t>AB</w:t>
            </w:r>
            <w:r w:rsidR="00AF30F7">
              <w:rPr>
                <w:rFonts w:ascii="等线" w:eastAsia="等线" w:hAnsi="等线" w:cs="Times New Roman" w:hint="eastAsia"/>
                <w:lang w:eastAsia="zh-CN"/>
              </w:rPr>
              <w:t>C</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社会主义初级阶段的基本经济制度。鼓励、支持和引导非公有制经济的发展，要坚持权利平等、机会平等、规则平等，废除对非公有制经济各种形式的不合理规定，保证各种所有制经济依法平等使用生产要素，公开公平公正参与市场竞争。产权是所有制的核心，健全归属清晰、责权明确、保护严格、流转顺畅的现代产权制度；坚持平等保护物权，完善产权保护制度。要引导和鼓励有条件的私营企业利用产权市场，引进国有资本或其他社会资本，改善企业股权结构。鼓励发展非公有制资本控股的混合所有制企业。选项</w:t>
            </w:r>
            <w:r w:rsidRPr="00C61193">
              <w:rPr>
                <w:rFonts w:ascii="等线" w:eastAsia="等线" w:hAnsi="等线" w:cs="Times New Roman"/>
                <w:lang w:eastAsia="zh-CN"/>
              </w:rPr>
              <w:t>D错误，民营企业的具体情况不同，现在</w:t>
            </w:r>
            <w:r w:rsidRPr="00C61193">
              <w:rPr>
                <w:rFonts w:ascii="等线" w:eastAsia="等线" w:hAnsi="等线" w:cs="Times New Roman" w:hint="eastAsia"/>
                <w:lang w:eastAsia="zh-CN"/>
              </w:rPr>
              <w:t>只能是鼓励有条件的私营企业改善股权结构。故正确答案是</w:t>
            </w:r>
            <w:r w:rsidRPr="00C61193">
              <w:rPr>
                <w:rFonts w:ascii="等线" w:eastAsia="等线" w:hAnsi="等线" w:cs="Times New Roman"/>
                <w:lang w:eastAsia="zh-CN"/>
              </w:rPr>
              <w:t>ABC。</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61193" w:rsidRPr="00B95713" w:rsidRDefault="001E4836"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61193" w:rsidRPr="00B95713">
              <w:rPr>
                <w:rFonts w:ascii="等线" w:eastAsia="等线" w:hAnsi="等线" w:cs="Times New Roman" w:hint="eastAsia"/>
                <w:lang w:eastAsia="zh-CN"/>
              </w:rPr>
              <w:t>_</w:t>
            </w:r>
            <w:r w:rsidR="00C61193" w:rsidRPr="0052545C">
              <w:rPr>
                <w:rFonts w:ascii="等线" w:eastAsia="等线" w:hAnsi="等线" w:cs="Times New Roman" w:hint="eastAsia"/>
                <w:lang w:eastAsia="zh-CN"/>
              </w:rPr>
              <w:t>建设中国特色社会主义总布局</w:t>
            </w:r>
            <w:r w:rsidR="00C61193" w:rsidRPr="00B95713">
              <w:rPr>
                <w:rFonts w:ascii="等线" w:eastAsia="等线" w:hAnsi="等线" w:cs="Times New Roman" w:hint="eastAsia"/>
                <w:lang w:eastAsia="zh-CN"/>
              </w:rPr>
              <w:t>/</w:t>
            </w:r>
            <w:r w:rsidR="00C61193"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61193" w:rsidRPr="00B95713" w:rsidRDefault="00C61193"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5513A7" w:rsidP="00AF30F7">
            <w:pPr>
              <w:spacing w:after="0" w:line="240" w:lineRule="auto"/>
              <w:rPr>
                <w:rFonts w:ascii="等线" w:eastAsia="等线" w:hAnsi="等线" w:cs="Times New Roman"/>
              </w:rPr>
            </w:pPr>
            <w:r>
              <w:rPr>
                <w:rFonts w:ascii="等线" w:eastAsia="等线" w:hAnsi="等线" w:cs="Times New Roman" w:hint="eastAsia"/>
                <w:lang w:eastAsia="zh-CN"/>
              </w:rPr>
              <w:t>0</w:t>
            </w:r>
            <w:r w:rsidR="00C61193">
              <w:rPr>
                <w:rFonts w:ascii="等线" w:eastAsia="等线" w:hAnsi="等线" w:cs="Times New Roman"/>
                <w:lang w:eastAsia="zh-CN"/>
              </w:rPr>
              <w:t>4</w:t>
            </w:r>
            <w:r>
              <w:rPr>
                <w:rFonts w:ascii="等线" w:eastAsia="等线" w:hAnsi="等线" w:cs="Times New Roman" w:hint="eastAsia"/>
                <w:lang w:eastAsia="zh-CN"/>
              </w:rPr>
              <w:t>5</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lang w:eastAsia="zh-CN"/>
              </w:rPr>
              <w:t>1992年，党的十四大提出了我国经济体制改革的目标是建立社会主义市场经济体制，提出要使市场在国家宏观调控下对资源配置起基础性作用。这一重大理论突破，对我国改革开放和经济社会发展发挥了极为重要的作用。党的十八届三中全会通过的《中共中央关于全面深化改革若干重大问题的决定》，把市场在资源配置中的“基础性作用”改为“决定性”作用，这个改变再一次说明</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理论创新对实践创新具有重大先导作用</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市场经济本质上就是市场决定资源配置的经济</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关于市场和政府关系的认识是通过实践不断深化的</w:t>
            </w:r>
          </w:p>
        </w:tc>
      </w:tr>
      <w:tr w:rsidR="00F9518D" w:rsidRPr="00B95713" w:rsidTr="00C61193">
        <w:trPr>
          <w:jc w:val="center"/>
        </w:trPr>
        <w:tc>
          <w:tcPr>
            <w:tcW w:w="1200" w:type="dxa"/>
            <w:shd w:val="clear" w:color="auto" w:fill="EEEEEE"/>
          </w:tcPr>
          <w:p w:rsidR="00F9518D" w:rsidRPr="00B95713" w:rsidRDefault="00F951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9518D" w:rsidRPr="00F951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全球经济的竞争实质上是体制机制的竞争</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F9518D"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C61193">
              <w:rPr>
                <w:rFonts w:ascii="等线" w:eastAsia="等线" w:hAnsi="等线" w:cs="Times New Roman"/>
                <w:lang w:eastAsia="zh-CN"/>
              </w:rPr>
              <w:t>BCD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社会主义市场经济理论和经济体制改革。党的十八届三中全会突出强调市场在资源配置中的“决定性”作用，一是对市场经济认识深化的必然产物。市场决定资源配置是市场经济的一般规律，市场经济本质上就是市场决定资源配置的经济。健全社会主义市场经济体制必须遵循这条规律；二是实践发展的客观要求。当前，我国经济中稳增长、转方式、调结构的任务紧迫，倒逼我们深化改革，进一步释放市场活力，增强经济发展内生动力；三是经济全球化的必然趋势。全球经济的竞争表面看是产品、技术、产业的竞争，背后则是体制机制的竞争。我们只有建立和完善更有效率、更富活力的市场经济体制，才能在竞争中占据主动、赢得优势。习近平就《决定》向全会所作的说明，回顾了我们对市场定位的变化：从党的十四大以来的</w:t>
            </w:r>
            <w:r w:rsidRPr="00C61193">
              <w:rPr>
                <w:rFonts w:ascii="等线" w:eastAsia="等线" w:hAnsi="等线" w:cs="Times New Roman"/>
                <w:lang w:eastAsia="zh-CN"/>
              </w:rPr>
              <w:t>20多年间，对政府和市场关系，我们一直在根据实践拓展和认识深化寻找新的科学定位。党的十五大提出“使市场在国家宏观调控下对资源配置起基础性作用”，党的十六大提出“在更大程度上发挥市场在资源配置中的基础性作用”，党的十七大提出“从制度上更好发挥市场在资源配置中的基础性作用”，党的十八大提出“更大程度更广范围发挥市场在资源配置中的基础性作用”。可以看出，我们对政府</w:t>
            </w:r>
            <w:r w:rsidRPr="00C61193">
              <w:rPr>
                <w:rFonts w:ascii="等线" w:eastAsia="等线" w:hAnsi="等线" w:cs="Times New Roman" w:hint="eastAsia"/>
                <w:lang w:eastAsia="zh-CN"/>
              </w:rPr>
              <w:t>和市场关系的认识也在不断深化。并认为这一改变体现了理论创新对实践创新具有重大先导作用。故正确答案是</w:t>
            </w:r>
            <w:r w:rsidRPr="00C61193">
              <w:rPr>
                <w:rFonts w:ascii="等线" w:eastAsia="等线" w:hAnsi="等线" w:cs="Times New Roman"/>
                <w:lang w:eastAsia="zh-CN"/>
              </w:rPr>
              <w:t>ABCD。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61193" w:rsidRPr="00B95713" w:rsidRDefault="001E4836"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61193" w:rsidRPr="00B95713">
              <w:rPr>
                <w:rFonts w:ascii="等线" w:eastAsia="等线" w:hAnsi="等线" w:cs="Times New Roman" w:hint="eastAsia"/>
                <w:lang w:eastAsia="zh-CN"/>
              </w:rPr>
              <w:t>_</w:t>
            </w:r>
            <w:r w:rsidR="00C61193" w:rsidRPr="0052545C">
              <w:rPr>
                <w:rFonts w:ascii="等线" w:eastAsia="等线" w:hAnsi="等线" w:cs="Times New Roman" w:hint="eastAsia"/>
                <w:lang w:eastAsia="zh-CN"/>
              </w:rPr>
              <w:t>建设中国特色社会主义总布局</w:t>
            </w:r>
            <w:r w:rsidR="00C61193" w:rsidRPr="00B95713">
              <w:rPr>
                <w:rFonts w:ascii="等线" w:eastAsia="等线" w:hAnsi="等线" w:cs="Times New Roman" w:hint="eastAsia"/>
                <w:lang w:eastAsia="zh-CN"/>
              </w:rPr>
              <w:t>/</w:t>
            </w:r>
            <w:r w:rsidR="00C61193"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61193" w:rsidRPr="00B95713" w:rsidRDefault="00C61193"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5513A7" w:rsidP="00AF30F7">
            <w:pPr>
              <w:spacing w:after="0" w:line="240" w:lineRule="auto"/>
              <w:rPr>
                <w:rFonts w:ascii="等线" w:eastAsia="等线" w:hAnsi="等线" w:cs="Times New Roman"/>
              </w:rPr>
            </w:pPr>
            <w:r>
              <w:rPr>
                <w:rFonts w:ascii="等线" w:eastAsia="等线" w:hAnsi="等线" w:cs="Times New Roman" w:hint="eastAsia"/>
                <w:lang w:eastAsia="zh-CN"/>
              </w:rPr>
              <w:t>0</w:t>
            </w:r>
            <w:r w:rsidR="00C61193">
              <w:rPr>
                <w:rFonts w:ascii="等线" w:eastAsia="等线" w:hAnsi="等线" w:cs="Times New Roman"/>
                <w:lang w:eastAsia="zh-CN"/>
              </w:rPr>
              <w:t>4</w:t>
            </w:r>
            <w:r>
              <w:rPr>
                <w:rFonts w:ascii="等线" w:eastAsia="等线" w:hAnsi="等线" w:cs="Times New Roman" w:hint="eastAsia"/>
                <w:lang w:eastAsia="zh-CN"/>
              </w:rPr>
              <w:t>6</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我国经济发展进入新常态，是党的十八大以来党中央综合分析世界经济发展形势准确把握我国基本国情的基础上，针对我国经济发展的阶段性特征所做出的重大战略判断。全面认识和把握新常态，需要从时间和空间的大角度审视我国发展。新常态下，我国经济发展的主要特点是</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从规模速度型转向质量效率型</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从高速增长转向中高速增长</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从增量扩容转向调整存量、做优增量并举</w:t>
            </w:r>
          </w:p>
        </w:tc>
      </w:tr>
      <w:tr w:rsidR="00F9518D" w:rsidRPr="00B95713" w:rsidTr="00C61193">
        <w:trPr>
          <w:jc w:val="center"/>
        </w:trPr>
        <w:tc>
          <w:tcPr>
            <w:tcW w:w="1200" w:type="dxa"/>
            <w:shd w:val="clear" w:color="auto" w:fill="EEEEEE"/>
          </w:tcPr>
          <w:p w:rsidR="00F9518D" w:rsidRPr="00B95713" w:rsidRDefault="00F951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9518D" w:rsidRPr="00F951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从要素投入转向创新驱动</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AF30F7"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F9518D">
              <w:rPr>
                <w:rFonts w:ascii="等线" w:eastAsia="等线" w:hAnsi="等线" w:cs="Times New Roman"/>
                <w:lang w:eastAsia="zh-CN"/>
              </w:rPr>
              <w:t>BC</w:t>
            </w:r>
            <w:r w:rsidR="00C61193">
              <w:rPr>
                <w:rFonts w:ascii="等线" w:eastAsia="等线" w:hAnsi="等线" w:cs="Times New Roman"/>
                <w:lang w:eastAsia="zh-CN"/>
              </w:rPr>
              <w:t>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适应把握、引领经济发展新常态。我国经济发展多年来累积的问题主要是：第一、重速度轻效率，第二、经济发展方式主要是粗放型发展，第三、经济结构不合理，宏观经济结构中投资、出口和需要不平衡；产业结构中第一、二、三产对国民经济的贡献率不合理；要素投入结构中主要靠劳动力、消耗资源等，技术、管理、创新不足。因此，新常态下要做的就是稳增长、调结构、转方式，具体措施就是选项</w:t>
            </w:r>
            <w:r w:rsidRPr="00C61193">
              <w:rPr>
                <w:rFonts w:ascii="等线" w:eastAsia="等线" w:hAnsi="等线" w:cs="Times New Roman"/>
                <w:lang w:eastAsia="zh-CN"/>
              </w:rPr>
              <w:t>ABCD。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61193" w:rsidRPr="00B95713" w:rsidRDefault="001E4836"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61193" w:rsidRPr="00B95713">
              <w:rPr>
                <w:rFonts w:ascii="等线" w:eastAsia="等线" w:hAnsi="等线" w:cs="Times New Roman" w:hint="eastAsia"/>
                <w:lang w:eastAsia="zh-CN"/>
              </w:rPr>
              <w:t>_</w:t>
            </w:r>
            <w:r w:rsidR="00C61193" w:rsidRPr="0052545C">
              <w:rPr>
                <w:rFonts w:ascii="等线" w:eastAsia="等线" w:hAnsi="等线" w:cs="Times New Roman" w:hint="eastAsia"/>
                <w:lang w:eastAsia="zh-CN"/>
              </w:rPr>
              <w:t>建设中国特色社会主义总布局</w:t>
            </w:r>
            <w:r w:rsidR="00C61193" w:rsidRPr="00B95713">
              <w:rPr>
                <w:rFonts w:ascii="等线" w:eastAsia="等线" w:hAnsi="等线" w:cs="Times New Roman" w:hint="eastAsia"/>
                <w:lang w:eastAsia="zh-CN"/>
              </w:rPr>
              <w:t>/</w:t>
            </w:r>
            <w:r w:rsidR="00C61193"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61193" w:rsidRPr="00B95713" w:rsidRDefault="00C61193"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61193" w:rsidP="00AF30F7">
            <w:pPr>
              <w:spacing w:after="0" w:line="240" w:lineRule="auto"/>
              <w:rPr>
                <w:rFonts w:ascii="等线" w:eastAsia="等线" w:hAnsi="等线" w:cs="Times New Roman"/>
              </w:rPr>
            </w:pPr>
            <w:r>
              <w:rPr>
                <w:rFonts w:ascii="等线" w:eastAsia="等线" w:hAnsi="等线" w:cs="Times New Roman"/>
                <w:lang w:eastAsia="zh-CN"/>
              </w:rPr>
              <w:t>04</w:t>
            </w:r>
            <w:r w:rsidR="005513A7">
              <w:rPr>
                <w:rFonts w:ascii="等线" w:eastAsia="等线" w:hAnsi="等线" w:cs="Times New Roman" w:hint="eastAsia"/>
                <w:lang w:eastAsia="zh-CN"/>
              </w:rPr>
              <w:t>7</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5513A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推进供给侧结构性改革，是适应和引领经济发展新常态的重大创新，是适应国际金融危机发生后综合国力竞争新形势的主动选择，对推动我国经济转型升级具有重大指导意义。当前和今后一个时期，供给侧改革重在</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解</w:t>
            </w:r>
            <w:r w:rsidRPr="00C61193">
              <w:rPr>
                <w:rFonts w:ascii="等线" w:eastAsia="等线" w:hAnsi="等线" w:cs="Times New Roman" w:hint="eastAsia"/>
                <w:lang w:eastAsia="zh-CN"/>
              </w:rPr>
              <w:t>决经济结构性问题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通过优化要素配置提高供给效率</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增强供给结构对需求变化的适应性</w:t>
            </w:r>
          </w:p>
        </w:tc>
      </w:tr>
      <w:tr w:rsidR="00FD558D" w:rsidRPr="00B95713" w:rsidTr="00C61193">
        <w:trPr>
          <w:jc w:val="center"/>
        </w:trPr>
        <w:tc>
          <w:tcPr>
            <w:tcW w:w="1200" w:type="dxa"/>
            <w:shd w:val="clear" w:color="auto" w:fill="EEEEEE"/>
          </w:tcPr>
          <w:p w:rsidR="00FD558D" w:rsidRPr="00B95713" w:rsidRDefault="00FD55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D558D" w:rsidRPr="00FD55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提高全要素生产率</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5513A7"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C61193">
              <w:rPr>
                <w:rFonts w:ascii="等线" w:eastAsia="等线" w:hAnsi="等线" w:cs="Times New Roman"/>
                <w:lang w:eastAsia="zh-CN"/>
              </w:rPr>
              <w:t>B</w:t>
            </w:r>
            <w:r w:rsidR="00FD558D">
              <w:rPr>
                <w:rFonts w:ascii="等线" w:eastAsia="等线" w:hAnsi="等线" w:cs="Times New Roman"/>
                <w:lang w:eastAsia="zh-CN"/>
              </w:rPr>
              <w:t>C</w:t>
            </w:r>
            <w:r w:rsidR="00C61193">
              <w:rPr>
                <w:rFonts w:ascii="等线" w:eastAsia="等线" w:hAnsi="等线" w:cs="Times New Roman"/>
                <w:lang w:eastAsia="zh-CN"/>
              </w:rPr>
              <w:t>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适应把握、引领经济发展新常态。具体考查“推进供给侧结构性改革”。供给侧管理和需求侧管理是调控宏观经济的两个基本手段。需求侧管理，重在解决总量性问题，注重短期调控，主要是通过调节税、财政支出、货币信贷等来刺激或抑制需求，进而推动经济增长。供给侧管理，重在解决结构性问题，注重激发经济增长动力，主要通过优化要素配置和调整生产结构来提高供给体系的质量和效率，进而推动经济增长。供给侧结构性改革的重点，是解放和发展社会生产力，用改革的办法推进结构调整，减少无效和低端供给，扩大有效和中高端供给，增强供给结构对需求变化的适应性和灵活性，提高全要素生产率。简言之，就是去产能、去库存、去杠杆、降成本、补短板。故正确答案是</w:t>
            </w:r>
            <w:r w:rsidRPr="00C61193">
              <w:rPr>
                <w:rFonts w:ascii="等线" w:eastAsia="等线" w:hAnsi="等线" w:cs="Times New Roman"/>
                <w:lang w:eastAsia="zh-CN"/>
              </w:rPr>
              <w:t>ABCD。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0.500</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61193" w:rsidRPr="00B95713" w:rsidRDefault="001E4836"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61193" w:rsidRPr="00B95713">
              <w:rPr>
                <w:rFonts w:ascii="等线" w:eastAsia="等线" w:hAnsi="等线" w:cs="Times New Roman" w:hint="eastAsia"/>
                <w:lang w:eastAsia="zh-CN"/>
              </w:rPr>
              <w:t>_</w:t>
            </w:r>
            <w:r w:rsidR="00C61193" w:rsidRPr="0052545C">
              <w:rPr>
                <w:rFonts w:ascii="等线" w:eastAsia="等线" w:hAnsi="等线" w:cs="Times New Roman" w:hint="eastAsia"/>
                <w:lang w:eastAsia="zh-CN"/>
              </w:rPr>
              <w:t>建设中国特色社会主义总布局</w:t>
            </w:r>
            <w:r w:rsidR="00C61193" w:rsidRPr="00B95713">
              <w:rPr>
                <w:rFonts w:ascii="等线" w:eastAsia="等线" w:hAnsi="等线" w:cs="Times New Roman" w:hint="eastAsia"/>
                <w:lang w:eastAsia="zh-CN"/>
              </w:rPr>
              <w:t>/</w:t>
            </w:r>
            <w:r w:rsidR="00C61193"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61193" w:rsidRPr="00B95713" w:rsidRDefault="00C61193"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61193" w:rsidP="00AF30F7">
            <w:pPr>
              <w:spacing w:after="0" w:line="240" w:lineRule="auto"/>
              <w:rPr>
                <w:rFonts w:ascii="等线" w:eastAsia="等线" w:hAnsi="等线" w:cs="Times New Roman"/>
              </w:rPr>
            </w:pPr>
            <w:r>
              <w:rPr>
                <w:rFonts w:ascii="等线" w:eastAsia="等线" w:hAnsi="等线" w:cs="Times New Roman"/>
                <w:lang w:eastAsia="zh-CN"/>
              </w:rPr>
              <w:t>04</w:t>
            </w:r>
            <w:r w:rsidR="005513A7">
              <w:rPr>
                <w:rFonts w:ascii="等线" w:eastAsia="等线" w:hAnsi="等线" w:cs="Times New Roman" w:hint="eastAsia"/>
                <w:lang w:eastAsia="zh-CN"/>
              </w:rPr>
              <w:t>8</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创新始终是推动整个人类社会向前发展的重要力量。目前我国已崛起一大批具有自主创新优势的世界级高新技术，如高速铁路、卫星发射、核电技术等都已经居于世界前列。但也必须同样深刻地看到，我国不少产业和产品创新不足，仍然处于跟踪模仿阶段，加快实施创新驱动发展成为刻不容缓的任务。实现创新发展需要做到</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破除影响创新的体制机制障碍</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加强国际合作，提高我国科技创新的国际合作水平</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发展高端制造，构建产业新体系</w:t>
            </w:r>
          </w:p>
        </w:tc>
      </w:tr>
      <w:tr w:rsidR="00FD558D" w:rsidRPr="00B95713" w:rsidTr="00C61193">
        <w:trPr>
          <w:jc w:val="center"/>
        </w:trPr>
        <w:tc>
          <w:tcPr>
            <w:tcW w:w="1200" w:type="dxa"/>
            <w:shd w:val="clear" w:color="auto" w:fill="EEEEEE"/>
          </w:tcPr>
          <w:p w:rsidR="00FD558D" w:rsidRPr="00B95713" w:rsidRDefault="00FD55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D558D" w:rsidRPr="00FD55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提高我国的城镇化水平</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C61193"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适应把握、引领经济发展新常态。创新发展是新发展观的五大发展之一，也是最重要的发展。在经济新常态下实施创新驱动发展战略，需要从创新的体制机制、产业体系、创新的平台、人才等多方面入手，培育创新发展的新动力，明确创新发展的主要方向。选项</w:t>
            </w:r>
            <w:r w:rsidRPr="00C61193">
              <w:rPr>
                <w:rFonts w:ascii="等线" w:eastAsia="等线" w:hAnsi="等线" w:cs="Times New Roman"/>
                <w:lang w:eastAsia="zh-CN"/>
              </w:rPr>
              <w:t>D虽然也是当前我国发展需要做的，但城镇化直接反映的是协调发展的问题。故正确答案是ABC。</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4</w:t>
            </w:r>
            <w:r w:rsidRPr="00B95713">
              <w:rPr>
                <w:rFonts w:ascii="等线" w:eastAsia="等线" w:hAnsi="等线" w:cs="Times New Roman"/>
              </w:rPr>
              <w:t>00</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61193" w:rsidRPr="00B95713" w:rsidRDefault="001E4836"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61193" w:rsidRPr="00B95713">
              <w:rPr>
                <w:rFonts w:ascii="等线" w:eastAsia="等线" w:hAnsi="等线" w:cs="Times New Roman" w:hint="eastAsia"/>
                <w:lang w:eastAsia="zh-CN"/>
              </w:rPr>
              <w:t>_</w:t>
            </w:r>
            <w:r w:rsidR="00C61193" w:rsidRPr="0052545C">
              <w:rPr>
                <w:rFonts w:ascii="等线" w:eastAsia="等线" w:hAnsi="等线" w:cs="Times New Roman" w:hint="eastAsia"/>
                <w:lang w:eastAsia="zh-CN"/>
              </w:rPr>
              <w:t>建设中国特色社会主义总布局</w:t>
            </w:r>
            <w:r w:rsidR="00C61193" w:rsidRPr="00B95713">
              <w:rPr>
                <w:rFonts w:ascii="等线" w:eastAsia="等线" w:hAnsi="等线" w:cs="Times New Roman" w:hint="eastAsia"/>
                <w:lang w:eastAsia="zh-CN"/>
              </w:rPr>
              <w:t>/</w:t>
            </w:r>
            <w:r w:rsidR="00C61193"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61193" w:rsidRPr="00B95713" w:rsidRDefault="00C61193"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5513A7" w:rsidP="00AF30F7">
            <w:pPr>
              <w:spacing w:after="0" w:line="240" w:lineRule="auto"/>
              <w:rPr>
                <w:rFonts w:ascii="等线" w:eastAsia="等线" w:hAnsi="等线" w:cs="Times New Roman"/>
              </w:rPr>
            </w:pPr>
            <w:r>
              <w:rPr>
                <w:rFonts w:ascii="等线" w:eastAsia="等线" w:hAnsi="等线" w:cs="Times New Roman" w:hint="eastAsia"/>
                <w:lang w:eastAsia="zh-CN"/>
              </w:rPr>
              <w:t>0</w:t>
            </w:r>
            <w:r w:rsidR="00C61193">
              <w:rPr>
                <w:rFonts w:ascii="等线" w:eastAsia="等线" w:hAnsi="等线" w:cs="Times New Roman"/>
                <w:lang w:eastAsia="zh-CN"/>
              </w:rPr>
              <w:t>4</w:t>
            </w:r>
            <w:r>
              <w:rPr>
                <w:rFonts w:ascii="等线" w:eastAsia="等线" w:hAnsi="等线" w:cs="Times New Roman" w:hint="eastAsia"/>
                <w:lang w:eastAsia="zh-CN"/>
              </w:rPr>
              <w:t>9</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党的十八大报告提出，推动经济持续健康发展，必须坚持走中国特色新型工业化、信息化、城镇化、农业现代化道路。党的十八届五中全会进一步提出要实现城乡区域协调发展。为此，大力推进以人为中心的新型城镇化</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1E5471"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是实现现代化的必由之路</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是解决“三农”问题的重要途径</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有助于农村剩余人口向城市的转移</w:t>
            </w:r>
          </w:p>
        </w:tc>
      </w:tr>
      <w:tr w:rsidR="00FD558D" w:rsidRPr="00B95713" w:rsidTr="00C61193">
        <w:trPr>
          <w:jc w:val="center"/>
        </w:trPr>
        <w:tc>
          <w:tcPr>
            <w:tcW w:w="1200" w:type="dxa"/>
            <w:shd w:val="clear" w:color="auto" w:fill="EEEEEE"/>
          </w:tcPr>
          <w:p w:rsidR="00FD558D" w:rsidRPr="00B95713" w:rsidRDefault="00FD55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D558D" w:rsidRPr="00FD55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有利于扩大内需和促进产业升级</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FD558D"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适应把握、引领经济发展新常态。具体考查“推进以人为核心的新型城镇化”的重要意义。城镇化是实现现代化的必由之路，既是经济发展的结果，又是经济发展的动力。推进城镇化是解决农业、农村、农民问题的重要途径，是推动区域协调发展的有力支撑，是扩大内需和促进产业升级的重要抓手，对全面建成小康社会、加快推进社会主义现代化具有重大意义。选项</w:t>
            </w:r>
            <w:r w:rsidRPr="00C61193">
              <w:rPr>
                <w:rFonts w:ascii="等线" w:eastAsia="等线" w:hAnsi="等线" w:cs="Times New Roman"/>
                <w:lang w:eastAsia="zh-CN"/>
              </w:rPr>
              <w:t>C不符合当前中国的实际，大城市的人口已经严重超载，无法再吸纳更多人口。故正确答案是ABD。</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0.5000</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61193" w:rsidRPr="00B95713" w:rsidRDefault="001E4836"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61193" w:rsidRPr="00B95713">
              <w:rPr>
                <w:rFonts w:ascii="等线" w:eastAsia="等线" w:hAnsi="等线" w:cs="Times New Roman" w:hint="eastAsia"/>
                <w:lang w:eastAsia="zh-CN"/>
              </w:rPr>
              <w:t>_</w:t>
            </w:r>
            <w:r w:rsidR="00C61193" w:rsidRPr="0052545C">
              <w:rPr>
                <w:rFonts w:ascii="等线" w:eastAsia="等线" w:hAnsi="等线" w:cs="Times New Roman" w:hint="eastAsia"/>
                <w:lang w:eastAsia="zh-CN"/>
              </w:rPr>
              <w:t>建设中国特色社会主义总布局</w:t>
            </w:r>
            <w:r w:rsidR="00C61193" w:rsidRPr="00B95713">
              <w:rPr>
                <w:rFonts w:ascii="等线" w:eastAsia="等线" w:hAnsi="等线" w:cs="Times New Roman" w:hint="eastAsia"/>
                <w:lang w:eastAsia="zh-CN"/>
              </w:rPr>
              <w:t>/</w:t>
            </w:r>
            <w:r w:rsidR="00C61193"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61193" w:rsidRPr="00B95713" w:rsidRDefault="00C61193"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61193" w:rsidP="00AF30F7">
            <w:pPr>
              <w:spacing w:after="0" w:line="240" w:lineRule="auto"/>
              <w:rPr>
                <w:rFonts w:ascii="等线" w:eastAsia="等线" w:hAnsi="等线" w:cs="Times New Roman"/>
              </w:rPr>
            </w:pPr>
            <w:r>
              <w:rPr>
                <w:rFonts w:ascii="等线" w:eastAsia="等线" w:hAnsi="等线" w:cs="Times New Roman"/>
                <w:lang w:eastAsia="zh-CN"/>
              </w:rPr>
              <w:t>05</w:t>
            </w:r>
            <w:r w:rsidR="005513A7">
              <w:rPr>
                <w:rFonts w:ascii="等线" w:eastAsia="等线" w:hAnsi="等线" w:cs="Times New Roman" w:hint="eastAsia"/>
                <w:lang w:eastAsia="zh-CN"/>
              </w:rPr>
              <w:t>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解决好农业、农村、农民问题是全党工作重中之重。党的十八届三中全会指出：要形成以工促农、以城带乡、工农互惠、城乡一体的新型城乡关系，让广大农民平等参与现代化进程、共同分享现代化成果。其中“赋予农民更多财产权利”的具体措施有</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保障农民工同工同酬</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积极发展农民股份合作</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建立农村产权流转交易市场</w:t>
            </w:r>
          </w:p>
        </w:tc>
      </w:tr>
      <w:tr w:rsidR="00FD558D" w:rsidRPr="00B95713" w:rsidTr="00C61193">
        <w:trPr>
          <w:jc w:val="center"/>
        </w:trPr>
        <w:tc>
          <w:tcPr>
            <w:tcW w:w="1200" w:type="dxa"/>
            <w:shd w:val="clear" w:color="auto" w:fill="EEEEEE"/>
          </w:tcPr>
          <w:p w:rsidR="00FD558D" w:rsidRPr="00B95713" w:rsidRDefault="00FD558D"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FD558D" w:rsidRPr="00FD558D"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大力推进新型城镇化</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5513A7"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B</w:t>
            </w:r>
            <w:r w:rsidR="00FD558D">
              <w:rPr>
                <w:rFonts w:ascii="等线" w:eastAsia="等线" w:hAnsi="等线" w:cs="Times New Roman"/>
                <w:lang w:eastAsia="zh-CN"/>
              </w:rPr>
              <w:t>C</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把握经济发展新常态。城乡发展一体化是解决“三农”问题的根本途径，而解决“三农”问题最终是要让农民分享社会发展的成果。其中“赋予农民更多财产权利”是新阶段政策的一个亮点。考生在选择答案时，很容易把</w:t>
            </w:r>
            <w:r w:rsidRPr="00C61193">
              <w:rPr>
                <w:rFonts w:ascii="等线" w:eastAsia="等线" w:hAnsi="等线" w:cs="Times New Roman"/>
                <w:lang w:eastAsia="zh-CN"/>
              </w:rPr>
              <w:t>A选项当成正确答案。但“保障农民工同工同酬”属于公民应当享受的基本权利，而不是财产权利。D选项的迷惑性也比较强，推进城镇化虽然也是解决“三农”问题的重要举措，但跟农民的财产性收入没有直接关系，故正确答案是BC。</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61193" w:rsidRPr="00B95713" w:rsidRDefault="001E4836"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61193" w:rsidRPr="00B95713">
              <w:rPr>
                <w:rFonts w:ascii="等线" w:eastAsia="等线" w:hAnsi="等线" w:cs="Times New Roman" w:hint="eastAsia"/>
                <w:lang w:eastAsia="zh-CN"/>
              </w:rPr>
              <w:t>_</w:t>
            </w:r>
            <w:r w:rsidR="00C61193" w:rsidRPr="0052545C">
              <w:rPr>
                <w:rFonts w:ascii="等线" w:eastAsia="等线" w:hAnsi="等线" w:cs="Times New Roman" w:hint="eastAsia"/>
                <w:lang w:eastAsia="zh-CN"/>
              </w:rPr>
              <w:t>建设中国特色社会主义总布局</w:t>
            </w:r>
            <w:r w:rsidR="00C61193" w:rsidRPr="00B95713">
              <w:rPr>
                <w:rFonts w:ascii="等线" w:eastAsia="等线" w:hAnsi="等线" w:cs="Times New Roman" w:hint="eastAsia"/>
                <w:lang w:eastAsia="zh-CN"/>
              </w:rPr>
              <w:t>/</w:t>
            </w:r>
            <w:r w:rsidR="00C61193" w:rsidRPr="00DA6FDD">
              <w:rPr>
                <w:rFonts w:ascii="等线" w:eastAsia="等线" w:hAnsi="等线" w:cs="Times New Roman" w:hint="eastAsia"/>
                <w:lang w:eastAsia="zh-CN"/>
              </w:rPr>
              <w:t>建设中国特色社会主义</w:t>
            </w:r>
            <w:r w:rsidR="00C61193">
              <w:rPr>
                <w:rFonts w:ascii="等线" w:eastAsia="等线" w:hAnsi="等线" w:cs="Times New Roman" w:hint="eastAsia"/>
                <w:lang w:eastAsia="zh-CN"/>
              </w:rPr>
              <w:t>经济</w:t>
            </w:r>
          </w:p>
        </w:tc>
      </w:tr>
      <w:tr w:rsidR="00C61193" w:rsidRPr="00B95713" w:rsidTr="00C61193">
        <w:trPr>
          <w:jc w:val="center"/>
        </w:trPr>
        <w:tc>
          <w:tcPr>
            <w:tcW w:w="1200" w:type="dxa"/>
            <w:shd w:val="clear" w:color="auto" w:fill="EEEEEE"/>
          </w:tcPr>
          <w:p w:rsidR="00C61193" w:rsidRPr="00B95713" w:rsidRDefault="00C61193" w:rsidP="00C6119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61193" w:rsidRPr="00B95713" w:rsidRDefault="00C61193" w:rsidP="00C6119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61193" w:rsidP="00AF30F7">
            <w:pPr>
              <w:spacing w:after="0" w:line="240" w:lineRule="auto"/>
              <w:rPr>
                <w:rFonts w:ascii="等线" w:eastAsia="等线" w:hAnsi="等线" w:cs="Times New Roman"/>
              </w:rPr>
            </w:pPr>
            <w:r>
              <w:rPr>
                <w:rFonts w:ascii="等线" w:eastAsia="等线" w:hAnsi="等线" w:cs="Times New Roman"/>
                <w:lang w:eastAsia="zh-CN"/>
              </w:rPr>
              <w:t>05</w:t>
            </w:r>
            <w:r w:rsidR="005513A7">
              <w:rPr>
                <w:rFonts w:ascii="等线" w:eastAsia="等线" w:hAnsi="等线" w:cs="Times New Roman" w:hint="eastAsia"/>
                <w:lang w:eastAsia="zh-CN"/>
              </w:rPr>
              <w:t>1</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民主革命时期，中国共产党和各民主党派为了实现反帝反封建的目标建立了革命统一战线。</w:t>
            </w:r>
            <w:r w:rsidRPr="00C61193">
              <w:rPr>
                <w:rFonts w:ascii="等线" w:eastAsia="等线" w:hAnsi="等线" w:cs="Times New Roman"/>
                <w:lang w:eastAsia="zh-CN"/>
              </w:rPr>
              <w:t>1949年9月，中国人民政治协商会议召开，标志着中国共产党领导的多党合作和政治协商制度正式确立，并成为我国政治制度的一大特点和优点。中国共产党和各民主党派合作的前提是</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多党合作</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中国共产党的领导</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民主协商</w:t>
            </w:r>
          </w:p>
        </w:tc>
      </w:tr>
      <w:tr w:rsidR="0068284A" w:rsidRPr="00B95713" w:rsidTr="00C61193">
        <w:trPr>
          <w:jc w:val="center"/>
        </w:trPr>
        <w:tc>
          <w:tcPr>
            <w:tcW w:w="1200" w:type="dxa"/>
            <w:shd w:val="clear" w:color="auto" w:fill="EEEEEE"/>
          </w:tcPr>
          <w:p w:rsidR="0068284A" w:rsidRPr="00B95713" w:rsidRDefault="0068284A"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284A" w:rsidRPr="0068284A"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中国共产党是执政党，民主党派是参政党</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8284A" w:rsidP="00AF30F7">
            <w:pPr>
              <w:spacing w:after="0" w:line="240" w:lineRule="auto"/>
              <w:rPr>
                <w:rFonts w:ascii="等线" w:eastAsia="等线" w:hAnsi="等线" w:cs="Times New Roman"/>
                <w:lang w:eastAsia="zh-CN"/>
              </w:rPr>
            </w:pPr>
            <w:r>
              <w:rPr>
                <w:rFonts w:ascii="等线" w:eastAsia="等线" w:hAnsi="等线" w:cs="Times New Roman"/>
                <w:lang w:eastAsia="zh-CN"/>
              </w:rPr>
              <w:t>B</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发展社会主义民主。中国共产党领导的多党合作，根本不同于资产阶级国家的多党制、两党制。我们的多党合作是一种社会主义的新型政党关系。中国共产党是执政党，各民主党派是参政党，不是在野党，更不是反对党。在这一制度中，中国共产党的领导是多党合作的首要前提和根本保证，多党合作是核心内容。基本方针是“长期共存、互相监督、肝胆相照、荣辱与共”。人民政协的主要职能是政治协商、民主监督</w:t>
            </w:r>
            <w:r w:rsidRPr="00C61193">
              <w:rPr>
                <w:rFonts w:ascii="等线" w:eastAsia="等线" w:hAnsi="等线" w:cs="Times New Roman"/>
                <w:lang w:eastAsia="zh-CN"/>
              </w:rPr>
              <w:t xml:space="preserve"> 、参政议政。故选项B是正确答案。</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0.500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FD558D" w:rsidRPr="0052545C">
              <w:rPr>
                <w:rFonts w:ascii="等线" w:eastAsia="等线" w:hAnsi="等线" w:cs="Times New Roman" w:hint="eastAsia"/>
                <w:lang w:eastAsia="zh-CN"/>
              </w:rPr>
              <w:t>建设中国特色社会主义总布局</w:t>
            </w:r>
            <w:r w:rsidR="00FD558D" w:rsidRPr="00B95713">
              <w:rPr>
                <w:rFonts w:ascii="等线" w:eastAsia="等线" w:hAnsi="等线" w:cs="Times New Roman" w:hint="eastAsia"/>
                <w:lang w:eastAsia="zh-CN"/>
              </w:rPr>
              <w:t>/</w:t>
            </w:r>
            <w:r w:rsidR="00FD558D" w:rsidRPr="00DA6FDD">
              <w:rPr>
                <w:rFonts w:ascii="等线" w:eastAsia="等线" w:hAnsi="等线" w:cs="Times New Roman" w:hint="eastAsia"/>
                <w:lang w:eastAsia="zh-CN"/>
              </w:rPr>
              <w:t>建设中国特色社会主义政治</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61193"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bookmarkStart w:id="2" w:name="_Hlk519262862"/>
            <w:r w:rsidRPr="00B95713">
              <w:rPr>
                <w:rFonts w:ascii="等线" w:eastAsia="等线" w:hAnsi="等线" w:cs="Times New Roman"/>
                <w:b/>
              </w:rPr>
              <w:t>题目编号</w:t>
            </w:r>
          </w:p>
        </w:tc>
        <w:tc>
          <w:tcPr>
            <w:tcW w:w="7825" w:type="dxa"/>
          </w:tcPr>
          <w:p w:rsidR="00AF30F7" w:rsidRPr="00B95713" w:rsidRDefault="00C61193"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A07AB1">
              <w:rPr>
                <w:rFonts w:ascii="等线" w:eastAsia="等线" w:hAnsi="等线" w:cs="Times New Roman" w:hint="eastAsia"/>
                <w:lang w:eastAsia="zh-CN"/>
              </w:rPr>
              <w:t>2</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民族区域自治是在统一而不可分离的国家领导下，在个少数民族聚居的地方设立自治机关，行使自治权，实行区域自治。民族区域自治制度是党解决民族问题的基本政策，也是国家的一项基本政治制度。我国实行民族区域自治制度的政治基础是</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统一的多民族国家的长期存在和发展</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近代以来在反抗外来侵略斗争中形成的爱国主义精神</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各民族大杂居、小聚居的人口分布格局，各地区资源条件和发展的差异</w:t>
            </w:r>
          </w:p>
        </w:tc>
      </w:tr>
      <w:tr w:rsidR="0068284A" w:rsidRPr="00B95713" w:rsidTr="00C61193">
        <w:trPr>
          <w:jc w:val="center"/>
        </w:trPr>
        <w:tc>
          <w:tcPr>
            <w:tcW w:w="1200" w:type="dxa"/>
            <w:shd w:val="clear" w:color="auto" w:fill="EEEEEE"/>
          </w:tcPr>
          <w:p w:rsidR="0068284A" w:rsidRPr="00B95713" w:rsidRDefault="0068284A" w:rsidP="0068284A">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284A" w:rsidRPr="0068284A"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各民族都参与了中国共产党领导的新民主主义革命</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8284A"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B</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本题考查的知识点是发展社会主义民主。实行民族区域自治，是中国共产党根据我国的历史发展、文化特点、民族关系和民族分布等具体情况做出的制度安排，符合各民族人民的共同利益和发展要求。统一的多民族国家的长期存在和发展，是我国实行民族区域自治的历史依据；近代以来在反抗外来侵略斗争中形成的爱国主义精神，是实行民族区域自治的政治基础；各民族大杂居、小聚居的人口分布格局，各地区资源条件和发展的差异，是实行民族区域自治的现实条件。</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4</w:t>
            </w:r>
            <w:r w:rsidRPr="00B95713">
              <w:rPr>
                <w:rFonts w:ascii="等线" w:eastAsia="等线" w:hAnsi="等线" w:cs="Times New Roman"/>
              </w:rPr>
              <w:t>00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FD558D" w:rsidRPr="0052545C">
              <w:rPr>
                <w:rFonts w:ascii="等线" w:eastAsia="等线" w:hAnsi="等线" w:cs="Times New Roman" w:hint="eastAsia"/>
                <w:lang w:eastAsia="zh-CN"/>
              </w:rPr>
              <w:t>建设中国特色社会主义总布局</w:t>
            </w:r>
            <w:r w:rsidR="00FD558D" w:rsidRPr="00B95713">
              <w:rPr>
                <w:rFonts w:ascii="等线" w:eastAsia="等线" w:hAnsi="等线" w:cs="Times New Roman" w:hint="eastAsia"/>
                <w:lang w:eastAsia="zh-CN"/>
              </w:rPr>
              <w:t>/</w:t>
            </w:r>
            <w:r w:rsidR="00FD558D" w:rsidRPr="00DA6FDD">
              <w:rPr>
                <w:rFonts w:ascii="等线" w:eastAsia="等线" w:hAnsi="等线" w:cs="Times New Roman" w:hint="eastAsia"/>
                <w:lang w:eastAsia="zh-CN"/>
              </w:rPr>
              <w:t>建设中国特色社会主义政治</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61193"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61193"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A11933">
              <w:rPr>
                <w:rFonts w:ascii="等线" w:eastAsia="等线" w:hAnsi="等线" w:cs="Times New Roman" w:hint="eastAsia"/>
                <w:lang w:eastAsia="zh-CN"/>
              </w:rPr>
              <w:t>3</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政治体制是一个国家政治制度得以运行和发挥功能的制度安排。从世界各国政治发展的经验来看，任何国家的政治制度从确立、运行到不断完善都经历了一个发展变化的过程，都有赖于不断改革和完善政治体制，当前我国的经济和社会发展要求政治体制进行改革和完善。政治体制改革的根本是</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保证人民当家作主</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61193" w:rsidP="00AF30F7">
            <w:pPr>
              <w:spacing w:after="0" w:line="240" w:lineRule="auto"/>
              <w:rPr>
                <w:rFonts w:ascii="等线" w:eastAsia="等线" w:hAnsi="等线" w:cs="Times New Roman"/>
                <w:lang w:eastAsia="zh-CN"/>
              </w:rPr>
            </w:pPr>
            <w:r w:rsidRPr="00C61193">
              <w:rPr>
                <w:rFonts w:ascii="等线" w:eastAsia="等线" w:hAnsi="等线" w:cs="Times New Roman" w:hint="eastAsia"/>
                <w:lang w:eastAsia="zh-CN"/>
              </w:rPr>
              <w:t>增强党和国家活力、调动人民积极性</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健全社会主义法治</w:t>
            </w:r>
          </w:p>
        </w:tc>
      </w:tr>
      <w:tr w:rsidR="0068284A" w:rsidRPr="00B95713" w:rsidTr="00C61193">
        <w:trPr>
          <w:jc w:val="center"/>
        </w:trPr>
        <w:tc>
          <w:tcPr>
            <w:tcW w:w="1200" w:type="dxa"/>
            <w:shd w:val="clear" w:color="auto" w:fill="EEEEEE"/>
          </w:tcPr>
          <w:p w:rsidR="0068284A" w:rsidRPr="00B95713" w:rsidRDefault="0068284A"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284A" w:rsidRPr="0068284A"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推进基层协商民主</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lang w:eastAsia="zh-CN"/>
              </w:rPr>
              <w:t>A</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推进政治体制改革。我国政治体制改革的总体要求是：坚持正确的政治方向，坚持中国特色社会主义政治发展道路，以保证人民当家做主为根本，以增强党和国家活力、调动人民积极性为目标，扩大社会主义民主，建设社会主义法治国家，发展社会主义政治文明。故正确答案是</w:t>
            </w:r>
            <w:r w:rsidRPr="00C728DE">
              <w:rPr>
                <w:rFonts w:ascii="等线" w:eastAsia="等线" w:hAnsi="等线" w:cs="Times New Roman"/>
                <w:lang w:eastAsia="zh-CN"/>
              </w:rPr>
              <w:t>A。</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68284A" w:rsidRPr="0052545C">
              <w:rPr>
                <w:rFonts w:ascii="等线" w:eastAsia="等线" w:hAnsi="等线" w:cs="Times New Roman" w:hint="eastAsia"/>
                <w:lang w:eastAsia="zh-CN"/>
              </w:rPr>
              <w:t>建设中国特色社会主义总布局</w:t>
            </w:r>
            <w:r w:rsidR="0068284A" w:rsidRPr="00B95713">
              <w:rPr>
                <w:rFonts w:ascii="等线" w:eastAsia="等线" w:hAnsi="等线" w:cs="Times New Roman" w:hint="eastAsia"/>
                <w:lang w:eastAsia="zh-CN"/>
              </w:rPr>
              <w:t>/</w:t>
            </w:r>
            <w:r w:rsidR="0068284A" w:rsidRPr="00DA6FDD">
              <w:rPr>
                <w:rFonts w:ascii="等线" w:eastAsia="等线" w:hAnsi="等线" w:cs="Times New Roman" w:hint="eastAsia"/>
                <w:lang w:eastAsia="zh-CN"/>
              </w:rPr>
              <w:t>建设中国特色社会主义政治</w:t>
            </w:r>
          </w:p>
        </w:tc>
      </w:tr>
      <w:tr w:rsidR="00AF30F7" w:rsidRPr="00B95713" w:rsidTr="00C61193">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A11933">
              <w:rPr>
                <w:rFonts w:ascii="等线" w:eastAsia="等线" w:hAnsi="等线" w:cs="Times New Roman" w:hint="eastAsia"/>
                <w:lang w:eastAsia="zh-CN"/>
              </w:rPr>
              <w:t>4</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我国是一个农业大国，必须把解决好“三农”问题作为全党工作的重中之重。从家庭联产承包责任制的推行、社会主义新农村建设到“城乡发展一体化”体制机制，不断通过改革破解发展难题，增强创新动力。但解决“三农”问题始终坚持不变的底线是</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土地的公有制性质</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耕地红线不突破</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农业现代化的方向</w:t>
            </w:r>
          </w:p>
        </w:tc>
      </w:tr>
      <w:tr w:rsidR="0068284A" w:rsidRPr="00B95713" w:rsidTr="00C728DE">
        <w:trPr>
          <w:jc w:val="center"/>
        </w:trPr>
        <w:tc>
          <w:tcPr>
            <w:tcW w:w="1200" w:type="dxa"/>
            <w:shd w:val="clear" w:color="auto" w:fill="EEEEEE"/>
          </w:tcPr>
          <w:p w:rsidR="0068284A" w:rsidRPr="00B95713" w:rsidRDefault="0068284A"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284A" w:rsidRPr="0068284A"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农民利益不受损</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8284A"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C728DE">
              <w:rPr>
                <w:rFonts w:ascii="等线" w:eastAsia="等线" w:hAnsi="等线" w:cs="Times New Roman"/>
                <w:lang w:eastAsia="zh-CN"/>
              </w:rPr>
              <w:t>BD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把握经济发展新常态。具体考查的是“始终把三农问题牢牢抓在手上”。解决好“三农”问题要坚持工业反哺农业、城市支持农村和多予少取放活的方针，坚持地公有制的性质不改变、耕地红线不突破、农民利益不受损三条底线，不断加大强农惠农富农政策力度。故正确答案是</w:t>
            </w:r>
            <w:r w:rsidRPr="00C728DE">
              <w:rPr>
                <w:rFonts w:ascii="等线" w:eastAsia="等线" w:hAnsi="等线" w:cs="Times New Roman"/>
                <w:lang w:eastAsia="zh-CN"/>
              </w:rPr>
              <w:t>ABD。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68284A" w:rsidRPr="0052545C">
              <w:rPr>
                <w:rFonts w:ascii="等线" w:eastAsia="等线" w:hAnsi="等线" w:cs="Times New Roman" w:hint="eastAsia"/>
                <w:lang w:eastAsia="zh-CN"/>
              </w:rPr>
              <w:t>建设中国特色社会主义总布局</w:t>
            </w:r>
            <w:r w:rsidR="0068284A" w:rsidRPr="00B95713">
              <w:rPr>
                <w:rFonts w:ascii="等线" w:eastAsia="等线" w:hAnsi="等线" w:cs="Times New Roman" w:hint="eastAsia"/>
                <w:lang w:eastAsia="zh-CN"/>
              </w:rPr>
              <w:t>/</w:t>
            </w:r>
            <w:r w:rsidR="0068284A" w:rsidRPr="00DA6FDD">
              <w:rPr>
                <w:rFonts w:ascii="等线" w:eastAsia="等线" w:hAnsi="等线" w:cs="Times New Roman" w:hint="eastAsia"/>
                <w:lang w:eastAsia="zh-CN"/>
              </w:rPr>
              <w:t>建设中国特色社会主义政治</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A11933">
              <w:rPr>
                <w:rFonts w:ascii="等线" w:eastAsia="等线" w:hAnsi="等线" w:cs="Times New Roman" w:hint="eastAsia"/>
                <w:lang w:eastAsia="zh-CN"/>
              </w:rPr>
              <w:t>5</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人民代表大会制度是我国人民民主专政的政权组织形式，是我国根本的政治制度，是我国的政体，是中国社会主义政治文明的重要制度载体，其长处和优点就在于它</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直接体现人民民主专政的性质</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坚持共产党领导</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一切权力属于人民</w:t>
            </w:r>
          </w:p>
        </w:tc>
      </w:tr>
      <w:tr w:rsidR="0068284A" w:rsidRPr="00B95713" w:rsidTr="00C728DE">
        <w:trPr>
          <w:jc w:val="center"/>
        </w:trPr>
        <w:tc>
          <w:tcPr>
            <w:tcW w:w="1200" w:type="dxa"/>
            <w:shd w:val="clear" w:color="auto" w:fill="EEEEEE"/>
          </w:tcPr>
          <w:p w:rsidR="0068284A" w:rsidRPr="00B95713" w:rsidRDefault="0068284A"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284A" w:rsidRPr="0068284A"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采用民主集中制</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8284A" w:rsidP="00AF30F7">
            <w:pPr>
              <w:spacing w:after="0" w:line="240" w:lineRule="auto"/>
              <w:rPr>
                <w:rFonts w:ascii="等线" w:eastAsia="等线" w:hAnsi="等线" w:cs="Times New Roman"/>
                <w:lang w:eastAsia="zh-CN"/>
              </w:rPr>
            </w:pPr>
            <w:r>
              <w:rPr>
                <w:rFonts w:ascii="等线" w:eastAsia="等线" w:hAnsi="等线" w:cs="Times New Roman"/>
                <w:lang w:eastAsia="zh-CN"/>
              </w:rPr>
              <w:t>A</w:t>
            </w:r>
            <w:r w:rsidR="00AF30F7" w:rsidRPr="00B95713">
              <w:rPr>
                <w:rFonts w:ascii="等线" w:eastAsia="等线" w:hAnsi="等线" w:cs="Times New Roman" w:hint="eastAsia"/>
                <w:lang w:eastAsia="zh-CN"/>
              </w:rPr>
              <w:t>B</w:t>
            </w:r>
            <w:r>
              <w:rPr>
                <w:rFonts w:ascii="等线" w:eastAsia="等线" w:hAnsi="等线" w:cs="Times New Roman"/>
                <w:lang w:eastAsia="zh-CN"/>
              </w:rPr>
              <w:t>C</w:t>
            </w:r>
            <w:r w:rsidR="00C728DE">
              <w:rPr>
                <w:rFonts w:ascii="等线" w:eastAsia="等线" w:hAnsi="等线" w:cs="Times New Roman"/>
                <w:lang w:eastAsia="zh-CN"/>
              </w:rPr>
              <w:t>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发展社会主义民主。人民代表大会制度具有极其广泛的群众性，是最合理、最便利的制度，它与我国的国家性质相适应，直接体现我国人民民主专政的国家性质。人民代表大会制度的特点主要体现在它所贯穿的基本原则上，即一切权力属于人民的原则、中国共产党领导的原则、民主集中制的原则。故正确答案是选项</w:t>
            </w:r>
            <w:r w:rsidRPr="00C728DE">
              <w:rPr>
                <w:rFonts w:ascii="等线" w:eastAsia="等线" w:hAnsi="等线" w:cs="Times New Roman"/>
                <w:lang w:eastAsia="zh-CN"/>
              </w:rPr>
              <w:t>ABCD。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68284A" w:rsidRPr="0052545C">
              <w:rPr>
                <w:rFonts w:ascii="等线" w:eastAsia="等线" w:hAnsi="等线" w:cs="Times New Roman" w:hint="eastAsia"/>
                <w:lang w:eastAsia="zh-CN"/>
              </w:rPr>
              <w:t>建设中国特色社会主义总布局</w:t>
            </w:r>
            <w:r w:rsidR="0068284A" w:rsidRPr="00B95713">
              <w:rPr>
                <w:rFonts w:ascii="等线" w:eastAsia="等线" w:hAnsi="等线" w:cs="Times New Roman" w:hint="eastAsia"/>
                <w:lang w:eastAsia="zh-CN"/>
              </w:rPr>
              <w:t>/</w:t>
            </w:r>
            <w:r w:rsidR="0068284A" w:rsidRPr="00DA6FDD">
              <w:rPr>
                <w:rFonts w:ascii="等线" w:eastAsia="等线" w:hAnsi="等线" w:cs="Times New Roman" w:hint="eastAsia"/>
                <w:lang w:eastAsia="zh-CN"/>
              </w:rPr>
              <w:t>建设中国特色社会主义政治</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667A56">
              <w:rPr>
                <w:rFonts w:ascii="等线" w:eastAsia="等线" w:hAnsi="等线" w:cs="Times New Roman" w:hint="eastAsia"/>
                <w:lang w:eastAsia="zh-CN"/>
              </w:rPr>
              <w:t>6</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中共十八届三中全会通过的《中共中央关于全面深化改革若干重大问题的决定》提出，推进协商民主广泛多层制度化发展。协商民主是</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我国社会主义民主政治的特有形式和独特优势</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党的群众路线在政治领域的重要体现</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我国选举民主的重要组成部分</w:t>
            </w:r>
          </w:p>
        </w:tc>
      </w:tr>
      <w:tr w:rsidR="0068284A" w:rsidRPr="00B95713" w:rsidTr="00C728DE">
        <w:trPr>
          <w:jc w:val="center"/>
        </w:trPr>
        <w:tc>
          <w:tcPr>
            <w:tcW w:w="1200" w:type="dxa"/>
            <w:shd w:val="clear" w:color="auto" w:fill="EEEEEE"/>
          </w:tcPr>
          <w:p w:rsidR="0068284A" w:rsidRPr="00B95713" w:rsidRDefault="0068284A"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284A" w:rsidRPr="0068284A"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我国公民实现民主权利的根本保证</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67A5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68284A">
              <w:rPr>
                <w:rFonts w:ascii="等线" w:eastAsia="等线" w:hAnsi="等线" w:cs="Times New Roman"/>
                <w:lang w:eastAsia="zh-CN"/>
              </w:rPr>
              <w:t>B</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发展社会主义民主。考查党的十八届三中全会对社会主义协商民主的界定。全会指出：协商民主是我国社会主义民主政治的特有形式和独特优势，是党的群众路线在政治领域的重要体现。习近平对协商民主也有专门论述：人民通过选举、投票行使权利和人民内部各方面在重大决策之前进行充分协商，尽可能就共同性问题取得一致意见，是中国社会主义民主的两种重要形式。在中国，这两种民主形式不是相互替代、相互否定的，而是相互补充、相得益彰的，共同构成了中国社会主义民主政治的制度特点和优势。所以，协商民主不属于选举民主，选项</w:t>
            </w:r>
            <w:r w:rsidRPr="00C728DE">
              <w:rPr>
                <w:rFonts w:ascii="等线" w:eastAsia="等线" w:hAnsi="等线" w:cs="Times New Roman"/>
                <w:lang w:eastAsia="zh-CN"/>
              </w:rPr>
              <w:t>B错误。</w:t>
            </w:r>
            <w:r w:rsidRPr="00C728DE">
              <w:rPr>
                <w:rFonts w:ascii="等线" w:eastAsia="等线" w:hAnsi="等线" w:cs="Times New Roman" w:hint="eastAsia"/>
                <w:lang w:eastAsia="zh-CN"/>
              </w:rPr>
              <w:t>我国社会主义建设和改革的一切政策、措施要想取得顺利进展，最根本的保证是党的领导，选项</w:t>
            </w:r>
            <w:r w:rsidRPr="00C728DE">
              <w:rPr>
                <w:rFonts w:ascii="等线" w:eastAsia="等线" w:hAnsi="等线" w:cs="Times New Roman"/>
                <w:lang w:eastAsia="zh-CN"/>
              </w:rPr>
              <w:t>D错误，故正确答案是AB。</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68284A" w:rsidRPr="0052545C">
              <w:rPr>
                <w:rFonts w:ascii="等线" w:eastAsia="等线" w:hAnsi="等线" w:cs="Times New Roman" w:hint="eastAsia"/>
                <w:lang w:eastAsia="zh-CN"/>
              </w:rPr>
              <w:t>建设中国特色社会主义总布局</w:t>
            </w:r>
            <w:r w:rsidR="0068284A" w:rsidRPr="00B95713">
              <w:rPr>
                <w:rFonts w:ascii="等线" w:eastAsia="等线" w:hAnsi="等线" w:cs="Times New Roman" w:hint="eastAsia"/>
                <w:lang w:eastAsia="zh-CN"/>
              </w:rPr>
              <w:t>/</w:t>
            </w:r>
            <w:r w:rsidR="0068284A" w:rsidRPr="00DA6FDD">
              <w:rPr>
                <w:rFonts w:ascii="等线" w:eastAsia="等线" w:hAnsi="等线" w:cs="Times New Roman" w:hint="eastAsia"/>
                <w:lang w:eastAsia="zh-CN"/>
              </w:rPr>
              <w:t>建设中国特色社会主义政治</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667A56">
              <w:rPr>
                <w:rFonts w:ascii="等线" w:eastAsia="等线" w:hAnsi="等线" w:cs="Times New Roman" w:hint="eastAsia"/>
                <w:lang w:eastAsia="zh-CN"/>
              </w:rPr>
              <w:t>7</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728DE" w:rsidP="00667A56">
            <w:pPr>
              <w:spacing w:after="0" w:line="240" w:lineRule="auto"/>
              <w:rPr>
                <w:rFonts w:ascii="等线" w:eastAsia="等线" w:hAnsi="等线" w:cs="Times New Roman"/>
                <w:lang w:eastAsia="zh-CN"/>
              </w:rPr>
            </w:pPr>
            <w:r w:rsidRPr="00C728DE">
              <w:rPr>
                <w:rFonts w:ascii="等线" w:eastAsia="等线" w:hAnsi="等线" w:cs="Times New Roman"/>
                <w:lang w:eastAsia="zh-CN"/>
              </w:rPr>
              <w:t>2016年3月3日中国人民政治协商会议第十二届全国委员会第四次会议在北京人民大会堂开幕。会议通报了政协十二届三次会议以来，政协委员、政协各参加单位和各专门委员会，通过提案积极履行职能的情况。政协十二届三次会议共提交提案6012件。经审查，立案5027件。截至2016年2月20日，99.5%的提案已经办复。上述事实表明，人民政协的主要职能是</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政治协商</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民主监督</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立法决策</w:t>
            </w:r>
          </w:p>
        </w:tc>
      </w:tr>
      <w:tr w:rsidR="0068284A" w:rsidRPr="00B95713" w:rsidTr="00C728DE">
        <w:trPr>
          <w:jc w:val="center"/>
        </w:trPr>
        <w:tc>
          <w:tcPr>
            <w:tcW w:w="1200" w:type="dxa"/>
            <w:shd w:val="clear" w:color="auto" w:fill="EEEEEE"/>
          </w:tcPr>
          <w:p w:rsidR="0068284A" w:rsidRPr="00B95713" w:rsidRDefault="0068284A"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68284A" w:rsidRPr="0068284A"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参政议政</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9A381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发展社会主义民主。中国人民政治协商会议是中国共产党领导的多党合作和政治协商的重要机构，也是中国政治生活中发扬社会主义民主的重要形式。团结和民主是人民政协的两大主题；政治协商、民主监督</w:t>
            </w:r>
            <w:r w:rsidRPr="00C728DE">
              <w:rPr>
                <w:rFonts w:ascii="等线" w:eastAsia="等线" w:hAnsi="等线" w:cs="Times New Roman"/>
                <w:lang w:eastAsia="zh-CN"/>
              </w:rPr>
              <w:t xml:space="preserve"> 、参政议政是人民政协的主要职能。我国的立法机构是全国人民代表大会及其常务委员会，选项C错误。故正确答案是ABD。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0.4000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9A3818" w:rsidRPr="0052545C">
              <w:rPr>
                <w:rFonts w:ascii="等线" w:eastAsia="等线" w:hAnsi="等线" w:cs="Times New Roman" w:hint="eastAsia"/>
                <w:lang w:eastAsia="zh-CN"/>
              </w:rPr>
              <w:t>建设中国特色社会主义总布局</w:t>
            </w:r>
            <w:r w:rsidR="009A3818" w:rsidRPr="00B95713">
              <w:rPr>
                <w:rFonts w:ascii="等线" w:eastAsia="等线" w:hAnsi="等线" w:cs="Times New Roman" w:hint="eastAsia"/>
                <w:lang w:eastAsia="zh-CN"/>
              </w:rPr>
              <w:t>/</w:t>
            </w:r>
            <w:r w:rsidR="009A3818" w:rsidRPr="00DA6FDD">
              <w:rPr>
                <w:rFonts w:ascii="等线" w:eastAsia="等线" w:hAnsi="等线" w:cs="Times New Roman" w:hint="eastAsia"/>
                <w:lang w:eastAsia="zh-CN"/>
              </w:rPr>
              <w:t>建设中国特色社会主义政治</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667A56">
              <w:rPr>
                <w:rFonts w:ascii="等线" w:eastAsia="等线" w:hAnsi="等线" w:cs="Times New Roman" w:hint="eastAsia"/>
                <w:lang w:eastAsia="zh-CN"/>
              </w:rPr>
              <w:t>8</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728DE" w:rsidP="00667A56">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人民政协作为在共产党领导下实现各党派和无党派人士团结合作的重要组织，是由中国共产党、各民主党派、无党派人士、各人民团体、各少数民族、港澳同胞、台湾同胞、国外侨胞和社会各界代表组成的爱国统一战线的组织。人民政协的民主监督职能是指</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对人民代表大会的工作进行审查和监督</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对国家宪法和法律法规的实施情况进行监督</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对国家机关及其工作人员履行职责的情况进行监督</w:t>
            </w:r>
          </w:p>
        </w:tc>
      </w:tr>
      <w:tr w:rsidR="009A3818" w:rsidRPr="00B95713" w:rsidTr="00C728DE">
        <w:trPr>
          <w:jc w:val="center"/>
        </w:trPr>
        <w:tc>
          <w:tcPr>
            <w:tcW w:w="1200" w:type="dxa"/>
            <w:shd w:val="clear" w:color="auto" w:fill="EEEEEE"/>
          </w:tcPr>
          <w:p w:rsidR="009A3818" w:rsidRPr="00B95713" w:rsidRDefault="009A3818"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9A3818" w:rsidRPr="009A3818"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对重大方针政策的贯彻执行情况进行监督</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9A3818" w:rsidP="00AF30F7">
            <w:pPr>
              <w:spacing w:after="0" w:line="240" w:lineRule="auto"/>
              <w:rPr>
                <w:rFonts w:ascii="等线" w:eastAsia="等线" w:hAnsi="等线" w:cs="Times New Roman"/>
                <w:lang w:eastAsia="zh-CN"/>
              </w:rPr>
            </w:pPr>
            <w:r>
              <w:rPr>
                <w:rFonts w:ascii="等线" w:eastAsia="等线" w:hAnsi="等线" w:cs="Times New Roman"/>
                <w:lang w:eastAsia="zh-CN"/>
              </w:rPr>
              <w:t>BC</w:t>
            </w:r>
            <w:r w:rsidR="00C728DE">
              <w:rPr>
                <w:rFonts w:ascii="等线" w:eastAsia="等线" w:hAnsi="等线" w:cs="Times New Roman"/>
                <w:lang w:eastAsia="zh-CN"/>
              </w:rPr>
              <w:t>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本题考查的知识点是发展社会主义民主。人民代表大会是国家最高权力机关，政协不能对其进行工作审查和监督，</w:t>
            </w:r>
            <w:r w:rsidRPr="00C728DE">
              <w:rPr>
                <w:rFonts w:ascii="等线" w:eastAsia="等线" w:hAnsi="等线" w:cs="Times New Roman"/>
                <w:lang w:eastAsia="zh-CN"/>
              </w:rPr>
              <w:t>A不符合题意。正确答案应是BCD三项。</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9A3818" w:rsidRPr="0052545C">
              <w:rPr>
                <w:rFonts w:ascii="等线" w:eastAsia="等线" w:hAnsi="等线" w:cs="Times New Roman" w:hint="eastAsia"/>
                <w:lang w:eastAsia="zh-CN"/>
              </w:rPr>
              <w:t>建设中国特色社会主义总布局</w:t>
            </w:r>
            <w:r w:rsidR="009A3818" w:rsidRPr="00B95713">
              <w:rPr>
                <w:rFonts w:ascii="等线" w:eastAsia="等线" w:hAnsi="等线" w:cs="Times New Roman" w:hint="eastAsia"/>
                <w:lang w:eastAsia="zh-CN"/>
              </w:rPr>
              <w:t>/</w:t>
            </w:r>
            <w:r w:rsidR="009A3818" w:rsidRPr="00DA6FDD">
              <w:rPr>
                <w:rFonts w:ascii="等线" w:eastAsia="等线" w:hAnsi="等线" w:cs="Times New Roman" w:hint="eastAsia"/>
                <w:lang w:eastAsia="zh-CN"/>
              </w:rPr>
              <w:t>建设中国特色社会主义政治</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05</w:t>
            </w:r>
            <w:r w:rsidR="00667A56">
              <w:rPr>
                <w:rFonts w:ascii="等线" w:eastAsia="等线" w:hAnsi="等线" w:cs="Times New Roman" w:hint="eastAsia"/>
                <w:lang w:eastAsia="zh-CN"/>
              </w:rPr>
              <w:t>9</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728DE" w:rsidP="00667A56">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国务院新闻办公室</w:t>
            </w:r>
            <w:r w:rsidRPr="00C728DE">
              <w:rPr>
                <w:rFonts w:ascii="等线" w:eastAsia="等线" w:hAnsi="等线" w:cs="Times New Roman"/>
                <w:lang w:eastAsia="zh-CN"/>
              </w:rPr>
              <w:t>2015年9月6日发表《民族区域自治制度在西藏的成功实践》白皮书，以大量数据和事实从八个方面介绍了西藏实行民族区域自治制度前后所发生的重大变化。我国民族区域自治制度的核心是保障少数民族当家作主、管理本民族、本地方事务的权利。各民族自治地方的自治机关享有广泛的自治权利，主要有</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自主管理本民族、本地区的内部事务</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享有制定自治条例和单行条例的权利</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享有宗教信仰自由的权利</w:t>
            </w:r>
          </w:p>
        </w:tc>
      </w:tr>
      <w:tr w:rsidR="009A3818" w:rsidRPr="00B95713" w:rsidTr="00C728DE">
        <w:trPr>
          <w:jc w:val="center"/>
        </w:trPr>
        <w:tc>
          <w:tcPr>
            <w:tcW w:w="1200" w:type="dxa"/>
            <w:shd w:val="clear" w:color="auto" w:fill="EEEEEE"/>
          </w:tcPr>
          <w:p w:rsidR="009A3818" w:rsidRPr="00B95713" w:rsidRDefault="009A3818"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9A3818" w:rsidRPr="009A3818"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享有使用和发展本民族语言文字，按照传统风俗习惯生活及进行社会活动的权利和自由</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9A381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本题考查的知识点是发展社会主义民主。根据《中华人民共和国宪法》、《中华人民共和国民族区域自治法》和其他法律的规定，我国各民族自治地方的自治机关享有广泛的自治权利。除了题中</w:t>
            </w:r>
            <w:r w:rsidRPr="00C728DE">
              <w:rPr>
                <w:rFonts w:ascii="等线" w:eastAsia="等线" w:hAnsi="等线" w:cs="Times New Roman"/>
                <w:lang w:eastAsia="zh-CN"/>
              </w:rPr>
              <w:t>ABCD四项主要权利外，还拥有自主安排、管理、发展经济建设事业，自主发展教育、科技、文化等其他各项权利。故正确答案是ABCD。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4</w:t>
            </w:r>
            <w:r w:rsidRPr="00B95713">
              <w:rPr>
                <w:rFonts w:ascii="等线" w:eastAsia="等线" w:hAnsi="等线" w:cs="Times New Roman"/>
              </w:rPr>
              <w:t>00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9A3818" w:rsidRPr="0052545C">
              <w:rPr>
                <w:rFonts w:ascii="等线" w:eastAsia="等线" w:hAnsi="等线" w:cs="Times New Roman" w:hint="eastAsia"/>
                <w:lang w:eastAsia="zh-CN"/>
              </w:rPr>
              <w:t>建设中国特色社会主义总布局</w:t>
            </w:r>
            <w:r w:rsidR="009A3818" w:rsidRPr="00B95713">
              <w:rPr>
                <w:rFonts w:ascii="等线" w:eastAsia="等线" w:hAnsi="等线" w:cs="Times New Roman" w:hint="eastAsia"/>
                <w:lang w:eastAsia="zh-CN"/>
              </w:rPr>
              <w:t>/</w:t>
            </w:r>
            <w:r w:rsidR="009A3818" w:rsidRPr="00DA6FDD">
              <w:rPr>
                <w:rFonts w:ascii="等线" w:eastAsia="等线" w:hAnsi="等线" w:cs="Times New Roman" w:hint="eastAsia"/>
                <w:lang w:eastAsia="zh-CN"/>
              </w:rPr>
              <w:t>建设中国特色社会主义政治</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667A56">
              <w:rPr>
                <w:rFonts w:ascii="等线" w:eastAsia="等线" w:hAnsi="等线" w:cs="Times New Roman" w:hint="eastAsia"/>
                <w:lang w:eastAsia="zh-CN"/>
              </w:rPr>
              <w:t>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党的十八届四中全会是中国共产党历史上首次把依法治国作为主题的中央全会。习近平在会上指出：法治是治国之重器，良法是善治之前提。全面依法治国，不仅是国家治理现代化的主要内容，而且是推进国家治理现代化的重要途径和基本方式。这表明依法治国是</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中国共产党执政方式的重大改变</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实现人民当家作主的根本要求</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发展社会主义市场经济和扩大对外开放的需要</w:t>
            </w:r>
          </w:p>
        </w:tc>
      </w:tr>
      <w:tr w:rsidR="009A3818" w:rsidRPr="00B95713" w:rsidTr="00C728DE">
        <w:trPr>
          <w:jc w:val="center"/>
        </w:trPr>
        <w:tc>
          <w:tcPr>
            <w:tcW w:w="1200" w:type="dxa"/>
            <w:shd w:val="clear" w:color="auto" w:fill="EEEEEE"/>
          </w:tcPr>
          <w:p w:rsidR="009A3818" w:rsidRPr="00B95713" w:rsidRDefault="009A3818"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9A3818" w:rsidRPr="009A3818"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国家长治久安的重要保障</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C728DE" w:rsidP="00AF30F7">
            <w:pPr>
              <w:spacing w:after="0" w:line="240" w:lineRule="auto"/>
              <w:rPr>
                <w:rFonts w:ascii="等线" w:eastAsia="等线" w:hAnsi="等线" w:cs="Times New Roman"/>
                <w:lang w:eastAsia="zh-CN"/>
              </w:rPr>
            </w:pPr>
            <w:r w:rsidRPr="00C728DE">
              <w:rPr>
                <w:rFonts w:ascii="等线" w:eastAsia="等线" w:hAnsi="等线" w:cs="Times New Roman" w:hint="eastAsia"/>
                <w:lang w:eastAsia="zh-CN"/>
              </w:rPr>
              <w:t>本题考查的知识点是全面依法治国。依法治国是社会文明进步的显著标志，全面依法治国，不仅是国家治理现代化的主要内容，而且是推进国家治理现代化的重要途径和基本方式，是解决党和国家事业发展面临的一系列重大问题、解放和增强社会活力、促进社会公平正义、维护社会和谐稳定、确保党和国家长治久安的根本要求。故正确答案是</w:t>
            </w:r>
            <w:r w:rsidRPr="00C728DE">
              <w:rPr>
                <w:rFonts w:ascii="等线" w:eastAsia="等线" w:hAnsi="等线" w:cs="Times New Roman"/>
                <w:lang w:eastAsia="zh-CN"/>
              </w:rPr>
              <w:t>ABCD。</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9A3818" w:rsidRPr="0052545C">
              <w:rPr>
                <w:rFonts w:ascii="等线" w:eastAsia="等线" w:hAnsi="等线" w:cs="Times New Roman" w:hint="eastAsia"/>
                <w:lang w:eastAsia="zh-CN"/>
              </w:rPr>
              <w:t>建设中国特色社会主义总布局</w:t>
            </w:r>
            <w:r w:rsidR="009A3818" w:rsidRPr="00B95713">
              <w:rPr>
                <w:rFonts w:ascii="等线" w:eastAsia="等线" w:hAnsi="等线" w:cs="Times New Roman" w:hint="eastAsia"/>
                <w:lang w:eastAsia="zh-CN"/>
              </w:rPr>
              <w:t>/</w:t>
            </w:r>
            <w:r w:rsidR="009A3818" w:rsidRPr="00DA6FDD">
              <w:rPr>
                <w:rFonts w:ascii="等线" w:eastAsia="等线" w:hAnsi="等线" w:cs="Times New Roman" w:hint="eastAsia"/>
                <w:lang w:eastAsia="zh-CN"/>
              </w:rPr>
              <w:t>建设中国特色社会主义政治</w:t>
            </w:r>
          </w:p>
        </w:tc>
      </w:tr>
      <w:tr w:rsidR="00AF30F7" w:rsidRPr="00B95713" w:rsidTr="00C728DE">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C728DE"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C728DE"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667A56">
              <w:rPr>
                <w:rFonts w:ascii="等线" w:eastAsia="等线" w:hAnsi="等线" w:cs="Times New Roman" w:hint="eastAsia"/>
                <w:lang w:eastAsia="zh-CN"/>
              </w:rPr>
              <w:t>1</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坚持走中国特色社会主义法治道路，必须坚持党的领导。党的领导是中国特色社会主义最本质的特征，是社会主义法治最根本的保证。这意味着在全面依法治国的过程中，</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确保党的主张贯彻到依法治国全过程和各方面</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不断提高党领导依法治国的能力和水平</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党必须在宪法法律范围内活动</w:t>
            </w:r>
          </w:p>
        </w:tc>
      </w:tr>
      <w:tr w:rsidR="009A3818" w:rsidRPr="00B95713" w:rsidTr="006117A8">
        <w:trPr>
          <w:jc w:val="center"/>
        </w:trPr>
        <w:tc>
          <w:tcPr>
            <w:tcW w:w="1200" w:type="dxa"/>
            <w:shd w:val="clear" w:color="auto" w:fill="EEEEEE"/>
          </w:tcPr>
          <w:p w:rsidR="009A3818" w:rsidRPr="00B95713" w:rsidRDefault="009A3818"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9A3818" w:rsidRPr="009A3818"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依据党章从严治党、依据宪法治国理政</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BCD</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全面依法治国。把党的领导贯彻到依法治国全过程和各方面，是我国社会主义法治建设的一条基本经验。坚持党的领导，必须具体体现在党领导立法、保证执法、支持司法、带头守法上。一方面，要坚持党的领导核心作用，统筹依法治国各领域工作，确保党的主张贯彻到依法治国全过程和各方面；另一方，要改善党对依法治国的领导，不断提高党领导依法治国的能力和水平。同时，党自身必须在宪法法律范围内活动，依据党章从严治党、依据宪法治国理政。所以，选项</w:t>
            </w:r>
            <w:r w:rsidRPr="006117A8">
              <w:rPr>
                <w:rFonts w:ascii="等线" w:eastAsia="等线" w:hAnsi="等线" w:cs="Times New Roman"/>
                <w:lang w:eastAsia="zh-CN"/>
              </w:rPr>
              <w:t>ABCD都是正确答案。</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9A3818" w:rsidRPr="0052545C">
              <w:rPr>
                <w:rFonts w:ascii="等线" w:eastAsia="等线" w:hAnsi="等线" w:cs="Times New Roman" w:hint="eastAsia"/>
                <w:lang w:eastAsia="zh-CN"/>
              </w:rPr>
              <w:t>建设中国特色社会主义总布局</w:t>
            </w:r>
            <w:r w:rsidR="009A3818" w:rsidRPr="00B95713">
              <w:rPr>
                <w:rFonts w:ascii="等线" w:eastAsia="等线" w:hAnsi="等线" w:cs="Times New Roman" w:hint="eastAsia"/>
                <w:lang w:eastAsia="zh-CN"/>
              </w:rPr>
              <w:t>/</w:t>
            </w:r>
            <w:r w:rsidR="009A3818" w:rsidRPr="00DA6FDD">
              <w:rPr>
                <w:rFonts w:ascii="等线" w:eastAsia="等线" w:hAnsi="等线" w:cs="Times New Roman" w:hint="eastAsia"/>
                <w:lang w:eastAsia="zh-CN"/>
              </w:rPr>
              <w:t>建设中国特色社会主义政治</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7A3F35">
              <w:rPr>
                <w:rFonts w:ascii="等线" w:eastAsia="等线" w:hAnsi="等线" w:cs="Times New Roman" w:hint="eastAsia"/>
                <w:lang w:eastAsia="zh-CN"/>
              </w:rPr>
              <w:t>2</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政治体制是一个国家政治制度得以运行和发挥功能的体制安排，中国当前的经济社会发展要求对政治体制进行改革和完善。党的十八届三中全会提出，深化政治体制改革的主要任务是</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完善人民代表大会制度</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推进协商民主的制度化发展</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大力发展基层民主</w:t>
            </w:r>
          </w:p>
        </w:tc>
      </w:tr>
      <w:tr w:rsidR="009A3818" w:rsidRPr="00B95713" w:rsidTr="006117A8">
        <w:trPr>
          <w:jc w:val="center"/>
        </w:trPr>
        <w:tc>
          <w:tcPr>
            <w:tcW w:w="1200" w:type="dxa"/>
            <w:shd w:val="clear" w:color="auto" w:fill="EEEEEE"/>
          </w:tcPr>
          <w:p w:rsidR="009A3818" w:rsidRPr="00B95713" w:rsidRDefault="009A3818"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9A3818" w:rsidRPr="009A3818"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探索人民民主专政的多种形式</w:t>
            </w:r>
          </w:p>
        </w:tc>
      </w:tr>
      <w:tr w:rsidR="00AF30F7" w:rsidRPr="00B95713" w:rsidTr="006117A8">
        <w:trPr>
          <w:trHeight w:val="58"/>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9A3818" w:rsidP="00AF30F7">
            <w:pPr>
              <w:spacing w:after="0" w:line="240" w:lineRule="auto"/>
              <w:rPr>
                <w:rFonts w:ascii="等线" w:eastAsia="等线" w:hAnsi="等线" w:cs="Times New Roman"/>
                <w:lang w:eastAsia="zh-CN"/>
              </w:rPr>
            </w:pPr>
            <w:r>
              <w:rPr>
                <w:rFonts w:ascii="等线" w:eastAsia="等线" w:hAnsi="等线" w:cs="Times New Roman"/>
                <w:lang w:eastAsia="zh-CN"/>
              </w:rPr>
              <w:t>ABC</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本题考查的知识点是推进政治体制改革。党的十八届三中全会提出了深化政治体制改革的主要任务是推动人民代表大会制度与时俱进；推进协商民主广泛多层制度化发展；发展基层民主。选项</w:t>
            </w:r>
            <w:r w:rsidRPr="006117A8">
              <w:rPr>
                <w:rFonts w:ascii="等线" w:eastAsia="等线" w:hAnsi="等线" w:cs="Times New Roman"/>
                <w:lang w:eastAsia="zh-CN"/>
              </w:rPr>
              <w:t>D的表述不规范，人民民主专政作为我国的国体，体现我国的国家性质，没有所谓多种形式的说法。政治制度通常都要求规范性表达，不允许任意发挥。故正确答案是ABC。</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9A3818" w:rsidRPr="0052545C">
              <w:rPr>
                <w:rFonts w:ascii="等线" w:eastAsia="等线" w:hAnsi="等线" w:cs="Times New Roman" w:hint="eastAsia"/>
                <w:lang w:eastAsia="zh-CN"/>
              </w:rPr>
              <w:t>建设中国特色社会主义总布局</w:t>
            </w:r>
            <w:r w:rsidR="009A3818" w:rsidRPr="00B95713">
              <w:rPr>
                <w:rFonts w:ascii="等线" w:eastAsia="等线" w:hAnsi="等线" w:cs="Times New Roman" w:hint="eastAsia"/>
                <w:lang w:eastAsia="zh-CN"/>
              </w:rPr>
              <w:t>/</w:t>
            </w:r>
            <w:r w:rsidR="009A3818" w:rsidRPr="00DA6FDD">
              <w:rPr>
                <w:rFonts w:ascii="等线" w:eastAsia="等线" w:hAnsi="等线" w:cs="Times New Roman" w:hint="eastAsia"/>
                <w:lang w:eastAsia="zh-CN"/>
              </w:rPr>
              <w:t>建设中国特色社会主义政治</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7A3F35">
              <w:rPr>
                <w:rFonts w:ascii="等线" w:eastAsia="等线" w:hAnsi="等线" w:cs="Times New Roman" w:hint="eastAsia"/>
                <w:lang w:eastAsia="zh-CN"/>
              </w:rPr>
              <w:t>3</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lang w:eastAsia="zh-CN"/>
              </w:rPr>
              <w:t>2012年12月中旬至2013年1月，在全国人大常委会的主持下，35个选举单位共选举产生2987名十二届全国人大代表，顺利实现了“两升一降”的目标。来自一线的工人、农民代表</w:t>
            </w:r>
            <w:r>
              <w:rPr>
                <w:rFonts w:ascii="等线" w:eastAsia="等线" w:hAnsi="等线" w:cs="Times New Roman" w:hint="eastAsia"/>
                <w:lang w:eastAsia="zh-CN"/>
              </w:rPr>
              <w:t>401</w:t>
            </w:r>
            <w:r w:rsidRPr="006117A8">
              <w:rPr>
                <w:rFonts w:ascii="等线" w:eastAsia="等线" w:hAnsi="等线" w:cs="Times New Roman"/>
                <w:lang w:eastAsia="zh-CN"/>
              </w:rPr>
              <w:t>名，占代表总数的</w:t>
            </w:r>
            <w:r>
              <w:rPr>
                <w:rFonts w:ascii="等线" w:eastAsia="等线" w:hAnsi="等线" w:cs="Times New Roman" w:hint="eastAsia"/>
                <w:lang w:eastAsia="zh-CN"/>
              </w:rPr>
              <w:t>13.42%</w:t>
            </w:r>
            <w:r w:rsidRPr="006117A8">
              <w:rPr>
                <w:rFonts w:ascii="等线" w:eastAsia="等线" w:hAnsi="等线" w:cs="Times New Roman"/>
                <w:lang w:eastAsia="zh-CN"/>
              </w:rPr>
              <w:t>，比十一届提高了</w:t>
            </w:r>
            <w:r>
              <w:rPr>
                <w:rFonts w:ascii="等线" w:eastAsia="等线" w:hAnsi="等线" w:cs="Times New Roman" w:hint="eastAsia"/>
                <w:lang w:eastAsia="zh-CN"/>
              </w:rPr>
              <w:t>5.18</w:t>
            </w:r>
            <w:r w:rsidRPr="006117A8">
              <w:rPr>
                <w:rFonts w:ascii="等线" w:eastAsia="等线" w:hAnsi="等线" w:cs="Times New Roman"/>
                <w:lang w:eastAsia="zh-CN"/>
              </w:rPr>
              <w:t>个百分点，其中农民工代表数量大幅增加；专业技术人员代表</w:t>
            </w:r>
            <w:r>
              <w:rPr>
                <w:rFonts w:ascii="等线" w:eastAsia="等线" w:hAnsi="等线" w:cs="Times New Roman" w:hint="eastAsia"/>
                <w:lang w:eastAsia="zh-CN"/>
              </w:rPr>
              <w:t>610</w:t>
            </w:r>
            <w:r w:rsidRPr="006117A8">
              <w:rPr>
                <w:rFonts w:ascii="等线" w:eastAsia="等线" w:hAnsi="等线" w:cs="Times New Roman"/>
                <w:lang w:eastAsia="zh-CN"/>
              </w:rPr>
              <w:t>名，占代表总数的</w:t>
            </w:r>
            <w:r>
              <w:rPr>
                <w:rFonts w:ascii="等线" w:eastAsia="等线" w:hAnsi="等线" w:cs="Times New Roman" w:hint="eastAsia"/>
                <w:lang w:eastAsia="zh-CN"/>
              </w:rPr>
              <w:t>20.42%</w:t>
            </w:r>
            <w:r w:rsidRPr="006117A8">
              <w:rPr>
                <w:rFonts w:ascii="等线" w:eastAsia="等线" w:hAnsi="等线" w:cs="Times New Roman"/>
                <w:lang w:eastAsia="zh-CN"/>
              </w:rPr>
              <w:t>，提高了</w:t>
            </w:r>
            <w:r>
              <w:rPr>
                <w:rFonts w:ascii="等线" w:eastAsia="等线" w:hAnsi="等线" w:cs="Times New Roman" w:hint="eastAsia"/>
                <w:lang w:eastAsia="zh-CN"/>
              </w:rPr>
              <w:t>1.2</w:t>
            </w:r>
            <w:r w:rsidRPr="006117A8">
              <w:rPr>
                <w:rFonts w:ascii="等线" w:eastAsia="等线" w:hAnsi="等线" w:cs="Times New Roman"/>
                <w:lang w:eastAsia="zh-CN"/>
              </w:rPr>
              <w:t>个百分点；党政领导干部代表</w:t>
            </w:r>
            <w:r>
              <w:rPr>
                <w:rFonts w:ascii="等线" w:eastAsia="等线" w:hAnsi="等线" w:cs="Times New Roman" w:hint="eastAsia"/>
                <w:lang w:eastAsia="zh-CN"/>
              </w:rPr>
              <w:t>1042</w:t>
            </w:r>
            <w:r w:rsidRPr="006117A8">
              <w:rPr>
                <w:rFonts w:ascii="等线" w:eastAsia="等线" w:hAnsi="等线" w:cs="Times New Roman"/>
                <w:lang w:eastAsia="zh-CN"/>
              </w:rPr>
              <w:t>名，占代表总数的</w:t>
            </w:r>
            <w:r>
              <w:rPr>
                <w:rFonts w:ascii="等线" w:eastAsia="等线" w:hAnsi="等线" w:cs="Times New Roman" w:hint="eastAsia"/>
                <w:lang w:eastAsia="zh-CN"/>
              </w:rPr>
              <w:t>34.88%</w:t>
            </w:r>
            <w:r w:rsidRPr="006117A8">
              <w:rPr>
                <w:rFonts w:ascii="等线" w:eastAsia="等线" w:hAnsi="等线" w:cs="Times New Roman"/>
                <w:lang w:eastAsia="zh-CN"/>
              </w:rPr>
              <w:t>，降低了</w:t>
            </w:r>
            <w:r>
              <w:rPr>
                <w:rFonts w:ascii="等线" w:eastAsia="等线" w:hAnsi="等线" w:cs="Times New Roman" w:hint="eastAsia"/>
                <w:lang w:eastAsia="zh-CN"/>
              </w:rPr>
              <w:t>6.93</w:t>
            </w:r>
            <w:r w:rsidRPr="006117A8">
              <w:rPr>
                <w:rFonts w:ascii="等线" w:eastAsia="等线" w:hAnsi="等线" w:cs="Times New Roman"/>
                <w:lang w:eastAsia="zh-CN"/>
              </w:rPr>
              <w:t>个百分点。人大代表比例的变化说明，社会主义民主政治的本质是</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党的领导</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人民民主专政</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人民当家作主</w:t>
            </w:r>
          </w:p>
        </w:tc>
      </w:tr>
      <w:tr w:rsidR="00D25E7F" w:rsidRPr="00B95713" w:rsidTr="006117A8">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全面依法治国</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坚持走中国特色社会主义政治发展道路。我国社会主义民主政治是党的领导、人民当家作主、依法治国的有机统一。中国共产党的领导是人民当家作主和依法治国的根本保证；人民当家作主是社会主义民主政治的本质和核心要求，是社会主义政治文明建设的根本出发点和归宿；依法治国是党领导人民治理国家的基本方略。人民代表大会制度是我国的根本政治制度，第十二届全国人大代表比例的变化，说明社会主义民主本质上是真正的人民当家作主。故</w:t>
            </w:r>
            <w:r w:rsidRPr="006117A8">
              <w:rPr>
                <w:rFonts w:ascii="等线" w:eastAsia="等线" w:hAnsi="等线" w:cs="Times New Roman"/>
                <w:lang w:eastAsia="zh-CN"/>
              </w:rPr>
              <w:t>A是正确答案。</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0.500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AF30F7"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7A3F35">
              <w:rPr>
                <w:rFonts w:ascii="等线" w:eastAsia="等线" w:hAnsi="等线" w:cs="Times New Roman" w:hint="eastAsia"/>
                <w:lang w:eastAsia="zh-CN"/>
              </w:rPr>
              <w:t>4</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文化是民族的血脉，是人民的精神家园，也是政党的精神旗帜。中国共产党是一个具有高度文化自觉和文化自信的马克思主义政党，在实践中走出了一条中国特色的文化发展道路。坚持走中国特色社会主义文化发展道路，主题是</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科学发展</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建设社会主义核心价值体系</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满足人民精神文化需求</w:t>
            </w:r>
          </w:p>
        </w:tc>
      </w:tr>
      <w:tr w:rsidR="00D25E7F" w:rsidRPr="00B95713" w:rsidTr="006117A8">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改革创新</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D25E7F" w:rsidP="00AF30F7">
            <w:pPr>
              <w:spacing w:after="0" w:line="240" w:lineRule="auto"/>
              <w:rPr>
                <w:rFonts w:ascii="等线" w:eastAsia="等线" w:hAnsi="等线" w:cs="Times New Roman"/>
                <w:lang w:eastAsia="zh-CN"/>
              </w:rPr>
            </w:pPr>
            <w:r>
              <w:rPr>
                <w:rFonts w:ascii="等线" w:eastAsia="等线" w:hAnsi="等线" w:cs="Times New Roman"/>
                <w:lang w:eastAsia="zh-CN"/>
              </w:rPr>
              <w:t>A</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坚持走中国特色社会主义文化发展道路。具体考查中国特色社会主义文化发展道路的内涵：以马克思列宁主义、毛泽东思想、邓小平理论、“三个代表”重要思想和科学发展观为指导，坚持社会主义先进文化前进方向，以科学发展为主题，以建设社会主义核心价值体系为根本任务，以满足人民精神文化需求为出发点和落脚点，以改革创新为动力，发展面向现代化、面向世界、面向未来的，民族的科学的大众的社会主义文化，培养高度的文化自觉和文化自信，提高全民族文明素质，增强国家文化软实力，弘扬中华文化，努力建设社会主义文化强国。类似这样的考点，要求考生准确记忆。但还是有技巧的，比如所有政策的动力都是改革，出发点和落脚地点都是人民，根本保证都是中国共产党。这样的答题技巧，考生在做题过程中要注意积累、总结。</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6</w:t>
            </w:r>
            <w:r w:rsidRPr="00B95713">
              <w:rPr>
                <w:rFonts w:ascii="等线" w:eastAsia="等线" w:hAnsi="等线" w:cs="Times New Roman"/>
              </w:rPr>
              <w:t>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D25E7F"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7A3F35">
              <w:rPr>
                <w:rFonts w:ascii="等线" w:eastAsia="等线" w:hAnsi="等线" w:cs="Times New Roman" w:hint="eastAsia"/>
                <w:lang w:eastAsia="zh-CN"/>
              </w:rPr>
              <w:t>5</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所谓文化强国，是指这个国家具有强大的文化力量。人类文明进步的历史充分表明，没有先进文化的引领，一个国家、一个民族不可能屹立于世界先进民族之林。实现中华民族伟大复兴，迫切要求我国由一个文化资源大国转变成为一个文化强国。建设社会主义文化强国的关键是</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建设社会主义核心价值体系</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满足人民精神文化需求</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发展文化产业</w:t>
            </w:r>
          </w:p>
        </w:tc>
      </w:tr>
      <w:tr w:rsidR="00D25E7F" w:rsidRPr="00B95713" w:rsidTr="006117A8">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增强全民族文化创造活力</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D</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建设社会主义文化强国。建设社会主义文化强国，关键是增强全民族文化创造力。要深化文化体制改革，解放和发展文化生产力，发扬学术民主、艺术民主，为群众提供广阔的舞台，让一切文化创新源泉充分涌流，开创全民族文化创造活力持续迸发、社会文化生活更加丰富多彩、人民基本文化权益得到更好保障、人民思想道德素质和科学文化素质全面提高、中华文化国际影响力不断增强的新局面。选项</w:t>
            </w:r>
            <w:r w:rsidRPr="006117A8">
              <w:rPr>
                <w:rFonts w:ascii="等线" w:eastAsia="等线" w:hAnsi="等线" w:cs="Times New Roman"/>
                <w:lang w:eastAsia="zh-CN"/>
              </w:rPr>
              <w:t>D是党的十八大的原文表述，考生要准确记忆。</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0.500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D25E7F"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06</w:t>
            </w:r>
            <w:r w:rsidR="007A3F35">
              <w:rPr>
                <w:rFonts w:ascii="等线" w:eastAsia="等线" w:hAnsi="等线" w:cs="Times New Roman"/>
                <w:lang w:eastAsia="zh-CN"/>
              </w:rPr>
              <w:t>6</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社会主义核心价值观是社会主义核心价值体系的内核，是对社会主义核心价值体系的高度凝练和集中表达。它既体现了社会主义的本质要求，继承了中华优秀传统文化，也吸收了世界文明的有益成果，体现了时代精神，明确回答了我们要</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建设什么样的国家</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建设什么样的社会</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涵养什么样的民族</w:t>
            </w:r>
          </w:p>
        </w:tc>
      </w:tr>
      <w:tr w:rsidR="00D25E7F" w:rsidRPr="00B95713" w:rsidTr="006117A8">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培育什么样的公民</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BD</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坚守社会主义核心价值体系和核心价值观。社会主义核心价值观是在核心价值体系的基础上凝练出来的最新表达。其目的就是要明确回答“建设什么样的国家”、“建设什么样的社会”以及“培育什么样的公民”，这是习近平的原话。故正确答案是</w:t>
            </w:r>
            <w:r w:rsidRPr="006117A8">
              <w:rPr>
                <w:rFonts w:ascii="等线" w:eastAsia="等线" w:hAnsi="等线" w:cs="Times New Roman"/>
                <w:lang w:eastAsia="zh-CN"/>
              </w:rPr>
              <w:t>ABD。</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D25E7F"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7A3F35">
              <w:rPr>
                <w:rFonts w:ascii="等线" w:eastAsia="等线" w:hAnsi="等线" w:cs="Times New Roman" w:hint="eastAsia"/>
                <w:lang w:eastAsia="zh-CN"/>
              </w:rPr>
              <w:t>7</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任何一个社会都存在多种多样的价值观念和价值取向，要把全社会意志和力量凝聚起来，必须有一套与经济基础和政治制度相适应并能形成广泛社会共识的核心价值体系和价值观。社会主义核心价值观和核心价值体系内在一致，都</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体现了社会主义意识形态的本质要求</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凝结着社会主义先进文化的精髓</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是中国特色社会主义的价值表达</w:t>
            </w:r>
          </w:p>
        </w:tc>
      </w:tr>
      <w:tr w:rsidR="00D25E7F" w:rsidRPr="00B95713" w:rsidTr="006117A8">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体现了社会主义制度在精神层面的质的规定性</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D25E7F" w:rsidP="00AF30F7">
            <w:pPr>
              <w:spacing w:after="0" w:line="240" w:lineRule="auto"/>
              <w:rPr>
                <w:rFonts w:ascii="等线" w:eastAsia="等线" w:hAnsi="等线" w:cs="Times New Roman"/>
                <w:lang w:eastAsia="zh-CN"/>
              </w:rPr>
            </w:pPr>
            <w:r>
              <w:rPr>
                <w:rFonts w:ascii="等线" w:eastAsia="等线" w:hAnsi="等线" w:cs="Times New Roman"/>
                <w:lang w:eastAsia="zh-CN"/>
              </w:rPr>
              <w:t>A</w:t>
            </w:r>
            <w:r w:rsidR="00AF30F7">
              <w:rPr>
                <w:rFonts w:ascii="等线" w:eastAsia="等线" w:hAnsi="等线" w:cs="Times New Roman" w:hint="eastAsia"/>
                <w:lang w:eastAsia="zh-CN"/>
              </w:rPr>
              <w:t>B</w:t>
            </w:r>
            <w:r>
              <w:rPr>
                <w:rFonts w:ascii="等线" w:eastAsia="等线" w:hAnsi="等线" w:cs="Times New Roman"/>
                <w:lang w:eastAsia="zh-CN"/>
              </w:rPr>
              <w:t>CD</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坚守社会主义核心价值体系和核心价值观。虽然社会主义核心价值体系和核心价值观各有侧重，社会主义核心价值观更加突出核心要素、更加注重凝练表达、更加强化实践导向，但二者具有内在一致性。都体现了社会主义意识形态的本质要求，体现了社会主义制度在思想和精神层面的质的规定性，凝结着社会主义先进文化的精髓，是中国特色社会主义道路、理论体系和制度的价值表达，是实现中华民族伟大复兴的中国梦的价值引领。选项</w:t>
            </w:r>
            <w:r w:rsidRPr="006117A8">
              <w:rPr>
                <w:rFonts w:ascii="等线" w:eastAsia="等线" w:hAnsi="等线" w:cs="Times New Roman"/>
                <w:lang w:eastAsia="zh-CN"/>
              </w:rPr>
              <w:t>ABCD均为正确答案。</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0.600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D25E7F"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7A3F35">
              <w:rPr>
                <w:rFonts w:ascii="等线" w:eastAsia="等线" w:hAnsi="等线" w:cs="Times New Roman" w:hint="eastAsia"/>
                <w:lang w:eastAsia="zh-CN"/>
              </w:rPr>
              <w:t>8</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习近平在纪念孔子诞辰</w:t>
            </w:r>
            <w:r w:rsidRPr="006117A8">
              <w:rPr>
                <w:rFonts w:ascii="等线" w:eastAsia="等线" w:hAnsi="等线" w:cs="Times New Roman"/>
                <w:lang w:eastAsia="zh-CN"/>
              </w:rPr>
              <w:t>2565周年国际学术研讨会上的讲话中指出：“中国共产党人始终是中国优秀传统文化的忠实继承者和弘扬者。从孔子到孙中山，我们都注意汲取其中积极的养分。”中华民族伟大复兴需要以中华文化发展繁荣为条件，培育和践行社会主义核心价值观，必须立足于中华优秀传统文化。要做到</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扬弃地继承传统文化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挖掘传统文化的时代价值</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对传统文化进行创造性转化</w:t>
            </w:r>
          </w:p>
        </w:tc>
      </w:tr>
      <w:tr w:rsidR="00D25E7F" w:rsidRPr="00B95713" w:rsidTr="006117A8">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把传统文化的形式和内容完整地保留下来</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本题考查的知识点是坚守社会主义核心价值体系和核心价值观。习近平总书记在“七一”讲话中提到文化自信，是继道路自信、制度自信、理论自信之后，极为重要的第四个自信。培育和践行社会主义核心价值观，必须立足中华优秀传统文化。一是以科学态度对待传统文化。坚持历史唯物主义的立场、观点、方法，古为今用、推陈出新，有鉴别地加以对待，有扬弃地予以继承，既不能厚古薄今，也不能厚今薄古。二是很好地传承和弘扬优秀文化。系统梳理传统文化资源，认真汲取其中的思想精华，深入挖掘和阐释其时代价值，增强人们的文化自信和价值观自信，增强做中国人的骨气和底气。三是对传统文化进行创造性转化，创新性发展。按照时代特点和要求，对其内涵和表现形式加以改造、补充、拓展、完善，激活其生命力，增强其影响力和感召力。故正确答案是选项</w:t>
            </w:r>
            <w:r w:rsidRPr="006117A8">
              <w:rPr>
                <w:rFonts w:ascii="等线" w:eastAsia="等线" w:hAnsi="等线" w:cs="Times New Roman"/>
                <w:lang w:eastAsia="zh-CN"/>
              </w:rPr>
              <w:t>ABC。选项D所说的“把传统文化的形式和内容保留下来”显然不符合常识，传统文化产生于中国小农经济时代，有些内容虽然可以继承，但形式必须适应现代社会。</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D25E7F"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6117A8"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6117A8" w:rsidP="00AF30F7">
            <w:pPr>
              <w:spacing w:after="0" w:line="240" w:lineRule="auto"/>
              <w:rPr>
                <w:rFonts w:ascii="等线" w:eastAsia="等线" w:hAnsi="等线" w:cs="Times New Roman"/>
              </w:rPr>
            </w:pPr>
            <w:r>
              <w:rPr>
                <w:rFonts w:ascii="等线" w:eastAsia="等线" w:hAnsi="等线" w:cs="Times New Roman" w:hint="eastAsia"/>
                <w:lang w:eastAsia="zh-CN"/>
              </w:rPr>
              <w:t>06</w:t>
            </w:r>
            <w:r w:rsidR="007A3F35">
              <w:rPr>
                <w:rFonts w:ascii="等线" w:eastAsia="等线" w:hAnsi="等线" w:cs="Times New Roman" w:hint="eastAsia"/>
                <w:lang w:eastAsia="zh-CN"/>
              </w:rPr>
              <w:t>9</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lang w:eastAsia="zh-CN"/>
              </w:rPr>
              <w:t>2000 年，我国提出文化产业的概念，2005-2014 年中国文化创意产业规模年均复合增长率达到 21.3%，2014 年全国文化及相关产业增加值 23,940 亿元，比上年增长 12.1%，比同期 GDP 增速高 3.9%；占 GDP 的比重为 3.76%，比上年提高 0.13%。文化创意产业是 2l 世纪国家软实力竞争的制高点，也是建设文化强国的重要途径之一。大力发展文化产业，建设社会主义文化强国需要</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6117A8" w:rsidP="00AF30F7">
            <w:pPr>
              <w:spacing w:after="0" w:line="240" w:lineRule="auto"/>
              <w:rPr>
                <w:rFonts w:ascii="等线" w:eastAsia="等线" w:hAnsi="等线" w:cs="Times New Roman"/>
                <w:lang w:eastAsia="zh-CN"/>
              </w:rPr>
            </w:pPr>
            <w:r w:rsidRPr="006117A8">
              <w:rPr>
                <w:rFonts w:ascii="等线" w:eastAsia="等线" w:hAnsi="等线" w:cs="Times New Roman" w:hint="eastAsia"/>
                <w:lang w:eastAsia="zh-CN"/>
              </w:rPr>
              <w:t>培养高度的文化自信</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由市场决定文化资源的配置</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增强全民族文化创造力</w:t>
            </w:r>
          </w:p>
        </w:tc>
      </w:tr>
      <w:tr w:rsidR="00D25E7F" w:rsidRPr="00B95713" w:rsidTr="006117A8">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深化文化体制改革</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9E68F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CD</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建设社会主义文化强国。建设社会主义文化强国，需要培养高度的文化自觉自信，关键是增强全民族文化创造力。要深化文化体制改革，解放和发展文化生产力。建设社会主义文化强国包括文化事业和文化产业两部分内容。文化产业需要遵循市场机制，由市场决定文化资源的配置，创造出更多的经济效益；文化事业由政府主导，目的是让人民群众广泛享有免费或优惠的基本公共文化服务。选项</w:t>
            </w:r>
            <w:r w:rsidRPr="009E68F6">
              <w:rPr>
                <w:rFonts w:ascii="等线" w:eastAsia="等线" w:hAnsi="等线" w:cs="Times New Roman"/>
                <w:lang w:eastAsia="zh-CN"/>
              </w:rPr>
              <w:t>B没有考虑文化事业这部分，故正确答案是 ACD。</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D25E7F"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6117A8">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9E68F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AF30F7" w:rsidRPr="00B95713" w:rsidRDefault="009E68F6" w:rsidP="00AF30F7">
            <w:pPr>
              <w:spacing w:after="0" w:line="240" w:lineRule="auto"/>
              <w:rPr>
                <w:rFonts w:ascii="等线" w:eastAsia="等线" w:hAnsi="等线" w:cs="Times New Roman"/>
              </w:rPr>
            </w:pPr>
            <w:r>
              <w:rPr>
                <w:rFonts w:ascii="等线" w:eastAsia="等线" w:hAnsi="等线" w:cs="Times New Roman" w:hint="eastAsia"/>
                <w:lang w:eastAsia="zh-CN"/>
              </w:rPr>
              <w:t>07</w:t>
            </w:r>
            <w:r w:rsidR="007A3F35">
              <w:rPr>
                <w:rFonts w:ascii="等线" w:eastAsia="等线" w:hAnsi="等线" w:cs="Times New Roman" w:hint="eastAsia"/>
                <w:lang w:eastAsia="zh-CN"/>
              </w:rPr>
              <w:t>0</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V1.0</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选择题</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AF30F7" w:rsidRPr="00391525"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lang w:eastAsia="zh-CN"/>
              </w:rPr>
              <w:t>2014年，以BAT为代表的互联网公司已经通过一桩桩的投资与并购案例，让中国电影市场充分领略了互联网所带来的巨大冲击。在可以预见的未来，互联网企业势必会逐步渗透到整个电影产业链，甚至可能将中国电影产业与互联网生态体系相互融合，由BAT、乐视、360、小米等企业推出并不断完善的生态体系将逐步吞噬电影产业，使其成为生态体系中不可或缺的一部分。推进文化产业的良性发展，要加快深化文化体制改革。具体措施包括</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AF30F7" w:rsidRPr="00B95713"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完善文化市场准入和退出机制</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AF30F7" w:rsidRPr="00B95713"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提高文化开放水平</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AF30F7" w:rsidRPr="00B95713"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政府由办文化向管文化转变</w:t>
            </w:r>
          </w:p>
        </w:tc>
      </w:tr>
      <w:tr w:rsidR="00D25E7F" w:rsidRPr="00B95713" w:rsidTr="009E68F6">
        <w:trPr>
          <w:jc w:val="center"/>
        </w:trPr>
        <w:tc>
          <w:tcPr>
            <w:tcW w:w="1200" w:type="dxa"/>
            <w:shd w:val="clear" w:color="auto" w:fill="EEEEEE"/>
          </w:tcPr>
          <w:p w:rsidR="00D25E7F" w:rsidRPr="00B95713" w:rsidRDefault="00D25E7F" w:rsidP="00AF30F7">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D25E7F" w:rsidRPr="00D25E7F"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促进基本公共文化服务均等化</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AF30F7" w:rsidRPr="00B95713" w:rsidRDefault="005D3161"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D25E7F">
              <w:rPr>
                <w:rFonts w:ascii="等线" w:eastAsia="等线" w:hAnsi="等线" w:cs="Times New Roman"/>
                <w:lang w:eastAsia="zh-CN"/>
              </w:rPr>
              <w:t>BC</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AF30F7" w:rsidRPr="00B95713" w:rsidRDefault="009E68F6" w:rsidP="00AF30F7">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建设社会主义文化强国。建设社会主义文化强国，必须加快文化体制改革。一是完善文化管理体制。推动政府部门由办文化向管文化转变，健全坚持正确舆论导向的体制机制。二是建立健全现代文化市场体系。完善文化市场准入和退出机制，鼓励各类市场主体公平竞争、优胜劣汰，促进文化资源在全国范围内流动。三是构建现代公共文化服务体系。促进基本公共文化服务标准化、均等化。四是提高文化开放水平。坚持政府主导、企业主体、市场运作、社会参与，扩大对外文化交流，加强国际传播能力和对外话语体系建设，推动中华文化走向世界。答题时要注意的是，题干问的是“推进文化产业需要进行的体制改革”，选项</w:t>
            </w:r>
            <w:r w:rsidRPr="009E68F6">
              <w:rPr>
                <w:rFonts w:ascii="等线" w:eastAsia="等线" w:hAnsi="等线" w:cs="Times New Roman"/>
                <w:lang w:eastAsia="zh-CN"/>
              </w:rPr>
              <w:t>D是关于公共文化服务体系的改革，这属于政府主导型文化事业方面的改革。故正确答案是ABC。</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rPr>
              <w:t>0.600</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AF30F7" w:rsidRPr="00B95713" w:rsidRDefault="001E483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AF30F7" w:rsidRPr="00B95713">
              <w:rPr>
                <w:rFonts w:ascii="等线" w:eastAsia="等线" w:hAnsi="等线" w:cs="Times New Roman" w:hint="eastAsia"/>
                <w:lang w:eastAsia="zh-CN"/>
              </w:rPr>
              <w:t>_</w:t>
            </w:r>
            <w:r w:rsidR="00D25E7F" w:rsidRPr="0052545C">
              <w:rPr>
                <w:rFonts w:ascii="等线" w:eastAsia="等线" w:hAnsi="等线" w:cs="Times New Roman" w:hint="eastAsia"/>
                <w:lang w:eastAsia="zh-CN"/>
              </w:rPr>
              <w:t>建设中国特色社会主义总布局</w:t>
            </w:r>
            <w:r w:rsidR="00D25E7F" w:rsidRPr="00B95713">
              <w:rPr>
                <w:rFonts w:ascii="等线" w:eastAsia="等线" w:hAnsi="等线" w:cs="Times New Roman" w:hint="eastAsia"/>
                <w:lang w:eastAsia="zh-CN"/>
              </w:rPr>
              <w:t>/</w:t>
            </w:r>
            <w:r w:rsidR="00D25E7F" w:rsidRPr="00D25E7F">
              <w:rPr>
                <w:rFonts w:ascii="等线" w:eastAsia="等线" w:hAnsi="等线" w:cs="Times New Roman" w:hint="eastAsia"/>
                <w:lang w:eastAsia="zh-CN"/>
              </w:rPr>
              <w:t>建设中国特色社会主义文化</w:t>
            </w:r>
          </w:p>
        </w:tc>
      </w:tr>
      <w:tr w:rsidR="00AF30F7" w:rsidRPr="00B95713" w:rsidTr="009E68F6">
        <w:trPr>
          <w:jc w:val="center"/>
        </w:trPr>
        <w:tc>
          <w:tcPr>
            <w:tcW w:w="1200" w:type="dxa"/>
            <w:shd w:val="clear" w:color="auto" w:fill="EEEEEE"/>
          </w:tcPr>
          <w:p w:rsidR="00AF30F7" w:rsidRPr="00B95713" w:rsidRDefault="00AF30F7" w:rsidP="00AF30F7">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AF30F7" w:rsidRPr="00B95713" w:rsidRDefault="009E68F6" w:rsidP="00AF30F7">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bookmarkEnd w:id="2"/>
    </w:tbl>
    <w:p w:rsidR="00AF30F7" w:rsidRPr="00B95713" w:rsidRDefault="00AF30F7" w:rsidP="00AF30F7">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9E68F6" w:rsidP="003965C3">
            <w:pPr>
              <w:spacing w:after="0" w:line="240" w:lineRule="auto"/>
              <w:rPr>
                <w:rFonts w:ascii="等线" w:eastAsia="等线" w:hAnsi="等线" w:cs="Times New Roman"/>
              </w:rPr>
            </w:pPr>
            <w:r>
              <w:rPr>
                <w:rFonts w:ascii="等线" w:eastAsia="等线" w:hAnsi="等线" w:cs="Times New Roman" w:hint="eastAsia"/>
                <w:lang w:eastAsia="zh-CN"/>
              </w:rPr>
              <w:t>071</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国家治理体系和治理能力是一个国家的制度和制度执行能力的集中体现。推进国家治理体系和治理能力的现代化，是完善和发展中国特色社会主义制度的必然要求，是实现社会主义现代化的题中应有之义。推进国家治理体系和治理能力现代化，必须</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加强政府对生产要素和社会资源的直接配置</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解决好制度模式选择问题</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坚持中国特色社会主义制度</w:t>
            </w:r>
          </w:p>
        </w:tc>
      </w:tr>
      <w:tr w:rsidR="00270B46" w:rsidRPr="00B95713" w:rsidTr="009E68F6">
        <w:trPr>
          <w:jc w:val="center"/>
        </w:trPr>
        <w:tc>
          <w:tcPr>
            <w:tcW w:w="1200" w:type="dxa"/>
            <w:shd w:val="clear" w:color="auto" w:fill="EEEEEE"/>
          </w:tcPr>
          <w:p w:rsidR="00270B46" w:rsidRPr="00B95713" w:rsidRDefault="00270B46"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270B46" w:rsidRPr="00270B46"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弘扬社会主义核心价值体系和核心价值观</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B</w:t>
            </w:r>
            <w:r>
              <w:rPr>
                <w:rFonts w:ascii="等线" w:eastAsia="等线" w:hAnsi="等线" w:cs="Times New Roman"/>
                <w:lang w:eastAsia="zh-CN"/>
              </w:rPr>
              <w:t>CD</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推进国家治理体系和治理能力的现代化。这是党的十八届三中全会提出的全面深化改革的总目标的重要组成部分。推进国家治理体系和治理能力的现代化，一是必须解决好制度模式选择问题。因为治理体系和治理能力现代化往什么方向走，是一个带有根本性的问题。我们今天的国家治理体系，是在我国历史传承、文化传统、经济社会发展基础上渐进改革、内生性演化的结果。二是必须有主张、有定力。我们借鉴人类政治文明的有益成果，但绝不是照搬西方政治制度模式；我们坚定制度自信，并不是固步自封，而是要不断革除体制机制的弊端，让中国特色社会主义制度更好。三是必须解决好价值体系问题，培育和弘扬核心价值体系和核心价值观，有效整合社会意识。选项</w:t>
            </w:r>
            <w:r w:rsidRPr="009E68F6">
              <w:rPr>
                <w:rFonts w:ascii="等线" w:eastAsia="等线" w:hAnsi="等线" w:cs="Times New Roman"/>
                <w:lang w:eastAsia="zh-CN"/>
              </w:rPr>
              <w:t>A错误，党的十八届三中全会提出让市场在资源配置中起决定性作用，就是为了减少政府对资源的直接配置，充分释放市场的活力。故正确答案是 BCD。</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D4B2B" w:rsidRPr="00B95713">
              <w:rPr>
                <w:rFonts w:ascii="等线" w:eastAsia="等线" w:hAnsi="等线" w:cs="Times New Roman" w:hint="eastAsia"/>
                <w:lang w:eastAsia="zh-CN"/>
              </w:rPr>
              <w:t>_</w:t>
            </w:r>
            <w:r w:rsidR="00270B46" w:rsidRPr="00270B46">
              <w:rPr>
                <w:rFonts w:ascii="等线" w:eastAsia="等线" w:hAnsi="等线" w:cs="Times New Roman" w:hint="eastAsia"/>
                <w:lang w:eastAsia="zh-CN"/>
              </w:rPr>
              <w:t>建设中国特色社会主义总布局</w:t>
            </w:r>
            <w:r w:rsidR="00CD4B2B" w:rsidRPr="00B95713">
              <w:rPr>
                <w:rFonts w:ascii="等线" w:eastAsia="等线" w:hAnsi="等线" w:cs="Times New Roman" w:hint="eastAsia"/>
                <w:lang w:eastAsia="zh-CN"/>
              </w:rPr>
              <w:t>/</w:t>
            </w:r>
            <w:r w:rsidR="00270B46" w:rsidRPr="00270B46">
              <w:rPr>
                <w:rFonts w:ascii="等线" w:eastAsia="等线" w:hAnsi="等线" w:cs="Times New Roman" w:hint="eastAsia"/>
                <w:lang w:eastAsia="zh-CN"/>
              </w:rPr>
              <w:t>建设社会主义和谐社会</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Pr="00B95713" w:rsidRDefault="00CD4B2B" w:rsidP="00CD4B2B">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9E68F6" w:rsidP="003965C3">
            <w:pPr>
              <w:spacing w:after="0" w:line="240" w:lineRule="auto"/>
              <w:rPr>
                <w:rFonts w:ascii="等线" w:eastAsia="等线" w:hAnsi="等线" w:cs="Times New Roman"/>
              </w:rPr>
            </w:pPr>
            <w:r>
              <w:rPr>
                <w:rFonts w:ascii="等线" w:eastAsia="等线" w:hAnsi="等线" w:cs="Times New Roman" w:hint="eastAsia"/>
                <w:lang w:eastAsia="zh-CN"/>
              </w:rPr>
              <w:t>072</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B95713" w:rsidRDefault="009E68F6" w:rsidP="00CD4B2B">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建设社会主义和谐社会，坚持共享发展的理念，必须建立更加公平可持续的社会保障制度。党的十八届五中全会提出“实施全民参保计划，基本实现法定人员全覆盖”。具体举措有：</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全面实施城乡居民大病保险制度</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实现职工基础养老金全国统筹</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整合城乡居民医保政策</w:t>
            </w:r>
          </w:p>
        </w:tc>
      </w:tr>
      <w:tr w:rsidR="00270B46" w:rsidRPr="00B95713" w:rsidTr="009E68F6">
        <w:trPr>
          <w:jc w:val="center"/>
        </w:trPr>
        <w:tc>
          <w:tcPr>
            <w:tcW w:w="1200" w:type="dxa"/>
            <w:shd w:val="clear" w:color="auto" w:fill="EEEEEE"/>
          </w:tcPr>
          <w:p w:rsidR="00270B46" w:rsidRPr="00B95713" w:rsidRDefault="00270B46"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270B46" w:rsidRPr="00270B46"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统筹救助体系，确保困难群众基本生活</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CD4B2B"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9E68F6">
              <w:rPr>
                <w:rFonts w:ascii="等线" w:eastAsia="等线" w:hAnsi="等线" w:cs="Times New Roman"/>
                <w:lang w:eastAsia="zh-CN"/>
              </w:rPr>
              <w:t>BCD</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保障和改善民生。社会保障制度是民生建设的一项重要内容。目前我国的社会保障存在着覆盖范围窄、制度不健全、管理基础薄弱等，不适应人口老龄化、城镇化和就业方式多样化的要求。按照党的十八届五中全会的部署，完善社会保障制度的措施包括：第一、完善职工养老保险个人账户制度，健全多缴多得激励机制。第二、健全医疗保险稳定可持续筹资和报销比例调整机制，研究实行职工退休人员医保缴费参保政策。全面实施城乡居民大病保险制度。第三、统筹救助体系，强化政策衔接，推进制度整合，确保困难群众基本生活。故选项</w:t>
            </w:r>
            <w:r w:rsidRPr="009E68F6">
              <w:rPr>
                <w:rFonts w:ascii="等线" w:eastAsia="等线" w:hAnsi="等线" w:cs="Times New Roman"/>
                <w:lang w:eastAsia="zh-CN"/>
              </w:rPr>
              <w:t>ABCD均为正确</w:t>
            </w:r>
            <w:r w:rsidRPr="009E68F6">
              <w:rPr>
                <w:rFonts w:ascii="等线" w:eastAsia="等线" w:hAnsi="等线" w:cs="Times New Roman" w:hint="eastAsia"/>
                <w:lang w:eastAsia="zh-CN"/>
              </w:rPr>
              <w:t>答案。</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D4B2B" w:rsidRPr="00B95713">
              <w:rPr>
                <w:rFonts w:ascii="等线" w:eastAsia="等线" w:hAnsi="等线" w:cs="Times New Roman" w:hint="eastAsia"/>
                <w:lang w:eastAsia="zh-CN"/>
              </w:rPr>
              <w:t>_</w:t>
            </w:r>
            <w:r w:rsidR="00270B46" w:rsidRPr="00270B46">
              <w:rPr>
                <w:rFonts w:ascii="等线" w:eastAsia="等线" w:hAnsi="等线" w:cs="Times New Roman" w:hint="eastAsia"/>
                <w:lang w:eastAsia="zh-CN"/>
              </w:rPr>
              <w:t>建设中国特色社会主义总布局</w:t>
            </w:r>
            <w:r w:rsidR="00270B46" w:rsidRPr="00B95713">
              <w:rPr>
                <w:rFonts w:ascii="等线" w:eastAsia="等线" w:hAnsi="等线" w:cs="Times New Roman" w:hint="eastAsia"/>
                <w:lang w:eastAsia="zh-CN"/>
              </w:rPr>
              <w:t>/</w:t>
            </w:r>
            <w:r w:rsidR="00270B46" w:rsidRPr="00270B46">
              <w:rPr>
                <w:rFonts w:ascii="等线" w:eastAsia="等线" w:hAnsi="等线" w:cs="Times New Roman" w:hint="eastAsia"/>
                <w:lang w:eastAsia="zh-CN"/>
              </w:rPr>
              <w:t>建设社会主义和谐社会</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Pr="00B95713" w:rsidRDefault="00CD4B2B" w:rsidP="00CD4B2B">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9E68F6" w:rsidP="003965C3">
            <w:pPr>
              <w:spacing w:after="0" w:line="240" w:lineRule="auto"/>
              <w:rPr>
                <w:rFonts w:ascii="等线" w:eastAsia="等线" w:hAnsi="等线" w:cs="Times New Roman"/>
              </w:rPr>
            </w:pPr>
            <w:r>
              <w:rPr>
                <w:rFonts w:ascii="等线" w:eastAsia="等线" w:hAnsi="等线" w:cs="Times New Roman" w:hint="eastAsia"/>
                <w:lang w:eastAsia="zh-CN"/>
              </w:rPr>
              <w:t>073</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社会治理是人类社会必不可少的一项管理活动。党的十八届三中全会提出，创新社会治理，必须改进社会治理方式，坚持系统治理、依法治理、综合治理和源头治理。其中“源头治理”的内容有</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健全基层综合服务管理平台</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支持社会各方面参与</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网络化管理、社会化服务</w:t>
            </w:r>
          </w:p>
        </w:tc>
      </w:tr>
      <w:tr w:rsidR="00270B46" w:rsidRPr="00B95713" w:rsidTr="009E68F6">
        <w:trPr>
          <w:jc w:val="center"/>
        </w:trPr>
        <w:tc>
          <w:tcPr>
            <w:tcW w:w="1200" w:type="dxa"/>
            <w:shd w:val="clear" w:color="auto" w:fill="EEEEEE"/>
          </w:tcPr>
          <w:p w:rsidR="00270B46" w:rsidRPr="00B95713" w:rsidRDefault="00270B46"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270B46" w:rsidRPr="00270B46"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运用法治方式化解社会矛盾</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270B46" w:rsidP="003965C3">
            <w:pPr>
              <w:spacing w:after="0" w:line="240" w:lineRule="auto"/>
              <w:rPr>
                <w:rFonts w:ascii="等线" w:eastAsia="等线" w:hAnsi="等线" w:cs="Times New Roman"/>
                <w:lang w:eastAsia="zh-CN"/>
              </w:rPr>
            </w:pPr>
            <w:r>
              <w:rPr>
                <w:rFonts w:ascii="等线" w:eastAsia="等线" w:hAnsi="等线" w:cs="Times New Roman"/>
                <w:lang w:eastAsia="zh-CN"/>
              </w:rPr>
              <w:t>AC</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创新社会治理体制。创新社会治理，必须坚持系统治理、依法治理、综合治理和源头治理。坚持系统治理，加强党委领导，发挥政府主导作用，鼓励和支持社会各方面参与，实现政府治理和社会自我调节、居民自治良性互动。坚持依法治理，加强法制保障，运用法治思维和法治方式化解社会矛盾。坚持综合治理，强化道德约束，规范社会行为，协调利益关系，解决社会问题。坚持源头治理，标本兼治、重在治本，以网络化管理、社会化服务为方向，健全基层综合服务管理平台，及时反映和协调人民群众各方面各层次利益诉求。选项</w:t>
            </w:r>
            <w:r w:rsidRPr="009E68F6">
              <w:rPr>
                <w:rFonts w:ascii="等线" w:eastAsia="等线" w:hAnsi="等线" w:cs="Times New Roman"/>
                <w:lang w:eastAsia="zh-CN"/>
              </w:rPr>
              <w:t>B是系统治理的内容，选</w:t>
            </w:r>
            <w:r w:rsidRPr="009E68F6">
              <w:rPr>
                <w:rFonts w:ascii="等线" w:eastAsia="等线" w:hAnsi="等线" w:cs="Times New Roman" w:hint="eastAsia"/>
                <w:lang w:eastAsia="zh-CN"/>
              </w:rPr>
              <w:t>项</w:t>
            </w:r>
            <w:r w:rsidRPr="009E68F6">
              <w:rPr>
                <w:rFonts w:ascii="等线" w:eastAsia="等线" w:hAnsi="等线" w:cs="Times New Roman"/>
                <w:lang w:eastAsia="zh-CN"/>
              </w:rPr>
              <w:t>D是依法治理的内容。故正确答案是 AC。这类考措施的题目不需要死记硬背，还是重在理解。本题适合用排除法，选项D显然不对，选项B干扰性比较强，因为社会治理的确需要社会各方面参与。但假如稍微有点常识，就应该明白，政府现在积极鼓励非政府组织、志愿服务组织和民营机构进入合适的社会公共服务领域，体现的是系统治理的思路。</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D4B2B" w:rsidRPr="00B95713">
              <w:rPr>
                <w:rFonts w:ascii="等线" w:eastAsia="等线" w:hAnsi="等线" w:cs="Times New Roman" w:hint="eastAsia"/>
                <w:lang w:eastAsia="zh-CN"/>
              </w:rPr>
              <w:t>_</w:t>
            </w:r>
            <w:r w:rsidR="00270B46" w:rsidRPr="00270B46">
              <w:rPr>
                <w:rFonts w:ascii="等线" w:eastAsia="等线" w:hAnsi="等线" w:cs="Times New Roman" w:hint="eastAsia"/>
                <w:lang w:eastAsia="zh-CN"/>
              </w:rPr>
              <w:t>建设中国特色社会主义总布局</w:t>
            </w:r>
            <w:r w:rsidR="00270B46" w:rsidRPr="00B95713">
              <w:rPr>
                <w:rFonts w:ascii="等线" w:eastAsia="等线" w:hAnsi="等线" w:cs="Times New Roman" w:hint="eastAsia"/>
                <w:lang w:eastAsia="zh-CN"/>
              </w:rPr>
              <w:t>/</w:t>
            </w:r>
            <w:r w:rsidR="00270B46" w:rsidRPr="00270B46">
              <w:rPr>
                <w:rFonts w:ascii="等线" w:eastAsia="等线" w:hAnsi="等线" w:cs="Times New Roman" w:hint="eastAsia"/>
                <w:lang w:eastAsia="zh-CN"/>
              </w:rPr>
              <w:t>建设社会主义和谐社会</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Pr="00B95713" w:rsidRDefault="00CD4B2B" w:rsidP="00CD4B2B">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074</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lang w:eastAsia="zh-CN"/>
              </w:rPr>
              <w:t>2016年9月3日，习近平总书记在杭州G20峰会的演讲中指出：“我们要建设天蓝、地绿、水清的美丽中国，让老百姓在宜居的环境中享受生活，切实感受到经济发展带来的生态效益。”建设生态文明，是关系人民福祉、关乎民族未来的长远大计。生态文明的核心是</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尊重自然、顺应自然、保护自然</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正确处理人与自然的关系</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坚持节约资源、保护环境</w:t>
            </w:r>
          </w:p>
        </w:tc>
      </w:tr>
      <w:tr w:rsidR="003E0B49" w:rsidRPr="00B95713" w:rsidTr="009E68F6">
        <w:trPr>
          <w:jc w:val="center"/>
        </w:trPr>
        <w:tc>
          <w:tcPr>
            <w:tcW w:w="1200" w:type="dxa"/>
            <w:shd w:val="clear" w:color="auto" w:fill="EEEEEE"/>
          </w:tcPr>
          <w:p w:rsidR="003E0B49" w:rsidRPr="00B95713" w:rsidRDefault="003E0B49"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3E0B49" w:rsidRPr="003E0B49"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用制度保护生态环境</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3E0B49" w:rsidP="003965C3">
            <w:pPr>
              <w:spacing w:after="0" w:line="240" w:lineRule="auto"/>
              <w:rPr>
                <w:rFonts w:ascii="等线" w:eastAsia="等线" w:hAnsi="等线" w:cs="Times New Roman"/>
                <w:lang w:eastAsia="zh-CN"/>
              </w:rPr>
            </w:pPr>
            <w:r>
              <w:rPr>
                <w:rFonts w:ascii="等线" w:eastAsia="等线" w:hAnsi="等线" w:cs="Times New Roman"/>
                <w:lang w:eastAsia="zh-CN"/>
              </w:rPr>
              <w:t>B</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树立社会主义生态文明新理念。党的十八大把生态文明建设放在突出地位，纳入社会主义现代化建设总体布局。生态文明的核心是正确处理人与自然的关系。大力推进生态文明建设的总体要求是：树立尊重自然、顺应自然、保护自然的生态文明理念，努力建设美丽中国，实现中华民族永续发展，为全球生态安全作出贡献。坚持节约资源和保护环境是我们的基本国策，用制度保护生态环境是生态文明建设的措施。故正确答案是</w:t>
            </w:r>
            <w:r w:rsidRPr="009E68F6">
              <w:rPr>
                <w:rFonts w:ascii="等线" w:eastAsia="等线" w:hAnsi="等线" w:cs="Times New Roman"/>
                <w:lang w:eastAsia="zh-CN"/>
              </w:rPr>
              <w:t>B。</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D4B2B" w:rsidRPr="00B95713">
              <w:rPr>
                <w:rFonts w:ascii="等线" w:eastAsia="等线" w:hAnsi="等线" w:cs="Times New Roman" w:hint="eastAsia"/>
                <w:lang w:eastAsia="zh-CN"/>
              </w:rPr>
              <w:t>_</w:t>
            </w:r>
            <w:r w:rsidR="003E0B49" w:rsidRPr="00270B46">
              <w:rPr>
                <w:rFonts w:ascii="等线" w:eastAsia="等线" w:hAnsi="等线" w:cs="Times New Roman" w:hint="eastAsia"/>
                <w:lang w:eastAsia="zh-CN"/>
              </w:rPr>
              <w:t>建设中国特色社会主义总布局</w:t>
            </w:r>
            <w:r w:rsidR="003E0B49" w:rsidRPr="00B95713">
              <w:rPr>
                <w:rFonts w:ascii="等线" w:eastAsia="等线" w:hAnsi="等线" w:cs="Times New Roman" w:hint="eastAsia"/>
                <w:lang w:eastAsia="zh-CN"/>
              </w:rPr>
              <w:t>/</w:t>
            </w:r>
            <w:r w:rsidR="003E0B49" w:rsidRPr="003E0B49">
              <w:rPr>
                <w:rFonts w:ascii="等线" w:eastAsia="等线" w:hAnsi="等线" w:cs="Times New Roman" w:hint="eastAsia"/>
                <w:lang w:eastAsia="zh-CN"/>
              </w:rPr>
              <w:t>建设社会主义生态文明</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Pr="00B95713" w:rsidRDefault="00CD4B2B" w:rsidP="00CD4B2B">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9E68F6" w:rsidP="003965C3">
            <w:pPr>
              <w:spacing w:after="0" w:line="240" w:lineRule="auto"/>
              <w:rPr>
                <w:rFonts w:ascii="等线" w:eastAsia="等线" w:hAnsi="等线" w:cs="Times New Roman"/>
              </w:rPr>
            </w:pPr>
            <w:r>
              <w:rPr>
                <w:rFonts w:ascii="等线" w:eastAsia="等线" w:hAnsi="等线" w:cs="Times New Roman" w:hint="eastAsia"/>
                <w:lang w:eastAsia="zh-CN"/>
              </w:rPr>
              <w:t>075</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党的十八大提出，面对资源约束趋紧、生态污染严重、生态系统退化的严峻形势，必须树立尊重自然、顺应自然、保护自然的生态文明理念。其中，尊重自然是人与自然相处的</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基本原则</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重要责任</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首要态度</w:t>
            </w:r>
          </w:p>
        </w:tc>
      </w:tr>
      <w:tr w:rsidR="003E0B49" w:rsidRPr="00B95713" w:rsidTr="009E68F6">
        <w:trPr>
          <w:jc w:val="center"/>
        </w:trPr>
        <w:tc>
          <w:tcPr>
            <w:tcW w:w="1200" w:type="dxa"/>
            <w:shd w:val="clear" w:color="auto" w:fill="EEEEEE"/>
          </w:tcPr>
          <w:p w:rsidR="003E0B49" w:rsidRPr="00B95713" w:rsidRDefault="003E0B49"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3E0B49" w:rsidRPr="003E0B49"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行为规范</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C</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树立社会主义生态文明新理念。尊重自然、顺应自然、保护自然是生态文明建设的理念。尊重自然，是人与自然相处时应秉承的首要态度，要求人对自然怀有敬畏之心、感恩之情、报恩之意，尊重自然界的创造和存在，决不能凌驾于自然之上。顺应自然，是人与自然相处时应遵循的基本原则，要求人顺应自然的客观规律，按自然规律办事。保护自然，是人与自然相处时应承担的重要责任，要求人发挥主观能动性，把人类活动控制在自然能够承载的限度之内，实现人类对自然界获取和给予的平衡。故正确答案是</w:t>
            </w:r>
            <w:r w:rsidRPr="009E68F6">
              <w:rPr>
                <w:rFonts w:ascii="等线" w:eastAsia="等线" w:hAnsi="等线" w:cs="Times New Roman"/>
                <w:lang w:eastAsia="zh-CN"/>
              </w:rPr>
              <w:t>C。</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0.600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CD4B2B" w:rsidRPr="00B95713">
              <w:rPr>
                <w:rFonts w:ascii="等线" w:eastAsia="等线" w:hAnsi="等线" w:cs="Times New Roman" w:hint="eastAsia"/>
                <w:lang w:eastAsia="zh-CN"/>
              </w:rPr>
              <w:t>_</w:t>
            </w:r>
            <w:r w:rsidR="003E0B49" w:rsidRPr="00270B46">
              <w:rPr>
                <w:rFonts w:ascii="等线" w:eastAsia="等线" w:hAnsi="等线" w:cs="Times New Roman" w:hint="eastAsia"/>
                <w:lang w:eastAsia="zh-CN"/>
              </w:rPr>
              <w:t>建设中国特色社会主义总布局</w:t>
            </w:r>
            <w:r w:rsidR="003E0B49" w:rsidRPr="00B95713">
              <w:rPr>
                <w:rFonts w:ascii="等线" w:eastAsia="等线" w:hAnsi="等线" w:cs="Times New Roman" w:hint="eastAsia"/>
                <w:lang w:eastAsia="zh-CN"/>
              </w:rPr>
              <w:t>/</w:t>
            </w:r>
            <w:r w:rsidR="003E0B49" w:rsidRPr="003E0B49">
              <w:rPr>
                <w:rFonts w:ascii="等线" w:eastAsia="等线" w:hAnsi="等线" w:cs="Times New Roman" w:hint="eastAsia"/>
                <w:lang w:eastAsia="zh-CN"/>
              </w:rPr>
              <w:t>建设社会主义生态文明</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CD4B2B" w:rsidRPr="00B95713" w:rsidRDefault="009E68F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Pr="00B95713" w:rsidRDefault="00CD4B2B" w:rsidP="00CD4B2B">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9E68F6" w:rsidP="003965C3">
            <w:pPr>
              <w:spacing w:after="0" w:line="240" w:lineRule="auto"/>
              <w:rPr>
                <w:rFonts w:ascii="等线" w:eastAsia="等线" w:hAnsi="等线" w:cs="Times New Roman"/>
              </w:rPr>
            </w:pPr>
            <w:r>
              <w:rPr>
                <w:rFonts w:ascii="等线" w:eastAsia="等线" w:hAnsi="等线" w:cs="Times New Roman" w:hint="eastAsia"/>
                <w:lang w:eastAsia="zh-CN"/>
              </w:rPr>
              <w:t>076</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良好的生态环境是人和社会持续发展的根基，节约资源和保护环境是我国的基本国策。习近平总书记指出：“生态文明建设事关中华民族永续发展和‘两个一百年’奋斗目标的实现，保护环境就是保护生产力，改善环境就是发展生产力。”导致生态环境问题日益严峻的的根本原因是</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经济发展方式</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社会发展模式</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人的生存理念</w:t>
            </w:r>
          </w:p>
        </w:tc>
      </w:tr>
      <w:tr w:rsidR="00B95B5A" w:rsidRPr="00B95713" w:rsidTr="009E68F6">
        <w:trPr>
          <w:jc w:val="center"/>
        </w:trPr>
        <w:tc>
          <w:tcPr>
            <w:tcW w:w="1200" w:type="dxa"/>
            <w:shd w:val="clear" w:color="auto" w:fill="EEEEEE"/>
          </w:tcPr>
          <w:p w:rsidR="00B95B5A" w:rsidRPr="00B95713" w:rsidRDefault="00B95B5A"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B95B5A" w:rsidRPr="00B95B5A"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环境保护立法的缺失</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B95B5A"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A</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9E68F6" w:rsidP="003965C3">
            <w:pPr>
              <w:spacing w:after="0" w:line="240" w:lineRule="auto"/>
              <w:rPr>
                <w:rFonts w:ascii="等线" w:eastAsia="等线" w:hAnsi="等线" w:cs="Times New Roman"/>
                <w:lang w:eastAsia="zh-CN"/>
              </w:rPr>
            </w:pPr>
            <w:r w:rsidRPr="009E68F6">
              <w:rPr>
                <w:rFonts w:ascii="等线" w:eastAsia="等线" w:hAnsi="等线" w:cs="Times New Roman" w:hint="eastAsia"/>
                <w:lang w:eastAsia="zh-CN"/>
              </w:rPr>
              <w:t>本题考查的知识点是坚持节约资源和保护环境的基本国策。生态环境问题归根到底是经济发展方式问题。中国现在的环境和生态问题，主要是多年来通过消耗大量的资源、能源实现快速发展的粗放型经济发展方式导致的。要正确处理好经济发展同生态环境保护的关系，切实把绿色发展理念融入经济发展各方面，推进形成绿色发展方式和生活方式，协同推进人民富裕、国家富强、美丽中国。故正确答案是</w:t>
            </w:r>
            <w:r w:rsidRPr="009E68F6">
              <w:rPr>
                <w:rFonts w:ascii="等线" w:eastAsia="等线" w:hAnsi="等线" w:cs="Times New Roman"/>
                <w:lang w:eastAsia="zh-CN"/>
              </w:rPr>
              <w:t>A。</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9E68F6">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12401D" w:rsidRPr="00B95713" w:rsidTr="009E68F6">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12401D" w:rsidRPr="00B95713" w:rsidRDefault="001E4836"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12401D" w:rsidRPr="00B95713">
              <w:rPr>
                <w:rFonts w:ascii="等线" w:eastAsia="等线" w:hAnsi="等线" w:cs="Times New Roman" w:hint="eastAsia"/>
                <w:lang w:eastAsia="zh-CN"/>
              </w:rPr>
              <w:t>_</w:t>
            </w:r>
            <w:r w:rsidR="0012401D" w:rsidRPr="00270B46">
              <w:rPr>
                <w:rFonts w:ascii="等线" w:eastAsia="等线" w:hAnsi="等线" w:cs="Times New Roman" w:hint="eastAsia"/>
                <w:lang w:eastAsia="zh-CN"/>
              </w:rPr>
              <w:t>建设中国特色社会主义总布局</w:t>
            </w:r>
            <w:r w:rsidR="0012401D" w:rsidRPr="00B95713">
              <w:rPr>
                <w:rFonts w:ascii="等线" w:eastAsia="等线" w:hAnsi="等线" w:cs="Times New Roman" w:hint="eastAsia"/>
                <w:lang w:eastAsia="zh-CN"/>
              </w:rPr>
              <w:t>/</w:t>
            </w:r>
            <w:r w:rsidR="0012401D" w:rsidRPr="003E0B49">
              <w:rPr>
                <w:rFonts w:ascii="等线" w:eastAsia="等线" w:hAnsi="等线" w:cs="Times New Roman" w:hint="eastAsia"/>
                <w:lang w:eastAsia="zh-CN"/>
              </w:rPr>
              <w:t>建设社会主义生态文明</w:t>
            </w:r>
          </w:p>
        </w:tc>
      </w:tr>
      <w:tr w:rsidR="0012401D" w:rsidRPr="00B95713" w:rsidTr="009E68F6">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12401D" w:rsidRPr="00B95713" w:rsidRDefault="0012401D"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Pr="00B95713" w:rsidRDefault="00CD4B2B" w:rsidP="00CD4B2B">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12401D" w:rsidP="003965C3">
            <w:pPr>
              <w:spacing w:after="0" w:line="240" w:lineRule="auto"/>
              <w:rPr>
                <w:rFonts w:ascii="等线" w:eastAsia="等线" w:hAnsi="等线" w:cs="Times New Roman"/>
              </w:rPr>
            </w:pPr>
            <w:r>
              <w:rPr>
                <w:rFonts w:ascii="等线" w:eastAsia="等线" w:hAnsi="等线" w:cs="Times New Roman" w:hint="eastAsia"/>
                <w:lang w:eastAsia="zh-CN"/>
              </w:rPr>
              <w:t>077</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lang w:eastAsia="zh-CN"/>
              </w:rPr>
              <w:t>2016年9月3日下午，习近平主席在二十国集团工商峰会（B20）上发表了举世瞩目的演讲，用“五个坚定不移”展示了中国新时期的新作为，其中提到“我们将坚定不移推动绿色发展，谋求更佳质量效益。”绿水青山就是金山银山，保护环境就是保护生产力，改善环境就是发展生产力。我国生态文明建设的方向和重点是</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节约资源优先</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在环境保护中，预防为主</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利用自然力修复生态系统是首要</w:t>
            </w:r>
          </w:p>
        </w:tc>
      </w:tr>
      <w:tr w:rsidR="00B95B5A" w:rsidRPr="00B95713" w:rsidTr="0012401D">
        <w:trPr>
          <w:jc w:val="center"/>
        </w:trPr>
        <w:tc>
          <w:tcPr>
            <w:tcW w:w="1200" w:type="dxa"/>
            <w:shd w:val="clear" w:color="auto" w:fill="EEEEEE"/>
          </w:tcPr>
          <w:p w:rsidR="00B95B5A" w:rsidRPr="00B95713" w:rsidRDefault="00B95B5A"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B95B5A" w:rsidRPr="00B95B5A"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处理好人与自然的关系</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12401D" w:rsidP="003965C3">
            <w:pPr>
              <w:spacing w:after="0" w:line="240" w:lineRule="auto"/>
              <w:rPr>
                <w:rFonts w:ascii="等线" w:eastAsia="等线" w:hAnsi="等线" w:cs="Times New Roman"/>
                <w:lang w:eastAsia="zh-CN"/>
              </w:rPr>
            </w:pPr>
            <w:r>
              <w:rPr>
                <w:rFonts w:ascii="等线" w:eastAsia="等线" w:hAnsi="等线" w:cs="Times New Roman"/>
                <w:lang w:eastAsia="zh-CN"/>
              </w:rPr>
              <w:t>AB</w:t>
            </w:r>
            <w:r w:rsidR="00B95B5A">
              <w:rPr>
                <w:rFonts w:ascii="等线" w:eastAsia="等线" w:hAnsi="等线" w:cs="Times New Roman" w:hint="eastAsia"/>
                <w:lang w:eastAsia="zh-CN"/>
              </w:rPr>
              <w:t>C</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本题考查的知识点是坚持节约资源和保护环境的基本国策。主要内容是：第一、坚持节约优先、保护优先、自然恢复为主。在资源开发和利用中，把节约资源放在首位；在环保工作中，把预防为主，源头治理放在首位；在生态系统保护和修复中，把利用自然力修复生态系统放在首位。这三个方面形成一个统一的有机政体，是我国生态文明建设的方向和重点。第二、着力推进绿色发展、循环发展、低碳发展。第三、形成节约资源和保护环境的空间格局、产业结构、生产方式、生活方式。第四、建立系统完善的生态文明制度体系，用制度保护生态环境。选项</w:t>
            </w:r>
            <w:r w:rsidRPr="0012401D">
              <w:rPr>
                <w:rFonts w:ascii="等线" w:eastAsia="等线" w:hAnsi="等线" w:cs="Times New Roman"/>
                <w:lang w:eastAsia="zh-CN"/>
              </w:rPr>
              <w:t>D是生态文明的核心。</w:t>
            </w:r>
            <w:r w:rsidRPr="0012401D">
              <w:rPr>
                <w:rFonts w:ascii="等线" w:eastAsia="等线" w:hAnsi="等线" w:cs="Times New Roman" w:hint="eastAsia"/>
                <w:lang w:eastAsia="zh-CN"/>
              </w:rPr>
              <w:t>故正确答案是</w:t>
            </w:r>
            <w:r w:rsidRPr="0012401D">
              <w:rPr>
                <w:rFonts w:ascii="等线" w:eastAsia="等线" w:hAnsi="等线" w:cs="Times New Roman"/>
                <w:lang w:eastAsia="zh-CN"/>
              </w:rPr>
              <w:t xml:space="preserve"> ABC。</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12401D" w:rsidRPr="00B95713" w:rsidTr="0012401D">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12401D" w:rsidRPr="00B95713" w:rsidRDefault="001E4836"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12401D" w:rsidRPr="00B95713">
              <w:rPr>
                <w:rFonts w:ascii="等线" w:eastAsia="等线" w:hAnsi="等线" w:cs="Times New Roman" w:hint="eastAsia"/>
                <w:lang w:eastAsia="zh-CN"/>
              </w:rPr>
              <w:t>_</w:t>
            </w:r>
            <w:r w:rsidR="0012401D" w:rsidRPr="00270B46">
              <w:rPr>
                <w:rFonts w:ascii="等线" w:eastAsia="等线" w:hAnsi="等线" w:cs="Times New Roman" w:hint="eastAsia"/>
                <w:lang w:eastAsia="zh-CN"/>
              </w:rPr>
              <w:t>建设中国特色社会主义总布局</w:t>
            </w:r>
            <w:r w:rsidR="0012401D" w:rsidRPr="00B95713">
              <w:rPr>
                <w:rFonts w:ascii="等线" w:eastAsia="等线" w:hAnsi="等线" w:cs="Times New Roman" w:hint="eastAsia"/>
                <w:lang w:eastAsia="zh-CN"/>
              </w:rPr>
              <w:t>/</w:t>
            </w:r>
            <w:r w:rsidR="0012401D" w:rsidRPr="003E0B49">
              <w:rPr>
                <w:rFonts w:ascii="等线" w:eastAsia="等线" w:hAnsi="等线" w:cs="Times New Roman" w:hint="eastAsia"/>
                <w:lang w:eastAsia="zh-CN"/>
              </w:rPr>
              <w:t>建设社会主义生态文明</w:t>
            </w:r>
          </w:p>
        </w:tc>
      </w:tr>
      <w:tr w:rsidR="0012401D" w:rsidRPr="00B95713" w:rsidTr="0012401D">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12401D" w:rsidRPr="00B95713" w:rsidRDefault="0012401D"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Pr="00B95713" w:rsidRDefault="00CD4B2B" w:rsidP="00CD4B2B">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CD4B2B" w:rsidRPr="00B95713" w:rsidRDefault="0012401D" w:rsidP="003965C3">
            <w:pPr>
              <w:spacing w:after="0" w:line="240" w:lineRule="auto"/>
              <w:rPr>
                <w:rFonts w:ascii="等线" w:eastAsia="等线" w:hAnsi="等线" w:cs="Times New Roman"/>
              </w:rPr>
            </w:pPr>
            <w:r>
              <w:rPr>
                <w:rFonts w:ascii="等线" w:eastAsia="等线" w:hAnsi="等线" w:cs="Times New Roman" w:hint="eastAsia"/>
                <w:lang w:eastAsia="zh-CN"/>
              </w:rPr>
              <w:t>078</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V1.0</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CD4B2B" w:rsidRPr="00391525"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lang w:eastAsia="zh-CN"/>
              </w:rPr>
              <w:t>2014年4月24日，十二届全国人大常委会第八次会议通过了《中华人民共和国环境保护法》修订草案，并于2015年1月1日起施行。这个环保法被称之为“史上最严的环保法”，是“有牙齿”的环保法。因为它对污染是“零容忍”，而且惩治措施非常严格。用制度保护生态文明要</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把生态文明建设指标纳入经济社会发展评价体系</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建立生态环境损害责任终身追究制</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划定生态保护红线</w:t>
            </w:r>
          </w:p>
        </w:tc>
      </w:tr>
      <w:tr w:rsidR="00B95B5A" w:rsidRPr="00B95713" w:rsidTr="0012401D">
        <w:trPr>
          <w:jc w:val="center"/>
        </w:trPr>
        <w:tc>
          <w:tcPr>
            <w:tcW w:w="1200" w:type="dxa"/>
            <w:shd w:val="clear" w:color="auto" w:fill="EEEEEE"/>
          </w:tcPr>
          <w:p w:rsidR="00B95B5A" w:rsidRPr="00B95713" w:rsidRDefault="00B95B5A"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B95B5A" w:rsidRPr="00B95B5A"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独立进行环境监管和执法</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CD4B2B" w:rsidRPr="00B95713" w:rsidRDefault="0012401D" w:rsidP="003965C3">
            <w:pPr>
              <w:spacing w:after="0" w:line="240" w:lineRule="auto"/>
              <w:rPr>
                <w:rFonts w:ascii="等线" w:eastAsia="等线" w:hAnsi="等线" w:cs="Times New Roman"/>
                <w:lang w:eastAsia="zh-CN"/>
              </w:rPr>
            </w:pPr>
            <w:r>
              <w:rPr>
                <w:rFonts w:ascii="等线" w:eastAsia="等线" w:hAnsi="等线" w:cs="Times New Roman"/>
                <w:lang w:eastAsia="zh-CN"/>
              </w:rPr>
              <w:t>ABC</w:t>
            </w:r>
            <w:r w:rsidR="00B95B5A">
              <w:rPr>
                <w:rFonts w:ascii="等线" w:eastAsia="等线" w:hAnsi="等线" w:cs="Times New Roman" w:hint="eastAsia"/>
                <w:lang w:eastAsia="zh-CN"/>
              </w:rPr>
              <w:t>D</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CD4B2B"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本题考查的知识点是完善生态文明制度体系。生态文明建设是涉及生产方式、生活方式、思维方式和价值观念的革命性变革。实现这样的根本性变革，必须依靠制度和法治。第一、完善经济社会发展考核评价体系。把资源消耗、环境损害、生态效益等体现生态文明建设的指标纳入经济社会发展评价体系，使之成为推进生态文明建设的重要导向和约束。第二、划定生态保护红线，建立责任追究制度。资源环境是公共产品，对其造成损害和破坏必须追究责任。对那些不顾生态环境盲目决策、导致严重后果的领导干部，要终身追究其责任。第三、健全法律法规，完善生态环境保护管理制度。并进行环境监管和执法，提高执法工作的权威性。也就是说，“史上最严”环保法要有“史上最强”的执行。故正确答案是</w:t>
            </w:r>
            <w:r w:rsidRPr="0012401D">
              <w:rPr>
                <w:rFonts w:ascii="等线" w:eastAsia="等线" w:hAnsi="等线" w:cs="Times New Roman"/>
                <w:lang w:eastAsia="zh-CN"/>
              </w:rPr>
              <w:t>ABCD。</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CD4B2B"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CD4B2B" w:rsidRPr="00B95713" w:rsidTr="0012401D">
        <w:trPr>
          <w:jc w:val="center"/>
        </w:trPr>
        <w:tc>
          <w:tcPr>
            <w:tcW w:w="1200" w:type="dxa"/>
            <w:shd w:val="clear" w:color="auto" w:fill="EEEEEE"/>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CD4B2B" w:rsidRPr="00B95713" w:rsidRDefault="00CD4B2B" w:rsidP="003965C3">
            <w:pPr>
              <w:spacing w:after="0" w:line="240" w:lineRule="auto"/>
              <w:rPr>
                <w:rFonts w:ascii="等线" w:eastAsia="等线" w:hAnsi="等线" w:cs="Times New Roman"/>
              </w:rPr>
            </w:pPr>
            <w:r w:rsidRPr="00B95713">
              <w:rPr>
                <w:rFonts w:ascii="等线" w:eastAsia="等线" w:hAnsi="等线" w:cs="Times New Roman"/>
              </w:rPr>
              <w:t>0.600</w:t>
            </w:r>
          </w:p>
        </w:tc>
      </w:tr>
      <w:tr w:rsidR="0012401D" w:rsidRPr="00B95713" w:rsidTr="0012401D">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12401D" w:rsidRPr="00B95713" w:rsidRDefault="001E4836"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12401D" w:rsidRPr="00B95713">
              <w:rPr>
                <w:rFonts w:ascii="等线" w:eastAsia="等线" w:hAnsi="等线" w:cs="Times New Roman" w:hint="eastAsia"/>
                <w:lang w:eastAsia="zh-CN"/>
              </w:rPr>
              <w:t>_</w:t>
            </w:r>
            <w:r w:rsidR="0012401D" w:rsidRPr="00270B46">
              <w:rPr>
                <w:rFonts w:ascii="等线" w:eastAsia="等线" w:hAnsi="等线" w:cs="Times New Roman" w:hint="eastAsia"/>
                <w:lang w:eastAsia="zh-CN"/>
              </w:rPr>
              <w:t>建设中国特色社会主义总布局</w:t>
            </w:r>
            <w:r w:rsidR="0012401D" w:rsidRPr="00B95713">
              <w:rPr>
                <w:rFonts w:ascii="等线" w:eastAsia="等线" w:hAnsi="等线" w:cs="Times New Roman" w:hint="eastAsia"/>
                <w:lang w:eastAsia="zh-CN"/>
              </w:rPr>
              <w:t>/</w:t>
            </w:r>
            <w:r w:rsidR="0012401D" w:rsidRPr="003E0B49">
              <w:rPr>
                <w:rFonts w:ascii="等线" w:eastAsia="等线" w:hAnsi="等线" w:cs="Times New Roman" w:hint="eastAsia"/>
                <w:lang w:eastAsia="zh-CN"/>
              </w:rPr>
              <w:t>建设社会主义生态文明</w:t>
            </w:r>
          </w:p>
        </w:tc>
      </w:tr>
      <w:tr w:rsidR="0012401D" w:rsidRPr="00B95713" w:rsidTr="0012401D">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12401D" w:rsidRPr="00B95713" w:rsidRDefault="0012401D"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CD4B2B" w:rsidRDefault="00CD4B2B" w:rsidP="00B95713">
      <w:pPr>
        <w:rPr>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0222DD" w:rsidRPr="00B95713" w:rsidRDefault="0012401D" w:rsidP="003965C3">
            <w:pPr>
              <w:spacing w:after="0" w:line="240" w:lineRule="auto"/>
              <w:rPr>
                <w:rFonts w:ascii="等线" w:eastAsia="等线" w:hAnsi="等线" w:cs="Times New Roman"/>
              </w:rPr>
            </w:pPr>
            <w:r>
              <w:rPr>
                <w:rFonts w:ascii="等线" w:eastAsia="等线" w:hAnsi="等线" w:cs="Times New Roman" w:hint="eastAsia"/>
                <w:lang w:eastAsia="zh-CN"/>
              </w:rPr>
              <w:t>079</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rPr>
              <w:t>V1.0</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新中国成立初期，在帝国主义国家对新生的人民政权实行敌视政策的情况下，中国提出“一边倒”的外交方针。但这并不意味着中国放弃独立自主原则。</w:t>
            </w:r>
            <w:r w:rsidRPr="0012401D">
              <w:rPr>
                <w:rFonts w:ascii="等线" w:eastAsia="等线" w:hAnsi="等线" w:cs="Times New Roman"/>
                <w:lang w:eastAsia="zh-CN"/>
              </w:rPr>
              <w:t>1953年12月，周恩来在会见印度政府代表团时，首次系统提出和平共处五项原则，并经过1955年的万隆会议被许多亚洲国家所接受。和平共处五项原则的精髓是</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国家主权平等</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互不干涉内政</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平等互利</w:t>
            </w:r>
          </w:p>
        </w:tc>
      </w:tr>
      <w:tr w:rsidR="00AD399D" w:rsidRPr="00B95713" w:rsidTr="0012401D">
        <w:trPr>
          <w:jc w:val="center"/>
        </w:trPr>
        <w:tc>
          <w:tcPr>
            <w:tcW w:w="1200" w:type="dxa"/>
            <w:shd w:val="clear" w:color="auto" w:fill="EEEEEE"/>
          </w:tcPr>
          <w:p w:rsidR="00AD399D" w:rsidRPr="00B95713" w:rsidRDefault="00AD399D"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AD399D" w:rsidRPr="00AD399D"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和平共处</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0222DD" w:rsidRPr="00B95713" w:rsidRDefault="00AD399D"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A</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本题考查的知识点是坚持独立自主和平外交政策。和平共处五项原则是中国处理国际关系的基本准则，它包括的内容是：互相尊重主权和领土完整、互不侵犯、互不干涉内政、平等互利、和平共处。和平共处五项原则成为我国处理对外关系、发展同所有国家友好合作关系的基本准则，也适用于不同制度的国家。其核心和主要原则是“互相尊重主权和领土完整”，精髓就是国家主权平等。所以选项</w:t>
            </w:r>
            <w:r w:rsidRPr="0012401D">
              <w:rPr>
                <w:rFonts w:ascii="等线" w:eastAsia="等线" w:hAnsi="等线" w:cs="Times New Roman"/>
                <w:lang w:eastAsia="zh-CN"/>
              </w:rPr>
              <w:t>A是正确答案。</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0222DD"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6</w:t>
            </w:r>
            <w:r w:rsidRPr="00B95713">
              <w:rPr>
                <w:rFonts w:ascii="等线" w:eastAsia="等线" w:hAnsi="等线" w:cs="Times New Roman"/>
              </w:rPr>
              <w:t>00</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0222DD"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0222DD" w:rsidRPr="00B95713">
              <w:rPr>
                <w:rFonts w:ascii="等线" w:eastAsia="等线" w:hAnsi="等线" w:cs="Times New Roman" w:hint="eastAsia"/>
                <w:lang w:eastAsia="zh-CN"/>
              </w:rPr>
              <w:t>_</w:t>
            </w:r>
            <w:r w:rsidR="00AD399D" w:rsidRPr="003E0B49">
              <w:rPr>
                <w:rFonts w:ascii="等线" w:eastAsia="等线" w:hAnsi="等线" w:cs="Times New Roman" w:hint="eastAsia"/>
                <w:lang w:eastAsia="zh-CN"/>
              </w:rPr>
              <w:t>中国特色社会主义外交和国际战略</w:t>
            </w:r>
            <w:r w:rsidR="000222DD" w:rsidRPr="00B95713">
              <w:rPr>
                <w:rFonts w:ascii="等线" w:eastAsia="等线" w:hAnsi="等线" w:cs="Times New Roman" w:hint="eastAsia"/>
                <w:lang w:eastAsia="zh-CN"/>
              </w:rPr>
              <w:t>/</w:t>
            </w:r>
            <w:r w:rsidR="00AD399D" w:rsidRPr="00AD399D">
              <w:rPr>
                <w:rFonts w:ascii="等线" w:eastAsia="等线" w:hAnsi="等线" w:cs="Times New Roman" w:hint="eastAsia"/>
                <w:lang w:eastAsia="zh-CN"/>
              </w:rPr>
              <w:t>坚持走和平发展道路</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0222DD" w:rsidRPr="00B95713" w:rsidRDefault="0012401D"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0222DD" w:rsidRPr="00B95713" w:rsidRDefault="000222DD" w:rsidP="000222DD">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0222DD" w:rsidRPr="00B95713" w:rsidRDefault="0012401D" w:rsidP="003965C3">
            <w:pPr>
              <w:spacing w:after="0" w:line="240" w:lineRule="auto"/>
              <w:rPr>
                <w:rFonts w:ascii="等线" w:eastAsia="等线" w:hAnsi="等线" w:cs="Times New Roman"/>
              </w:rPr>
            </w:pPr>
            <w:r>
              <w:rPr>
                <w:rFonts w:ascii="等线" w:eastAsia="等线" w:hAnsi="等线" w:cs="Times New Roman" w:hint="eastAsia"/>
                <w:lang w:eastAsia="zh-CN"/>
              </w:rPr>
              <w:t>080</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rPr>
              <w:t>V1.0</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rPr>
              <w:t>选择题</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lang w:eastAsia="zh-CN"/>
              </w:rPr>
              <w:t>2016年9月5日下午，习近平出现在二十国集团（简称G20）领导人杭州峰会记者会现场，向与会中外记者介绍了本次峰会达成的共识和取得的主要成果，即各方决心为世界经济指明方向，规划路径；决心创新增长方式，为世界经济注入新动力；决心完善全球经济金融治理，提高世界经济抗风险能力；决心重振国际贸易和投资这两大引擎，构建开放型世界经济；决心推动包容和联动式发展，让二十国集团合作成果惠及全球。G20杭州峰会及其丰硕成果说明</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中国始终致力于建立合作共赢的新型国际关系</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新兴市场国家在国际治理中占据更加主动地位</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国际经济旧秩序已经被打破</w:t>
            </w:r>
          </w:p>
        </w:tc>
      </w:tr>
      <w:tr w:rsidR="00AD399D" w:rsidRPr="00B95713" w:rsidTr="0012401D">
        <w:trPr>
          <w:jc w:val="center"/>
        </w:trPr>
        <w:tc>
          <w:tcPr>
            <w:tcW w:w="1200" w:type="dxa"/>
            <w:shd w:val="clear" w:color="auto" w:fill="EEEEEE"/>
          </w:tcPr>
          <w:p w:rsidR="00AD399D" w:rsidRPr="00B95713" w:rsidRDefault="00AD399D" w:rsidP="003965C3">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AD399D" w:rsidRPr="00AD399D"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中国日益成为引导国际格局演变的重要力量</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0222DD" w:rsidRPr="00B95713" w:rsidRDefault="000222DD"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sidR="0012401D">
              <w:rPr>
                <w:rFonts w:ascii="等线" w:eastAsia="等线" w:hAnsi="等线" w:cs="Times New Roman"/>
                <w:lang w:eastAsia="zh-CN"/>
              </w:rPr>
              <w:t>BD</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0222DD" w:rsidRPr="00B95713" w:rsidRDefault="0012401D" w:rsidP="003965C3">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本题考查的知识点是坚持走和平发展道路。这个考题结合了当下热点的时政问题，考查中国特色社会主义的外交和国际战略。涉及到的具体考点有和平与发展是当今时代的主题；坚持走和平发展道路的意义；推动建立以合作共赢为核心的新型国际关系。所以，没有现成的答案，必须把对时政的理解落实到上述考点中。</w:t>
            </w:r>
            <w:r w:rsidRPr="0012401D">
              <w:rPr>
                <w:rFonts w:ascii="等线" w:eastAsia="等线" w:hAnsi="等线" w:cs="Times New Roman"/>
                <w:lang w:eastAsia="zh-CN"/>
              </w:rPr>
              <w:t>G20是一个国际经济合作论坛，旨在推动已工业化的发达国家和新兴市场国家之间就实质性问题进行开放及有建设性的讨论和研究，以寻求合作并促进国际金融稳定和经济的持续增长。2016年的杭州峰会是第十一次峰会，中国作为主席国，在本届峰会上充分</w:t>
            </w:r>
            <w:r w:rsidRPr="0012401D">
              <w:rPr>
                <w:rFonts w:ascii="等线" w:eastAsia="等线" w:hAnsi="等线" w:cs="Times New Roman" w:hint="eastAsia"/>
                <w:lang w:eastAsia="zh-CN"/>
              </w:rPr>
              <w:t>展示了作为世界第二大经济体的责任担当，也凸显了新兴市场国家在国际治理中的更加主动地位。中国致力于推动国际力量对比朝着相对均衡的方向发展，引导国际格局演变和国际体系变革。打破“国强必霸”的大国崛起传统模式，积极推动以合作共赢为核心的新型国际关系。但要向打破国际经济旧秩序，还需要时间和多方努力。故正确答案是</w:t>
            </w:r>
            <w:r w:rsidRPr="0012401D">
              <w:rPr>
                <w:rFonts w:ascii="等线" w:eastAsia="等线" w:hAnsi="等线" w:cs="Times New Roman"/>
                <w:lang w:eastAsia="zh-CN"/>
              </w:rPr>
              <w:t xml:space="preserve"> ABD。</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0222DD" w:rsidRPr="00B95713" w:rsidRDefault="001E4836" w:rsidP="003965C3">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0222DD" w:rsidRPr="00B95713" w:rsidTr="0012401D">
        <w:trPr>
          <w:jc w:val="center"/>
        </w:trPr>
        <w:tc>
          <w:tcPr>
            <w:tcW w:w="1200" w:type="dxa"/>
            <w:shd w:val="clear" w:color="auto" w:fill="EEEEEE"/>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0222DD" w:rsidRPr="00B95713" w:rsidRDefault="000222DD" w:rsidP="003965C3">
            <w:pPr>
              <w:spacing w:after="0" w:line="240" w:lineRule="auto"/>
              <w:rPr>
                <w:rFonts w:ascii="等线" w:eastAsia="等线" w:hAnsi="等线" w:cs="Times New Roman"/>
              </w:rPr>
            </w:pPr>
            <w:r w:rsidRPr="00B95713">
              <w:rPr>
                <w:rFonts w:ascii="等线" w:eastAsia="等线" w:hAnsi="等线" w:cs="Times New Roman"/>
              </w:rPr>
              <w:t>0.500</w:t>
            </w:r>
          </w:p>
        </w:tc>
      </w:tr>
      <w:tr w:rsidR="0012401D" w:rsidRPr="00B95713" w:rsidTr="0012401D">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12401D" w:rsidRPr="00B95713" w:rsidRDefault="001E4836"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12401D" w:rsidRPr="00B95713">
              <w:rPr>
                <w:rFonts w:ascii="等线" w:eastAsia="等线" w:hAnsi="等线" w:cs="Times New Roman" w:hint="eastAsia"/>
                <w:lang w:eastAsia="zh-CN"/>
              </w:rPr>
              <w:t>_</w:t>
            </w:r>
            <w:r w:rsidR="0012401D" w:rsidRPr="003E0B49">
              <w:rPr>
                <w:rFonts w:ascii="等线" w:eastAsia="等线" w:hAnsi="等线" w:cs="Times New Roman" w:hint="eastAsia"/>
                <w:lang w:eastAsia="zh-CN"/>
              </w:rPr>
              <w:t>中国特色社会主义外交和国际战略</w:t>
            </w:r>
            <w:r w:rsidR="0012401D" w:rsidRPr="00B95713">
              <w:rPr>
                <w:rFonts w:ascii="等线" w:eastAsia="等线" w:hAnsi="等线" w:cs="Times New Roman" w:hint="eastAsia"/>
                <w:lang w:eastAsia="zh-CN"/>
              </w:rPr>
              <w:t>/</w:t>
            </w:r>
            <w:r w:rsidR="0012401D" w:rsidRPr="00AD399D">
              <w:rPr>
                <w:rFonts w:ascii="等线" w:eastAsia="等线" w:hAnsi="等线" w:cs="Times New Roman" w:hint="eastAsia"/>
                <w:lang w:eastAsia="zh-CN"/>
              </w:rPr>
              <w:t>坚持走和平发展道路</w:t>
            </w:r>
          </w:p>
        </w:tc>
      </w:tr>
      <w:tr w:rsidR="0012401D" w:rsidRPr="00B95713" w:rsidTr="0012401D">
        <w:trPr>
          <w:jc w:val="center"/>
        </w:trPr>
        <w:tc>
          <w:tcPr>
            <w:tcW w:w="1200" w:type="dxa"/>
            <w:shd w:val="clear" w:color="auto" w:fill="EEEEEE"/>
          </w:tcPr>
          <w:p w:rsidR="0012401D" w:rsidRPr="00B95713" w:rsidRDefault="0012401D" w:rsidP="0012401D">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12401D" w:rsidRPr="00B95713" w:rsidRDefault="0012401D" w:rsidP="0012401D">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0222DD" w:rsidRPr="00B95713" w:rsidRDefault="000222DD" w:rsidP="000222DD">
      <w:pPr>
        <w:rPr>
          <w:rFonts w:ascii="等线" w:eastAsia="等线" w:hAnsi="等线" w:cs="Times New Roman"/>
          <w:lang w:eastAsia="zh-CN"/>
        </w:rPr>
      </w:pPr>
    </w:p>
    <w:tbl>
      <w:tblPr>
        <w:tblStyle w:val="ac"/>
        <w:tblW w:w="0" w:type="auto"/>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1200"/>
        <w:gridCol w:w="7825"/>
      </w:tblGrid>
      <w:tr w:rsidR="001D3CFE" w:rsidRPr="00B95713" w:rsidTr="0012401D">
        <w:trPr>
          <w:jc w:val="center"/>
        </w:trPr>
        <w:tc>
          <w:tcPr>
            <w:tcW w:w="1200" w:type="dxa"/>
            <w:shd w:val="clear" w:color="auto" w:fill="EEEEEE"/>
          </w:tcPr>
          <w:bookmarkEnd w:id="1"/>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题目编号</w:t>
            </w:r>
          </w:p>
        </w:tc>
        <w:tc>
          <w:tcPr>
            <w:tcW w:w="7825" w:type="dxa"/>
          </w:tcPr>
          <w:p w:rsidR="001D3CFE" w:rsidRPr="00B95713" w:rsidRDefault="0012401D" w:rsidP="001D3CFE">
            <w:pPr>
              <w:spacing w:after="0" w:line="240" w:lineRule="auto"/>
              <w:rPr>
                <w:rFonts w:ascii="等线" w:eastAsia="等线" w:hAnsi="等线" w:cs="Times New Roman"/>
              </w:rPr>
            </w:pPr>
            <w:r>
              <w:rPr>
                <w:rFonts w:ascii="等线" w:eastAsia="等线" w:hAnsi="等线" w:cs="Times New Roman" w:hint="eastAsia"/>
                <w:lang w:eastAsia="zh-CN"/>
              </w:rPr>
              <w:t>081</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版本号</w:t>
            </w:r>
          </w:p>
        </w:tc>
        <w:tc>
          <w:tcPr>
            <w:tcW w:w="7825" w:type="dxa"/>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rPr>
              <w:t>V1.0</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题目类型</w:t>
            </w:r>
          </w:p>
        </w:tc>
        <w:tc>
          <w:tcPr>
            <w:tcW w:w="7825" w:type="dxa"/>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rPr>
              <w:t>选择题</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题干</w:t>
            </w:r>
          </w:p>
        </w:tc>
        <w:tc>
          <w:tcPr>
            <w:tcW w:w="7825" w:type="dxa"/>
          </w:tcPr>
          <w:p w:rsidR="001D3CFE" w:rsidRPr="00B95713" w:rsidRDefault="0012401D" w:rsidP="001D3CFE">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习近平在庆祝中国共产党成立</w:t>
            </w:r>
            <w:r w:rsidRPr="0012401D">
              <w:rPr>
                <w:rFonts w:ascii="等线" w:eastAsia="等线" w:hAnsi="等线" w:cs="Times New Roman"/>
                <w:lang w:eastAsia="zh-CN"/>
              </w:rPr>
              <w:t>95周年大会上的讲话中指出：“办好中国的事情，关键在党。中国特色社会主义最本质的特征是中国共产党领导，中国特色社会主义制度的最大优势是中国共产党领导。坚持和完善党的领导，是党和国家的根本所在、命脉所在，是全国各族人民的利益所在、幸福所在。”坚持和完善党的领导，必须</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选项A</w:t>
            </w:r>
          </w:p>
        </w:tc>
        <w:tc>
          <w:tcPr>
            <w:tcW w:w="7825" w:type="dxa"/>
          </w:tcPr>
          <w:p w:rsidR="001D3CFE" w:rsidRPr="00B95713" w:rsidRDefault="0012401D" w:rsidP="001D3CFE">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充分发挥党总揽全局、协调各方的领导核心作用</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选项B</w:t>
            </w:r>
          </w:p>
        </w:tc>
        <w:tc>
          <w:tcPr>
            <w:tcW w:w="7825" w:type="dxa"/>
          </w:tcPr>
          <w:p w:rsidR="001D3CFE" w:rsidRPr="00B95713" w:rsidRDefault="0012401D" w:rsidP="001D3CFE">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正确处理党的领导和依法治国的关系</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选项C</w:t>
            </w:r>
          </w:p>
        </w:tc>
        <w:tc>
          <w:tcPr>
            <w:tcW w:w="7825" w:type="dxa"/>
          </w:tcPr>
          <w:p w:rsidR="001D3CFE" w:rsidRPr="00B95713" w:rsidRDefault="0012401D" w:rsidP="001D3CFE">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坚持依法执政、不断提高依法执政水平</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b/>
                <w:lang w:eastAsia="zh-CN"/>
              </w:rPr>
            </w:pPr>
            <w:r>
              <w:rPr>
                <w:rFonts w:ascii="等线" w:eastAsia="等线" w:hAnsi="等线" w:cs="Times New Roman" w:hint="eastAsia"/>
                <w:b/>
                <w:lang w:eastAsia="zh-CN"/>
              </w:rPr>
              <w:t>选项D</w:t>
            </w:r>
          </w:p>
        </w:tc>
        <w:tc>
          <w:tcPr>
            <w:tcW w:w="7825" w:type="dxa"/>
          </w:tcPr>
          <w:p w:rsidR="001D3CFE" w:rsidRPr="0068284A" w:rsidRDefault="0012401D" w:rsidP="001D3CFE">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提高拒腐防变和抵御风险能力</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答案</w:t>
            </w:r>
          </w:p>
        </w:tc>
        <w:tc>
          <w:tcPr>
            <w:tcW w:w="7825" w:type="dxa"/>
          </w:tcPr>
          <w:p w:rsidR="001D3CFE" w:rsidRPr="00B95713" w:rsidRDefault="0012401D" w:rsidP="001D3CFE">
            <w:pPr>
              <w:spacing w:after="0" w:line="240" w:lineRule="auto"/>
              <w:rPr>
                <w:rFonts w:ascii="等线" w:eastAsia="等线" w:hAnsi="等线" w:cs="Times New Roman"/>
                <w:lang w:eastAsia="zh-CN"/>
              </w:rPr>
            </w:pPr>
            <w:r>
              <w:rPr>
                <w:rFonts w:ascii="等线" w:eastAsia="等线" w:hAnsi="等线" w:cs="Times New Roman" w:hint="eastAsia"/>
                <w:lang w:eastAsia="zh-CN"/>
              </w:rPr>
              <w:t>A</w:t>
            </w:r>
            <w:r>
              <w:rPr>
                <w:rFonts w:ascii="等线" w:eastAsia="等线" w:hAnsi="等线" w:cs="Times New Roman"/>
                <w:lang w:eastAsia="zh-CN"/>
              </w:rPr>
              <w:t>BCD</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解析</w:t>
            </w:r>
          </w:p>
        </w:tc>
        <w:tc>
          <w:tcPr>
            <w:tcW w:w="7825" w:type="dxa"/>
          </w:tcPr>
          <w:p w:rsidR="001D3CFE" w:rsidRPr="00B95713" w:rsidRDefault="0012401D" w:rsidP="001D3CFE">
            <w:pPr>
              <w:spacing w:after="0" w:line="240" w:lineRule="auto"/>
              <w:rPr>
                <w:rFonts w:ascii="等线" w:eastAsia="等线" w:hAnsi="等线" w:cs="Times New Roman"/>
                <w:lang w:eastAsia="zh-CN"/>
              </w:rPr>
            </w:pPr>
            <w:r w:rsidRPr="0012401D">
              <w:rPr>
                <w:rFonts w:ascii="等线" w:eastAsia="等线" w:hAnsi="等线" w:cs="Times New Roman" w:hint="eastAsia"/>
                <w:lang w:eastAsia="zh-CN"/>
              </w:rPr>
              <w:t>本题考查的知识点是坚持党的领导必须改善党的领导结合习近平的“七一”讲话和全面从严治党的部署，这类题目是考生需要重点关注的。当然，涉及到党的建设问题，难度并不大，考生只要对规范性表述有所掌握即可。本题的正确答案是</w:t>
            </w:r>
            <w:r w:rsidRPr="0012401D">
              <w:rPr>
                <w:rFonts w:ascii="等线" w:eastAsia="等线" w:hAnsi="等线" w:cs="Times New Roman"/>
                <w:lang w:eastAsia="zh-CN"/>
              </w:rPr>
              <w:t xml:space="preserve"> ABCD。</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年级</w:t>
            </w:r>
          </w:p>
        </w:tc>
        <w:tc>
          <w:tcPr>
            <w:tcW w:w="7825" w:type="dxa"/>
          </w:tcPr>
          <w:p w:rsidR="001D3CFE" w:rsidRPr="00B95713" w:rsidRDefault="001E4836" w:rsidP="001D3CFE">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难度系数</w:t>
            </w:r>
          </w:p>
        </w:tc>
        <w:tc>
          <w:tcPr>
            <w:tcW w:w="7825" w:type="dxa"/>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rPr>
              <w:t>0.</w:t>
            </w:r>
            <w:r w:rsidRPr="00B95713">
              <w:rPr>
                <w:rFonts w:ascii="等线" w:eastAsia="等线" w:hAnsi="等线" w:cs="Times New Roman" w:hint="eastAsia"/>
                <w:lang w:eastAsia="zh-CN"/>
              </w:rPr>
              <w:t>5</w:t>
            </w:r>
            <w:r w:rsidRPr="00B95713">
              <w:rPr>
                <w:rFonts w:ascii="等线" w:eastAsia="等线" w:hAnsi="等线" w:cs="Times New Roman"/>
              </w:rPr>
              <w:t>00</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知识点</w:t>
            </w:r>
          </w:p>
        </w:tc>
        <w:tc>
          <w:tcPr>
            <w:tcW w:w="7825" w:type="dxa"/>
          </w:tcPr>
          <w:p w:rsidR="001D3CFE" w:rsidRPr="00B95713" w:rsidRDefault="001E4836" w:rsidP="001D3CFE">
            <w:pPr>
              <w:spacing w:after="0" w:line="240" w:lineRule="auto"/>
              <w:rPr>
                <w:rFonts w:ascii="等线" w:eastAsia="等线" w:hAnsi="等线" w:cs="Times New Roman"/>
                <w:lang w:eastAsia="zh-CN"/>
              </w:rPr>
            </w:pPr>
            <w:r>
              <w:rPr>
                <w:rFonts w:ascii="等线" w:eastAsia="等线" w:hAnsi="等线" w:cs="Times New Roman" w:hint="eastAsia"/>
                <w:lang w:eastAsia="zh-CN"/>
              </w:rPr>
              <w:t>毛泽东思想和中国特色社会主义理论体系概论</w:t>
            </w:r>
            <w:r w:rsidR="001D3CFE" w:rsidRPr="00B95713">
              <w:rPr>
                <w:rFonts w:ascii="等线" w:eastAsia="等线" w:hAnsi="等线" w:cs="Times New Roman" w:hint="eastAsia"/>
                <w:lang w:eastAsia="zh-CN"/>
              </w:rPr>
              <w:t>_</w:t>
            </w:r>
            <w:r w:rsidR="000D5E62" w:rsidRPr="000D5E62">
              <w:rPr>
                <w:rFonts w:ascii="等线" w:eastAsia="等线" w:hAnsi="等线" w:cs="Times New Roman" w:hint="eastAsia"/>
                <w:lang w:eastAsia="zh-CN"/>
              </w:rPr>
              <w:t>建设中国特色社会主义领导核心理论</w:t>
            </w:r>
            <w:r w:rsidR="000D5E62" w:rsidRPr="00B95713">
              <w:rPr>
                <w:rFonts w:ascii="等线" w:eastAsia="等线" w:hAnsi="等线" w:cs="Times New Roman" w:hint="eastAsia"/>
                <w:lang w:eastAsia="zh-CN"/>
              </w:rPr>
              <w:t>/</w:t>
            </w:r>
            <w:r w:rsidR="00AE7409" w:rsidRPr="00AE7409">
              <w:rPr>
                <w:rFonts w:ascii="等线" w:eastAsia="等线" w:hAnsi="等线" w:cs="Times New Roman" w:hint="eastAsia"/>
                <w:lang w:eastAsia="zh-CN"/>
              </w:rPr>
              <w:t>全面从严治党</w:t>
            </w:r>
          </w:p>
        </w:tc>
      </w:tr>
      <w:tr w:rsidR="001D3CFE" w:rsidRPr="00B95713" w:rsidTr="0012401D">
        <w:trPr>
          <w:jc w:val="center"/>
        </w:trPr>
        <w:tc>
          <w:tcPr>
            <w:tcW w:w="1200" w:type="dxa"/>
            <w:shd w:val="clear" w:color="auto" w:fill="EEEEEE"/>
          </w:tcPr>
          <w:p w:rsidR="001D3CFE" w:rsidRPr="00B95713" w:rsidRDefault="001D3CFE" w:rsidP="001D3CFE">
            <w:pPr>
              <w:spacing w:after="0" w:line="240" w:lineRule="auto"/>
              <w:rPr>
                <w:rFonts w:ascii="等线" w:eastAsia="等线" w:hAnsi="等线" w:cs="Times New Roman"/>
              </w:rPr>
            </w:pPr>
            <w:r w:rsidRPr="00B95713">
              <w:rPr>
                <w:rFonts w:ascii="等线" w:eastAsia="等线" w:hAnsi="等线" w:cs="Times New Roman"/>
                <w:b/>
              </w:rPr>
              <w:t>科目</w:t>
            </w:r>
          </w:p>
        </w:tc>
        <w:tc>
          <w:tcPr>
            <w:tcW w:w="7825" w:type="dxa"/>
          </w:tcPr>
          <w:p w:rsidR="001D3CFE" w:rsidRPr="00B95713" w:rsidRDefault="0012401D" w:rsidP="001D3CFE">
            <w:pPr>
              <w:spacing w:after="0" w:line="240" w:lineRule="auto"/>
              <w:rPr>
                <w:rFonts w:ascii="等线" w:eastAsia="等线" w:hAnsi="等线" w:cs="Times New Roman"/>
                <w:lang w:eastAsia="zh-CN"/>
              </w:rPr>
            </w:pPr>
            <w:r>
              <w:rPr>
                <w:rFonts w:ascii="等线" w:eastAsia="等线" w:hAnsi="等线" w:cs="Times New Roman" w:hint="eastAsia"/>
                <w:lang w:eastAsia="zh-CN"/>
              </w:rPr>
              <w:t>考研政治</w:t>
            </w:r>
          </w:p>
        </w:tc>
      </w:tr>
    </w:tbl>
    <w:p w:rsidR="001D3CFE" w:rsidRPr="00B95713" w:rsidRDefault="001D3CFE" w:rsidP="001D3CFE">
      <w:pPr>
        <w:rPr>
          <w:rFonts w:ascii="等线" w:eastAsia="等线" w:hAnsi="等线" w:cs="Times New Roman"/>
          <w:lang w:eastAsia="zh-CN"/>
        </w:rPr>
      </w:pPr>
    </w:p>
    <w:sectPr w:rsidR="001D3CFE" w:rsidRPr="00B95713">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44F" w:rsidRDefault="00D2244F" w:rsidP="00035FCE">
      <w:pPr>
        <w:spacing w:after="0" w:line="240" w:lineRule="auto"/>
      </w:pPr>
      <w:r>
        <w:separator/>
      </w:r>
    </w:p>
  </w:endnote>
  <w:endnote w:type="continuationSeparator" w:id="0">
    <w:p w:rsidR="00D2244F" w:rsidRDefault="00D2244F" w:rsidP="0003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44F" w:rsidRDefault="00D2244F" w:rsidP="00035FCE">
      <w:pPr>
        <w:spacing w:after="0" w:line="240" w:lineRule="auto"/>
      </w:pPr>
      <w:r>
        <w:separator/>
      </w:r>
    </w:p>
  </w:footnote>
  <w:footnote w:type="continuationSeparator" w:id="0">
    <w:p w:rsidR="00D2244F" w:rsidRDefault="00D2244F" w:rsidP="00035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6421"/>
    <w:multiLevelType w:val="hybridMultilevel"/>
    <w:tmpl w:val="EFEE2A3E"/>
    <w:lvl w:ilvl="0" w:tplc="B8785A06">
      <w:start w:val="2018"/>
      <w:numFmt w:val="bullet"/>
      <w:lvlText w:val="—"/>
      <w:lvlJc w:val="left"/>
      <w:pPr>
        <w:ind w:left="360" w:hanging="360"/>
      </w:pPr>
      <w:rPr>
        <w:rFonts w:ascii="等线" w:eastAsia="等线" w:hAnsi="等线"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1B2314A"/>
    <w:multiLevelType w:val="hybridMultilevel"/>
    <w:tmpl w:val="05063780"/>
    <w:lvl w:ilvl="0" w:tplc="4B101E7C">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13"/>
    <w:rsid w:val="00001EE8"/>
    <w:rsid w:val="0000718C"/>
    <w:rsid w:val="00013920"/>
    <w:rsid w:val="000222DD"/>
    <w:rsid w:val="0002350F"/>
    <w:rsid w:val="00035FCE"/>
    <w:rsid w:val="00086558"/>
    <w:rsid w:val="000C5CAA"/>
    <w:rsid w:val="000D0009"/>
    <w:rsid w:val="000D28B1"/>
    <w:rsid w:val="000D5E62"/>
    <w:rsid w:val="0012401D"/>
    <w:rsid w:val="00124900"/>
    <w:rsid w:val="00144F7C"/>
    <w:rsid w:val="00154F6C"/>
    <w:rsid w:val="00160BB2"/>
    <w:rsid w:val="00186C34"/>
    <w:rsid w:val="00197312"/>
    <w:rsid w:val="001C4BF3"/>
    <w:rsid w:val="001C7DDF"/>
    <w:rsid w:val="001D3CFE"/>
    <w:rsid w:val="001E4836"/>
    <w:rsid w:val="001E5471"/>
    <w:rsid w:val="001F1E88"/>
    <w:rsid w:val="00213096"/>
    <w:rsid w:val="00220564"/>
    <w:rsid w:val="002232F6"/>
    <w:rsid w:val="00230939"/>
    <w:rsid w:val="0023418F"/>
    <w:rsid w:val="00234C51"/>
    <w:rsid w:val="002475F5"/>
    <w:rsid w:val="002544F0"/>
    <w:rsid w:val="00270B46"/>
    <w:rsid w:val="002B0180"/>
    <w:rsid w:val="002C08BA"/>
    <w:rsid w:val="002D58E4"/>
    <w:rsid w:val="00323E85"/>
    <w:rsid w:val="00350884"/>
    <w:rsid w:val="00391525"/>
    <w:rsid w:val="00391BA2"/>
    <w:rsid w:val="003965C3"/>
    <w:rsid w:val="003C3BFE"/>
    <w:rsid w:val="003E0B49"/>
    <w:rsid w:val="00405470"/>
    <w:rsid w:val="00453941"/>
    <w:rsid w:val="00456AAC"/>
    <w:rsid w:val="0046654F"/>
    <w:rsid w:val="004A4A82"/>
    <w:rsid w:val="00507CCE"/>
    <w:rsid w:val="005168A6"/>
    <w:rsid w:val="0052074A"/>
    <w:rsid w:val="0052545C"/>
    <w:rsid w:val="00526641"/>
    <w:rsid w:val="0053747A"/>
    <w:rsid w:val="005416F5"/>
    <w:rsid w:val="00550362"/>
    <w:rsid w:val="005513A7"/>
    <w:rsid w:val="005C73A3"/>
    <w:rsid w:val="005D3161"/>
    <w:rsid w:val="005E12E8"/>
    <w:rsid w:val="006117A8"/>
    <w:rsid w:val="0061764E"/>
    <w:rsid w:val="00667A56"/>
    <w:rsid w:val="006803C8"/>
    <w:rsid w:val="0068284A"/>
    <w:rsid w:val="006849FA"/>
    <w:rsid w:val="00685678"/>
    <w:rsid w:val="006A295D"/>
    <w:rsid w:val="006B5DFB"/>
    <w:rsid w:val="006C233B"/>
    <w:rsid w:val="006D0017"/>
    <w:rsid w:val="006D2FB2"/>
    <w:rsid w:val="006D719D"/>
    <w:rsid w:val="006F4281"/>
    <w:rsid w:val="00704252"/>
    <w:rsid w:val="00710034"/>
    <w:rsid w:val="00713392"/>
    <w:rsid w:val="00734BDB"/>
    <w:rsid w:val="007733EC"/>
    <w:rsid w:val="0079123A"/>
    <w:rsid w:val="007A3F35"/>
    <w:rsid w:val="007A40D6"/>
    <w:rsid w:val="007A4EE4"/>
    <w:rsid w:val="007D513F"/>
    <w:rsid w:val="007F3638"/>
    <w:rsid w:val="00814B2E"/>
    <w:rsid w:val="00835C22"/>
    <w:rsid w:val="00861B4B"/>
    <w:rsid w:val="00865685"/>
    <w:rsid w:val="008739E1"/>
    <w:rsid w:val="008A1130"/>
    <w:rsid w:val="008C12D1"/>
    <w:rsid w:val="00955DEB"/>
    <w:rsid w:val="00966933"/>
    <w:rsid w:val="00972E8E"/>
    <w:rsid w:val="0098332C"/>
    <w:rsid w:val="009A3818"/>
    <w:rsid w:val="009E3D4B"/>
    <w:rsid w:val="009E68F6"/>
    <w:rsid w:val="009F2E62"/>
    <w:rsid w:val="00A07AB1"/>
    <w:rsid w:val="00A11933"/>
    <w:rsid w:val="00A85E3B"/>
    <w:rsid w:val="00AD399D"/>
    <w:rsid w:val="00AE7409"/>
    <w:rsid w:val="00AF30F7"/>
    <w:rsid w:val="00AF5288"/>
    <w:rsid w:val="00AF6743"/>
    <w:rsid w:val="00B6523D"/>
    <w:rsid w:val="00B935CC"/>
    <w:rsid w:val="00B95713"/>
    <w:rsid w:val="00B95B5A"/>
    <w:rsid w:val="00BA770B"/>
    <w:rsid w:val="00BE064F"/>
    <w:rsid w:val="00BE76B1"/>
    <w:rsid w:val="00BE777D"/>
    <w:rsid w:val="00BF6DCD"/>
    <w:rsid w:val="00C0411C"/>
    <w:rsid w:val="00C56009"/>
    <w:rsid w:val="00C61193"/>
    <w:rsid w:val="00C728DE"/>
    <w:rsid w:val="00C73A1C"/>
    <w:rsid w:val="00C90441"/>
    <w:rsid w:val="00CC29CC"/>
    <w:rsid w:val="00CD4B2B"/>
    <w:rsid w:val="00CE09DB"/>
    <w:rsid w:val="00D2244F"/>
    <w:rsid w:val="00D253F7"/>
    <w:rsid w:val="00D25E7F"/>
    <w:rsid w:val="00D342FE"/>
    <w:rsid w:val="00D34544"/>
    <w:rsid w:val="00D7139C"/>
    <w:rsid w:val="00D74A56"/>
    <w:rsid w:val="00D77AAE"/>
    <w:rsid w:val="00D8306A"/>
    <w:rsid w:val="00DA6FDD"/>
    <w:rsid w:val="00DC7356"/>
    <w:rsid w:val="00DF01D9"/>
    <w:rsid w:val="00E20550"/>
    <w:rsid w:val="00E40299"/>
    <w:rsid w:val="00E46014"/>
    <w:rsid w:val="00E84290"/>
    <w:rsid w:val="00E84531"/>
    <w:rsid w:val="00EB0902"/>
    <w:rsid w:val="00ED6B2E"/>
    <w:rsid w:val="00F04B41"/>
    <w:rsid w:val="00F25C5C"/>
    <w:rsid w:val="00F37845"/>
    <w:rsid w:val="00F507BE"/>
    <w:rsid w:val="00F9518D"/>
    <w:rsid w:val="00FD558D"/>
    <w:rsid w:val="00FF6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A6F10-3768-48C3-8BA8-6A855FCD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95713"/>
    <w:pPr>
      <w:spacing w:after="200" w:line="276" w:lineRule="auto"/>
    </w:pPr>
    <w:rPr>
      <w:kern w:val="0"/>
      <w:sz w:val="22"/>
      <w:lang w:eastAsia="en-US"/>
    </w:rPr>
  </w:style>
  <w:style w:type="paragraph" w:styleId="1">
    <w:name w:val="heading 1"/>
    <w:basedOn w:val="a"/>
    <w:next w:val="a"/>
    <w:link w:val="10"/>
    <w:uiPriority w:val="9"/>
    <w:qFormat/>
    <w:rsid w:val="00B9571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B9571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B95713"/>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B95713"/>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5713"/>
    <w:rPr>
      <w:rFonts w:asciiTheme="majorHAnsi" w:eastAsiaTheme="majorEastAsia" w:hAnsiTheme="majorHAnsi" w:cstheme="majorBidi"/>
      <w:b/>
      <w:bCs/>
      <w:color w:val="2F5496" w:themeColor="accent1" w:themeShade="BF"/>
      <w:kern w:val="0"/>
      <w:sz w:val="28"/>
      <w:szCs w:val="28"/>
      <w:lang w:eastAsia="en-US"/>
    </w:rPr>
  </w:style>
  <w:style w:type="character" w:customStyle="1" w:styleId="20">
    <w:name w:val="标题 2 字符"/>
    <w:basedOn w:val="a0"/>
    <w:link w:val="2"/>
    <w:uiPriority w:val="9"/>
    <w:rsid w:val="00B95713"/>
    <w:rPr>
      <w:rFonts w:asciiTheme="majorHAnsi" w:eastAsiaTheme="majorEastAsia" w:hAnsiTheme="majorHAnsi" w:cstheme="majorBidi"/>
      <w:b/>
      <w:bCs/>
      <w:color w:val="4472C4" w:themeColor="accent1"/>
      <w:kern w:val="0"/>
      <w:sz w:val="26"/>
      <w:szCs w:val="26"/>
      <w:lang w:eastAsia="en-US"/>
    </w:rPr>
  </w:style>
  <w:style w:type="character" w:customStyle="1" w:styleId="30">
    <w:name w:val="标题 3 字符"/>
    <w:basedOn w:val="a0"/>
    <w:link w:val="3"/>
    <w:uiPriority w:val="9"/>
    <w:rsid w:val="00B95713"/>
    <w:rPr>
      <w:rFonts w:asciiTheme="majorHAnsi" w:eastAsiaTheme="majorEastAsia" w:hAnsiTheme="majorHAnsi" w:cstheme="majorBidi"/>
      <w:b/>
      <w:bCs/>
      <w:color w:val="4472C4" w:themeColor="accent1"/>
      <w:kern w:val="0"/>
      <w:sz w:val="22"/>
      <w:lang w:eastAsia="en-US"/>
    </w:rPr>
  </w:style>
  <w:style w:type="character" w:customStyle="1" w:styleId="40">
    <w:name w:val="标题 4 字符"/>
    <w:basedOn w:val="a0"/>
    <w:link w:val="4"/>
    <w:uiPriority w:val="9"/>
    <w:rsid w:val="00B95713"/>
    <w:rPr>
      <w:rFonts w:asciiTheme="majorHAnsi" w:eastAsiaTheme="majorEastAsia" w:hAnsiTheme="majorHAnsi" w:cstheme="majorBidi"/>
      <w:b/>
      <w:bCs/>
      <w:i/>
      <w:iCs/>
      <w:color w:val="4472C4" w:themeColor="accent1"/>
      <w:kern w:val="0"/>
      <w:sz w:val="22"/>
      <w:lang w:eastAsia="en-US"/>
    </w:rPr>
  </w:style>
  <w:style w:type="paragraph" w:styleId="a3">
    <w:name w:val="header"/>
    <w:basedOn w:val="a"/>
    <w:link w:val="a4"/>
    <w:uiPriority w:val="99"/>
    <w:unhideWhenUsed/>
    <w:rsid w:val="00B95713"/>
    <w:pPr>
      <w:tabs>
        <w:tab w:val="center" w:pos="4680"/>
        <w:tab w:val="right" w:pos="9360"/>
      </w:tabs>
    </w:pPr>
  </w:style>
  <w:style w:type="character" w:customStyle="1" w:styleId="a4">
    <w:name w:val="页眉 字符"/>
    <w:basedOn w:val="a0"/>
    <w:link w:val="a3"/>
    <w:uiPriority w:val="99"/>
    <w:rsid w:val="00B95713"/>
    <w:rPr>
      <w:kern w:val="0"/>
      <w:sz w:val="22"/>
      <w:lang w:eastAsia="en-US"/>
    </w:rPr>
  </w:style>
  <w:style w:type="paragraph" w:styleId="a5">
    <w:name w:val="Normal Indent"/>
    <w:basedOn w:val="a"/>
    <w:uiPriority w:val="99"/>
    <w:unhideWhenUsed/>
    <w:rsid w:val="00B95713"/>
    <w:pPr>
      <w:ind w:left="720"/>
    </w:pPr>
  </w:style>
  <w:style w:type="paragraph" w:styleId="a6">
    <w:name w:val="Subtitle"/>
    <w:basedOn w:val="a"/>
    <w:next w:val="a"/>
    <w:link w:val="a7"/>
    <w:uiPriority w:val="11"/>
    <w:qFormat/>
    <w:rsid w:val="00B95713"/>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B95713"/>
    <w:rPr>
      <w:rFonts w:asciiTheme="majorHAnsi" w:eastAsiaTheme="majorEastAsia" w:hAnsiTheme="majorHAnsi" w:cstheme="majorBidi"/>
      <w:i/>
      <w:iCs/>
      <w:color w:val="4472C4" w:themeColor="accent1"/>
      <w:spacing w:val="15"/>
      <w:kern w:val="0"/>
      <w:sz w:val="24"/>
      <w:szCs w:val="24"/>
      <w:lang w:eastAsia="en-US"/>
    </w:rPr>
  </w:style>
  <w:style w:type="paragraph" w:styleId="a8">
    <w:name w:val="Title"/>
    <w:basedOn w:val="a"/>
    <w:next w:val="a"/>
    <w:link w:val="a9"/>
    <w:uiPriority w:val="10"/>
    <w:qFormat/>
    <w:rsid w:val="00B9571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B95713"/>
    <w:rPr>
      <w:rFonts w:asciiTheme="majorHAnsi" w:eastAsiaTheme="majorEastAsia" w:hAnsiTheme="majorHAnsi" w:cstheme="majorBidi"/>
      <w:color w:val="323E4F" w:themeColor="text2" w:themeShade="BF"/>
      <w:spacing w:val="5"/>
      <w:kern w:val="28"/>
      <w:sz w:val="52"/>
      <w:szCs w:val="52"/>
      <w:lang w:eastAsia="en-US"/>
    </w:rPr>
  </w:style>
  <w:style w:type="character" w:styleId="aa">
    <w:name w:val="Emphasis"/>
    <w:basedOn w:val="a0"/>
    <w:uiPriority w:val="20"/>
    <w:qFormat/>
    <w:rsid w:val="00B95713"/>
    <w:rPr>
      <w:i/>
      <w:iCs/>
    </w:rPr>
  </w:style>
  <w:style w:type="character" w:styleId="ab">
    <w:name w:val="Hyperlink"/>
    <w:basedOn w:val="a0"/>
    <w:uiPriority w:val="99"/>
    <w:unhideWhenUsed/>
    <w:rsid w:val="00B95713"/>
    <w:rPr>
      <w:color w:val="0563C1" w:themeColor="hyperlink"/>
      <w:u w:val="single"/>
    </w:rPr>
  </w:style>
  <w:style w:type="table" w:styleId="ac">
    <w:name w:val="Table Grid"/>
    <w:basedOn w:val="a1"/>
    <w:uiPriority w:val="59"/>
    <w:rsid w:val="00B95713"/>
    <w:rPr>
      <w:kern w:val="0"/>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B95713"/>
    <w:pPr>
      <w:spacing w:line="240" w:lineRule="auto"/>
    </w:pPr>
    <w:rPr>
      <w:b/>
      <w:bCs/>
      <w:color w:val="4472C4" w:themeColor="accent1"/>
      <w:sz w:val="18"/>
      <w:szCs w:val="18"/>
    </w:rPr>
  </w:style>
  <w:style w:type="paragraph" w:styleId="ae">
    <w:name w:val="footer"/>
    <w:basedOn w:val="a"/>
    <w:link w:val="af"/>
    <w:uiPriority w:val="99"/>
    <w:unhideWhenUsed/>
    <w:rsid w:val="00B95713"/>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B95713"/>
    <w:rPr>
      <w:kern w:val="0"/>
      <w:sz w:val="18"/>
      <w:szCs w:val="18"/>
      <w:lang w:eastAsia="en-US"/>
    </w:rPr>
  </w:style>
  <w:style w:type="paragraph" w:styleId="af0">
    <w:name w:val="List Paragraph"/>
    <w:basedOn w:val="a"/>
    <w:uiPriority w:val="34"/>
    <w:qFormat/>
    <w:rsid w:val="009833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7147</Words>
  <Characters>40743</Characters>
  <Application>Microsoft Office Word</Application>
  <DocSecurity>0</DocSecurity>
  <Lines>339</Lines>
  <Paragraphs>95</Paragraphs>
  <ScaleCrop>false</ScaleCrop>
  <Company/>
  <LinksUpToDate>false</LinksUpToDate>
  <CharactersWithSpaces>47795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佳艺</dc:creator>
  <cp:keywords/>
  <dc:description/>
  <cp:lastModifiedBy>于 佳艺</cp:lastModifiedBy>
  <cp:revision>4</cp:revision>
  <dcterms:created xsi:type="dcterms:W3CDTF">2018-07-20T03:58:00Z</dcterms:created>
  <dcterms:modified xsi:type="dcterms:W3CDTF">2018-07-23T09:39:00Z</dcterms:modified>
</cp:coreProperties>
</file>