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试卷编码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EXA_20180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710</w:t>
            </w:r>
            <w:r>
              <w:rPr>
                <w:sz w:val="44"/>
                <w:szCs w:val="44"/>
              </w:rPr>
              <w:t>1439_0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99</w:t>
            </w:r>
            <w:r>
              <w:rPr>
                <w:sz w:val="44"/>
                <w:szCs w:val="44"/>
              </w:rPr>
              <w:t>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试卷名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上</w:t>
            </w:r>
            <w:r>
              <w:rPr>
                <w:sz w:val="44"/>
                <w:szCs w:val="44"/>
              </w:rPr>
              <w:t>学期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  <w:r>
              <w:rPr>
                <w:sz w:val="44"/>
                <w:szCs w:val="44"/>
              </w:rPr>
              <w:t>选择小测验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试卷标题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7.10 </w:t>
            </w:r>
            <w:r>
              <w:rPr>
                <w:sz w:val="44"/>
                <w:szCs w:val="44"/>
              </w:rPr>
              <w:t>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描述说明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7.10</w:t>
            </w:r>
            <w:r>
              <w:rPr>
                <w:sz w:val="44"/>
                <w:szCs w:val="44"/>
              </w:rPr>
              <w:t>的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  <w:r>
              <w:rPr>
                <w:sz w:val="44"/>
                <w:szCs w:val="44"/>
              </w:rPr>
              <w:t>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录入人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录入时间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2018-0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</w:t>
            </w:r>
            <w:r>
              <w:rPr>
                <w:sz w:val="44"/>
                <w:szCs w:val="44"/>
              </w:rPr>
              <w:t>-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10</w:t>
            </w:r>
            <w:r>
              <w:rPr>
                <w:sz w:val="44"/>
                <w:szCs w:val="44"/>
              </w:rPr>
              <w:t xml:space="preserve"> 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09</w:t>
            </w:r>
            <w:r>
              <w:rPr>
                <w:sz w:val="44"/>
                <w:szCs w:val="44"/>
              </w:rPr>
              <w:t>: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15</w:t>
            </w:r>
            <w:r>
              <w:rPr>
                <w:sz w:val="44"/>
                <w:szCs w:val="44"/>
              </w:rPr>
              <w:t>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备注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备注内容</w:t>
            </w:r>
          </w:p>
        </w:tc>
      </w:tr>
    </w:tbl>
    <w:p>
      <w:pPr>
        <w:rPr>
          <w:sz w:val="44"/>
          <w:szCs w:val="44"/>
        </w:rPr>
      </w:pPr>
      <w:r>
        <w:rPr>
          <w:sz w:val="44"/>
          <w:szCs w:val="44"/>
        </w:rP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Do you know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—Yes, I do. Miss Zhou is my music teacher.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she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hers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你知道.....吗？—是的，我知道。周老师是我的音乐老师。根据答语句意，周老师是女士，前句人称代词放在动词后面用宾格形式，her她，选项A她，宾格，选项B她，主格，选项C她的，名词性物主代词，故选A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人称代词用法和区分用法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  <w:r>
        <w:rPr>
          <w:sz w:val="44"/>
          <w:szCs w:val="44"/>
        </w:rP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—What do you ____for dinner today？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—I have noodles and tomatoes.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have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 今天你晚饭吃什么？——我吃面条和西红柿。what开头的疑问句结构是“What+助动词+主语+动词原形+其它句子成分？”。does和has是第三人称单数，不是动词原形，因此是干扰项。 have和do都是动词原形。根据答语判断have意为“吃”，do的意思是做，不符合题意。故答案为：C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句子的理解及动词的辨析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—Are there ____swings in the garden?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—Yes, there are.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some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any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 在花园里有一些秋千吗？——是的，有。some和any都意为“一些”，但是some用在肯定句及陈述句中，而any用在一般疑问句及否定句中，故答案为：B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there be句型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What's Miss White like?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— _______ young.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She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 White女士长得什么样？—— ……是年轻的。A. 他是。B.它是。C. 她是。比较各个选项可知she指代女性，而AB则不指代女性。故答案为：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句子的理解及动词的辨析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Are you going to take part ____ the meeting?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句意：你打算参加会议吗？take part in是固定短语，意思是“参加”。选项AB是干扰项，故答案为：C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—_________?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—He is a coach 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Who is he?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How is he?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does he do?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Who是疑问代词，意为“谁”，用来询问某人的身份。句意；—— ……？ ——他是个教练 。A.他是谁？B.他好吗？C.他是干什么的 ？选项A和选项B不能使上下句意通顺。故答案为：C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_______________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— He's thin and short.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he like?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she like?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do you like?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句意；—— ……？ ——他是瘦的和矮的 。A.他长什么样子？B.她长什么样子？C.你喜欢什么 ？选项B和选项C不能使上下句意通顺。故答案为：A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如果你想说：“她的课很有趣。”应该说：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His class is so much fun.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 xml:space="preserve">Her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class is so much fun.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She is very funny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A.他的课很有趣；B.她的课很有趣。C.她很滑稽。选项B符合题意，故答案为：B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There ______a tree and some flowers beside the house.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句意：在房子的后面有一棵树和一些花。There be句型采用的就近原则，也就是说后面挨着的名词如果是单数就用is，如果是复数就用are。这道题里面，后面的名词为a tree，属于单数，因此用is。故答案为：C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there be句型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 ______ clever.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句意：我是聪明的。I是第一人称单数，固定搭配为am，故选C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be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的用法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—Is that woman young？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—______She's old.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Yes,he is.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Yes,she is.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No,he isn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No,he isn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 那个妇女年轻吗？—— ……。她是年老的。A. 是的，她是。B.是的，他是。C. 不，她不是。D.不，他不是。根据答语说她是年老的，因此可以断定这是否定答语，选项C符合题意。故答案为：C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—_________  they tall?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—Yes , they ______ 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 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 do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 do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此问句用于询问某人的外貌特征或性格特点,属于Be型疑问句。其基本框架：Be动词+人+其他？句意；—— 他们……高的吗？ —— 是的，他们……。A.是；是。B.助动词；做。C.是，做 。选项B和选项C不能使上下句意通顺。故答案为：A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—Can you do your homework？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—______.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Yes,i can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Yes,i can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No.i can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No,i don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 你会做作业吗吗？—— ……。A. 是的，我会。B.是的，我不会。C. 不，我会。D.不，我不。注意对can引导的一般疑问句的肯定回答为 “Yes，I can.”；否定回答为“No，I can't”。故答案为：A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聪明的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Hard-working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clever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friendly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聪明的 clever，hard­working努力工作的，Friendly友好的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单词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—What's in the basket?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______ some bread. And ____ two tins of chicken, too.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They are; They are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They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is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; They are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 It's; It's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 在篮子里有什么？——有一些面包。并且也有两罐鸡肉。由句意可推知此题考查的是there be句型的用法。bread意为“面包”，属于不可数名词，前面用there is，后面的two tins of chicken属于复数，用there are。故答案为：B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On Mid-Autumn Day, we usually eat ____.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noddles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mooncakes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dumplings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句意：中秋节常常我们吃……。A. 面条；B.月饼；C. 水饺。根据生活常识得知，选项B符合题意，故答案为：B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—Is there a river in the park？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—______.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Yes,it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Yes,there 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No,there 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No,it isn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 在公园里有一条河吗？—— ……。A. 是的，它是。B.是的，有。C. 不，有。D.不，它不是。这是there be 句型的一般疑问句形式，所以肯定回答为“Yes，there is.”; 否定回答为“No，there isn't.”。故答案为：B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There be句型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对方问你的语文老师怎么样，你说：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your Chinese teacher like?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funny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 is my Chinese teacher.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A.你的语文老师长得什么样？B.他很滑稽。C.他是我们的语文老师。选项B符合题意，故答案为：B。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你想知道对方是否认识他，可以问：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 you know her?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 want know him.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 you know him?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A.你认识她吗？B.我想认识他。C.你认识他吗？选项C符合题意，故答案为：C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— ______ you often play football here?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— Yes, I ______.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 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 do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 don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 你经常在这里踢足球吗？—— 是的，我……。Do引导的一般疑问句的句型结构是“Do+主语+动词原形+其它句子成分？”。肯定回答用Yes, I do. 否定回答用No,I don't. 故答案为：B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你想知道王女士是否年轻，可以问：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 Ms Wang young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 Mr Wang young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 Ms Wang young friendly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A.王女士年轻吗？B.王先生年轻吗？C.王女士友好吗？选项A符合题意，故答案为：A。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How about 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about 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she like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What's  sb like?询问的是某人的性格，当然有时也可以是外貌。How about = What about…?的用法 (1) 用来询问情况或打听消息等，意为：……怎么样?……如何? 如I’m ready. What about you? 我准备好了，你呢?How about Mother? Is she all right? 妈妈怎么样?她好吗?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特殊疑问词的辨析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b w:val="0"/>
                <w:i w:val="0"/>
                <w:color w:val="000000"/>
                <w:sz w:val="44"/>
                <w:szCs w:val="44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—What's she_____ ?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—She's tall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likes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What +be sb like？是询问某人的外貌的。根据答句She's tall.她是高的。可判断是在询问外貌的。故选A。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他工作很努力。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very hard-working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She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very clever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polite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hard­working.工作努力，他he，she她，clever聪明，polite有礼貌。故选A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Miss Brown is ______ music teacher.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you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we我们，you你，你们，都是人称代词主格:作主语,表示谁怎么样了,干什么了。例如I am a teacher. We/You/They are students.our我们的，是形容词性物主代词,修饰名词,后面必须加名词。music teacher 音乐老师，故选A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Mr Green is ______Art teacher .We love__very much 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he ，her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my，mine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our ，him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l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ove爱，喜欢，是动词，动词后面接人称时，用人称的宾格。根据句意:格林老师我们的美术老师，我们都非常喜欢他。Mr Green是男士，即he的宾格him。我们的our，是形容词性的物主代词，后面接名词。故选C。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 like ________.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teacher funny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funny teachers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t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eachers funny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funny有趣的，是形容词。teacher老师，形容词修饰名词，且放在名词之前。故选B。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五年级上册/第一单元-形容词的用法(辨析）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选出与图片对应的单词</w:t>
            </w:r>
            <w:r>
              <w:rPr>
                <w:sz w:val="44"/>
                <w:szCs w:val="44"/>
              </w:rPr>
              <w:drawing>
                <wp:inline distT="0" distB="0" distL="0" distR="0">
                  <wp:extent cx="754380" cy="83058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83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quiet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funny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shy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quiet安静的，funny幽默的，滑稽可笑的，shy害羞， 图片符合funny，故选B。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_____ your art teacher like ?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Who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Where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what+be sb like？表示“某人怎么样”，是询问某人的性格的。固定搭配。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五年级上册/第一单元-特殊疑问词的辨析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滑稽的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funny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five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hair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滑稽的  funny，five五，hair头发，故选A。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害羞的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sock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shy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helpful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害羞的 shy，sock袜子，helpful有帮助的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他是一位很好的老师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She is a good teacher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They are teachers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 is a good teacher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一位很好的老师a good teacher.他he，she她，they他们。故选C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He can _____English 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talk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speak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1.speak 用来指人们对语言的掌握或使用，也可单独用来表发言或说话的基本能力。speak 后常跟语言名称或打电话时用 于“Can I speak to sb”的句型中。e.g. She can speak English very well. ２．say是最普通的用语。着重指说话的内容。say 后面一定要加说话的 内容，不能单独使用。say后面可加名词，代词。e.g. 1. He said he would say something at the meeting. 3.talk 一般用作不及物动词，着重指连续地说话或与人交 谈。talk可直接使用或用于 “talk to sb” 或 “talk with sb” 的句型 中（与某人交谈）。talk有时也作名词，表示演讲。e.g. “give a talk” （进行一次演讲）。故选B。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我们有一位新的音乐老师。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We have a new music teacher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We have a new English teacher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We have a teacher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音乐老师。music teacher.新的new，即 一位新的音乐老师。 a new music teacher.English teacher.英语老师。故选A。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礼貌的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tall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polite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water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polite礼貌的，tall高的，water水，故选A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她很和善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She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very shy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She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very quiet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She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very kind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和善kind，shy害羞，quite安静的，故选C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五年级上册/第一单元-形容词的用法（辨析）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严肃的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young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tomato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strict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严肃的 strict，young年轻的，tomato番茄。故选C。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Amy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my good friend.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句意：艾米......我的好朋友。本句主语是单数，be用is，故选A.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五年级上册/第一单元-be的用法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—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 your father like?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—He is funny and kind.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Who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What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句意：—你爸爸是......样的人？他风趣幽默。根据后句句意，前句用what引导，询问某人是什么样的人，选项A是什么，选项B是谁，选项C什么，故选A.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五年级上册/第一单元-特殊疑问词的辨析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Lucy often _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.her  clot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hes on Saturday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wash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washing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washes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句意：露西星期六经常.....她的衣服。本句是一般现在时，主语是单数，谓语也用动词单三形式，wash单三washes，故选C.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—Who's your Chinese teacher?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         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 is a  PE teacher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Mr Wu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 is strict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句意：—你的语文老师是谁？—......选项A他是一名体育教师。选项B吴老师。选项C他很严厉。根据问句句意，可知选项B符合题意，故选B.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They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hard-working.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句意：他们努力工作。本句是一般现在时，主语是复数，be用are，故选B.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be的用法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Miss Yang is our English teacher.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 is young.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She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He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It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句意：杨老师是我们的英语老师。.....是年轻的。根据前句句意，后句主语用she她，选项A她，选项B他，选项C它，可知选项A符合题意，故选A.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五年级上册/第一单元-人称代词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—Do you know 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？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—Yes, I do.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你知道.....？—是的，我知道。根据后句用一般现在时，前句也用一般现在时，谓语动词后面用人称代词宾格，选项A我们的，形容词性物主代词，选项B他的，形容词性物主代词，选项C她，人称代词宾格，，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五年级上册/第一单元-人称代词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What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Bob like?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He is kind.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句意：—鲍伯长什么样？—他很善良。根据后句句意，前句用一般现在时，主语是单数，be用is，故选C.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五年级上册/第一单元-be的用法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Jade often  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her bedroom on Sunday.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cleaning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cleans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clean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句意：杰德经常在星期日......她的卧室。本句是一般现在时，主语是单数，谓语也用动词单三形式，clean单三cleans，故选B.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句子的理解及动词的辨析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She ______ shy.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句意：她是害羞的。she是第三人称单数，用is，故选A。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be的用法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找出不同类的单词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helpful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polite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Miss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clever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h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elpful乐于助人的；polite有礼貌的；Miss小姐，女士；clever聪明的。由此miss为女士，其它为形容词。故答案选C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找出不同类的单词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quiet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strict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funny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quiet安静的；funny有趣的；strict严格的；like喜欢。由此可知like为动词，其它为形容词。故答案选D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My brother _______ a big nose and long hair.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have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句意：我的哥哥有一个大鼻子和长头发。my brother为第三人称单数，故行为动词用单数，故先B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五年级上册/第一单元-句子的理解及动词的辨析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047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找出不同类的单词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thing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strong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player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young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thin瘦的；strong强壮的；player运动员；young年轻的。由此可知player为名词，其它为形容词。故答案选C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— Who's that young lady? 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______  our head teacher.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She 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‘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She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句意：--那个年轻的女士是谁？--她是我们的班主任。young lady为女士，所以答句的主语是she，而答句中还却缺少谓语，所以答案选A。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五年级上册/第一单元-人称代词的区分与用法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We________three new teachers.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have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句意：我们有三个新学生。句子的主语we为我们，后加have。所以答案选B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五年级上册/第一单元-句子的理解及动词的辨析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We have _____English teacher.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the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句意：我们有一名英语老师。English首字母发元音，前面加an。故选B。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五年级上册/第一单元-人称代词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What _______ he like?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看选项可知是考查be动词的选择，我们都知道be动词和句子的主语有关。在这句话中的主语是he，所以be动词只能用is，故选A。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五年级上册/第一单元-be的用法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- Is your new art teacher strict?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- ________.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Yes,she 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Yes,she isn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No,she 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句意：--你们的新的美术老师严格吗？--……。对一般疑问句的回答用Yes或者no。根据作答的规则，BC选项的搭配方式都不对。所以答案选A。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五年级上册/第一单元-一般疑问句的回答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找出不同类单词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he,we用做主语，her用作宾语，或译为她的，故选B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五年级上册/第一单元-人称代词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找出不同类单词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friend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young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old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friend为名词朋友；young年轻的 , old老的，都为形容词。所以选A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Do you know Mr Young?    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Yes, _________.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 do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 does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 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句意：--你认识杨老师吗？--是的，我认识。由题可知考查肯定回答。肯定回答要用肯定句式，且主谓要与问句保持一致。故答案选A。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五年级上册/第一单元-一般疑问句的回答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找出不同类单词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cool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student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teacher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cool为形容词，凉爽的；student学生 ,teacher老师都为名词。故选A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找出不同类单词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funny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strict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have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funny有趣的 ,strict严格的，都为形容词；have为动词，表示有。故选C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找出不同类单词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short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tall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kind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short ,tall 表高度， kind形容人和善。故选C。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___ is your PE teacher?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Who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Who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句意：谁是你的体育老师。A. 什么，可知询问事物，也可以询问职业，但都不符合题意。B. 谁，询问人物。C. 谁是，这句话中已有谓语is，故C不符合。所以答案选B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五年级上册/第一单元-特殊疑问词的辨析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找出不同类的单词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English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China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Chinese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English英语；China中国；PE体育；Chinese汉语。由此可知China译为中国，其它为学科名称。故答案选B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找出不同类的单词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home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headteacher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student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teacher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home家；head teacher班主任；student学生；teacher老师。由此可知home为家，其它为职业。故答案选A。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It's 7:00. It is time ____ English class.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for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句意：7点了。要上英语课了。固定结构：It's time for sth.是时候做某事了。所以答案选C。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They _______friendly.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句意：他们是友好的。由句子的主语为they，那be动词应用are。所以答案选A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五年级上册/第一单元-be的用法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Is Amy a funny student? （   ）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— ________________.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Yes,he 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Yes,she 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Yes,she isn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句意：--艾米是个有趣的学生吗？--……。Amy 为女孩，用she回答。C的搭配不对。所以答案选B。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五年级上册/第一单元-一般疑问句的回答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___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_ music teacher is funny.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Us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Our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We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我们的音乐老师是有趣的。应用形容词性物主代词our，故选B。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五年级上册/第一单元-形容词性物主代词的用法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 like our English teacher. What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you?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but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about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句意：我喜欢我们的英语老师。你呢？英语中用How about you?=What about you?固定搭配来询问对方的意见。所以答案选B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________very kind?  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No, she isn't.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 Ms young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 Mrs Li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Who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句意：--……慈祥吗？--不，她不慈祥。根据答句判断问句为一般疑问句，排除C，根据答句中的she确定答案为B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五年级上册/第一单元-一般疑问句的回答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— ______ your maths teacher? 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— Mr. Li.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Who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Where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意：-- 谁是你的数学老师？--李老师。What表什么，Who表谁， Where表哪里。根据答句可知问句是询人的，所以答案选B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五年级上册/第一单元-特殊疑问词的辨析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It's time ____ get up.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for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句意：该起床了。It's time to+动词词组为固定搭配。所以选A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— ________you have a new Chinese teacher? 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— Yes, we__________.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 do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Does does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 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句意：--你有新的语文老师吗？--是的，我们有。问句和答句的主语you, we搭助动词do。所以选A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Do you like________?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she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句意：你喜欢她妈？her作宾语，常跟在动词后，she, he作主语，一般放在句子开头。由此可知答案选B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五年级上册/第一单元-人称代词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He is ______ maths teacher and she is ________ art teacher.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a, a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a, an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an, 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句意：他是一名数学老师，她是一名美术老师。以开头字母发元音的单词前用冠词an, 其它加冠词a。所以答案选B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询问别人的英语老师长的怎么样时”，你应该说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your English teacher like?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Who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your English teacher?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 you like your English teacher?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英语中询问某人长得怎么样，用句型“What's sb like?”，A.你的英语老师长得怎么样？B.谁是你的英语老师？C.你喜欢你的英语老师吗？故选A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五年级上册/第一单元-句子的理解及动词的辨析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如果你想说“你有一个新的机器人。”应该说：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 a new robot?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 have a new robot.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My new robot is Robin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A.它是一个新的机器人么？B.我有一个新的机器人。C.我的新机器人是Robin。英语中可以用have/has表示“有”的意思，故选B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五年级上册/第一单元-句子的理解及动词的辨析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如果你想说“你认识她吗？”应该说：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 you like her?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 you know him?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 you know her?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A.你喜欢她么？B.你认识他么？C.你认识她么？英语中表示“你知道……吗？”用句型Do you know...，故选C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五年级上册/第一单元-句子的理解及动词的辨析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- What's Miss White like?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- _______ young.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She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句意：——White小姐是什么样的？——她是年轻的。Miss意为“小姐、女士”，用于女性姓名前，she也是指代女性，故选C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五年级上册/第一单元-句子的理解及动词的辨析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如果你想问“她是你的音乐老师吗？”应该说：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 he your science teacher?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 she your science teacher?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 she your math teacher?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A.他是你的科学老师吗？B.她是你的音乐老师吗？C.她是你的数学老师吗？“她”用she，疑问句的句式是“Is she ...?”，音乐的英文是music，故选B。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五年级上册/第一单元-句子的理解及动词的辨析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This is _______ new Chinese teacher.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us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意：这是我们的新语文老师。应用形容词性物主代词our，故选B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五年级上册/第一单元-人称代词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— Is he young?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No, he _______.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isn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doesn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句意：——他年轻么？——不，他不年轻。题干用be动词“Is”来提问，答句也用is。由No可知是否定形式，故选C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五年级上册/第一单元-一般疑问句的回答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— ______ your English teacher?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Miss White.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s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Who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Where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句意：——谁是你的英语老师？——White小姐。根据答句Miss White可知该题考查询问“谁”，故选B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五年级上册/第一单元-一般疑问句的回答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Do you ______ Mr. Young?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Yes, I do. He is our music teacher.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know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have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Knew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句意：——你认识Young先生么？——是的，我认识。他是我们的音乐老师。do后面跟动词原形。根据句意，故选A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五年级上册/第一单元-形容词的用法（辨析）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 have ______ art teacher and ______ Chinese teacher.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 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an 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an 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句意：我有一个美术老师和一个语文老师。an用于元音因素开头的单词前，故选C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五年级上册/第一单元-句子的理解及动词的辨析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They ______ very helpful.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句意：他们是很有帮助的。they是第三人称复数，用are，故选A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五年级上册/第一单元-be的用法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Robin makes me ______ my homework.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finish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finishing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to finish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句意：Robin让我完成了我的作业。make sb. do sth.意为使某人做某事，固定短语。故选A。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We should be _______ to our teachers.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shy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polite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clever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句意：我们应该对老师有礼貌。be polite to意为对某人有礼貌，固定短语，故选B。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五年级上册/第一单元-单词和固定搭配的形义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______ she like?    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She's kind.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When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Where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句意：——她怎么样？——她是善良的。根据答句kind可知该题考查询问“品质特征”，应用what提问。故选B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五年级上册/第一单元-特殊疑问词的辨析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Do you know ______?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Yes, I do.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she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hers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句意：——你认识她么？——是的，我认识。know是动词，后面接代词的宾格作宾语，应用her。故选B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五年级上册/第一单元-人称代词的用法和区分用法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We ____ a new English teacher.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have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句意：我们有一个新的英语老师。表示有，可以用have/has，但we是复数人称，故选A。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五年级上册/第一单元-句子的理解及动词的辨析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- Who's that old man?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- He _______ our music teacher.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句意：——这个老人是谁？——他是我们的音乐老师。man意为“男士”，是第三人称单数，用is，故选B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五年级上册/第一单元-be的用法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询问别人是否有新老师时，你应该说：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Who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your new teacher?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 you a new teacher?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 you have a new teacher?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A.谁是你的新老师？B.你是一个新老师吗？C.你有一个新老师吗？英语中表示“你有……吗？”用句型Do you have ...，故选C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五年级上册/第一单元-句子的理解及动词的辨析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- ______ funny?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- Yes, she is.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 he？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 who?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 she?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句意：她有趣么？根据答句中的she is可知，题干和答句的人称要保持一致，故选C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五年级上册/第一单元-特殊疑问词的用法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089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Mother's Day is 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>    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 May.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句意：母亲节是.....五月。在月份前面用介词in，选项A在.....上，选项B在，选项C在.....里，故选C.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五年级上册/第二单元-介词辨析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090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别人问你“Do you often wash your clothes?”，你的肯定回答是：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Yes,i do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No,i don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Thank you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Do引导的一般疑问句的肯定回答用Yes, I do.否定回答用No, I don't.故选A.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五年级上册/第二单元-一般疑问句的肯定回答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091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如果你想问“你们星期一上什么课？”应该说：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 you like Monday?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do you have on Monday?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 you have a new teacher?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该题考查“What do you have on + 星期?”表示“有什么课”的用法.故选B.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五年级上册/第二单元-日常用语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092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Grandpa! Look _____ my picture.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句意：爷爷！看我的图画。look at…是固定短语，意为“看……”。故答案为：B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固定短语的形义和理解句意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093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____ is the first day of a week.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Monday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Friday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Sunday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句意：星期日是一周的第一天。英语中一周的第一天是Sunday，不是Monday，故选C。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英语中星期的排列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094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别人问你“Do you often wash your clothes?”，你的肯定回答是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Yes,i do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No,i don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Thank you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句意：你经常洗衣服么？Do引导的一般疑问句，肯定回答用Yes, I do.，否定回答用No, I don’t，故选A。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一般疑问句的回答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095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别人问你“What do you do on Sunday?”，你应该回答：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 like Sunday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Sunday today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 often watch TV and read books.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句意：你星期天做什么？常用从事的活动来回答，故选C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句意理解及情景交际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096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What do you often do _______ the weekend?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of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句意：你在周末经常做什么？“在周末”用的介词是on，故选B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介词的用法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097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- ______ you often play football here?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- Yes, I ______.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 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 do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 don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句意：——你经常在这里踢足球么？——是的，我经常在这里踢足球。Do引导的一般疑问句，肯定回答用Yes, I do.，否定回答用No,I don't.。故选B。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一般疑问句的回答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098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如果你想问“你们星期一上什么课？”应该说：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 you like Monday?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do you have on Monday?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 you have a new teacher？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A.你喜欢星期一么？B.你星期一有什么课？C.你有一个新老师么？根据句意，故选B。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五年级上册/第二单元-日常用语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099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如果你想问“今天星期几？”你应该说：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day today?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time is it?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do you have on Thursday?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A.今天星期几？B.几点了？C.你星期四有什么课？根据句意，故选A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五年级上册/第二单元-日常用语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 w:val="0"/>
                <w:i w:val="0"/>
                <w:color w:val="000000"/>
                <w:sz w:val="44"/>
                <w:szCs w:val="44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—What ___ Zoom do on Sunday?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—He often plays with Zip.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句意：—Zoom在周日干什么？—他经常和Zip玩。A. 做（动词原形）；B. 系动词是；C.做（第三人称单数形式）。主语Zoom是第三人称单数，因此谓语动词也要用第三人称单数形式，故答案为：C。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五年级上册/第二单元-日常用语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I often watch TV _____ Sundays.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句意：我经常在周日看电视。in常用在年代、季节和月份前面，at常用的点钟前面，on用在具体的某一天前面，故答案为：B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五年级上册/第二单元-介词的用法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My brother often ____ stories on Saturdays.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read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reading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reads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句意：我哥哥经常在周六读故事。A. 读（动词原形）；B. 读（现在分词）C.读（第三人称单数形式）。主语brother是第三人称单数，因此谓语动词也要用第三人称单数形式，故答案为：C。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一般现在时中的三单式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b w:val="0"/>
                <w:i w:val="0"/>
                <w:color w:val="000000"/>
                <w:sz w:val="44"/>
                <w:szCs w:val="44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—Where is my Chinese book？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—Here ________.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is it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Is it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it 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句意：—我的语文书在哪儿？—它在这儿。该句子是倒装句，here+主语+谓语的结构，故答案为：B。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倒装句的表达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Let's _____ping­pong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plays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play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playing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.句意：我们去打乒乓球吧。A.动词第三人称单数；B.动词原形；C. 现在分词，根据固定用法let sb do得知，需要动词原形，故答案为：B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let sb do的用法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You ________ play sports every day.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should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句意：你们应该每天都运动。A.系动词是，不合题意；B.第三人称单数中， 构成疑问句的助动词，不合题意；C. 情态动词应该，符合题意，故答案为：C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情态动词的用法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b w:val="0"/>
                <w:i w:val="0"/>
                <w:color w:val="000000"/>
                <w:sz w:val="44"/>
                <w:szCs w:val="44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—What do you ______ on Fridays?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—I have maths class.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have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句意：—你周五有什么课？—我有数学。A. 有（第三人称单数形式）；B. 有（动词原形）；C.喜欢,不符合题意。该句子是特殊疑问句，该空需要动词原形have意思是有/上，故答案为：B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五年级上册/第二单元-一般疑问句的问答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What ______ do you like?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I like art and English.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colors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days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classes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根据答句I like art and English.我喜欢美术和英语.可知，题干是询问“课程”，class复数classes.故选C.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名词复数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You should _______ sports every day.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plays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play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playing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态动词后接动词原形的用法，句意：你应该每天做运动.故选B.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情态动词的用法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____ you often read books on the weekend?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— Yes, I ______.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Do,don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 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 do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本句是一般现在时，谓语是实意动词，主语是第二人称，一般疑问句要用助动词Do，肯定回答用Yes, I do. 否动用No, I don't.，故选C.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一般疑问句的回答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I want to go 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>       .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I need a new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     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shop; crayons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shopping; crayon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shopping; crayon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句意：我想去.....我需要一个新的.....狗shopping去购物，固定词组，一支蜡笔，用名词单数形式，crayon蜡笔，可知选项B符合题意，故选B.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五年级上册/第二单元-固定短语的形义和理解句意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—We have two English classes this afternoon.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Really? We have English,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two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too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句意：—今天下午我们有两节英语课，真的吗？—我们有英语课，.....选项A2，选项B也，选项C到，根据前后句句意，可知选项B符合题意，故选B.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五年级上册/第二单元-同音词辨析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—What do you have on Mondays?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—I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Chinese and English on Mondays.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have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句意：—星期一你有什么课？—星期一我......汉语和英语。本句用一般现在时，主语是第一人称，谓语用动词原形，选项A有，动词原形，选项B是，选项C有，单三，故选A.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五年级上册/第二单元-一般疑问句的回答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 can play football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my father.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and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句意：我能.....我的爸爸踢足球。play with sb和某人玩，固定词组，选项A和，选项B到，选项C和，故选C.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五年级上册/第二单元-介词辨析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I often play ping-pang.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— Great! I can play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__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you.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and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句意：—我经常打乒乓球。—太棒了！我可以.....你玩。play with sb和某人玩，固定词组，选项A和，选项B在选项C和，故选A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五年级上册/第二单元-介词辨析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We often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TV on Saturday evening.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look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watch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see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句意：我们经常.....电视在星期六傍晚。watch TV看电视，固定词组，故选B.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五年级上册/第二单元-固定短语的形义和理解句意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We have art and music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Fridays.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for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句意：我们......星期五有美术和音乐课。在星期前用介词on，选项A在.....上，选项B在，选项C为，故选A.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五年级上册/第二单元-介词辨析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I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t's time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do homework.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for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句意：该是到做作业的时候了。It's time to+动词原形+其它。该是到做什么事情的时候了。固定句型，故选C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五年级上册/第二单元-固定短语的形义和理解句意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We have English 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>   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Mondays and Wednesdays.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of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句意：我们.....星期一和星期三上英语课。在星期前用介词on，选项A在.....里，选项B的，选项C在.....上，故选C.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五年级上册/第二单元-介词辨析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- ________ is it today?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- It is Tuesday.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day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time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color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句意：——今天星期几？——今天星期二。询问星期几，用What day is it today?来提问，故选A。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五年级上册/第二单元-一般疑问句回答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_______ is the first day of a week.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Saturday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Monday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Sunday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句意：一周的第一天是……。在英国国家，Sunday是一周的第一天。故选C。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五年级上册/第二单元-英语中星期的排列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找出不同类的单词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watch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music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read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A、watch手表，C、read阅读，均为动词；而B、music音乐为名词。所以选B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This card is _____our art teacher.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for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句意：这种卡片是给我们的美术老师的。for指为、给， 此处符合句意。故选B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五年级上册/第二单元-介词辨析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__your PE teacher?  Mr Black.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Who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Where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句意：谁是你的体育老师？ 布朗先生。由答句可知问句是询问人的，所以答案选A。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五年级上册/第二单元-一般疑问句的回答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Mike__ PE and science on Monday.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have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句意：在周一，麦克有体育课和科学课。Mike为第三人称单数，后用动词has。故选C。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五年级上册/第二单元-一般现在时中的单三形式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找出不同类的单词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class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math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Chinese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A、class为班级；而B、math数学，C、Chinese语文，均为表学科名词。所以选A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找出不同类的单词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Monday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Tuesday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day为天、日子；Monday星期一，Tuesday星期二，这两项为星期。所以选C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找出不同类的单词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time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three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seven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A、time为时间；而B、three三，C、seven七，均为数词。所以选A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- What do you have on Mondays? (    )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- I ______ Chinese and English on Mondays.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have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句意：--你周一有什么课？--我周一有语文和英语课。答句中的主语是I 为第一人称单数，后加动词原形。故答案为A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五年级上册/第二单元-固定短语的形式及理解句意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找出不同类的单词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funny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young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A、funny滑稽的，B、young年轻的，均为形容词 ；而C、like喜欢，为动词。所以选C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Today is __, tomorrow is Friday.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Monday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Thursday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Tuesday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据句意，明天是星期五，那么今天肯定是“星期四”，因此本题选择 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五年级上册/第二单元-英语中星期的排列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____ it Sunday?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Is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Are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What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It 需要与 be 动词 is 进行搭配，因此本题选择 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五年级上册/第二单元-句子的理解及情景交际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M ____ day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Monday 的意思就是“星期一”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We often do______ homework in the evening.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句意：我们常常在晚上做作业。do one's homework做作业，是固定搭配。one's可表示为形容词性物主代词或者名词所有格，而we译为我们，故选B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五年级上册/第二单元-代词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 like Fridays. Amy _______ Fridays, too.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likes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 like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Amy属于“第三人称单数”，后面的动词需要使用动词的“第三人称单数形式”，like 的“第三人称单数形式”直接加 s，因此本题选择 likes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五年级上册/第二单元-一般现在时中的单三形式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How many_____ are there in your family?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people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child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room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句意：你家里有多少人？How many后加复数形式，只有A符合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五年级上册/第二单元-名词复数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____ is it today?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day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When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day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句意：今天是星期几？What day什么日子；When什么时候，句中含有today，故不符合；What's day没有这种表达。故答案选A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五年级上册/第二单元-一般疑问句的回答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We have music ____ Mondays.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我们周二有音乐课。星期前用介词on，这是固定用法，所以答案选B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五年级上册/第二单元-介词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Tom often goes to school ______ John.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句意：汤姆常常和约翰一起去上学。with译为与…一起，表伴随。on在……的上面；in在……里面。根据句意答案应选C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五年级上册/第二单元-介词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It's time _________the music class.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for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句意：该上音乐课了。It's time for 后加名词词组。所以答案选B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五年级上册/第二单元-介词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找出不同类的词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Friday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Tuesday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English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Friday 的意思是“星期五”；Tuesday 的意思是“星期二”；English 的意思是“英语”，其他两个属于课程，因此本题选择 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找出不同类的词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 homework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often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Read books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do homework 的意思是“做作业”；often 的意思是“经常”；read books 的意思是“看书”，其他两个属于“事情”，因此本题选择 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五年级上册/第二单元-单词词义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Th ____ sday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ur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Thursday 的意思就是“星期四”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找出不同类的词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I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her 的意思是“她的”；I 的意思是“我”；we 的意思是“我们”，其他两个属于“人称代词的主格形式”，因此本题选择 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What do we have _______ Mondays?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“星期几”前面一定使用介词 on，因此本题选择 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五年级上册/第二单元-介词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What ______ you have on Friday?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“What do you have on Friday?”的意思就是“你在星期五做什么事？”，因此本题选择 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特殊疑问句的助动词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 __ dn __ sday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e  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  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e  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C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Wednesday 的意思就是“星期三”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What do you do on Sundays?  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__________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 do my homework.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 like Sunday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 like English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What do you do on Sundays?" 的意思是“星期天你做什么事？”，回答中必须包含一件事情，三个选项的回答只有“I do my homework.”（我做作业。）最为合适，因此本题选择 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五年级上册/第二单元-句子理解及情景交际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F ____ day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ri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Friday 的意思就是“星期五”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五年级上册/第二单元句子-单词识记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 have art, music and PE on ______.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Wednesdays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morning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afternoon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句意：我星期三有美术，音乐，体育课。在表示星期的词前面用介词on，“在早上/下午/晚上”的英语是“in the morning/afternoon/evening”故选A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五年级上册/第二单元句子-固定短语的形义和理解句意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Wu Yifan _____ PE class because he can play football.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liking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likes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句意：吴亦凡喜欢体育课，因为他可以踢足球。英语中表示 “喜欢”可以用“like”表示，Wu Yifan是第三人称单数，故选C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五年级上册/第二单元句子-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一般现在时中的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单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三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形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The first day of a week is _______.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Tuesday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Thursday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Sunday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句意：每个星期的第一天是星期天。英语中，每个星期的第一天的sunday，故选C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五年级上册/第二单元句子-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句意理解及情景交际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The first day of a week is _______.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Tuesday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Thursday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Sunday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句意：每个星期的第一天是星期天。英语中，每个星期的第一天的sunday，故选C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五年级上册/第二单元句子-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句意理解及情景交际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John _____ English and music on Tuesdays.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have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句意：约翰星期二有英语和音乐课。英语中表示 “有”可以用“have/has”表示，John是第三人称单数，故选B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五年级上册/第二单元句子-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一般现在时中的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单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三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形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- ______ is it today?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- It's Saturday.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What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day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class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句意：——今天是星期几？——今天是星期六。询问“今天是星期几？”用句型“What day is it today?”，故选B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五年级上册/第二单元句子-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句意理解及情景交际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Grandpa! Look _____ my picture.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句意：爷爷！看我的画。look at意为“看一看”，根据题干可知选B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五年级上册/第二单元句子-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介词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________ maths lessons do you have in a week?  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— Five.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How many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How much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How often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根据答句中的 five，可判断是问数量，因此本题选择 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五年级上册/第二单元句子-一般疑问句的回答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找出不同类的词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read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tomorrow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do 的意思是“做”；read 的意思是“看书”；tomorrow 的意思是“明天”，其他两个属于“动词”，因此本题选择 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五年级上册/第二单元句子-单词识记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找出不同类的词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math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maths 的意思是“数学”；like 的意思是“喜欢”；PE 的意思是“体育”，其他两个属于课程，因此本题选择 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五年级上册/第二单元句子-单词识记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- What ______ do you like?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- I like art and English.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colors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days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classes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句意：——你喜欢什么课？——我喜欢美术和英语。根据答句I like art and English.可知，题干是询问“课程”，故选C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五年级上册/第二单元句子-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句意理解及情景交际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You should _______ sports every day.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plays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play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playing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句意：你应该每天做运动。情态动词should后接动词原形的用法，故选B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五年级上册/第二单元句子-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固定短语的形义和理解句意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What ______ we have on Thursday?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Do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Does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Are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句意：星期四我们有什么？“有什么”用的句型是“What do + 主语+ have…?”，主语为we，故用do。故选A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五年级上册/第二单元句子-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固定短语的形义和理解句意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 often watch TV ______ the weekend.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句意：我经常在周末看电视。“在周末”可以表达为on/at the weekend，故选A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五年级上册/第二单元句子-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固定短语的形义和理解句意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Do you often _______ your room?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clean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cleaning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cleans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句意：你经常打扫你的房间么？一般疑问句“Do + 主语+ 动词原形…?”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五年级上册/第二单元句子-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固定短语的形义和理解句意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It is _____ story book.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the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句意：它是一本故事书。a用于辅音音素的名词前，an 用于元音音素的名词前，the用于特定的物品或第二次出现的物品前，story book是辅音音素开头，故选B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五年级上册/第二单元句子-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固定短语的形义和理解句意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____ you often read books on the weekend?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Yes, I ______.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 don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 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 do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句意：——你经常在周末读书么？——是的，我经常读书。题干的动词是read books，疑问句要用助动词Do，肯定回答用Yes, I do. 否动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用No, I don't.，故选C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五年级上册/第二单元句子-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一般疑问句的回答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Today is Monday. Tomorrow(明天) is ______. 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Sunday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Tuesday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Friday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句意：今天是星期一。明天是星期二。Monday意为“星期一”，tomorrow意为“明天”，Monday的后一天是Tuesday，故选B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五年级上册/第二单元句子-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句意理解及情景交际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Bananas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my favourite.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句子意思是: 香蕉是我的最爱. bananas用复数, is的第三人称单数, 不合适, are和复数连用, 可以, like的意思是: 喜欢. 不适合题意. 故答案为: 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五年级上册/第三单元句子-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句意理解及情景交际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Are there any tall buildings in the village?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No,there aren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No ,there isn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这是there are句型的一般疑问句的形式, 问句是Are there回答的时候，答语里 be 也用are. 故应选A.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五年级上册/第三单元句子-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There be句型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Sarah 问你想要喝什么，你会说：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would you like to drink?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Here you are.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Some juice,please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A选项的意思是:你想要喝什么? B选项是: 给你. C选项是: 一些果汁, 谢谢.  题目询问对方想喝什么, 应该说Some juice , please.故选C.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情景匹配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你爸爸请你递杯水过去，你会说：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Some water,please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Here you are.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Thank you.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A选项是: 一些水, 谢谢. B选项是: 给你. C选项是: 谢谢. 这是在给对方物品,应说Here you are . 故选: 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情景匹配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I'm fat. I have __ eat vegetables. They are healthy.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句子意思是:"我很胖，我必须吃一些蔬菜. 他们很健康."have to 意为"必须"，属于固定搭配. 故应选B.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测试短语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—What ___ you like for breakfast 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I'd like some rice.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would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have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句子意思是: 你想要什么作早饭？我想要一些米饭.“想要”为短语"would like”. 故应选B.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测试短语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 like vegetables. ______ I don’t like carrots.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And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But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句意：我喜欢蔬菜，但我不喜欢胡萝卜。carrots属于vegetables，故选B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转折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Bananas _______ my favourite fruit.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句意：香蕉是我最爱的水果。bananas是名词复数，做主语时，谓语动词用复数形式，故选C。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复数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I'd like _______ tomatoes for lunch.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some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句意：我午饭想吃一些土豆。tomatoes是复数形式，用some来修饰，a/an修饰可数名词单数形式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复数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当朋友提建议去看电影，你表示赞同时，你应该说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That sounds good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 know a good film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Where are we going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A.听起来很好。B.我知道一个好的电影。C.你要去哪里？故选A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对他人提出的建议给予回答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— What's your favourite drink?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________.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fish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milk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apples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句意：——你最喜欢的饮料是什么？——牛奶。该题考查drink（饮料）的理解，只有milk（牛奶）属于饮料，故选B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词意理解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I'd ________ meat.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eat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have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根据句意: 这是would like句型, 意为"想要", I would可缩写为I'd. 故应选C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测试短语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What is ____favourite fruit，Chen Jie?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she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your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you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句意：陈洁，你最喜欢的水果是什么？she是人称代词主格，you是主格或者宾格，fruit是名词，前面需要形容词性物主代词修饰，故答案为：B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形容词性物主代词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Carrots and potatoes are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 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meat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vegetables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fruit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句子意思是: 胡萝卜和土豆是...... meat"肉", vegetables"蔬菜", fruit"水果". 根据句意, 选择vegetables. 故答案为: 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识记词义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—What would you like to drink?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 , please.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Chicken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Bread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Some water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问句是:你想要喝点什么? A选项是: 鸡肉, B选项是: 面包, C选项是：一些水.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词意理解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The beef _______ too salty. I don't like it.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beef是不可数名词, 谓语动词用is, 故应选B.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词意理解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I like apples ________ I don't like grapes.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and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but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句意：我喜欢苹果但是我不喜欢葡萄。根据下句不喜欢葡萄判断，该句子需要but表示转折，and连接两个并列成分，故答案为：B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转折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 can smell some nice soup. So I feel _____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sad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board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hungry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A选项是: 悲伤的, B选项是板, C选项是饥饿的. 根据第一句句意: 我能闻到好闻的汤味.可知第二句是: 我感到饿了. 故应选C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词意理解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—Would you like rice?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—______.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 think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 love to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No,thanks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 afraid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题目的问题是: 你想要米饭吗? 肯定回答用Yes, I'd like. 否定回答用No, thanks. 故应选C.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词意理解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I'd like rice and mutton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lunch today.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for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句子意思是: 午餐今天我想要米饭和羊肉. for lunch"午餐", zt lunch"午餐时", on lunch没有这个短语.根据句意用for. 故答案为: 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测试短语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 ________ apples.My father ________ bananas.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 like，likes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 like，like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 like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s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，like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句意：我喜欢苹果。我爸爸喜欢香蕉。第一个句子中主语是第一人称I，因此谓语动词用like，第二个句子中，主语father是第三人称单数，因此谓语动词需要第三人称单数形式，故答案为：A。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测试短语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________ love ice cream.________ favourite food is ice cream.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 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Me MY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 My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句意：我喜欢冰激凌。我最喜欢的食物是冰激凌。第一个句子缺少主格，因此需要I，第二个句子中food是名词，前面需要形容词性物主代词修饰，故答案为：C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形容词性物主代词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What's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favourite food?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you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I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your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句子意思是: 什么是......最喜欢的食物? you主格"你", I主格"我", your"你的"形容词性物主代词. 这里做定语用形容词性物主代词. 故答案为: 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形容词性物主代词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Oops! These noodles are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hot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two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too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子意思是: 哦! 面条......烫了. to介词不用在单独的形容词前, two"二"不修饰单独的形容词, too"太"可以修饰形容词. 故答案为: 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词义理解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The oranges ________ very sweet.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句意：这些橘子很甜。am用在第一人称单数中，is用语第三人称单数，are用语其他人称和数，主语oranges是复数名词，故答案为：C。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五年级上册/第三单元-复数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 your favourite food?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What is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What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How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句子意思是: 你最喜欢的食物......？B选项和C选项只有疑问词没有谓语动词, 不合适, 只有选项A带有谓语动词, 故答案为: A.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测试疑问句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The sandwich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>    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delicious.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句子意思是: 三明治很好吃. sandwich是不可数名词和系动词is搭配. 故答案为: 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主谓一致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The ice cream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very sweet.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句子意思是: 冰激凌很甜. ice cream是不可数名词, 和系动词is搭配. 故答案为: 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主谓一致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What would you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drink?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like to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句意：你想喝什么？would like to do sth“想要干某事”是固定用法，故答案为：B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词意理解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What's your favourite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—Apples.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food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vegetable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fruit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句子意思是: —你喜欢的......是什么? — 苹果. food食物, vegetable蔬菜, fruit水果. 根据回答, 用fruit, 故答案为: 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识记词义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当你想表达最喜欢吃冰淇淋时，你应该说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My favorite food is ice-cream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about ice-cream?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do you like to eat?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A.我最喜爱的食物是冰淇淋。B.冰淇淋怎么样？C.你喜欢吃什么？表达最喜欢的物品常用的句型是“My favourite … is/are …”，ice cream意为“冰淇淋”故选A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句意理解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从下列每组单词中选择一个划线部分发音与另外两个不同的一项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read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bread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head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r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>ea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d 划线部分发[i:]， br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>ea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d ,h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>ea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d发[e]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音标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_____ would you like to eat? (   )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I'd like a hamburger.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Where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What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How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固定搭配。I'd like……是对句型What would you like……?的固定回答，所以可知答案选B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测试疑问句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My favourite _____ is beef.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food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drink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vegetable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句意：我最喜欢的……是牛肉。beef属于食物类。food事物；drink饮料；vegetable蔬菜。根据题意选A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识记词义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从下列每组单词中选择一个划线部分发音与另外两个不同的一项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baby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windy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shy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bab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>y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wind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>y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划线部分发[ɪ]，sh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>y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[ai]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音标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从下列每组单词中选择一个划线部分发音与另外两个不同的一项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yellow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window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flower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yell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>ow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,wind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>ow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划线部分发[әʊ]， fl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>ow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er发[aʊ]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音标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\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I'm _____. I'd like a sandwich.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hungry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thirsty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strong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根据后一句“我想吃个三明治”，判断前面会饥饿的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句意理解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从下列每组单词中选择一个划线部分发音与另外两个不同的一项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cow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slow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down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c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>ow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d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>ow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n划线部分发[aʊ]， sn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>ow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发[әʊ]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音标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从下列每组单词中选择一个划线部分发音与另外两个不同的一项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bowl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how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know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b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>ow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l划线部分发[әʊ]， h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>ow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, n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>ow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发[aʊ]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音标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____________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I'd like some hamburgers.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would you like to eat?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would you like to drink？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your favorite food?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'd like……是对句型What would you like……的固定回答，排除C。hamburgers为食物类，用eat来提问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五年级上册/第三单元-句意理解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 like _____ but I don't like ____.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vegetable, carrot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vegetable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s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, carrot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vegetable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s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, carrot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vegetable和 carrot在like 后表示喜欢的种类，需用可数名词复数形式。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五年级上册/第三单元-复数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Milk ______ my favourite drink. And beef noodles ______ my favourite food.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is, 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is,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are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, 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milk为不可数名词，后加is， noodles 为可数名词的复数形式，后跟are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五年级上册/第三单元-复数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—_______ your favourite food? （   )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Beef noodles.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What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How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由答句Beef noodles.牛肉面。可知是询问事物的，用疑问词what提问，问句缺少谓语，所以答案选C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五年级上册/第三单元-测试疑问句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—_____________（   )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— I'd like some noodles.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do you like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would you like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your favorite drink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I'd like……是对句型What would you like……的固定回答，所以答案选B。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五年级上册/第三单元-测试疑问句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I'd like one ____ and two ____.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banana, sandwich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banana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s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, sandwich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banana, sandwich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one后加单数，所以banana用原形，即为banana；two后加复数，所以Sandwich要用复数，即为sandwiches。所以答案选C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五年级上册/第三单元-测试疑问句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_____________ (   )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I'd like some water.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do you like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would you like to eat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would you like to drink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固定搭配。I'd like……是对句型What would you like……?的固定回答。而由water可知答案选C。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五年级上册/第三单元-测试疑问句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I'm thirsty. I'd like some ______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bread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beef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tea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thirsty为口渴，bread面包，beef牛肉，这两样都不能解渴，而tea是茶的意思。故选C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五年级上册/第三单元-句意理解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I _____ice cream. It's sweet.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love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will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从句意判断此处需加喜欢一词。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五年级上册/第三单元-句意理解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选出不同类的单词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bread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juice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hamburger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bread面包；juice果汁；hamburger汉堡。juice为饮料，其它两项为食物。所以答案选B。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五年级上册/第三单元-词意理解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b w:val="0"/>
                <w:i w:val="0"/>
                <w:color w:val="000000"/>
                <w:sz w:val="44"/>
                <w:szCs w:val="44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What would you like to _____?  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 sandwich, please.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play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eat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句意：你想要吃什么？一个三明治。Sandwich为食物,故选eat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五年级上册/第三单元-句意理解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选出不同类的单词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beef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chicken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orange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beef牛肉；chicken鸡肉；orange为橙子，其它两项为名词。所以答案选C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五年级上册/第三单元-词意理解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b w:val="0"/>
                <w:i w:val="0"/>
                <w:color w:val="000000"/>
                <w:sz w:val="44"/>
                <w:szCs w:val="44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What's your favourite ______?  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Salad.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food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sweet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drink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句意：你最喜欢的事食物是什么？沙拉。salad为食物。所以选A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五年级上册/第三单元-句意理解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What would _____ like to drink？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she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hers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句意：她想要喝什么？句子缺少主语，故选A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人称代词的用法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选出不同类的单词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drink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sweet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hot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drink喝，饮料； sweet 甜的；hot热的。drink为饮料，其它两项为形容词。所以选A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词意理解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b w:val="0"/>
                <w:i w:val="0"/>
                <w:color w:val="000000"/>
                <w:sz w:val="44"/>
                <w:szCs w:val="44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Ice cream _____ my favourite food.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Onions _____ my favourite vegetable.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 is, is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 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are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,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 is,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ice-cream为不可数名词，后用is, onions为复数，后用are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五年级上册/第三单元-复数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What's your favourite _____?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— Orange juice.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food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drink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sport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句意：--你最喜欢的饮料是啥？--橙汁。orange juice为饮料类，故选B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五年级上册/第三单元句意理解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选出不同类的单词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tea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water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thirsty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tea茶；water水；thirsty渴的。thirsty为形容词，其它两项为名词。所以答案选C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五年级上册/第三单元-词意理解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选出不同类的单词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sandwich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fresh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salad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sandwich三明治；fresh新鲜的；salad沙拉。fresh 为形容词，其它两项为名词。所以答案选B。</w:t>
            </w:r>
            <w:r>
              <w:rPr>
                <w:sz w:val="44"/>
                <w:szCs w:val="44"/>
              </w:rP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五年级上册/第三单元-词意理解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I'm very ______?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Have some water.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hungry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thirsty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happy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——我很渴。——喝点水吧。A.饥饿的；B.口渴的；C.开心的。从答句water可知是能喝的东西，因此应该是“口渴”，故选B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五年级上册/第三单元-句意理解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What would you like to drink?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_______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Sandwiches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Teas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Hamburgers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句意：——你喜欢喝什么？——茶。drink意为“喝”，sandwiches 和hamburgers是吃的食物，tea是茶，故选B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五年级上册/第三单元-句意理解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I'm hungry. _______ go to the lunch room.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Let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Let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Lets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句意：我很饿，让我们去吃午饭吧。该题考查Let's （让我们……）表示建议的用法，let意为“让”，故选B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五年级上册/第三单元-测试短语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I'd like some ______ and ______.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noodle; juice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noodle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s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; juice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noodle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s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; juice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句意：我想要一些面条和果汁。noodle是可数名词，有复数形式，juice是不可数名词，故选C。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五年级上册/第三单元-复数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— Here you are!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____________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Yes,i do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No,you can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Thanks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句意：——给你！——谢谢。答语应为感谢的话，故选C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五年级上册/第三单元-句意理解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What would you like _____?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to eat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eating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eats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句意：你想吃什么？What would you like to do sth. 意为“你想去做什么事情？”，故选A。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五年级上册/第三单元-句意理解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We _____ beef noodles and fish today.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have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句意：今天我们吃牛肉面条和鱼。We指我们，后加动词原形。所以选B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五年级上册/第三单元-词意理解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 am thirsty．I ‘d like some_____．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beef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water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rice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thirsty为渴了，后加water一词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五年级上册/第三单元-句意理解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当你想知道对方最喜欢的食物是什么时，你应该问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What’s your favorite fruit?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What’s your favorite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drink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What’s your favorite f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ood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A.你最喜欢的水果是什么？B.你最喜欢的饮料是什么？C.你最喜欢的食物是什么？。“食物”的英文是“food”故选C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五年级上册/第三单元-句意理解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如果你想知道对方想吃什么时：你应该说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would you like to drink?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time is it?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would you like to eat?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A.你想喝什么饮料？B.几点了？C.你想吃什么？“吃”的英文是eat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五年级上册/第三单元-句意理解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 like these watermelons. __sweet.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They 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It 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 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五年级上册/第三单元-复数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句意：我喜欢这些西瓜，它们很甜。watermelons是复数形式，用代词they，谓语动词用are，故选A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Grandpa likes vegetables _____ carrots.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but not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not but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句意：爷爷喜欢蔬菜，但不包括胡萝卜。根据句意，故选A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五年级上册/第三单元-转折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What would you like for dinner?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______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great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 like some rice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 like some fish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句意：——你晚饭想吃什么？——我想出一些鱼肉。What would you like to eat? 用于询问想吃什么，答语是：I'd like …，故选C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五年级上册/第三单元-句意理解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Apples are my favourite ______.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drink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fruit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food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句意：苹果是我最喜欢的水果。apple意为苹果，属于水果fruit，故选B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五年级上册/第三单元-句意理解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Rabbits like carrots because carrots are _______. 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hot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sweet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big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句意：兔子喜欢胡萝卜，因为胡萝卜甜。三个选项都可以描述食物的特征，根据carrots的特点可知，最佳答案选B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五年级上册/第三单元-句意理解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What's your favourite food?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________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Chicken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Juice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Milk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句意：——你最喜欢的食物是什么？——鸡肉。Chicken意为“鸡肉”，juice和milk是液体饮品，根据题干的food，故选A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五年级上册/第三单元-句意理解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—Can you play the pipa, Linda?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Yes,you can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No,she can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Yes,i can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句子意思是: — 琳达, 你会弹琵琶吗? — ...... A选项是: 是的, 你会. B选项是: 不, 她不会. C选项是: 是的, 我会. 根据问句, 故答案为: 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五年级上册/第四单元-一般疑问句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_____can Mike do?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 He can draw cartoons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What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Where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What"什么", Who"谁", Where"哪里", 根据He can draw cartoons. 可知题干提问的是"会做什么", 用What，故选A.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疑问词辨析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 can ______ food well.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cook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cooks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cooking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情态动词can后接动词的原形, 故选A.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疑问词辨析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你想问同学在家会做什么时，你应该说：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will you do at home?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do you do at home?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can you do at home?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A选项意思是: 你将在家做什么? B选项是: 你在家做什么? C选项是: 你在家会做什么? 根据题目,故选C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情景匹配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Please send _____ an email.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I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短语send sb. sth"给某人发送什么"sb做动词的宾语,代词用宾格，My是物主代词, I是主格. 故选C.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测试代词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David can cook the meals ,___Nancy can't 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and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but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前面一句是说戴维会做饭,用的是can,后面的意思是相反的,用的是can't,这是意思上的转折,"but"意为"但是",表示转折,or"或者"表示选择, and"和"表示并列. 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连词辨析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My brother can play _______ football.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the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play+球类为固定搭配，球类名词前不用任何冠词，故选A。句意：我哥哥会踢足球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冠词的用法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What ______ you do for the party?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如果句中有be动词，则后面的动词用doing的形式，表示正在做，故B排除；用助动词do表示一般现在时，经常做的，与题目意思不合；can是情态动词，译为“能”，句意：你可以为这个派对做什么？故选C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情态动词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Would you like __tea?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— Yes, please.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any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some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bookmarkStart w:id="0" w:name="_GoBack"/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  <w:bookmarkEnd w:id="0"/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一般情况下, any用于疑问句和否定句, some用于肯定句，但表示期望得到肯定回答的句子Would you like…? 中用some, 不用any. 故选C.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情景匹配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______ you swim? No, I can't.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Can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Do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根据回答，可知是个一般疑问句，一般疑问句句首是什么词，回答也用该词，句子用can回答，故用can提问，且句首首字母大写。选B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五年级上册/第四单元-一般疑问句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Can you do _______ k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u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ng fu? Yes, I can.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the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any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some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do kung fu为固定搭配，译为“打功夫”，中间不能用任何冠词，但可以用some或any修饰，some用在肯定句，any用在否定和疑问句中，故选C。句意：你会功夫吗？我会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五年级上册/第四单元-一般疑问句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I have ______English class at 6 o'clock.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句意：六点我有一节英语课。 a用在辅音音素开头的单词前面，an用在元音音素开头的开头的单词前面， English 是元音音素开头的，故答案为：B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五年级上册/第四单元-不定冠词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We'll have a party ________ Wednesday.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last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two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句意：下星期三我们要开晚会。A. 上一个；B. 两个；C. 下一个。根据句中的will判断该句子是一般将来时，next Wednesday下周三是将来的的标识性时间状语 。故答案为：C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五年级上册/第四单元-情景匹配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What can you do ____ the party?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for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句意：你能为晚会做点什么？A. 为；B.向；C. 在--里面。该句子表达为了----，选项A符合题意，故答案为：A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五年级上册/第四单元-情景匹配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A fish ____walk, but it _____swim.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can, can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can, can</w:t>
            </w:r>
            <w:r>
              <w:rPr>
                <w:rFonts w:hint="default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c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an</w:t>
            </w:r>
            <w:r>
              <w:rPr>
                <w:rFonts w:hint="default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t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, can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句子意思是: 鱼不会走路, 可是会游泳. 第一句用否定, 填can't, 第二句肯定用can, 故选C.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五年级上册/第四单元-情景匹配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当同学询问“你会打乒乓球吗？”，你的回答是“会”，应该回答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Yes,i do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Yes,i can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Yes i 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由情态动词can引导的一般疑问句,肯定回答用Yes，主语 + can. 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五年级上册/第四单元-一般疑问句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Can you play ______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guitar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the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lay后面跟某种乐器的时候, 中间要加定冠词the. 故应选C.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五年级上册/第四单元-冠词的用法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Can you play ping-pong?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— ________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Yes,i can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No,i can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No,i can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由情态动词can引导的一般疑问句, 肯定回答用Yes,主语 + can. ,否定形式用No, 主语 + can't. 故选B.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五年级上册/第四单元-一般疑问句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—Can you make a robot for me 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—_________.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Yes,i can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No,you can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Yes,we 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以情态动词can引导的一般疑问句,如果主语是you, 那么肯定回答为Yes , I can,否定回答为No , I can't . 因此选A.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五年级上册/第四单元-一般疑问句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—I can read English . ___you 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—Me too 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but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and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about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根据回答"我也是"可知句子意思是:我会读英语,你呢？"and you"是常用口语, 意为"你呢", 表示的是询问别人的看法或意见. 故应选B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I can 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>      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the floor.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clean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cleaning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cleans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句子意思是: 我会扫地. 情态动词can后面用动词原形, B选项是现在分词, C选项是第三人称单数, 故答案为: 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五年级上册/第四单元-情态动词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 Let's do some kung fu today.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Great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Bye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Thanks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句子意思是: —今天让我们练功夫吧. — ...... A选项是: 棒极了. B选项是: 再见. C选项是: 谢谢. 根据上句用A. 故答案为: A.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We will have 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>      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 English party tomorrow.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句子意思是: 明天我们将举行英语派对. 这里测试短语have a party"举行派对", 本句party有English修饰, 因为English是元音音素开头的单词,不定冠词用an. 故答案为: 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五年级上册/第四单元-冠词的用法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— 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>      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 can your robot do?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— He can dance.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What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When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How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句子意思是:— 机器人会做......? — 他会跳舞. What"什么", When"什么时候", How"如何", 根据句意用What, 故答案为: 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五年级上册/第四单元-一般疑问句法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_ you play ping­pong？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Are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Can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Is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句意：你会打乒乓球吗？A.系动词是；B. 情态动词能；C. 系动词是。因为句子中有动词原形play，因此不能用系动词，根据情态动词后面跟动词原形判断 B合适，故答案为：B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五年级上册/第四单元-一般疑问句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b w:val="0"/>
                <w:i w:val="0"/>
                <w:color w:val="000000"/>
                <w:sz w:val="44"/>
                <w:szCs w:val="44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—________ can speak English well?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—Mike can.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What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How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Who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句意：—____能讲英语讲得很好？—迈克能。A. 什么；B. 怎么；C. 谁。根据答语判断，问询的人，意思是谁能 。故答案为：C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五年级上册/第四单元-一般疑问句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We'll have ____English party next Tuesday！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the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句意：下周二我们有英语派对。 a,an表示“一个”，a用在辅音音素前，an用在元音音素前，the表示“这个，那个”，根据句意可知是一个，English是元音音素开头，故用an，选B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五年级上册/第四单元-一般疑问句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45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 can play the pipa. Amy can play the ____, too.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54" w:type="dxa"/>
            <w:vAlign w:val="top"/>
          </w:tcPr>
          <w:p>
            <w:pPr>
              <w:spacing w:after="0" w:line="36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pipa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ping-pang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54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draw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句意：我会弹琵琶。艾米也会弹。由too表示也，而且乐器前面需加the，故选A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eastAsia="宋体"/>
                <w:b/>
                <w:sz w:val="44"/>
                <w:szCs w:val="44"/>
                <w:lang w:eastAsia="zh-CN"/>
              </w:rPr>
              <w:t>年级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五年级上册/第四单元-冠词的用法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4572" w:type="dxa"/>
            <w:vAlign w:val="top"/>
          </w:tcPr>
          <w:p>
            <w:pPr>
              <w:spacing w:after="0" w:line="240" w:lineRule="auto"/>
              <w:jc w:val="lef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54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30C9E"/>
    <w:rsid w:val="18E4750B"/>
    <w:rsid w:val="1B9D19F7"/>
    <w:rsid w:val="2BC43AAE"/>
    <w:rsid w:val="2DCC186E"/>
    <w:rsid w:val="32F6103D"/>
    <w:rsid w:val="334015BC"/>
    <w:rsid w:val="3AE30D6B"/>
    <w:rsid w:val="452A0E24"/>
    <w:rsid w:val="47B606AC"/>
    <w:rsid w:val="4E6D741D"/>
    <w:rsid w:val="52120CB0"/>
    <w:rsid w:val="576F0788"/>
    <w:rsid w:val="5FF66645"/>
    <w:rsid w:val="66703DA3"/>
    <w:rsid w:val="71B95478"/>
    <w:rsid w:val="770F71F5"/>
    <w:rsid w:val="7C8007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Header Char"/>
    <w:basedOn w:val="11"/>
    <w:link w:val="8"/>
    <w:qFormat/>
    <w:uiPriority w:val="99"/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8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0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Subtitle Char"/>
    <w:basedOn w:val="11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2">
    <w:name w:val="Title Char"/>
    <w:basedOn w:val="11"/>
    <w:link w:val="1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23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24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2018-07-02T03:16:00Z</dcterms:created>
  <dc:creator>85235</dc:creator>
  <cp:lastModifiedBy>鎏煊</cp:lastModifiedBy>
  <dcterms:modified xsi:type="dcterms:W3CDTF">2018-07-25T08:37:54Z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