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bookmarkStart w:id="0" w:name="_Hlk519093766"/>
            <w:bookmarkStart w:id="1" w:name="_Hlk519093835"/>
            <w:r w:rsidRPr="00B95713">
              <w:rPr>
                <w:rFonts w:ascii="等线" w:eastAsia="等线" w:hAnsi="等线" w:cs="Times New Roman"/>
                <w:b/>
              </w:rPr>
              <w:t>试卷编码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EXA_20180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="00F14C65">
              <w:rPr>
                <w:rFonts w:ascii="等线" w:eastAsia="等线" w:hAnsi="等线" w:cs="Times New Roman" w:hint="eastAsia"/>
                <w:lang w:eastAsia="zh-CN"/>
              </w:rPr>
              <w:t>12</w:t>
            </w:r>
            <w:r w:rsidR="00955DEB"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B95713">
              <w:rPr>
                <w:rFonts w:ascii="等线" w:eastAsia="等线" w:hAnsi="等线" w:cs="Times New Roman"/>
              </w:rPr>
              <w:t>_00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  <w:r w:rsidRPr="00B95713">
              <w:rPr>
                <w:rFonts w:ascii="等线" w:eastAsia="等线" w:hAnsi="等线" w:cs="Times New Roman"/>
              </w:rPr>
              <w:t>_0</w:t>
            </w:r>
            <w:r w:rsidR="00F14C65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试卷名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下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学期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Pr="00B95713">
              <w:rPr>
                <w:rFonts w:ascii="等线" w:eastAsia="等线" w:hAnsi="等线" w:cs="Times New Roman"/>
                <w:lang w:eastAsia="zh-CN"/>
              </w:rPr>
              <w:t>选择小测验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试卷标题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</w:rPr>
              <w:t>作业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7.</w:t>
            </w:r>
            <w:r w:rsidR="00F14C65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描述说明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Pr="00B95713">
              <w:rPr>
                <w:rFonts w:ascii="等线" w:eastAsia="等线" w:hAnsi="等线" w:cs="Times New Roman"/>
              </w:rPr>
              <w:t>小测验作业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7.</w:t>
            </w:r>
            <w:r w:rsidR="00F14C65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录入人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录入时间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2018-0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Pr="00B95713">
              <w:rPr>
                <w:rFonts w:ascii="等线" w:eastAsia="等线" w:hAnsi="等线" w:cs="Times New Roman"/>
              </w:rPr>
              <w:t>-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12</w:t>
            </w:r>
            <w:r w:rsidRPr="00B95713">
              <w:rPr>
                <w:rFonts w:ascii="等线" w:eastAsia="等线" w:hAnsi="等线" w:cs="Times New Roman"/>
              </w:rPr>
              <w:t xml:space="preserve"> </w:t>
            </w:r>
            <w:r w:rsidR="00955DEB"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B95713">
              <w:rPr>
                <w:rFonts w:ascii="等线" w:eastAsia="等线" w:hAnsi="等线" w:cs="Times New Roman"/>
              </w:rPr>
              <w:t>: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03</w:t>
            </w:r>
            <w:r w:rsidRPr="00B95713">
              <w:rPr>
                <w:rFonts w:ascii="等线" w:eastAsia="等线" w:hAnsi="等线" w:cs="Times New Roman"/>
              </w:rPr>
              <w:t>:00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备注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备注内容</w:t>
            </w:r>
          </w:p>
        </w:tc>
      </w:tr>
      <w:bookmarkEnd w:id="0"/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bookmarkStart w:id="2" w:name="_Hlk519158411"/>
            <w:bookmarkEnd w:id="1"/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4F3E4D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001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________is my cap?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It's under the chair.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答语知提问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地点，故答案为</w:t>
            </w:r>
            <w:r w:rsidRPr="00B95713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4F3E4D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002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你的玩具汽车不见了，你该怎么询问呢？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How is my toy car?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 is my toy car?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What is my toy car?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对地点进行提问用</w:t>
            </w:r>
            <w:r w:rsidRPr="00B95713">
              <w:rPr>
                <w:rFonts w:ascii="等线" w:eastAsia="等线" w:hAnsi="等线" w:cs="Times New Roman"/>
                <w:lang w:eastAsia="zh-CN"/>
              </w:rPr>
              <w:t>where.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03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“它有一个小脑袋。”可以翻译为：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 has big eyes and long nose.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 has a small head.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 has a thin body.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小脑袋：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 small head。a thin body：一个瘦瘦的身体。eyes：眼睛。nose：鼻子。根据题意故选B。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04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Where's my schoolbag?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That's my schoolbag.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my schoolbag.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over there.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句意：我的书包是在哪里？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A. 那是我的书包。B. 它是我的书包。C. 它在那边。根据问句句意可知提问的是地点，经比较可知选项C符合题意。故答案为：C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05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 have _____eraser _____my pencil case.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a; in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a; 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an; in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根据选项词义和句中所给单词的词义可知句意为：在我的铅笔盒里有一块橡皮。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an用于以元音因素开头的单词前，eraser是元音音素开头的，因此其前用冠词an。根据生活常识，橡皮是放在铅笔盒里的，因此“在---里面”需要介词in。故答案为：C.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册_第四单元/冠词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06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The dog is in ____ box.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句意：那只狗在……箱子里。</w:t>
            </w:r>
            <w:r w:rsidRPr="00B95713">
              <w:rPr>
                <w:rFonts w:ascii="等线" w:eastAsia="等线" w:hAnsi="等线" w:cs="Times New Roman"/>
                <w:lang w:eastAsia="zh-CN"/>
              </w:rPr>
              <w:t>box是名词，前面用形容词性物主代词，故答案为A。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册_第四单元/代词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07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选出不同项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ruler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look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book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AC是名词，B是动词，故答案为B。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08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Let's ___ home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go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going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goes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let后跟动词原形，故答案为A。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册_第四单元/祈使句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09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under _____ book.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under your book 在你的书本的下面。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册_第四单元/代词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10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Let's go home!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You're welcome.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so fat.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根据句意可知，邀请对方一起回家。此句要表达同意。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A不用客气。B好的。C它是如此胖的。故选B。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册_第四单元/情景交际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Where is my book?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It's ________ your bag.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根据句意可知，需要使用介词</w:t>
            </w:r>
            <w:r w:rsidRPr="00B95713">
              <w:rPr>
                <w:rFonts w:ascii="等线" w:eastAsia="等线" w:hAnsi="等线" w:cs="Times New Roman"/>
                <w:lang w:eastAsia="zh-CN"/>
              </w:rPr>
              <w:t>in在...里面表达。故选C。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册_第四单元/介词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_____ the baseball on the sofa?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No, it 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Is; is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Are; 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Is; isn't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由于主语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baseball是第三人称单数形式，因此需要系动词is，其否定结构是 isn't。are用于其他人称和数，故答案为：C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册_第四单元/系动词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bookmarkStart w:id="3" w:name="_Hlk518630808"/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13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play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find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ball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A、玩  B、找到  C、球，AB是动词，C是名词，故答案为C。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14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My pens _____ on my desk.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i</w:t>
            </w:r>
            <w:r w:rsidRPr="00B95713"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  <w:r w:rsidRPr="00B95713"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我的钢笔在我的桌子上。</w:t>
            </w:r>
            <w:r w:rsidRPr="00B95713">
              <w:rPr>
                <w:rFonts w:ascii="等线" w:eastAsia="等线" w:hAnsi="等线" w:cs="Times New Roman"/>
                <w:lang w:eastAsia="zh-CN"/>
              </w:rPr>
              <w:t>pens是复数形式，谓语动词用复数形式，故答案为C。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册_第四单元/系动词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____ that your crayon? Yes, 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Is, it is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Is, isn't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Are, they are.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trHeight w:val="271"/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crayon是第三人称单数，因此</w:t>
            </w:r>
            <w:proofErr w:type="gramStart"/>
            <w:r w:rsidRPr="00B95713">
              <w:rPr>
                <w:rFonts w:ascii="等线" w:eastAsia="等线" w:hAnsi="等线" w:cs="Times New Roman"/>
                <w:lang w:eastAsia="zh-CN"/>
              </w:rPr>
              <w:t>连系</w:t>
            </w:r>
            <w:proofErr w:type="gramEnd"/>
            <w:r w:rsidRPr="00B95713">
              <w:rPr>
                <w:rFonts w:ascii="等线" w:eastAsia="等线" w:hAnsi="等线" w:cs="Times New Roman"/>
                <w:lang w:eastAsia="zh-CN"/>
              </w:rPr>
              <w:t>动词用is，肯定回答中也用is。are用于其他人称和数。故答案为：A.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册_第四单元/系动词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16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Where is my pencil?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 —________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under the chair.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Can you help me?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 like it.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根据问句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句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意询问物品位置可知，要回答物品具体的存放地。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</w:t>
            </w:r>
            <w:proofErr w:type="gramStart"/>
            <w:r w:rsidRPr="00B95713">
              <w:rPr>
                <w:rFonts w:ascii="等线" w:eastAsia="等线" w:hAnsi="等线" w:cs="Times New Roman"/>
                <w:lang w:eastAsia="zh-CN"/>
              </w:rPr>
              <w:t>项表达</w:t>
            </w:r>
            <w:proofErr w:type="gramEnd"/>
            <w:r w:rsidRPr="00B95713">
              <w:rPr>
                <w:rFonts w:ascii="等线" w:eastAsia="等线" w:hAnsi="等线" w:cs="Times New Roman"/>
                <w:lang w:eastAsia="zh-CN"/>
              </w:rPr>
              <w:t>物品具体存放位置。故选A。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17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The cat is _______ the desk.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under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句意：那只猫……桌子。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A、在下面，B、……的，C、向，故答案为A。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册_第四单元/介词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18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- Here you are. 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-____________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Great.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Thank you.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OK!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别人把东西递给你，你应该说谢谢。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册_第四单元/情景交际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在同学家做客，你想吃桔子时，可以说：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Can I have some oranges, please?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Can I have some apples, please?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Can I have some grapes, please?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想吃某东西用</w:t>
            </w:r>
            <w:r w:rsidRPr="00B95713">
              <w:rPr>
                <w:rFonts w:ascii="等线" w:eastAsia="等线" w:hAnsi="等线" w:cs="Times New Roman"/>
                <w:lang w:eastAsia="zh-CN"/>
              </w:rPr>
              <w:t>Can I have some ，桔子 orange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册_第四单元/情景交际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当你想询问你的橡皮在哪里时，你应该说：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What's that?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Where's my rubber?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Where's my ruler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A. 那是什么？；B. 我的橡皮在哪儿？；C我的尺子在哪儿？。根据各选项可知B符合题意，故答案为：B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21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 is ______ book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m</w:t>
            </w:r>
            <w:r w:rsidRPr="00B95713">
              <w:rPr>
                <w:rFonts w:ascii="等线" w:eastAsia="等线" w:hAnsi="等线" w:cs="Times New Roman"/>
                <w:lang w:eastAsia="zh-CN"/>
              </w:rPr>
              <w:t>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m</w:t>
            </w:r>
            <w:r w:rsidRPr="00B95713">
              <w:rPr>
                <w:rFonts w:ascii="等线" w:eastAsia="等线" w:hAnsi="等线" w:cs="Times New Roman"/>
                <w:lang w:eastAsia="zh-CN"/>
              </w:rPr>
              <w:t>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book是名词，前面用形容词性物主代词，故答案为B。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册_第四单元/代词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22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你祝朋友玩得愉快，你可以说：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Thank you!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Have a good time!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G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ood。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玩的开心：h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ave a good time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册_第四单元/情景交际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23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- Is it under the map?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-____________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Yes, it isn't.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Yes, it is.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No, it is.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这是一个以</w:t>
            </w:r>
            <w:r w:rsidRPr="00B95713">
              <w:rPr>
                <w:rFonts w:ascii="等线" w:eastAsia="等线" w:hAnsi="等线" w:cs="Times New Roman"/>
                <w:lang w:eastAsia="zh-CN"/>
              </w:rPr>
              <w:t>is 开头的一般疑问句。必须做Yes 或No 的回答。只有B 选项符合题目要求。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册_第四单元/一般疑问句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24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Let's go home!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________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Goodbye!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OK!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Thanks!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句意：让我们一起回家吧！对方建议做某事表示同意用</w:t>
            </w:r>
            <w:r w:rsidRPr="00B95713">
              <w:rPr>
                <w:rFonts w:ascii="等线" w:eastAsia="等线" w:hAnsi="等线" w:cs="Times New Roman"/>
                <w:lang w:eastAsia="zh-CN"/>
              </w:rPr>
              <w:t>OK，故答案为B。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册_第四单元/情景交际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This rubber is for you.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___________.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Thank you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在生活中当别人送给你东西的时候，要表示感谢。故答案为：</w:t>
            </w:r>
            <w:r w:rsidRPr="00B95713">
              <w:rPr>
                <w:rFonts w:ascii="等线" w:eastAsia="等线" w:hAnsi="等线" w:cs="Times New Roman"/>
                <w:lang w:eastAsia="zh-CN"/>
              </w:rPr>
              <w:t>C.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册_第四单元/情景交际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26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有人邀请你一起回家，你应该说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Thank you!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Sure.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同意别人的邀请</w:t>
            </w:r>
            <w:r w:rsidRPr="00B95713">
              <w:rPr>
                <w:rFonts w:ascii="等线" w:eastAsia="等线" w:hAnsi="等线" w:cs="Times New Roman"/>
                <w:lang w:eastAsia="zh-CN"/>
              </w:rPr>
              <w:t>，故答案为A。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册_第四单元/情景交际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27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希望别人可以玩得开心点，你可以这么说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Have a good time!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Can I have a look?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玩得开心点</w:t>
            </w:r>
            <w:r w:rsidRPr="00B95713">
              <w:rPr>
                <w:rFonts w:ascii="等线" w:eastAsia="等线" w:hAnsi="等线" w:cs="Times New Roman"/>
                <w:lang w:eastAsia="zh-CN"/>
              </w:rPr>
              <w:t>Have a good time!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册_第四单元/固定搭配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28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Mom, ________ is my jacket?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It's on the chair.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根据句意可知，需要提问夹克衫在什么地方？使用疑问副词</w:t>
            </w:r>
            <w:r w:rsidRPr="00B95713">
              <w:rPr>
                <w:rFonts w:ascii="等线" w:eastAsia="等线" w:hAnsi="等线" w:cs="Times New Roman"/>
                <w:lang w:eastAsia="zh-CN"/>
              </w:rPr>
              <w:t>where在...哪里来表达。what是疑问代词什么的含义，用来提问什么物品。who疑问代词谁的含义，询问人员的身份。故选A。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29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Have some apples.  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_____________.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Thank you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Good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Have some apple.吃一些苹果。别人请你东西，你必须说谢谢Thank you。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册_第四单元/情景交际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30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当你想询问照片上的女人是谁时，可以问：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 is this woman?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 is this man?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She is my teacher.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Who is this </w:t>
            </w:r>
            <w:proofErr w:type="gramStart"/>
            <w:r w:rsidRPr="00B95713">
              <w:rPr>
                <w:rFonts w:ascii="等线" w:eastAsia="等线" w:hAnsi="等线" w:cs="Times New Roman"/>
                <w:lang w:eastAsia="zh-CN"/>
              </w:rPr>
              <w:t>woman?（</w:t>
            </w:r>
            <w:proofErr w:type="gramEnd"/>
            <w:r w:rsidRPr="00B95713">
              <w:rPr>
                <w:rFonts w:ascii="等线" w:eastAsia="等线" w:hAnsi="等线" w:cs="Times New Roman"/>
                <w:lang w:eastAsia="zh-CN"/>
              </w:rPr>
              <w:t>这个女人是谁？）。man：男人。选项C：她是我的老师。根据题意故选A。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31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What's under her bed?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___________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She's a ball.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a ball.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Her is a girl.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A不符合生活常识，选项C中的her是宾格，它不能放句首做主语。经分析可知，选项B符合题意。故答案为：B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册_第si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32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“看看那只猴子。”可以翻译为：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Look at that giraffe.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Look that monkey.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Look at that bear.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look at：看向……。giraffe：长颈鹿。monkey：猴子。 bear：熊。根据题意故选B。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33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选出不同项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B95713">
              <w:rPr>
                <w:rFonts w:ascii="等线" w:eastAsia="等线" w:hAnsi="等线" w:cs="Times New Roman"/>
                <w:lang w:eastAsia="zh-CN"/>
              </w:rPr>
              <w:t>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A、在上面  B、在里面  C、你的，AB是介词，C形容词性物主代词，故答案为C。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34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I'll go to the park with Lily.Bye!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 —Bye! ________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Thank you.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great.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Have a good time.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句意是——我将会和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丽丽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一起去公园。再见！答语——再见</w:t>
            </w:r>
            <w:r w:rsidRPr="00B95713">
              <w:rPr>
                <w:rFonts w:ascii="等线" w:eastAsia="等线" w:hAnsi="等线" w:cs="Times New Roman"/>
                <w:lang w:eastAsia="zh-CN"/>
              </w:rPr>
              <w:t>!玩得开心点。根据上句句意主人公打算和</w:t>
            </w:r>
            <w:proofErr w:type="gramStart"/>
            <w:r w:rsidRPr="00B95713">
              <w:rPr>
                <w:rFonts w:ascii="等线" w:eastAsia="等线" w:hAnsi="等线" w:cs="Times New Roman"/>
                <w:lang w:eastAsia="zh-CN"/>
              </w:rPr>
              <w:t>丽丽</w:t>
            </w:r>
            <w:proofErr w:type="gramEnd"/>
            <w:r w:rsidRPr="00B95713">
              <w:rPr>
                <w:rFonts w:ascii="等线" w:eastAsia="等线" w:hAnsi="等线" w:cs="Times New Roman"/>
                <w:lang w:eastAsia="zh-CN"/>
              </w:rPr>
              <w:t>去公园可知，对方要表达祝福之意，祝福对方玩得开心愉快。故选C。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册_第四单元/情景交际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35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 ________ so fat.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  <w:r w:rsidRPr="00B95713"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i</w:t>
            </w:r>
            <w:r w:rsidRPr="00B95713"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It（它）是代词。根据be动词的用法，It后用be动词is。根据题意故选B。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册_第四单元/系动词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36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选出不同项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desk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chair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A、桌子  B、那个  C、椅子，AC是名词，B是定冠词，故答案为B。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37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Where are you?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________behind you.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I'm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You're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问句主语是</w:t>
            </w:r>
            <w:r w:rsidRPr="00B95713">
              <w:rPr>
                <w:rFonts w:ascii="等线" w:eastAsia="等线" w:hAnsi="等线" w:cs="Times New Roman"/>
                <w:lang w:eastAsia="zh-CN"/>
              </w:rPr>
              <w:t>you ，答语中要换成第一人称I，故答案为A。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册_第四单元/代词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38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他在你的书桌里。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on your desk.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 it in your desk?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in your desk.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首先这个句子必须是一个陈述句，在什么里面用介词</w:t>
            </w:r>
            <w:r w:rsidRPr="00B95713">
              <w:rPr>
                <w:rFonts w:ascii="等线" w:eastAsia="等线" w:hAnsi="等线" w:cs="Times New Roman"/>
                <w:lang w:eastAsia="zh-CN"/>
              </w:rPr>
              <w:t>in。故C正确。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册_第四单元/介词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39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Look! It's in your desk.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Silly me! ________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Thanks!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 it in the box?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根据句意可知，主人公帮助我找到相关物品，因此要向对方表达感谢之情。故选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册_第四单元/情景交际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-_______ my ruler?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-It's on the desk.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Where's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Who's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对地点进行提问用</w:t>
            </w:r>
            <w:r w:rsidRPr="00B95713">
              <w:rPr>
                <w:rFonts w:ascii="等线" w:eastAsia="等线" w:hAnsi="等线" w:cs="Times New Roman"/>
                <w:lang w:eastAsia="zh-CN"/>
              </w:rPr>
              <w:t>where.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41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你想表达“它在书下面”，你应说：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under the book.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on the book.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It's at the book.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on: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在上面，故选A。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册_第四单元/介词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42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Mom, _____is my car?   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It's in the box.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 对地点进行提问。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43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Is it on the desk?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____________.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Yes, it isn't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No, it is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No, it isn't.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这是一个一般疑问句，必须做肯定和否定回答。三个答案中</w:t>
            </w:r>
            <w:r w:rsidRPr="00B95713">
              <w:rPr>
                <w:rFonts w:ascii="等线" w:eastAsia="等线" w:hAnsi="等线" w:cs="Times New Roman"/>
                <w:lang w:eastAsia="zh-CN"/>
              </w:rPr>
              <w:t>C是正确形式。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册_第四单元/一般疑问句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44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我们一起回家吧！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Let's go to school!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Let's go home!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Let's paint!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 home 回家的意思。让我们一起回家必须用祈使句.必须用Let's.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册_第四单元/祈使句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45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Do you like pears?  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______________.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Thank you!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Yes, I do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 like oranges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这是一个一般疑问句，必须做肯定和否定回答。故</w:t>
            </w:r>
            <w:r w:rsidRPr="00B95713">
              <w:rPr>
                <w:rFonts w:ascii="等线" w:eastAsia="等线" w:hAnsi="等线" w:cs="Times New Roman"/>
                <w:lang w:eastAsia="zh-CN"/>
              </w:rPr>
              <w:t>B 正确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册_第四单元/一般疑问句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46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Is ________on the desk?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Yes，it is.  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h</w:t>
            </w:r>
            <w:r w:rsidRPr="00B95713">
              <w:rPr>
                <w:rFonts w:ascii="等线" w:eastAsia="等线" w:hAnsi="等线" w:cs="Times New Roman"/>
                <w:lang w:eastAsia="zh-CN"/>
              </w:rPr>
              <w:t>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s</w:t>
            </w:r>
            <w:r w:rsidRPr="00B95713"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i</w:t>
            </w:r>
            <w:r w:rsidRPr="00B95713">
              <w:rPr>
                <w:rFonts w:ascii="等线" w:eastAsia="等线" w:hAnsi="等线" w:cs="Times New Roman"/>
                <w:lang w:eastAsia="zh-CN"/>
              </w:rPr>
              <w:t>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根据答语主语是</w:t>
            </w:r>
            <w:r w:rsidRPr="00B95713">
              <w:rPr>
                <w:rFonts w:ascii="等线" w:eastAsia="等线" w:hAnsi="等线" w:cs="Times New Roman"/>
                <w:lang w:eastAsia="zh-CN"/>
              </w:rPr>
              <w:t>it，故答案为C。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册_第四单元/代词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47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我的书包在哪里呀？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 is my book?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 is my bag?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 is my pencil?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 对方位进行提问，而提问的对象是bag 书包。故B正确。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8C5B7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4F3E4D">
              <w:rPr>
                <w:rFonts w:ascii="等线" w:eastAsia="等线" w:hAnsi="等线" w:cs="Times New Roman" w:hint="eastAsia"/>
                <w:lang w:eastAsia="zh-CN"/>
              </w:rPr>
              <w:t>48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Is it on your desk?</w:t>
            </w:r>
          </w:p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 —________ It's on the box.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Yes, it is.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No, it isn't.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No, I'm not.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根据答语句意可知，物品摆放位置不在桌上，因此要使用否定回答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No,it isn't.故选B。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册_第四单元/一般疑问句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  <w:bookmarkEnd w:id="2"/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bookmarkEnd w:id="3"/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049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E5505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She ____ a teacher.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E5505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E5505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E5505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E5505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E5505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</w:t>
            </w:r>
            <w:r>
              <w:rPr>
                <w:rFonts w:ascii="等线" w:eastAsia="等线" w:hAnsi="等线" w:cs="Times New Roman" w:hint="eastAsia"/>
                <w:lang w:eastAsia="zh-CN"/>
              </w:rPr>
              <w:t>he是第三人称单数，系动词用is，故选B。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E5505A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E5505A">
              <w:rPr>
                <w:rFonts w:ascii="等线" w:eastAsia="等线" w:hAnsi="等线" w:cs="Times New Roman" w:hint="eastAsia"/>
                <w:lang w:eastAsia="zh-CN"/>
              </w:rPr>
              <w:t>50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E5505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Let’s ____ our homework.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E5505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does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E5505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E5505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doing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E5505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固定搭配：l</w:t>
            </w:r>
            <w:r>
              <w:rPr>
                <w:rFonts w:ascii="等线" w:eastAsia="等线" w:hAnsi="等线" w:cs="Times New Roman"/>
                <w:lang w:eastAsia="zh-CN"/>
              </w:rPr>
              <w:t>et sb do sth.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E5505A">
              <w:rPr>
                <w:rFonts w:ascii="等线" w:eastAsia="等线" w:hAnsi="等线" w:cs="Times New Roman" w:hint="eastAsia"/>
                <w:lang w:eastAsia="zh-CN"/>
              </w:rPr>
              <w:t>祈使句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051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 w:hint="eastAsia"/>
                <w:lang w:eastAsia="zh-CN"/>
              </w:rPr>
              <w:t>老师问：你怎么了？可以说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What am wrong?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What are wrong?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What is wrong?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 w:hint="eastAsia"/>
                <w:lang w:eastAsia="zh-CN"/>
              </w:rPr>
              <w:t>主语</w:t>
            </w:r>
            <w:r w:rsidRPr="00EB76B9">
              <w:rPr>
                <w:rFonts w:ascii="等线" w:eastAsia="等线" w:hAnsi="等线" w:cs="Times New Roman"/>
                <w:lang w:eastAsia="zh-CN"/>
              </w:rPr>
              <w:t>what是第三人称单数，因此be动词用is，故选C。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情景交际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52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 xml:space="preserve">I can hear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__________ </w:t>
            </w:r>
            <w:r w:rsidRPr="00EB76B9">
              <w:rPr>
                <w:rFonts w:ascii="等线" w:eastAsia="等线" w:hAnsi="等线" w:cs="Times New Roman"/>
                <w:lang w:eastAsia="zh-CN"/>
              </w:rPr>
              <w:t>cows.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some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 w:hint="eastAsia"/>
                <w:lang w:eastAsia="zh-CN"/>
              </w:rPr>
              <w:t>复数名词“</w:t>
            </w:r>
            <w:r w:rsidRPr="00EB76B9">
              <w:rPr>
                <w:rFonts w:ascii="等线" w:eastAsia="等线" w:hAnsi="等线" w:cs="Times New Roman"/>
                <w:lang w:eastAsia="zh-CN"/>
              </w:rPr>
              <w:t>cows奶牛”不能与表示单数的“a/an一只”来表达数目。“some一些”后面的可数名词应该用复数形式。故答案为: A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53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They are______.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a sheep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sheep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sheep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 w:hint="eastAsia"/>
                <w:lang w:eastAsia="zh-CN"/>
              </w:rPr>
              <w:t>绵羊</w:t>
            </w:r>
            <w:r w:rsidRPr="00EB76B9">
              <w:rPr>
                <w:rFonts w:ascii="等线" w:eastAsia="等线" w:hAnsi="等线" w:cs="Times New Roman"/>
                <w:lang w:eastAsia="zh-CN"/>
              </w:rPr>
              <w:t>sheep，单复数同形，故选B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54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EB76B9" w:rsidRPr="00EB76B9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EB76B9">
              <w:rPr>
                <w:rFonts w:ascii="等线" w:eastAsia="等线" w:hAnsi="等线" w:cs="Times New Roman"/>
                <w:lang w:eastAsia="zh-CN"/>
              </w:rPr>
              <w:t xml:space="preserve"> How old are your grandparents?</w:t>
            </w:r>
          </w:p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EB76B9">
              <w:rPr>
                <w:rFonts w:ascii="等线" w:eastAsia="等线" w:hAnsi="等线" w:cs="Times New Roman"/>
                <w:lang w:eastAsia="zh-CN"/>
              </w:rPr>
              <w:t xml:space="preserve"> They </w:t>
            </w:r>
            <w:r>
              <w:rPr>
                <w:rFonts w:ascii="等线" w:eastAsia="等线" w:hAnsi="等线" w:cs="Times New Roman"/>
                <w:lang w:eastAsia="zh-CN"/>
              </w:rPr>
              <w:t>_______</w:t>
            </w:r>
            <w:r w:rsidRPr="00EB76B9">
              <w:rPr>
                <w:rFonts w:ascii="等线" w:eastAsia="等线" w:hAnsi="等线" w:cs="Times New Roman"/>
                <w:lang w:eastAsia="zh-CN"/>
              </w:rPr>
              <w:t xml:space="preserve"> both seventy.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They是第三人称复数，故选A。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55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EB76B9" w:rsidRPr="00EB76B9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EB76B9">
              <w:rPr>
                <w:rFonts w:ascii="等线" w:eastAsia="等线" w:hAnsi="等线" w:cs="Times New Roman"/>
                <w:lang w:eastAsia="zh-CN"/>
              </w:rPr>
              <w:t>.A</w:t>
            </w:r>
            <w:proofErr w:type="gramEnd"/>
            <w:r w:rsidRPr="00EB76B9">
              <w:rPr>
                <w:rFonts w:ascii="等线" w:eastAsia="等线" w:hAnsi="等线" w:cs="Times New Roman"/>
                <w:lang w:eastAsia="zh-CN"/>
              </w:rPr>
              <w:t>: Who's that man?</w:t>
            </w:r>
          </w:p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B: _________ is my father.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man：男人，这是男性。故用人称代词he。故选A。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56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EB76B9" w:rsidRPr="00EB76B9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/>
                <w:lang w:eastAsia="zh-CN"/>
              </w:rPr>
              <w:t>__________</w:t>
            </w:r>
            <w:r w:rsidRPr="00EB76B9">
              <w:rPr>
                <w:rFonts w:ascii="等线" w:eastAsia="等线" w:hAnsi="等线" w:cs="Times New Roman"/>
                <w:lang w:eastAsia="zh-CN"/>
              </w:rPr>
              <w:t xml:space="preserve"> is your father?</w:t>
            </w:r>
          </w:p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EB76B9">
              <w:rPr>
                <w:rFonts w:ascii="等线" w:eastAsia="等线" w:hAnsi="等线" w:cs="Times New Roman"/>
                <w:lang w:eastAsia="zh-CN"/>
              </w:rPr>
              <w:t>He is 35.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How old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How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 w:hint="eastAsia"/>
                <w:lang w:eastAsia="zh-CN"/>
              </w:rPr>
              <w:t>根据答语得知，询问年龄，故选</w:t>
            </w:r>
            <w:r w:rsidRPr="00EB76B9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57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EB76B9" w:rsidRPr="00EB76B9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EB76B9">
              <w:rPr>
                <w:rFonts w:ascii="等线" w:eastAsia="等线" w:hAnsi="等线" w:cs="Times New Roman"/>
                <w:lang w:eastAsia="zh-CN"/>
              </w:rPr>
              <w:t xml:space="preserve"> The flowers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EB76B9">
              <w:rPr>
                <w:rFonts w:ascii="等线" w:eastAsia="等线" w:hAnsi="等线" w:cs="Times New Roman"/>
                <w:lang w:eastAsia="zh-CN"/>
              </w:rPr>
              <w:t xml:space="preserve"> for you.</w:t>
            </w:r>
          </w:p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EB76B9">
              <w:rPr>
                <w:rFonts w:ascii="等线" w:eastAsia="等线" w:hAnsi="等线" w:cs="Times New Roman"/>
                <w:lang w:eastAsia="zh-CN"/>
              </w:rPr>
              <w:t xml:space="preserve"> Thank you.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flowers是第三人称复数，故选C。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EB76B9">
              <w:rPr>
                <w:rFonts w:ascii="等线" w:eastAsia="等线" w:hAnsi="等线" w:cs="Times New Roman" w:hint="eastAsia"/>
                <w:lang w:eastAsia="zh-CN"/>
              </w:rPr>
              <w:t>58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_____ name is Mary Green.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EB76B9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B76B9">
              <w:rPr>
                <w:rFonts w:ascii="等线" w:eastAsia="等线" w:hAnsi="等线" w:cs="Times New Roman"/>
                <w:lang w:eastAsia="zh-CN"/>
              </w:rPr>
              <w:t>Her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</w:t>
            </w:r>
            <w:r w:rsidR="00EB76B9" w:rsidRPr="00EB76B9">
              <w:rPr>
                <w:rFonts w:ascii="等线" w:eastAsia="等线" w:hAnsi="等线" w:cs="Times New Roman"/>
                <w:lang w:eastAsia="zh-CN"/>
              </w:rPr>
              <w:t>er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 w:hint="eastAsia"/>
                <w:lang w:eastAsia="zh-CN"/>
              </w:rPr>
              <w:t>形容词性物主代词</w:t>
            </w:r>
            <w:r w:rsidRPr="007D6F0A">
              <w:rPr>
                <w:rFonts w:ascii="等线" w:eastAsia="等线" w:hAnsi="等线" w:cs="Times New Roman"/>
                <w:lang w:eastAsia="zh-CN"/>
              </w:rPr>
              <w:t>+名词。结合句子的首字母要大写。故选B。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7D6F0A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4F3E4D" w:rsidRPr="00B95713" w:rsidTr="00EB76B9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7D6F0A">
              <w:rPr>
                <w:rFonts w:ascii="等线" w:eastAsia="等线" w:hAnsi="等线" w:cs="Times New Roman" w:hint="eastAsia"/>
                <w:lang w:eastAsia="zh-CN"/>
              </w:rPr>
              <w:t>59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7D6F0A" w:rsidRPr="007D6F0A" w:rsidRDefault="007D6F0A" w:rsidP="007D6F0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7D6F0A">
              <w:rPr>
                <w:rFonts w:ascii="等线" w:eastAsia="等线" w:hAnsi="等线" w:cs="Times New Roman"/>
                <w:lang w:eastAsia="zh-CN"/>
              </w:rPr>
              <w:t>_________.</w:t>
            </w:r>
          </w:p>
          <w:p w:rsidR="004F3E4D" w:rsidRPr="00B95713" w:rsidRDefault="007D6F0A" w:rsidP="007D6F0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7D6F0A">
              <w:rPr>
                <w:rFonts w:ascii="等线" w:eastAsia="等线" w:hAnsi="等线" w:cs="Times New Roman"/>
                <w:lang w:eastAsia="zh-CN"/>
              </w:rPr>
              <w:t>Thank you!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Please open the door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Where's the cake?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Here you are.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A. 请打开门。B.蛋糕在哪儿？C.给你。当选项C符合题意，故选C。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7D6F0A">
              <w:rPr>
                <w:rFonts w:ascii="等线" w:eastAsia="等线" w:hAnsi="等线" w:cs="Times New Roman" w:hint="eastAsia"/>
                <w:lang w:eastAsia="zh-CN"/>
              </w:rPr>
              <w:t>情景交际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7D6F0A">
              <w:rPr>
                <w:rFonts w:ascii="等线" w:eastAsia="等线" w:hAnsi="等线" w:cs="Times New Roman" w:hint="eastAsia"/>
                <w:lang w:eastAsia="zh-CN"/>
              </w:rPr>
              <w:t>60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This pencil is _____ you.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for表目的，故选A。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7D6F0A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7D6F0A">
              <w:rPr>
                <w:rFonts w:ascii="等线" w:eastAsia="等线" w:hAnsi="等线" w:cs="Times New Roman" w:hint="eastAsia"/>
                <w:lang w:eastAsia="zh-CN"/>
              </w:rPr>
              <w:t>61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_____ are my cows.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These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That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This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are与代词复数形式搭配，故选A.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7D6F0A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7D6F0A">
              <w:rPr>
                <w:rFonts w:ascii="等线" w:eastAsia="等线" w:hAnsi="等线" w:cs="Times New Roman" w:hint="eastAsia"/>
                <w:lang w:eastAsia="zh-CN"/>
              </w:rPr>
              <w:t>62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7D6F0A" w:rsidRPr="007D6F0A" w:rsidRDefault="007D6F0A" w:rsidP="007D6F0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 xml:space="preserve">- What colour is your skirt? </w:t>
            </w:r>
          </w:p>
          <w:p w:rsidR="004F3E4D" w:rsidRPr="00B95713" w:rsidRDefault="007D6F0A" w:rsidP="007D6F0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- _________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Yellow.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Twelve crayons.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/>
                <w:lang w:eastAsia="zh-CN"/>
              </w:rPr>
              <w:t>It's Wednesday.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7D6F0A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D6F0A">
              <w:rPr>
                <w:rFonts w:ascii="等线" w:eastAsia="等线" w:hAnsi="等线" w:cs="Times New Roman" w:hint="eastAsia"/>
                <w:lang w:eastAsia="zh-CN"/>
              </w:rPr>
              <w:t>问句的意思是：“你的短裙是什么颜色的？”，回答必须包含颜色，因此本题选择</w:t>
            </w:r>
            <w:r w:rsidRPr="007D6F0A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7D6F0A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  <w:r w:rsidR="007D6F0A" w:rsidRPr="00B95713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</w:tr>
      <w:tr w:rsidR="004F3E4D" w:rsidRPr="00B95713" w:rsidTr="007D6F0A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FF74D0">
              <w:rPr>
                <w:rFonts w:ascii="等线" w:eastAsia="等线" w:hAnsi="等线" w:cs="Times New Roman" w:hint="eastAsia"/>
                <w:lang w:eastAsia="zh-CN"/>
              </w:rPr>
              <w:t>63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F74D0" w:rsidRPr="00FF74D0" w:rsidRDefault="00FF74D0" w:rsidP="00FF74D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- _____ do you like?</w:t>
            </w:r>
          </w:p>
          <w:p w:rsidR="004F3E4D" w:rsidRPr="00B95713" w:rsidRDefault="00FF74D0" w:rsidP="00FF74D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- I love ice cream.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How many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How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FF74D0">
        <w:trPr>
          <w:trHeight w:val="271"/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FF74D0">
              <w:rPr>
                <w:rFonts w:ascii="等线" w:eastAsia="等线" w:hAnsi="等线" w:cs="Times New Roman" w:hint="eastAsia"/>
                <w:lang w:eastAsia="zh-CN"/>
              </w:rPr>
              <w:t>根据答句的</w:t>
            </w:r>
            <w:proofErr w:type="gramEnd"/>
            <w:r w:rsidRPr="00FF74D0">
              <w:rPr>
                <w:rFonts w:ascii="等线" w:eastAsia="等线" w:hAnsi="等线" w:cs="Times New Roman" w:hint="eastAsia"/>
                <w:lang w:eastAsia="zh-CN"/>
              </w:rPr>
              <w:t>内容：“我爱冰淇淋。”，我们可以知道问句中所要提问的是一件东西，因此本题选择</w:t>
            </w:r>
            <w:r w:rsidRPr="00FF74D0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FF74D0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FF74D0">
              <w:rPr>
                <w:rFonts w:ascii="等线" w:eastAsia="等线" w:hAnsi="等线" w:cs="Times New Roman" w:hint="eastAsia"/>
                <w:lang w:eastAsia="zh-CN"/>
              </w:rPr>
              <w:t>64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I _______ angry.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I与am是固定搭配，因此本题选择A。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FF74D0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FF74D0">
              <w:rPr>
                <w:rFonts w:ascii="等线" w:eastAsia="等线" w:hAnsi="等线" w:cs="Times New Roman" w:hint="eastAsia"/>
                <w:lang w:eastAsia="zh-CN"/>
              </w:rPr>
              <w:t>65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F74D0" w:rsidRDefault="00FF74D0" w:rsidP="00FF74D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-Are they in the door?</w:t>
            </w:r>
          </w:p>
          <w:p w:rsidR="004F3E4D" w:rsidRPr="00B95713" w:rsidRDefault="00FF74D0" w:rsidP="00FF74D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-</w:t>
            </w:r>
            <w:r w:rsidRPr="00FF74D0">
              <w:rPr>
                <w:rFonts w:ascii="等线" w:eastAsia="等线" w:hAnsi="等线" w:cs="Times New Roman"/>
                <w:lang w:eastAsia="zh-CN"/>
              </w:rPr>
              <w:t>_________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No, they aren't.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No, it isn't.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Yes, it is.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 w:hint="eastAsia"/>
                <w:lang w:eastAsia="zh-CN"/>
              </w:rPr>
              <w:t>问：它们在门里面吗？主语是名词复数。故选</w:t>
            </w:r>
            <w:r w:rsidRPr="00FF74D0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FF74D0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FF74D0">
              <w:rPr>
                <w:rFonts w:ascii="等线" w:eastAsia="等线" w:hAnsi="等线" w:cs="Times New Roman" w:hint="eastAsia"/>
                <w:lang w:eastAsia="zh-CN"/>
              </w:rPr>
              <w:t>66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/>
                <w:lang w:eastAsia="zh-CN"/>
              </w:rPr>
              <w:t>I see.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 w:hint="eastAsia"/>
                <w:lang w:eastAsia="zh-CN"/>
              </w:rPr>
              <w:t>我明白了。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 w:hint="eastAsia"/>
                <w:lang w:eastAsia="zh-CN"/>
              </w:rPr>
              <w:t>我不知道。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F74D0">
              <w:rPr>
                <w:rFonts w:ascii="等线" w:eastAsia="等线" w:hAnsi="等线" w:cs="Times New Roman" w:hint="eastAsia"/>
                <w:lang w:eastAsia="zh-CN"/>
              </w:rPr>
              <w:t>对不起。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FF74D0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/>
                <w:lang w:eastAsia="zh-CN"/>
              </w:rPr>
              <w:t>I see</w:t>
            </w:r>
            <w:r>
              <w:rPr>
                <w:rFonts w:ascii="等线" w:eastAsia="等线" w:hAnsi="等线" w:cs="Times New Roman" w:hint="eastAsia"/>
                <w:lang w:eastAsia="zh-CN"/>
              </w:rPr>
              <w:t>：</w:t>
            </w:r>
            <w:r w:rsidRPr="006758C4">
              <w:rPr>
                <w:rFonts w:ascii="等线" w:eastAsia="等线" w:hAnsi="等线" w:cs="Times New Roman"/>
                <w:lang w:eastAsia="zh-CN"/>
              </w:rPr>
              <w:t>我明白了</w:t>
            </w:r>
            <w:r>
              <w:rPr>
                <w:rFonts w:ascii="等线" w:eastAsia="等线" w:hAnsi="等线" w:cs="Times New Roman" w:hint="eastAsia"/>
                <w:lang w:eastAsia="zh-CN"/>
              </w:rPr>
              <w:t>，</w:t>
            </w:r>
            <w:r w:rsidRPr="006758C4">
              <w:rPr>
                <w:rFonts w:ascii="等线" w:eastAsia="等线" w:hAnsi="等线" w:cs="Times New Roman"/>
                <w:lang w:eastAsia="zh-CN"/>
              </w:rPr>
              <w:t>故选A。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册_第四单元/情景交际</w:t>
            </w:r>
          </w:p>
        </w:tc>
      </w:tr>
      <w:tr w:rsidR="004F3E4D" w:rsidRPr="00B95713" w:rsidTr="00FF74D0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6758C4">
              <w:rPr>
                <w:rFonts w:ascii="等线" w:eastAsia="等线" w:hAnsi="等线" w:cs="Times New Roman" w:hint="eastAsia"/>
                <w:lang w:eastAsia="zh-CN"/>
              </w:rPr>
              <w:t>67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6758C4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6758C4">
              <w:rPr>
                <w:rFonts w:ascii="等线" w:eastAsia="等线" w:hAnsi="等线" w:cs="Times New Roman"/>
                <w:lang w:eastAsia="zh-CN"/>
              </w:rPr>
              <w:t>A:</w:t>
            </w:r>
            <w:r>
              <w:rPr>
                <w:rFonts w:ascii="等线" w:eastAsia="等线" w:hAnsi="等线" w:cs="Times New Roman"/>
                <w:lang w:eastAsia="zh-CN"/>
              </w:rPr>
              <w:t>_</w:t>
            </w:r>
            <w:proofErr w:type="gramEnd"/>
            <w:r>
              <w:rPr>
                <w:rFonts w:ascii="等线" w:eastAsia="等线" w:hAnsi="等线" w:cs="Times New Roman"/>
                <w:lang w:eastAsia="zh-CN"/>
              </w:rPr>
              <w:t>___________</w:t>
            </w:r>
            <w:r w:rsidRPr="006758C4">
              <w:rPr>
                <w:rFonts w:ascii="等线" w:eastAsia="等线" w:hAnsi="等线" w:cs="Times New Roman"/>
                <w:lang w:eastAsia="zh-CN"/>
              </w:rPr>
              <w:t xml:space="preserve"> don't we go out to play? </w:t>
            </w:r>
          </w:p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/>
                <w:lang w:eastAsia="zh-CN"/>
              </w:rPr>
              <w:t>B: Because it's raining.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Why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 w:hint="eastAsia"/>
                <w:lang w:eastAsia="zh-CN"/>
              </w:rPr>
              <w:t>根据答句：因为是下雨的。故用</w:t>
            </w:r>
            <w:r w:rsidRPr="006758C4">
              <w:rPr>
                <w:rFonts w:ascii="等线" w:eastAsia="等线" w:hAnsi="等线" w:cs="Times New Roman"/>
                <w:lang w:eastAsia="zh-CN"/>
              </w:rPr>
              <w:t>Why（为什么）提问。故选B。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6758C4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6758C4">
              <w:rPr>
                <w:rFonts w:ascii="等线" w:eastAsia="等线" w:hAnsi="等线" w:cs="Times New Roman" w:hint="eastAsia"/>
                <w:lang w:eastAsia="zh-CN"/>
              </w:rPr>
              <w:t>68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/>
                <w:lang w:eastAsia="zh-CN"/>
              </w:rPr>
              <w:t xml:space="preserve">____ do you </w:t>
            </w:r>
            <w:proofErr w:type="gramStart"/>
            <w:r w:rsidRPr="006758C4">
              <w:rPr>
                <w:rFonts w:ascii="等线" w:eastAsia="等线" w:hAnsi="等线" w:cs="Times New Roman"/>
                <w:lang w:eastAsia="zh-CN"/>
              </w:rPr>
              <w:t>have ?</w:t>
            </w:r>
            <w:proofErr w:type="gramEnd"/>
            <w:r w:rsidRPr="006758C4">
              <w:rPr>
                <w:rFonts w:ascii="等线" w:eastAsia="等线" w:hAnsi="等线" w:cs="Times New Roman"/>
                <w:lang w:eastAsia="zh-CN"/>
              </w:rPr>
              <w:t xml:space="preserve"> I have some eggs.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How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 w:hint="eastAsia"/>
                <w:lang w:eastAsia="zh-CN"/>
              </w:rPr>
              <w:t>根据答语，问句用</w:t>
            </w:r>
            <w:r w:rsidRPr="006758C4">
              <w:rPr>
                <w:rFonts w:ascii="等线" w:eastAsia="等线" w:hAnsi="等线" w:cs="Times New Roman"/>
                <w:lang w:eastAsia="zh-CN"/>
              </w:rPr>
              <w:t>what引导，故选A.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册_第四单元/特殊疑问句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6758C4">
              <w:rPr>
                <w:rFonts w:ascii="等线" w:eastAsia="等线" w:hAnsi="等线" w:cs="Times New Roman"/>
                <w:lang w:eastAsia="zh-CN"/>
              </w:rPr>
              <w:t>69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/>
                <w:lang w:eastAsia="zh-CN"/>
              </w:rPr>
              <w:t>The dog is _____ the chair.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under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/>
                <w:lang w:eastAsia="zh-CN"/>
              </w:rPr>
              <w:t>under：下面。根据常识并结合选项得知B符合题意。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6758C4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6758C4">
              <w:rPr>
                <w:rFonts w:ascii="等线" w:eastAsia="等线" w:hAnsi="等线" w:cs="Times New Roman" w:hint="eastAsia"/>
                <w:lang w:eastAsia="zh-CN"/>
              </w:rPr>
              <w:t>70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6758C4" w:rsidRPr="006758C4" w:rsidRDefault="006758C4" w:rsidP="006758C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/>
                <w:lang w:eastAsia="zh-CN"/>
              </w:rPr>
              <w:t>- What's your favourite _______?</w:t>
            </w:r>
          </w:p>
          <w:p w:rsidR="004F3E4D" w:rsidRPr="00B95713" w:rsidRDefault="006758C4" w:rsidP="006758C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/>
                <w:lang w:eastAsia="zh-CN"/>
              </w:rPr>
              <w:t>- Monday.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/>
                <w:lang w:eastAsia="zh-CN"/>
              </w:rPr>
              <w:t>animal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/>
                <w:lang w:eastAsia="zh-CN"/>
              </w:rPr>
              <w:t>colour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758C4">
              <w:rPr>
                <w:rFonts w:ascii="等线" w:eastAsia="等线" w:hAnsi="等线" w:cs="Times New Roman"/>
                <w:lang w:eastAsia="zh-CN"/>
              </w:rPr>
              <w:t>day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6758C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6758C4">
              <w:rPr>
                <w:rFonts w:ascii="等线" w:eastAsia="等线" w:hAnsi="等线" w:cs="Times New Roman" w:hint="eastAsia"/>
                <w:lang w:eastAsia="zh-CN"/>
              </w:rPr>
              <w:t>答句中</w:t>
            </w:r>
            <w:proofErr w:type="gramEnd"/>
            <w:r w:rsidRPr="006758C4">
              <w:rPr>
                <w:rFonts w:ascii="等线" w:eastAsia="等线" w:hAnsi="等线" w:cs="Times New Roman" w:hint="eastAsia"/>
                <w:lang w:eastAsia="zh-CN"/>
              </w:rPr>
              <w:t>的“星期一”，说明问句中所要提问的是“星期几”，因此本题选择</w:t>
            </w:r>
            <w:r w:rsidRPr="006758C4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6758C4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4F3E4D" w:rsidRPr="00B95713" w:rsidTr="006758C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5A46D4">
              <w:rPr>
                <w:rFonts w:ascii="等线" w:eastAsia="等线" w:hAnsi="等线" w:cs="Times New Roman" w:hint="eastAsia"/>
                <w:lang w:eastAsia="zh-CN"/>
              </w:rPr>
              <w:t>71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I have some______.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noodles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noodle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milks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some一些，后面接可数名词复数或不可数名词，noodle面条，复数noodles，故选A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5A46D4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5A46D4">
              <w:rPr>
                <w:rFonts w:ascii="等线" w:eastAsia="等线" w:hAnsi="等线" w:cs="Times New Roman" w:hint="eastAsia"/>
                <w:lang w:eastAsia="zh-CN"/>
              </w:rPr>
              <w:t>72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A46D4" w:rsidRPr="005A46D4" w:rsidRDefault="005A46D4" w:rsidP="005A46D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- What's your favourite _______?</w:t>
            </w:r>
          </w:p>
          <w:p w:rsidR="004F3E4D" w:rsidRPr="00B95713" w:rsidRDefault="005A46D4" w:rsidP="005A46D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- Red.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animal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colour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day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5A46D4">
              <w:rPr>
                <w:rFonts w:ascii="等线" w:eastAsia="等线" w:hAnsi="等线" w:cs="Times New Roman" w:hint="eastAsia"/>
                <w:lang w:eastAsia="zh-CN"/>
              </w:rPr>
              <w:t>答句中</w:t>
            </w:r>
            <w:proofErr w:type="gramEnd"/>
            <w:r w:rsidRPr="005A46D4">
              <w:rPr>
                <w:rFonts w:ascii="等线" w:eastAsia="等线" w:hAnsi="等线" w:cs="Times New Roman" w:hint="eastAsia"/>
                <w:lang w:eastAsia="zh-CN"/>
              </w:rPr>
              <w:t>的“红色”，说明问句中所要提问的是“颜色”，因此本题选择</w:t>
            </w:r>
            <w:r w:rsidRPr="005A46D4">
              <w:rPr>
                <w:rFonts w:ascii="等线" w:eastAsia="等线" w:hAnsi="等线" w:cs="Times New Roman"/>
                <w:lang w:eastAsia="zh-CN"/>
              </w:rPr>
              <w:t>B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5A46D4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5A46D4">
              <w:rPr>
                <w:rFonts w:ascii="等线" w:eastAsia="等线" w:hAnsi="等线" w:cs="Times New Roman" w:hint="eastAsia"/>
                <w:lang w:eastAsia="zh-CN"/>
              </w:rPr>
              <w:t>73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A46D4" w:rsidRPr="005A46D4" w:rsidRDefault="005A46D4" w:rsidP="005A46D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- How many pencils are there?</w:t>
            </w:r>
          </w:p>
          <w:p w:rsidR="004F3E4D" w:rsidRPr="00B95713" w:rsidRDefault="005A46D4" w:rsidP="005A46D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- _________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Ten.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82256444.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It's Wednesday.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 w:hint="eastAsia"/>
                <w:lang w:eastAsia="zh-CN"/>
              </w:rPr>
              <w:t>问句的意思是：“有多少铅笔？”，回答必须包含数字，因此本题选择</w:t>
            </w:r>
            <w:r w:rsidRPr="005A46D4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5A46D4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5A46D4">
              <w:rPr>
                <w:rFonts w:ascii="等线" w:eastAsia="等线" w:hAnsi="等线" w:cs="Times New Roman" w:hint="eastAsia"/>
                <w:lang w:eastAsia="zh-CN"/>
              </w:rPr>
              <w:t>74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 xml:space="preserve">Don't </w:t>
            </w:r>
            <w:r>
              <w:rPr>
                <w:rFonts w:ascii="等线" w:eastAsia="等线" w:hAnsi="等线" w:cs="Times New Roman"/>
                <w:lang w:eastAsia="zh-CN"/>
              </w:rPr>
              <w:t>_____</w:t>
            </w:r>
            <w:r w:rsidRPr="005A46D4">
              <w:rPr>
                <w:rFonts w:ascii="等线" w:eastAsia="等线" w:hAnsi="等线" w:cs="Times New Roman"/>
                <w:lang w:eastAsia="zh-CN"/>
              </w:rPr>
              <w:t>____.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litter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littering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litters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 w:hint="eastAsia"/>
                <w:lang w:eastAsia="zh-CN"/>
              </w:rPr>
              <w:t>本句是否定形式的祈使句，构成</w:t>
            </w:r>
            <w:r w:rsidRPr="005A46D4">
              <w:rPr>
                <w:rFonts w:ascii="等线" w:eastAsia="等线" w:hAnsi="等线" w:cs="Times New Roman"/>
                <w:lang w:eastAsia="zh-CN"/>
              </w:rPr>
              <w:t>Don't+动词原形</w:t>
            </w:r>
            <w:r w:rsidR="004F3E4D" w:rsidRPr="00B95713">
              <w:rPr>
                <w:rFonts w:ascii="等线" w:eastAsia="等线" w:hAnsi="等线" w:cs="Times New Roman"/>
                <w:lang w:eastAsia="zh-CN"/>
              </w:rPr>
              <w:t>，故答案为A。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5A46D4">
              <w:rPr>
                <w:rFonts w:ascii="等线" w:eastAsia="等线" w:hAnsi="等线" w:cs="Times New Roman" w:hint="eastAsia"/>
                <w:lang w:eastAsia="zh-CN"/>
              </w:rPr>
              <w:t>祈使句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5A46D4">
              <w:rPr>
                <w:rFonts w:ascii="等线" w:eastAsia="等线" w:hAnsi="等线" w:cs="Times New Roman" w:hint="eastAsia"/>
                <w:lang w:eastAsia="zh-CN"/>
              </w:rPr>
              <w:t>75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Let's ___and see.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went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go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/>
                <w:lang w:eastAsia="zh-CN"/>
              </w:rPr>
              <w:t>goes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5A46D4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A46D4">
              <w:rPr>
                <w:rFonts w:ascii="等线" w:eastAsia="等线" w:hAnsi="等线" w:cs="Times New Roman" w:hint="eastAsia"/>
                <w:lang w:eastAsia="zh-CN"/>
              </w:rPr>
              <w:t>本句是祈使句，构成</w:t>
            </w:r>
            <w:r w:rsidRPr="005A46D4">
              <w:rPr>
                <w:rFonts w:ascii="等线" w:eastAsia="等线" w:hAnsi="等线" w:cs="Times New Roman"/>
                <w:lang w:eastAsia="zh-CN"/>
              </w:rPr>
              <w:t>Let's+动词原形，选项A去，过去式，选项B去，动词原形，选项C去，三单形式，故选B.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祈使句</w:t>
            </w:r>
          </w:p>
        </w:tc>
      </w:tr>
      <w:tr w:rsidR="004F3E4D" w:rsidRPr="00B95713" w:rsidTr="005A46D4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76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C129F" w:rsidRPr="009C129F" w:rsidRDefault="009C129F" w:rsidP="009C129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 xml:space="preserve">- What's your phone number? </w:t>
            </w:r>
          </w:p>
          <w:p w:rsidR="004F3E4D" w:rsidRPr="00B95713" w:rsidRDefault="009C129F" w:rsidP="009C129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- _________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Ten.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82256444.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It's Wednesday.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 w:hint="eastAsia"/>
                <w:lang w:eastAsia="zh-CN"/>
              </w:rPr>
              <w:t>问句的意思是：“你的电话号码是什么？”，因此本题选择</w:t>
            </w:r>
            <w:r w:rsidRPr="009C129F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册_第四单元/特殊疑问句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77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C129F" w:rsidRPr="009C129F" w:rsidRDefault="009C129F" w:rsidP="009C129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 xml:space="preserve">- What's on the desk? </w:t>
            </w:r>
          </w:p>
          <w:p w:rsidR="004F3E4D" w:rsidRPr="00B95713" w:rsidRDefault="009C129F" w:rsidP="009C129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- _________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Yellow.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 xml:space="preserve">Twelve crayons.  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It's Wednesday.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 w:hint="eastAsia"/>
                <w:lang w:eastAsia="zh-CN"/>
              </w:rPr>
              <w:t>问句的意思是：“桌子上面有什么？”，回答必须包含东西，因此本题选择</w:t>
            </w:r>
            <w:r w:rsidRPr="009C129F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78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9C129F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9C129F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fish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desk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mouse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fish表示“鱼”，desk表示“桌子”，mouse表示“老鼠”，因此本题选择desk，其他两种属于“动物类”，选择B。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79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C129F" w:rsidRPr="009C129F" w:rsidRDefault="009C129F" w:rsidP="009C129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- Happy birthday!</w:t>
            </w:r>
          </w:p>
          <w:p w:rsidR="004F3E4D" w:rsidRPr="00B95713" w:rsidRDefault="009C129F" w:rsidP="009C129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- ________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Thank you!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OK!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How many?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 w:hint="eastAsia"/>
                <w:lang w:eastAsia="zh-CN"/>
              </w:rPr>
              <w:t>别人</w:t>
            </w:r>
            <w:r>
              <w:rPr>
                <w:rFonts w:ascii="等线" w:eastAsia="等线" w:hAnsi="等线" w:cs="Times New Roman" w:hint="eastAsia"/>
                <w:lang w:eastAsia="zh-CN"/>
              </w:rPr>
              <w:t>对</w:t>
            </w:r>
            <w:r w:rsidRPr="009C129F">
              <w:rPr>
                <w:rFonts w:ascii="等线" w:eastAsia="等线" w:hAnsi="等线" w:cs="Times New Roman" w:hint="eastAsia"/>
                <w:lang w:eastAsia="zh-CN"/>
              </w:rPr>
              <w:t>你说“生日快乐！”，你应该说谢谢！因此本题选择</w:t>
            </w:r>
            <w:r w:rsidRPr="009C129F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四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情景交际</w:t>
            </w:r>
            <w:r w:rsidR="009C129F" w:rsidRPr="00B95713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80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C129F" w:rsidRPr="009C129F" w:rsidRDefault="009C129F" w:rsidP="009C129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9C129F">
              <w:rPr>
                <w:rFonts w:ascii="等线" w:eastAsia="等线" w:hAnsi="等线" w:cs="Times New Roman"/>
                <w:lang w:eastAsia="zh-CN"/>
              </w:rPr>
              <w:t>What's this?</w:t>
            </w:r>
          </w:p>
          <w:p w:rsidR="004F3E4D" w:rsidRPr="00B95713" w:rsidRDefault="009C129F" w:rsidP="009C129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9C129F">
              <w:rPr>
                <w:rFonts w:ascii="等线" w:eastAsia="等线" w:hAnsi="等线" w:cs="Times New Roman"/>
                <w:lang w:eastAsia="zh-CN"/>
              </w:rPr>
              <w:t>________ a ruler.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He's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This's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It's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 w:hint="eastAsia"/>
                <w:lang w:eastAsia="zh-CN"/>
              </w:rPr>
              <w:t>询问某物是什么的固定句型：</w:t>
            </w:r>
            <w:r w:rsidRPr="009C129F">
              <w:rPr>
                <w:rFonts w:ascii="等线" w:eastAsia="等线" w:hAnsi="等线" w:cs="Times New Roman"/>
                <w:lang w:eastAsia="zh-CN"/>
              </w:rPr>
              <w:t xml:space="preserve">What's </w:t>
            </w:r>
            <w:proofErr w:type="gramStart"/>
            <w:r w:rsidRPr="009C129F">
              <w:rPr>
                <w:rFonts w:ascii="等线" w:eastAsia="等线" w:hAnsi="等线" w:cs="Times New Roman"/>
                <w:lang w:eastAsia="zh-CN"/>
              </w:rPr>
              <w:t>this?答句为</w:t>
            </w:r>
            <w:proofErr w:type="gramEnd"/>
            <w:r w:rsidRPr="009C129F">
              <w:rPr>
                <w:rFonts w:ascii="等线" w:eastAsia="等线" w:hAnsi="等线" w:cs="Times New Roman"/>
                <w:lang w:eastAsia="zh-CN"/>
              </w:rPr>
              <w:t>it is……故选B。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81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My favourite jeans________ blue.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9C129F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129F">
              <w:rPr>
                <w:rFonts w:ascii="等线" w:eastAsia="等线" w:hAnsi="等线" w:cs="Times New Roman"/>
                <w:lang w:eastAsia="zh-CN"/>
              </w:rPr>
              <w:t>jeans属于复数名词，因此本题选择are，选择B。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4F3E4D" w:rsidRPr="00B95713" w:rsidTr="009C129F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9C129F">
              <w:rPr>
                <w:rFonts w:ascii="等线" w:eastAsia="等线" w:hAnsi="等线" w:cs="Times New Roman" w:hint="eastAsia"/>
                <w:lang w:eastAsia="zh-CN"/>
              </w:rPr>
              <w:t>82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My favourite cap ________ red.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cap属于单数名词，因此本题选择is，选择C。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D0153B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D0153B">
              <w:rPr>
                <w:rFonts w:ascii="等线" w:eastAsia="等线" w:hAnsi="等线" w:cs="Times New Roman" w:hint="eastAsia"/>
                <w:lang w:eastAsia="zh-CN"/>
              </w:rPr>
              <w:t>83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D0153B" w:rsidRPr="00D0153B" w:rsidRDefault="00D0153B" w:rsidP="00D0153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- Do you like bananas?</w:t>
            </w:r>
          </w:p>
          <w:p w:rsidR="004F3E4D" w:rsidRPr="00B95713" w:rsidRDefault="00D0153B" w:rsidP="00D0153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- _________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Yes, I don't.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Yes, I am.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No, I don't.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Do来提问，回答不是Yes就是No，Do来提问，do来回答，如果是否定回答，那么do得修改为don</w:t>
            </w:r>
            <w:proofErr w:type="gramStart"/>
            <w:r w:rsidRPr="00D0153B">
              <w:rPr>
                <w:rFonts w:ascii="等线" w:eastAsia="等线" w:hAnsi="等线" w:cs="Times New Roman"/>
                <w:lang w:eastAsia="zh-CN"/>
              </w:rPr>
              <w:t>’</w:t>
            </w:r>
            <w:proofErr w:type="gramEnd"/>
            <w:r w:rsidRPr="00D0153B">
              <w:rPr>
                <w:rFonts w:ascii="等线" w:eastAsia="等线" w:hAnsi="等线" w:cs="Times New Roman"/>
                <w:lang w:eastAsia="zh-CN"/>
              </w:rPr>
              <w:t>t，A选项的表述本身就错误</w:t>
            </w:r>
            <w:proofErr w:type="gramStart"/>
            <w:r w:rsidRPr="00D0153B">
              <w:rPr>
                <w:rFonts w:ascii="等线" w:eastAsia="等线" w:hAnsi="等线" w:cs="Times New Roman"/>
                <w:lang w:eastAsia="zh-CN"/>
              </w:rPr>
              <w:t>误</w:t>
            </w:r>
            <w:proofErr w:type="gramEnd"/>
            <w:r w:rsidRPr="00D0153B">
              <w:rPr>
                <w:rFonts w:ascii="等线" w:eastAsia="等线" w:hAnsi="等线" w:cs="Times New Roman"/>
                <w:lang w:eastAsia="zh-CN"/>
              </w:rPr>
              <w:t>，因此本题选择C。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D0153B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D0153B">
              <w:rPr>
                <w:rFonts w:ascii="等线" w:eastAsia="等线" w:hAnsi="等线" w:cs="Times New Roman" w:hint="eastAsia"/>
                <w:lang w:eastAsia="zh-CN"/>
              </w:rPr>
              <w:t>84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Mike has got a new game. ______ is happy.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It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Mike是一个男生，代词应当选择He，因此本题选择A。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D0153B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D0153B">
              <w:rPr>
                <w:rFonts w:ascii="等线" w:eastAsia="等线" w:hAnsi="等线" w:cs="Times New Roman" w:hint="eastAsia"/>
                <w:lang w:eastAsia="zh-CN"/>
              </w:rPr>
              <w:t>85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Put on ________ cap.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your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 w:hint="eastAsia"/>
                <w:lang w:eastAsia="zh-CN"/>
              </w:rPr>
              <w:t>句子的意思是：“戴上……帽子。”，三个选项只有</w:t>
            </w:r>
            <w:r w:rsidRPr="00D0153B">
              <w:rPr>
                <w:rFonts w:ascii="等线" w:eastAsia="等线" w:hAnsi="等线" w:cs="Times New Roman"/>
                <w:lang w:eastAsia="zh-CN"/>
              </w:rPr>
              <w:t>your符合题意，因此本题选择B。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册_第四单元/代词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D0153B">
              <w:rPr>
                <w:rFonts w:ascii="等线" w:eastAsia="等线" w:hAnsi="等线" w:cs="Times New Roman"/>
                <w:lang w:eastAsia="zh-CN"/>
              </w:rPr>
              <w:t>86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She _______ tired.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She与is是固定搭配，因此本题选择C。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D0153B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bookmarkStart w:id="4" w:name="_Hlk519173886"/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D0153B">
              <w:rPr>
                <w:rFonts w:ascii="等线" w:eastAsia="等线" w:hAnsi="等线" w:cs="Times New Roman" w:hint="eastAsia"/>
                <w:lang w:eastAsia="zh-CN"/>
              </w:rPr>
              <w:t>87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She _______ got long black hair.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have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having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has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she是第三人称单数形式，因此本题选择C。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D0153B">
              <w:rPr>
                <w:rFonts w:ascii="等线" w:eastAsia="等线" w:hAnsi="等线" w:cs="Times New Roman" w:hint="eastAsia"/>
                <w:lang w:eastAsia="zh-CN"/>
              </w:rPr>
              <w:t>谓语动词的单复数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D0153B">
              <w:rPr>
                <w:rFonts w:ascii="等线" w:eastAsia="等线" w:hAnsi="等线" w:cs="Times New Roman" w:hint="eastAsia"/>
                <w:lang w:eastAsia="zh-CN"/>
              </w:rPr>
              <w:t>88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D0153B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153B">
              <w:rPr>
                <w:rFonts w:ascii="等线" w:eastAsia="等线" w:hAnsi="等线" w:cs="Times New Roman"/>
                <w:lang w:eastAsia="zh-CN"/>
              </w:rPr>
              <w:t>It ______ like a monkey.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it属于单数，需要与be动词的is搭配，因此本题选择C。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525BD1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4F3E4D" w:rsidRPr="00B95713" w:rsidTr="00D0153B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525BD1">
              <w:rPr>
                <w:rFonts w:ascii="等线" w:eastAsia="等线" w:hAnsi="等线" w:cs="Times New Roman" w:hint="eastAsia"/>
                <w:lang w:eastAsia="zh-CN"/>
              </w:rPr>
              <w:t>89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My favourite ________ are red.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blue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T-shirt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socks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 w:hint="eastAsia"/>
                <w:lang w:eastAsia="zh-CN"/>
              </w:rPr>
              <w:t>句子的</w:t>
            </w:r>
            <w:r w:rsidRPr="00525BD1">
              <w:rPr>
                <w:rFonts w:ascii="等线" w:eastAsia="等线" w:hAnsi="等线" w:cs="Times New Roman"/>
                <w:lang w:eastAsia="zh-CN"/>
              </w:rPr>
              <w:t>are决定了空格的内容必须属于复数，三个选项只有socks符合要求，因此本题选择C。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525BD1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525BD1">
              <w:rPr>
                <w:rFonts w:ascii="等线" w:eastAsia="等线" w:hAnsi="等线" w:cs="Times New Roman" w:hint="eastAsia"/>
                <w:lang w:eastAsia="zh-CN"/>
              </w:rPr>
              <w:t>90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Pink is my favourite _______.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animal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colour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day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 w:hint="eastAsia"/>
                <w:lang w:eastAsia="zh-CN"/>
              </w:rPr>
              <w:t>粉红色是一种颜色，因此本题选择</w:t>
            </w:r>
            <w:r w:rsidRPr="00525BD1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525BD1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  <w:bookmarkEnd w:id="4"/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525BD1">
              <w:rPr>
                <w:rFonts w:ascii="等线" w:eastAsia="等线" w:hAnsi="等线" w:cs="Times New Roman" w:hint="eastAsia"/>
                <w:lang w:eastAsia="zh-CN"/>
              </w:rPr>
              <w:t>91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Toby is ________. He cries.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happy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/>
                <w:lang w:eastAsia="zh-CN"/>
              </w:rPr>
              <w:t>sad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OK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525BD1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5BD1">
              <w:rPr>
                <w:rFonts w:ascii="等线" w:eastAsia="等线" w:hAnsi="等线" w:cs="Times New Roman" w:hint="eastAsia"/>
                <w:lang w:eastAsia="zh-CN"/>
              </w:rPr>
              <w:t>根据第二个句子的意思：“他哭了。”，可以知道托比很伤心，因此本题选择</w:t>
            </w:r>
            <w:r w:rsidRPr="00525BD1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525BD1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4F3E4D" w:rsidRPr="00B95713" w:rsidTr="00525BD1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C9129C">
              <w:rPr>
                <w:rFonts w:ascii="等线" w:eastAsia="等线" w:hAnsi="等线" w:cs="Times New Roman" w:hint="eastAsia"/>
                <w:lang w:eastAsia="zh-CN"/>
              </w:rPr>
              <w:t>92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C9129C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C9129C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A/B都是人称代词，C是be动词，故选C。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C9129C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C9129C">
              <w:rPr>
                <w:rFonts w:ascii="等线" w:eastAsia="等线" w:hAnsi="等线" w:cs="Times New Roman" w:hint="eastAsia"/>
                <w:lang w:eastAsia="zh-CN"/>
              </w:rPr>
              <w:t>93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What ______ they like?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they属于复数，需要与be动词的are搭配，因此本题选择B。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C9129C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C9129C">
              <w:rPr>
                <w:rFonts w:ascii="等线" w:eastAsia="等线" w:hAnsi="等线" w:cs="Times New Roman" w:hint="eastAsia"/>
                <w:lang w:eastAsia="zh-CN"/>
              </w:rPr>
              <w:t>94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I _______ got long legs.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have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having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h</w:t>
            </w:r>
            <w:r>
              <w:rPr>
                <w:rFonts w:ascii="等线" w:eastAsia="等线" w:hAnsi="等线" w:cs="Times New Roman"/>
                <w:lang w:eastAsia="zh-CN"/>
              </w:rPr>
              <w:t>as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 w:hint="eastAsia"/>
                <w:lang w:eastAsia="zh-CN"/>
              </w:rPr>
              <w:t>这个句子的意思是：“我长着长长的腿。”，因此本题选择</w:t>
            </w:r>
            <w:r w:rsidRPr="00C9129C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C9129C">
              <w:rPr>
                <w:rFonts w:ascii="等线" w:eastAsia="等线" w:hAnsi="等线" w:cs="Times New Roman" w:hint="eastAsia"/>
                <w:lang w:eastAsia="zh-CN"/>
              </w:rPr>
              <w:t>谓语动词的单复数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C9129C">
              <w:rPr>
                <w:rFonts w:ascii="等线" w:eastAsia="等线" w:hAnsi="等线" w:cs="Times New Roman" w:hint="eastAsia"/>
                <w:lang w:eastAsia="zh-CN"/>
              </w:rPr>
              <w:t>95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C9129C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C9129C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can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speak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swim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B/C都是动词，A是情态动词，故选A。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C9129C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4F3E4D" w:rsidRPr="00B95713" w:rsidRDefault="004F3E4D" w:rsidP="004F3E4D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C9129C">
              <w:rPr>
                <w:rFonts w:ascii="等线" w:eastAsia="等线" w:hAnsi="等线" w:cs="Times New Roman" w:hint="eastAsia"/>
                <w:lang w:eastAsia="zh-CN"/>
              </w:rPr>
              <w:t>96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I eat a _______. Do you like _________?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bananas; it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bananas; them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banana; it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4F3E4D" w:rsidRPr="00B95713" w:rsidRDefault="00C9129C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a后跟单数名词，后句用it代替单数名词，故选C。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 w:rsidR="00C9129C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4F3E4D" w:rsidRPr="00B95713" w:rsidTr="00C9129C">
        <w:trPr>
          <w:jc w:val="center"/>
        </w:trPr>
        <w:tc>
          <w:tcPr>
            <w:tcW w:w="1200" w:type="dxa"/>
            <w:shd w:val="clear" w:color="auto" w:fill="EEEEEE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4F3E4D" w:rsidRPr="00B95713" w:rsidRDefault="004F3E4D" w:rsidP="00EB76B9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9</w:t>
            </w:r>
            <w:r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________ are you feeling?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How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How many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 w:hint="eastAsia"/>
                <w:lang w:eastAsia="zh-CN"/>
              </w:rPr>
              <w:t>根据题目，可以猜测句子的意思是：“你感觉怎么样？”，因此本题选择</w:t>
            </w:r>
            <w:r w:rsidRPr="00C9129C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C9129C" w:rsidRPr="00B95713" w:rsidRDefault="00C9129C" w:rsidP="00C9129C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9</w:t>
            </w:r>
            <w:r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C9129C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C9129C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blue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sad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brown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 w:hint="eastAsia"/>
                <w:lang w:eastAsia="zh-CN"/>
              </w:rPr>
              <w:t>本题选择</w:t>
            </w:r>
            <w:r w:rsidRPr="00C9129C">
              <w:rPr>
                <w:rFonts w:ascii="等线" w:eastAsia="等线" w:hAnsi="等线" w:cs="Times New Roman"/>
                <w:lang w:eastAsia="zh-CN"/>
              </w:rPr>
              <w:t>sad，其他两种属于“颜色类”，选择B。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C9129C" w:rsidRPr="00B95713" w:rsidRDefault="00C9129C" w:rsidP="00C9129C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9</w:t>
            </w:r>
            <w:r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C9129C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C9129C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draw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hair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mouth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B/C都是名词，A是动词，故选A。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C9129C" w:rsidRPr="00B95713" w:rsidRDefault="00C9129C" w:rsidP="00C9129C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10</w:t>
            </w: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C9129C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C9129C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read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sing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eye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129C">
              <w:rPr>
                <w:rFonts w:ascii="等线" w:eastAsia="等线" w:hAnsi="等线" w:cs="Times New Roman"/>
                <w:lang w:eastAsia="zh-CN"/>
              </w:rPr>
              <w:t>A/B都是动词，C是be人称代词，故选C。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册_第四单元/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词汇</w:t>
            </w:r>
            <w:bookmarkStart w:id="5" w:name="_GoBack"/>
            <w:bookmarkEnd w:id="5"/>
          </w:p>
        </w:tc>
      </w:tr>
      <w:tr w:rsidR="00C9129C" w:rsidRPr="00B95713" w:rsidTr="00AC12F1">
        <w:trPr>
          <w:jc w:val="center"/>
        </w:trPr>
        <w:tc>
          <w:tcPr>
            <w:tcW w:w="1200" w:type="dxa"/>
            <w:shd w:val="clear" w:color="auto" w:fill="EEEEEE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C9129C" w:rsidRPr="00B95713" w:rsidRDefault="00C9129C" w:rsidP="00AC12F1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3747A" w:rsidRPr="00B95713" w:rsidRDefault="0053747A" w:rsidP="00B95713"/>
    <w:sectPr w:rsidR="0053747A" w:rsidRPr="00B95713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2DB" w:rsidRDefault="00A442DB" w:rsidP="00035FCE">
      <w:pPr>
        <w:spacing w:after="0" w:line="240" w:lineRule="auto"/>
      </w:pPr>
      <w:r>
        <w:separator/>
      </w:r>
    </w:p>
  </w:endnote>
  <w:endnote w:type="continuationSeparator" w:id="0">
    <w:p w:rsidR="00A442DB" w:rsidRDefault="00A442DB" w:rsidP="0003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2DB" w:rsidRDefault="00A442DB" w:rsidP="00035FCE">
      <w:pPr>
        <w:spacing w:after="0" w:line="240" w:lineRule="auto"/>
      </w:pPr>
      <w:r>
        <w:separator/>
      </w:r>
    </w:p>
  </w:footnote>
  <w:footnote w:type="continuationSeparator" w:id="0">
    <w:p w:rsidR="00A442DB" w:rsidRDefault="00A442DB" w:rsidP="00035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3"/>
    <w:rsid w:val="00013920"/>
    <w:rsid w:val="0002350F"/>
    <w:rsid w:val="00035FCE"/>
    <w:rsid w:val="000532A0"/>
    <w:rsid w:val="000D28B1"/>
    <w:rsid w:val="00144F7C"/>
    <w:rsid w:val="00213096"/>
    <w:rsid w:val="002232F6"/>
    <w:rsid w:val="002544F0"/>
    <w:rsid w:val="002B0180"/>
    <w:rsid w:val="002C08BA"/>
    <w:rsid w:val="003C3BFE"/>
    <w:rsid w:val="0049729A"/>
    <w:rsid w:val="004F3E4D"/>
    <w:rsid w:val="00525BD1"/>
    <w:rsid w:val="00526641"/>
    <w:rsid w:val="0053747A"/>
    <w:rsid w:val="00550362"/>
    <w:rsid w:val="005A46D4"/>
    <w:rsid w:val="006758C4"/>
    <w:rsid w:val="006D0017"/>
    <w:rsid w:val="006D2FB2"/>
    <w:rsid w:val="00713392"/>
    <w:rsid w:val="007A40D6"/>
    <w:rsid w:val="007D6F0A"/>
    <w:rsid w:val="007F3638"/>
    <w:rsid w:val="008C5B7A"/>
    <w:rsid w:val="00955DEB"/>
    <w:rsid w:val="00966933"/>
    <w:rsid w:val="009C129F"/>
    <w:rsid w:val="009E3D4B"/>
    <w:rsid w:val="00A442DB"/>
    <w:rsid w:val="00AF5288"/>
    <w:rsid w:val="00B95713"/>
    <w:rsid w:val="00BA770B"/>
    <w:rsid w:val="00BE064F"/>
    <w:rsid w:val="00C73A1C"/>
    <w:rsid w:val="00C90441"/>
    <w:rsid w:val="00C9129C"/>
    <w:rsid w:val="00CC29CC"/>
    <w:rsid w:val="00D0153B"/>
    <w:rsid w:val="00D342FE"/>
    <w:rsid w:val="00D74A56"/>
    <w:rsid w:val="00D8306A"/>
    <w:rsid w:val="00DD2A66"/>
    <w:rsid w:val="00E2456A"/>
    <w:rsid w:val="00E51D1F"/>
    <w:rsid w:val="00E5505A"/>
    <w:rsid w:val="00E84290"/>
    <w:rsid w:val="00EB0902"/>
    <w:rsid w:val="00EB76B9"/>
    <w:rsid w:val="00ED6B2E"/>
    <w:rsid w:val="00F14C65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12536"/>
  <w15:chartTrackingRefBased/>
  <w15:docId w15:val="{232A6F10-3768-48C3-8BA8-6A855FCD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5713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957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7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5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957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71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B9571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sid w:val="00B95713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B9571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paragraph" w:styleId="a3">
    <w:name w:val="header"/>
    <w:basedOn w:val="a"/>
    <w:link w:val="a4"/>
    <w:uiPriority w:val="99"/>
    <w:unhideWhenUsed/>
    <w:rsid w:val="00B95713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B95713"/>
    <w:rPr>
      <w:kern w:val="0"/>
      <w:sz w:val="22"/>
      <w:lang w:eastAsia="en-US"/>
    </w:rPr>
  </w:style>
  <w:style w:type="paragraph" w:styleId="a5">
    <w:name w:val="Normal Indent"/>
    <w:basedOn w:val="a"/>
    <w:uiPriority w:val="99"/>
    <w:unhideWhenUsed/>
    <w:rsid w:val="00B95713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B95713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95713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B9571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B957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aa">
    <w:name w:val="Emphasis"/>
    <w:basedOn w:val="a0"/>
    <w:uiPriority w:val="20"/>
    <w:qFormat/>
    <w:rsid w:val="00B95713"/>
    <w:rPr>
      <w:i/>
      <w:iCs/>
    </w:rPr>
  </w:style>
  <w:style w:type="character" w:styleId="ab">
    <w:name w:val="Hyperlink"/>
    <w:basedOn w:val="a0"/>
    <w:uiPriority w:val="99"/>
    <w:unhideWhenUsed/>
    <w:rsid w:val="00B95713"/>
    <w:rPr>
      <w:color w:val="0563C1" w:themeColor="hyperlink"/>
      <w:u w:val="single"/>
    </w:rPr>
  </w:style>
  <w:style w:type="table" w:styleId="ac">
    <w:name w:val="Table Grid"/>
    <w:basedOn w:val="a1"/>
    <w:uiPriority w:val="59"/>
    <w:rsid w:val="00B95713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B9571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57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95713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2957</Words>
  <Characters>16860</Characters>
  <Application>Microsoft Office Word</Application>
  <DocSecurity>0</DocSecurity>
  <Lines>140</Lines>
  <Paragraphs>39</Paragraphs>
  <ScaleCrop>false</ScaleCrop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佳艺</dc:creator>
  <cp:keywords/>
  <dc:description/>
  <cp:lastModifiedBy>于 佳艺</cp:lastModifiedBy>
  <cp:revision>3</cp:revision>
  <dcterms:created xsi:type="dcterms:W3CDTF">2018-07-12T03:53:00Z</dcterms:created>
  <dcterms:modified xsi:type="dcterms:W3CDTF">2018-07-12T07:53:00Z</dcterms:modified>
</cp:coreProperties>
</file>