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试卷编码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EXA_20180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11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_00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B95713">
              <w:rPr>
                <w:rFonts w:ascii="等线" w:eastAsia="等线" w:hAnsi="等线" w:cs="Times New Roman"/>
              </w:rPr>
              <w:t>_0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试卷名</w:t>
            </w:r>
          </w:p>
        </w:tc>
        <w:tc>
          <w:tcPr>
            <w:tcW w:w="7827" w:type="dxa"/>
          </w:tcPr>
          <w:p w:rsidR="00B95713" w:rsidRPr="00B95713" w:rsidRDefault="00891D0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年级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下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学期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选择小测验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试卷标题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</w:rPr>
              <w:t>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描述说明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Pr="00B95713">
              <w:rPr>
                <w:rFonts w:ascii="等线" w:eastAsia="等线" w:hAnsi="等线" w:cs="Times New Roman"/>
              </w:rPr>
              <w:t>小测验作业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录入人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录入时间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2018-0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-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11</w:t>
            </w:r>
            <w:r w:rsidRPr="00B95713">
              <w:rPr>
                <w:rFonts w:ascii="等线" w:eastAsia="等线" w:hAnsi="等线" w:cs="Times New Roman"/>
              </w:rPr>
              <w:t xml:space="preserve"> 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: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03</w:t>
            </w:r>
            <w:r w:rsidRPr="00B95713">
              <w:rPr>
                <w:rFonts w:ascii="等线" w:eastAsia="等线" w:hAnsi="等线" w:cs="Times New Roman"/>
              </w:rPr>
              <w:t>:00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备注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备注内容</w:t>
            </w:r>
          </w:p>
        </w:tc>
      </w:tr>
    </w:tbl>
    <w:p w:rsid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001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选出不同项：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f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ather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f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amily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m</w:t>
            </w:r>
            <w:r w:rsidRPr="00B95713">
              <w:rPr>
                <w:rFonts w:ascii="等线" w:eastAsia="等线" w:hAnsi="等线" w:cs="Times New Roman"/>
                <w:lang w:eastAsia="zh-CN"/>
              </w:rPr>
              <w:t>other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A、爸爸  B、家庭  C、妈妈，AC指人，B指物，故答案为B。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002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_________ that man?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What's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Who's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 对身份进行提问，另外句子欠缺谓语，所以选择Who's.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册_第二单元/特殊疑问句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03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介绍她的职业时，你应该说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He's a student.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She's a teacher.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 is Lily.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介绍的是女性她的职业，所以只有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B答案符合题目要求。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册_第二单元/情景</w:t>
            </w:r>
            <w:r>
              <w:rPr>
                <w:rFonts w:ascii="等线" w:eastAsia="等线" w:hAnsi="等线" w:cs="Times New Roman" w:hint="eastAsia"/>
                <w:lang w:eastAsia="zh-CN"/>
              </w:rPr>
              <w:t>交际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04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You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are  beautiful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 xml:space="preserve"> !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Thank you.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 are welcome.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Not at all.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当别人对你赞美时候，你应该说</w:t>
            </w:r>
            <w:r w:rsidRPr="00B95713">
              <w:rPr>
                <w:rFonts w:ascii="等线" w:eastAsia="等线" w:hAnsi="等线" w:cs="Times New Roman"/>
                <w:lang w:eastAsia="zh-CN"/>
              </w:rPr>
              <w:t>Thank you。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册_第二单元/情景</w:t>
            </w:r>
            <w:r>
              <w:rPr>
                <w:rFonts w:ascii="等线" w:eastAsia="等线" w:hAnsi="等线" w:cs="Times New Roman" w:hint="eastAsia"/>
                <w:lang w:eastAsia="zh-CN"/>
              </w:rPr>
              <w:t>交际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05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找出下列选项中与其他三个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student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mom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dad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其他选项都是家庭成员，而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A选项student学生不是家庭成员。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06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They _____ a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family .</w:t>
            </w:r>
            <w:proofErr w:type="gramEnd"/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i</w:t>
            </w:r>
            <w:r w:rsidRPr="00B95713"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B95713"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B95713">
              <w:rPr>
                <w:rFonts w:ascii="等线" w:eastAsia="等线" w:hAnsi="等线" w:cs="Times New Roman"/>
                <w:lang w:eastAsia="zh-CN"/>
              </w:rPr>
              <w:t>nd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A. 是，用于第三人称单数。B. 是，用于第一人称复数、第二人称和第三人称复数中。C.和。 根据主语they判断需要are，选项B符合题意，故答案为：B。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册_第二单元/谓语动词的单复数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07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介绍自己的妈妈时，你应该说：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 is my friend.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 is my mother.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 is my father.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向别人介绍自己的妈妈需要用到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This is...这是谁这个句型。注意介绍的对象是mother.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册_第二单元/情景</w:t>
            </w:r>
            <w:r>
              <w:rPr>
                <w:rFonts w:ascii="等线" w:eastAsia="等线" w:hAnsi="等线" w:cs="Times New Roman" w:hint="eastAsia"/>
                <w:lang w:eastAsia="zh-CN"/>
              </w:rPr>
              <w:t>交际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08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你不知道远处的男人是谁时，可以这样问：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Who's that man?  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Who's this man?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Who's that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wo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man?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that 指代远处。Who's that man? 问的是远处那个男人是谁？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册_二单元/特殊疑问句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09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—_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_____ is that man? </w:t>
            </w:r>
          </w:p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—He is my grandfather.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句意：那个男人是……？他是我的爷爷。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根据题意选B。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册_第二单元/特殊疑问句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当你看到一张男孩的照片，想知道他是不是</w:t>
            </w:r>
            <w:r w:rsidRPr="00B95713">
              <w:rPr>
                <w:rFonts w:ascii="等线" w:eastAsia="等线" w:hAnsi="等线" w:cs="Times New Roman"/>
                <w:lang w:eastAsia="zh-CN"/>
              </w:rPr>
              <w:t>Zhang Hua的弟弟时，你应该问Zhang Hua：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he your father?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he your brother?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Is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B95713">
              <w:rPr>
                <w:rFonts w:ascii="等线" w:eastAsia="等线" w:hAnsi="等线" w:cs="Times New Roman"/>
                <w:lang w:eastAsia="zh-CN"/>
              </w:rPr>
              <w:t>he your brother?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B. Is he your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brother?他是你的兄弟吗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>？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册_第二单元/一般疑问句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____ is my mother.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He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She's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mother 是女性，而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句子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已经有is ,所以只需要填入she。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册_第二单元/人称代词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找出下列选项中与其他两个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cat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hot dog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hamburger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其他选项都是食物，而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A选项表示的动物。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 _________ my friend, Ann. She ______ from America.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is/am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is/is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B95713">
              <w:rPr>
                <w:rFonts w:ascii="等线" w:eastAsia="等线" w:hAnsi="等线" w:cs="Times New Roman"/>
                <w:lang w:eastAsia="zh-CN"/>
              </w:rPr>
              <w:t>/are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my friend是单数名词。故用be动词is。she是第三人称单数。用be动词is。根据题意选B。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册_第二单元/谓语动词的单复数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想知道别人有多少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只鸟你应该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问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How many birds do you have?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How many birds can you see?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How are you?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A.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你有几只鸟?；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>B. 你能看见几只鸟？；C.你好吗?选项A符合题意。故答案为：A。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册_第二单元/特殊疑问句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one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red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white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A为数词，BC表示颜色，故答案为A。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当看到别人要摔跤时，应说：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Watch TV.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Watch out.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Look at me.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A.  看电视；B. 当心、小心；C. 看着我。选项B符合题意，故答案为：B。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册_第二单元/固定搭配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如何表达“我来自美国。”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I'm from China.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I'm from America.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I'm from Canada.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  <w:r w:rsidRPr="00B95713">
              <w:rPr>
                <w:rFonts w:ascii="等线" w:eastAsia="等线" w:hAnsi="等线" w:cs="Times New Roman"/>
                <w:lang w:eastAsia="zh-CN"/>
              </w:rPr>
              <w:t>rom：来自。China：中国。Canada：加拿大。America：美国。故选B。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当你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想说鹿很矮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，应说：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The deer is tall.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The deer is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big .</w:t>
            </w:r>
            <w:proofErr w:type="gramEnd"/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The deer is short.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A. 梅花鹿高。B. 梅花鹿大。C.梅花鹿矮。选项C符合题意，故答案为：C。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Is he your teacher?</w:t>
            </w:r>
          </w:p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No，________.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 isn't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 isn't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 is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一般疑问句答语的主语和谓语要和问句保持一致，故答案为</w:t>
            </w:r>
            <w:r w:rsidRPr="00B95713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册_第一单元/一般疑问句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________ is my family.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句意：……是我的家庭。介绍人或物用</w:t>
            </w:r>
            <w:r w:rsidRPr="00B95713">
              <w:rPr>
                <w:rFonts w:ascii="等线" w:eastAsia="等线" w:hAnsi="等线" w:cs="Times New Roman"/>
                <w:lang w:eastAsia="zh-CN"/>
              </w:rPr>
              <w:t>this is……，故答案为C。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册_第二单元/固定句型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He's my father's </w:t>
            </w:r>
            <w:proofErr w:type="gramStart"/>
            <w:r w:rsidRPr="00B95713">
              <w:rPr>
                <w:rFonts w:ascii="等线" w:eastAsia="等线" w:hAnsi="等线" w:cs="Times New Roman"/>
                <w:lang w:eastAsia="zh-CN"/>
              </w:rPr>
              <w:t>son.He's</w:t>
            </w:r>
            <w:proofErr w:type="gramEnd"/>
            <w:r w:rsidRPr="00B95713">
              <w:rPr>
                <w:rFonts w:ascii="等线" w:eastAsia="等线" w:hAnsi="等线" w:cs="Times New Roman"/>
                <w:lang w:eastAsia="zh-CN"/>
              </w:rPr>
              <w:t xml:space="preserve"> my ________.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brother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sister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F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riend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他是我爸爸的儿子。他是我的……爸爸的儿子是我的哥哥或弟弟，故答案为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pencil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ear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pen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A、铅笔 B、耳朵  C、钢笔，AC为学习用品，B为身体部位，故答案为B。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face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leg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dad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A、脸  B、腿  C、爸爸，AB为身体部位，C表示称呼，故答案为C。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ten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seven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hand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 A、十  B、七  C、手，AB为数词，C表示身体部位，故答案为C。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______ is a nice woman.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介绍某人时，常用</w:t>
            </w:r>
            <w:r w:rsidRPr="00B95713">
              <w:rPr>
                <w:rFonts w:ascii="等线" w:eastAsia="等线" w:hAnsi="等线" w:cs="Times New Roman"/>
                <w:lang w:eastAsia="zh-CN"/>
              </w:rPr>
              <w:t>This is——句式，选项C符合题意，故答案为：C。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册_第一单元/固定句型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What about ____ family?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ours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句意：你的家人呢？你的</w:t>
            </w:r>
            <w:r w:rsidRPr="00B95713">
              <w:rPr>
                <w:rFonts w:ascii="等线" w:eastAsia="等线" w:hAnsi="等线" w:cs="Times New Roman"/>
                <w:lang w:eastAsia="zh-CN"/>
              </w:rPr>
              <w:t>your，故答案为A。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册_第二单元/人称代词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_____ is that man?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What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句意：那个男人是</w:t>
            </w:r>
            <w:r w:rsidRPr="00B95713">
              <w:rPr>
                <w:rFonts w:ascii="等线" w:eastAsia="等线" w:hAnsi="等线" w:cs="Times New Roman"/>
                <w:lang w:eastAsia="zh-CN"/>
              </w:rPr>
              <w:t>......可知选项B符合题意，故选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册_第二单元/特殊疑问句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________ is that girl?</w:t>
            </w:r>
          </w:p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She is my sister.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Who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答语知上句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提问人，故答案为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册_第二单元/特殊疑问句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brother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sister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student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A、兄弟  B、姐妹  C、学生，AB是家庭成员，C是职业，故答案为C。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这是我的家人。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 is my friend.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 is my family.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This is my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father</w:t>
            </w:r>
            <w:r w:rsidRPr="00B95713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根据题目</w:t>
            </w:r>
            <w:r w:rsidRPr="00B95713">
              <w:rPr>
                <w:rFonts w:ascii="等线" w:eastAsia="等线" w:hAnsi="等线" w:cs="Times New Roman"/>
                <w:lang w:eastAsia="zh-CN"/>
              </w:rPr>
              <w:t>, 答案为: B.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she your sister?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No, she is.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she is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Yes, she isn’t.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问句：她是你的姐妹吗？答句：是的，她是。根据题意选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册_第二单元/一般疑问句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032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那位男士是谁呀？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Who's that man?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Who's that woman?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Who's that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boy</w:t>
            </w:r>
            <w:r w:rsidRPr="00B95713">
              <w:rPr>
                <w:rFonts w:ascii="等线" w:eastAsia="等线" w:hAnsi="等线" w:cs="Times New Roman"/>
                <w:lang w:eastAsia="zh-CN"/>
              </w:rPr>
              <w:t>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A选项的意思是: 那位男士是谁? B选项的意思是: 那位女士是谁? C选项的意思是: 那位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男孩</w:t>
            </w:r>
            <w:r w:rsidRPr="00B95713">
              <w:rPr>
                <w:rFonts w:ascii="等线" w:eastAsia="等线" w:hAnsi="等线" w:cs="Times New Roman"/>
                <w:lang w:eastAsia="zh-CN"/>
              </w:rPr>
              <w:t>是谁? 根据题目, 答案为: A.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033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他是你的爸爸吗？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he your brother?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Is 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B95713">
              <w:rPr>
                <w:rFonts w:ascii="等线" w:eastAsia="等线" w:hAnsi="等线" w:cs="Times New Roman"/>
                <w:lang w:eastAsia="zh-CN"/>
              </w:rPr>
              <w:t>he your father?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Is he your father?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根据题目</w:t>
            </w:r>
            <w:r w:rsidRPr="00B95713">
              <w:rPr>
                <w:rFonts w:ascii="等线" w:eastAsia="等线" w:hAnsi="等线" w:cs="Times New Roman"/>
                <w:lang w:eastAsia="zh-CN"/>
              </w:rPr>
              <w:t>, 答案为: B.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034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选出不同项（</w:t>
            </w:r>
            <w:r w:rsidRPr="00B95713">
              <w:rPr>
                <w:rFonts w:ascii="等线" w:eastAsia="等线" w:hAnsi="等线" w:cs="Times New Roman"/>
                <w:lang w:eastAsia="zh-CN"/>
              </w:rPr>
              <w:t xml:space="preserve">  ）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boy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grandpa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girl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A、男孩  B、爷爷  C、女孩，AC性别，B称呼，故答案为B。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035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B9571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B95713">
              <w:rPr>
                <w:rFonts w:ascii="等线" w:eastAsia="等线" w:hAnsi="等线" w:cs="Times New Roman" w:hint="eastAsia"/>
                <w:lang w:eastAsia="zh-CN"/>
              </w:rPr>
              <w:t>同类的单词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grandmother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friend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grandpa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A、奶奶  B、朋友  C、爷爷，AC是家人，B不是，故答案为B。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036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That is my father, that is my mother, and that is me. We are in a happy </w:t>
            </w:r>
            <w:r w:rsidR="0021315B">
              <w:rPr>
                <w:rFonts w:ascii="等线" w:eastAsia="等线" w:hAnsi="等线" w:cs="Times New Roman"/>
                <w:lang w:eastAsia="zh-CN"/>
              </w:rPr>
              <w:t>______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class  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family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room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句意：这是我的爸爸，这是我的妈妈。那是我。我们住在一个幸福的……。根据题意选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family。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册_第二单元/词汇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037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 xml:space="preserve">- Who's that man?  </w:t>
            </w:r>
          </w:p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- ______ is my father.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This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Who's that man? 问的是那个男人是谁？只有B 答案是符合男性这个条件的。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册_第二单元/人称代词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891D07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038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We have a new friend today！ —_________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Welcome!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Good morning！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See you.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句意：我今天有个新朋友。</w:t>
            </w:r>
            <w:r w:rsidRPr="00B95713">
              <w:rPr>
                <w:rFonts w:ascii="等线" w:eastAsia="等线" w:hAnsi="等线" w:cs="Times New Roman"/>
                <w:lang w:eastAsia="zh-CN"/>
              </w:rPr>
              <w:t>A：欢迎。根据对话的相关性原则选A。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册_第二单元/情景</w:t>
            </w:r>
            <w:r>
              <w:rPr>
                <w:rFonts w:ascii="等线" w:eastAsia="等线" w:hAnsi="等线" w:cs="Times New Roman" w:hint="eastAsia"/>
                <w:lang w:eastAsia="zh-CN"/>
              </w:rPr>
              <w:t>交际</w:t>
            </w:r>
          </w:p>
        </w:tc>
      </w:tr>
      <w:tr w:rsidR="00891D07" w:rsidRPr="00B95713" w:rsidTr="0021315B">
        <w:trPr>
          <w:jc w:val="center"/>
        </w:trPr>
        <w:tc>
          <w:tcPr>
            <w:tcW w:w="1200" w:type="dxa"/>
            <w:shd w:val="clear" w:color="auto" w:fill="EEEEEE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891D07" w:rsidRPr="00B95713" w:rsidRDefault="00891D07" w:rsidP="0021315B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891D07" w:rsidRPr="00B95713" w:rsidRDefault="00891D07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black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white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color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A和C是具体的颜色，C是颜色的总称，故选C。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25FED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891D07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 is my mother’s daughter. She is my ______.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brother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sister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girl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E4E71">
              <w:rPr>
                <w:rFonts w:ascii="等线" w:eastAsia="等线" w:hAnsi="等线" w:cs="Times New Roman" w:hint="eastAsia"/>
                <w:lang w:eastAsia="zh-CN"/>
              </w:rPr>
              <w:t>句意：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她是我妈妈的女儿。她是我的姐妹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1315B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My grandpa ______ me very much.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l</w:t>
            </w:r>
            <w:r>
              <w:rPr>
                <w:rFonts w:ascii="等线" w:eastAsia="等线" w:hAnsi="等线" w:cs="Times New Roman"/>
                <w:lang w:eastAsia="zh-CN"/>
              </w:rPr>
              <w:t>ove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loves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</w:t>
            </w:r>
            <w:r>
              <w:rPr>
                <w:rFonts w:ascii="等线" w:eastAsia="等线" w:hAnsi="等线" w:cs="Times New Roman" w:hint="eastAsia"/>
                <w:lang w:eastAsia="zh-CN"/>
              </w:rPr>
              <w:t>randpa是第三人称单数，谓语动词要用单数</w:t>
            </w:r>
            <w:r w:rsidR="00FE4E71" w:rsidRPr="00FE4E71">
              <w:rPr>
                <w:rFonts w:ascii="等线" w:eastAsia="等线" w:hAnsi="等线" w:cs="Times New Roman" w:hint="eastAsia"/>
                <w:lang w:eastAsia="zh-CN"/>
              </w:rPr>
              <w:t>。故选</w:t>
            </w:r>
            <w:r w:rsidR="00FE4E71" w:rsidRPr="00FE4E71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35C22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 you like you brother?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Yes, I do.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Yes, I don’t.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No, I do.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E4E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一般疑问句的答语前后要一致</w:t>
            </w:r>
            <w:r w:rsidR="00FE4E71" w:rsidRPr="00FE4E71">
              <w:rPr>
                <w:rFonts w:ascii="等线" w:eastAsia="等线" w:hAnsi="等线" w:cs="Times New Roman" w:hint="eastAsia"/>
                <w:lang w:eastAsia="zh-CN"/>
              </w:rPr>
              <w:t>，因此本题选择</w:t>
            </w:r>
            <w:r w:rsidR="00FE4E71" w:rsidRPr="00FE4E71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1315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1315B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20C5E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兄弟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sister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brother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mother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Sister:</w:t>
            </w:r>
            <w:r>
              <w:rPr>
                <w:rFonts w:ascii="等线" w:eastAsia="等线" w:hAnsi="等线" w:cs="Times New Roman" w:hint="eastAsia"/>
                <w:lang w:eastAsia="zh-CN"/>
              </w:rPr>
              <w:t>姐妹，b</w:t>
            </w:r>
            <w:r>
              <w:rPr>
                <w:rFonts w:ascii="等线" w:eastAsia="等线" w:hAnsi="等线" w:cs="Times New Roman"/>
                <w:lang w:eastAsia="zh-CN"/>
              </w:rPr>
              <w:t>rother:</w:t>
            </w:r>
            <w:r>
              <w:rPr>
                <w:rFonts w:ascii="等线" w:eastAsia="等线" w:hAnsi="等线" w:cs="Times New Roman" w:hint="eastAsia"/>
                <w:lang w:eastAsia="zh-CN"/>
              </w:rPr>
              <w:t>兄弟，m</w:t>
            </w:r>
            <w:r>
              <w:rPr>
                <w:rFonts w:ascii="等线" w:eastAsia="等线" w:hAnsi="等线" w:cs="Times New Roman"/>
                <w:lang w:eastAsia="zh-CN"/>
              </w:rPr>
              <w:t>other:</w:t>
            </w:r>
            <w:r>
              <w:rPr>
                <w:rFonts w:ascii="等线" w:eastAsia="等线" w:hAnsi="等线" w:cs="Times New Roman" w:hint="eastAsia"/>
                <w:lang w:eastAsia="zh-CN"/>
              </w:rPr>
              <w:t>母亲。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20C5E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E4E71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20C5E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爷爷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grandma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grandmother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grandpa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  <w:r>
              <w:rPr>
                <w:rFonts w:ascii="等线" w:eastAsia="等线" w:hAnsi="等线" w:cs="Times New Roman" w:hint="eastAsia"/>
                <w:lang w:eastAsia="zh-CN"/>
              </w:rPr>
              <w:t>和B是奶奶，C是爷爷。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20C5E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320C5E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20C5E" w:rsidRPr="00320C5E" w:rsidRDefault="00320C5E" w:rsidP="00320C5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20C5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20C5E">
              <w:rPr>
                <w:rFonts w:ascii="等线" w:eastAsia="等线" w:hAnsi="等线" w:cs="Times New Roman"/>
                <w:lang w:eastAsia="zh-CN"/>
              </w:rPr>
              <w:t>What ________ Mary have in the morning?</w:t>
            </w:r>
          </w:p>
          <w:p w:rsidR="00B95713" w:rsidRPr="00B95713" w:rsidRDefault="00320C5E" w:rsidP="00320C5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20C5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20C5E">
              <w:rPr>
                <w:rFonts w:ascii="等线" w:eastAsia="等线" w:hAnsi="等线" w:cs="Times New Roman"/>
                <w:lang w:eastAsia="zh-CN"/>
              </w:rPr>
              <w:t>She has Chinese and Maths.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doing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20C5E">
              <w:rPr>
                <w:rFonts w:ascii="等线" w:eastAsia="等线" w:hAnsi="等线" w:cs="Times New Roman"/>
                <w:lang w:eastAsia="zh-CN"/>
              </w:rPr>
              <w:t>Mary是第三人称单数形式，助动词用does，故答案为B。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20C5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20C5E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1C0F55">
              <w:rPr>
                <w:rFonts w:ascii="等线" w:eastAsia="等线" w:hAnsi="等线" w:cs="Times New Roman" w:hint="eastAsia"/>
                <w:lang w:eastAsia="zh-CN"/>
              </w:rPr>
              <w:t>助动词</w:t>
            </w:r>
          </w:p>
        </w:tc>
      </w:tr>
      <w:tr w:rsidR="00B95713" w:rsidRPr="00B95713" w:rsidTr="00320C5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1C0F5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C0F55">
              <w:rPr>
                <w:rFonts w:ascii="等线" w:eastAsia="等线" w:hAnsi="等线" w:cs="Times New Roman" w:hint="eastAsia"/>
                <w:lang w:eastAsia="zh-CN"/>
              </w:rPr>
              <w:t>找出不属于同一类的单词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1C0F5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song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1C0F5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color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1C0F5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funny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1C0F5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C0F55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1C0F55">
              <w:rPr>
                <w:rFonts w:ascii="等线" w:eastAsia="等线" w:hAnsi="等线" w:cs="Times New Roman"/>
                <w:lang w:eastAsia="zh-CN"/>
              </w:rPr>
              <w:t>A歌，是名词，选项B颜色，是名词，选项C有趣的，是形容词，故答案为C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0F5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1C0F55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1C0F55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E30675" w:rsidP="0061764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E30675">
              <w:rPr>
                <w:rFonts w:ascii="等线" w:eastAsia="等线" w:hAnsi="等线" w:cs="Times New Roman" w:hint="eastAsia"/>
                <w:lang w:eastAsia="zh-CN"/>
              </w:rPr>
              <w:t>找出单词中</w:t>
            </w:r>
            <w:proofErr w:type="gramStart"/>
            <w:r w:rsidRPr="00E30675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E30675">
              <w:rPr>
                <w:rFonts w:ascii="等线" w:eastAsia="等线" w:hAnsi="等线" w:cs="Times New Roman" w:hint="eastAsia"/>
                <w:lang w:eastAsia="zh-CN"/>
              </w:rPr>
              <w:t>同类的选项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milk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apple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toy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DA017F">
              <w:rPr>
                <w:rFonts w:ascii="等线" w:eastAsia="等线" w:hAnsi="等线" w:cs="Times New Roman"/>
                <w:lang w:eastAsia="zh-CN"/>
              </w:rPr>
              <w:t>A牛奶，指食物，选项B苹果，指食物，选项C玩具，故选C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DA017F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DA017F">
              <w:rPr>
                <w:rFonts w:ascii="等线" w:eastAsia="等线" w:hAnsi="等线" w:cs="Times New Roman"/>
                <w:lang w:eastAsia="zh-CN"/>
              </w:rPr>
              <w:t>What ________ is a panda?</w:t>
            </w:r>
          </w:p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—It's black and white.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clothes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colour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sport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 w:hint="eastAsia"/>
                <w:lang w:eastAsia="zh-CN"/>
              </w:rPr>
              <w:t>根据答语得知，询问颜色，故选</w:t>
            </w:r>
            <w:r w:rsidRPr="00DA017F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30675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I see two______.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a monkey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monkeys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monkey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two后跟可数名词复数，故选B。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E30675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/>
                <w:lang w:eastAsia="zh-CN"/>
              </w:rPr>
              <w:t>This is ______elephant.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A017F">
              <w:rPr>
                <w:rFonts w:ascii="等线" w:eastAsia="等线" w:hAnsi="等线" w:cs="Times New Roman" w:hint="eastAsia"/>
                <w:lang w:eastAsia="zh-CN"/>
              </w:rPr>
              <w:t>因为句子中</w:t>
            </w:r>
            <w:r w:rsidRPr="00DA017F">
              <w:rPr>
                <w:rFonts w:ascii="等线" w:eastAsia="等线" w:hAnsi="等线" w:cs="Times New Roman"/>
                <w:lang w:eastAsia="zh-CN"/>
              </w:rPr>
              <w:t>elephant是元音音素开头的单数名词，故选C。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A017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1C4BF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A017F">
              <w:rPr>
                <w:rFonts w:ascii="等线" w:eastAsia="等线" w:hAnsi="等线" w:cs="Times New Roman" w:hint="eastAsia"/>
                <w:lang w:eastAsia="zh-CN"/>
              </w:rPr>
              <w:t>冠词</w:t>
            </w:r>
          </w:p>
        </w:tc>
      </w:tr>
      <w:tr w:rsidR="00B95713" w:rsidRPr="00B95713" w:rsidTr="00DA017F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 w:hint="eastAsia"/>
                <w:lang w:eastAsia="zh-CN"/>
              </w:rPr>
              <w:t>找出不同的选项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/>
                <w:lang w:eastAsia="zh-CN"/>
              </w:rPr>
              <w:t>football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>
              <w:rPr>
                <w:rFonts w:ascii="等线" w:eastAsia="等线" w:hAnsi="等线" w:cs="Times New Roman"/>
                <w:lang w:eastAsia="zh-CN"/>
              </w:rPr>
              <w:t>asketball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ish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7E6103">
              <w:rPr>
                <w:rFonts w:ascii="等线" w:eastAsia="等线" w:hAnsi="等线" w:cs="Times New Roman"/>
                <w:lang w:eastAsia="zh-CN"/>
              </w:rPr>
              <w:t>A足球，选项B篮球，选项C鱼，可知选项A，B与选项C不同，故选C</w:t>
            </w:r>
            <w:r w:rsidR="009617DB" w:rsidRPr="009617D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E610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7E6103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 w:rsidRPr="007E6103">
              <w:rPr>
                <w:rFonts w:ascii="等线" w:eastAsia="等线" w:hAnsi="等线" w:cs="Times New Roman"/>
                <w:lang w:eastAsia="zh-CN"/>
              </w:rPr>
              <w:t>How many ______ are there</w:t>
            </w:r>
            <w:r>
              <w:rPr>
                <w:rFonts w:ascii="等线" w:eastAsia="等线" w:hAnsi="等线" w:cs="Times New Roman" w:hint="eastAsia"/>
                <w:lang w:eastAsia="zh-CN"/>
              </w:rPr>
              <w:t>?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pig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pigs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 pig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/>
                <w:lang w:eastAsia="zh-CN"/>
              </w:rPr>
              <w:t>how many后跟名词复数，故选</w:t>
            </w: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 w:rsidRPr="007E6103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E610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7E6103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133"/>
        <w:gridCol w:w="7892"/>
      </w:tblGrid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/>
                <w:lang w:eastAsia="zh-CN"/>
              </w:rPr>
              <w:t>Happy birthday ________ you!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or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ith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/>
                <w:lang w:eastAsia="zh-CN"/>
              </w:rPr>
              <w:t>Happy birthday to sb祝某人生日快乐，固定用法，故选B。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92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E6103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7E6103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7E6103">
              <w:rPr>
                <w:rFonts w:ascii="等线" w:eastAsia="等线" w:hAnsi="等线" w:cs="Times New Roman"/>
                <w:lang w:eastAsia="zh-CN"/>
              </w:rPr>
              <w:t>Tigers live ______a forest.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7E610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under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句意：老虎生活在森林里。</w:t>
            </w:r>
            <w:r w:rsidRPr="00FA10A4">
              <w:rPr>
                <w:rFonts w:ascii="等线" w:eastAsia="等线" w:hAnsi="等线" w:cs="Times New Roman"/>
                <w:lang w:eastAsia="zh-CN"/>
              </w:rPr>
              <w:t>故选B。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7E610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Daming ________ football on Saturdays.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playing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lays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根据时间词“</w:t>
            </w:r>
            <w:r w:rsidRPr="00FA10A4">
              <w:rPr>
                <w:rFonts w:ascii="等线" w:eastAsia="等线" w:hAnsi="等线" w:cs="Times New Roman"/>
                <w:lang w:eastAsia="zh-CN"/>
              </w:rPr>
              <w:t>on Saturdays”判断该句子是一般现在时，主语Daming 是第三人称单数，因此谓语动词也要用第三人称单数形式，故选C。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6F428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Cows eat ______.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bananas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grass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meat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617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根据常识，牛吃草，故选</w:t>
            </w:r>
            <w:r w:rsidRPr="00FA10A4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9617DB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 xml:space="preserve">long 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</w:t>
            </w:r>
            <w:r>
              <w:rPr>
                <w:rFonts w:ascii="等线" w:eastAsia="等线" w:hAnsi="等线" w:cs="Times New Roman" w:hint="eastAsia"/>
                <w:lang w:eastAsia="zh-CN"/>
              </w:rPr>
              <w:t>hort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,B</w:t>
            </w:r>
            <w:r>
              <w:rPr>
                <w:rFonts w:ascii="等线" w:eastAsia="等线" w:hAnsi="等线" w:cs="Times New Roman" w:hint="eastAsia"/>
                <w:lang w:eastAsia="zh-CN"/>
              </w:rPr>
              <w:t>是形容词，</w:t>
            </w:r>
            <w:r>
              <w:rPr>
                <w:rFonts w:ascii="等线" w:eastAsia="等线" w:hAnsi="等线" w:cs="Times New Roman"/>
                <w:lang w:eastAsia="zh-CN"/>
              </w:rPr>
              <w:t>C</w:t>
            </w:r>
            <w:r>
              <w:rPr>
                <w:rFonts w:ascii="等线" w:eastAsia="等线" w:hAnsi="等线" w:cs="Times New Roman" w:hint="eastAsia"/>
                <w:lang w:eastAsia="zh-CN"/>
              </w:rPr>
              <w:t>是动词，故选C。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找出不属于同一类的单词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Chinese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Maths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class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FA10A4">
              <w:rPr>
                <w:rFonts w:ascii="等线" w:eastAsia="等线" w:hAnsi="等线" w:cs="Times New Roman"/>
                <w:lang w:eastAsia="zh-CN"/>
              </w:rPr>
              <w:t>A语文，指学科，选项B数学，指学科，选项C班级，指集体，故答案为C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The boys play________ the water in summer.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在水里，选项</w:t>
            </w:r>
            <w:r w:rsidRPr="00FA10A4">
              <w:rPr>
                <w:rFonts w:ascii="等线" w:eastAsia="等线" w:hAnsi="等线" w:cs="Times New Roman"/>
                <w:lang w:eastAsia="zh-CN"/>
              </w:rPr>
              <w:t>C符合题意，故选C。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________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FA10A4">
              <w:rPr>
                <w:rFonts w:ascii="等线" w:eastAsia="等线" w:hAnsi="等线" w:cs="Times New Roman"/>
                <w:lang w:eastAsia="zh-CN"/>
              </w:rPr>
              <w:t>Amy like bananas?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一般疑问句中，含有实意动词</w:t>
            </w:r>
            <w:r w:rsidRPr="00FA10A4">
              <w:rPr>
                <w:rFonts w:ascii="等线" w:eastAsia="等线" w:hAnsi="等线" w:cs="Times New Roman"/>
                <w:lang w:eastAsia="zh-CN"/>
              </w:rPr>
              <w:t>like，Amy是第三人称单数，助动词用does，故答案为B。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F507BE" w:rsidRDefault="00FA10A4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My schoolbag is ________ my bedroom.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u</w:t>
            </w:r>
            <w:r>
              <w:rPr>
                <w:rFonts w:ascii="等线" w:eastAsia="等线" w:hAnsi="等线" w:cs="Times New Roman"/>
                <w:lang w:eastAsia="zh-CN"/>
              </w:rPr>
              <w:t>nder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 w:hint="eastAsia"/>
                <w:lang w:eastAsia="zh-CN"/>
              </w:rPr>
              <w:t>在卧室里，选项</w:t>
            </w:r>
            <w:r w:rsidRPr="00FA10A4">
              <w:rPr>
                <w:rFonts w:ascii="等线" w:eastAsia="等线" w:hAnsi="等线" w:cs="Times New Roman"/>
                <w:lang w:eastAsia="zh-CN"/>
              </w:rPr>
              <w:t>A符合题意，故选A。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10A4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10A4">
        <w:trPr>
          <w:trHeight w:val="175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10A4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I ________Maths and Art today. And she ________ Science.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have；have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 xml:space="preserve">has；has  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10A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10A4">
              <w:rPr>
                <w:rFonts w:ascii="等线" w:eastAsia="等线" w:hAnsi="等线" w:cs="Times New Roman"/>
                <w:lang w:eastAsia="zh-CN"/>
              </w:rPr>
              <w:t>have；has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一般现在时中，</w:t>
            </w:r>
            <w:r w:rsidRPr="00D02312">
              <w:rPr>
                <w:rFonts w:ascii="等线" w:eastAsia="等线" w:hAnsi="等线" w:cs="Times New Roman"/>
                <w:lang w:eastAsia="zh-CN"/>
              </w:rPr>
              <w:t>I是第一人称，动词用原形，she是第三人称单数，动词</w:t>
            </w:r>
            <w:proofErr w:type="gramStart"/>
            <w:r w:rsidRPr="00D02312">
              <w:rPr>
                <w:rFonts w:ascii="等线" w:eastAsia="等线" w:hAnsi="等线" w:cs="Times New Roman"/>
                <w:lang w:eastAsia="zh-CN"/>
              </w:rPr>
              <w:t>用单三形式</w:t>
            </w:r>
            <w:proofErr w:type="gramEnd"/>
            <w:r w:rsidRPr="00D02312">
              <w:rPr>
                <w:rFonts w:ascii="等线" w:eastAsia="等线" w:hAnsi="等线" w:cs="Times New Roman"/>
                <w:lang w:eastAsia="zh-CN"/>
              </w:rPr>
              <w:t>，故答案为C。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FA10A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D02312" w:rsidRDefault="00D02312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D02312">
              <w:rPr>
                <w:rFonts w:ascii="等线" w:eastAsia="等线" w:hAnsi="等线" w:cs="Times New Roman"/>
                <w:lang w:eastAsia="zh-CN"/>
              </w:rPr>
              <w:t xml:space="preserve">Have you got a book?    </w:t>
            </w:r>
          </w:p>
          <w:p w:rsidR="00B95713" w:rsidRPr="00B95713" w:rsidRDefault="00D02312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—</w:t>
            </w:r>
            <w:proofErr w:type="gramStart"/>
            <w:r w:rsidRPr="00D02312">
              <w:rPr>
                <w:rFonts w:ascii="等线" w:eastAsia="等线" w:hAnsi="等线" w:cs="Times New Roman"/>
                <w:lang w:eastAsia="zh-CN"/>
              </w:rPr>
              <w:t>Yes,  _</w:t>
            </w:r>
            <w:proofErr w:type="gramEnd"/>
            <w:r w:rsidRPr="00D02312">
              <w:rPr>
                <w:rFonts w:ascii="等线" w:eastAsia="等线" w:hAnsi="等线" w:cs="Times New Roman"/>
                <w:lang w:eastAsia="zh-CN"/>
              </w:rPr>
              <w:t>_________.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he does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I don't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I have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根据前句是现在完成时的一般疑问句，答语是肯定回答，主语是第一人称，助动词用</w:t>
            </w:r>
            <w:r w:rsidRPr="00D02312">
              <w:rPr>
                <w:rFonts w:ascii="等线" w:eastAsia="等线" w:hAnsi="等线" w:cs="Times New Roman"/>
                <w:lang w:eastAsia="zh-CN"/>
              </w:rPr>
              <w:t>have，可知选项C符合题意，故选C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D02312">
              <w:rPr>
                <w:rFonts w:ascii="等线" w:eastAsia="等线" w:hAnsi="等线" w:cs="Times New Roman"/>
                <w:lang w:eastAsia="zh-CN"/>
              </w:rPr>
              <w:t>Does Lingling like meat?    —_______________.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Yes, he does.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No, he does.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Yes, she does.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根据问句主语是玲玲，答语主语用代词</w:t>
            </w:r>
            <w:r w:rsidRPr="00D02312">
              <w:rPr>
                <w:rFonts w:ascii="等线" w:eastAsia="等线" w:hAnsi="等线" w:cs="Times New Roman"/>
                <w:lang w:eastAsia="zh-CN"/>
              </w:rPr>
              <w:t>she她，可知选项C符合题意，故选C.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 xml:space="preserve">In </w:t>
            </w:r>
            <w:proofErr w:type="gramStart"/>
            <w:r w:rsidRPr="00D02312">
              <w:rPr>
                <w:rFonts w:ascii="等线" w:eastAsia="等线" w:hAnsi="等线" w:cs="Times New Roman"/>
                <w:lang w:eastAsia="zh-CN"/>
              </w:rPr>
              <w:t>spring,Daming</w:t>
            </w:r>
            <w:proofErr w:type="gramEnd"/>
            <w:r w:rsidRPr="00D02312">
              <w:rPr>
                <w:rFonts w:ascii="等线" w:eastAsia="等线" w:hAnsi="等线" w:cs="Times New Roman"/>
                <w:lang w:eastAsia="zh-CN"/>
              </w:rPr>
              <w:t xml:space="preserve"> _____a kite in the park.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fly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lys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  <w:r>
              <w:rPr>
                <w:rFonts w:ascii="等线" w:eastAsia="等线" w:hAnsi="等线" w:cs="Times New Roman"/>
                <w:lang w:eastAsia="zh-CN"/>
              </w:rPr>
              <w:t>lies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本句是一般现在时，主语是单数，谓语用三单形式，</w:t>
            </w:r>
            <w:r w:rsidRPr="00D02312">
              <w:rPr>
                <w:rFonts w:ascii="等线" w:eastAsia="等线" w:hAnsi="等线" w:cs="Times New Roman"/>
                <w:lang w:eastAsia="zh-CN"/>
              </w:rPr>
              <w:t>fly飞，三单形式是flies，故选C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谓语动词的单复数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找出不属于同一类的单词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tall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fat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man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D02312">
              <w:rPr>
                <w:rFonts w:ascii="等线" w:eastAsia="等线" w:hAnsi="等线" w:cs="Times New Roman"/>
                <w:lang w:eastAsia="zh-CN"/>
              </w:rPr>
              <w:t>A高的，形容词，选项B胖的，形容词，选项C男人，名词，故答案为C</w:t>
            </w:r>
            <w:r w:rsidR="00B879EC" w:rsidRPr="00B879EC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找出不属于同一类的单词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/>
                <w:lang w:eastAsia="zh-CN"/>
              </w:rPr>
              <w:t>skirt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hirt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photo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D02312">
              <w:rPr>
                <w:rFonts w:ascii="等线" w:eastAsia="等线" w:hAnsi="等线" w:cs="Times New Roman"/>
                <w:lang w:eastAsia="zh-CN"/>
              </w:rPr>
              <w:t>A短裙，表示衣服，选项B衬衫，表示衣服，选项C照片，表示物品，故答案为C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2312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="00891D07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D02312" w:rsidRPr="00D02312" w:rsidRDefault="00D02312" w:rsidP="00D0231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D02312">
              <w:rPr>
                <w:rFonts w:ascii="等线" w:eastAsia="等线" w:hAnsi="等线" w:cs="Times New Roman"/>
                <w:lang w:eastAsia="zh-CN"/>
              </w:rPr>
              <w:t>What do you ________ in the afternoon?</w:t>
            </w:r>
          </w:p>
          <w:p w:rsidR="00B95713" w:rsidRPr="00B95713" w:rsidRDefault="00D02312" w:rsidP="00D0231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231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D02312">
              <w:rPr>
                <w:rFonts w:ascii="等线" w:eastAsia="等线" w:hAnsi="等线" w:cs="Times New Roman"/>
                <w:lang w:eastAsia="zh-CN"/>
              </w:rPr>
              <w:t>I watch TV in the afternoon.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1E5471" w:rsidRDefault="00D02312" w:rsidP="001E54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d</w:t>
            </w:r>
            <w:r>
              <w:rPr>
                <w:rFonts w:ascii="等线" w:eastAsia="等线" w:hAnsi="等线" w:cs="Times New Roman"/>
                <w:lang w:eastAsia="zh-CN"/>
              </w:rPr>
              <w:t>oes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D0231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562A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562AE">
              <w:rPr>
                <w:rFonts w:ascii="等线" w:eastAsia="等线" w:hAnsi="等线" w:cs="Times New Roman" w:hint="eastAsia"/>
                <w:lang w:eastAsia="zh-CN"/>
              </w:rPr>
              <w:t>助动词后</w:t>
            </w:r>
            <w:r w:rsidRPr="00A562AE">
              <w:rPr>
                <w:rFonts w:ascii="等线" w:eastAsia="等线" w:hAnsi="等线" w:cs="Times New Roman"/>
                <w:lang w:eastAsia="zh-CN"/>
              </w:rPr>
              <w:t>do跟动词原形，故答案为A。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562A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562AE">
              <w:rPr>
                <w:rFonts w:ascii="等线" w:eastAsia="等线" w:hAnsi="等线" w:cs="Times New Roman" w:hint="eastAsia"/>
                <w:lang w:eastAsia="zh-CN"/>
              </w:rPr>
              <w:t>三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二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562AE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0231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p w:rsidR="00891D07" w:rsidRPr="00B95713" w:rsidRDefault="00891D07" w:rsidP="00891D07">
      <w:pPr>
        <w:rPr>
          <w:rFonts w:ascii="等线" w:eastAsia="等线" w:hAnsi="等线" w:cs="Times New Roman"/>
        </w:rPr>
      </w:pPr>
      <w:bookmarkStart w:id="0" w:name="_GoBack"/>
      <w:bookmarkEnd w:id="0"/>
    </w:p>
    <w:p w:rsidR="0053747A" w:rsidRPr="00B95713" w:rsidRDefault="0053747A" w:rsidP="00B95713"/>
    <w:sectPr w:rsidR="0053747A" w:rsidRPr="00B9571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0CF" w:rsidRDefault="00C170CF" w:rsidP="00035FCE">
      <w:pPr>
        <w:spacing w:after="0" w:line="240" w:lineRule="auto"/>
      </w:pPr>
      <w:r>
        <w:separator/>
      </w:r>
    </w:p>
  </w:endnote>
  <w:endnote w:type="continuationSeparator" w:id="0">
    <w:p w:rsidR="00C170CF" w:rsidRDefault="00C170CF" w:rsidP="0003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0CF" w:rsidRDefault="00C170CF" w:rsidP="00035FCE">
      <w:pPr>
        <w:spacing w:after="0" w:line="240" w:lineRule="auto"/>
      </w:pPr>
      <w:r>
        <w:separator/>
      </w:r>
    </w:p>
  </w:footnote>
  <w:footnote w:type="continuationSeparator" w:id="0">
    <w:p w:rsidR="00C170CF" w:rsidRDefault="00C170CF" w:rsidP="0003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421"/>
    <w:multiLevelType w:val="hybridMultilevel"/>
    <w:tmpl w:val="EFEE2A3E"/>
    <w:lvl w:ilvl="0" w:tplc="B8785A06">
      <w:start w:val="2018"/>
      <w:numFmt w:val="bullet"/>
      <w:lvlText w:val="—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B2314A"/>
    <w:multiLevelType w:val="hybridMultilevel"/>
    <w:tmpl w:val="05063780"/>
    <w:lvl w:ilvl="0" w:tplc="4B101E7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3"/>
    <w:rsid w:val="00013920"/>
    <w:rsid w:val="0002350F"/>
    <w:rsid w:val="00035FCE"/>
    <w:rsid w:val="000C5CAA"/>
    <w:rsid w:val="000D28B1"/>
    <w:rsid w:val="001313CB"/>
    <w:rsid w:val="00144F7C"/>
    <w:rsid w:val="00154F6C"/>
    <w:rsid w:val="00186C34"/>
    <w:rsid w:val="00197312"/>
    <w:rsid w:val="001C0F55"/>
    <w:rsid w:val="001C4BF3"/>
    <w:rsid w:val="001E5471"/>
    <w:rsid w:val="00211ED1"/>
    <w:rsid w:val="00213096"/>
    <w:rsid w:val="0021315B"/>
    <w:rsid w:val="00220564"/>
    <w:rsid w:val="002232F6"/>
    <w:rsid w:val="00230939"/>
    <w:rsid w:val="0023418F"/>
    <w:rsid w:val="00254393"/>
    <w:rsid w:val="002544F0"/>
    <w:rsid w:val="00260AA7"/>
    <w:rsid w:val="0029168D"/>
    <w:rsid w:val="002A0538"/>
    <w:rsid w:val="002B0180"/>
    <w:rsid w:val="002C08BA"/>
    <w:rsid w:val="00320C5E"/>
    <w:rsid w:val="0033457B"/>
    <w:rsid w:val="0034189A"/>
    <w:rsid w:val="00391525"/>
    <w:rsid w:val="003C3BFE"/>
    <w:rsid w:val="003F1E05"/>
    <w:rsid w:val="0046654F"/>
    <w:rsid w:val="005168A6"/>
    <w:rsid w:val="00526641"/>
    <w:rsid w:val="005308E0"/>
    <w:rsid w:val="0053747A"/>
    <w:rsid w:val="00550362"/>
    <w:rsid w:val="00561E98"/>
    <w:rsid w:val="005642FC"/>
    <w:rsid w:val="005C73A3"/>
    <w:rsid w:val="005E12E8"/>
    <w:rsid w:val="0061764E"/>
    <w:rsid w:val="0064676E"/>
    <w:rsid w:val="00654F07"/>
    <w:rsid w:val="00680A7C"/>
    <w:rsid w:val="006D0017"/>
    <w:rsid w:val="006D2FB2"/>
    <w:rsid w:val="006F4281"/>
    <w:rsid w:val="00710034"/>
    <w:rsid w:val="00713392"/>
    <w:rsid w:val="00762CCF"/>
    <w:rsid w:val="007763D9"/>
    <w:rsid w:val="007A40D6"/>
    <w:rsid w:val="007E6103"/>
    <w:rsid w:val="007F3638"/>
    <w:rsid w:val="00825FED"/>
    <w:rsid w:val="00835C22"/>
    <w:rsid w:val="00891D07"/>
    <w:rsid w:val="008C6AF3"/>
    <w:rsid w:val="00913A35"/>
    <w:rsid w:val="00955DEB"/>
    <w:rsid w:val="009617DB"/>
    <w:rsid w:val="00966933"/>
    <w:rsid w:val="00972E8E"/>
    <w:rsid w:val="0098332C"/>
    <w:rsid w:val="009E3D4B"/>
    <w:rsid w:val="009F2E62"/>
    <w:rsid w:val="00A47336"/>
    <w:rsid w:val="00A562AE"/>
    <w:rsid w:val="00A83E36"/>
    <w:rsid w:val="00AF5288"/>
    <w:rsid w:val="00AF6743"/>
    <w:rsid w:val="00B6523D"/>
    <w:rsid w:val="00B879EC"/>
    <w:rsid w:val="00B95713"/>
    <w:rsid w:val="00BA770B"/>
    <w:rsid w:val="00BE064F"/>
    <w:rsid w:val="00BE76B1"/>
    <w:rsid w:val="00BF6DCD"/>
    <w:rsid w:val="00C170CF"/>
    <w:rsid w:val="00C23D9D"/>
    <w:rsid w:val="00C73A1C"/>
    <w:rsid w:val="00C90441"/>
    <w:rsid w:val="00CC29CC"/>
    <w:rsid w:val="00CE09DB"/>
    <w:rsid w:val="00D02312"/>
    <w:rsid w:val="00D342FE"/>
    <w:rsid w:val="00D34544"/>
    <w:rsid w:val="00D74A56"/>
    <w:rsid w:val="00D8306A"/>
    <w:rsid w:val="00DA017F"/>
    <w:rsid w:val="00E20550"/>
    <w:rsid w:val="00E30675"/>
    <w:rsid w:val="00E84290"/>
    <w:rsid w:val="00EB0902"/>
    <w:rsid w:val="00ED6B2E"/>
    <w:rsid w:val="00F22DA1"/>
    <w:rsid w:val="00F31F85"/>
    <w:rsid w:val="00F420AE"/>
    <w:rsid w:val="00F507BE"/>
    <w:rsid w:val="00F93922"/>
    <w:rsid w:val="00FA10A4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1BD4C"/>
  <w15:chartTrackingRefBased/>
  <w15:docId w15:val="{232A6F10-3768-48C3-8BA8-6A855FC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713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95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7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7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B9571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B9571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95713"/>
    <w:rPr>
      <w:kern w:val="0"/>
      <w:sz w:val="22"/>
      <w:lang w:eastAsia="en-US"/>
    </w:rPr>
  </w:style>
  <w:style w:type="paragraph" w:styleId="a5">
    <w:name w:val="Normal Indent"/>
    <w:basedOn w:val="a"/>
    <w:uiPriority w:val="99"/>
    <w:unhideWhenUsed/>
    <w:rsid w:val="00B95713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B95713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9571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B9571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B957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a">
    <w:name w:val="Emphasis"/>
    <w:basedOn w:val="a0"/>
    <w:uiPriority w:val="20"/>
    <w:qFormat/>
    <w:rsid w:val="00B95713"/>
    <w:rPr>
      <w:i/>
      <w:iCs/>
    </w:rPr>
  </w:style>
  <w:style w:type="character" w:styleId="ab">
    <w:name w:val="Hyperlink"/>
    <w:basedOn w:val="a0"/>
    <w:uiPriority w:val="99"/>
    <w:unhideWhenUsed/>
    <w:rsid w:val="00B95713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B9571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B957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57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5713"/>
    <w:rPr>
      <w:kern w:val="0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98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佳艺</dc:creator>
  <cp:keywords/>
  <dc:description/>
  <cp:lastModifiedBy>于 佳艺</cp:lastModifiedBy>
  <cp:revision>4</cp:revision>
  <dcterms:created xsi:type="dcterms:W3CDTF">2018-07-11T07:10:00Z</dcterms:created>
  <dcterms:modified xsi:type="dcterms:W3CDTF">2018-07-11T09:22:00Z</dcterms:modified>
</cp:coreProperties>
</file>