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EXA_20180</w:t>
            </w:r>
            <w:r>
              <w:rPr>
                <w:rFonts w:hint="eastAsia"/>
                <w:lang w:eastAsia="zh-CN"/>
              </w:rPr>
              <w:t>70</w:t>
            </w:r>
            <w:r>
              <w:rPr>
                <w:lang w:eastAsia="zh-CN"/>
              </w:rPr>
              <w:t>80932</w:t>
            </w:r>
            <w:r>
              <w:t>_001_01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lang w:eastAsia="zh-CN"/>
              </w:rPr>
              <w:t>年级下学期</w:t>
            </w:r>
            <w:r>
              <w:rPr>
                <w:rFonts w:hint="eastAsia"/>
                <w:lang w:eastAsia="zh-CN"/>
              </w:rPr>
              <w:t>英语</w:t>
            </w:r>
            <w:r>
              <w:rPr>
                <w:lang w:eastAsia="zh-CN"/>
              </w:rPr>
              <w:t>选择小测验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</w:t>
            </w:r>
            <w:r>
              <w:rPr>
                <w:lang w:eastAsia="zh-CN"/>
              </w:rPr>
              <w:t>8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</w:t>
            </w:r>
            <w:r>
              <w:rPr>
                <w:lang w:eastAsia="zh-CN"/>
              </w:rPr>
              <w:t>8</w:t>
            </w:r>
            <w:r>
              <w:t>的</w:t>
            </w:r>
            <w:r>
              <w:rPr>
                <w:rFonts w:hint="eastAsia"/>
                <w:lang w:eastAsia="zh-CN"/>
              </w:rPr>
              <w:t>英语</w:t>
            </w:r>
            <w: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8 09</w:t>
            </w:r>
            <w:r>
              <w:t>:</w:t>
            </w:r>
            <w:r>
              <w:rPr>
                <w:lang w:eastAsia="zh-CN"/>
              </w:rPr>
              <w:t>33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小学英语六年级上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8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bookmarkStart w:id="0" w:name="_Hlk518293292"/>
            <w:r>
              <w:rPr>
                <w:b/>
              </w:rPr>
              <w:t>题目编号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Sue's precious things are _______ stamps.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 xml:space="preserve"> she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her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hers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【分析】这句话的意思是：“</w:t>
            </w:r>
            <w:r>
              <w:rPr>
                <w:lang w:eastAsia="zh-CN"/>
              </w:rPr>
              <w:t>Sue最宝贵的东西是她的邮票。”，因此本题选择B。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bookmarkStart w:id="91" w:name="_GoBack"/>
            <w:bookmarkEnd w:id="91"/>
            <w:r>
              <w:rPr>
                <w:rFonts w:hint="eastAsia"/>
                <w:lang w:eastAsia="zh-CN"/>
              </w:rPr>
              <w:t>六年级英语上册_第一单元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" w:name="_Hlk5182953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widowControl w:val="0"/>
              <w:spacing w:after="0" w:line="340" w:lineRule="exact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  <w:t>Families _______ together and eat moon cakes.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get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gets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getting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families是复数，直接加动词原形就可以了，因此本题选择A。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widowControl w:val="0"/>
              <w:spacing w:after="0" w:line="340" w:lineRule="exact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  <w:t xml:space="preserve">People usually eat sweet _______ and other vegetables. （  ）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 potato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two potatoes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potatoes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【分析】这个句子的意思是：“人们通常吃甜土豆和其他蔬菜。”，三个选项中只有</w:t>
            </w:r>
            <w:r>
              <w:rPr>
                <w:lang w:eastAsia="zh-CN"/>
              </w:rPr>
              <w:t>potatoes符合题意，因此本题选择C。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六年级英语上册_第一单元/名词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" w:name="_Hlk5188074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widowControl w:val="0"/>
              <w:spacing w:after="0" w:line="340" w:lineRule="exact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  <w:t>Halloween is _______ October 31st 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【分析】在具体的某一天，使用介词</w:t>
            </w:r>
            <w:r>
              <w:rPr>
                <w:lang w:eastAsia="zh-CN"/>
              </w:rPr>
              <w:t>on，因此本题选择B。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Mid-Autumn Festival is _______ important festival in China.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【分析】在具体的某一天，使用介词</w:t>
            </w:r>
            <w:r>
              <w:rPr>
                <w:lang w:eastAsia="zh-CN"/>
              </w:rPr>
              <w:t>on，因此本题选择B。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" w:name="_Hlk51880778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They go _______ house to house.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C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【分析】这句话的意思是：“他们从这所房子走到那所房子。”，因此本题选择</w:t>
            </w:r>
            <w:r>
              <w:rPr>
                <w:lang w:eastAsia="zh-CN"/>
              </w:rPr>
              <w:t>C。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" w:name="_Hlk5188079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Let's ______ here for a while. （  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stays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staying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Let's后面加动词的原形，因此本题选择A。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" w:name="_Hlk51880809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nobody _______ home.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在家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，使用介词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at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" w:name="_Hlk51880819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Jeff _______ playing the guitar.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love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loves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loving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Jeff是第三人称单数，因此本题选择B。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" w:name="_Hlk5188083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  <w:lang w:eastAsia="zh-CN"/>
              </w:rPr>
              <w:t>Tomorrow we will _____ back home.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were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will后面加动词原形，因此本题选择C。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" w:name="_Hlk51880859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  <w:lang w:eastAsia="zh-CN"/>
              </w:rPr>
              <w:t>Beijing is the capital of _______.（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China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 US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 UK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【分析】北京是中国的首都，因此本题选择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" w:name="_Hlk51880878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  <w:lang w:eastAsia="zh-CN"/>
              </w:rPr>
              <w:t>Many people will ______ in the street.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meet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meets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meeting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will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后面加动词的原形，因此本题选择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0" w:name="_Hlk5188091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We are ________ at the Palace.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look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looks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looking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are后面加上动词的ing形式，表示“现在进行时”，因此本题选择C。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0"/>
    </w:tbl>
    <w:p/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1" w:name="_Hlk51880922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beach _______ great for snorkeling.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look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looks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looking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are后面加上动词的ing形式，表示“现在进行时”，因此本题选择C。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1"/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2" w:name="_Hlk5188093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Today We are _______ the middle of London.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【分析】“在……的中间”使用介词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in，因此本题选择A。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2"/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3" w:name="_Hlk51880973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ship _______ from England.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come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comes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coming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 ship是第三人称单数，因此本题选择B。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3"/>
    </w:tbl>
    <w:p>
      <w:pPr>
        <w:spacing w:after="0" w:line="240" w:lineRule="auto"/>
      </w:pPr>
    </w:p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4" w:name="_Hlk51880990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Carlos _____ from Brazil.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Carlos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属于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第三人称单数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，因此本题选择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5" w:name="_Hlk51881005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Carlos _____ from Brazil.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Carlos属于“第三人称单数”，因此本题选择C。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London is the capital of _______.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China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 US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UK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【分析】伦敦是英国的首都，因此本题选择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6" w:name="_Hlk51881091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Here _______ your key.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am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are  </w:t>
            </w:r>
            <w:r>
              <w:rPr>
                <w:lang w:eastAsia="zh-CN"/>
              </w:rPr>
              <w:t>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key是单数，与is搭配，因此本题选择C。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7" w:name="_Hlk518811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Let ______ call the police.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us   </w:t>
            </w:r>
            <w:r>
              <w:rPr>
                <w:lang w:eastAsia="zh-CN"/>
              </w:rPr>
              <w:t>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our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let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是动词，后面加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人称代词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的宾格形式，因此本题选择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8" w:name="_Hlk51881127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get up _______ half past seven.（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</w:t>
            </w:r>
            <w:r>
              <w:rPr>
                <w:lang w:eastAsia="zh-CN"/>
              </w:rPr>
              <w:t>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【分析】“点钟”前面使用介词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at，因此本题选择C。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8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9" w:name="_Hlk51881151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Let _______ see.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let后面加“人称代词”的宾格形式，因此本题选择B。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9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0" w:name="_Hlk5188116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Everybody ______ fun!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have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having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everybody是第三人称单数，因此本题选择B。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1" w:name="_Hlk5188119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Thanksgiving is the fourth ________ in November.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Wednesday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Thursday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Friday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【分析】感恩节在十一月份的第四个星期四，因此本题选择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1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- Does it eat other animals? （  ）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- Yes, it _______.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do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Does来问，does来答，因此本题选择C。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moon is full ______ bright.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【分析】这句话的意思是：“月亮又圆又亮。”，因此本题选择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2" w:name="_Hlk5188126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See ______ again next year.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you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your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see是动词，动词后面加“人称代词”的宾格形式，因此本题选择A。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3" w:name="_Hlk5188129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She is from America. She is _________.（  ）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America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US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American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【分析】这两句话的意思是：“她来自美国。她是美国人。”，因此本题选择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4" w:name="_Hlk51881322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_______ blood on your foot.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blood是不可数名词，与is搭配，因此本题选择C。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5" w:name="_Hlk5188135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Did Mike have ______ accident when he was eight?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accident的第一个音节是“元音音素”，因此本题选择B。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冠词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5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6" w:name="_Hlk5188137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- Is it a cow? （  ）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- No, it _______.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isn't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Is来问，is来答，遇到否定回答，is要改为isn't，因此本题选择B。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7" w:name="_Hlk5188138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Anna is ________ fish. （  ）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feeding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feeds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feed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is加上动词的ing形式，表示“现在进行时”，因此本题选择A。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8" w:name="_Hlk5188139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He broke _______ right arm. （  ）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him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【分析】这句话的意思是：“他摔断了他的右手臂。”，因此本题选择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8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9" w:name="_Hlk51881410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She went to school _____ bus last Saturday.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by bus是固定搭配，因此本题选择C。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9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0" w:name="_Hlk5188141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- Is there a doctor in the village? （  ）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- No, there _______.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isn't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Is来问，is来答，遇到否定回答，is要改为isn't，因此本题选择B。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0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1" w:name="_Hlk5188142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 gives ______ milk.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us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our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gives是动词，动词后面加“人称代词”的宾格形式，因此本题选择B。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1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Why don't you _______ and help us?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come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comes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coming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don't后面加动词的原形，因此本题选择A。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 fish are beautiful.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【分析】这句话的意思是：“我的鱼很美。”，因此本题选择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2" w:name="_Hlk5188159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It's _______ than a tiger.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small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smaller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smallest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than前面的形容词必须使用“形容词的比较级形式”，因此本题选择B。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3" w:name="_Hlk5188161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Carlos enjoys _________ to music. （  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listening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listens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listen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enjoys后面加动词的ing形式，因此本题选择A。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4" w:name="_Hlk51881622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Amy's CD player is precious to _______.（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she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hers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to是介词，介词后面加“人称代词”的宾格形式，因此本题选择B。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5" w:name="_Hlk5188163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 lives ________ Africa.（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【分析】住在非洲，使用介词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5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6" w:name="_Hlk51881948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 lives ________ Africa.（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【分析】住在非洲，使用介词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6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7" w:name="_Hlk5188195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 loves ______ horse very much.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him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【分析】这句话的意思是：“我非常爱他的马。”，因此本题选择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8" w:name="_Hlk5188196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______ fur is white. （  ）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Its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It's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【分析】这句话的意思是：“它的毛发是白色的。”，因此本题选择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8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9" w:name="_Hlk5188197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child lives _______ a farm. 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【分析】“住在农场”使用介词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on，因此本题选择B。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9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0" w:name="_Hlk51881987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 has got four ________.（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 leg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leg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legs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four属于复数，后面加名词的复数形式，因此本题选择C。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 has got four ________.（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 leg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leg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legs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four属于复数，后面加名词的复数形式，因此本题选择C。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【点评】要做好此类题目，平常必须多加熟悉课本中的重点句型，并细心做题。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1" w:name="_Hlk5188228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我有时乘火车，可以说：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 always go by train.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Sometimes I go by train.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 usually go by subway.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A我一直乘火车去.选项B有时我经常乘火车去.选项C我通常乘地铁去.故选B.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【点评】此题考查频度副词和介词短语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1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2" w:name="_Hlk51882294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want to see a film. I can go to the ________.            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hospital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post office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cinema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【分析】想看电影就得去电影院，因此本题选择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3" w:name="_Hlk51882303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________ can I get ________ there?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How, 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What, to  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How, /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【分析】根据题意，可以猜测句子的意思是：我怎么样才能到达那儿？由于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there是地点副词，前面不能有介词to，因此本题选择C。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【点评】考查疑问词与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get to的用法。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4" w:name="_Hlk5188231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________interesting film it is!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an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【分析】感叹句：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What+a/an+形容词+名词单数。interesting由元音音素/i/开头，冠词要用an，故选B。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a/an的用法。注意是根据开头的音素而不是开头的字母来判断。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冠词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5" w:name="_Hlk51882324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–Where is John? — ______ the bookstore. 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For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【分析】句意：约翰在哪儿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?-在书店。当然是在书店里面。in在......里。故选C。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【点评】此题考查方位介词的用法。平时要善于归纳总结并各种介词的用法。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5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________.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You're welcome.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Goodbye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Hello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Thank you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【分析】别人回答说：不用客气，那么一定是你说了：谢谢，因此本题选择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【点评】考查情景交际。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问候、告别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6" w:name="_Hlk51882346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—Is there a bike under the tree?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Yes, _____.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there is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isn't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it 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【分析】根据所给的句子，前句问在树下有一辆自行车吗？肯定回答是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Yes,there is.是的有.故选A.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be句型的肯定回答.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疑问句，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There be句型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6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7" w:name="_Hlk5188235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Excuse me, where is the library?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It's ________ the cinema.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next 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next 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【分析】三个选项中，只有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B选项符合题意，"It's next to the cinema.（它与电影院相邻。）"，因此本题选择B。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8" w:name="_Hlk51882430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 can I get to the library?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Turn right ____ the school.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 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— 我如何到达图书馆? — 在学校向右转. 在学校是短语"at the school", 故答案为: 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【点评】这里测试介词短语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在学校是短语"at the school".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8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You should turn left _________ the bookstore.</w:t>
            </w: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Turn right ____ the school.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【分析】在哪里拐弯使用介词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at，因此本题选择B。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9" w:name="_Hlk51882446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 can help the kids find the restaurant.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GPS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Stars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Compass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【分析】根据题意，可以猜测句子的意思是：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GPS 可以帮助孩子们找到饭店，因此本题选择A。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Turn left ________ the cinema.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turn left/right at ......在某处左转/右转。故选C。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【点评】此题考查方位介词的用法。平时要善于归纳总结并各种介词的用法。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________ interesting film!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interesting的首字母是元音音素，因此本题选择an，选择B。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【点评】考查冠词。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冠词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—Is there a post office near here?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—Yes, _____.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is  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isn't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it 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be的一般疑问句句型回答时也要用到there be。Yes后跟肯定形式。故选A。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can help the kids find the restaurant.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GPS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Stars</w:t>
            </w:r>
            <w:r>
              <w:rPr>
                <w:rFonts w:ascii="Calibri" w:hAnsi="Calibri" w:eastAsia="宋体" w:cs="Calibri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Compass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【分析】这句话的意思是：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GPS能帮助孩子们找到饭店。因此本题选择A。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hospital is in front ______ the school.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 front of在......前面。故选B。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【点评】此题考查固定的短语，平时应多归纳总结并记忆。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0" w:name="_Hlk51882526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want to _______a bike in the park 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ride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【分析】这是关于乘坐某种交通工具的词组，这是一个固定搭配，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ride a bike 骑自行车，句意：我想骑自行车去公园.故选C.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【点评】此题考查乘坐某种交通工具的词组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六年级英语上册_第一单元/介词，动词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1" w:name="_Hlk5188253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You should turn left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the bookstore.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at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【分析】在某个地方拐弯，使用介词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at，因此本题选择B。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—______ is the library?—It's over there.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When  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  </w:t>
            </w: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【分析】答语：它在那边。可知问句是对地点提问，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在哪儿。故选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【点评】根据答语确定疑问词。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2" w:name="_Hlk5188257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—__________ has GPS?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—Robin.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【分析】答语为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Robin罗宾（名字），疑问词应该是对人提问。who谁，故选A。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【点评】根据答语来判断疑问句中的特殊疑问词。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2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How can I ________the cinema?—Go straight and turn left.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get 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get on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get off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【分析】句意：我怎样到达电影院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?--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直走然后右转。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get to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到达。故选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【点评】此题考查固定的句型，平时应多归纳总结并记忆。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六年级英语上册_第一单元/问路、指路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________ is the bookstore, please?  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It's near the cinema.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Where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 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【分析】回答中包含地点，因此本题选择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Where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，选择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I'm hungry. I want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pizza.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eat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 eat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eats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我饿了, 我想......披萨. 这里是短语want to do sth"想要做某事", 应该用动词不定式. 故答案为: 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【点评】这里测试短语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want to do sth"想要做某事", 应该用动词不定式.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3" w:name="_Hlk51882623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右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left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right    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straight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crossing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【分析】右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right。故选B。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【点评】平时要多读多记忆书本上的重点单词和短语。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名词，形容词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3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4" w:name="_Hlk51882643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Excuse me, ________there a library near here?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are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is   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【分析】右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right。故选B。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【点评】平时要多读多记忆书本上的重点单词和短语。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park is __________ Dongfang Street.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in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【分析】在某条街上，使用介词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on，因此本题选择C。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Turn right_____ the hospital and then go ______.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at ,left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 , straight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 ,right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【分析】在指路时，我们经常会用到“左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/右转”这样的说法， 可用“Turn left /right at +地点”表示“到某地左/右转”.后面是表示“直走”的短语，即“go straight ”，句意：在医院右转然后直走.故选B.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【点评】此题考查指路的日常用语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六年级英语上册_第一单元/问路、指路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5" w:name="_Hlk5188267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________ interesting film!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interesting 的首字母的发音是元音音素，因此本题选择B。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【点评】考查冠词。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六年级英语上册_第一单元/冠词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6" w:name="_Hlk5188268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商店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hospital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cinema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store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post office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【分析】商店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store。故选C。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【点评】平时要多读多记忆书本上的重点单词和短语。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6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7" w:name="_Hlk51882708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—Excuse me, how can I get to the bookstore?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—Turn right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school, and then go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of; straight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at; straight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in; to straight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请问，我怎样能到达书店？—— ……学校向右转，然后直走。turn+方向+at+地点，表示在某个地方……拐。go straight是动词短语，意思是“直走”。故答案为：A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【点评】本题考查到达某个地方的方法的表达，注意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turn…at…、go straight等用于表达如何走的固定搭配。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六年级英语上册_第一单元/问路、指路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7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8" w:name="_Hlk51882715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后面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of; straight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at; straight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in; to straight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【分析】后面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behind。故选D。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【点评】平时要多读多记忆书本上的重点单词和短语。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六年级英语上册_第一单元/形容词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8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9" w:name="_Hlk51882727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电影院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bookstore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science museum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hospital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cinema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【分析】电影院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cinema。故选D。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【点评】平时要多读多记忆书本上的重点单词和短语。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六年级英语上册_第一单元/名词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—__________ has three large portions?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Zoom.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Who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【分析】根据答语是人名可判断用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who提问，故选A.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【点评】此题考查疑问词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六年级英语上册_第一单元/疑问句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0" w:name="_Hlk518828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Lily is sending a postcard. She is in the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now.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cinema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museum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post office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莉莉正在寄贺卡. 她在.....里. cinema"电影院", museum"博物馆", post office"邮局", 根据意思, 故答案为: 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【点评】考查名词辨析，根据句意猜测需要的单词，跟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postcard相关的，是post office。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六年级英语上册_第一单元/名词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1" w:name="_Hlk51882823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选择正确的翻译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街道（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follow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feature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street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【分析】街道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street。故选D。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【点评】平时要多读多记忆书本上的重点单词和短语。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六年级英语上册_第一单元/名词</w:t>
            </w:r>
            <w:r>
              <w:rPr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1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2" w:name="_Hlk5188283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restaurant is next to the park _________Dongfang Street. 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street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on Dongfang Street在东方街。故选B。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【点评】此题考查方位介词的用法。平时要善于归纳总结并各种介词的用法。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2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3" w:name="_Hlk51882843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 is the bank?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bank is      the cinema.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What; at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Where; 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Where; in front 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【分析】选项词义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A.什么；在 B.在哪里；在 C.在哪里；在前面。根据所给的选项可推知句意为：—— 银行是在哪里？—— 银行是在电影院的前面。选项AB使问答不通顺，所以应被排除。故答案为：C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Where 和 in front of的意思。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六年级英语上册_第一单元/问路、指路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4" w:name="_Hlk5188285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If you want to see a doctor, you can go to the ______. 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hospital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library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cinema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【分析】句意：如果你想看医生，你可以去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______。A.hospital医院。故选A。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【点评】根据生活常识来做题。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六年级英语上册_第一单元/名词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Let's meet ________ the school gate.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【分析】根据所给的句子，让我们——学校的大门见面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.选项A 在.....上，选项B的，选项C在.在某个小地点用介词at.故选C.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5" w:name="_Hlk51882873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post office is in front ______ the school.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【分析】考查固定短语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 front of，句意是邮局在学校前面.故选B.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5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6" w:name="_Hlk5188288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Where is the science museum?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—It's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cinema.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next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between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behind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— 科技博物馆在哪里? — 它......电影院. next"下一个", between"在......之间", behind"在......后", 根据句意, 故答案为: 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【点评】这是测试介词的题目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next"下一个", between"在......之间", behind"在......后".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7" w:name="_Hlk5188289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 is the book shop?  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It's near the school.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【分析】根据答句可知该题考查询问地点，疑问词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where在哪.选项A什么时候，选项B什么，选项C在哪.故选C.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【点评】此题考查疑问词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7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8" w:name="_Hlk5188290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Is there a shop near here?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It' s next to the hospital.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Yes, there is.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No, it isn't.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Sorry, I don't know.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在这儿附近有一个商店吗？—— ……。它紧挨着医院。A.是的，有。B.不，没有。C.对不起，我不知道。根据答语“It' s next to the hospital.”可知此空应该是肯定回答“Yes, there is.”，故答案为：A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is 句型的肯定回答“Yes, there is.”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六年级英语上册_第一单元/问路、指路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8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What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interesting book!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【分析】句意：多么有趣的……书啊！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A.一本；B.一本；C./ 比较可知选项AB符合题意，选项C是干扰项a用于以辅音音素开头的单词前，an用于以元音音素开头的单词前。interesting是以元音音素/i/开头，故答案为：B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an用于以元音音素开头的单词前。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六年级英语上册_第一单元/冠词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9" w:name="_Hlk51882934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a window _________ the wall 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【分析】窗户是嵌入在墙里的，因此用表示“在……里面”的介词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in，但是翻译的时候要翻译成“在墙上”，而不是“在墙里".故选C.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六年级英语上册_第一单元/介词，</w:t>
            </w:r>
            <w:r>
              <w:rPr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9"/>
    </w:tbl>
    <w:p/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I'm hungry.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Let's go to the____________        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restaurant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zoo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bookstore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我饿了。—— 让我们去……吧。A.餐馆；B.动物园；C.书店。根据生活常识可知饿了可以去餐馆。故答案为：A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【点评】本题考查句意理解，注意积累地点的单词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当询问对方上学用什么交通工具时，应该问：—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Let's go to the____________        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 old are you？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How do you go to school？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How do you do?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A你几岁了？选项B你怎么去上学？选项C你好.根据本句要求上学用什么交通工具？故选B.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0" w:name="_Hlk51882964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Zhongshan Park is near a big zoo _________Green street.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【分析】根据所给的句子，在街道上用介词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on.中上公园在格林街道上一个大的动物园附近.故选B.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【点评】此题考查介词用法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0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当你告诉别人，他可以乘自行车去的时候，应该怎样说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You can go by bike.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You can not by a bike.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You can go by the bike.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【分析】介词短语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by bike乘自行车，本句是肯定形式.故选A.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【点评】此题考查介词短语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【点评】此题考查介词用法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"Ha! Ha! The king isn't wearing     clothes!" 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many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some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【分析】句意：哈哈，国王没穿任何衣服。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A.很多；B. 一些（常用在肯定句中）；C. 任何（常用在疑问句或否定句中）。本句子是否定句， C合适题意，故选C。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some/any的用法，注意平时掌握。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六年级英语上册_第一单元/形容词，一般过去时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Last year we lived ___________York Avenue.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【分析】句意：去年我们住在约克大道。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avenue一般都用介词on，如果有门牌号的时候可以用at+门牌号+街道名+avenue.如 at 46 York avenue。故选D。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  <w:r>
              <w:rPr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Egypt is one of __________countries in the world.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old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older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oldest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 oldest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【分析】根据常识，我们知道埃及是一个古老的国家。三者或以上比较用最高级。故选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【点评】考查形容词最高级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六年级英语上册_第一单元/形容词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1" w:name="_Hlk5191754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Which is ________, Beijing or Shanghai?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biggest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bigger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big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biggest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【分析】两者相比较用比较级。“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+ be +形容词比较级 + than + B” 意思为“A比B更……”。故填B。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【点评】考查形容词比较级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1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2" w:name="_Hlk51917553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They want to know ________ the weather in the USA. 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about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【分析】句意：他们想了解美国的天晴情况。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朝向；B.关于；C.为了；D.---中的。know about“了解”是固定短语，选项B符合题意，故选B。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【点评】本题主要考查句子的理解、动词固定短语及介词的用法。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六年级英语上册_第一单元/介词，陈述句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2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3" w:name="_Hlk5191756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I'm shorter_________ you.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than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【分析】句意：我比你矮。“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+ be +形容词比较级 + than + B” 意思为“A比B更……”。故填than。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【点评】考查形容词比较级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3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4" w:name="_Hlk51917575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Sam is _________ boy in our class.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taller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tallest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tall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 tallest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【分析】三者或以上比较用形容词最高级。句意：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Sam是我们班里最高的男孩。故选D。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六年级英语上册_第一单元/形容词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4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 ruler is _________ than yours.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short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shorter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long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bigger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short：短的。矮的。句意：我的尺子比你的短一些。故选B。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5" w:name="_Hlk51917593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It was sunny. I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go to the park by bike.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can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can't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could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couldn't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【分析】句意：天气晴朗。我们能够骑自行车去公园。因为以第一句是一般过去式，因此下句也用同样的时态，根据天气晴朗得知，能够骑自行车出去，选项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C符合题意，故选C。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【点评】本题主要考查句子的理解和一般过去时中动词的形式。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六年级英语上册_第一单元/动词，一般过去时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5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6" w:name="_Hlk51917602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 you from?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I am from the earth.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Where：哪里？疑问词。根据答句：我来自地球。选项B符合题意。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六年级英语上册_第一单元/疑问句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6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7" w:name="_Hlk51917608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 dream last night.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have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【分析】根据时间状语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last night可知这是一般过去时态。动词原型have变为动词过去式had。故选B。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【点评】考查一般过去时态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7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--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 he?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-- He is Yao Ming.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Who是询问人物的疑问词。Who：谁？根据答句：他是姚明。可知选A。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Clever Tom is from the farm. He can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 ice cream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his Mum.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make, for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tell, to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show, for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【分析】句意：聪明的汤姆来自农场。他会为他妈妈制作冰激凌。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A.制作；为；B. 告诉；朝向；C. 展示；为。 A合适题意，故选A。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【点评】本题主要根据题意选择出合适的动词和介词，注意平时掌握。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六年级英语上册_第一单元/介词，动词，一般现在时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8" w:name="_Hlk51917636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were you yesterday?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I was at school.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Where是询问地点的疑问词。Where：哪里？根据答句：我在学校。可知选B。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8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He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a dream yesterday.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was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【分析】根据时间状语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yesterday.可知这是一般过去时态。句意：昨天他做了个梦。故选B。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【点评】考查一般过去式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________ swimming tomorrow.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will go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want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tomorrow得知这是一般将来时态。动词do变成will do的形式。故选A。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【点评】考查一般将来时态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Are you ready? Ken.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, I am not.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【分析】一般疑问句（含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be动词）的否定回答结构：No,+主语+be动词否定形式。故填A。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六年级英语上册_第一单元/疑问句</w:t>
            </w:r>
            <w:r>
              <w:rPr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9" w:name="_Hlk51917670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They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in a spaceship in the dream.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【分析】根据句意：在梦中他们在飞船里。可知这是一般过去时态。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They是第一人称，故选be动词were。故选A。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9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0" w:name="_Hlk51917678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Last weekend, I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 card from my good friend Mark.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get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have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【分析】句意：上周末我收到来自我的好朋友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Mark的一张卡片。由“Last weekend”得知该句子是一般过去时，动词用过去式，故选C.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【点评】本题主要考查时态，根据句子判断出正确的时间词，需要平时多积累记忆。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六年级英语上册_第一单元/动词，一般过去时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0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Yesterday I ________ fish for dinner.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will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eat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eats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【分析】由时间状语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Yesterday 得知这是一般过去时态。动词eat变为过去式ate。故填ate。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【点评】考查一般过去时态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They were thirsty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they did not drink any water.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because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【分析】句意：他们渴了因为他们没有喝任何水。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并且/和；B.因此；C.或者；D.因为。说明渴的原因，选项D符合题意，故选D。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【点评】本题主要考查句子的理解和连词的用法。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六年级英语上册_第一单元/连词，陈述句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1" w:name="_Hlk51917704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A: Mummy, I like snow white and seven dwarfs. Please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the story for me again.B: Oh, baby. It's time for bed.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tell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say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A：妈妈，我喜欢白雪公主的故事。请再给我讲讲。B：宝贝，到时候睡觉了。A.讲述/告诉；B. 说；C. 系唱歌。讲故事“tell a story”是固定短语，故选A。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【点评】本题主要考查辨析及固定短语。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六年级英语上册_第一单元/动词，一般现在时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1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2" w:name="_Hlk51917714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are many __________ in the club.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activities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activity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active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【分析】句意：俱乐部里有很多活动。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many+可数名词。这是用名词复词。选项A为正确的复数形式。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【点评】考查名词复数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2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3" w:name="_Hlk5191772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They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some birds in the forest yesterday morning.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see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seeing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saw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sees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【分析】句意：昨天上午他们在森林看见一些鸟。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 动词原形；B.现在分词；C.过去式；D.动词第三人称单数形式。有时间状语yesterday morning得知，该句子是一般过去时，选项C符合题意，故选C。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【点评】本题主要考查时态和动词的过去式。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六年级英语上册_第一单元/动词，一般过去时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3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4" w:name="_Hlk51917732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 you?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I am ken.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Who是询问人物的疑问词。Who：谁？根据答句：我是ken。可知选A。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【点评】考查疑问词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4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5" w:name="_Hlk51917739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Ken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in Ann's dream yesterday.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was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【分析】根据时间状语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yesterday.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可知这是一般过去时态。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Ken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是第三人称单数，故选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was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。故选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动词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5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king walked through the city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his new clothes.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【分析】句意：国王穿着他的新衣服穿过城市。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A.在--上；B. 穿戴（跟衣服名词）；C. 为了。 B合适题意，故选B。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【点评】本题主要考查介词的用法，本题主要是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in+衣服名词。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介词，一般过去时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6" w:name="_Hlk5191775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Will you ________ our club?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join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come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joined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【分析】句意：你会加入我们俱乐部吗？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join：加入，参加。这是一般将来时态，故选A。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6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_____a lot of rain in summer in Nanjing.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was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There are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There were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【分析】句意：南京夏天多雨。说明一个事实因此该句子是一般现在时，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be句型采用就近原则，后面挨着的名词如果是单数或不可数名词就用is，如果是复数就用are，主语rain是不可数名词，用is，故选A。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be句型的用法，根据句意判断be动词所需的格式。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There be句型，一般现在时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One day, the little girl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her grandma in the forest.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visits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visited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visit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【分析】句意：一天，这个小女孩在森林里看望了她的奶奶。根据“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one day”判断该句子是一般过去时，动词用过去式，故选B。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【点评】本题主要考查时态，关键能找出表示时态的时间词。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动词，一般过去时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—It rained all day and I couldn't do anything at home.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______________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a nice day!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a day!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What's the matter?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 happened?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【分析】句意：—下了一整天雨，我在家里什么也没做。—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_____。A.多好的天气啊；B糟糕的一天啊；C.怎么了？D.发生什么？前句提到我什么都没做，回答应该是这一天很糟糕，选项B符合题意，故选B。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【点评】本题主要考查句子情景的理解和相应的应答。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祈使句和感叹句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7" w:name="_Hlk51917800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Long long ago, there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a lion. He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in the forest.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is, lives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was, lived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were, lived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 happened?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【分析】句意：很久很久以前，有一只狮子，他这里这个森林里。根据“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Long long ago”判断该句子是一般过去时，lion是单数，因此系动词用was，行为动词用lived，故选B。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【点评】本题主要考查时态，注意人称与数的一致性，关键能找出表示时态的时间词。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动词，一般过去时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7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8" w:name="_Hlk5191780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It is eleven fifty in the morning. It's time for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breakfast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lunch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dinner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supper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【分析】句意：上午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11:50了。到___的时候了。A. 早饭；B.午饭；C.晚宴；D.晚饭。十一点多应该是吃午餐的时候，选项B符合题意，故选B。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【点评】本题主要考查句子的理解及三餐名词的记忆。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名词，一般现在时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8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My birthday is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22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vertAlign w:val="superscript"/>
                <w:lang w:eastAsia="zh-CN"/>
              </w:rPr>
              <w:t>nd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November.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【分析】句意：我的生日在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11月22日。A. 常用在年代/季节/月份前面；B.常用在具体的某一天；C.常用在点钟前面；D.不填。具体到11月22日这天，选项B符合题意，故选B。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【点评】本题主要考查时间介词的用法，注意区分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in，on，at。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介词，陈述句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She watered the flowers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tomorrow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sometimes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yesterday morning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___浇的花。A.明天（用于将来时）B.有时候（用于一般现在时）；C.昨天上午（用于一般过去时）。根据句中的watered得知该句子是过去时，故选C.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【点评】本题考查时态辨析，注意各个时态的时间状语。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副词，一般过去时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A: Bobby, it's your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What's next?B: Then, the kind girl saved the prince and she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foam(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泡沫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turn, turns into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turn, turned into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turned, turn into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A：Bobby，轮到你了。下一个？。B:然后，这个善良的女孩拯救了王子并且她变成了泡沫。第一空your后跟名词turn，第二个空和saved是并列成分，因此也用过去式，故选B。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【点评】本题主要考查时态及单词的词性区别，需要平时多积累。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名词，一般过去时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 American cowboy likes wearing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and a Scottish man likes wearing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jeans,  kilt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 kilt, jeans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jeans, a kilt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【分析】句意：美国牧童喜欢穿牛仔裤，苏格兰人喜欢穿褶裥短裙。“牛仔裤”常用复数形式，“褶裥短裙”有单复数形式，故选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【点评】本题主要考查单复数名词的用法，需要平时多积累。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名词，一般现在时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Here are two ____the Great Wall.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pictures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picture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pictures 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two后接可数名词复数，排除B，picture与the Great Wall存在所属关系，用of连接。故答案是C。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【点评】考查名词所有格。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名词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9" w:name="_Hlk51926623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are ______shops in this street.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lot of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lot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lots 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【分析】本题的含义为：在街上有许多商店。“许多的，大量的”可以是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lot of 也可以是lots of，A选项少了a，B选项只有短语中一个词，故选C。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【点评】本题考查“许多的”的表达方式。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形容词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9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I'm _________ an email.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send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sending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【分析】本题的含义为：我正在发电子邮件。动词的前面有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be动词am，说明是现在进行时需要使用send的ing形式，故选B。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【点评】本题考查现动词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send的现在分词形式。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动词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We go to school _____Monday _____Friday.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from   to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from   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from  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【分析】本题的含义为：我们周一到周五上学。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from…to…是固定词组，意思为“从…到…”，既可以是时间的也可以是空间的，故选A。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【点评】本题考查介词词组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from…to…的应用。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介词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Please tell me more ________ your city.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about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from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【分析】本题含义为：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请给我讲讲更多有关于你的城市的事情。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about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意思为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关于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…”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tell me more about…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句式在日常生活中经常用于询问某方面事情。故选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【点评】本题主要考查介词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about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的用法。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介词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0" w:name="_Hlk51926674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It’s a ____of the Great Wall.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pictures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picture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photos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a后面接可数名词单数。故答案选B。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名词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0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These postcards ______ China.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 from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 from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 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【分析】本题的含义为：这些明信片来自于中国。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from短语用于表达“来自…”，主语postcards是复数，be动词要用are。C选项是错误的，be to后面是要接动词，故选B。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from的用法。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六年级英语上册_第一单元/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动词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850" w:h="9072" w:orient="landscape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hideSpellingErrors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4F"/>
    <w:rsid w:val="00011326"/>
    <w:rsid w:val="00037517"/>
    <w:rsid w:val="000642F6"/>
    <w:rsid w:val="000B1CB3"/>
    <w:rsid w:val="000B2E8E"/>
    <w:rsid w:val="000D69CB"/>
    <w:rsid w:val="001359A0"/>
    <w:rsid w:val="0015750C"/>
    <w:rsid w:val="001A15E1"/>
    <w:rsid w:val="001E317D"/>
    <w:rsid w:val="0026606B"/>
    <w:rsid w:val="002A1C56"/>
    <w:rsid w:val="002B124F"/>
    <w:rsid w:val="00312336"/>
    <w:rsid w:val="003A71F7"/>
    <w:rsid w:val="004865FE"/>
    <w:rsid w:val="00560166"/>
    <w:rsid w:val="00566562"/>
    <w:rsid w:val="00586F82"/>
    <w:rsid w:val="0059253D"/>
    <w:rsid w:val="00595D25"/>
    <w:rsid w:val="005F630A"/>
    <w:rsid w:val="006211CE"/>
    <w:rsid w:val="00631D29"/>
    <w:rsid w:val="0074713F"/>
    <w:rsid w:val="0077785B"/>
    <w:rsid w:val="00812AC7"/>
    <w:rsid w:val="00827DFB"/>
    <w:rsid w:val="00841404"/>
    <w:rsid w:val="008C3934"/>
    <w:rsid w:val="00901A2C"/>
    <w:rsid w:val="0090747C"/>
    <w:rsid w:val="00957CF8"/>
    <w:rsid w:val="009907F2"/>
    <w:rsid w:val="009F703C"/>
    <w:rsid w:val="00AF695B"/>
    <w:rsid w:val="00B8010F"/>
    <w:rsid w:val="00B90D9C"/>
    <w:rsid w:val="00BA48EE"/>
    <w:rsid w:val="00BB280D"/>
    <w:rsid w:val="00CB35B3"/>
    <w:rsid w:val="00D53DC1"/>
    <w:rsid w:val="00D71D69"/>
    <w:rsid w:val="00DB32C3"/>
    <w:rsid w:val="00DB7D9B"/>
    <w:rsid w:val="00DC5770"/>
    <w:rsid w:val="00DE6D7D"/>
    <w:rsid w:val="00E62317"/>
    <w:rsid w:val="00E70A25"/>
    <w:rsid w:val="00E8213E"/>
    <w:rsid w:val="00E9674C"/>
    <w:rsid w:val="00E96DBC"/>
    <w:rsid w:val="00F2580F"/>
    <w:rsid w:val="00F46F47"/>
    <w:rsid w:val="00F527BC"/>
    <w:rsid w:val="00F719F1"/>
    <w:rsid w:val="00F73269"/>
    <w:rsid w:val="00F91B2F"/>
    <w:rsid w:val="00FF27EF"/>
    <w:rsid w:val="07831017"/>
    <w:rsid w:val="1C8135DB"/>
    <w:rsid w:val="4C03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页眉 字符"/>
    <w:basedOn w:val="12"/>
    <w:link w:val="9"/>
    <w:qFormat/>
    <w:uiPriority w:val="99"/>
  </w:style>
  <w:style w:type="character" w:customStyle="1" w:styleId="18">
    <w:name w:val="标题 1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9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副标题 字符"/>
    <w:basedOn w:val="12"/>
    <w:link w:val="10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24">
    <w:name w:val="页脚 字符"/>
    <w:basedOn w:val="12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4E8B44-654A-4425-B421-D0F80B040B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168</Pages>
  <Words>5606</Words>
  <Characters>31956</Characters>
  <Lines>266</Lines>
  <Paragraphs>74</Paragraphs>
  <TotalTime>461</TotalTime>
  <ScaleCrop>false</ScaleCrop>
  <LinksUpToDate>false</LinksUpToDate>
  <CharactersWithSpaces>37488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2018-07-02T06:53:00Z</dcterms:created>
  <dc:creator>鎏煊</dc:creator>
  <cp:lastModifiedBy>鎏煊</cp:lastModifiedBy>
  <dcterms:modified xsi:type="dcterms:W3CDTF">2018-07-23T10:28:09Z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