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EXA_20180709</w:t>
            </w:r>
            <w:r>
              <w:rPr>
                <w:lang w:eastAsia="zh-CN"/>
              </w:rPr>
              <w:t>0842</w:t>
            </w:r>
            <w:r>
              <w:t>_001_01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lang w:eastAsia="zh-CN"/>
              </w:rPr>
              <w:t>年级下学期</w:t>
            </w:r>
            <w:r>
              <w:rPr>
                <w:rFonts w:hint="eastAsia"/>
                <w:lang w:eastAsia="zh-CN"/>
              </w:rPr>
              <w:t>英语</w:t>
            </w:r>
            <w:r>
              <w:rPr>
                <w:lang w:eastAsia="zh-CN"/>
              </w:rPr>
              <w:t>选择小测验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7.0</w:t>
            </w:r>
            <w:r>
              <w:rPr>
                <w:lang w:eastAsia="zh-CN"/>
              </w:rPr>
              <w:t>9</w:t>
            </w:r>
            <w:r>
              <w:t>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7.0</w:t>
            </w:r>
            <w:r>
              <w:rPr>
                <w:lang w:eastAsia="zh-CN"/>
              </w:rPr>
              <w:t>9</w:t>
            </w:r>
            <w:r>
              <w:t>的</w:t>
            </w:r>
            <w:r>
              <w:rPr>
                <w:rFonts w:hint="eastAsia"/>
                <w:lang w:eastAsia="zh-CN"/>
              </w:rPr>
              <w:t>英语</w:t>
            </w:r>
            <w:r>
              <w:t>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2018-0</w:t>
            </w:r>
            <w:r>
              <w:rPr>
                <w:rFonts w:hint="eastAsia"/>
                <w:lang w:eastAsia="zh-CN"/>
              </w:rPr>
              <w:t>7</w:t>
            </w:r>
            <w:r>
              <w:t>-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9 08</w:t>
            </w:r>
            <w:r>
              <w:t>:</w:t>
            </w:r>
            <w:r>
              <w:rPr>
                <w:lang w:eastAsia="zh-CN"/>
              </w:rPr>
              <w:t>43</w:t>
            </w:r>
            <w:r>
              <w:t>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小学英语六年级上</w:t>
            </w:r>
          </w:p>
        </w:tc>
      </w:tr>
    </w:tbl>
    <w:p>
      <w:pPr>
        <w:rPr>
          <w:lang w:eastAsia="zh-CN"/>
        </w:rPr>
      </w:pPr>
    </w:p>
    <w:tbl>
      <w:tblPr>
        <w:tblStyle w:val="16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88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bookmarkStart w:id="0" w:name="_Hlk518293292"/>
            <w:r>
              <w:rPr>
                <w:b/>
              </w:rPr>
              <w:t>题目编号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选出画线部分发音与其他两项不同的一项（ </w:t>
            </w:r>
            <w:r>
              <w:rPr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h</w:t>
            </w:r>
            <w:r>
              <w:rPr>
                <w:u w:val="single"/>
              </w:rPr>
              <w:t>ea</w:t>
            </w:r>
            <w:r>
              <w:t>d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u w:val="single"/>
                <w:lang w:eastAsia="zh-CN"/>
              </w:rPr>
              <w:t>ea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br</w:t>
            </w:r>
            <w:r>
              <w:rPr>
                <w:u w:val="single"/>
                <w:lang w:eastAsia="zh-CN"/>
              </w:rPr>
              <w:t>ea</w:t>
            </w:r>
            <w:r>
              <w:rPr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</w:t>
            </w:r>
            <w:r>
              <w:rPr>
                <w:lang w:eastAsia="zh-CN"/>
              </w:rPr>
              <w:t>A、/e/ B、/i:/ C、/e/，故答案为B。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【点评】考察音标，平时读单词注意多积累。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音标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0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" w:name="_Hlk51829536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widowControl w:val="0"/>
              <w:spacing w:after="0" w:line="340" w:lineRule="exact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eastAsia="zh-CN"/>
              </w:rPr>
              <w:t xml:space="preserve">What are you going to do </w:t>
            </w: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  <w:u w:val="single"/>
                <w:lang w:eastAsia="zh-CN"/>
              </w:rPr>
              <w:t>next week</w:t>
            </w: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eastAsia="zh-CN"/>
              </w:rPr>
              <w:t>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下周末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晚上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</w:t>
            </w:r>
            <w:r>
              <w:rPr>
                <w:lang w:eastAsia="zh-CN"/>
              </w:rPr>
              <w:t>next week 的意思就是“下周”，因此本题选择C。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widowControl w:val="0"/>
              <w:spacing w:after="0" w:line="340" w:lineRule="exact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eastAsia="zh-CN"/>
              </w:rPr>
              <w:t>What are you going to do tonight?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今天  </w:t>
            </w:r>
            <w:r>
              <w:rPr>
                <w:lang w:eastAsia="zh-CN"/>
              </w:rPr>
              <w:t>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今晚  </w:t>
            </w:r>
            <w:r>
              <w:rPr>
                <w:lang w:eastAsia="zh-CN"/>
              </w:rPr>
              <w:t>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</w:t>
            </w:r>
            <w:r>
              <w:rPr>
                <w:lang w:eastAsia="zh-CN"/>
              </w:rPr>
              <w:t>tonight 的意思就是“今晚”，因此本题选择B。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" w:name="_Hlk51880747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—Are you going to buy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books? —Yes. I want to buy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comic books.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some, any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any, some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any, any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some, some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</w:t>
            </w:r>
            <w:r>
              <w:rPr>
                <w:lang w:eastAsia="zh-CN"/>
              </w:rPr>
              <w:t>some一些（用于肯定句），any一些（用于否定句和疑问句中），故选B。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【点评】此题考查相同意思单词的不同用法，平时要多归纳总结并记忆。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六年级英语上册_第三单元/代词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 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—This afternoon.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Where are you going?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What are you going to do?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When are you going?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What's your name?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【分析】答语句意：今天下午。可知问句是和时间有关。</w:t>
            </w:r>
            <w:r>
              <w:rPr>
                <w:lang w:eastAsia="zh-CN"/>
              </w:rPr>
              <w:t>when什么时候，C.你打算什么时候去 ？故选C。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【点评】根据答语确定疑问词。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六年级英语上册_第三单元/疑问句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" w:name="_Hlk51880778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I'm going to Beijing.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How about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you?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大约</w:t>
            </w:r>
            <w:r>
              <w:rPr>
                <w:lang w:eastAsia="zh-CN"/>
              </w:rPr>
              <w:t>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怎么样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</w:t>
            </w:r>
            <w:r>
              <w:rPr>
                <w:lang w:eastAsia="zh-CN"/>
              </w:rPr>
              <w:t>How about 的意思就是：“关于”，因此本题选择B。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六年级英语上册_第三单元/副词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" w:name="_Hlk51880791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We are going to plant trees ______this afternoon.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on </w:t>
            </w:r>
            <w:r>
              <w:rPr>
                <w:rFonts w:hint="eastAsia"/>
                <w:lang w:eastAsia="zh-CN"/>
              </w:rPr>
              <w:t>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</w:t>
            </w:r>
            <w:r>
              <w:rPr>
                <w:lang w:eastAsia="zh-CN"/>
              </w:rPr>
              <w:t>this修饰时间时，不加任何介词，故选C.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【点评】此题考查一般将来时的时间状语</w:t>
            </w:r>
            <w:r>
              <w:rPr>
                <w:lang w:eastAsia="zh-CN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六年级英语上册_第三单元/名词，陈述句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" w:name="_Hlk51880809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I'm going to visit my grandparents.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看到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拍照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拜访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visit 在这里的意思是：拜访，因此本题选择C。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" w:name="_Hlk51880819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What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he going to do?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am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is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【分析】句意：他要去做什么？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going to计划打算做某事，he是第三人称单数形式，故答案为B。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be单词的用法，注意他的三种形式。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六年级英语上册_第三单元/动词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" w:name="_Hlk51880835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  <w:lang w:eastAsia="zh-CN"/>
              </w:rPr>
              <w:t>Amy is going to read a comic book ___________ animals.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about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【分析】根据题意，可以猜测句子的意思是：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Amy 打算看一本有关动物的漫画书，因此本题选择C。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" w:name="_Hlk51880859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are you going?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Next Wednesday.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When 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Where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【分析】回答中包含时间“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Next Wednesday（下周三）”，因此本题选择 When 来进行提问，选择B。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【点评】考查疑问词。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六年级英语上册_第三单元/疑问句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9" w:name="_Hlk51880878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  <w:lang w:eastAsia="zh-CN"/>
              </w:rPr>
              <w:t>It's 2:00. The boys __________on the playground. 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run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running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 running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ran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【分析】句意：两点呢。男孩们在操场上跑步。根据句意可知正在跑步，用现在进行时，谓语部分结构为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doing。故选C。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【点评】此题考查时态问题。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9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0" w:name="_Hlk51880916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We are going to ________ together.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watches TV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watching  TV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watch TV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going to的用法：其后接动词原形，三个选项中只有C为原形。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【点评】考查一般将来时。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六年级英语上册_第三单元/动词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0"/>
    </w:tbl>
    <w:p/>
    <w:p>
      <w:pPr>
        <w:spacing w:after="0" w:line="240" w:lineRule="auto"/>
      </w:pPr>
    </w:p>
    <w:p>
      <w:pPr>
        <w:spacing w:after="0" w:line="240" w:lineRule="auto"/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1" w:name="_Hlk51880922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My mother______ to the park every week.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go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goes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is going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【分析】根据时间状语判断为一般现在时态，主语是第三人称单数，谓语也用第三人称单数形式，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go-goes.故选B。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【点评】此题考查一般现在时的第三人称单数形式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六年级英语上册_第三单元/陈述句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1"/>
    </w:tbl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2" w:name="_Hlk51880939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This is a movie _______ space travel.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about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【分析】根据题意，可以猜测句子的意思是：这是一部关于太空之旅的电影，因此本题选择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六年级英语上册_第三单元/介词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2"/>
    </w:tbl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3" w:name="_Hlk51880973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 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—I'm going to buy an English book.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Do you have comic book?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What are you going to buy?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This afternoon.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I'm going to plant trees.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【分析】答语句意：我打算买一本英语书。问句和答语时态要一致。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B.你打算买什么 ？故选B.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【点评】根据答语选问句。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六年级英语上册_第三单元/疑问句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3"/>
    </w:tbl>
    <w:p>
      <w:pPr>
        <w:spacing w:after="0" w:line="240" w:lineRule="auto"/>
      </w:pPr>
    </w:p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4" w:name="_Hlk51880990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选出画线部分发音与其他两项不同的一项（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u w:val="single"/>
                <w:lang w:eastAsia="zh-CN"/>
              </w:rPr>
              <w:t>a</w:t>
            </w:r>
            <w:r>
              <w:rPr>
                <w:lang w:eastAsia="zh-CN"/>
              </w:rPr>
              <w:t>d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u w:val="single"/>
                <w:lang w:eastAsia="zh-CN"/>
              </w:rPr>
              <w:t>a</w:t>
            </w:r>
            <w:r>
              <w:rPr>
                <w:lang w:eastAsia="zh-CN"/>
              </w:rPr>
              <w:t>pple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a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nana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A、/æ/ B、/æ/ C、/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ə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/，故答案为C。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【点评】考察音标，平时读单词注意多积累。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六年级英语上册_第三单元/音标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4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5" w:name="_Hlk51881005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 am going to the zoo ______ my cousin Jack.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at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with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【分析】和谁一起去做某事，使用介词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with，因此本题选择B。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5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That will ______ fun.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is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will＋动词原形，因此本题选择C。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will后接动原。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6" w:name="_Hlk51881091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Where are you going this afternoon? 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I'm going to buy some comic books.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I'm going to the bookstore.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Can I help you?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I'm going to visit my aunt.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【分析】句意：今天下午你打算去哪儿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？答语要和地点有关。B.我打算去书店。故选B。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【点评】根据疑问词来选择答语。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疑问句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6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7" w:name="_Hlk51881111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—Do you have_______ books?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Yes. I have _________ picture books.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some, any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any, some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any, any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some, some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some/any的用法.Some用语肯定句中，any用于疑问句和否定句中，故选B.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some/any用法.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形容词，陈述句，疑问句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7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8" w:name="_Hlk51881127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What are you going to do this afternoon？     ——__________________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I'm going to buy a book.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I'm a student.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go to school by bike.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 you a teacher?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【分析】句意：今天下午你打算做什么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？ 问句和答语时态要一致，故选A。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【点评】根据问句选答语。主要根据特殊疑问词来判断。此题还有注意时态问题。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疑问句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8"/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9" w:name="_Hlk51881151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Wu Yifan ______ going to write an e-mail.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are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traffic lights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Wu Yifan 可以用 he 指代，属于“第三人称单数”，因此本题选择 is, 选择A。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be动词。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9"/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0" w:name="_Hlk51881169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What are you going to do this afternoon?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 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____________________</w:t>
            </w: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   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Yes. Here they are.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go to school by bike.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I'm going to buy a book.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【分析】句意：今天下午你要去干什么？问句是将来时，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going to句型，回答也用be  going to引导的将来时，故答案为C。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【点评】考察一般将来时，注意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going to结构。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一般将来时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0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1" w:name="_Hlk51881196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 am going to _______.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visiting my aunt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visits my aunt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visit my aunt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going to后加动词原形，故选C.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gong to+动词原形.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动词，陈述句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1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 ____________ are you going?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I'm going to the post office.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When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Where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【分析】回答中包含“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post office”，属于地点，因此本题选择B。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【点评】考查疑问词词义。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疑问句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I'm going to see a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film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电影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电视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看电影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film 的意思就是“电影”，因此本题选择A。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2" w:name="_Hlk51881262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Why not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to the cinema on Tuesday?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go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going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 go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【分析】句意：为什么不在星期二……电影院？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why not后跟动词原形，表示建议，故答案为A。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【点评】考察固定句型，注意平时多识记。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形容词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3" w:name="_Hlk51881291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_________ is he going to do?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He is going to play football.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Where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When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【分析】回答中包含“一件事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，也就是 play football（踢足球）”，需要使用 What 来提问，因此本题选择C。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【点评】考查疑问词。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疑问句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3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4" w:name="_Hlk51881322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Mr Wang ______ the park this weekend.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 going to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go 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 going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going to “将要，打算”后加动词原形，本句主语是第三人称单数，be用is.故选A。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going to用法.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动词，陈述句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4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5" w:name="_Hlk51881352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Grandma will tell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a story about Chang' e.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we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our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us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【分析】句意：奶奶将要告诉……一个关于嫦娥的故事。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tell是动词，后跟人称代词要用宾格形式，故答案为C。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【点评】考察人称代词，注意人称代词的各种形式。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六年级英语上册_第三单元/代词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5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6" w:name="_Hlk51881373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am going to Japan for my holiday.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______________.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Have a good time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No.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Yes.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【分析】对方要去度假应祝玩得高兴，故选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【点评】此题考查情景交际的考查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六年级英语上册_第三单元/陈述句，道歉、感谢、赞扬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6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7" w:name="_Hlk51881385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Are you going to the park with____________? 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me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with和（介词），介词后跟人称代词宾格，故选C。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【点评】此题考查介词和人称代词的用法。平时应多归纳总结并记忆。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代词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7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8" w:name="_Hlk51881393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选出画线部分发音与其他两项不同的一项（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oo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oo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d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r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oo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A、/u/ B、/u:/ C、/u:/，故答案为A。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【点评】考察音标，平时读单词注意多积累。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六年级英语上册_第三单元/音标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8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9" w:name="_Hlk51881410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选出和其它两项不同类的一项（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post office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story book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pet shop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Does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A、邮局 B、故事书 C、宠物店，AC是地点，B是书籍，故答案为B。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【点评】考察同类词，注意平时多积累。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六年级英语上册_第三单元/同类词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9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0" w:name="_Hlk51881419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I'm going to buy some books ___________car.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for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with    </w:t>
            </w: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   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about 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by car开小汽车，故选D。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【点评】此题考查固定的短语，平时应多归纳总结并记忆。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0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1" w:name="_Hlk51881428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She's going to ______________the Great Wall next week.      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visit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visits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visiting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is visiting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going to+动词原形。故选A。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【点评】要善于归纳总结各个时态的结构。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1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选出和其它两项不同类的一项（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train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bus </w:t>
            </w: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brown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A、火车 B、公共汽车 C、棕色，AB是交通工具，C是颜色，故答案为C。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【点评】考察同类词，注意平时多积累。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同类词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 ___________they _____________next week?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do；do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are；doing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does, does,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are; going to 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next week下周，可知为一般将来时，be going to+动词原形。故选D。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【点评】要善于归纳总结各个时态的结构。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六年级英语上册_第三单元/疑问句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2" w:name="_Hlk51881612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This is a movie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space travel.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about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【分析】这是一场……太空旅行的电影。关于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about，故答案为B.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【点评】考察介词的用法，注意平时识记。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3" w:name="_Hlk51881622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选出画线部分发音与其他两项不同的一项（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mou</w:t>
            </w: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th  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th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ose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th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anks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A、/θ/ B、/ð/ C、/θ/，故答案为B。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【点评】考察音标，平时读单词注意多积累。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音标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3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4" w:name="_Hlk51881634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选出和其它两项不同类的一项（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word book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comic book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next week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A、单词书 B、漫画书 C、下周，AB是书籍，C是时间，故答案为C。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【点评】考察同类词，注意平时多积累。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同类词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4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5" w:name="_Hlk51881956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I'm going to go home and read some_______.       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book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 book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books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【分析】句意：我将要回家读一些……读一些书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read some books，故答案为C。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【点评】考察名词，注意可数名词复数形式。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5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6" w:name="_Hlk51881966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选出和其它两项不同类的一项（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school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shoe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hospital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A、学校 B、鞋 C、医院，AC是单位，B是衣物，故答案为B。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【点评】考察同类词，注意平时多积累。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同类词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6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7" w:name="_Hlk51881977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sports every day.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will play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play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plays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【分析】句意：我每天……运动。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every day一般现在时的标志词，主语为第一人称，动词用原形，故答案为B。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【点评】考察一般现在时，注意根据主语判断动词形式。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一般现在时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7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8" w:name="_Hlk51881987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I' m going to the zoo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my cousin Jack.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with 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【分析】句意：我将要去动物园……我的表兄弟杰克。和某人一起介词用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with，故答案为B。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【点评】考察介词的用法，注意平时识记。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8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You can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together with your family.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be 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are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【分析】句意：你可以……和你的家人一起。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can是情态动词后跟动词原形，故答案为A。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【点评】考察情态动词，注意后跟动词原形。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1352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  <w:gridCol w:w="45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bookmarkStart w:id="39" w:name="_Hlk51882281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That will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fun.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 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are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【分析】句意：那将……有趣。情态动词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will后跟动词原形，故答案为C。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be动词，注意使用原形的情境。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科目</w:t>
            </w:r>
          </w:p>
        </w:tc>
        <w:tc>
          <w:tcPr>
            <w:tcW w:w="7818" w:type="dxa"/>
            <w:vAlign w:val="top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英语</w:t>
            </w:r>
          </w:p>
        </w:tc>
        <w:tc>
          <w:tcPr>
            <w:tcW w:w="450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9"/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96" w:name="_GoBack"/>
            <w:bookmarkEnd w:id="96"/>
            <w:bookmarkStart w:id="40" w:name="_Hlk51882294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选出和其它两项不同类的一项（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cake 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apple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banana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A、蛋糕 B、苹果 C、香蕉，BC是水果，A是食物，故答案为A。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【点评】考察同类词，注意平时多积累。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六年级英语上册_第三单元/同类词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0"/>
    </w:tbl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1" w:name="_Hlk51882303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选出画线部分发音与其他两项不同的一项（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sh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ow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sh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ow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er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fl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ow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A、/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ə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u/ B、/au/ C、/au/，故答案为A。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【点评】考察音标，平时读单词注意多积累。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音标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1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2" w:name="_Hlk51882314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Why not ________ to the cinema on Tuesday?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go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going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 go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Why not的用法：其后接动词原形，三个选项中只有A为原形。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why not do 句型。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3" w:name="_Hlk51882324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I'm going to _______ tomorrow.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swim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swimming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 swim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【分析】句意：明天我打算去游泳。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 游泳（动词原形）；B. 游泳（现在分词）C.游泳（动词不定式）。根据将来时结构be going to do--判断需要动词原形，故选A。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【点评】考查一般将来时，知道其构成，注意平时的积累。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动词，一般将来时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3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What did John_____ for the snowman?   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did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doing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【分析】句意：约翰为雪人做了什么？在行为动词过去时的疑问句中，结构是“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Did+主语+动词原形+其他成分”，因此需要动词原形，故选B。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【点评】本题主要考查一般过去时的疑问句中助动词后接动词原形。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4" w:name="_Hlk51882346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 snowman could ________..     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skating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to skate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skate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【分析】句意：这个雪人会滑冰。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A.现在分词；B. 动词不定式；C. 动词原形。could是情态动词后面跟动词原形，故选C。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【点评】本题主要考查情态动词后面跟动词原形。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动词，一般过去时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4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5" w:name="_Hlk51882358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Do you want ________ to skate?  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learn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learning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 learn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【分析】句意：你想学滑冰吗？“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want to do sth”是固定用法，意思是“想要干某事”，因此需要动词不定式，故选C。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【点评】本意主要考查“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want to do sth”是固定用法，需要平时积累记忆。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动词，一般现在时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5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6" w:name="_Hlk51882430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I_______swim,I think is not easy for me.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can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can't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aren't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___游泳，我想对我来说太不容易了。A.能会；B. 不会；C. 是。D.不是，根据下句判断，应该是不会游泳，故选B。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【点评】本题在理解句子的基础上，主要考查情态动词与系动词的区别。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六年级英语下册_三单元/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动词，一般现在时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6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He took______ his coat.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on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off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【分析】句意：他脱下了外套。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 take on，承担，雇佣 B take off脱下 C take in，接收，根据句意可知此处应该是脱下外套，用take off，故选B。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【点评】考查句子理解及固定短语辨析。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介词，一般过去时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7" w:name="_Hlk51882446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They put on ________ coats.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them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their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【分析】句意是他们穿上他们的外套。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A项人称代词宾格形式them，他们。B项形容词性物主代词，他们的，修饰名词。C项人称代词主格，表达他们。故选B。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【点评】考查代词辨析，注意人称代词和形容词性物主代词的用法。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六年级英语上册_第三单元/代词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  <w:vAlign w:val="top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7"/>
    </w:tbl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________cold, snowy day!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What a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How a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【分析】句意是多么寒冷的下雪天啊！感叹句结构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what+a/an+adj+名词=How+adj+主语+谓语。根据感叹句结构，A项表达正确。B项表达错误。C项表达错误。故选A。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【点评】考查感叹句结构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what+a/an+adj+名词。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祈使句和感叹句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 have two little stones ________ his eyes.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for 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【分析】句意是我有两个石头做他的眼睛。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A项是介词在...里，B项是介词到某地，C项for介词用来表达目的，意图。故选C。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【点评】考查介词辨析，注意常见几个介词的用法。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 did she do yesterday?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She ________gifts yesterday.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bought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buy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buys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【分析】句意是—她昨天做什么了？—她昨天购买礼物了。根据关键词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yesterday昨天可知，要使用一般过去时，动词要使用过去式bought。故选A。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【点评】考查一般过去时，注意根据时间状语判断时态。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一般将来时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Danny is going to teach Li Ming ________.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skate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 skate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skates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【分析】句意是丹妮打算去教李明滑冰。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A项动词原形skate滑冰的含义。B项动词不定式。C项动词第三人称单数形式表达。根据动词词组teach+人+to+动词原形，教某人做某事。故选B。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teach+人+to+动词原形。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六年级英语上册_第三单元/动词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Why do you like spring?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Because I can ski.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Arial" w:hAnsi="Calibri" w:eastAsia="宋体" w:cs="Times New Roman"/>
                <w:color w:val="000000"/>
                <w:sz w:val="18"/>
                <w:szCs w:val="18"/>
                <w:lang w:eastAsia="zh-CN"/>
              </w:rPr>
              <w:t>Because I can skate on the lake.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Because I can see beautiful flowers.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【分析】句意是你为什么喜欢春天？根据关键词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like spring,可知要回答喜欢春天的原因。A项因为我能滑雪。B项因为我能在湖上滑冰。C项因为我可以看见美丽的花朵。因为只有春天才可以看见花朵。故选C。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【点评】考查特殊疑问句的答句，注意根据问句选择合适的答案。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陈述句，询问和表达感觉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8" w:name="_Hlk51882526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are ________ seasons in a year in China.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three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five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four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【分析】句意是在中国一年里有四个季节。根据句意，要使用数词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four。A项数词three，表达三。B项数词five，表达五。C项数词four，表达四。根据数词含义。故选C。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【点评】考查生活常识，一年有四个季节。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六年级英语上册_第三单元/数词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8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9" w:name="_Hlk51882539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She _____ going to go ice-skating tomorrow.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am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Arial" w:hAnsi="Calibri" w:eastAsia="宋体" w:cs="Times New Roman"/>
                <w:color w:val="000000"/>
                <w:sz w:val="18"/>
                <w:szCs w:val="18"/>
                <w:lang w:eastAsia="zh-CN"/>
              </w:rPr>
              <w:t>is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she 与 is 是固定搭配，因此本题选择B。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be动词。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六年级英语上册_第三单元/动词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9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is ________in winter.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snowy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ice 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cold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【分析】句意是冬天里有冰。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A项形容词，有雪的含义。B项名词ice冰的含义。C项形容词，寒冷的含义。根据句意表达，冬天里有冰。ice是冰的含义。故选B。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be句型，be后接名词。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六年级英语上册_第三单元/名词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0" w:name="_Hlk51882578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Different clothes ________different seasons.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to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【分析】句意是不同的衣服穿在不同的季节。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A项介词to，表达目的地。B项at表达附近含义。C项for表达目的，为了含义。根据句意，介词for表达目的。故选C。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【点评】考查介词辨析。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六年级英语上册_第三单元/介词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0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What a hot, ________ day!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cloud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sunny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cold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【分析】句意是多么阳光明媚又热的一天啊！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A项是白云的名词含义，B项sunny是阳光明媚的。C项是寒冷的。根据句意，故选B。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【点评】考查单词辨析，注意形容词修饰名词。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六年级英语上册_第三单元/请求、劝告、建议、征求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Christmas is a ________holiday.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west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Western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east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【分析】句意是圣诞节是西方的节日。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A西方，B西方的，C东方，根据句意需要西方的western去修饰holiday，故选B。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【点评】考查单词辨析，注意识记单词的词义和词性。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六年级英语上册_第三单元/形容词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 am ________on my winter hat.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put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putting   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。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puts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【分析】句意是我正在带上我冬天的帽子。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A项动词原形，表达穿上的含义。B项动词ing形式，用来表达现在进行时结构。C项动词第三人称单数形式。根据现在进行时结构be+动词ing。故选B。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【点评】考查现在进行时结构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be+动词ing形式。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现在进行时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1" w:name="_Hlk51882623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 like to skate __________ the ice.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【分析】句意是我喜欢在冰上滑冰。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ice是寒冰的含义。A介词on，译为在某物的上面。B介词在...里面；C介词of，表达物的所属关系。根据句意内容，滑冰只能在冰上进行，故选A。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【点评】考查介词辨析。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1"/>
    </w:tbl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—Can he skate?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________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Yes, he can.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Yes, he can't.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No, he can.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【分析】句意是—他会滑冰吗？—是的，他会。根据句意表达，可知要选择肯定回答。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can引导一般疑问句要使用Yes,人称代词+can。A项符合刚好是can问句的肯定回答。B项表达有误。C项表达有误。故选A。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can引导的一般疑问句的回答。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六年级英语上册_第三单元/疑问句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 does she like to do?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She likes ________.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play on the computer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to play on the computer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plays on the computer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【分析】句意是她喜欢玩电脑游戏。根据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like to+动词原形，likes后面应接to play……故选B。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like to+动词原形。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六年级英语上册_第三单元/动词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2" w:name="_Hlk51882643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What are you doing?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am putting on my hat.  </w:t>
            </w: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take off my hat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I'll put on my hat.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【分析】句意是你正在做什么？由关键词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re+doing可知是现在进行时结构。要使用be+动词ing回答，A项符合现在进行时结构，句意是我正在戴我的帽子。B项是一般现在时结构我脱下我的帽子。C项是一般将来时结构，我将会带上我的帽子。根据句意再结合现在进行时结构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【点评】考查现在进行时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be+动词ing的陈述句。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3" w:name="_Hlk51882671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 asked my sister ________send it.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for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from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【分析】句意是我让我的姐妹去邮寄它。固定搭配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ask+人+to+动词原形，含义是让某人做某事。故选A。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【点评】考查固定搭配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ask sb to do sth。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3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4" w:name="_Hlk51882688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In ________, I take off my scarf, hat and winter coat.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spring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summer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autumn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【分析】句意是在春天，我脱下我的围巾，帽子还有冬衣。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A项spring是春天。B项summer是夏天，C项autumn是秋天。根据句意，故选A。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【点评】考查生活常识和代表季节的名词辨析。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4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5" w:name="_Hlk51882708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What are you going to do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tonight?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不填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this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next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【分析】这句话的意思已经完整，空格的地方可以不填，因此本题选择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【点评】考查固定词组。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六年级英语上册_第三单元/代词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5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6" w:name="_Hlk51882715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love ________ trees.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plant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to plant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plants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【分析】句意是我喜爱种树。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A项动词原形种植的含义，B项是动词不定式结构，C项是第三人称单数形式。根据 love+to+动词原形。故选B。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love to+动词原形。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6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 am going _____ the bookstore ______ subway.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in; by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on; on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to; by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【分析】根据题意，可以猜测句子的意思是：我打算乘地铁去书店。因此本题选择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7" w:name="_Hlk51882727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He brings a Christmas tree ________you.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for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with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【分析】句意是他为你带来一棵圣诞树。固定搭配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bring sth for sb，为某人带来某物，故选B。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【点评】考查介词辨析，注意常见的动词短语。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7"/>
    </w:tbl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8" w:name="_Hlk51882811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Jenny is wearing shorts and a T­shirt. What season is this?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It is summer.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It is winter.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It is autumn.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Jenny正在穿短裤和短袖。这是什么季节？A项句意是现在是夏天，summer是夏季的含义。B项是现在是冬天。C项现在是秋天。根据句意Jenny现在正在穿短裤和T恤衫，可以推测答语内容现在是夏季。只有在夏季才能穿短裤和短袖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【点评】考查生活常识和季节单词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summer,winter,autumn辨析。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六年级英语上册_第三单元/名词，陈述句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8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9" w:name="_Hlk51882823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______________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Because I am very cold.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How do you put on your coat?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Why do you put on your coat?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Why do you take off your coat?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【分析】句意是—因为我是非常寒冷的。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A句是你怎样穿上你的外套？B句是你为什么穿上你的外套呢？C句是你为什么脱下你的外套呢？根据答语因为我是非常寒冷的。可知是在询问对方为什么要穿上外套？why问句需要because回答。故选B。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【点评】考查疑问词，注意回答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Because引导的陈述句用Why提问。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六年级英语上册_第三单元/疑问句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9"/>
    </w:tbl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0" w:name="_Hlk51882832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 have _____ comic books about space.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lot of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lots of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 lots of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【分析】三个选项中，只有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B选项正确，其他两个选项有语法错误。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【点评】考查固定词组。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六年级英语上册_第三单元/形容词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0"/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1" w:name="_Hlk51882852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Danny is going to teach Li Ming __________.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skate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skates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 skate 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【分析】句意是丹妮打算教李明滑冰。关键词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teach，教的动词含义。teach+人+to+动词原形。A项动词原形skate是滑冰的含义。B项属于动词第三人称 单数形式，C项属于动词不定式结构。故选C。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【点评】考查固定搭配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teach+人+to+动词原形。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六年级英语上册_第三单元/动词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1"/>
    </w:tbl>
    <w:p/>
    <w:p>
      <w:r>
        <w:rPr>
          <w:rFonts w:hint="eastAsia"/>
          <w:lang w:eastAsia="zh-CN"/>
        </w:rPr>
        <w:t>、</w:t>
      </w:r>
    </w:p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 book ________ her name on it.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have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has  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having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【分析】句意是这本书有她的名字在上面。描述事实用一般现在时，由于主语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 book属于第三人称单数，动词也要使用第三人称单数has。故选B。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【点评】考查一般现在时，注意主语与谓语动词的变化。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六年级英语上册_第三单元/动词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2" w:name="_Hlk51882873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 What are you going to do today?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I'm going to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a film.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look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see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watch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see a film 是固定搭配，因此本题选择B。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【点评】考查动词词义辨析。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六年级英语上册_第三单元/动词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2"/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3" w:name="_Hlk51882882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She invites my family ________her house.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\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【分析】句意是她邀请我的家人去她的房子做客。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invite+人+to+地点。邀请某人去某地。故选A。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【点评】考查动词词组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invite to用法。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六年级英语上册_第三单元/动词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3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4" w:name="_Hlk51882892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It's fun ________ with my toys.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play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played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 play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【分析】句意是和我的玩具一起玩是有趣的。根据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fun to+动词原形，做某事是有乐趣的。故选C。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【点评】考查固定搭配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fun to+动词原形。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六年级英语上册_第三单元/动词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4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5" w:name="_Hlk51882906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What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they going to do next week?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are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are 与 they 是固定搭配，因此本题选择B。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be动词。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六年级英语上册_第三单元/动词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5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 are you going to do _______ Tuesday?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in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【分析】星期几前面使用介词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on，因此本题选择C。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六年级英语上册_第三单元/介词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6" w:name="_Hlk51882934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Would you like a new car ________Christmas?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to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of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【分析】句意是你想要买辆新车作为圣诞节的礼物？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for+名词表目的，做状语，与for+三餐含义相同。故选C。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【点评】考查介词辨析，注意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for+名词的用法。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6"/>
    </w:tbl>
    <w:p/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Tomorrow we are going to ________the Christmas tree.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put about 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put off 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put up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【分析】句意是明天是我们将要搭建起一棵圣诞树。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 put about，散布；B put off，推迟，延误；C put up，搭建。根据句意，可知此处圣诞树是搭建，故选C。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【点评】考查动词短语辨析，注意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put引导的动词短语的不同词义。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六年级英语上册_第三单元/动词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Let's go tonight. It's ________ price then!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half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help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halves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【分析】根据题意，可以猜测句子的意思是：我们今晚去吧，那时候半价！因此本题选择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六年级英语上册_第三单元/名词，动词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7" w:name="_Hlk51882964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Here are some Christmas ________. Let's put them on the tree.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thing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 thing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things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【分析】句意是这里有一些圣诞物品。让我们把它们放在树上。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some后接可数名词复数，此处用things。故选C。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【点评】考查不定代词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some，注意some可以修饰可数名词复数或不可数名词。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7"/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 am going to go home and read some ________.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book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 book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books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some 后面接可数名词的复数形式，因此本题选择C。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【点评】考查名词复数。。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六年级英语上册_第三单元/名词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8" w:name="_Hlk51881598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I'm going to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a music lesson this afternoon.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have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has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having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going to的用法：其后接动词原形，三个选项中只有A为原形。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going to的用法。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8"/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9" w:name="_Hlk51881948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_______ are you going to do?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What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How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Where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【分析】根据题意，可以猜测句子的意思是：“你打算去干什么？”，另外，“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What  ... to do”属于固定搭配，因此本题选择A。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【点评】考查疑问词。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疑问句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9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She is going to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her homework this evening.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doing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does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going to的用法：其后接动词原形，三个选项中只有C为原形。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going to的用法。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0" w:name="_Hlk51891816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We ______ going to see a film tomorrow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C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we 与 are 是固定搭配，因此本题选择C。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be动词。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0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_______ are you going to do?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What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How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Where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【分析】根据题意，可以猜测句子的意思是：“你打算去干什么？”，另外，“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What  ... to do”属于固定搭配，因此本题选择A。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【点评】考查疑问词。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疑问句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1" w:name="_Hlk51923518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She visited the Bund ______.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now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tomorrow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last week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___他参观了外滩。A.现在；B. 明天；C.上周。根据句中visited知道该句子是一般过去时，因此选项C符合题意。故答案为：C。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【点评】本题主要考查句子的时态，关键是能区别各种时态的标志词。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副词，陈述句，一般过去时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1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2" w:name="_Hlk51923527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—________?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—Because I like the snow.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How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【分析】句意：—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___？—因为我喜欢雪。A. 什么；B. 怎么；C. 为什么。根据答语because判断，问询原因 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【点评】考查特殊疑问句中的特殊疑问词，注意平时区别记忆。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副词，一般现在时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2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________ is beautiful, but it's too cold.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Winter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Summer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Autumn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____很美丽，但是太冷。A. 冬天；B. 夏天；C.秋天；太冷的天气应该是冬天，故选A。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【点评】本题主要考查季节名词的记忆及对应的天气情况。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常识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her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Winter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Summer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Autumn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____很美丽，但是太冷。A. 冬天；B. 夏天；C.秋天；太冷的天气应该是冬天，故选A。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【点评】本题主要考查季节名词的记忆及对应的天气情况。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常识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3" w:name="_Hlk51923689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 like ________. It's windy and cool.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summer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autumn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winter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【分析】句意：我喜欢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____。多风又凉爽。A. 夏天；B. 秋天；C.冬天；多风又凉爽的天气应该是秋季，故选B。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【点评】本题主要考查季节名词的记忆及对应的天气情况。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名词，一般现在时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3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4" w:name="_Hlk51923716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love ________ in the sea.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swim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to swim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swims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【分析】句意：我喜欢在海里游泳。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love to do sth喜欢去干某事，是固定用法，故选A。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【点评】本题主要考查句子的理解及固定用法。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动词，一般现在时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4"/>
    </w:tbl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5" w:name="_Hlk51923727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Danny is going to ________ Jenny to play games.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teach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teaches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teaching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Danny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打算教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Jenny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玩游戏。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A.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教（动词原形）；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B.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教（三单）；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C.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教（动名词）。因为将来时中常用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be going to do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结构，因此需要动词原形，故选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【点评】考查时态，本题的关键是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be going to do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结构。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动词，一般将来时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5"/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My sister is a good runner. She can run________.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slow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quick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fast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【分析】句意：我姐姐是个好跑步者。她能跑得很快。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 慢的，不合题意；B. 快的（形容词）；C.快地（副词）。因为run是动词，需要副词修饰，故选C。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【点评】考查副词修饰动词，同时区别单词词性，需要平时多积累。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副词，一般现在时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6" w:name="_Hlk51923752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She comes ________ the library.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with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【分析】句意：她走向图书馆。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 在--上；B.朝向；C.和/伴随。come to---朝--走去，故选B。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【点评】本题考查介词的用法，比较简单。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介词，一般现在时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6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7" w:name="_Hlk51923762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"Sorry, I'm late,"________ Danny."That's OK,"________ Li Ming and Jenny.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say; says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says; says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says; say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【分析】句意：“对不起。”丹妮说。“没关系。”李明和珍妮说。第一个句子因为主语 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Danny是第三人称单数，因此谓语动词也要用第三人称单数形式；第二个句子主语 Li Ming and Jenny是复数，谓语动词用动词原形，故选C。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【点评】考查一般现在时中人称与数的一致性，注意平时的积累。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动词，一般现在时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7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8" w:name="_Hlk51923772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Yesterday Ken________ an invitation.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receives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receive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received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is receiving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【分析】根据时间状语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Yesterday可知这是一般过去时态，动词receive变为过去式received。故选C。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【点评】考查情态动词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8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 am going to the movies_______ Wednesday.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for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on ：当时间具体到某一天；表示时间的像下午、中午、上午、晚上都要用on。故选A。具体到“在星期三”这天。故选B。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There _______ a class at eleven o'clock tomorrow.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am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will be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【分析】句意：明天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11时有一堂课。将来时是will do，故选D。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【点评】考查一般将来时。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There be句型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Jim _________ chores at home every day.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does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 doing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【分析】由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every day得知这是一般现在时态，只有选项A的动词是过去式。故选A。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【点评】考查一般现在时态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9" w:name="_Hlk51923816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 are you late for school?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Because I got up late.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When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Which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【分析】句意：你为什么迟到了？我起晚了。由答语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Because I got up late.可知，是对原因的提问，故用why。故选C。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【点评】考查疑问词。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疑问句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9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 are you late for school?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Because I got up late.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When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Which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【分析】句意：你为什么迟到了？我起晚了。由答语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Because I got up late.可知，是对原因的提问，故用why。故选C。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【点评】考查疑问词。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疑问句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 _______class is at nine o'clock.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one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first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【分析】句意：第一堂课在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9时。first是“一”的序数词。故选C。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【点评】考查序数词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数词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0" w:name="_Hlk51923849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Tom __________ at this school ten years ago. 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studies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studyed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studied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【分析】由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ago得知这是一般过去时态，选项B的动词过去式不正确。以辅音字母 + y结尾的动词，把-y变为-i 再加-ed。故选C。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【点评】考查一般过去时态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0"/>
    </w:tbl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1" w:name="_Hlk51923861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want ______ play tennis. 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 learn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 learning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learn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to learn to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want to do sth想要做某事，固定搭配。句意：我想要学习打网球。选项A符合题意。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want to do的用法。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1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It was windy there. Our kites ______.       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flies in the sky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flew away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fly away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【分析】句意：哪儿刮风。我们的风筝飞走了。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 在天空中飞（一般现在式）；B.飞走（过去式）；C. 飞走（动词原形）。根据第一句中was判断该句子是一般过去时，故答案为：B。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【点评】考查句子的时态及句子的理解。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动词，一般过去时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2" w:name="_Hlk51923916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Look! The children are ____________.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do karate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doing karate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does karate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Look可知这是一般进行时态。动词do变为be doing形式。选项B符合题意。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【点评】考查一般进行时态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2"/>
    </w:tbl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 _______ class is at nine o'clock.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one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first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【分析】句意：第一堂课在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9时。first是“一”的序数词。故选C。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【点评】考查序数词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数词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Lisa can't ______a partner. 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finding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 find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 finding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find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【分析】情态动词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can’t+动词原形是固定用法。句意：Lisa不能找到同伴。故选D。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【点评】考查情态动词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3" w:name="_Hlk51923953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______ is the biggest of the first four planets.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 1st planet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 2nd planet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 Earth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The 4th planet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【分析】句意：地球是前四个行星中最大的。根据常识知，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C正确。故选C。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【点评】考查最高级。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形容词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3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4" w:name="_Hlk51923965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usually _________ two history classes a week. But last week we _________ one.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had; had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have; had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had; have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usually：通常，经常。由usually得知这是一般现在时态，last week：上周。由last week可知这是一般过去时态。故选B。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4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0123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Let's meet at five o'clock and go _______together.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there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 there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/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to here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【分析】这句话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there作副词。直接修饰动词go。中间不能有任何单词。只能写成go there。故选A。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【点评】考查固定搭配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副词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5" w:name="_Hlk51923997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 are you doing _________Saturday afternoon? 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on ：当时间具体到某一天；表示时间的像下午、中午、上午、晚上都要用on。故选A。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5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6" w:name="_Hlk51924002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0125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 are you doing _________Saturday afternoon? 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on ：当时间具体到某一天；表示时间的像下午、中午、上午、晚上都要用on。故选A。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6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_______great fun!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How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What a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【分析】句意：真有趣！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what 引导的感叹句结构有三种：1． What + (a/an) + 形容词 + 可数名词单数 + 其它! 2． What + 形容词 + 可数名词复数 + 其他! 3． What + 形容词 + 不可数名词 + 其他! how 引导的感叹句结构有： 1.How + 形容词 + 主语 + 谓语! 2.How + 副词 + 主语 + 谓语!因为fun是不可数名词，因此选项C符合题意，故答案为：C。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how与what引导的感叹句的区别用法。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祈使句和感叹句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_______ he'll play volleyball with us.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May be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maybe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Maybe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may be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may和be 如果分开写,就是情态动词 may +系动词be,在句中作谓语动词,构成主系表结构,译为“可能是”。 而maybe 是一个副词,意为“大概；也许”相当于perhaps，在句中作状语maybe是句子的首字母要大写。故选C。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副词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0127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_________ to see a movie next Sunday.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am going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went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goes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【分析】根据时间状语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next Sunday可知这是一般将来时态。be going to：打算，表示计划好的事情。故选A。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【点评】考查一般将来时态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0128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______ do you watch TV?   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Every two days.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How many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How often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How much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【分析】根据答语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Every two days.可知，问句是对频率的提问，应用How often。故选B。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【点评】考查疑问句。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疑问句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0129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My brother ________ to school tomorrow because he ________ill.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isn't going; is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doesn't go; was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went; was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【分析】由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tomorrow（明天）得知这是一般将来时态， be going to：打算，表示计划好的事情。故选A。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【点评】考查一般将来时态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She was ill _________ Tuesday.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last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【分析】一般过去时态。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last：上次（个）。选项A符合题意。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【点评】考查一般过去时态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7" w:name="_Hlk51924101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0131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Do you want ________to the park?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go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 go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 going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【分析】句意：你想去公园吗？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want to do sth想要干某事，是固定用法，选项B符合题意，故答案为：B。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want to do sth固定用法。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动词，疑问句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7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0132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He looks _____ than last year.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tall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more tall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more taller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much taller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【分析】句意：他看起来比去年高了很多。应用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tall的比较级taller，且much修饰taller。故选D。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【点评】考查比较级。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形容词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0133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He looks _____ than last year.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tall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more tall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more taller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much taller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【分析】句意：他看起来比去年高了很多。应用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tall的比较级taller，且much修饰taller。故选D。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【点评】考查比较级。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形容词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0134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 Where _________ you last Friday?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I _________at home.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are, am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were, was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will, was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B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【分析】一般过去时态。问句中主语指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you，故选用be动词were，答句中主语是I，故选用be动词was。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【点评】考查一般过去时态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8" w:name="_Hlk51924142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0135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Don't read in the sun. It's ______ our eyes.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bad to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bad for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good to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good for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B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【分析】句意：不要在太阳下读书，对眼睛不好。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be bad for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意为对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........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有害的。故选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【点评】考查短语辨析。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形容词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8"/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9" w:name="_Hlk51924150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We ________ on Tree Planting Day last year.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went to plant trees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 plant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go to planted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【分析】根据时间状语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last year可知这是一般过去时态。只有选项A的动词是过去式。故选A。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【点评】考查一般过去时态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9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90" w:name="_Hlk51924159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0137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 king likes _____ beautiful clothes.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wearing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try 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【分析】句意：这个国王喜欢穿漂亮的衣服。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 穿（后面常跟颜色单词）；B.穿（表状态）；C.试穿（表动作）；like doing sth喜欢干某事，选项B符合题意，故答案为：B。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【点评】本题主要区别近义词及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like doing sth固定用法。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动词，陈述句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90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91" w:name="_Hlk51924168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0138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—______did you _____ last week?—I visited my grandmother.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Where,do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Where ,go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What,do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上周你去干什么了？我去看望我外婆了。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A.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哪儿，干；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B.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哪儿，去；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C.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什么，干。根据答语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看望外婆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判断，提问用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what---do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，故答案为：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【点评】考查特殊疑问句的特殊疑问词，注意平时积累。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副词，动词，一般过去时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91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0139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 biggest island in the world is _______.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Greenland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Rain Island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Hainan Island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Taiwan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【分析】世界上最大的岛是格陵兰岛。根据常识知，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A正确。故选A。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【点评】考查最高级。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0140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Helen _____ very excited ______ the party.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is, for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was,about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is, 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【分析】句意：海伦对聚会非常激动。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 excited about“对---兴奋/激动”是固定短语，聚会动作发生在过去，因此该句子是一般过去时，故答案为：B。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【点评】本题考查的时态与固定短语。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介词，一般过去时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92" w:name="_Hlk51924198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0141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Mary is one of ______ girls in our school.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thinner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thinnest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 thinnest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the thinest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Mary 是我们学校最瘦的女孩。考查形容词最高级，the thinnest最瘦的。故选C。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【点评】考查形容词最高级。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形容词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92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93" w:name="_Hlk51924209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0142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Lucy's new dress is beautiful, but Rose's new dress is _______.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beautiful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beautifully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more beautiful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much beautiful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【分析】句意：露西的新裙子很漂亮，但罗丝的新裙子更漂亮。根据句意应用比较级，故选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【点评】考查比较级。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形容词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93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0143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Why _____ you _____ me? 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do, called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did, call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did, called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【分析】句意：你为什么给我打电话？打电话这个动作发生在过去，因此该句子是一般过去时，一般疑问句结构用“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Did+主语+动词原形+其他成分的结构”，故答案为：B。【点评】本题考查的特殊疑问句，注意本句子中助动词did的用法。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动词，一般过去时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0144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 sun is ______ bigger and heavier than the Earth.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much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very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 lot of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many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【分析】句意：太阳比地球更大更重。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much修饰比较级，表示更加的意思。故选A。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【点评】考查比较级修饰词。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副词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94" w:name="_Hlk51924246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0144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Jack often ______fishing on Sundays. But he ____kites with Mike last Sunday.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goes,flew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goes,flies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went,flew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many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【分析】句意：杰克经常周日去钓鱼。但是上周日他跟迈克放风筝了。第一个句子根据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often判断该句子是一般现在时，主语Jack是单数，因此谓语动词也用第三人称单数形式goes，第二个句子根据 last Sunday判断该句子是一般过去时，需要flew，选项A符合题意，故答案为：A。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【点评】本题主要考查时态、人称与数的一致性，及动词过去式的记忆。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动词，一般现在时，一般过去时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94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95" w:name="_Hlk51924259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0145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Who is the _______ , Jim , Peter or Carl 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tall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taller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tallest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much taller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【分析】句意：吉姆，彼得，卡罗，谁最高呢？三个人之间的比较应用最高级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tallest。故选C。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【点评】考查最高级。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形容词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95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0146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want an orange ____ the tree. 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for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from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【分析】句意：我想要个树上的橘子。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A.为，for the tree，为了那棵树，不符合题意；B. 在--里，in the tree强调外来的物体在树上，苹果是树上长出来的；C. 来自，from the tree指来自树上，符合苹果的情况。C符合题意，故答案为：C。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【点评】本题主要考查介词词义辨析，注意平时的积累。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六年级英语上册_第三单元/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介词，陈述句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rFonts w:hint="eastAsia"/>
          <w:lang w:eastAsia="zh-CN"/>
        </w:rPr>
      </w:pPr>
    </w:p>
    <w:sectPr>
      <w:pgSz w:w="11850" w:h="9072" w:orient="landscape"/>
      <w:pgMar w:top="1440" w:right="1440" w:bottom="1440" w:left="144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hideSpellingErrors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4F"/>
    <w:rsid w:val="00003ACA"/>
    <w:rsid w:val="00011326"/>
    <w:rsid w:val="00037517"/>
    <w:rsid w:val="000B1CB3"/>
    <w:rsid w:val="000B2E8E"/>
    <w:rsid w:val="000D69CB"/>
    <w:rsid w:val="001359A0"/>
    <w:rsid w:val="0015750C"/>
    <w:rsid w:val="001A15E1"/>
    <w:rsid w:val="001E317D"/>
    <w:rsid w:val="002533E5"/>
    <w:rsid w:val="0026606B"/>
    <w:rsid w:val="002A1C56"/>
    <w:rsid w:val="002B124F"/>
    <w:rsid w:val="00312336"/>
    <w:rsid w:val="0031305A"/>
    <w:rsid w:val="003A71F7"/>
    <w:rsid w:val="004865FE"/>
    <w:rsid w:val="004D4710"/>
    <w:rsid w:val="004E6FF1"/>
    <w:rsid w:val="00566562"/>
    <w:rsid w:val="00586F82"/>
    <w:rsid w:val="0059253D"/>
    <w:rsid w:val="00595D25"/>
    <w:rsid w:val="005F630A"/>
    <w:rsid w:val="00602B24"/>
    <w:rsid w:val="006211CE"/>
    <w:rsid w:val="00643045"/>
    <w:rsid w:val="006A2C28"/>
    <w:rsid w:val="00720BA1"/>
    <w:rsid w:val="00774831"/>
    <w:rsid w:val="0077785B"/>
    <w:rsid w:val="0079704E"/>
    <w:rsid w:val="007A0533"/>
    <w:rsid w:val="007B0408"/>
    <w:rsid w:val="007B5A24"/>
    <w:rsid w:val="007D4457"/>
    <w:rsid w:val="00806AF5"/>
    <w:rsid w:val="00812AC7"/>
    <w:rsid w:val="00827DFB"/>
    <w:rsid w:val="00841404"/>
    <w:rsid w:val="0085105A"/>
    <w:rsid w:val="008A5FE4"/>
    <w:rsid w:val="008C3934"/>
    <w:rsid w:val="008D29D7"/>
    <w:rsid w:val="00901A2C"/>
    <w:rsid w:val="0090747C"/>
    <w:rsid w:val="00935BAB"/>
    <w:rsid w:val="00957CF8"/>
    <w:rsid w:val="009B5DAD"/>
    <w:rsid w:val="009B7534"/>
    <w:rsid w:val="009C5979"/>
    <w:rsid w:val="009E06AA"/>
    <w:rsid w:val="009F703C"/>
    <w:rsid w:val="00A37A1F"/>
    <w:rsid w:val="00AD406B"/>
    <w:rsid w:val="00AF695B"/>
    <w:rsid w:val="00B8010F"/>
    <w:rsid w:val="00B83FA6"/>
    <w:rsid w:val="00B90D9C"/>
    <w:rsid w:val="00BA48EE"/>
    <w:rsid w:val="00BB280D"/>
    <w:rsid w:val="00BC1FFF"/>
    <w:rsid w:val="00BC438F"/>
    <w:rsid w:val="00C0501B"/>
    <w:rsid w:val="00C31A47"/>
    <w:rsid w:val="00C67BCC"/>
    <w:rsid w:val="00C72CE3"/>
    <w:rsid w:val="00C90FEA"/>
    <w:rsid w:val="00D04651"/>
    <w:rsid w:val="00D53DC1"/>
    <w:rsid w:val="00D71D32"/>
    <w:rsid w:val="00D71D69"/>
    <w:rsid w:val="00DA2867"/>
    <w:rsid w:val="00DB32C3"/>
    <w:rsid w:val="00DB7D9B"/>
    <w:rsid w:val="00DC5770"/>
    <w:rsid w:val="00DE6D7D"/>
    <w:rsid w:val="00DF4B12"/>
    <w:rsid w:val="00E14D34"/>
    <w:rsid w:val="00E57852"/>
    <w:rsid w:val="00E62317"/>
    <w:rsid w:val="00E676FE"/>
    <w:rsid w:val="00E70A25"/>
    <w:rsid w:val="00E8213E"/>
    <w:rsid w:val="00E9674C"/>
    <w:rsid w:val="00EB5942"/>
    <w:rsid w:val="00EC3064"/>
    <w:rsid w:val="00F2580F"/>
    <w:rsid w:val="00F46142"/>
    <w:rsid w:val="00F46F47"/>
    <w:rsid w:val="00F527BC"/>
    <w:rsid w:val="00F719F1"/>
    <w:rsid w:val="00F73269"/>
    <w:rsid w:val="00F83637"/>
    <w:rsid w:val="00F85748"/>
    <w:rsid w:val="00F91B2F"/>
    <w:rsid w:val="00F97BCC"/>
    <w:rsid w:val="00FB7E50"/>
    <w:rsid w:val="00FC2C31"/>
    <w:rsid w:val="00FD042D"/>
    <w:rsid w:val="00FE332B"/>
    <w:rsid w:val="00FF047D"/>
    <w:rsid w:val="00FF27EF"/>
    <w:rsid w:val="1C8135DB"/>
    <w:rsid w:val="33372409"/>
    <w:rsid w:val="4C036C1E"/>
    <w:rsid w:val="6F80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7">
    <w:name w:val="页眉 字符"/>
    <w:basedOn w:val="12"/>
    <w:link w:val="9"/>
    <w:qFormat/>
    <w:uiPriority w:val="99"/>
  </w:style>
  <w:style w:type="character" w:customStyle="1" w:styleId="18">
    <w:name w:val="标题 1 字符"/>
    <w:basedOn w:val="12"/>
    <w:link w:val="2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19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0">
    <w:name w:val="标题 3 字符"/>
    <w:basedOn w:val="12"/>
    <w:link w:val="4"/>
    <w:qFormat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1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2">
    <w:name w:val="副标题 字符"/>
    <w:basedOn w:val="12"/>
    <w:link w:val="10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3">
    <w:name w:val="标题 字符"/>
    <w:basedOn w:val="12"/>
    <w:link w:val="11"/>
    <w:qFormat/>
    <w:uiPriority w:val="1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customStyle="1" w:styleId="24">
    <w:name w:val="页脚 字符"/>
    <w:basedOn w:val="12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789D8C-7E1A-4415-AF24-34FC90AE93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187</Pages>
  <Words>6134</Words>
  <Characters>34969</Characters>
  <Lines>291</Lines>
  <Paragraphs>82</Paragraphs>
  <TotalTime>0</TotalTime>
  <ScaleCrop>false</ScaleCrop>
  <LinksUpToDate>false</LinksUpToDate>
  <CharactersWithSpaces>41021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2018-07-02T06:53:00Z</dcterms:created>
  <dc:creator>鎏煊</dc:creator>
  <cp:lastModifiedBy>鎏煊</cp:lastModifiedBy>
  <dcterms:modified xsi:type="dcterms:W3CDTF">2018-07-24T06:32:14Z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