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EXA_20180711</w:t>
            </w:r>
            <w:r>
              <w:rPr>
                <w:lang w:eastAsia="zh-CN"/>
              </w:rPr>
              <w:t>1001</w:t>
            </w:r>
            <w:r>
              <w:t>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10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10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lang w:eastAsia="zh-CN"/>
              </w:rPr>
              <w:t>11 10</w:t>
            </w:r>
            <w:r>
              <w:t>:</w:t>
            </w:r>
            <w:r>
              <w:rPr>
                <w:lang w:eastAsia="zh-CN"/>
              </w:rPr>
              <w:t>11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小学英语六年级上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8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选出与其他两项不同类的一项（ 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wear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hear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grass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wear"穿"和hear"听到"都是动词, 而grass"草"是名词. 故答案为: C.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【点评】这是考查词汇的题目</w:t>
            </w:r>
            <w:r>
              <w:rPr>
                <w:lang w:eastAsia="zh-CN"/>
              </w:rPr>
              <w:t>. 单词的词性影响单词的用法, 应该熟练掌握.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名词，动词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Zhang Peng's father buys him a new basketball. He is____. 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angry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happy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good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【分析】本题考查学生句子认读能力和表示情绪的形容词的用法。根据题目的前一句话，帐篷的爸爸为他买了一个新的篮球，应该选择</w:t>
            </w:r>
            <w:r>
              <w:rPr>
                <w:lang w:eastAsia="zh-CN"/>
              </w:rPr>
              <w:t>happy，高兴的。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【点评】考查句子的理解能力。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People ______ always be nice to each other.(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should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would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【分析】本题考查情态动词</w:t>
            </w:r>
            <w:r>
              <w:rPr>
                <w:lang w:eastAsia="zh-CN"/>
              </w:rPr>
              <w:t>should的用法。根据句子意思我们应该选择should应该。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【点评】考查情态动词。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park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flower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tree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【分析】本题考查询学生对单词的认读。学生需要知道单词的意思才能完成本题。本题的四个选项中只有</w:t>
            </w:r>
            <w:r>
              <w:rPr>
                <w:lang w:eastAsia="zh-CN"/>
              </w:rPr>
              <w:t>A意思是公园，其他均为表示植物的名词。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cat is angry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them. (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for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【分析】本题考查介词</w:t>
            </w:r>
            <w:r>
              <w:rPr>
                <w:lang w:eastAsia="zh-CN"/>
              </w:rPr>
              <w:t>with的用法。对某人生气，be angry with，是一个固定搭配。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Does he like singing?  _____ (   )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she does.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he does.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he doesn't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【分析】本题考查对一般疑问句的回答。不看题目，首先可以排除</w:t>
            </w:r>
            <w:r>
              <w:rPr>
                <w:lang w:eastAsia="zh-CN"/>
              </w:rPr>
              <w:t>B，因为逻辑不同；根据问句中的Does he…，我们可以判断C正确。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【点评】考查一般疑问句的回答。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does Tina feel?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Not __________.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good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well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【分析】句意：——</w:t>
            </w:r>
            <w:r>
              <w:rPr>
                <w:lang w:eastAsia="zh-CN"/>
              </w:rPr>
              <w:t xml:space="preserve"> Tina感觉怎么样？—— 不……。AB项意思都是“好的”，但是A项不能用在身体好方面，而C项则是表示身体方面的好。B项意思是“将要”，句意不通。问句是用来询问身体状况的，C项符合题意。故答案为：C。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【点评】本题主要考查同义单词的区别和对词义的掌握。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post office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cinema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science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【分析】本题考查询学生对单词的认读。学生需要知道单词的意思才能完成本题。本题的四个选项中只有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C意思是科学，其他均为表示地点的名词。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mice.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 afraid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 afraid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 afraid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......老鼠。本句是一般现在时，主语是第三人称单数，be用is，be afrsaid of害怕固定词组，故选A.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【点评】本题考查了一般现在时，注意主语和谓语要保持一致，牢记固定词组。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六年级英语上册_第六单元/动词，一般现在时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father is a fisherman. He works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sea. (   )    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at的用法。在海里边工作用at。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______ always be nice to each other.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should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would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【分析】根据题意，可以猜测句子的意思是“我们应当总是友好对待彼此。”，因此本题选择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【点评】考查情态动词。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are you going?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【分析】本题考查疑问词的用法。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where，在哪里；what，什么。本题学生可能容易忽视句首大写而选择C。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老师建议回家先做家庭作业，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他会说：__________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You should do your homework first.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You should do housework first.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【分析】“做你的作业”的英语是“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 your homework”，因此本题选择A。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动词短语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/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sister will _____ angry if you break her bike.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feel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【分析】句意：如果你弄坏我姐姐的自行车她将会……生气的。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AB意思相同，都是“是”，但is不是动词原形，而C是。根据will后面跟动词原形及短语“be angry”可知选项C符合题意。故答案为：C。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【点评】本题主要考查对短语的掌握和句意的理解。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________ Sam feel?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ship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【分析】主语“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Sam”属于“第三人称单数”，所配对的动词需要使用动词的“第三人称单数形式”，因此本题选择A。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【点评】考查助动词。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How do you get to the USA from China? _____ (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 foot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bike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 plane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【分析】本题考查表示方式的介词词组的用法。根据问句中的从中国到美国，应该选择坐飞机而不是步行或骑自行车。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>
      <w:pPr>
        <w:spacing w:after="0" w:line="240" w:lineRule="auto"/>
      </w:pPr>
    </w:p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father is angry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with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【分析】句意：我的爸爸生我气了。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angry with sb生某人的气，固定词组，选项B符合题意，故选B.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【点评】本题考查了固定词组，注意平时牢记这些词组。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Don't _____. I won't sit on you.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wrong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happy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【分析】根据句意，可以猜测句子的意思是“别担心。我不会坐到你的身上。”，因此本题选择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【点评】考查祈使句。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六年级英语上册_第六单元/祈使句和感叹句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医生建议你多吃些蔬菜时，可以说：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You should eat more vegetables.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You should do more exercise.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【分析】“多吃些蔬菜”的英语是“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eat more vegetables”，因此本题选择A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bus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plane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foot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taxi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【分析】本题考查询学生对单词的认读。学生需要知道单词的意思才能完成本题。本题的四个选项中只有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C意思是脚，其他均为表示交通工具的名词。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dog is lost . I am very 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sad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happy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afraid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【分析】句意：我的狗狗丢了。我很……。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伤心的；B.开心的；C.害怕的。根据句意及生活常识可知，狗丢了我很伤心。故答案为：A。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wear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【分析】本题考查询学生对单词的认读。学生需要知道单词的意思才能完成本题。本题的四个选项中只有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A为动词，其他均为疑问词。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六年级英语上册_第六单元/代词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feel ill. I should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 afternoon. (  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eat some fruit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 to school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 a doctor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cleaner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【分析】本题考查学生的句子认读能力。根据前一句话的意思，我病了，应该选择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C，看病。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should I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if I feel angry?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如果我感到生气我该......什么? 句子中有情态动词should, 谓语动词应该用原形, A选项是第三人称单数, C选项是am都不是动词原形, 只有B选项是动词原形. 故答案为: 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【点评】这是考查动词适当形式的题目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要掌握谓语动词和情态动词的搭配.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If you feel tired . You _________have a rest 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should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shouldn't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can't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【分析】】句意：如果你觉得累了，你……休息。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应该；B.不应该；C.不能。根据句意和生活常识可知，人累了应该休息。故答案为：A。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Amy feel? (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【分析】本题考查助动词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does的用法。因为主语是Amy，所以助动词用does。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【点评】考查助动词。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Don't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I won't sit on you. (   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 worried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happy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 worry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don't引导的祈使句的用法。因为Don't后用原形，因此选择A。学生容易混淆worry和worried，worry是动词，而worried是形容词。Be动词是原形，后面可以跟形容词。Worry是动词，可以直接用在don't后面。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How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 feel?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【分析】句意：你感觉怎么样？本句是一般现在时，主语是第二人称，助动词用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【点评】本题考查了一般现在时，注意主谓一致。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pilot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postman 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doctor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【分析】本题考查询学生对单词的认读。学生需要知道单词的意思才能完成本题。本题的四个选项中只有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A意思是工作，可以做动词或名词，其他均为表示职业的名词。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parents are always worried _____ me.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【分析】句意：我的父母总是为我担心。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A.……的；B.关于；C.向……。“be worried about sb.为某人担心”是固定短语，选项B符合题意。故答案为：B。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【点评】本题主要对固定短语的掌握和句意的理解。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5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angry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sit"坐"和see"看到"都是动词, 而angry"生气的"是形容词. 故答案为: 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【点评】这是考查词汇的题目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对于学过的动词要及时总结用法.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六年级英语上册_第六单元/形容词，动词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6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 should I do if I am angry?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Go out to relax.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coach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如果我生气，我该做……？—— 出去放松一下。A. 什么；B.怎么；C.什么时候。根据答语可推知问句问的应该是该干什么，选项A符合题意。故答案为：A。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六年级英语上册_第六单元/副词，疑问句，祈使句和感叹句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7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afraid _____ snakes.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with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【分析】句意：我害怕蛇。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A.……的；B.和……一起；C.向……。“be afraid of…害怕……”是固定短语，A符合题意。,故答案为：A。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【点评】本题主要考查对固定短语的掌握和句意的理解。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8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should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afraid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worried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afraid"害怕的"和worried"焦急的"都是形容词, 而should"应该"是情态动词. 故答案为: 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【点评】这是考查词汇的题目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要掌握常用词汇的词性.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六年级英语上册_第六单元/形容词，动词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9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cold outside. You should ______     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 a doctor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count to ten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wear warm clothes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外面天气寒冷. 你应该....... A选项是: 看医生, B选项是: 数到10. C选项是: 穿厚衣服. 根据cold可知选择穿厚衣服. 故答案为: 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【点评】这是考查短语的题目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要掌握常用短语的意思.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0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Let's ____ a doctor and you'll be better.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【分析】句意：让我们去……医生，你就更好了。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let sb. do sth.是表示建议或者征求意见的句型，意思是：让某人干某事。选项BC都不是动词原形，而选项A是动词原形，所以C符合句型。故答案为：A。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【点评】本题对句型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let sb. do sth.的掌握。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动词，祈使句和感叹句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—What should I do？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____________________.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 should wear warm clothes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You are great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我应该做什么？—— ……。A. 是的。B. 你应该穿暖和衣服。C.你很伟大。根据问句可推知答语应该是选项B符合题意。故答案为：B。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count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happy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happy"高兴的"和sad"伤心的"都是表示情绪的形容词, 而count"计数"是动词, 故答案为: 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【点评】这是考查词汇的题目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要及时总结学过的同类单词.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六年级英语上册_第六单元/形容词，动词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1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father is ill . He _______ go to work 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should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can't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【分析】】句意：我的爸爸生病了，他……去上班。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应该；B.能；C.不能。根据句意和生活常识可知，爸爸生病了不能上班。故答案为：C。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2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They pull the car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mud.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out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他们把汽车从泥里拉...... A选项意思是: 出来; B选项是: 在......上, C选项是: 外面. 根据句意应该是出来, 用out of, 故答案为: 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【点评】这是考查介词的题目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注意介词词义的区别.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3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What does your mother do?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____________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 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She is a businesswoman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She comes from the USA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She is tall and beautiful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【分析】句意：你妈妈是做什么工作的？提问职业，故答案为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【点评】考察情景交际，注意疑问词所问内容，选择合适的答语。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情景交际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4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Amy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ill.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feels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feel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: Amy......病了. 句子主语是第三人称单数, 谓语动词也用第三人称单数, 选项B是动词原形, 淘汰, feels的意思是: 感到, 后面可以跟形容词ill, 而does的意思是: 做, 后面不跟形容词. 故答案为: A.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【点评】这是考查动词适当形式的题目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要掌握动词feel的用法.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5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uncle works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 factory.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【分析】句意：我叔叔……工厂工作。在工厂介词用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【点评】考察介词的用法，注意一些介词的固定搭配。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情景交际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6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Don't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.We will help you.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worried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happy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【分析】句意：别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.......。我们将帮助你。前句是否定形式的祈使句，构成Don't+动词原形，选项A担心，动词原形，选项B担心的，形容词，选项C高兴的，形容词，故选A.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【点评】本题考查了否定形式的祈使句，注意否定形式的祈使句用动词原形。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祈使句和感叹句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7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What's the matter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【分析】句意：你怎么了？本句是固定句型，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What's the matter with sb?某人怎么了？故选C.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【点评】本题考查了固定句型辨析，注意根据句意猜测所需的词。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 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Tall and thin.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does Mike's uncle look like?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does Mike's uncle do?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 does Mike's uncle work?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【分析】句意：又高又瘦。答语是描述外貌特征，所以上句在问长相，故答案为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【点评】考察情景交际，根据答语选择问句。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情景交际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8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What's the film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【分析】题目的意思是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这个电影是......什么的? A选项是: 在......里, B选项是: 关于......, C选项是: 到...... 根据句意用about, 故答案为: 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【点评】这是考查介词的题目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要掌握介词about的用法.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科目</w:t>
            </w:r>
          </w:p>
        </w:tc>
        <w:tc>
          <w:tcPr>
            <w:tcW w:w="7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</w:tc>
      </w:tr>
      <w:bookmarkEnd w:id="3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9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Where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Amy' s father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He works at a university.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are; work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do; works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does; work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【分析】句意：艾米的爸爸在什么地方……？他在一所大学工作。根据答语知上句问职业，爸爸是第三人称单数形式，故答案为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【点评】考察情景交际，根据答语选择合适的疑问词和句型。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六年级英语上册_第六单元/情景交际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9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0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mice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feel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mice"老鼠"和ant"蚂蚁"都是表示动物的名词, 而feel"感觉"是动词. 故答案为: 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【点评】这是考查词汇的题目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平时记忆单词时可以将同类的单词放在一起记忆.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1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—____________________________?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—I feel ill.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What's wrong?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are you going to do?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do you 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……？ —— 我感觉病了。A. 你怎么了？B. 你打算干什么？C.你是干什么的？根据答语可推知问句应该是问怎么了，选项A符合题意。故答案为：A。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【点评】本题主要考查对词义的掌握和对句意的理解。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2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homework is 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did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【分析】句意：我的作业已完成。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做（动词原形）；B.做（过去式）；C. 做（过去分词）。be done系表结构，其中done相当于形容词“完成的”，故选C。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【点评】考查系表结构，注意理解句意。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选出画线部分读音不同的一项（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A划线部分发音 /∧/  ；选项B划线部分发音 /∧/  ；选项C划线部分发音 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u/  ,故选C。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本题主要考查单词中元音字母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o的发音，注意平时的积累。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3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want to buy a book ________ my brother.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【分析】句意：我想给我弟弟买本书。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buy sth for sb给某人买某物，是固定用法，故选C。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【点评】考查介词的区别及固定用法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buy sth for sb。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4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would you like ________ Christmas?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/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【分析】句意：圣诞节你想要什么？这里的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for跟for+三餐的用法是一个意义，表示目的，以提及的物体为目的，可以说是固定搭配。故选A。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【点评】本题主要考查介词的用法及固定搭配。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5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 Ming brings a card ______ an apple.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about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【分析】句意：李明在苹果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......带了一张卡片。选项A在.....上，选项B在，选项C随着;和，选项D大约，bring sth on sth把某物带到某物上，故选A.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【点评】本题考查了固定词组辨析，注意根据句意猜测所需的词组。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Tomorrow we _______ play games in the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 going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【分析】句意：明天我们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......在公园里玩游戏。tomorrow明天是一般将来时的时间状语，构成be going to+动词原形，本句主语we我们是复数，be动词用are，故选A.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【点评】本题考查了一般将来时构成，注意主语与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be动词的搭配。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六年级英语上册_第六单元/一般将来时</w:t>
            </w:r>
            <w:r>
              <w:rPr>
                <w:lang w:eastAsia="zh-CN"/>
              </w:rP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13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bookmarkStart w:id="46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going to give a pen ________ Jenny.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【分析】句意：我打算把这支钢笔给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Jenny。give sth to sb给某人某物，是固定用法，故选B。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【点评】考查固定用法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give sth to sb。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科目</w:t>
            </w:r>
          </w:p>
        </w:tc>
        <w:tc>
          <w:tcPr>
            <w:tcW w:w="7818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</w:tc>
        <w:tc>
          <w:tcPr>
            <w:tcW w:w="450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6"/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Why mice are afraid of cats?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_______ cats chase them.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Because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为什么老鼠害怕猫？— 因为猫会追赶它们。”，因此本题选择C。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【点评】考查连词。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连词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_______ to the zoo yesterday.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【分析】句意：昨天他去动物园了。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去（动词原形）；B. 去（第三人称单数形式）C.去（过去式）。因此句中yesterday是一般过去时的时间词，因此该句子是一般过去时，故选C。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【点评】考查一般过去时，知道其构成，注意平时单词的积累。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Danny ________ a donut yesterday.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walks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walking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walked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walkes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【分析】句意：丹尼昨天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......一个圈。yesterday昨天，是一般过去时的时间状语，谓语用过去式， 一般情况下,直接在动词后加ed，走walk过去式是walked，故选C.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walk的过去式，牢记动词的过去式的规则。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Don't _________. Don't __________. Your mother will be better soon.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worried; be 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worry; be sad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 worry; be 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【分析】根据句意，可以猜测句子的意思是“别担心。别伤心。你的妈妈很快就会好的。”，因此本题选择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【点评】考查祈使句。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六年级英语上册_第六单元/祈使句和感叹句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put the lights ________ the tree.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【分析】句意：我们把灯挂到了那棵树上。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在--上；B. 在--旁；C.下。put up“挂起/挂上”是固定短语，故选A。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【点评】考查介词的区分及固定短语，注意平时单词的积累。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7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 gift is ________ everyone.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【分析】句意：人人都有礼物。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在--里；B. 在---旁；C. 为。这里需要介词for（为）表目的，故选C。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【点评】考查介词的用法，注意平时的积累。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六年级英语上册_第六单元/介词，一般现在时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8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选出画线部分读音不同的一项（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i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u w:val="single"/>
                <w:lang w:eastAsia="zh-CN"/>
              </w:rPr>
              <w:t>i</w:t>
            </w: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ght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Chr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i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stmas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A划线部分发音 /i/  ；选项B划线部分发音 /ai/  ；选项C划线部分发音 /i/  ,故选B。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本题主要考查元音字母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i的发音，注意平时的积累。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 up it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 it up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 up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【分析】句意：我们把它挂起来吧。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put up挂起，当宾语是代词的时候，放在二者之间，it是代词，故选B。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+宾语代词的结构，注意平时单词的积累。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动词，祈使句和感叹句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9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________ a cat on it.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【分析】句意：在上面它有一只猫。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有（第三人称单数形式）；B. 有（动词原形）；C. 有（现在分词）。it是第三人称单数，因此动词也用第三人称单数形式，故选A。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【点评】考查动词词义辨析和三单式，注意平时的积累。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asked my mother ________ a coat. 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send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send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【分析】句意：我叫妈妈寄了一件棉袄。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ask sb to do sth “要求某人干某事”，是固定用法，故选B。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【点评】本意主要考查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ask sb to do sth “要求某人干某事”的用法。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选出不同类的一项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watch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where”的意思是“在哪里”，“what”的意思是“什么”，“watch”的意思是“看”，因此本题选择C，其他两项属于“特殊疑问词”。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代词，动词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0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你想知道你爸爸感觉怎样，可以这样问：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do you feel now, father?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does your father feel now?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【分析】你想知道你爸爸感觉怎样，可以这样问：“爸爸，你现在感觉怎么样？”，因此本题选择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情景交际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Tom ________ his ball under the chair.  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put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putting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【分析】句意：汤姆把球放到椅子下面了。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结构不对；B. 缺少系动词；C.放（单三式），选项C符合题意。故选C。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本题主要考查句子的理解及时态的用法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选出不同类的一项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happy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worry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angry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happy”的意思是“开心的”，“worry”的意思是“担心”，“angry”的意思是“生气的”，因此本题选择B，其他两项属于“形容词”。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六年级英语上册_第六单元/形容词，动词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1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 you give ________ some toys?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【分析】句意：你能给我一些玩具吗？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我（主格）；B. 我（宾格）；C.我的（形容词性物主代词），give是动词，后面需要宾格，选项B符合题意。故选B。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【点评】本意主要考查句意和人称代词及物主代词的用法，注意平时掌握。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六年级英语上册_第六单元/代词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2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sing songs ________ Christmas.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【分析】句意：在圣诞节我们唱歌。在圣诞节用介词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at，是固定用法，故选B。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【点评】考查时间介词及固定搭配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 Christmas。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3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______ are bad.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mouse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mouses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mouse”的复数是“mice”，因此本题选择C。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【点评】考查名词变复数的不规则变化。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4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will give ________ to my teacher.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【分析】句意：我将把它们给我的老师。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他们/它们/她们（主格）；B. 他们/它们/她们（宾格）；C. 他们/它们/她们的（形容词性物主代词）。动词give后面需要宾格做宾语。故选B。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【点评】考查人称代词与物主代词的用法，注意平时的积累。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六年级英语上册_第六单元/代词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5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watching a cartoon ____________ a cat.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about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【分析】根据题意，可以猜测句子的意思是“我正在看一部关于猫的卡通片。”，因此本题选择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Can you count ________ twenty?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count to ”属于固定搭配，意思是“数到......”，因此本题选择B。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6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Look! The cat _______ the tree.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climb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 climbing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climbs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【分析】根据题意，可以猜测句子的意思是“看！猫正在爬树。”，因此本题选择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【点评】考查现在进行时。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7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broken（打破）the window. My mother is angry ________ me.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angry with”属于固定搭配，意思是“生某人的气”，因此本题选择C。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【点评】考查介词的固定搭配。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8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b/>
                <w:lang w:eastAsia="zh-CN"/>
              </w:rPr>
              <w:drawing>
                <wp:inline distT="0" distB="0" distL="0" distR="0">
                  <wp:extent cx="1183005" cy="10547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05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lang w:val="en-US" w:eastAsia="zh-CN"/>
              </w:rPr>
              <w:t>What is the meaning of this picture？</w:t>
            </w:r>
            <w:bookmarkStart w:id="73" w:name="_GoBack"/>
            <w:bookmarkEnd w:id="7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Mom is angry. And the cat is afraid.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Mom is sad. And the cat is angry.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【分析】图片表示的意思是“妈妈是生气的，小猫是害怕的。”，因此本题选择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9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Look! The cat __________ a mouse.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 chasing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chasing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chases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【分析】一般现在时态，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Sue是第三人称单数，动词相应地变成第三人称单数。故选C。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0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How does dad feel now?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Not __________.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good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Not well.”属于固定搭配，意思是“身体不好。”，因此本题选择B。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/>
    <w:p>
      <w:r>
        <w:rPr>
          <w:rFonts w:hint="eastAsia"/>
          <w:lang w:eastAsia="zh-CN"/>
        </w:rPr>
        <w:t>、</w:t>
      </w:r>
    </w:p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你看到朋友无精打采的，你会问：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do you do?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What's wrong?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【分析】看到朋友无精打采应该问：“你怎么了？”，因此本题选择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六年级英语上册_第六单元/情景交际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1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Thanks _______ the advice, Kathy.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will go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 will they do this afternoon?”的意思是“今天下午他们将会做什么事？”，根据问句，可以猜测答句的大概意思是“他们将要去公园。”，因此本题选择A。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2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选出不同类的一项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mouse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dog”的意思是“狗”，“mouse”的意思是“老鼠”，“sad”的意思是“悲伤的”，因此本题选择C，其他两项属于“动物名词”。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六年级英语上册_第六单元/名词，形容词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3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别人很生气时，你会让他这样做：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Take a deep breath.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Don't be angry.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【分析】别人很生气时，你应该让他做“深呼吸”，因此本题选择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、情景交际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4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cat _________ the mice.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chase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chases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chasing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【分析】根据题意，可以猜测句子的意思是“猫追赶老鼠。”，“猫”属于“第三人称单数”，其后需要使用“动词的第三人称单数形式”，因此本题选择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John's mother buys him a new football. He is _____.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angry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happy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【分析】根据句意，可以猜测句子的意思是“约翰的妈妈给他买了一个新足球。他很开心。”，因此本题选择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5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How _____ you  feel?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【分析】根据句意，可以猜测句子的意思是“你感觉怎么样？”，因此本题选择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【点评】考查助动词。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/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mice __________ afraid ________ the cat.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is; 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are;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is;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【分析】根据题意，可以猜测句子的意思是“老鼠们很害怕那只猫。”，“老鼠们”属于“复数名词”，因此第一个空格选择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are，“be afraid of”属于固定搭配，意思是“害怕”，因此本题选择B。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be动词与介词。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________ to the hospital.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Let's 后面使用动词原形，三个选项中只有A为动词原形，因此本题选择A。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let的用法。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late. My teacher is angry ______ me.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angry with”属于固定搭配，意思是“对……生气”，因此本题选择B。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【点评】考查介词的固定搭配。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6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feel ill. I should ______ this morning.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eat some fruit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 to school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 a doctor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【分析】根据题意，可以猜测这个句子的意思是“我生病了。今天上午我应该去看医生。”，因此本题选择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7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选出不同类的一项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mice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worry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worries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【分析】祈使句的否定形式后接动词原形。故选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【点评】考查祈使句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have ______ e­mail friend. His name is Ben.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an用在以第一个是元音音标的元音字母开头单词前面. e­mail的第一个字母的发音是以元音音标开头的。故选B。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【点评】考查不定冠词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冠词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8" w:name="_Hlk51891816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They______ instruments and sing songs.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【分析】句意：他们演奏乐器和唱歌。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play instruments：演奏乐器。固定搭配。故选A。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【点评】考查单词辨析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9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 favorite______ is English.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food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subject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color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food：事物。subject：科目。color：颜色。句意：她最喜欢的科目是英语。根据题意选B。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0" w:name="_Hlk5189868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is meeting her friend______ the health club.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【分析】句意：她正在健康俱乐部和她的朋友见面。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at+相对小的地点。on：在上面。for：为了，表目的。故选A。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0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1" w:name="_Hlk5189870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do ______ experiments.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exciting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excited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【分析】形容人的主观感受，应用过去分词的形容词；描述客观事物的属性的，应用现在分词的形容词。这里描述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experience（经验）。故用现在分词的形容词。故选A。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【点评】考查单词辨析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 you want __________ to Chinatown?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go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【分析】本题含义为：你想去唐人街吗？想要做某事使用句式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do，do代表动词原形，故选A。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What are you doing?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I'm _______ my new stamps into my books.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put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putting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puting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你在做什么？我正在把我的新邮票放到我的书里。问题中使用了现在进行时，要填入的动词前面有be动词am，都要求动词应使用ing形式，put的现在分词要双写t，故选B。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put的现在分词形式。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a _______ in New York.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townchina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Chinatown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town of China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在纽约有一条唐人街。唐人街的正确表述为Chinatown，故选B。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【点评】本题主要考查唐人街的英文拼写。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Collecting stamps is my ____________.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hobby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【分析】句意：收集邮票应该是一种爱好。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hobby业余爱好，答A。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restaurant is about ______ away from here.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two hundred metres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two hundreds metres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two hundred metre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【分析】本题的含义为：那个饭店离这大约两百米远。“两百米”的表达中“百”不需要变复数形式不加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s；“米”作为单位长度需要变为复数形式，加上s，只有B选项真确，故选A。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【点评】本题考查数词在表述长度时的用法。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haven't  got ________ Chinese books.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我们有汉语书。some表示一些，any表示不确定的一个或几个， some和many用于肯定句，any用于疑问句和否定句，故选B。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any的运用。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2" w:name="_Hlk51926224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saw Chinese ______.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dance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dances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dancing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【分析】本题含义为：我们看了中国传统舞蹈。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dancing是动词dance的名词形式，这里的表达需要名词，故选C。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【点评】本题考查舞蹈一词的名词形式。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2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some stamps   _______  Canada.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from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这有一些来自于加拿大的邮票。from意思为“来自于…”，in意思为“在…里”，to意思为“到…”，根据本题题意选A。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【点评】本题主要考查动词介词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from，in，to的辨析。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Have you got ___ stamps from China 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any一般用于否定句和疑问句中；some则用在肯定句中.much修饰的是不可数名词，故答案是C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数量词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____ got any kites 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don't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不是原形，排除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，而主语是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，排除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。故答案是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【点评】考查一般现在时的否定形式。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Have you got______ books in your bookshelf?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some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any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many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你的书架上有一些书吗？some表示一些，any表示不确定的一个或几个， some和many用于肯定句，any用于疑问句和否定句，故选B。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any的运用。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_____ are you doing?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 am writing an email.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你在干什么？我正在发邮件。回答强调的是在做什么事情，问题的疑问词应当使用what，故选A。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【点评】本题主要考查特殊疑问句的运用。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will send you lots of Chinese stamps  __________   your album.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为了你的邮册，我将会寄给你许多许多的中国邮票。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为了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…”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里面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，根据题意选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Is ___ a letter for me?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these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those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these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those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都是复数指示代词，若果是它们做主语的话，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are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才对，故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不对。只有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 there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符合。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be句型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____ our hobbies.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all love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all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all loves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【分析】这个句子缺少谓语，排除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B；主语是we,不是第三人称单数，故答案选A。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【点评】考查一般现在时和代词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all的用法。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I've ___ lots of stamps.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get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I've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是 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I have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的缩写，而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have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后是接动词的过去分词，是完成时的基本结构。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a big map _____ Australia!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from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【分析】本题含义为：多么大的一张澳大利亚的地图啊！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map和Australia的关系应为“澳大利亚的地图”，of意思为“……的”，故选C。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of的运用。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 you ___ stamps ?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collect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collecting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make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【分析】这是一个一般疑问句，有助动词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,也就是说这个句子缺少谓语。我们都知道借完助动词之后，实意动词要变原形，所以排除B；collect是收集的意思，而make是制造的意思。但stamp是邮票的意思，我们都知道邮票是由国家邮政局发行的，属于有价证券，任何个人或企业不是擅自发行邮票。，符合题意的是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850" w:h="9072" w:orient="landscape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F"/>
    <w:rsid w:val="00003ACA"/>
    <w:rsid w:val="00011326"/>
    <w:rsid w:val="00037517"/>
    <w:rsid w:val="00050187"/>
    <w:rsid w:val="000545D9"/>
    <w:rsid w:val="000B1CB3"/>
    <w:rsid w:val="000B2E8E"/>
    <w:rsid w:val="000B3A5F"/>
    <w:rsid w:val="000B56EC"/>
    <w:rsid w:val="000D0482"/>
    <w:rsid w:val="000D68A2"/>
    <w:rsid w:val="000D69CB"/>
    <w:rsid w:val="001359A0"/>
    <w:rsid w:val="0015750C"/>
    <w:rsid w:val="001A15E1"/>
    <w:rsid w:val="001A5A12"/>
    <w:rsid w:val="001A7B24"/>
    <w:rsid w:val="001C4F2B"/>
    <w:rsid w:val="001E317D"/>
    <w:rsid w:val="001F727D"/>
    <w:rsid w:val="002533E5"/>
    <w:rsid w:val="00264782"/>
    <w:rsid w:val="0026606B"/>
    <w:rsid w:val="00286BEB"/>
    <w:rsid w:val="002A1C56"/>
    <w:rsid w:val="002A2F10"/>
    <w:rsid w:val="002B124F"/>
    <w:rsid w:val="002B4E39"/>
    <w:rsid w:val="002E6E82"/>
    <w:rsid w:val="00312336"/>
    <w:rsid w:val="0031305A"/>
    <w:rsid w:val="003636B7"/>
    <w:rsid w:val="00395215"/>
    <w:rsid w:val="003A71F7"/>
    <w:rsid w:val="003B302C"/>
    <w:rsid w:val="003C3156"/>
    <w:rsid w:val="003D6DD3"/>
    <w:rsid w:val="003D6E5B"/>
    <w:rsid w:val="003E38FF"/>
    <w:rsid w:val="00410F7C"/>
    <w:rsid w:val="00423FE8"/>
    <w:rsid w:val="004865FE"/>
    <w:rsid w:val="004A5207"/>
    <w:rsid w:val="004C00BB"/>
    <w:rsid w:val="004E1AE1"/>
    <w:rsid w:val="004E6FF1"/>
    <w:rsid w:val="0054379E"/>
    <w:rsid w:val="00566562"/>
    <w:rsid w:val="00586F82"/>
    <w:rsid w:val="0059253D"/>
    <w:rsid w:val="00595D25"/>
    <w:rsid w:val="005B5E3A"/>
    <w:rsid w:val="005F630A"/>
    <w:rsid w:val="00612454"/>
    <w:rsid w:val="006211CE"/>
    <w:rsid w:val="00643045"/>
    <w:rsid w:val="0064741C"/>
    <w:rsid w:val="006875A1"/>
    <w:rsid w:val="006A2C28"/>
    <w:rsid w:val="006C2126"/>
    <w:rsid w:val="0071388E"/>
    <w:rsid w:val="007406C3"/>
    <w:rsid w:val="00764E47"/>
    <w:rsid w:val="00774831"/>
    <w:rsid w:val="0077785B"/>
    <w:rsid w:val="007860F2"/>
    <w:rsid w:val="007A0533"/>
    <w:rsid w:val="007A1B40"/>
    <w:rsid w:val="007B0408"/>
    <w:rsid w:val="007D4457"/>
    <w:rsid w:val="007E4A41"/>
    <w:rsid w:val="00806AF5"/>
    <w:rsid w:val="00812AC7"/>
    <w:rsid w:val="00827DFB"/>
    <w:rsid w:val="00841404"/>
    <w:rsid w:val="0085105A"/>
    <w:rsid w:val="008A5FE4"/>
    <w:rsid w:val="008C3934"/>
    <w:rsid w:val="008D29D7"/>
    <w:rsid w:val="00901A2C"/>
    <w:rsid w:val="0090747C"/>
    <w:rsid w:val="00935BAB"/>
    <w:rsid w:val="00951C14"/>
    <w:rsid w:val="00957CF8"/>
    <w:rsid w:val="009B5DAD"/>
    <w:rsid w:val="009B7534"/>
    <w:rsid w:val="009C5979"/>
    <w:rsid w:val="009E06AA"/>
    <w:rsid w:val="009F703C"/>
    <w:rsid w:val="00A06C73"/>
    <w:rsid w:val="00A16070"/>
    <w:rsid w:val="00A330BA"/>
    <w:rsid w:val="00A37A1F"/>
    <w:rsid w:val="00A44138"/>
    <w:rsid w:val="00A91747"/>
    <w:rsid w:val="00AD406B"/>
    <w:rsid w:val="00AF695B"/>
    <w:rsid w:val="00B52C7E"/>
    <w:rsid w:val="00B74038"/>
    <w:rsid w:val="00B8010F"/>
    <w:rsid w:val="00B90D9C"/>
    <w:rsid w:val="00BA48EE"/>
    <w:rsid w:val="00BB280D"/>
    <w:rsid w:val="00BC1FFF"/>
    <w:rsid w:val="00BC438F"/>
    <w:rsid w:val="00C0501B"/>
    <w:rsid w:val="00C102C0"/>
    <w:rsid w:val="00C72CE3"/>
    <w:rsid w:val="00C81C8D"/>
    <w:rsid w:val="00C90FEA"/>
    <w:rsid w:val="00CA74F7"/>
    <w:rsid w:val="00CD38F7"/>
    <w:rsid w:val="00D04651"/>
    <w:rsid w:val="00D1430F"/>
    <w:rsid w:val="00D2564C"/>
    <w:rsid w:val="00D53DC1"/>
    <w:rsid w:val="00D71D69"/>
    <w:rsid w:val="00D77DC1"/>
    <w:rsid w:val="00DA2867"/>
    <w:rsid w:val="00DB32C3"/>
    <w:rsid w:val="00DB7D9B"/>
    <w:rsid w:val="00DC5770"/>
    <w:rsid w:val="00DC68E1"/>
    <w:rsid w:val="00DE4CA8"/>
    <w:rsid w:val="00DE6D7D"/>
    <w:rsid w:val="00DF4B12"/>
    <w:rsid w:val="00E14D34"/>
    <w:rsid w:val="00E27E3D"/>
    <w:rsid w:val="00E57852"/>
    <w:rsid w:val="00E62317"/>
    <w:rsid w:val="00E70A25"/>
    <w:rsid w:val="00E8213E"/>
    <w:rsid w:val="00E9674C"/>
    <w:rsid w:val="00EB5942"/>
    <w:rsid w:val="00EC3064"/>
    <w:rsid w:val="00ED57A9"/>
    <w:rsid w:val="00EE65B9"/>
    <w:rsid w:val="00F17B54"/>
    <w:rsid w:val="00F2580F"/>
    <w:rsid w:val="00F45DA2"/>
    <w:rsid w:val="00F46142"/>
    <w:rsid w:val="00F46F47"/>
    <w:rsid w:val="00F527BC"/>
    <w:rsid w:val="00F6113C"/>
    <w:rsid w:val="00F719F1"/>
    <w:rsid w:val="00F73269"/>
    <w:rsid w:val="00F83637"/>
    <w:rsid w:val="00F85748"/>
    <w:rsid w:val="00F91B2F"/>
    <w:rsid w:val="00F97BCC"/>
    <w:rsid w:val="00FB6479"/>
    <w:rsid w:val="00FC2C31"/>
    <w:rsid w:val="00FD042D"/>
    <w:rsid w:val="00FE332B"/>
    <w:rsid w:val="00FF047D"/>
    <w:rsid w:val="00FF27EF"/>
    <w:rsid w:val="16D55ACC"/>
    <w:rsid w:val="1C8135DB"/>
    <w:rsid w:val="32B90D98"/>
    <w:rsid w:val="4C036C1E"/>
    <w:rsid w:val="6E3759DB"/>
    <w:rsid w:val="70835A63"/>
    <w:rsid w:val="798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C28E72-403C-40CB-A08D-68A8446FB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145</Pages>
  <Words>4639</Words>
  <Characters>26444</Characters>
  <Lines>220</Lines>
  <Paragraphs>62</Paragraphs>
  <TotalTime>1</TotalTime>
  <ScaleCrop>false</ScaleCrop>
  <LinksUpToDate>false</LinksUpToDate>
  <CharactersWithSpaces>31021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2018-07-02T06:53:00Z</dcterms:created>
  <dc:creator>鎏煊</dc:creator>
  <cp:lastModifiedBy>Administrator</cp:lastModifiedBy>
  <dcterms:modified xsi:type="dcterms:W3CDTF">2018-07-25T11:32:49Z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