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</w:t>
            </w:r>
            <w:r>
              <w:rPr>
                <w:sz w:val="28"/>
                <w:szCs w:val="28"/>
                <w:lang w:eastAsia="zh-CN"/>
              </w:rPr>
              <w:t>学期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  <w:lang w:eastAsia="zh-CN"/>
              </w:rPr>
              <w:t>选择小测验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7.16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作业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7.16</w:t>
            </w:r>
            <w:r>
              <w:rPr>
                <w:sz w:val="28"/>
                <w:szCs w:val="28"/>
              </w:rPr>
              <w:t>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26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16 8</w:t>
            </w:r>
            <w:r>
              <w:rPr>
                <w:sz w:val="28"/>
                <w:szCs w:val="28"/>
              </w:rPr>
              <w:t>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30</w:t>
            </w:r>
            <w:r>
              <w:rPr>
                <w:sz w:val="28"/>
                <w:szCs w:val="28"/>
              </w:rPr>
              <w:t>:00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 w:rsidR="009850CD" w:rsidRDefault="009850CD"/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</w:pPr>
            <w:r>
              <w:rPr>
                <w:sz w:val="28"/>
                <w:szCs w:val="28"/>
              </w:rPr>
              <w:t>001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题干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         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Dangerous___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危险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危险的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逃跑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danger    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C:escape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确信的，当然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sure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really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certainly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：确信地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：当然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Enough___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巨大的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短小的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充足的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center" w:pos="214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ab/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A:big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C:small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004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偶尔，有时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sometimes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Every now and then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ocean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有时候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：海洋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140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ab/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005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Wish___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希望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清洗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观察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wash 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watch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006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Robot___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机器人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赢得</w:t>
            </w:r>
          </w:p>
        </w:tc>
      </w:tr>
      <w:tr w:rsidR="009850CD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枪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B:win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C:gun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007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____me an e-mail before you come to Hangzhou.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meet you at the airport.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Sending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Send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Sends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008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___talk in the reading room.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009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___to smile at your life when you are in trouble, and you will soon be happy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again.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Try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try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Trying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_,or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late for the meeting.</w:t>
            </w:r>
          </w:p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only half past one by my watch. We have enough time left.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Hurry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up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worry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Never mind.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第；六单元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011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Jack,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always copy what others do. ___your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head,please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Using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Used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Uses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Use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012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John,_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__up now or we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late for the bus.</w:t>
            </w:r>
          </w:p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All right.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quick.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get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第六单元——祈使句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013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Kerk,_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_the car! An old man is waiting to cross 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road.Let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him go first.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stops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stop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stop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stop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014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___climb 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tree.It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dangerous.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Not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015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____me your driving license, please.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show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Showing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Shows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016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 are at the library, please___quiet.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_,Sally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! The school bus is coming.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Oh,no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! I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find my schoolbag.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 on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Work on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off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____in and take a seat, I have something to talk with you.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Came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come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____kind and helpful to the people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around us, and we will make the world a nicer place.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be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s__sports.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right" w:pos="4297"/>
              </w:tabs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___the building quickly, but ___use the lift.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Leave,don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Leaving,don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Leave,not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Leaving,not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3267BA">
        <w:trPr>
          <w:jc w:val="center"/>
        </w:trPr>
        <w:tc>
          <w:tcPr>
            <w:tcW w:w="4513" w:type="dxa"/>
            <w:shd w:val="clear" w:color="auto" w:fill="EEEEEE"/>
          </w:tcPr>
          <w:p w:rsidR="003267BA" w:rsidRDefault="003267B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3267BA" w:rsidRDefault="003267BA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___ways to get on well with your classmates, or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ll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get  yourself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very lonely.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find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Find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Finding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Founded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编号题目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_.Nick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,it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time to get up, or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late for school.</w:t>
            </w:r>
          </w:p>
        </w:tc>
      </w:tr>
      <w:tr w:rsidR="009850CD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Go back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Come in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Wake up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 up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3267BA">
        <w:trPr>
          <w:jc w:val="center"/>
        </w:trPr>
        <w:tc>
          <w:tcPr>
            <w:tcW w:w="4513" w:type="dxa"/>
            <w:shd w:val="clear" w:color="auto" w:fill="EEEEEE"/>
          </w:tcPr>
          <w:p w:rsidR="003267BA" w:rsidRDefault="003267B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3267BA" w:rsidRDefault="003267BA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Today is Tony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birthday.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___his birthday.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 a card to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Makes a card for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 a card for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Making a card to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3267BA">
        <w:trPr>
          <w:jc w:val="center"/>
        </w:trPr>
        <w:tc>
          <w:tcPr>
            <w:tcW w:w="4513" w:type="dxa"/>
            <w:shd w:val="clear" w:color="auto" w:fill="EEEEEE"/>
          </w:tcPr>
          <w:p w:rsidR="003267BA" w:rsidRDefault="003267B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3267BA" w:rsidRDefault="003267BA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bookmarkStart w:id="0" w:name="_GoBack"/>
            <w:bookmarkEnd w:id="0"/>
          </w:p>
        </w:tc>
      </w:tr>
    </w:tbl>
    <w:p w:rsidR="009850CD" w:rsidRDefault="009850CD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raining. ____the raincoat with you when you go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out.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Bring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Took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 better invite Jim and Jack to the party tonight.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__?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give them a call right now.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Why 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for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___behind the door. I have seen you.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hide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hide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hiding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Now, 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s___our new classmates.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meet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meeting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meet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meeting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_!You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speak loudly in the library. Sorry, I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go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 shouting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sorry</w:t>
            </w:r>
          </w:p>
        </w:tc>
      </w:tr>
      <w:tr w:rsidR="009850CD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___buy your ticket from a ticket machine. There are lots of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people there.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too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to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forget to close 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door  when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you leave the room.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No, I__</w:t>
            </w:r>
          </w:p>
        </w:tc>
      </w:tr>
      <w:tr w:rsidR="009850CD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___mix these things together.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trHeight w:val="44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take pictures here, please.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_______.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 way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Sorry, I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Here you are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a pleasure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___late for school again, Tom.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Sorry, I promise I ___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,will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239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be ,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be,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,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___you turn when the traffic light is red.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Wait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Wait for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Waiting for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wait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traffic is busy in our city.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__on the street.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play</w:t>
            </w:r>
          </w:p>
        </w:tc>
      </w:tr>
      <w:tr w:rsidR="009850CD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___volleyball.</w:t>
            </w:r>
          </w:p>
          <w:p w:rsidR="009850CD" w:rsidRDefault="003267BA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sounds good.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teacher  often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says, </w:t>
            </w: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___late for school.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be</w:t>
            </w:r>
          </w:p>
        </w:tc>
      </w:tr>
      <w:tr w:rsidR="009850CD">
        <w:trPr>
          <w:trHeight w:val="422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be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Not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you please____me a cup of tea?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take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bring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time__.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coming ,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mum.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 breakfast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 breakfast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 I have breakfast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 have breakfast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____drive too fast. We have enough time to get there.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be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t___stressed out.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 not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good for your health.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take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Please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make a noise.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_____.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be as quiet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as a mouse.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Yes, I do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 I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 I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57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____out your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love .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 world will become a nicer place to live in.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Speak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speak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Spoke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____delicious food it is.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ind w:firstLine="351"/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____clever the girl is. 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she is.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 lucky boy____! He has won a four-week trip to France.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Daniel is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Daniel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Daniel does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___excellent work you have done!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an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____useful dictionary!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_____day it is!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go out and enjoy the sunshine!</w:t>
            </w:r>
          </w:p>
        </w:tc>
      </w:tr>
      <w:tr w:rsidR="009850CD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 lovely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windy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 rainy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____strong the wind is!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afraid we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go to the sea today.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trHeight w:val="22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___important it is for kids to imagine freely. 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___good weather! 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go to the beach.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____great fun we had in Yandu park last Sunday!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 you seen the film Alice in wonderful?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__wonderful film it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____along this street, and you can find the hotel on your right, next to the marker.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Walk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walk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Walks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Please___, they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re having a meeting.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be so noisy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quiet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talk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 speaking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trHeight w:val="446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_____useful information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ve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given to me!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6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Do you want to be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healthy?_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___.Smiling can help you stay healthy.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Smile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Smiling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To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smile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Smiled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Finish your homework first, then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ll___watch TV for an hour.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able to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Able to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____bad news! Can we do something to help with the rescue?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____surprised he was to see his stolen bicycle again at the gate of the park.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____good time we had at the party last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night!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Yes,it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was___exciting party that I would never forget it.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What,so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How,such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a,such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Paul, 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s___those boys.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Help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helps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help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If the green light isn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on,_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___a minute.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wait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waits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wait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____delicious beef!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_.Thank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you very much. I will.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Congratulations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Best wishes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to you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Please say hello to your family.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 Yan won the Nobel Prize for Literature last year___excellent he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_____dangerous it is for a child to swim alone in a river.</w:t>
            </w:r>
          </w:p>
        </w:tc>
      </w:tr>
      <w:tr w:rsidR="009850CD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_____fantastic time they had playing hide-and-seek in the park.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trHeight w:val="51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9850CD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What___news it is! Nobody___it.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surprising, believes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Surprising,believes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 surprised, believes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Look!_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__sunny day it is! How about going hiking?  That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a good idea.</w:t>
            </w:r>
          </w:p>
        </w:tc>
      </w:tr>
      <w:tr w:rsidR="009850CD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____exciting our life will be in the future with so many wonderful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invention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____great progress you have made! Your mother must be satisfied with you.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You seldom go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shopping,_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__?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you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 you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___good care of your pet, or it will get ill easily.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take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____enjoyable the journey was! We really had a great time.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____wonderful girl she is! She can skate so well.</w:t>
            </w:r>
          </w:p>
          <w:p w:rsidR="009850CD" w:rsidRDefault="003267BA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___more and make it better.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a,practice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an,to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practice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How,practicing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___good father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Mr.King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is ! He always plays games with his daughter after work.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Tom,_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___rubbish into the river.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throw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throw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to throw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Ladies and gentlemen, whether young or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old,_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_some money of yours to the poor people in the mountain area who are 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suffering.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donate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donating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donate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____weather it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is!We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go boating on the Xuanwu Lake.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good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good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bad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Have you ever heard of Xiao Shenyang?  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Yeah,_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___funny person he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leaving now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____you turn off the lights and the computer.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make sure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Make sure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Made sure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worried about my English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____harder, ____you will catch up with your classmates.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Working,and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To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work,or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Work,and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What___news!</w:t>
            </w:r>
          </w:p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Yes,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we  are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all__about it!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Exciting,excited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Exciting,exciting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An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excited,excited</w:t>
            </w:r>
            <w:proofErr w:type="gramEnd"/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_____amazing the Disney film Frozen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What___it is to go camping in ___weather.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 great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fun,so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fine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 great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fun,such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a fine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Great fun, such fine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____hard Tony is working.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___useful the subject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 !</w:t>
            </w:r>
            <w:proofErr w:type="gramEnd"/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center" w:pos="214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091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____you offered him!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useful advice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 useful advice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useful advice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092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____honest man he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an</w:t>
            </w:r>
          </w:p>
        </w:tc>
      </w:tr>
      <w:tr w:rsidR="009850CD">
        <w:trPr>
          <w:trHeight w:val="50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093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____painting it is!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1124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terrible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good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a terrible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094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If you are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tired,_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__a rest.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have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095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___me go.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very important for me.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let</w:t>
            </w:r>
          </w:p>
        </w:tc>
      </w:tr>
      <w:tr w:rsidR="009850CD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 do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096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He is not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honest._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__believe him.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not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097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___up early tomorrow, or you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catch the train.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getting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get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098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Please___me some money, will you?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Lend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Lending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lend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099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___the boxes. You may use them later.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Keep</w:t>
            </w:r>
          </w:p>
        </w:tc>
      </w:tr>
      <w:tr w:rsidR="009850CD">
        <w:trPr>
          <w:trHeight w:val="61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Keeping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keep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850CD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100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9850CD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____in the street.</w:t>
            </w:r>
          </w:p>
        </w:tc>
      </w:tr>
      <w:tr w:rsidR="009850CD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play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play</w:t>
            </w:r>
          </w:p>
        </w:tc>
      </w:tr>
      <w:tr w:rsidR="009850CD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9850CD" w:rsidRDefault="003267BA">
            <w:pPr>
              <w:tabs>
                <w:tab w:val="center" w:pos="214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第六单元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9850CD">
        <w:trPr>
          <w:jc w:val="center"/>
        </w:trPr>
        <w:tc>
          <w:tcPr>
            <w:tcW w:w="4513" w:type="dxa"/>
            <w:shd w:val="clear" w:color="auto" w:fill="EEEEEE"/>
          </w:tcPr>
          <w:p w:rsidR="009850CD" w:rsidRDefault="003267BA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9850CD" w:rsidRDefault="003267BA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</w:t>
      </w:r>
      <w:r>
        <w:rPr>
          <w:rFonts w:eastAsia="宋体" w:hint="eastAsia"/>
          <w:sz w:val="28"/>
          <w:szCs w:val="28"/>
          <w:lang w:eastAsia="zh-CN"/>
        </w:rPr>
        <w:t xml:space="preserve">              </w:t>
      </w:r>
    </w:p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9850CD" w:rsidRDefault="003267BA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9850CD" w:rsidRDefault="009850CD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</w:p>
    <w:sectPr w:rsidR="009850CD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850CD"/>
    <w:rsid w:val="003267BA"/>
    <w:rsid w:val="00593770"/>
    <w:rsid w:val="00612919"/>
    <w:rsid w:val="009850CD"/>
    <w:rsid w:val="05AD4386"/>
    <w:rsid w:val="05FA60C0"/>
    <w:rsid w:val="08E52F8F"/>
    <w:rsid w:val="0B4E013C"/>
    <w:rsid w:val="0E2E662A"/>
    <w:rsid w:val="0F430C0C"/>
    <w:rsid w:val="10F24C98"/>
    <w:rsid w:val="13F679D0"/>
    <w:rsid w:val="1422464E"/>
    <w:rsid w:val="15E7139A"/>
    <w:rsid w:val="2DBB2A04"/>
    <w:rsid w:val="49711720"/>
    <w:rsid w:val="4C411FA2"/>
    <w:rsid w:val="58EE71E3"/>
    <w:rsid w:val="5A796094"/>
    <w:rsid w:val="5D710AED"/>
    <w:rsid w:val="5DBB1E77"/>
    <w:rsid w:val="6D663BDC"/>
    <w:rsid w:val="6FF660BA"/>
    <w:rsid w:val="73606940"/>
    <w:rsid w:val="78613EAA"/>
    <w:rsid w:val="792C573E"/>
    <w:rsid w:val="7D8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60A9"/>
  <w15:docId w15:val="{2A25DE14-4394-4CA3-AAA7-F33160AA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3327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DXT</dc:creator>
  <cp:lastModifiedBy>miao jinmin</cp:lastModifiedBy>
  <cp:revision>2</cp:revision>
  <dcterms:created xsi:type="dcterms:W3CDTF">2018-07-03T06:07:00Z</dcterms:created>
  <dcterms:modified xsi:type="dcterms:W3CDTF">2018-07-24T08:11:00Z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