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试卷编码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EXA_201806281439_001_01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试卷名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sz w:val="28"/>
                <w:szCs w:val="28"/>
                <w:lang w:eastAsia="zh-CN"/>
              </w:rPr>
              <w:t>学期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r>
              <w:rPr>
                <w:sz w:val="28"/>
                <w:szCs w:val="28"/>
                <w:lang w:eastAsia="zh-CN"/>
              </w:rPr>
              <w:t>选择小测验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试卷标题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7.10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作业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描述说明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7.10</w:t>
            </w:r>
            <w:r>
              <w:rPr>
                <w:sz w:val="28"/>
                <w:szCs w:val="28"/>
              </w:rPr>
              <w:t>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r>
              <w:rPr>
                <w:sz w:val="28"/>
                <w:szCs w:val="28"/>
              </w:rPr>
              <w:t>小测验作业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录入人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26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录入时间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8</w:t>
            </w:r>
            <w:r>
              <w:rPr>
                <w:sz w:val="28"/>
                <w:szCs w:val="28"/>
              </w:rPr>
              <w:t>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30</w:t>
            </w:r>
            <w:r>
              <w:rPr>
                <w:sz w:val="28"/>
                <w:szCs w:val="28"/>
              </w:rPr>
              <w:t>:00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备注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备注内容</w:t>
            </w:r>
          </w:p>
        </w:tc>
      </w:tr>
    </w:tbl>
    <w:p w:rsidR="00D93A38" w:rsidRDefault="00D93A38"/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</w:pPr>
            <w:r>
              <w:rPr>
                <w:sz w:val="28"/>
                <w:szCs w:val="28"/>
              </w:rPr>
              <w:t>001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题干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 xml:space="preserve">          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Stand on my head____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倒立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站在我的头上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起立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其他的选项都是错误的翻译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四年级上册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从下列选项中选出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不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同类的一项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football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Table tennis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piano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项是乐器类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Fly a kite___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滑冰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放风筝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滑翔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skating      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C:gliding</w:t>
            </w:r>
            <w:proofErr w:type="gramEnd"/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004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弹钢琴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 the piano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 the guitar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 basketball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弹吉他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：打篮球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005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骑马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Ride a bike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Ride a horse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Ride a car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马：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horse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006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Bow and arrow____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箭头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鞠躬</w:t>
            </w:r>
          </w:p>
        </w:tc>
      </w:tr>
      <w:tr w:rsidR="00D93A38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弓箭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arrow  B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:bow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007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鸭子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swan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duck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天鹅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：母鸡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008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获胜者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winner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dancer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player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：舞者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：运动员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009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Wonderful____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好奇的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令人惊叹的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好奇心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A:curious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C: curiosity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学生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pupil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classmate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teacher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同学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：老师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011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从下列选项中选出同类词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music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Chinese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kite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选项是风筝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012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Key_____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钥匙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关键词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班级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计划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第五单元——词汇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013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强壮的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slim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thin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weak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Strong 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苗条的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B: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纤细的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：虚弱的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014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Watermelon____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苹果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西瓜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香蕉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葡萄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A: apple  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C:banana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D:grape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015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椅子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chair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desk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table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016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家庭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sister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brother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family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parents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017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紫色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purple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park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pass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：公园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：通过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018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聪明的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tall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short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clever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talk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019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trHeight w:val="41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从下列单词中选出一个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不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同类的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knife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noodles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fork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面条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从下列单词中选出不同项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door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doctor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farmer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021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Kitchen____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糖果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厨房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计算机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医生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考查词汇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745E16">
        <w:trPr>
          <w:jc w:val="center"/>
        </w:trPr>
        <w:tc>
          <w:tcPr>
            <w:tcW w:w="4513" w:type="dxa"/>
            <w:shd w:val="clear" w:color="auto" w:fill="EEEEEE"/>
          </w:tcPr>
          <w:p w:rsidR="00745E16" w:rsidRDefault="00745E1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745E16" w:rsidRDefault="00745E16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022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____do you do study English?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What 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How 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Where 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Who 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你在哪里学习？用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023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____is your mum so angry?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为什么你的妈妈这么生气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?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用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why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745E16">
        <w:trPr>
          <w:jc w:val="center"/>
        </w:trPr>
        <w:tc>
          <w:tcPr>
            <w:tcW w:w="4513" w:type="dxa"/>
            <w:shd w:val="clear" w:color="auto" w:fill="EEEEEE"/>
          </w:tcPr>
          <w:p w:rsidR="00745E16" w:rsidRDefault="00745E1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745E16" w:rsidRDefault="00745E16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024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______dresses are there in the wardrobe?     There are three.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about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衣橱里有几件裙子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745E16">
        <w:trPr>
          <w:jc w:val="center"/>
        </w:trPr>
        <w:tc>
          <w:tcPr>
            <w:tcW w:w="4513" w:type="dxa"/>
            <w:shd w:val="clear" w:color="auto" w:fill="EEEEEE"/>
          </w:tcPr>
          <w:p w:rsidR="00745E16" w:rsidRDefault="00745E1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745E16" w:rsidRDefault="00745E16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bookmarkStart w:id="0" w:name="_GoBack"/>
            <w:bookmarkEnd w:id="0"/>
          </w:p>
        </w:tc>
      </w:tr>
    </w:tbl>
    <w:p w:rsidR="00D93A38" w:rsidRDefault="00D93A38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025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_____coat is yours, the red one or the blue one.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Which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right" w:pos="4297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哪件外套是你的？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lastRenderedPageBreak/>
              <w:t>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026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____do you do after school on Monday?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星期一放学后你要做什么？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027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_____is it now?     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half past five.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现在几点了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028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______skirts are they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color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这是谁的短裙？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029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____is your hero or heroine?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谁是你的英雄或女英雄？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_____is your mother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job?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你妈妈是做什么工作的？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031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_____wallet is it?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这是谁的钱包？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032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______is the skirt?   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blue.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color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trHeight w:val="44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这条短裙是什么颜色的？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033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_____are the earphones?     They are 25 yuan.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这个耳机多少钱？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034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_____do you have dinner?    At 6 o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clock.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239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你什么时候吃晚餐？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lastRenderedPageBreak/>
              <w:t>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035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_____is running now?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现在谁在跑步？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036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_____does the man do? He is a farmer.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他是做什么的？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037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books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are they?   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mine.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这是谁的书？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038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_____are you?     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Fifteen.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你多大了？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039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_____do you often go to school?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你经常怎样去学校的？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______is the factory from here?   Two kilometers.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far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What  time</w:t>
            </w:r>
            <w:proofErr w:type="gramEnd"/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从这里到工厂有多远？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041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_____is the ruler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far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long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is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这把尺子有多长？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042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_____is it today?     Today is Monday.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What 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今天是星期几？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043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____kind of cakes do you want?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你想要哪种蛋糕？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044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_____are the boy doing in the tree?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这个男孩正在树上干什么？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045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_____are these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sheep?  They are white.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color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is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这些羊是什么颜色的？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ind w:firstLine="351"/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046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____are you from?  Hubei.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你来自哪里？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047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Excuse me____is the nearest bookshop.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打扰一下，最近的书店在哪里？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048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_____is a ticket for the film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Hacker ?</w:t>
            </w:r>
            <w:proofErr w:type="gramEnd"/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How old 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often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这部电影的票钱是多少？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049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_?It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eight.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 is it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How old are you 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five and three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你多大了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_____is the diary?    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under the chair.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日记本在哪里？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051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______is your cousin?     He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 15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lastRenderedPageBreak/>
              <w:t>years old.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你的外甥多少岁？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052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_____cup is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this ?</w:t>
            </w:r>
            <w:proofErr w:type="gramEnd"/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这是谁的杯子？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053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_____do you often help with English?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谁经常帮助你学习英语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054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birds  are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there in the tree?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树上有几只鸟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055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_____do you usually get up?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考查介词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056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___can you do?   I can sing and dance.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057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_____is the computer?  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on the desk.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058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_____is her name?    Her name is Betty.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6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059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_____people are there in your family?   Three.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____would you like? I like some soup and bread.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061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____is for dinner? Some fish and vegetables.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062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______day is it today? 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lastRenderedPageBreak/>
              <w:t>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063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____new teachers do you have?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064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___classes do you like?    P.E.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065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____do you often do on Saturday?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066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trHeight w:val="23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____would you like for lunch today?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067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____does your mother like?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068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_____can you see in my room?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069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____in your village?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_____can you see in the lake?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trHeight w:val="51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D93A38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071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_____month are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there in a year?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343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072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____is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the bridge?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343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073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______your art teacher?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074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____do you often do on Saturday?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lastRenderedPageBreak/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075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____your favorite food?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  <w:r>
              <w:rPr>
                <w:rFonts w:eastAsia="宋体"/>
                <w:sz w:val="32"/>
                <w:szCs w:val="32"/>
                <w:lang w:eastAsia="zh-CN"/>
              </w:rPr>
              <w:t>’</w:t>
            </w:r>
            <w:r>
              <w:rPr>
                <w:rFonts w:eastAsia="宋体" w:hint="eastAsia"/>
                <w:sz w:val="32"/>
                <w:szCs w:val="32"/>
                <w:lang w:eastAsia="zh-CN"/>
              </w:rPr>
              <w:t>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076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____dose he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get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up every morning?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Which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077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____do you like Koalas?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078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_____do you go to bed?     I go to bed at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10:00.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color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079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____is the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sky?   The sky is blue.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color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day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___are you going?  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 going to the library.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081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________?     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ve got a headache and a cough.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wrong with it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 I help you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are you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你有什么麻烦吗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?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082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_____tea did you have?   Two cups.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soon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083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hands  do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you have?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084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____do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you  prefer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,coffee or tea?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Which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085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____do you usually drink before dinner?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Which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086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____dictionary is this?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Whom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lastRenderedPageBreak/>
              <w:t>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087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_____the capital of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your  country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088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____heavy is that basket of apples?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089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____often do you visit your grandma?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____the population of Germany?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091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____did you meet on the street?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092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____dose the computer cost?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093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______What girls do you like best?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094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_____your motherland?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095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_____do you like the film?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096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_____did he call you the day before yesterday?     Twice.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time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 times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097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_____6 plus 3?    9.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098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____your English teacher?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lastRenderedPageBreak/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099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______jackets do you have?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What 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93A38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100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D93A38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_____is the weather like today?</w:t>
            </w:r>
          </w:p>
        </w:tc>
      </w:tr>
      <w:tr w:rsidR="00D93A38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When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D93A38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D93A38" w:rsidRDefault="00745E16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考查特殊疑问词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第五单元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句型：特殊疑问句</w:t>
            </w:r>
          </w:p>
        </w:tc>
      </w:tr>
      <w:tr w:rsidR="00D93A38">
        <w:trPr>
          <w:jc w:val="center"/>
        </w:trPr>
        <w:tc>
          <w:tcPr>
            <w:tcW w:w="4513" w:type="dxa"/>
            <w:shd w:val="clear" w:color="auto" w:fill="EEEEEE"/>
          </w:tcPr>
          <w:p w:rsidR="00D93A38" w:rsidRDefault="00745E16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D93A38" w:rsidRDefault="00745E16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</w:t>
      </w:r>
      <w:r>
        <w:rPr>
          <w:rFonts w:eastAsia="宋体" w:hint="eastAsia"/>
          <w:sz w:val="28"/>
          <w:szCs w:val="28"/>
          <w:lang w:eastAsia="zh-CN"/>
        </w:rPr>
        <w:t xml:space="preserve">                                 </w:t>
      </w:r>
    </w:p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D93A38" w:rsidRDefault="00745E16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lastRenderedPageBreak/>
        <w:t xml:space="preserve">                                                                                   </w:t>
      </w:r>
    </w:p>
    <w:p w:rsidR="00D93A38" w:rsidRDefault="00D93A38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</w:p>
    <w:sectPr w:rsidR="00D93A38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93A38"/>
    <w:rsid w:val="00593770"/>
    <w:rsid w:val="00612919"/>
    <w:rsid w:val="00745E16"/>
    <w:rsid w:val="00D93A38"/>
    <w:rsid w:val="05AD4386"/>
    <w:rsid w:val="05FA60C0"/>
    <w:rsid w:val="0B4E013C"/>
    <w:rsid w:val="0E2E662A"/>
    <w:rsid w:val="10F24C98"/>
    <w:rsid w:val="1422464E"/>
    <w:rsid w:val="15E7139A"/>
    <w:rsid w:val="2DBB2A04"/>
    <w:rsid w:val="4C411FA2"/>
    <w:rsid w:val="73606940"/>
    <w:rsid w:val="78613EAA"/>
    <w:rsid w:val="7D8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ABD4"/>
  <w15:docId w15:val="{D89AF4A0-16D8-4F81-8894-AAF28025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3027</Words>
  <Characters>17256</Characters>
  <Application>Microsoft Office Word</Application>
  <DocSecurity>0</DocSecurity>
  <Lines>143</Lines>
  <Paragraphs>40</Paragraphs>
  <ScaleCrop>false</ScaleCrop>
  <Company/>
  <LinksUpToDate>false</LinksUpToDate>
  <CharactersWithSpaces>20243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DXT</dc:creator>
  <cp:lastModifiedBy>miao jinmin</cp:lastModifiedBy>
  <cp:revision>2</cp:revision>
  <dcterms:created xsi:type="dcterms:W3CDTF">2018-07-03T06:07:00Z</dcterms:created>
  <dcterms:modified xsi:type="dcterms:W3CDTF">2018-07-24T08:01:00Z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