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7825"/>
      </w:tblGrid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7050912</w:t>
            </w:r>
            <w:r>
              <w:t>_001_01</w:t>
            </w:r>
          </w:p>
        </w:tc>
      </w:tr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7.05</w:t>
            </w:r>
            <w:r>
              <w:t>作业</w:t>
            </w:r>
          </w:p>
        </w:tc>
      </w:tr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7.05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</w:pPr>
            <w:r>
              <w:t>001</w:t>
            </w:r>
          </w:p>
        </w:tc>
      </w:tr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05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09</w:t>
            </w:r>
            <w:r>
              <w:t>:</w:t>
            </w:r>
            <w:r>
              <w:rPr>
                <w:rFonts w:hint="eastAsia"/>
                <w:lang w:eastAsia="zh-CN"/>
              </w:rPr>
              <w:t>12</w:t>
            </w:r>
            <w:r>
              <w:t>:00</w:t>
            </w:r>
          </w:p>
        </w:tc>
      </w:tr>
      <w:tr w:rsidR="00614FCB">
        <w:trPr>
          <w:jc w:val="center"/>
        </w:trPr>
        <w:tc>
          <w:tcPr>
            <w:tcW w:w="1200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小学英语四年级下</w:t>
            </w:r>
          </w:p>
        </w:tc>
      </w:tr>
    </w:tbl>
    <w:p w:rsidR="00614FCB" w:rsidRDefault="00614FCB"/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888"/>
      </w:tblGrid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</w:pPr>
            <w:r>
              <w:t>001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725170" cy="734695"/>
                  <wp:effectExtent l="0" t="0" r="635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9" cy="7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zh-CN"/>
              </w:rPr>
              <w:t xml:space="preserve">        .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</w:pPr>
            <w:r>
              <w:rPr>
                <w:color w:val="000000"/>
                <w:sz w:val="21"/>
              </w:rPr>
              <w:t>Let's have some milk.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Let's jump and run.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选项D</w:t>
            </w:r>
          </w:p>
        </w:tc>
        <w:tc>
          <w:tcPr>
            <w:tcW w:w="788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【分析】句意是让我喝一些牛奶。根据图片内容所示，女士正在喝牛奶。</w:t>
            </w:r>
            <w:r>
              <w:rPr>
                <w:color w:val="000000"/>
                <w:sz w:val="21"/>
              </w:rPr>
              <w:t>关键词have some milk喝牛奶与图片相符；jump and run又跳又跑与图片不符。故选A。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动词、图片匹配</w:t>
            </w:r>
          </w:p>
        </w:tc>
      </w:tr>
      <w:tr w:rsidR="00614FCB">
        <w:trPr>
          <w:jc w:val="center"/>
        </w:trPr>
        <w:tc>
          <w:tcPr>
            <w:tcW w:w="1137" w:type="dxa"/>
            <w:shd w:val="clear" w:color="auto" w:fill="EEEEEE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It's time to</w:t>
            </w:r>
            <w:r>
              <w:rPr>
                <w:color w:val="000000"/>
                <w:sz w:val="21"/>
                <w:u w:val="single"/>
              </w:rPr>
              <w:t xml:space="preserve">       </w:t>
            </w:r>
            <w:r>
              <w:rPr>
                <w:color w:val="000000"/>
                <w:sz w:val="21"/>
              </w:rPr>
              <w:t>bed．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go to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goes to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go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【分析】句意：是时候……床。</w:t>
            </w:r>
            <w:r>
              <w:rPr>
                <w:color w:val="000000"/>
                <w:sz w:val="21"/>
              </w:rPr>
              <w:t>根据句意可知该上床睡觉了，go to bed上床睡觉，故选A。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名词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bookmarkEnd w:id="1"/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2" w:name="_Hlk5182954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u w:val="single"/>
              </w:rPr>
              <w:t xml:space="preserve">       </w:t>
            </w:r>
            <w:r>
              <w:rPr>
                <w:color w:val="000000"/>
                <w:sz w:val="21"/>
              </w:rPr>
              <w:t xml:space="preserve">time is it?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Where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【分析】句意：……时间？根据句意可知此处是问现在是几点，what time提问几点，故选B。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代词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bookmarkEnd w:id="2"/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3" w:name="_Hlk518295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time for</w:t>
            </w:r>
            <w:r>
              <w:rPr>
                <w:color w:val="000000"/>
                <w:sz w:val="21"/>
                <w:u w:val="single"/>
              </w:rPr>
              <w:t xml:space="preserve">       </w:t>
            </w:r>
            <w:r>
              <w:rPr>
                <w:color w:val="000000"/>
                <w:sz w:val="21"/>
              </w:rPr>
              <w:t xml:space="preserve"> ． Let's sing and dance．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PE class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English class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music class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【分析】句意：是时候……让我们唱歌跳舞。</w:t>
            </w:r>
            <w:r>
              <w:rPr>
                <w:color w:val="000000"/>
                <w:sz w:val="21"/>
              </w:rPr>
              <w:t>根据句意可知是上音乐课，It's time for 接名词，该做某事了，根据 sing and dance可知是音乐课，故选C。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bookmarkEnd w:id="3"/>
    </w:tbl>
    <w:p w:rsidR="00614FCB" w:rsidRDefault="00614FCB"/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4" w:name="_Hlk51829597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 is 7 o'clock in the morning．It's time for</w:t>
            </w:r>
            <w:r>
              <w:rPr>
                <w:color w:val="000000"/>
                <w:sz w:val="21"/>
                <w:u w:val="single"/>
              </w:rPr>
              <w:t xml:space="preserve">        </w:t>
            </w:r>
            <w:r>
              <w:rPr>
                <w:color w:val="000000"/>
                <w:sz w:val="21"/>
              </w:rPr>
              <w:t xml:space="preserve"> ．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breakfast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lunch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dinner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【分析】句意：现在是早上七点。</w:t>
            </w:r>
            <w:r>
              <w:rPr>
                <w:color w:val="000000"/>
                <w:sz w:val="21"/>
              </w:rPr>
              <w:t>是时候……根据句意可知该吃早饭了， in the morning可知是早上，breakfast早饭，故选A。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bookmarkEnd w:id="4"/>
    </w:tbl>
    <w:p w:rsidR="00614FCB" w:rsidRDefault="00614FCB"/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5" w:name="_Hlk51829607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 xml:space="preserve"> It's 9 o'clock. It's time for</w:t>
            </w:r>
            <w:r>
              <w:rPr>
                <w:color w:val="000000"/>
                <w:sz w:val="21"/>
                <w:u w:val="single"/>
              </w:rPr>
              <w:t>       </w:t>
            </w:r>
            <w:r>
              <w:rPr>
                <w:color w:val="000000"/>
                <w:sz w:val="21"/>
              </w:rPr>
              <w:t xml:space="preserve">. </w:t>
            </w:r>
            <w:r>
              <w:rPr>
                <w:lang w:eastAsia="zh-CN"/>
              </w:rPr>
              <w:t xml:space="preserve">      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breakfast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English class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school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【分析】句意：9点了。到____的时间了。A.早饭；B.英语课；C.学校，根据一般规律9点应该是上课时间，故答案为：B。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>名词，陈述句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bookmarkEnd w:id="5"/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6" w:name="_Hlk51829625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7: 30. It's time</w:t>
            </w:r>
            <w:r>
              <w:rPr>
                <w:color w:val="000000"/>
                <w:sz w:val="21"/>
                <w:u w:val="single"/>
              </w:rPr>
              <w:t xml:space="preserve">           </w:t>
            </w: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for English class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 go to school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for lunch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【分析】句意：7:30了。到____的时间了。A.英语课；B.去上学；C.午饭。 </w:t>
            </w:r>
            <w:r>
              <w:rPr>
                <w:color w:val="000000"/>
                <w:sz w:val="21"/>
              </w:rPr>
              <w:t>根据“It's time for+名词”和“It's time to +do”这两个固定结构及常识得知这个时间应该是上去上学，故答案为：B。</w:t>
            </w:r>
            <w: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>
              <w:rPr>
                <w:color w:val="000000"/>
                <w:sz w:val="21"/>
                <w:lang w:eastAsia="zh-CN"/>
              </w:rPr>
              <w:t xml:space="preserve">介词，连词，陈述句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bookmarkEnd w:id="6"/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time</w:t>
            </w:r>
            <w:r>
              <w:rPr>
                <w:color w:val="000000"/>
                <w:sz w:val="21"/>
                <w:u w:val="single"/>
              </w:rPr>
              <w:t xml:space="preserve">     </w:t>
            </w:r>
            <w:r>
              <w:rPr>
                <w:color w:val="000000"/>
                <w:sz w:val="21"/>
              </w:rPr>
              <w:t xml:space="preserve">go home.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for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/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【分析】句意：到回家的时间了。go home是动词短语， 根据“It's time for+名词”和“It's time to +do”这两个固定结构得知B正确，故答案为：B。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介词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0010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2: 15. It's time</w:t>
            </w:r>
            <w:r>
              <w:rPr>
                <w:color w:val="000000"/>
                <w:sz w:val="21"/>
                <w:u w:val="single"/>
              </w:rPr>
              <w:t xml:space="preserve">          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for music class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 get up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 go home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【分析】句意：2:15了。到____的时间了。A.音乐课；B.起床；C.回家。 </w:t>
            </w:r>
            <w:r>
              <w:rPr>
                <w:color w:val="000000"/>
                <w:sz w:val="21"/>
              </w:rPr>
              <w:t>根据“It's time for+名词”和“It's time to +do”这两个固定结构及常识得知这个时间应该是上音乐课，故答案为：A。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>
              <w:rPr>
                <w:color w:val="000000"/>
                <w:sz w:val="21"/>
                <w:lang w:eastAsia="zh-CN"/>
              </w:rPr>
              <w:t xml:space="preserve">介词，动词，陈述句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It's time for PE class. Let's</w:t>
            </w:r>
            <w:r>
              <w:rPr>
                <w:color w:val="000000"/>
                <w:sz w:val="21"/>
                <w:u w:val="single"/>
              </w:rPr>
              <w:t>       </w:t>
            </w:r>
            <w:r>
              <w:rPr>
                <w:color w:val="000000"/>
                <w:sz w:val="21"/>
              </w:rPr>
              <w:t xml:space="preserve">.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read and write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sing and dance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jump and run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【分析】句意：到上体育课的时间了。让我们_____吧。 A.读和写；B.唱歌和跳舞。C.跳和跑。选项C符合体育课活动内容，故答案为：C。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动词，陈述句，疑问句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It's time for PE class. Let's</w:t>
            </w:r>
            <w:r>
              <w:rPr>
                <w:color w:val="000000"/>
                <w:sz w:val="21"/>
                <w:u w:val="single"/>
              </w:rPr>
              <w:t>       </w:t>
            </w:r>
            <w:r>
              <w:rPr>
                <w:color w:val="000000"/>
                <w:sz w:val="21"/>
              </w:rPr>
              <w:t xml:space="preserve">.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read and write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sing and dance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jump and run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【分析】句意：到上体育课的时间了。让我们_____吧。 A.读和写；B.唱歌和跳舞。C.跳和跑。选项C符合体育课活动内容，故答案为：C。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>动词，陈述句，疑问句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It's time ________go to bed.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for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【分析】句意：该到去学校的时间了。</w:t>
            </w:r>
            <w:r>
              <w:rPr>
                <w:color w:val="000000"/>
                <w:sz w:val="21"/>
              </w:rPr>
              <w:t>该到做某事的时间It's time to do sth.，故答案为A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</w:rPr>
              <w:t>常识</w:t>
            </w:r>
            <w:r>
              <w:rPr>
                <w:rFonts w:hint="eastAsia"/>
                <w:color w:val="000000"/>
                <w:sz w:val="21"/>
                <w:lang w:eastAsia="zh-CN"/>
              </w:rPr>
              <w:t>、</w:t>
            </w:r>
            <w:r>
              <w:rPr>
                <w:color w:val="000000"/>
                <w:sz w:val="21"/>
              </w:rPr>
              <w:t>固定句型It's time to do sth.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tbl>
      <w:tblPr>
        <w:tblStyle w:val="af"/>
        <w:tblpPr w:leftFromText="180" w:rightFromText="180" w:vertAnchor="text" w:horzAnchor="page" w:tblpX="1433" w:tblpY="53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Sing and dance in a ________class.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music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math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PE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【分析】句意：在……教室唱歌跳舞。</w:t>
            </w:r>
            <w:r>
              <w:rPr>
                <w:color w:val="000000"/>
                <w:sz w:val="21"/>
                <w:lang w:eastAsia="zh-CN"/>
              </w:rPr>
              <w:t>唱歌跳舞是在音乐教室，故答案为A。【点评】考察陈述句，注意根据常识选择答语。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陈述句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It's time _______ home.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 go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for go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【分析】句意是到回家的时间了。</w:t>
            </w:r>
            <w:r>
              <w:rPr>
                <w:color w:val="000000"/>
                <w:sz w:val="21"/>
              </w:rPr>
              <w:t>根据It is time+to+动词原形可知，此处需要使用to go home来表达回家。故选A。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>动</w:t>
            </w:r>
            <w:r>
              <w:rPr>
                <w:rFonts w:hint="eastAsia"/>
                <w:color w:val="000000"/>
                <w:sz w:val="21"/>
                <w:lang w:eastAsia="zh-CN"/>
              </w:rPr>
              <w:t>词</w:t>
            </w:r>
            <w:r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School is over.Let's ________.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go home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go to bed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go to school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句意：学校放学了。让我们……放学就该回家，故答案为A。【点评】考察陈述句，注意根据常识选择。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陈述句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—________is it?—It's 12 o'clock.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time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How many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【分析】句意：——它是……？——十二点了。根据答语知提问时间，故答案为B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It's time ________lunch.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【分析】句意：该到吃午饭的时间了。三餐前介词用</w:t>
            </w:r>
            <w:r>
              <w:rPr>
                <w:color w:val="000000"/>
                <w:sz w:val="21"/>
                <w:lang w:eastAsia="zh-CN"/>
              </w:rPr>
              <w:t>for，故答案为B。【点评】考察介词，注意一些介词的固定搭配。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四年级英语下册_第二单元/介词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当你想说“该到上学的时间了”，你应说：______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 It's time to go home.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It's time to go to school.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【分析】go home 的意思是“回家”，go to school 的意思是“去上学”，故选B。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动词，陈述句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It's 8:00. It's time ________ watch TV.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for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to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in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根据所给的句子和选项，on the frst floor在第一层楼.故选C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四年级英语下册_第二单元/介词，陈述句</w:t>
            </w:r>
            <w:r>
              <w:rPr>
                <w:lang w:eastAsia="zh-CN"/>
              </w:rPr>
              <w:t xml:space="preserve">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当你想询问时间时，你应说：</w:t>
            </w:r>
            <w:r>
              <w:rPr>
                <w:color w:val="000000"/>
                <w:sz w:val="21"/>
                <w:lang w:eastAsia="zh-CN"/>
              </w:rPr>
              <w:t>______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 time is it?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colour is it?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【分析】</w:t>
            </w:r>
            <w:r>
              <w:rPr>
                <w:color w:val="000000"/>
                <w:sz w:val="21"/>
              </w:rPr>
              <w:t>what time用来询问时间，what colour 用来询问颜色，故选A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四年级英语下册_第二单元/副词，疑问句</w:t>
            </w:r>
            <w:r>
              <w:rPr>
                <w:lang w:eastAsia="zh-CN"/>
              </w:rPr>
              <w:t xml:space="preserve">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time _________ dinner.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【分析】句意：该是到</w:t>
            </w:r>
            <w:r>
              <w:rPr>
                <w:color w:val="000000"/>
                <w:sz w:val="21"/>
                <w:lang w:eastAsia="zh-CN"/>
              </w:rPr>
              <w:t>.....晚餐的时候了。</w:t>
            </w:r>
            <w:r>
              <w:rPr>
                <w:color w:val="000000"/>
                <w:sz w:val="21"/>
              </w:rPr>
              <w:t>It's time for+名词，该是到做某事的时候了，晚餐是名词，故选B.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四年级英语下册_第二单元/介词，陈述句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 time ________ now?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is it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 is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【分析】句意：现在</w:t>
            </w:r>
            <w:r>
              <w:rPr>
                <w:color w:val="000000"/>
                <w:sz w:val="21"/>
                <w:lang w:eastAsia="zh-CN"/>
              </w:rPr>
              <w:t>.....几点？本句缺少主语和be，一般现在时，主语用代词it，be用is，故选A.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疑问句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time to go _______.  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bed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to bed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【分析】句意是到起床的时间了。根据</w:t>
            </w:r>
            <w:r>
              <w:rPr>
                <w:color w:val="000000"/>
                <w:sz w:val="21"/>
                <w:lang w:eastAsia="zh-CN"/>
              </w:rPr>
              <w:t>It is time+to+动词原形来表达到做某事的时间可知，此处需要填写动词不定式符号to。故选A。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four o'clock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662940" cy="63246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632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662940" cy="69342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693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【分析】根据所给的词组，</w:t>
            </w:r>
            <w:r>
              <w:rPr>
                <w:color w:val="000000"/>
                <w:sz w:val="21"/>
                <w:lang w:eastAsia="zh-CN"/>
              </w:rPr>
              <w:t>four o'clock4点整，选项A4点整，选项B12点整，故选A.【点评】先观察选项图片，然后翻译词组，选出与词组相符的图片，就得出答案了。</w:t>
            </w:r>
            <w:r>
              <w:rPr>
                <w:lang w:eastAsia="zh-CN"/>
              </w:rP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图片匹配</w:t>
            </w:r>
            <w:r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go home   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777240" cy="63246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632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769620" cy="6553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655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【分析】根据所给的词组，</w:t>
            </w:r>
            <w:r>
              <w:rPr>
                <w:color w:val="000000"/>
                <w:sz w:val="21"/>
                <w:lang w:eastAsia="zh-CN"/>
              </w:rPr>
              <w:t>go home回家，选项A是一个女孩正在上学，选项B是一个女孩正在放学回家，可知词组与图片B相符，故选B.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图片匹配</w:t>
            </w:r>
            <w:r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It's time ______ go to school.  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for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【分析】句意是到去上学的时间了。</w:t>
            </w:r>
            <w:r>
              <w:rPr>
                <w:lang w:eastAsia="zh-CN"/>
              </w:rPr>
              <w:t>It is time+to+动词原形，for+名词，表达到做某事的时间。go是动词原形，可知此处要使用to。故选A。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288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______ time is it?   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When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【分析】句意是现在是什么时间？根据句意可知，需要使用固定搭配</w:t>
            </w:r>
            <w:r>
              <w:rPr>
                <w:color w:val="000000"/>
                <w:sz w:val="21"/>
                <w:lang w:eastAsia="zh-CN"/>
              </w:rPr>
              <w:t>what time来表达询问现在的时间。故选B。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</w:t>
            </w:r>
            <w:r>
              <w:t xml:space="preserve"> </w:t>
            </w:r>
            <w:r>
              <w:rPr>
                <w:color w:val="000000"/>
                <w:sz w:val="21"/>
              </w:rPr>
              <w:t>It's time ______ music class.      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to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for</w:t>
            </w:r>
            <w:r>
              <w:rPr>
                <w:color w:val="000000"/>
                <w:sz w:val="21"/>
              </w:rPr>
              <w:t>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【分析】句意是到上音乐课的时间了。</w:t>
            </w:r>
            <w:r>
              <w:rPr>
                <w:rFonts w:hint="eastAsia"/>
                <w:color w:val="000000"/>
                <w:sz w:val="21"/>
              </w:rPr>
              <w:t>根据</w:t>
            </w:r>
            <w:r>
              <w:rPr>
                <w:color w:val="000000"/>
                <w:sz w:val="21"/>
              </w:rPr>
              <w:t>It is time for+名词，表达到做某事的时间，可知此处要填写介词for。故选B。</w:t>
            </w:r>
            <w: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介词、</w:t>
            </w:r>
            <w:r>
              <w:rPr>
                <w:color w:val="000000"/>
                <w:sz w:val="21"/>
                <w:lang w:eastAsia="zh-CN"/>
              </w:rPr>
              <w:t>It is time for</w:t>
            </w:r>
            <w:r>
              <w:rPr>
                <w:rFonts w:hint="eastAsia"/>
                <w:color w:val="000000"/>
                <w:sz w:val="21"/>
                <w:lang w:eastAsia="zh-CN"/>
              </w:rPr>
              <w:t>的用法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It's 7:30. It's time _________ school.   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 go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to go to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going to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【分析】句意是现在是</w:t>
            </w:r>
            <w:r>
              <w:rPr>
                <w:color w:val="000000"/>
                <w:sz w:val="21"/>
                <w:lang w:eastAsia="zh-CN"/>
              </w:rPr>
              <w:t>7:30分。到去上学的时间。根据句型It is time+to+动词原形可知，来表达做某事的时间到了。故选B。</w:t>
            </w:r>
            <w:r>
              <w:rPr>
                <w:lang w:eastAsia="zh-CN"/>
              </w:rP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Take out your _____ book.Let's read ABC. 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Chinese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math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English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【分析】句意是拿出英语书。让我们阅读</w:t>
            </w:r>
            <w:r>
              <w:rPr>
                <w:color w:val="000000"/>
                <w:sz w:val="21"/>
                <w:lang w:eastAsia="zh-CN"/>
              </w:rPr>
              <w:t>ABC。根据关键词read ABC阅读ABC可知，要选择英语English。Chinese是语文学科；math是数学学科。故选C。</w:t>
            </w:r>
            <w:r>
              <w:rPr>
                <w:lang w:eastAsia="zh-CN"/>
              </w:rP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名词</w:t>
            </w:r>
            <w:r>
              <w:rPr>
                <w:color w:val="000000"/>
                <w:sz w:val="21"/>
                <w:lang w:eastAsia="zh-CN"/>
              </w:rPr>
              <w:t xml:space="preserve">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 time do you get up?   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It's my clock.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 get up at 6:30.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/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【分析】句意是——你什么时间起床？——我在</w:t>
            </w:r>
            <w:r>
              <w:rPr>
                <w:color w:val="000000"/>
                <w:sz w:val="21"/>
                <w:lang w:eastAsia="zh-CN"/>
              </w:rPr>
              <w:t>6点30分起床。根据句意可知，询问起床的具体时间。A句表达物品与问句不符。故选B。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询问时间、星期及日期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>
      <w:pPr>
        <w:spacing w:after="0" w:line="240" w:lineRule="auto"/>
      </w:pPr>
    </w:p>
    <w:p w:rsidR="00614FCB" w:rsidRDefault="00614FCB">
      <w:pPr>
        <w:spacing w:after="0" w:line="240" w:lineRule="auto"/>
      </w:pPr>
    </w:p>
    <w:p w:rsidR="00614FCB" w:rsidRDefault="00614FCB">
      <w:bookmarkStart w:id="7" w:name="_GoBack"/>
      <w:bookmarkEnd w:id="7"/>
    </w:p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time _________ home.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go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to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go</w:t>
            </w:r>
            <w:r>
              <w:rPr>
                <w:color w:val="000000"/>
                <w:sz w:val="21"/>
              </w:rPr>
              <w:t>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【分析】句意：该是</w:t>
            </w:r>
            <w:r>
              <w:rPr>
                <w:color w:val="000000"/>
                <w:sz w:val="21"/>
                <w:lang w:eastAsia="zh-CN"/>
              </w:rPr>
              <w:t>.....家的时候了。It's time to+动词词组。或是It's time for+名词，表示该是做某事的时候了。go home回家，故选B.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陈述句</w:t>
            </w:r>
            <w:r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Breakfast _______ ready.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am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  <w:lang w:eastAsia="zh-CN"/>
              </w:rPr>
              <w:t>I</w:t>
            </w:r>
            <w:r>
              <w:rPr>
                <w:rFonts w:hint="eastAsia"/>
                <w:color w:val="000000"/>
                <w:sz w:val="21"/>
                <w:lang w:eastAsia="zh-CN"/>
              </w:rPr>
              <w:t>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</w:pPr>
          </w:p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【分析】句意是早餐准备好了。根据名词</w:t>
            </w:r>
            <w:r>
              <w:rPr>
                <w:color w:val="000000"/>
                <w:sz w:val="21"/>
                <w:lang w:eastAsia="zh-CN"/>
              </w:rPr>
              <w:t>Breakfast属于第三人称单数形式可知，be动词要使用is。故选B。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四年级英语下册_第一单元/动词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Let's go ________.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home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to home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【分析】句意是让我们回家吧。根据句意可知，需要使用动词词组</w:t>
            </w:r>
            <w:r>
              <w:rPr>
                <w:color w:val="000000"/>
                <w:sz w:val="21"/>
                <w:lang w:eastAsia="zh-CN"/>
              </w:rPr>
              <w:t>go home来表达回家的含义。故选A。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dinner 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830580" cy="678180"/>
                  <wp:effectExtent l="0" t="0" r="762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678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   </w:t>
            </w:r>
            <w:r>
              <w:rPr>
                <w:noProof/>
                <w:color w:val="000000"/>
                <w:sz w:val="21"/>
              </w:rPr>
              <w:drawing>
                <wp:inline distT="0" distB="0" distL="0" distR="0">
                  <wp:extent cx="807720" cy="7010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【分析】根据所给的单词，</w:t>
            </w:r>
            <w:r>
              <w:rPr>
                <w:color w:val="000000"/>
                <w:sz w:val="21"/>
                <w:lang w:eastAsia="zh-CN"/>
              </w:rPr>
              <w:t xml:space="preserve">dinner晚饭，选项A是一个男孩正在吃早饭，窗外太阳正在升起，选项B是一个男孩和妈妈正在吃晚饭，可知图片B与单词相符，故选B.   </w:t>
            </w:r>
          </w:p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四年级英语下册_第二单元/图片匹配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Where are you?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This is my room.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I'm in New York.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【分析】句意是——你在哪里？——我在纽约。根据问句句意可知，询问对方的具体位置。</w:t>
            </w:r>
            <w:r>
              <w:rPr>
                <w:color w:val="000000"/>
                <w:sz w:val="21"/>
                <w:lang w:eastAsia="zh-CN"/>
              </w:rPr>
              <w:t>A介绍这是我的房间。B我在纽约，表达具体位置。故选B。</w:t>
            </w:r>
          </w:p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疑问句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 Is it seven o'clock? 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No, they aren't.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Yes, it is.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【分析】句意是——现在是七点钟吗？——是的，它是。</w:t>
            </w:r>
            <w:r>
              <w:rPr>
                <w:rFonts w:hint="eastAsia"/>
                <w:color w:val="000000"/>
                <w:sz w:val="21"/>
              </w:rPr>
              <w:t>根据句意表达可知，</w:t>
            </w:r>
            <w:r>
              <w:rPr>
                <w:color w:val="000000"/>
                <w:sz w:val="21"/>
              </w:rPr>
              <w:t>Is it一般疑问句肯定回答要使用Yes,it is来表达。故选B。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Let's go to the _______. It's time for P.E. 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garden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library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playground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【分析】句意是让我们去操场吧。现在是体育课时间。根据句意可知，要表达上体育课需要在操场上完成。</w:t>
            </w:r>
            <w:r>
              <w:rPr>
                <w:color w:val="000000"/>
                <w:sz w:val="21"/>
                <w:lang w:eastAsia="zh-CN"/>
              </w:rPr>
              <w:t>garden名词，花园。library名词，图书馆。playground操场。故选C。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四年级英语下册_第二单元/名词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 time is it?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yellow.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five o'clock.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【分析】句意是——现在是什么时间？——它是五点。根据问句句意可知，询问现在的准确时间。</w:t>
            </w:r>
            <w:r>
              <w:rPr>
                <w:color w:val="000000"/>
                <w:sz w:val="21"/>
                <w:lang w:eastAsia="zh-CN"/>
              </w:rPr>
              <w:t>five o'clock五点是关键词。yellow是颜色类形容词，黄色的含义。故选B。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四年级英语下册_第二单元/询问时间、星期及日期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Is breakfast ready?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Yes, breakfast is ready.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on the wall.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【分析】句意是——早餐准备好了吗？——是的，早餐准备好了。根据句意可知，询问早餐是否准备好。</w:t>
            </w:r>
            <w:r>
              <w:rPr>
                <w:color w:val="000000"/>
                <w:sz w:val="21"/>
                <w:lang w:eastAsia="zh-CN"/>
              </w:rPr>
              <w:t>breakfast早餐为关键词。故选A。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四年级英语下册_第二单元/情景交际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—</w:t>
            </w:r>
            <w:r>
              <w:rPr>
                <w:color w:val="000000"/>
                <w:sz w:val="21"/>
                <w:lang w:eastAsia="zh-CN"/>
              </w:rPr>
              <w:t>What _______ is it now?</w:t>
            </w:r>
          </w:p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—</w:t>
            </w:r>
            <w:r>
              <w:rPr>
                <w:color w:val="000000"/>
                <w:sz w:val="21"/>
                <w:lang w:eastAsia="zh-CN"/>
              </w:rPr>
              <w:t>It's five o'clock.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colour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about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time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【分析】句意是——现在是什么时间？——它是五点钟。根据答语可知，此句要询问时间。要使用关键词</w:t>
            </w:r>
            <w:r>
              <w:rPr>
                <w:color w:val="000000"/>
                <w:sz w:val="21"/>
                <w:lang w:eastAsia="zh-CN"/>
              </w:rPr>
              <w:t>time来表达时间。</w:t>
            </w:r>
            <w:r>
              <w:rPr>
                <w:color w:val="000000"/>
                <w:sz w:val="21"/>
              </w:rPr>
              <w:t>故选C。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四年级英语下册_第二单元/询问时间、星期及日期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当你交作业给老师的时候，你这样说：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This is my home.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Here's my homework.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【分析】A选项意思是: 这是我的家. B选项意思是: 这是我的作业 题目要求是交作业, B选项正确. 故答案为: B.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情景交际，汉译英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—Your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</w:rPr>
              <w:t>school is so beautiful!</w:t>
            </w:r>
            <w:r>
              <w:br/>
            </w:r>
            <w:r>
              <w:rPr>
                <w:color w:val="000000"/>
                <w:sz w:val="21"/>
              </w:rPr>
              <w:t>—____________</w:t>
            </w:r>
            <w:r>
              <w:br/>
            </w:r>
            <w:r>
              <w:rPr>
                <w:color w:val="000000"/>
                <w:sz w:val="21"/>
              </w:rPr>
              <w:t xml:space="preserve">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Thank you.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You're welcome.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No, it isn't.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【分析】句意是——你的学校是如此的美丽。——谢谢你。根据句意可知，对方向主人公表达对于学校的赞美。英美国家，当听到表达赞美语言时，要礼貌性地回以谢谢Thank you来表达。</w:t>
            </w:r>
            <w:r>
              <w:rPr>
                <w:color w:val="000000"/>
                <w:sz w:val="21"/>
              </w:rPr>
              <w:t>故选A。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>情景交际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It's time for English class, Let's  _________                 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read and write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jump and run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sing and dance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【分析】根据所给的前句，该是英语课的时候了</w:t>
            </w:r>
            <w:r>
              <w:rPr>
                <w:color w:val="000000"/>
                <w:sz w:val="21"/>
                <w:lang w:eastAsia="zh-CN"/>
              </w:rPr>
              <w:t>.让我们——.选项A又读又写.选项B又跑又跳.选项C又唱又跳.故选A.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【点评】此题考查动词词组</w:t>
            </w:r>
            <w:r>
              <w:rPr>
                <w:color w:val="000000"/>
                <w:sz w:val="21"/>
                <w:lang w:eastAsia="zh-CN"/>
              </w:rPr>
              <w:t>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16" w:tblpY="-6095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—_________——It's 5 o'clock.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 time it is?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colour is it?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</w:t>
            </w:r>
            <w:r>
              <w:rPr>
                <w:color w:val="000000"/>
                <w:sz w:val="21"/>
                <w:lang w:eastAsia="zh-CN"/>
              </w:rPr>
              <w:t>:……？现在五点了。可得治问句肯定是问时间。A选项现在几点了？B选项这是什么颜色。A选项符合题意，故选A。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【点评】考查日常用语的问答。</w:t>
            </w:r>
            <w:r>
              <w:rPr>
                <w:color w:val="000000"/>
                <w:sz w:val="21"/>
                <w:lang w:eastAsia="zh-CN"/>
              </w:rPr>
              <w:t>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四年级英语下册_第二单元/询问时间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time __________ get up.（   ）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at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for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It's time to +动词词组。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介词、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  <w:lang w:bidi="ar"/>
              </w:rPr>
              <w:t>固定句型</w:t>
            </w:r>
            <w:r>
              <w:rPr>
                <w:rFonts w:ascii="Calibri" w:eastAsia="Calibri" w:hAnsi="Calibri" w:cs="Times New Roman"/>
                <w:lang w:bidi="ar"/>
              </w:rPr>
              <w:t>It's time to do sth.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Class is __________.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go    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run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over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【分析】根据题意：下课了。固定搭配</w:t>
            </w:r>
            <w:r>
              <w:rPr>
                <w:color w:val="000000"/>
                <w:sz w:val="21"/>
                <w:lang w:eastAsia="zh-CN"/>
              </w:rPr>
              <w:t>Class is over.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【点评】考查固定搭配。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固定搭配</w:t>
            </w:r>
            <w:r>
              <w:t xml:space="preserve"> </w:t>
            </w:r>
            <w:r>
              <w:rPr>
                <w:color w:val="000000"/>
                <w:sz w:val="21"/>
                <w:lang w:eastAsia="zh-CN"/>
              </w:rPr>
              <w:t>Class is over.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</w:rPr>
              <w:t>找出不同类的一项</w:t>
            </w:r>
            <w:r>
              <w:rPr>
                <w:color w:val="000000"/>
                <w:sz w:val="21"/>
              </w:rPr>
              <w:t>(   ) 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time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ten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Eight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【分析】其余二个都是数词，而</w:t>
            </w:r>
            <w:r>
              <w:rPr>
                <w:color w:val="000000"/>
                <w:sz w:val="21"/>
                <w:lang w:eastAsia="zh-CN"/>
              </w:rPr>
              <w:t>time是时间的意思。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告诉同学放学了该说：（  </w:t>
            </w:r>
            <w:r>
              <w:rPr>
                <w:color w:val="000000"/>
                <w:sz w:val="21"/>
                <w:lang w:eastAsia="zh-CN"/>
              </w:rPr>
              <w:t xml:space="preserve"> ）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 Time to go to school.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ind w:left="150"/>
              <w:rPr>
                <w:lang w:eastAsia="zh-CN"/>
              </w:rPr>
            </w:pPr>
            <w:r>
              <w:rPr>
                <w:color w:val="000000"/>
                <w:sz w:val="21"/>
              </w:rPr>
              <w:t>School is over.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 </w:t>
            </w:r>
            <w:r>
              <w:t xml:space="preserve"> </w:t>
            </w:r>
            <w:r>
              <w:rPr>
                <w:color w:val="000000"/>
                <w:sz w:val="21"/>
              </w:rPr>
              <w:t>Let's go to school.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【分析】</w:t>
            </w:r>
            <w:r>
              <w:rPr>
                <w:color w:val="000000"/>
                <w:sz w:val="21"/>
              </w:rPr>
              <w:t>School is over放学了。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固定搭配</w:t>
            </w:r>
            <w:r>
              <w:rPr>
                <w:color w:val="000000"/>
                <w:sz w:val="21"/>
                <w:lang w:eastAsia="zh-CN"/>
              </w:rPr>
              <w:t xml:space="preserve">School is over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7:00A.M. It's time for____.（   ）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go to bed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b</w:t>
            </w:r>
            <w:r>
              <w:rPr>
                <w:color w:val="000000"/>
                <w:sz w:val="21"/>
              </w:rPr>
              <w:t>reakfast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lunch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It's time for +名词，早上七点钟只能吃早饭。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t xml:space="preserve"> </w:t>
            </w:r>
            <w:r>
              <w:rPr>
                <w:lang w:eastAsia="zh-CN"/>
              </w:rPr>
              <w:t>It's time for +名词</w:t>
            </w:r>
            <w:r>
              <w:rPr>
                <w:rFonts w:hint="eastAsia"/>
                <w:lang w:eastAsia="zh-CN"/>
              </w:rPr>
              <w:t>、常识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</w:rPr>
              <w:t>找出不同类的一项</w:t>
            </w:r>
            <w:r>
              <w:rPr>
                <w:color w:val="000000"/>
                <w:sz w:val="21"/>
              </w:rPr>
              <w:t>(   ) 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what     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where  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how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【分析】其余三个都是疑问代词，而</w:t>
            </w:r>
            <w:r>
              <w:rPr>
                <w:color w:val="000000"/>
                <w:sz w:val="21"/>
                <w:lang w:eastAsia="zh-CN"/>
              </w:rPr>
              <w:t>is 是Be 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四年级英语下册_第二单元/代词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 time ________?（   ）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 is   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is it    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it’s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What time is it?问几点钟了？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四年级英语下册_第二单元/询问时间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It's 7:30 A.M. It's time for __________.（   ）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English class    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get up 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dinner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It's time for +名词，</w:t>
            </w:r>
            <w:r>
              <w:rPr>
                <w:rFonts w:hint="eastAsia"/>
                <w:color w:val="000000"/>
                <w:sz w:val="21"/>
                <w:lang w:eastAsia="zh-CN"/>
              </w:rPr>
              <w:t>排除B，因为是早上，排除C，故选A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t xml:space="preserve"> </w:t>
            </w:r>
            <w:r>
              <w:rPr>
                <w:color w:val="000000"/>
                <w:sz w:val="21"/>
                <w:lang w:eastAsia="zh-CN"/>
              </w:rPr>
              <w:t>It's time for</w:t>
            </w:r>
            <w:r>
              <w:rPr>
                <w:rFonts w:hint="eastAsia"/>
                <w:color w:val="000000"/>
                <w:sz w:val="21"/>
                <w:lang w:eastAsia="zh-CN"/>
              </w:rPr>
              <w:t>+名词、常识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Look at my __________.It's  eight __________.（   ） 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o'clock, clock  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clock, clock 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clock, o'clock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clock的意思是钟表的意思，而 o'clock表示的是几点钟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四年级英语下册_第二单元/时间的表示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 time is it?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sunny. 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12:00. 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【分析】根据题意：现在几点了？</w:t>
            </w:r>
            <w:r>
              <w:rPr>
                <w:color w:val="000000"/>
                <w:sz w:val="21"/>
                <w:lang w:eastAsia="zh-CN"/>
              </w:rPr>
              <w:t>A选项，现在是晴朗的，不符合题意。B选项现在12点了。B选项符合题意，故选B。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【点评】考查日常用语的问答。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四年级英语下册_第二单元/日常用语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It's 5 o'clock .It's time to _______home.  </w:t>
            </w:r>
            <w: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go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go to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going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</w:t>
            </w:r>
            <w:r>
              <w:rPr>
                <w:color w:val="000000"/>
                <w:sz w:val="21"/>
                <w:lang w:eastAsia="zh-CN"/>
              </w:rPr>
              <w:t>:现在是5点，到回家的时间了。It's time to do sth 固定搭配，故选B。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【点评】考查常用固定句型。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ascii="微软雅黑" w:eastAsia="微软雅黑" w:hAnsi="微软雅黑" w:cs="微软雅黑" w:hint="eastAsia"/>
                <w:lang w:bidi="ar"/>
              </w:rPr>
              <w:t>固定句型</w:t>
            </w:r>
            <w:r>
              <w:rPr>
                <w:rFonts w:ascii="Calibri" w:eastAsia="Calibri" w:hAnsi="Calibri" w:cs="Times New Roman"/>
                <w:lang w:bidi="ar"/>
              </w:rPr>
              <w:t>It's time to do sth</w:t>
            </w:r>
          </w:p>
          <w:tbl>
            <w:tblPr>
              <w:tblStyle w:val="af"/>
              <w:tblW w:w="20100" w:type="dxa"/>
              <w:jc w:val="center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00"/>
            </w:tblGrid>
            <w:tr w:rsidR="00614FCB">
              <w:trPr>
                <w:jc w:val="center"/>
              </w:trPr>
              <w:tc>
                <w:tcPr>
                  <w:tcW w:w="279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614FCB" w:rsidRDefault="005D48A0" w:rsidP="00E012BA">
                  <w:pPr>
                    <w:framePr w:hSpace="180" w:wrap="around" w:vAnchor="text" w:hAnchor="page" w:x="1391" w:y="-5090"/>
                    <w:spacing w:after="0" w:line="240" w:lineRule="auto"/>
                    <w:suppressOverlap/>
                  </w:pPr>
                  <w:r>
                    <w:rPr>
                      <w:rFonts w:ascii="微软雅黑" w:eastAsia="微软雅黑" w:hAnsi="微软雅黑" w:cs="微软雅黑" w:hint="eastAsia"/>
                      <w:lang w:eastAsia="zh-CN" w:bidi="ar"/>
                    </w:rPr>
                    <w:t>固定句型</w:t>
                  </w:r>
                  <w:r>
                    <w:rPr>
                      <w:rFonts w:ascii="Calibri" w:eastAsia="Calibri" w:hAnsi="Calibri" w:cs="Times New Roman"/>
                      <w:lang w:eastAsia="zh-CN" w:bidi="ar"/>
                    </w:rPr>
                    <w:t>It's time to do sth.</w:t>
                  </w:r>
                </w:p>
              </w:tc>
            </w:tr>
          </w:tbl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  <w:tbl>
            <w:tblPr>
              <w:tblStyle w:val="af"/>
              <w:tblW w:w="20100" w:type="dxa"/>
              <w:jc w:val="center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00"/>
            </w:tblGrid>
            <w:tr w:rsidR="00614FCB">
              <w:trPr>
                <w:jc w:val="center"/>
              </w:trPr>
              <w:tc>
                <w:tcPr>
                  <w:tcW w:w="279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614FCB" w:rsidRDefault="005D48A0" w:rsidP="00E012BA">
                  <w:pPr>
                    <w:framePr w:hSpace="180" w:wrap="around" w:vAnchor="text" w:hAnchor="page" w:x="1391" w:y="-5090"/>
                    <w:spacing w:after="0" w:line="240" w:lineRule="auto"/>
                    <w:suppressOverlap/>
                  </w:pPr>
                  <w:r>
                    <w:rPr>
                      <w:rFonts w:ascii="微软雅黑" w:eastAsia="微软雅黑" w:hAnsi="微软雅黑" w:cs="微软雅黑" w:hint="eastAsia"/>
                      <w:lang w:eastAsia="zh-CN" w:bidi="ar"/>
                    </w:rPr>
                    <w:t>固定句型</w:t>
                  </w:r>
                  <w:r>
                    <w:rPr>
                      <w:rFonts w:ascii="Calibri" w:eastAsia="Calibri" w:hAnsi="Calibri" w:cs="Times New Roman"/>
                      <w:lang w:eastAsia="zh-CN" w:bidi="ar"/>
                    </w:rPr>
                    <w:t>It's time to do sth.</w:t>
                  </w:r>
                </w:p>
              </w:tc>
            </w:tr>
          </w:tbl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Dinner is ________.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ready 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run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vegetable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【分析】根据题意：晚饭……。</w:t>
            </w:r>
            <w:r>
              <w:rPr>
                <w:color w:val="000000"/>
                <w:sz w:val="21"/>
                <w:lang w:eastAsia="zh-CN"/>
              </w:rPr>
              <w:t>A晚饭好了B选项晚饭在跑，C选项晚饭是蔬菜。只有A符合日常用法，故选A。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【点评】考查日常基本用语。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四年级英语下册_第二单元/日常用语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________ It's time to get up.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I'm full.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9 p.m.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Hurry up!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【分析】根据题意：……到起床的时间了。</w:t>
            </w:r>
            <w:r>
              <w:rPr>
                <w:color w:val="000000"/>
                <w:sz w:val="21"/>
                <w:lang w:eastAsia="zh-CN"/>
              </w:rPr>
              <w:t>A选项我饱了，不符合题意。B选项现在是下午9点了，应该是去睡觉。C选项快点！C选项符合题意，故选C。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四年级英语下册_第二单元/情景交际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It's time ________ go to bed.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to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for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and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【分析】根据题意：到上床睡觉的时间了。</w:t>
            </w:r>
            <w:r>
              <w:rPr>
                <w:color w:val="000000"/>
                <w:sz w:val="21"/>
                <w:lang w:eastAsia="zh-CN"/>
              </w:rPr>
              <w:t>It's time for sb to do sth固定搭配，故选A。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【点评】考查日常固定搭配的句式。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</w:rPr>
              <w:t>It's time fo</w:t>
            </w:r>
            <w:r>
              <w:rPr>
                <w:rFonts w:hint="eastAsia"/>
                <w:color w:val="000000"/>
                <w:sz w:val="21"/>
                <w:lang w:eastAsia="zh-CN"/>
              </w:rPr>
              <w:t>r+名词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——It's time for bed.</w:t>
            </w:r>
          </w:p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——</w:t>
            </w:r>
            <w:r>
              <w:rPr>
                <w:color w:val="000000"/>
                <w:sz w:val="21"/>
                <w:lang w:eastAsia="zh-CN"/>
              </w:rPr>
              <w:t xml:space="preserve">________      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Come on.     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Just a minute.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 doesn't matter.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【分析】根据题意：到睡觉的时间了。</w:t>
            </w:r>
            <w:r>
              <w:rPr>
                <w:color w:val="000000"/>
                <w:sz w:val="21"/>
                <w:lang w:eastAsia="zh-CN"/>
              </w:rPr>
              <w:t>A选项加油，B选项等一下，C选项没关系。C选项 符合题意。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【点评】考查日常情景英语。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四年级英语下册_第二单元/情景交际</w:t>
            </w:r>
            <w:r>
              <w:rPr>
                <w:color w:val="000000"/>
                <w:sz w:val="21"/>
                <w:lang w:eastAsia="zh-CN"/>
              </w:rPr>
              <w:t>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What colour is it?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purple. 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nine.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ind w:left="15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【分析】根据题意：这是什么颜色？</w:t>
            </w:r>
            <w:r>
              <w:rPr>
                <w:color w:val="000000"/>
                <w:sz w:val="21"/>
                <w:lang w:eastAsia="zh-CN"/>
              </w:rPr>
              <w:t>A选项这是紫色。B选项这是9。A选项符合题意，故选A。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【点评】考查日常用语的常见问答。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四年级英语下册_第二单元/询问颜色</w:t>
            </w:r>
            <w:r>
              <w:rPr>
                <w:color w:val="000000"/>
                <w:sz w:val="21"/>
                <w:lang w:eastAsia="zh-CN"/>
              </w:rPr>
              <w:t>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——</w:t>
            </w:r>
            <w:r>
              <w:rPr>
                <w:color w:val="000000"/>
                <w:sz w:val="21"/>
              </w:rPr>
              <w:t xml:space="preserve">Where is Amy? ——_________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He's in the library.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He in the computer room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She's in the music room.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</w:t>
            </w:r>
            <w:r>
              <w:rPr>
                <w:color w:val="000000"/>
                <w:sz w:val="21"/>
                <w:lang w:eastAsia="zh-CN"/>
              </w:rPr>
              <w:t>Amy在哪里？首先Amy是个女性，所以主语应该用she，故选C。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【点评】考查主语的正确使用。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四年级英语下册_第二单元/主谓一致</w:t>
            </w:r>
            <w:r>
              <w:rPr>
                <w:color w:val="000000"/>
                <w:sz w:val="21"/>
                <w:lang w:eastAsia="zh-CN"/>
              </w:rPr>
              <w:t>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It's time ________ breakfast.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for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in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ascii="Arial"/>
                <w:color w:val="000000"/>
                <w:sz w:val="18"/>
              </w:rPr>
              <w:t>on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【分析】根据题意：到吃早饭的时间了。</w:t>
            </w:r>
            <w:r>
              <w:rPr>
                <w:color w:val="000000"/>
                <w:sz w:val="21"/>
              </w:rPr>
              <w:t>It's time for sth到做某事的时间了，固定搭配。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【点评】考查常用的固定搭配。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lang w:eastAsia="zh-CN"/>
              </w:rPr>
              <w:t xml:space="preserve">It's time for </w:t>
            </w:r>
            <w:r>
              <w:rPr>
                <w:rFonts w:hint="eastAsia"/>
                <w:lang w:eastAsia="zh-CN"/>
              </w:rPr>
              <w:t>+ 名词</w:t>
            </w:r>
            <w:r>
              <w:rPr>
                <w:color w:val="000000"/>
                <w:sz w:val="21"/>
              </w:rPr>
              <w:t>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41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你上学迟到了，你说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 want to sleep. 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I'm late for school.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time to go to school.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【分析】根据题意：上学迟到应该说我迟到了。</w:t>
            </w:r>
            <w:r>
              <w:rPr>
                <w:color w:val="000000"/>
                <w:sz w:val="21"/>
                <w:lang w:eastAsia="zh-CN"/>
              </w:rPr>
              <w:t>A我想去睡觉B我上学迟到了C到时间去上学了。迟到了应该选B。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【点评】考查情景表达。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四年级英语下册_第二单元/情景交际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你想说你准备好了时，你说：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I'm ready!     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Hurry up.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Wake up.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【分析】根据题意选</w:t>
            </w:r>
            <w:r>
              <w:rPr>
                <w:color w:val="000000"/>
                <w:sz w:val="21"/>
                <w:lang w:eastAsia="zh-CN"/>
              </w:rPr>
              <w:t>A。A我准备好了！B快点C醒来。故选A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四年级英语下册_第二单元/固定搭配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一It's 9 o'clock．一It's time</w:t>
            </w:r>
            <w:r>
              <w:rPr>
                <w:color w:val="000000"/>
                <w:sz w:val="21"/>
                <w:u w:val="single"/>
              </w:rPr>
              <w:t xml:space="preserve">        </w:t>
            </w:r>
            <w:r>
              <w:rPr>
                <w:color w:val="000000"/>
                <w:sz w:val="21"/>
              </w:rPr>
              <w:t>English class．</w:t>
            </w:r>
          </w:p>
          <w:p w:rsidR="00614FCB" w:rsidRDefault="00614FCB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on  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for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of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【分析】这里测试句型</w:t>
            </w:r>
            <w:r>
              <w:rPr>
                <w:color w:val="000000"/>
                <w:sz w:val="21"/>
              </w:rPr>
              <w:t>It's time for sth(该......了)固定搭配, for后跟名词或名词词组等. 故答案为: B.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【点评】本题测试句型</w:t>
            </w:r>
            <w:r>
              <w:rPr>
                <w:color w:val="000000"/>
                <w:sz w:val="21"/>
              </w:rPr>
              <w:t>It's time for sth(该......了，for后跟名词或名词词组等.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介词，陈述句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</w:rPr>
              <w:t>—</w:t>
            </w:r>
            <w:r>
              <w:rPr>
                <w:color w:val="000000"/>
                <w:sz w:val="21"/>
              </w:rPr>
              <w:t xml:space="preserve">________is it？ —It's 9:30. 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What's time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time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【分析】根据题意：你们班里有多少……？由常识可得，肯定是问你班里有多少学生？学生是复数，故选B。</w:t>
            </w:r>
            <w:r>
              <w:rPr>
                <w:lang w:eastAsia="zh-CN"/>
              </w:rP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四年级英语下册_第二单元/询问时间</w:t>
            </w:r>
            <w:r>
              <w:rPr>
                <w:color w:val="000000"/>
                <w:sz w:val="21"/>
                <w:lang w:eastAsia="zh-CN"/>
              </w:rPr>
              <w:t>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time ________ music class.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to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for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with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【分析】根据题意：到上音乐课的时间了。到做某事的时间了，固定搭配。</w:t>
            </w:r>
            <w:r>
              <w:rPr>
                <w:color w:val="000000"/>
                <w:sz w:val="21"/>
                <w:lang w:eastAsia="zh-CN"/>
              </w:rPr>
              <w:t>It's time for sth到做某事的时间了。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>It's time for sth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+ 名词。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你想知道现在几点了，你问：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What is it?      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time is it now?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What time is it there?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【分析】根据题意考查问时间的基本句型。</w:t>
            </w:r>
            <w:r>
              <w:rPr>
                <w:color w:val="000000"/>
                <w:sz w:val="21"/>
                <w:lang w:eastAsia="zh-CN"/>
              </w:rPr>
              <w:t>A这是什么？B现在几点了，故选B。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四年级英语下册_第二单元/询问时间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</w:rPr>
              <w:t>It's 7:30.Breakfast is________.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have     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eat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ready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【分析】根据题意：现在</w:t>
            </w:r>
            <w:r>
              <w:rPr>
                <w:color w:val="000000"/>
                <w:sz w:val="21"/>
                <w:lang w:eastAsia="zh-CN"/>
              </w:rPr>
              <w:t>7.30啦，早餐好了！A have有B eat吃  C选项ready好了。故选C。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【点评】考查句子的整体理解。</w:t>
            </w:r>
            <w:r>
              <w:rPr>
                <w:lang w:eastAsia="zh-CN"/>
              </w:rPr>
              <w:br/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四年级英语下册_第二单元/情景交际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  <w:tr w:rsidR="00614FCB">
        <w:tc>
          <w:tcPr>
            <w:tcW w:w="1199" w:type="dxa"/>
          </w:tcPr>
          <w:p w:rsidR="00614FCB" w:rsidRDefault="00614FCB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</w:pP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你想说到吃晚饭的时候了，你说：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It's time for breakfast.   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It's time for lunch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>
              <w:rPr>
                <w:color w:val="000000"/>
                <w:sz w:val="21"/>
              </w:rPr>
              <w:t>It's time for dinner.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【分析】根据题意到吃晚饭的时间了。</w:t>
            </w:r>
            <w:r>
              <w:rPr>
                <w:rFonts w:hint="eastAsia"/>
                <w:color w:val="000000"/>
                <w:sz w:val="21"/>
              </w:rPr>
              <w:t>肯定是晚饭。</w:t>
            </w:r>
            <w:r>
              <w:rPr>
                <w:color w:val="000000"/>
                <w:sz w:val="21"/>
              </w:rPr>
              <w:t>A breakfast早饭，B lunch午饭，C dinner晚饭，故选C。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It's time for </w:t>
            </w:r>
            <w:r>
              <w:rPr>
                <w:rFonts w:hint="eastAsia"/>
                <w:color w:val="000000"/>
                <w:sz w:val="21"/>
                <w:lang w:eastAsia="zh-CN"/>
              </w:rPr>
              <w:t>+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she like cucumbers?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Yes, she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Does; do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Does; does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Do; does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>
              <w:rPr>
                <w:color w:val="000000"/>
                <w:sz w:val="21"/>
                <w:lang w:eastAsia="zh-CN"/>
              </w:rPr>
              <w:t>she是第三人称单词，故选用助动词does。句首字母要大写，故选B。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【点评】考查助动词</w:t>
            </w:r>
            <w:r>
              <w:rPr>
                <w:color w:val="000000"/>
                <w:sz w:val="21"/>
                <w:lang w:eastAsia="zh-CN"/>
              </w:rPr>
              <w:t>does。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8" w:name="_Hlk51907148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Is he a teacher? 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—_________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Yes, he is.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No, he isn't.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【分析】问句的主语是</w:t>
            </w:r>
            <w:r>
              <w:rPr>
                <w:color w:val="000000"/>
                <w:sz w:val="21"/>
                <w:lang w:eastAsia="zh-CN"/>
              </w:rPr>
              <w:t>he，故用男性的人称代词单数回答句子。由图片得知作否定回答。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【点评】考查职业的单词。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bookmarkEnd w:id="8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9" w:name="_Hlk51907162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Lisa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dogs a lot.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like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likes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know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【分析】句意：丽莎很喜欢狗。句子的主语是</w:t>
            </w:r>
            <w:r>
              <w:rPr>
                <w:color w:val="000000"/>
                <w:sz w:val="21"/>
                <w:lang w:eastAsia="zh-CN"/>
              </w:rPr>
              <w:t>Lisa（一个人），所以谓语用单数。答案选B。</w:t>
            </w:r>
          </w:p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lang w:eastAsia="zh-CN"/>
              </w:rPr>
              <w:t>【点评】考查主谓一致性。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What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do?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He is a worker.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does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【分析】根据答句可推测出问句：他是做什么的？主语是第三人称单词，选用助动词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【点评】考查一般疑问句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0" w:name="_Hlk51907206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Mocky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juggle.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>
                  <wp:extent cx="1470025" cy="1002665"/>
                  <wp:effectExtent l="0" t="0" r="0" b="698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25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can't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do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Mocky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不能玩杂耍。根据图片中所给的信息可知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Mocky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受伤了，所以它不能玩杂耍。故答案选</w:t>
            </w:r>
            <w:r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1" w:name="_Hlk519072188"/>
            <w:bookmarkEnd w:id="1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he know me?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Does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【分析】主语是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he，谓语是know。故选用助动词does。故选C。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【点评】考查助动词的用法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2" w:name="_Hlk519072335"/>
            <w:bookmarkStart w:id="13" w:name="_Hlk519072522"/>
            <w:bookmarkEnd w:id="1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― Is she a vet?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      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Yes, she is.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she does.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No, she is.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【分析】系表结构的一般疑问句。句意：她是兽医吗？是的，她是。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C的表达错误。故选A。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 w:rsidR="00614FCB" w:rsidRDefault="00614FCB"/>
    <w:bookmarkEnd w:id="13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Linda and Jack know the Big Cats?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Yes, they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Does, do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Does, does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Do, do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【分析】主语是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Linda and Jack，这是复数名词主语。故选用助动词do。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【点评】考查助动词的用法。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The old woman can't read the comic books.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She isn't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wear her glasses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wearing her glasses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wearing her glass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wear her glasses：戴眼镜。问句：那个老妇人不能读漫画书。答句：她没有带眼镜。根据句子给出的信息(is)可推测这是用一般进行时。而且眼睛为复数名词，故选B。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【点评】考查一般进行时。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4" w:name="_Hlk51907310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What does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do?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He's a vet.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>
                  <wp:extent cx="731520" cy="7848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84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she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you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【分析】由图片得知这是一位男性，故选用人称代词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he。故选A。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【点评】考查人称代词。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代词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5" w:name="_Hlk519073203"/>
            <w:bookmarkEnd w:id="1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― What are these?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              </w:t>
            </w:r>
          </w:p>
          <w:p w:rsidR="00614FCB" w:rsidRDefault="00614FC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are dancers.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are pears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This is a banana.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【分析】特殊疑问句。句意：这些是什么？选词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C代词错误。these指代的是物体。选项B符合题意。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【点评】考查特殊疑问句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bookmarkEnd w:id="15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6" w:name="_Hlk51907332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Yes, I am.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>
                  <wp:extent cx="632460" cy="79248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14FCB" w:rsidRDefault="00614FC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 he a farmer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you a farmer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after="0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【分析】由答句的主语是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I（我）可知，问句的主语是you：你。所以答案选B。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【点评】考查人称代词的转换。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7" w:name="_Hlk51908160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―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How are you now? 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―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_____________             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am not.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am all right.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How are you?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【分析】问：你现在还好吗？答：……。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A.我不是； B. 我现在好了；C. 你好吗？选项B符合题意。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Who is he?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is a policeman.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is my grandma.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is very old.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【分析】特殊疑问句。句意：他是谁？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He is a policeman.：他是警察。B. He is my grandma.：他是我的奶奶。错误的表达。C. He is very old.他很老。根据选项可知问句是询问职业的，故选A。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【点评】考查特殊疑问句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What does he do?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_________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>
                  <wp:extent cx="853440" cy="640080"/>
                  <wp:effectExtent l="0" t="0" r="381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is a vet.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is a doctor.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 is a pilot.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 does he do：他是做什么工作的？由图片得知，他是一位飞行员。所以答案选C。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 does he do。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询问职业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8" w:name="_Hlk51908197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86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Are you a dancer? 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  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__________        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 </w:t>
            </w:r>
            <w:r>
              <w:rPr>
                <w:rFonts w:ascii="Calibri" w:eastAsia="宋体" w:hAnsi="Calibri" w:cs="Times New Roman"/>
                <w:noProof/>
                <w:color w:val="000000"/>
                <w:sz w:val="21"/>
                <w:szCs w:val="21"/>
                <w:lang w:eastAsia="zh-CN"/>
              </w:rPr>
              <w:drawing>
                <wp:inline distT="0" distB="0" distL="0" distR="0">
                  <wp:extent cx="807720" cy="9372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93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 am.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No, I am not.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614FC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dancer：舞者。句意：你是一名舞者吗？根据图片可知答案是肯定的，所以答案选A。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【点评】考查职业的单词。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询问职业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87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― My leg is hurt. Can you help me?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Sorry, I am a vet. I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The doctor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help you.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can; can't  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can't; can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can; can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【分析】题意：我的脚受伤了，你能帮我吗？不，我是兽医，我不能。医生可以帮助你。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can't：不能。Can：能够。故选B。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【点评】考查情态动词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can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动词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88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Are you a nurse?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___________</w:t>
            </w:r>
          </w:p>
          <w:p w:rsidR="00614FCB" w:rsidRDefault="005D48A0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ascii="Calibri" w:eastAsia="宋体" w:hAnsi="Calibri" w:cs="Times New Roman" w:hint="eastAsia"/>
                <w:noProof/>
                <w:sz w:val="21"/>
                <w:szCs w:val="21"/>
                <w:lang w:eastAsia="zh-CN"/>
              </w:rPr>
              <w:drawing>
                <wp:inline distT="0" distB="0" distL="0" distR="0">
                  <wp:extent cx="734060" cy="782320"/>
                  <wp:effectExtent l="0" t="0" r="8890" b="0"/>
                  <wp:docPr id="16" name="图片 16" descr="C:\Users\鎏煊\AppData\Local\Temp\ksohtml\wpsB021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C:\Users\鎏煊\AppData\Local\Temp\ksohtml\wpsB021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 am.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No, I am not.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Yes, you are.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【分析】句意：—你是一名护士吗？—……。提问的主语是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you（你），故答句的主语是I（我）。由图片得知这里作肯定回答。所以答案选A。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【点评】考查人称代词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疑问句、询问职业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89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Are you a teacher?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    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 do. 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No, I not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Yes, I am.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【分析】系表结构的一般疑问句。句意：你是老师吗？是的，我是。故选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【点评】考查一般疑问句的作答。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Ben is a vet. He works in a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school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pa</w:t>
            </w: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rk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zoo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【分析】题意：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Ben是个兽医，他在……工作。A. 学校；B. 公园；   C. 动物园。选项C符合题意。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19" w:name="_Hlk51908267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91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Is he a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― Yes, he is.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>
                  <wp:extent cx="853440" cy="746760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746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pilot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student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farmer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【分析】根据答句的肯定回答得知，图片是正确的。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pilot ：飞行员；farmer：农夫。故选C。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20" w:name="_Hlk519082856"/>
            <w:bookmarkEnd w:id="1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92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― What are they doing?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        </w:t>
            </w:r>
          </w:p>
          <w:p w:rsidR="00614FCB" w:rsidRDefault="00614FC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love animals.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They like ice-creams.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They are planting corns.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【分析】特殊疑问句。句意：他们正在做什么？他们正在种玉米。选项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C符合题意。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【点评】考查特殊疑问句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93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Is she a teacher?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_______       </w:t>
            </w:r>
          </w:p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>
                  <wp:extent cx="601980" cy="8458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" cy="845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she is.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No, he isn't. 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No, she isn't.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teacher：教师。图片上是一位女护士，故作否定回答。所以答案选C。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【点评】考查人称代词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图片匹配、名词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bookmarkStart w:id="21" w:name="_Hlk519083067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94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           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― Yes, he is.      </w:t>
            </w:r>
          </w:p>
          <w:p w:rsidR="00614FCB" w:rsidRDefault="00614FC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you a nurse?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 does he do?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 he a doctor?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【分析】由答句得知问句是系表结构的一般疑问句。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A.你是护士吗？B.他是做什么的？C.他是医生吗？选项C符合题意。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 w:rsidR="00614FCB" w:rsidRDefault="00614FCB"/>
    <w:p w:rsidR="00614FCB" w:rsidRDefault="00614FCB"/>
    <w:p w:rsidR="00614FCB" w:rsidRDefault="00614FCB"/>
    <w:p w:rsidR="00614FCB" w:rsidRDefault="00614FCB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95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V1.0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选择题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—________?</w:t>
            </w: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 She is my grandmother.</w:t>
            </w:r>
          </w:p>
          <w:p w:rsidR="00614FCB" w:rsidRDefault="00614FC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 does she do?  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 is she?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614FCB" w:rsidRDefault="00614FCB">
            <w:pPr>
              <w:spacing w:after="0" w:line="240" w:lineRule="auto"/>
              <w:rPr>
                <w:lang w:eastAsia="zh-CN"/>
              </w:rPr>
            </w:pP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What does she do?( 她是做什么工作的？)，询问职业；Who is she?（她是谁？），询问人物的。由答句：她是我的奶奶。可知答案选B。</w:t>
            </w:r>
          </w:p>
          <w:p w:rsidR="00614FCB" w:rsidRDefault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【点评】考查问句的句型。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t>0.5000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614FCB">
        <w:tc>
          <w:tcPr>
            <w:tcW w:w="1199" w:type="dxa"/>
          </w:tcPr>
          <w:p w:rsidR="00614FCB" w:rsidRDefault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614FCB" w:rsidRDefault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614FCB" w:rsidRDefault="00614FCB"/>
    <w:p w:rsidR="005D48A0" w:rsidRDefault="005D48A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96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V1.0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选择题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—What's this?—________.  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a book about China    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nice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Thank you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【分析】句意：—这是什么？—</w:t>
            </w: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____。A.它是一本关于中国的书；B.它很好；C.谢谢你。A符合题意，故选A。</w:t>
            </w:r>
          </w:p>
          <w:p w:rsid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【点评】主要考查疑问句的回答，注意平时掌握。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0.5000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D48A0">
              <w:rPr>
                <w:rFonts w:hint="eastAsia"/>
                <w:color w:val="000000"/>
                <w:sz w:val="21"/>
                <w:lang w:eastAsia="zh-CN"/>
              </w:rPr>
              <w:t>陈述句，疑问句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D48A0" w:rsidRDefault="005D48A0" w:rsidP="005D48A0"/>
    <w:p w:rsidR="005D48A0" w:rsidRDefault="005D48A0"/>
    <w:p w:rsidR="005D48A0" w:rsidRDefault="005D48A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97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V1.0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选择题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my home. ________ very old.     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This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【分析】句意：这是我家。它很古老。</w:t>
            </w: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A.这个；B. 它；C. 它是，句子缺少主谓成分，C符合题意，故选C。</w:t>
            </w:r>
          </w:p>
          <w:p w:rsid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【点评】本题主要考查句子结构，注意平时记忆。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0.5000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D48A0">
              <w:rPr>
                <w:rFonts w:hint="eastAsia"/>
                <w:color w:val="000000"/>
                <w:sz w:val="21"/>
                <w:lang w:eastAsia="zh-CN"/>
              </w:rPr>
              <w:t>一般现在时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D48A0" w:rsidRDefault="005D48A0" w:rsidP="005D48A0"/>
    <w:p w:rsidR="005D48A0" w:rsidRDefault="005D48A0"/>
    <w:p w:rsidR="005D48A0" w:rsidRDefault="005D48A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bookmarkStart w:id="22" w:name="_Hlk51934440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98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V1.0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选择题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选出每组单词中不同类的单词</w:t>
            </w: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window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door 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tall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【分析】选项</w:t>
            </w: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A窗子；选项B门，选项C高的，A/B都是名词，C是形容词，故选C。</w:t>
            </w:r>
          </w:p>
          <w:p w:rsid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【点评】本题主要考查单词类型，平时注意单词词意及词性的记忆。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0.5000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D48A0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D48A0" w:rsidRDefault="005D48A0" w:rsidP="005D48A0"/>
    <w:bookmarkEnd w:id="22"/>
    <w:p w:rsidR="005D48A0" w:rsidRDefault="005D48A0"/>
    <w:p w:rsidR="005D48A0" w:rsidRDefault="005D48A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99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V1.0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选择题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house         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short  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city 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nice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【分析】所给单词意思：房子，选项</w:t>
            </w: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A短的/矮的；选项B城市，选项C好的，选项B与所给单词都是名词，故选B。</w:t>
            </w:r>
          </w:p>
          <w:p w:rsid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【点评】考查单词类型，注意平时单词词意及词性的记忆。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0.5000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D48A0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D48A0" w:rsidRDefault="005D48A0" w:rsidP="005D48A0"/>
    <w:p w:rsidR="005D48A0" w:rsidRDefault="005D48A0"/>
    <w:p w:rsidR="005D48A0" w:rsidRDefault="005D48A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t>0100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V1.0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选择题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tall   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book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London   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close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【分析】所给单词意思：高的，选项</w:t>
            </w: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A书；选项B伦敦，选项C靠近的，选项C与所给单词都是形容词，其他选项是名词，故选C。</w:t>
            </w:r>
          </w:p>
          <w:p w:rsidR="005D48A0" w:rsidRDefault="005D48A0" w:rsidP="005D48A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【点评】区别名词与形容词，注意平时记忆。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0.5000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D48A0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D48A0" w:rsidRDefault="005D48A0"/>
    <w:p w:rsidR="005D48A0" w:rsidRDefault="005D48A0"/>
    <w:p w:rsidR="005D48A0" w:rsidRDefault="005D48A0"/>
    <w:p w:rsidR="005D48A0" w:rsidRDefault="005D48A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t>0101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V1.0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选择题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D48A0" w:rsidRP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选出每组单词中不同类的单词</w:t>
            </w: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D48A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home 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D48A0" w:rsidRDefault="008F27E9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house 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D48A0" w:rsidRDefault="008F27E9" w:rsidP="005D48A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short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F27E9" w:rsidRP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【分析】选项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A家；选项B房子，选项C短的/矮的，A/B都是名词，C是形容词，故选C。</w:t>
            </w:r>
          </w:p>
          <w:p w:rsidR="005D48A0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【点评】主要考查单词分类，注意名词与形容词的区别，需要平时掌握。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t>0.5000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D48A0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5D48A0" w:rsidTr="005D48A0">
        <w:tc>
          <w:tcPr>
            <w:tcW w:w="1199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D48A0" w:rsidRDefault="005D48A0" w:rsidP="005D48A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D48A0" w:rsidRDefault="005D48A0" w:rsidP="005D48A0"/>
    <w:p w:rsidR="005D48A0" w:rsidRDefault="005D48A0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t>0102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V1.0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选择题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F27E9" w:rsidRP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选出每组单词中不同类的单词</w:t>
            </w: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F27E9" w:rsidRDefault="008F27E9" w:rsidP="008F27E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China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London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England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F27E9" w:rsidRP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【分析】选项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A中国；选项B伦敦，选项C英国，A/C都是国家，B是城市，故选B。</w:t>
            </w:r>
          </w:p>
          <w:p w:rsid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【点评】本题主要考查名词辨析，平时注意单词词意及词性的记忆。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0.5000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D48A0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8F27E9" w:rsidRDefault="008F27E9"/>
    <w:p w:rsidR="008F27E9" w:rsidRDefault="008F27E9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bookmarkStart w:id="23" w:name="_Hlk51934479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t>0103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V1.0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选择题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F27E9" w:rsidRP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—What's this ?—____________ .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blue .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my house . 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five .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F27E9" w:rsidRP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【分析】句意：—这是什么？—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___。A.它是蓝色的；B.它是我的房子；C. 它是五，B符合题意，故选B。</w:t>
            </w:r>
          </w:p>
          <w:p w:rsid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【点评】考查特殊疑问句的答语，注意平时积累。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0.5000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8F27E9">
              <w:rPr>
                <w:rFonts w:hint="eastAsia"/>
                <w:color w:val="000000"/>
                <w:sz w:val="21"/>
                <w:lang w:eastAsia="zh-CN"/>
              </w:rPr>
              <w:t>陈述句，疑问句</w:t>
            </w:r>
            <w:r w:rsidRPr="008F27E9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8F27E9" w:rsidRDefault="008F27E9" w:rsidP="008F27E9"/>
    <w:bookmarkEnd w:id="23"/>
    <w:p w:rsidR="008F27E9" w:rsidRDefault="008F27E9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bookmarkStart w:id="24" w:name="_Hlk51934488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t>0104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V1.0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选择题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F27E9" w:rsidRP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Big Ben is in ________.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London 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Beijing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Shandong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F27E9" w:rsidRP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【分析】句意：大本钟在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____。A.伦敦；B. 北京；C山东。大本钟在英国伦敦是常识，故选A。</w:t>
            </w:r>
          </w:p>
          <w:p w:rsid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【点评】本题主要考查名词辨析，平时注意区分掌握。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0.5000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8F27E9">
              <w:rPr>
                <w:rFonts w:hint="eastAsia"/>
                <w:color w:val="000000"/>
                <w:sz w:val="21"/>
                <w:lang w:eastAsia="zh-CN"/>
              </w:rPr>
              <w:t>名词，一般现在时</w:t>
            </w:r>
            <w:r w:rsidRPr="008F27E9">
              <w:rPr>
                <w:color w:val="000000"/>
                <w:sz w:val="21"/>
                <w:lang w:eastAsia="zh-CN"/>
              </w:rPr>
              <w:t xml:space="preserve">  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 w:rsidR="008F27E9" w:rsidRDefault="008F27E9" w:rsidP="008F27E9"/>
    <w:p w:rsidR="008F27E9" w:rsidRDefault="008F27E9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t>0105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V1.0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选择题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F27E9" w:rsidRP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向朋友介绍</w:t>
            </w: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这是我家</w:t>
            </w:r>
            <w:r w:rsidRPr="008F27E9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, 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它很旧。</w:t>
            </w:r>
            <w:r w:rsidRPr="008F27E9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可以说：</w:t>
            </w:r>
            <w:r w:rsidRPr="008F27E9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________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This is my city. It's very old.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This is my home. It's very old.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F27E9" w:rsidRP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A句意：这是我的城市。它很旧。B句意：这是我家, 它很旧。故选B。</w:t>
            </w:r>
          </w:p>
          <w:p w:rsid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【点评】本题考查情景表达，重点区别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city和home，需要平时积累。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0.5000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8F27E9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8F27E9" w:rsidRDefault="008F27E9"/>
    <w:p w:rsidR="008F27E9" w:rsidRDefault="008F27E9"/>
    <w:p w:rsidR="008F27E9" w:rsidRDefault="008F27E9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t>0106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V1.0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选择题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F27E9" w:rsidRP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Tower Bridge is very ________.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tall and new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famous and beautiful  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old and small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F27E9" w:rsidRP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【分析】句意：塔桥很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_____。A.又高又新；B.著名而美丽；C.有古老又小。B 符合事实，故选B。</w:t>
            </w:r>
          </w:p>
          <w:p w:rsid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【点评】考查形容词辨析，注意平时记忆。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0.5000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8F27E9">
              <w:rPr>
                <w:rFonts w:hint="eastAsia"/>
                <w:color w:val="000000"/>
                <w:sz w:val="21"/>
                <w:lang w:eastAsia="zh-CN"/>
              </w:rPr>
              <w:t>形容词，一般现在时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8F27E9" w:rsidRDefault="008F27E9" w:rsidP="008F27E9"/>
    <w:p w:rsidR="008F27E9" w:rsidRDefault="008F27E9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t>0107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V1.0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选择题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F27E9" w:rsidRP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 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and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but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that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F27E9" w:rsidRP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【分析】所给单词意思：这个，选项</w:t>
            </w:r>
            <w:r w:rsidRPr="008F27E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A并且；选项B但是，选项C那个，选项C与所给单词都是指示代词，其它选项是连词，故选C。</w:t>
            </w:r>
          </w:p>
          <w:p w:rsidR="008F27E9" w:rsidRDefault="008F27E9" w:rsidP="008F27E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【点评】本题主要考查单词类型，区别连词与指示代词，平时注意单词词意及词性的记忆。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0.5000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8F27E9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8F27E9" w:rsidRDefault="008F27E9" w:rsidP="008F27E9"/>
    <w:p w:rsidR="008F27E9" w:rsidRDefault="008F27E9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t>0108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V1.0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选择题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F27E9" w:rsidRP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Buckingham Palace is in _____ 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London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New York     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F27E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Beijing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F27E9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【分析】句意：白金汉宫在</w:t>
            </w: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 w:rsidRPr="00FA27FA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A.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伦敦；</w:t>
            </w:r>
            <w:r w:rsidRPr="00FA27FA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B. 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纽约；</w:t>
            </w:r>
            <w:r w:rsidRPr="00FA27FA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C.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北京。根据常识白金汉宫在英国伦敦，故选</w:t>
            </w:r>
            <w:r w:rsidRPr="00FA27FA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【点评】本题主要名词辨析及常识，平时注意掌握。</w:t>
            </w:r>
          </w:p>
          <w:p w:rsidR="008F27E9" w:rsidRPr="00FA27FA" w:rsidRDefault="008F27E9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t>0.5000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="00FA27FA" w:rsidRPr="00FA27FA">
              <w:rPr>
                <w:rFonts w:hint="eastAsia"/>
                <w:color w:val="000000"/>
                <w:sz w:val="21"/>
                <w:lang w:eastAsia="zh-CN"/>
              </w:rPr>
              <w:t>名词，一般现在时</w:t>
            </w:r>
          </w:p>
        </w:tc>
      </w:tr>
      <w:tr w:rsidR="008F27E9" w:rsidTr="009B2440">
        <w:tc>
          <w:tcPr>
            <w:tcW w:w="1199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F27E9" w:rsidRDefault="008F27E9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8F27E9" w:rsidRDefault="008F27E9" w:rsidP="008F27E9"/>
    <w:p w:rsidR="008F27E9" w:rsidRDefault="008F27E9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t>0110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V1.0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选择题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A27FA" w:rsidRP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 T-shirt is this ?—It's Sam's T-shirt .  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Who's 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Whose  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【分析】句意：—这件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T恤衫是____？—它Sam的T恤衫。A是谁.；B.谁的；C. 什么，根据答语中得知，询问谁的，故选B。</w:t>
            </w:r>
          </w:p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【点评】本题主要考查特殊疑问句，关键是根据答语做出选择，注意平时积累。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0.5000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FA27FA">
              <w:rPr>
                <w:rFonts w:hint="eastAsia"/>
                <w:color w:val="000000"/>
                <w:sz w:val="21"/>
                <w:lang w:eastAsia="zh-CN"/>
              </w:rPr>
              <w:t>陈述句，疑问句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A27FA" w:rsidRDefault="00FA27FA" w:rsidP="00FA27FA"/>
    <w:p w:rsidR="00FA27FA" w:rsidRDefault="00FA27FA"/>
    <w:p w:rsidR="00FA27FA" w:rsidRDefault="00FA27F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t>0111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V1.0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选择题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A27FA" w:rsidRP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—Is that your book ?—_________ . 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No , I'm not .  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Yes , I am .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 , it isn't .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【分析】句意：—那是你的书吗？—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____。A. 不，我不是；B. 是的，我是；C.不，它不是；C符合题意。故选C。</w:t>
            </w:r>
          </w:p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【点评】本意主要一般疑问句的回答，注意人称的一致性。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0.5000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FA27FA">
              <w:rPr>
                <w:rFonts w:hint="eastAsia"/>
                <w:color w:val="000000"/>
                <w:sz w:val="21"/>
                <w:lang w:eastAsia="zh-CN"/>
              </w:rPr>
              <w:t>陈述句，疑问句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A27FA" w:rsidRDefault="00FA27FA" w:rsidP="00FA27FA"/>
    <w:p w:rsidR="00FA27FA" w:rsidRDefault="00FA27FA"/>
    <w:p w:rsidR="00FA27FA" w:rsidRDefault="00FA27F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t>0112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V1.0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选择题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A27FA" w:rsidRP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Big Ben. It's very old.________ it's very tall. 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But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And    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Or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【分析】句意：这是大本钟。它很旧。并且它很高。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但是（转折连词）；B.和（连接两个相同的成分，表并列）；C.还是（用在选择疑问句中）。根据句意判断是并列成分，应该用and连接，故选B。</w:t>
            </w:r>
          </w:p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【点评】本题主要考查并列连词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and的用法，注意三个连词的辨析。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0.5000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FA27FA">
              <w:rPr>
                <w:rFonts w:hint="eastAsia"/>
                <w:color w:val="000000"/>
                <w:sz w:val="21"/>
                <w:lang w:eastAsia="zh-CN"/>
              </w:rPr>
              <w:t>连词，一般现在时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A27FA" w:rsidRDefault="00FA27FA" w:rsidP="00FA27FA"/>
    <w:p w:rsidR="00FA27FA" w:rsidRDefault="00FA27FA"/>
    <w:p w:rsidR="00FA27FA" w:rsidRDefault="00FA27F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t>0113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V1.0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选择题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A27FA" w:rsidRP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Is it your house?—________.  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it isn't 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No, it isn't 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Very nice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【分析】句意：它是你的房子吗？选项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A和C结构都不对，yes+肯定结构，no+否定结构，故选B。</w:t>
            </w:r>
          </w:p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【点评】主要考查一般疑问句的回答，需要平时掌握。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0.5000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FA27FA">
              <w:rPr>
                <w:rFonts w:hint="eastAsia"/>
                <w:color w:val="000000"/>
                <w:sz w:val="21"/>
                <w:lang w:eastAsia="zh-CN"/>
              </w:rPr>
              <w:t>陈述句，疑问句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A27FA" w:rsidRDefault="00FA27FA" w:rsidP="00FA27FA"/>
    <w:p w:rsidR="00FA27FA" w:rsidRDefault="00FA27FA"/>
    <w:p w:rsidR="008F27E9" w:rsidRDefault="008F27E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t>0114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V1.0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选择题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A27FA" w:rsidRP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very big _____ tall . 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but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and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or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【分析】句意：它又大又高。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但是（转折连词）；B.和（连接两个相同的成分，表并列）；C.还是（用在选择疑问句中）。根据句意判断是并列成分，应该用and连接，故选B。</w:t>
            </w:r>
          </w:p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【点评】本题主要考查并列连词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and的用法，注意三个连词的辨析。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0.5000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FA27FA">
              <w:rPr>
                <w:rFonts w:hint="eastAsia"/>
                <w:color w:val="000000"/>
                <w:sz w:val="21"/>
                <w:lang w:eastAsia="zh-CN"/>
              </w:rPr>
              <w:t>连词，一般现在时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A27FA" w:rsidRDefault="00FA27FA"/>
    <w:p w:rsidR="00FA27FA" w:rsidRDefault="00FA27FA"/>
    <w:p w:rsidR="00FA27FA" w:rsidRDefault="00FA27FA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bookmarkStart w:id="25" w:name="_Hlk51934592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t>0115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V1.0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选择题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FA27FA" w:rsidRP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向朋友介绍</w:t>
            </w: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这是北京</w:t>
            </w:r>
            <w:r w:rsidRPr="00FA27FA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, 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它是个大城市。</w:t>
            </w:r>
            <w:r w:rsidRPr="00FA27FA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应说：</w:t>
            </w:r>
            <w:r w:rsidRPr="00FA27FA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   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This is a big Beijing.  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This is Beijing.It's a big city.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FA27FA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A句意：这是一个大北京。B句意：这是北京, 它是个大城市。故选B。</w:t>
            </w:r>
          </w:p>
          <w:p w:rsidR="00FA27FA" w:rsidRPr="00FA27FA" w:rsidRDefault="00FA27FA" w:rsidP="00FA27FA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FA27FA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【点评】本题考查句子的表达，需要平时积累。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t>0.5000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 w:rsidR="000C3CE1">
              <w:rPr>
                <w:lang w:eastAsia="zh-CN"/>
              </w:rPr>
              <w:t>/</w:t>
            </w:r>
            <w:r w:rsidR="000C3CE1" w:rsidRPr="000C3CE1">
              <w:rPr>
                <w:rFonts w:hint="eastAsia"/>
                <w:lang w:eastAsia="zh-CN"/>
              </w:rPr>
              <w:t>情景交际</w:t>
            </w:r>
          </w:p>
        </w:tc>
      </w:tr>
      <w:tr w:rsidR="00FA27FA" w:rsidTr="009B2440">
        <w:tc>
          <w:tcPr>
            <w:tcW w:w="1199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FA27FA" w:rsidRDefault="00FA27FA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FA27FA" w:rsidRDefault="00FA27FA"/>
    <w:bookmarkEnd w:id="25"/>
    <w:p w:rsidR="00FA27FA" w:rsidRDefault="00FA27FA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0116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选出每组单词中不同类的单词</w:t>
            </w: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good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beautiful  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very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【分析】选项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A好的；选项B美丽的，选项C很，A/B都是形容词，C是副词，故选C。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【点评】主要考查单词分类，注意副词与形容词的区别，需要平时掌握。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同类词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0117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如果你问朋友</w:t>
            </w: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它是谁的包？</w:t>
            </w:r>
            <w:r w:rsidRPr="000C3CE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应说：</w:t>
            </w:r>
            <w:r w:rsidRPr="000C3CE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Whose bag is it?  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Whose bag it is?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A句意：它是谁的包？B句意：句子结构不对，故选A。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【点评】本题重点特殊疑问句的结构，需要平时积累。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情景交际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0118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have a book ____ animals .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for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about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分析】句意：我有一本关于动物的书。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朝向；B. 为；C.关于。选项C符合题意。故选C。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</w:t>
            </w:r>
            <w:r w:rsidRPr="000C3CE1">
              <w:rPr>
                <w:rFonts w:ascii="MS Gothic" w:eastAsia="MS Gothic" w:hAnsi="MS Gothic" w:cs="MS Gothic" w:hint="eastAsia"/>
                <w:color w:val="000000"/>
                <w:sz w:val="21"/>
                <w:szCs w:val="21"/>
                <w:lang w:eastAsia="zh-CN"/>
              </w:rPr>
              <w:t>​</w:t>
            </w:r>
            <w:r w:rsidRPr="000C3CE1"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本题主要考查句子的理解及介词的用法，需要平时多积累记忆</w:t>
            </w: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介词，一般现在时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bookmarkStart w:id="26" w:name="_Hlk51934627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0119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 house is it ?—It's the Queen's house.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London 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Who's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Whose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【分析】句意：—它是谁的房子？—它是女王的房子。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A.伦敦；B. 是谁；C. 谁的，根据答语得知，询问谁的，故选C。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【点评】本题主要考查特殊疑问句，关键是根据答语做出选择，注意平时积累。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陈述句，疑问句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bookmarkEnd w:id="26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0120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—Is it very beautiful?</w:t>
            </w: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—Yes, ________.        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 is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 isn't  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【分析】句意：—它漂亮吗？—是的，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___。A.它是；B.它不是；C.它是。一般疑问句肯定答语是：yes+肯定结构，主谓分开写，故选A。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【点评】考查一般疑问句的回答，注意平时记忆。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陈述句，疑问句，一般现在时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0121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选出每组单词中不同类的单词</w:t>
            </w: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that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this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【分析】选项A准它；选项B那个，选项C这个，B/C都是指示代词，A是代词，故选A。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【点评】考查代词辨析，注意平时区分记忆。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同类词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0121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</w:t>
            </w: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ip(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船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ch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【分析】词意：船，单词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ship，缺少sh，故选A。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ship拼写，注意平时单词的记忆。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单词拼写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0122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ruler is long . _____ that one is short .  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but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and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3CE1" w:rsidRPr="000C3CE1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【分析】句意：这把尺子很长。并且那把很短。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但是（转折连词）；B.那么；C.并且（表并列）。根据句意判断是并列成分，应该用and连接，故选C。</w:t>
            </w:r>
          </w:p>
          <w:p w:rsidR="000C3CE1" w:rsidRPr="00FA27FA" w:rsidRDefault="000C3CE1" w:rsidP="000C3CE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【点评】本题主要考查并列连词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and的用法，注意区分记忆。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0C3CE1">
              <w:rPr>
                <w:rFonts w:hint="eastAsia"/>
                <w:lang w:eastAsia="zh-CN"/>
              </w:rPr>
              <w:t>连词，一般现在时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t>0123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V1.0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选择题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0C3CE1" w:rsidRP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cl</w:t>
            </w: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</w:t>
            </w: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se(</w:t>
            </w:r>
            <w:r w:rsidRPr="000C3CE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近的，接近的</w:t>
            </w:r>
            <w:r w:rsidRPr="000C3CE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)  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au  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3CE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ou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0C3CE1" w:rsidRDefault="00DE2C3E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E2C3E" w:rsidRPr="00DE2C3E" w:rsidRDefault="00DE2C3E" w:rsidP="00DE2C3E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DE2C3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【分析】词意：近的，接近的，单词</w:t>
            </w:r>
            <w:r w:rsidRPr="00DE2C3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close，缺少o，故选B。</w:t>
            </w:r>
          </w:p>
          <w:p w:rsidR="000C3CE1" w:rsidRPr="00FA27FA" w:rsidRDefault="00DE2C3E" w:rsidP="00DE2C3E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E2C3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</w:t>
            </w:r>
            <w:r w:rsidRPr="00DE2C3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close拼写，注意平时单词的记忆。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t>0.5000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="00DE2C3E" w:rsidRPr="00DE2C3E">
              <w:rPr>
                <w:rFonts w:hint="eastAsia"/>
                <w:lang w:eastAsia="zh-CN"/>
              </w:rPr>
              <w:t>单词拼写</w:t>
            </w:r>
            <w:r w:rsidR="00DE2C3E" w:rsidRPr="00DE2C3E">
              <w:rPr>
                <w:lang w:eastAsia="zh-CN"/>
              </w:rPr>
              <w:t xml:space="preserve">   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0C3CE1" w:rsidTr="009B2440">
        <w:tc>
          <w:tcPr>
            <w:tcW w:w="1199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0C3CE1" w:rsidRDefault="000C3CE1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0C3CE1" w:rsidRDefault="000C3CE1" w:rsidP="000C3CE1"/>
    <w:p w:rsidR="000C3CE1" w:rsidRDefault="000C3CE1"/>
    <w:p w:rsidR="000C3CE1" w:rsidRDefault="000C3CE1"/>
    <w:p w:rsidR="00DE2C3E" w:rsidRDefault="00DE2C3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bookmarkStart w:id="27" w:name="_Hlk519347868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  <w:rPr>
                <w:lang w:eastAsia="zh-CN"/>
              </w:rPr>
            </w:pPr>
            <w:r>
              <w:t>0124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</w:pPr>
            <w:r>
              <w:t>V1.0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</w:pPr>
            <w:r>
              <w:t>选择题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E2C3E" w:rsidRPr="00DE2C3E" w:rsidRDefault="00DE2C3E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E2C3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—What's this?</w:t>
            </w:r>
            <w:r w:rsidRPr="00DE2C3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DE2C3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—________ a book about London.  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E2C3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This's 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E2C3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 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E2C3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That's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E2C3E" w:rsidRPr="00DE2C3E" w:rsidRDefault="00DE2C3E" w:rsidP="00DE2C3E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DE2C3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【分析】句意：—这是什么？—</w:t>
            </w:r>
            <w:r w:rsidRPr="00DE2C3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____一本关于伦敦的书。What's this?的答语是It's+---结构，固定用法， 故选B。</w:t>
            </w:r>
          </w:p>
          <w:p w:rsidR="00DE2C3E" w:rsidRPr="00FA27FA" w:rsidRDefault="00DE2C3E" w:rsidP="00DE2C3E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E2C3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【点评】主要考查固定答语，需要平时掌握。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</w:pPr>
            <w:r>
              <w:t>0.5000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="009B2440" w:rsidRPr="009B2440">
              <w:rPr>
                <w:rFonts w:hint="eastAsia"/>
                <w:lang w:eastAsia="zh-CN"/>
              </w:rPr>
              <w:t>陈述句，疑问句，一般现在时</w:t>
            </w:r>
            <w:r w:rsidRPr="00DE2C3E">
              <w:rPr>
                <w:lang w:eastAsia="zh-CN"/>
              </w:rPr>
              <w:t xml:space="preserve">   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DE2C3E" w:rsidTr="009B2440">
        <w:tc>
          <w:tcPr>
            <w:tcW w:w="1199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E2C3E" w:rsidRDefault="00DE2C3E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E2C3E" w:rsidRDefault="00DE2C3E" w:rsidP="00DE2C3E"/>
    <w:bookmarkEnd w:id="27"/>
    <w:p w:rsidR="00DE2C3E" w:rsidRDefault="00DE2C3E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0125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—Is it your house?</w:t>
            </w: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—No, ________.     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 is 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 isn't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【分析】句意：—它是你的房子吗？—不，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____。该一般疑问句的肯定回答是：yes+肯定结构，no+否定结构，故选C。</w:t>
            </w:r>
          </w:p>
          <w:p w:rsidR="009B2440" w:rsidRPr="00FA27FA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【点评】主要考查一般疑问句的否定回答，需要平时掌握。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9B2440">
              <w:rPr>
                <w:rFonts w:hint="eastAsia"/>
                <w:lang w:eastAsia="zh-CN"/>
              </w:rPr>
              <w:t>陈述句，疑问句，一般现在时</w:t>
            </w:r>
            <w:r w:rsidRPr="009B2440">
              <w:rPr>
                <w:lang w:eastAsia="zh-CN"/>
              </w:rPr>
              <w:t xml:space="preserve">   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0126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school is close to a park.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 </w:t>
            </w:r>
            <w:r>
              <w:rPr>
                <w:rFonts w:ascii="Calibri" w:eastAsia="宋体" w:hAnsi="Calibri" w:cs="Times New Roman"/>
                <w:noProof/>
                <w:color w:val="000000"/>
                <w:sz w:val="21"/>
                <w:szCs w:val="21"/>
                <w:lang w:eastAsia="zh-CN"/>
              </w:rPr>
              <w:drawing>
                <wp:inline distT="0" distB="0" distL="0" distR="0" wp14:anchorId="534FED0D">
                  <wp:extent cx="982980" cy="6553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655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7E1635EA">
                  <wp:extent cx="982980" cy="57912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B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【分析】句意：我的学校紧挨着公园。选项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A电影院，选项B公园，故选B。</w:t>
            </w:r>
          </w:p>
          <w:p w:rsidR="009B2440" w:rsidRPr="00FA27FA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【点评】本题在理解句子的基础上，关键词是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school和park，需要平时掌握。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9B2440">
              <w:rPr>
                <w:rFonts w:hint="eastAsia"/>
                <w:lang w:eastAsia="zh-CN"/>
              </w:rPr>
              <w:t>一般现在时，图片匹配</w:t>
            </w:r>
            <w:r w:rsidRPr="009B2440">
              <w:rPr>
                <w:lang w:eastAsia="zh-CN"/>
              </w:rPr>
              <w:t xml:space="preserve">  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0128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bike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ship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small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big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【分析】所给单词意思：轮船，选项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A小的；选项B大的，选项A与所给单词都是名词，其它选项是形容词，故选A。</w:t>
            </w:r>
          </w:p>
          <w:p w:rsidR="009B2440" w:rsidRPr="00FA27FA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【点评】考查单词类型，平时注意单词词意及词性的记忆。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</w:t>
            </w:r>
            <w:r>
              <w:rPr>
                <w:lang w:eastAsia="zh-CN"/>
              </w:rPr>
              <w:t>/</w:t>
            </w:r>
            <w:r w:rsidRPr="009B2440">
              <w:rPr>
                <w:rFonts w:hint="eastAsia"/>
                <w:lang w:eastAsia="zh-CN"/>
              </w:rPr>
              <w:t>同类词</w:t>
            </w:r>
            <w:r w:rsidRPr="009B2440">
              <w:rPr>
                <w:lang w:eastAsia="zh-CN"/>
              </w:rPr>
              <w:t xml:space="preserve"> 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 w:rsidP="009B2440"/>
    <w:p w:rsidR="009B2440" w:rsidRDefault="009B2440" w:rsidP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0129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假如你问朋友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这是什么？</w:t>
            </w:r>
            <w:r w:rsidRPr="009B2440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应说：</w:t>
            </w:r>
            <w:r w:rsidRPr="009B2440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What's this?  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What's that?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A句意：这是什么？B句意：那是什么？故选A。</w:t>
            </w:r>
          </w:p>
          <w:p w:rsidR="009B2440" w:rsidRPr="00FA27FA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【点评】本题重点考查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this与that的区别，需要平时记忆。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情景交际</w:t>
            </w:r>
            <w:r w:rsidRPr="000C3CE1">
              <w:rPr>
                <w:lang w:eastAsia="zh-CN"/>
              </w:rPr>
              <w:t xml:space="preserve">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 w:rsidP="009B2440"/>
    <w:p w:rsidR="009B2440" w:rsidRDefault="009B2440" w:rsidP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the ________ house.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Queen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Queens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Queen's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【分析】句意：它是女王的房子。名词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house前面需要名词所有格修饰，表示房子的归属，故选C。</w:t>
            </w:r>
          </w:p>
          <w:p w:rsidR="009B2440" w:rsidRPr="00FA27FA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【点评】本题主要考查名词所有格，注意其构成和用法。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名词所有格，一般现在时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p w:rsidR="009B2440" w:rsidRDefault="009B2440" w:rsidP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0131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Great Wall is very ______ .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old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new 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tall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【分析】句意：长城很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____。A.古老的；B. 新的；C.高的。根据常识得知A符合题意，故选A。</w:t>
            </w:r>
          </w:p>
          <w:p w:rsidR="009B2440" w:rsidRPr="00FA27FA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【点评】考查形容词辨析，需要平时多积累。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形容词，一般现在时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0132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a book ________ animals.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at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about     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【分析】句意：这是一本关于动物的书。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在---；B.关于；C.朝向--。选项B符合题意，故选B。</w:t>
            </w:r>
          </w:p>
          <w:p w:rsidR="009B2440" w:rsidRPr="00FA27FA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【点评】本题主要考查句子的理解和介词的用法，注意平时掌握。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介词，一般现在时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bookmarkStart w:id="28" w:name="_Hlk51934858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0133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d(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年代久的，古老的</w:t>
            </w:r>
            <w:r w:rsidRPr="009B2440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)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/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r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【分析】词意：年代久的，古老的，单词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old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，缺少</w:t>
            </w:r>
            <w:r w:rsidRPr="009B2440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l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，故选</w:t>
            </w:r>
            <w:r w:rsidRPr="009B2440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【点评】考查单词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old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拼写，本题很简单，注意平时单词的记忆。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单词拼写</w:t>
            </w:r>
            <w:r w:rsidRPr="009B2440">
              <w:rPr>
                <w:lang w:eastAsia="zh-CN"/>
              </w:rPr>
              <w:t xml:space="preserve">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bookmarkEnd w:id="28"/>
    <w:p w:rsidR="009B2440" w:rsidRDefault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0134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my school. ________ very beautiful.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He's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She's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【分析】句意：这是我的学校。它很漂亮。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他是；B. 她是；C.它是。学校是没有生命的名词，用it表达，故选C。</w:t>
            </w:r>
          </w:p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【点评】考查句子的主谓成分，需要平时多积累。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一般现在时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0135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 house is very small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 w:rsidRPr="009B2440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 it's beautiful.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but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or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【分析】句意：我的房子很小，但是它很漂亮。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 但是（表转折）；B.因此；C.或者。根据句意判断该句子表转折，故选A。</w:t>
            </w:r>
          </w:p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【点评】本题主要考查转折连词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but的用法，注意平时区分。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连词，一般现在时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bookmarkStart w:id="29" w:name="_Hlk519348863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0136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T-shirt is very nice.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22E95659">
                  <wp:extent cx="548640" cy="548640"/>
                  <wp:effectExtent l="0" t="0" r="381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7E5668C0">
                  <wp:extent cx="868680" cy="579120"/>
                  <wp:effectExtent l="0" t="0" r="762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【分析】句意：这件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T恤衫很漂亮。选项AT恤衫，选项B帽子，故选A。</w:t>
            </w:r>
          </w:p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【点评】本题重点区别单词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T-shirt和hat，需要平时掌握。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一般现在时，图片匹配</w:t>
            </w:r>
            <w:r w:rsidRPr="009B2440">
              <w:rPr>
                <w:lang w:eastAsia="zh-CN"/>
              </w:rPr>
              <w:t xml:space="preserve">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bookmarkEnd w:id="29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0137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old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home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beautiful   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park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【分析】所给单词意思：老的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/旧的，选项A家；选项B美丽的，选项C公园，选项B与所给单词都是形容词，故选B。</w:t>
            </w:r>
          </w:p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【点评】主要考查单词分类，需要平时记忆。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同类词</w:t>
            </w:r>
            <w:r w:rsidRPr="009B2440">
              <w:rPr>
                <w:lang w:eastAsia="zh-CN"/>
              </w:rPr>
              <w:t xml:space="preserve">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0138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—________ is this?</w:t>
            </w: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—It's a pencil box.     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How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    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【分析】句意：—这是什么？—它是一个铅笔盒。</w:t>
            </w:r>
            <w:r w:rsidRPr="009B244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A.怎么；B.谁；C. 什么，根据答语得知，询问什么，故选C。</w:t>
            </w:r>
          </w:p>
          <w:p w:rsidR="009B2440" w:rsidRPr="009B2440" w:rsidRDefault="009B2440" w:rsidP="009B2440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【点评】本题主要考查特殊疑问句，关键是根据答语做出选择，注意平时积累。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9B2440">
              <w:rPr>
                <w:rFonts w:hint="eastAsia"/>
                <w:lang w:eastAsia="zh-CN"/>
              </w:rPr>
              <w:t>代词，陈述句，疑问句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t>0138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V1.0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选择题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B2440" w:rsidRP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It's a big city. What is it?   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Buckingham Palace.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2440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Big Ben.      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9B2440" w:rsidRDefault="005A6E73" w:rsidP="009B244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London.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A6E73" w:rsidRPr="005A6E73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【分析】句意：它是一个大城市。它是什么？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A.白金汉宫；B.大本钟；C.伦敦。伦敦是城市，故选C。</w:t>
            </w:r>
          </w:p>
          <w:p w:rsidR="009B2440" w:rsidRPr="009B2440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【点评】考查专有名词，注意平时记忆。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t>0.5000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="005A6E73" w:rsidRPr="005A6E73">
              <w:rPr>
                <w:rFonts w:hint="eastAsia"/>
                <w:lang w:eastAsia="zh-CN"/>
              </w:rPr>
              <w:t>名词，一般现在时</w:t>
            </w:r>
          </w:p>
        </w:tc>
      </w:tr>
      <w:tr w:rsidR="009B2440" w:rsidTr="009B2440">
        <w:tc>
          <w:tcPr>
            <w:tcW w:w="1199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9B2440" w:rsidRDefault="009B2440" w:rsidP="009B244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9B2440" w:rsidRDefault="009B2440" w:rsidP="009B2440"/>
    <w:p w:rsidR="009B2440" w:rsidRDefault="009B2440"/>
    <w:p w:rsidR="009B2440" w:rsidRDefault="009B244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t>0139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V1.0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选择题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A6E73" w:rsidRP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—Is it your bike?</w:t>
            </w: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—Yes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，</w:t>
            </w:r>
            <w:r w:rsidRPr="005A6E73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________.     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 is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 isn't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A6E73" w:rsidRPr="005A6E73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【分析】句意：—它是你的自行车吗？—是的，它是。这是一般疑问句的肯定回答，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yes+肯定结构，肯定结构中主谓分开写，故选A。</w:t>
            </w:r>
          </w:p>
          <w:p w:rsidR="005A6E73" w:rsidRPr="009B2440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【点评】考查一般疑问句的肯定回答，注意掌握基本结构。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0.5000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A6E73">
              <w:rPr>
                <w:rFonts w:hint="eastAsia"/>
                <w:lang w:eastAsia="zh-CN"/>
              </w:rPr>
              <w:t>陈述句，疑问句，一般现在时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A6E73" w:rsidRDefault="005A6E73" w:rsidP="005A6E73"/>
    <w:p w:rsidR="005A6E73" w:rsidRDefault="005A6E73" w:rsidP="005A6E73"/>
    <w:p w:rsidR="005A6E73" w:rsidRDefault="005A6E73" w:rsidP="005A6E7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t>0140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V1.0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选择题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A6E73" w:rsidRP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如果你问同桌</w:t>
            </w: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“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它是你的铅笔吗？</w:t>
            </w:r>
            <w:r w:rsidRPr="005A6E73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”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应说：</w:t>
            </w:r>
            <w:r w:rsidRPr="005A6E73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 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 it you pencil?      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 it your pencil?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A6E73" w:rsidRPr="005A6E73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A句意：you表达错误；B句意：它是你的铅笔吗？故选B。</w:t>
            </w:r>
          </w:p>
          <w:p w:rsidR="005A6E73" w:rsidRPr="009B2440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【点评】本题考查时态的交际用语，注意名词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pencil前面需要形容词修饰，需要平时积累。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0.5000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A6E73">
              <w:rPr>
                <w:rFonts w:hint="eastAsia"/>
                <w:lang w:eastAsia="zh-CN"/>
              </w:rPr>
              <w:t>情景交际</w:t>
            </w:r>
            <w:r w:rsidRPr="005A6E73">
              <w:rPr>
                <w:lang w:eastAsia="zh-CN"/>
              </w:rPr>
              <w:t xml:space="preserve"> 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A6E73" w:rsidRDefault="005A6E73" w:rsidP="005A6E73"/>
    <w:p w:rsidR="005A6E73" w:rsidRDefault="005A6E73" w:rsidP="005A6E73"/>
    <w:p w:rsidR="005A6E73" w:rsidRDefault="005A6E73" w:rsidP="005A6E7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t>0141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V1.0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选择题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A6E73" w:rsidRP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</w:t>
            </w: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house. 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Lingling`s  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Lingling of   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lingling`s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A6E73" w:rsidRPr="009B2440" w:rsidRDefault="005A6E73" w:rsidP="00E64713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Lingling是人名要大写，排除C，而有生命的所有格一般用’s表示，所以选A。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0.5000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四年级英语下册_第二单元/名词所有格</w:t>
            </w:r>
            <w:r w:rsidRPr="005A6E73">
              <w:rPr>
                <w:lang w:eastAsia="zh-CN"/>
              </w:rPr>
              <w:t xml:space="preserve">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A6E73" w:rsidRDefault="005A6E73" w:rsidP="005A6E73"/>
    <w:p w:rsidR="005A6E73" w:rsidRDefault="005A6E73"/>
    <w:p w:rsidR="005A6E73" w:rsidRDefault="005A6E73"/>
    <w:p w:rsidR="005A6E73" w:rsidRDefault="005A6E7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bookmarkStart w:id="30" w:name="_Hlk51934990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t>0142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V1.0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选择题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A6E73" w:rsidRP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will ________ next week.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 swim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 swimming       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 swiming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A6E73" w:rsidRPr="005A6E73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【分析】句意：下周我们将去游泳。“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 swimming”是固定短语，意思是“去游泳”，故选B。</w:t>
            </w:r>
          </w:p>
          <w:p w:rsidR="005A6E73" w:rsidRPr="009B2440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【点评】本题主要考查固定短语，注意平时记忆。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0.5000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A6E73">
              <w:rPr>
                <w:rFonts w:hint="eastAsia"/>
                <w:lang w:eastAsia="zh-CN"/>
              </w:rPr>
              <w:t>动词，一般将来时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A6E73" w:rsidRDefault="005A6E73" w:rsidP="005A6E73"/>
    <w:bookmarkEnd w:id="30"/>
    <w:p w:rsidR="005A6E73" w:rsidRDefault="005A6E73"/>
    <w:p w:rsidR="005A6E73" w:rsidRDefault="005A6E7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t>0143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V1.0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选择题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A6E73" w:rsidRP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Today is Saturday. Tomorrow is________. 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Monday   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Sunday  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Tuesday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A6E73" w:rsidRPr="005A6E73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【分析】句意：今天星期六。明天是</w:t>
            </w:r>
            <w:r w:rsidRPr="005A6E7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_____。A.星期一；B.星期天；C.星期二。按照周顺序得知答案，故选B。</w:t>
            </w:r>
          </w:p>
          <w:p w:rsidR="005A6E73" w:rsidRPr="009B2440" w:rsidRDefault="005A6E73" w:rsidP="005A6E73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A6E7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【点评】考查名词辨析，需要平时掌握单词。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0.5000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A6E73">
              <w:rPr>
                <w:rFonts w:hint="eastAsia"/>
                <w:lang w:eastAsia="zh-CN"/>
              </w:rPr>
              <w:t>名词，一般现在时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A6E73" w:rsidRDefault="005A6E73" w:rsidP="005A6E73"/>
    <w:p w:rsidR="005A6E73" w:rsidRDefault="005A6E73"/>
    <w:p w:rsidR="005A6E73" w:rsidRDefault="005A6E7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bookmarkStart w:id="31" w:name="_Hlk519350047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t>0144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V1.0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选择题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A6E73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Wednesday I'll read my book.   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A6E73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 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A6E73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A6E73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【分析】句意：周三我将看书。在月份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/季节的名词前常用介词in，on用在具体的某一天，at用在钟点前面；Wednesday周三，因此用介词on，故选B。</w:t>
            </w:r>
          </w:p>
          <w:p w:rsidR="005A6E73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【点评】本题考查介词辨析，注意平时区分掌握。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t>0.5000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="00CE7952" w:rsidRPr="00CE7952">
              <w:rPr>
                <w:rFonts w:hint="eastAsia"/>
                <w:lang w:eastAsia="zh-CN"/>
              </w:rPr>
              <w:t>介词，一般将来时</w:t>
            </w:r>
          </w:p>
        </w:tc>
      </w:tr>
      <w:tr w:rsidR="005A6E73" w:rsidTr="00E64713">
        <w:tc>
          <w:tcPr>
            <w:tcW w:w="1199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A6E73" w:rsidRDefault="005A6E7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A6E73" w:rsidRDefault="005A6E73" w:rsidP="005A6E73"/>
    <w:bookmarkEnd w:id="31"/>
    <w:p w:rsidR="005A6E73" w:rsidRDefault="005A6E73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0145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will go ________ the park.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【分析】句意：他们将去公园。“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 to the park”是固定短语，意思是“去公园泳”，故选C。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 to the park固定短语，注意平时记忆。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CE7952">
              <w:rPr>
                <w:rFonts w:hint="eastAsia"/>
                <w:lang w:eastAsia="zh-CN"/>
              </w:rPr>
              <w:t>介词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0146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Amy can ________ a kite. 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flying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fly 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will fly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Amy会放风筝。can是情态动词，后跟动词原形。故选B。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【点评】本题主要考查情态动词后跟动词原形，需要平时掌握。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CE7952">
              <w:rPr>
                <w:rFonts w:hint="eastAsia"/>
                <w:lang w:eastAsia="zh-CN"/>
              </w:rPr>
              <w:t>动词，一般现在时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CE7952" w:rsidRDefault="00CE7952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0147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 will go ________ tomorrow.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swim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swiming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swimming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【分析】句意：汤姆明天将去游泳。“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 swimming  ”是固定短语，意思是“去游泳”，故选C。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go swimming 固定短语，注意平时记忆。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CE7952">
              <w:rPr>
                <w:rFonts w:hint="eastAsia"/>
                <w:lang w:eastAsia="zh-CN"/>
              </w:rPr>
              <w:t>动词，一般将来时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CE7952" w:rsidRDefault="00CE7952"/>
    <w:p w:rsidR="00CE7952" w:rsidRDefault="00CE7952" w:rsidP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0148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Robots will do ________ one day.  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everythings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everything 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every things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【分析】句意：一天机器人将做所有事情。“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do everything”做所有事情，故选B。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【点评】本题主要理解句意，考查单词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everything，注意平时记忆。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CE7952">
              <w:rPr>
                <w:rFonts w:hint="eastAsia"/>
                <w:lang w:eastAsia="zh-CN"/>
              </w:rPr>
              <w:t>一般将来时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bookmarkStart w:id="32" w:name="_Hlk51935043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0149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I'll go to the zoo ________ Sunday. 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in 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【分析】句意：星期天我将去动物园。在年代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/月份/季节的名词前常用介词in，on用在具体的某一天，at用在钟点前面；Sunday星期天，因此用介词on，故选B。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【点评】本题考查介词的用法，具体某天名词前用介词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on，注意平时区分掌握。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CE7952">
              <w:rPr>
                <w:rFonts w:hint="eastAsia"/>
                <w:lang w:eastAsia="zh-CN"/>
              </w:rPr>
              <w:t>介词，一般将来时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bookmarkEnd w:id="32"/>
    <w:p w:rsidR="00CE7952" w:rsidRDefault="00CE7952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0150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She will play ________ her friends.  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with   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【分析】句意：她将跟朋友们玩。“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play with sb”是固定用法，意思是“跟某人玩”，故选B。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【点评】本题主要考查固定用法，需要平时积累记忆。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CE7952">
              <w:rPr>
                <w:rFonts w:hint="eastAsia"/>
                <w:lang w:eastAsia="zh-CN"/>
              </w:rPr>
              <w:t>介词，一般将来时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0151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Friday   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today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Tuesday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tomorrow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【分析】所给单词意思：星期五，选项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A今天；选项B星期二，选项C明天，选项B与所给单词都是周名词，故选B。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【点评】主要考查单词类型，注意平时单词词意及词性的记忆。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CE7952">
              <w:rPr>
                <w:rFonts w:hint="eastAsia"/>
                <w:lang w:eastAsia="zh-CN"/>
              </w:rPr>
              <w:t>同类词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0152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house is very small, ______ is very beautiful.  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CE795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and  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but  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or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【分析】本题的含义为“我的家非常小，但是非常漂亮。”本题是表示转折的连词连接两个句子，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and 表示承接关系的，“并且”，or 表示否则，根据题意，故选B。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【点评】本题考查人称代词和物主代词的区别。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四年级英语下册_第二单元/连词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CE7952" w:rsidRDefault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0153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Big Ben. It's very ________. 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CE795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4EA6C317">
                  <wp:extent cx="1226820" cy="11887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188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tall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short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long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E7952" w:rsidRPr="00CE7952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【分析】根据图片这是大本钟，应该是非常高，四个形容词的含义分别是“高、矮、长”。根据题意，故选</w:t>
            </w: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 w:rsidR="00CE7952" w:rsidRPr="009B2440" w:rsidRDefault="00CE7952" w:rsidP="00CE7952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【点评】本题考查形容词的词义辨析。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四年级英语下册_第二单元/形容词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 w:rsidP="00CE7952"/>
    <w:p w:rsidR="00CE7952" w:rsidRDefault="00CE7952" w:rsidP="00CE7952"/>
    <w:p w:rsidR="00CE7952" w:rsidRDefault="00CE7952" w:rsidP="00CE7952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t>0154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V1.0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选择题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E7952" w:rsidRPr="00CE7952" w:rsidRDefault="00CE7952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CE795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CE795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ride   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CE7952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bike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CE7952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can 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CE7952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fly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CE7952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【分析】所给单词意思：骑，选项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A自行车；选项B能、会，选项C放飞，选项C与所给单词都是动词，A.名词，B.情态动词，故选C。</w:t>
            </w:r>
          </w:p>
          <w:p w:rsidR="00CE7952" w:rsidRPr="009B2440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【点评】考查单词词类，注意平时记忆单词的意思及词性。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t>0.5000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="001D2E94" w:rsidRPr="001D2E94">
              <w:rPr>
                <w:rFonts w:hint="eastAsia"/>
                <w:lang w:eastAsia="zh-CN"/>
              </w:rPr>
              <w:t>同类词</w:t>
            </w:r>
          </w:p>
        </w:tc>
      </w:tr>
      <w:tr w:rsidR="00CE7952" w:rsidTr="00E64713">
        <w:tc>
          <w:tcPr>
            <w:tcW w:w="1199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CE7952" w:rsidRDefault="00CE7952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CE7952" w:rsidRDefault="00CE7952" w:rsidP="00CE7952"/>
    <w:p w:rsidR="00CE7952" w:rsidRDefault="00CE7952"/>
    <w:p w:rsidR="001D2E94" w:rsidRDefault="001D2E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t>0155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V1.0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选择题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D2E94" w:rsidRPr="00CE7952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______is the capital of England.  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London  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Beijing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Washington D.C.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【分析】本题含义为：伦敦是英国的首都。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A选项是伦敦，B选项是北京，C选项是华盛顿D.C. 根据题意，故选A。</w:t>
            </w:r>
          </w:p>
          <w:p w:rsidR="001D2E94" w:rsidRPr="009B2440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【点评】本题考查陈述句及常识题。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0.5000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四年级英语下册_第二单元/名词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D2E94" w:rsidRDefault="001D2E94" w:rsidP="001D2E94"/>
    <w:p w:rsidR="001D2E94" w:rsidRDefault="001D2E94"/>
    <w:p w:rsidR="001D2E94" w:rsidRDefault="001D2E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t>0156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V1.0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选择题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D2E94" w:rsidRP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our    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you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my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【分析】所给单词意思：我们的，选项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A你、你们；选项B我们，选项C我的二，选项C与所给单词都是物主代词，其他选项是人称代词，故选C。</w:t>
            </w:r>
          </w:p>
          <w:p w:rsidR="001D2E94" w:rsidRPr="009B2440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【点评】考查单词类型，区别人称代词与物主代词，注意平时单记忆。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0.5000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1D2E94">
              <w:rPr>
                <w:rFonts w:hint="eastAsia"/>
                <w:lang w:eastAsia="zh-CN"/>
              </w:rPr>
              <w:t>同类词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D2E94" w:rsidRDefault="001D2E94" w:rsidP="001D2E94"/>
    <w:p w:rsidR="001D2E94" w:rsidRDefault="001D2E94"/>
    <w:p w:rsidR="001D2E94" w:rsidRDefault="001D2E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t>0157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V1.0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选择题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D2E94" w:rsidRP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—What's that?—________ 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That is a robot.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a robot.    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It's robot.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那是什么？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—___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What's this?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What's that?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的答语都是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It's+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冠词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+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名词。故选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B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【点评】本题主要考查特殊疑问句的答语择，注意平时记忆。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0.5000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1D2E94">
              <w:rPr>
                <w:rFonts w:hint="eastAsia"/>
                <w:lang w:eastAsia="zh-CN"/>
              </w:rPr>
              <w:t>陈述句，疑问句</w:t>
            </w:r>
            <w:r w:rsidRPr="001D2E94">
              <w:rPr>
                <w:lang w:eastAsia="zh-CN"/>
              </w:rPr>
              <w:t xml:space="preserve"> 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D2E94" w:rsidRDefault="001D2E94"/>
    <w:p w:rsidR="001D2E94" w:rsidRDefault="001D2E94"/>
    <w:p w:rsidR="001D2E94" w:rsidRDefault="001D2E94"/>
    <w:p w:rsidR="001D2E94" w:rsidRDefault="001D2E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t>0158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V1.0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选择题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D2E94" w:rsidRP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London is the capital______England.  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1D2E94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about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【分析】本题含义为：伦敦是英国的首都。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...的首都用the capital of... 根据题意，故选B。</w:t>
            </w:r>
          </w:p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【点评】本题考查固定词组的用法。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0.5000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四年级英语下册_第二单元/介词</w:t>
            </w:r>
            <w:r w:rsidRPr="001D2E94">
              <w:rPr>
                <w:lang w:eastAsia="zh-CN"/>
              </w:rPr>
              <w:t xml:space="preserve"> 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D2E94" w:rsidRDefault="001D2E94" w:rsidP="001D2E94"/>
    <w:p w:rsidR="001D2E94" w:rsidRDefault="001D2E94"/>
    <w:p w:rsidR="001D2E94" w:rsidRDefault="001D2E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t>0159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V1.0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选择题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D2E94" w:rsidRP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Today is Tuesday, and tomorrow is ________ 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Monday 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Saturday 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Wednesday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【分析】句意：今天星期二，并且明天</w:t>
            </w: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___。A. 星期一；B. 星期六；C.星期三。根据常识得知答案，故选C。</w:t>
            </w:r>
          </w:p>
          <w:p w:rsidR="001D2E94" w:rsidRPr="001D2E94" w:rsidRDefault="001D2E94" w:rsidP="001D2E9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【点评】考查周名词辨析，注意平时的积累。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0.5000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1D2E94">
              <w:rPr>
                <w:rFonts w:hint="eastAsia"/>
                <w:lang w:eastAsia="zh-CN"/>
              </w:rPr>
              <w:t>名词，一般现在时</w:t>
            </w:r>
            <w:r w:rsidRPr="001D2E94">
              <w:rPr>
                <w:lang w:eastAsia="zh-CN"/>
              </w:rPr>
              <w:t xml:space="preserve">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D2E94" w:rsidRDefault="001D2E94" w:rsidP="001D2E94"/>
    <w:p w:rsidR="001D2E94" w:rsidRDefault="001D2E94"/>
    <w:p w:rsidR="001D2E94" w:rsidRDefault="001D2E9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t>0160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V1.0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选择题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D2E94" w:rsidRP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learn 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play  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D2E94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aunt  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1D2E94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kite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1D2E94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D2E94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【分析】所给单词意思：学习，选项</w:t>
            </w: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玩；选项</w:t>
            </w:r>
            <w:r w:rsidRPr="005370B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B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姑姑的，选项</w:t>
            </w:r>
            <w:r w:rsidRPr="005370B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C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风筝，选项</w:t>
            </w:r>
            <w:r w:rsidRPr="005370B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与所给单词都是动词，其他选项是名词，故选</w:t>
            </w:r>
            <w:r w:rsidRPr="005370B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A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【点评】主要考查单词类型，重点区别名词与动词，平时注意区分词意和词性。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t>0.5000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="005370B1" w:rsidRPr="005370B1">
              <w:rPr>
                <w:rFonts w:hint="eastAsia"/>
                <w:lang w:eastAsia="zh-CN"/>
              </w:rPr>
              <w:t>同类词</w:t>
            </w:r>
            <w:r w:rsidRPr="001D2E94">
              <w:rPr>
                <w:lang w:eastAsia="zh-CN"/>
              </w:rPr>
              <w:t xml:space="preserve"> </w:t>
            </w:r>
          </w:p>
        </w:tc>
      </w:tr>
      <w:tr w:rsidR="001D2E94" w:rsidTr="00E64713">
        <w:tc>
          <w:tcPr>
            <w:tcW w:w="1199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1D2E94" w:rsidRDefault="001D2E94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1D2E94" w:rsidRDefault="001D2E94" w:rsidP="001D2E94"/>
    <w:p w:rsidR="001D2E94" w:rsidRDefault="001D2E94"/>
    <w:p w:rsidR="001D2E94" w:rsidRDefault="001D2E94"/>
    <w:p w:rsidR="005370B1" w:rsidRDefault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t>0161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V1.0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选择题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70B1" w:rsidRP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this tree tall? Yes, it is.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Am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70B1" w:rsidRP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【分析】主语是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this单数，所以答案是B。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0.5000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四年级英语下册_第二单元/疑问词</w:t>
            </w:r>
            <w:r w:rsidRPr="001D2E94">
              <w:rPr>
                <w:lang w:eastAsia="zh-CN"/>
              </w:rPr>
              <w:t xml:space="preserve">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70B1" w:rsidRDefault="005370B1" w:rsidP="005370B1"/>
    <w:p w:rsidR="005370B1" w:rsidRDefault="005370B1"/>
    <w:p w:rsidR="005370B1" w:rsidRDefault="005370B1"/>
    <w:p w:rsidR="005370B1" w:rsidRDefault="005370B1"/>
    <w:p w:rsidR="005370B1" w:rsidRDefault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t>0162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V1.0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选择题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70B1" w:rsidRP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a book _______ Lu Xun.    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5370B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about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这是一本关于鲁迅的书。三个介词中about 是“关于”的意思，to是 “向... ”的意思，of 是“...的”的意思，故选B。</w:t>
            </w:r>
          </w:p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【点评】本题主要考查介词辨析。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0.5000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四年级英语下册_第二单元/介词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70B1" w:rsidRDefault="005370B1" w:rsidP="005370B1"/>
    <w:p w:rsidR="005370B1" w:rsidRDefault="005370B1"/>
    <w:p w:rsidR="005370B1" w:rsidRDefault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t>0163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V1.0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选择题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70B1" w:rsidRP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选出与所给单词同类的一项：</w:t>
            </w: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homework 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do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housework     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will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【分析】所给单词意思：家庭作业，选项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A做；选项B家务，选项C将要体，选项B与所给单词都是名词，故选B。</w:t>
            </w:r>
          </w:p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【点评】本题主要考查单词类型，注意平时单词词意及词性的记忆。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0.5000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四年级英语下册_第二单元/同类词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70B1" w:rsidRDefault="005370B1" w:rsidP="005370B1"/>
    <w:p w:rsidR="005370B1" w:rsidRDefault="005370B1" w:rsidP="005370B1"/>
    <w:p w:rsidR="005370B1" w:rsidRDefault="005370B1" w:rsidP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t>0164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V1.0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选择题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70B1" w:rsidRP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will ________ to the park on Saturday. 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go 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goes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went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【分析】句意：在周六我们将去公园。根据将来时结构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will/be going to do--判断需要动词原形，故选A。</w:t>
            </w:r>
          </w:p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【点评】考查一般将来时，知道其构成，注意平时的积累。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0.5000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370B1">
              <w:rPr>
                <w:rFonts w:hint="eastAsia"/>
                <w:lang w:eastAsia="zh-CN"/>
              </w:rPr>
              <w:t>动词，一般将来时</w:t>
            </w:r>
            <w:r w:rsidRPr="005370B1">
              <w:rPr>
                <w:lang w:eastAsia="zh-CN"/>
              </w:rPr>
              <w:t xml:space="preserve">  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70B1" w:rsidRDefault="005370B1" w:rsidP="005370B1"/>
    <w:p w:rsidR="005370B1" w:rsidRDefault="005370B1" w:rsidP="005370B1"/>
    <w:p w:rsidR="005370B1" w:rsidRDefault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bookmarkStart w:id="33" w:name="_Hlk51935195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t>0165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V1.0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选择题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70B1" w:rsidRP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shop is close ________ the park.   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【分析】句意：商店紧挨着公园。</w:t>
            </w:r>
            <w:r w:rsidRPr="005370B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B.在--；C.在--上。close to“紧挨着”固定短语，故选A。</w:t>
            </w:r>
          </w:p>
          <w:p w:rsidR="005370B1" w:rsidRPr="005370B1" w:rsidRDefault="005370B1" w:rsidP="005370B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70B1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【点评】主要考查句子的理解和介词的用法，注意平时掌握固定短语。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0.5000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5370B1">
              <w:rPr>
                <w:rFonts w:hint="eastAsia"/>
                <w:lang w:eastAsia="zh-CN"/>
              </w:rPr>
              <w:t>介词，一般现在时</w:t>
            </w:r>
            <w:r w:rsidRPr="005370B1">
              <w:rPr>
                <w:lang w:eastAsia="zh-CN"/>
              </w:rPr>
              <w:t xml:space="preserve">    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70B1" w:rsidRDefault="005370B1" w:rsidP="005370B1"/>
    <w:bookmarkEnd w:id="33"/>
    <w:p w:rsidR="005370B1" w:rsidRDefault="005370B1"/>
    <w:p w:rsidR="005370B1" w:rsidRDefault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bookmarkStart w:id="34" w:name="_Hlk51935220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t>016</w:t>
            </w:r>
            <w:r w:rsidR="007A28CE">
              <w:t>6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V1.0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选择题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—Can you fly a kite?   </w:t>
            </w:r>
          </w:p>
          <w:p w:rsidR="005370B1" w:rsidRPr="005370B1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—Yes, ________.  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70B1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you can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70B1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 can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70B1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 can't 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70B1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7A28CE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【分析】句意：—你会放风筝吗？—是的，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___。这是一般疑问句的肯定回答，yes+肯定结构，人称要对应，选项B符合题意，故选B。</w:t>
            </w:r>
          </w:p>
          <w:p w:rsidR="005370B1" w:rsidRPr="005370B1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【点评】考查一般疑问句的肯定回答，注意掌握基本结构。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t>0.5000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="007A28CE" w:rsidRPr="007A28CE">
              <w:rPr>
                <w:rFonts w:hint="eastAsia"/>
                <w:lang w:eastAsia="zh-CN"/>
              </w:rPr>
              <w:t>陈述句，疑问句</w:t>
            </w:r>
            <w:r w:rsidR="007A28CE" w:rsidRPr="007A28CE">
              <w:rPr>
                <w:lang w:eastAsia="zh-CN"/>
              </w:rPr>
              <w:t xml:space="preserve"> </w:t>
            </w:r>
            <w:r w:rsidRPr="005370B1">
              <w:rPr>
                <w:lang w:eastAsia="zh-CN"/>
              </w:rPr>
              <w:t xml:space="preserve">     </w:t>
            </w:r>
          </w:p>
        </w:tc>
      </w:tr>
      <w:tr w:rsidR="005370B1" w:rsidTr="00E64713">
        <w:tc>
          <w:tcPr>
            <w:tcW w:w="1199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70B1" w:rsidRDefault="005370B1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70B1" w:rsidRDefault="005370B1" w:rsidP="005370B1"/>
    <w:bookmarkEnd w:id="34"/>
    <w:p w:rsidR="005370B1" w:rsidRDefault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t>0167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V1.0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选择题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P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English teacher______ London.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7A28CE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 from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 from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 from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7A28CE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【分析】本句含义为“我的英语老师来自伦敦。”，因为主语“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my English teacher” 是第三人称单数，所以be动词既不能用原形be也不能用复数are, 只能用单数is。故选C。</w:t>
            </w:r>
          </w:p>
          <w:p w:rsidR="007A28CE" w:rsidRPr="005370B1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【点评】本题考查动词第三人称单数的知识点。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0.5000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四年级英语下册_第二单元/动词</w:t>
            </w:r>
            <w:r w:rsidRPr="005370B1">
              <w:rPr>
                <w:lang w:eastAsia="zh-CN"/>
              </w:rPr>
              <w:t xml:space="preserve">    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7A28CE" w:rsidRDefault="007A28CE" w:rsidP="007A28CE"/>
    <w:p w:rsidR="005370B1" w:rsidRDefault="005370B1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bookmarkStart w:id="35" w:name="_Hlk51935234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t>0168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V1.0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选择题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P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a book </w:t>
            </w: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</w:t>
            </w: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Luxun. 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about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5370B1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【分析】句意：这是一本关于鲁迅的书。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 给……， of是表所属关系。about关于，所以答案是B。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0.5000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四年级英语下册_第二单元/介词</w:t>
            </w:r>
            <w:r w:rsidRPr="005370B1">
              <w:rPr>
                <w:lang w:eastAsia="zh-CN"/>
              </w:rPr>
              <w:t xml:space="preserve">  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7A28CE" w:rsidRDefault="007A28CE" w:rsidP="007A28CE"/>
    <w:bookmarkEnd w:id="35"/>
    <w:p w:rsidR="007A28CE" w:rsidRDefault="007A28CE"/>
    <w:p w:rsidR="007A28CE" w:rsidRDefault="007A28CE"/>
    <w:p w:rsidR="007A28CE" w:rsidRDefault="007A28C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t>0169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V1.0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选择题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P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 this?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7A28CE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What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What's     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7A28CE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【分析】本题的含义为“这是什么？”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AC选项缺少系动词，根据题意，故选B。</w:t>
            </w:r>
          </w:p>
          <w:p w:rsidR="007A28CE" w:rsidRPr="005370B1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【点评】本题考查特殊疑问句中疑问词的选择。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0.5000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四年级英语下册_第二单元/疑问句</w:t>
            </w:r>
            <w:r w:rsidRPr="005370B1">
              <w:rPr>
                <w:lang w:eastAsia="zh-CN"/>
              </w:rPr>
              <w:t xml:space="preserve"> 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7A28CE" w:rsidRDefault="007A28CE" w:rsidP="007A28CE"/>
    <w:p w:rsidR="007A28CE" w:rsidRDefault="007A28CE"/>
    <w:p w:rsidR="007A28CE" w:rsidRDefault="007A28CE"/>
    <w:p w:rsidR="007A28CE" w:rsidRDefault="007A28C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t>0170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V1.0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选择题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P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_____ schoolbag .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Amys 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Amy 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Amy's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7A28CE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【分析】句意：这是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Amy的书包。名词choolbag前面需要名词所有格修饰，故选C。</w:t>
            </w:r>
          </w:p>
          <w:p w:rsidR="007A28CE" w:rsidRPr="005370B1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【点评】本题主要考查名词所有格，注意其构成和用法。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0.5000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7A28CE">
              <w:rPr>
                <w:rFonts w:hint="eastAsia"/>
                <w:lang w:eastAsia="zh-CN"/>
              </w:rPr>
              <w:t>名词所有格，一般现在时</w:t>
            </w:r>
            <w:r w:rsidRPr="007A28CE">
              <w:rPr>
                <w:lang w:eastAsia="zh-CN"/>
              </w:rPr>
              <w:t xml:space="preserve">  </w:t>
            </w:r>
            <w:r w:rsidRPr="005370B1">
              <w:rPr>
                <w:lang w:eastAsia="zh-CN"/>
              </w:rPr>
              <w:t xml:space="preserve">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7A28CE" w:rsidRDefault="007A28CE" w:rsidP="007A28CE"/>
    <w:p w:rsidR="007A28CE" w:rsidRDefault="007A28CE"/>
    <w:p w:rsidR="007A28CE" w:rsidRDefault="007A28C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t>0171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V1.0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选择题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P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Buckingham Palace is the _______ house.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7A28CE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Queen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Queen's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Queen is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7A28CE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【分析】本题的含义为“白金汉宫是女王的家。”表示有生命的事物的名词所有格用名词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+ ‘s. C的含义是“女王是...”。根据题意，故选B。</w:t>
            </w:r>
          </w:p>
          <w:p w:rsidR="007A28CE" w:rsidRPr="005370B1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【点评】本题考查名词所有格的用法。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0.5000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7A28CE">
              <w:rPr>
                <w:rFonts w:hint="eastAsia"/>
                <w:lang w:eastAsia="zh-CN"/>
              </w:rPr>
              <w:t>名词所有格，一般现在时</w:t>
            </w:r>
            <w:r w:rsidRPr="007A28CE">
              <w:rPr>
                <w:lang w:eastAsia="zh-CN"/>
              </w:rPr>
              <w:t xml:space="preserve">  </w:t>
            </w:r>
            <w:r w:rsidRPr="005370B1">
              <w:rPr>
                <w:lang w:eastAsia="zh-CN"/>
              </w:rPr>
              <w:t xml:space="preserve">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7A28CE" w:rsidRDefault="007A28CE" w:rsidP="007A28CE"/>
    <w:p w:rsidR="007A28CE" w:rsidRDefault="007A28CE"/>
    <w:p w:rsidR="007A28CE" w:rsidRDefault="007A28C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t>0172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V1.0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选择题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P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______mother.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7A28CE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his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he    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him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7A28CE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【分析】本题的含义为“这是他的妈妈。”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his是 “他的”，物主代词，修饰名词；he 的意思是“他” 人称代词，做主语，him是“他”的意思，人称代词宾格，作宾语。根据题意，故选A。</w:t>
            </w:r>
          </w:p>
          <w:p w:rsidR="007A28CE" w:rsidRPr="005370B1" w:rsidRDefault="007A28CE" w:rsidP="007A28C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【点评】本题考查人称代词和物主代词的区别。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0.5000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四年级英语下册_第二单元/代词</w:t>
            </w:r>
            <w:r w:rsidRPr="007A28CE">
              <w:rPr>
                <w:lang w:eastAsia="zh-CN"/>
              </w:rPr>
              <w:t xml:space="preserve"> </w:t>
            </w:r>
            <w:r w:rsidRPr="005370B1">
              <w:rPr>
                <w:lang w:eastAsia="zh-CN"/>
              </w:rPr>
              <w:t xml:space="preserve">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7A28CE" w:rsidRDefault="007A28CE" w:rsidP="007A28CE"/>
    <w:p w:rsidR="007A28CE" w:rsidRDefault="007A28CE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t>0173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V1.0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选择题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8CE" w:rsidRP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Hyde Park. It's very </w:t>
            </w: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long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small   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famous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8CE" w:rsidRPr="005370B1" w:rsidRDefault="007A28CE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8CE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7A28CE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Hyde Park（英国伦敦的）海德公园（因常被用作政治性集会场所而著称），所以最佳答案是C。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t>0.5000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="00E64713">
              <w:rPr>
                <w:rFonts w:hint="eastAsia"/>
                <w:lang w:eastAsia="zh-CN"/>
              </w:rPr>
              <w:t>形容词</w:t>
            </w:r>
            <w:r w:rsidRPr="005370B1">
              <w:rPr>
                <w:lang w:eastAsia="zh-CN"/>
              </w:rPr>
              <w:t xml:space="preserve"> </w:t>
            </w:r>
          </w:p>
        </w:tc>
      </w:tr>
      <w:tr w:rsidR="007A28CE" w:rsidTr="00E64713">
        <w:tc>
          <w:tcPr>
            <w:tcW w:w="1199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7A28CE" w:rsidRDefault="007A28CE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7A28CE" w:rsidRDefault="007A28CE" w:rsidP="007A28CE"/>
    <w:p w:rsidR="007A28CE" w:rsidRDefault="007A28CE"/>
    <w:p w:rsidR="007A28CE" w:rsidRDefault="007A28CE"/>
    <w:p w:rsidR="00E64713" w:rsidRDefault="00E6471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t>0174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V1.0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选择题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—_____ pen is it ?—It's Tom's pen.  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Who's 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Whose        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【分析】句意：—这是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____钢笔？—它是汤姆的钢笔。A.谁是；B.谁的；C. 谁，根据答语得知，询问谁的，故选B。</w:t>
            </w:r>
          </w:p>
          <w:p w:rsidR="00E64713" w:rsidRPr="005370B1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【点评】主要考查特殊疑问句，关键是根据答语做出选择，注意平时积累。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0.5000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E64713">
              <w:rPr>
                <w:rFonts w:hint="eastAsia"/>
                <w:lang w:eastAsia="zh-CN"/>
              </w:rPr>
              <w:t>陈述句，疑问句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64713" w:rsidRDefault="00E64713" w:rsidP="00E64713"/>
    <w:p w:rsidR="00E64713" w:rsidRDefault="00E64713"/>
    <w:p w:rsidR="00E64713" w:rsidRDefault="00E6471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bookmarkStart w:id="36" w:name="_Hlk519353223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t>0175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V1.0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选择题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house is close ______ the Queen's house.  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E64713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 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at   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【分析】本题的含义为“我家离女王家近。”表示“离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...近用短语 be close to, 这是一个固定搭配，根据题意，故选A。</w:t>
            </w:r>
          </w:p>
          <w:p w:rsidR="00E64713" w:rsidRPr="005370B1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【点评】本题考查固定搭配的用法。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0.5000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四年级英语下册_第二单元/介词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64713" w:rsidRDefault="00E64713" w:rsidP="00E64713"/>
    <w:bookmarkEnd w:id="36"/>
    <w:p w:rsidR="00E64713" w:rsidRDefault="00E64713"/>
    <w:p w:rsidR="00E64713" w:rsidRDefault="00E6471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t>0176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V1.0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选择题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Is it your coat ? </w:t>
            </w: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________. It's her coat.  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E64713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Yes, it is.    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No, it is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No, it isn't.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【分析】本题的含义为“他是你的外衣吗？不，不是。是她的。”本题考查一般疑问句的回答。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B选项的形式是错误的，A是肯定回答，根据题意，故选C。</w:t>
            </w:r>
          </w:p>
          <w:p w:rsidR="00E64713" w:rsidRPr="005370B1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【点评】本题考查人称代词和物主代词的区别。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0.5000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四年级英语下册_第二单元/疑问句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64713" w:rsidRDefault="00E64713" w:rsidP="00E64713"/>
    <w:p w:rsidR="00E64713" w:rsidRDefault="00E6471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bookmarkStart w:id="37" w:name="_Hlk51935342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t>0177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V1.0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选择题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a book___ cars.   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about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of  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on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about关于.......的。of......的，表示所属关系，on在......上面。句意：这是一本关于小汽车的书。故选A。</w:t>
            </w:r>
          </w:p>
          <w:p w:rsidR="00E64713" w:rsidRPr="005370B1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【点评】介词考查。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0.5000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E64713">
              <w:rPr>
                <w:rFonts w:hint="eastAsia"/>
                <w:lang w:eastAsia="zh-CN"/>
              </w:rPr>
              <w:t>介词</w:t>
            </w:r>
            <w:r w:rsidRPr="00E64713">
              <w:rPr>
                <w:lang w:eastAsia="zh-CN"/>
              </w:rPr>
              <w:t xml:space="preserve">  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64713" w:rsidRDefault="00E64713" w:rsidP="00E64713"/>
    <w:bookmarkEnd w:id="37"/>
    <w:p w:rsidR="00E64713" w:rsidRDefault="00E64713"/>
    <w:p w:rsidR="00E64713" w:rsidRDefault="00E64713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t>0178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V1.0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选择题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 desk is this?  It's Lucy's.  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E64713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Who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Why    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Whose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64713" w:rsidRPr="00E64713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【分析】本题的含义为“这是谁的桌子？是露丝的。”表示“谁的”，用</w:t>
            </w:r>
            <w:r w:rsidRPr="00E6471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whose，why 是“为什么”, who是 “谁”, 根据题意，故选C。</w:t>
            </w:r>
          </w:p>
          <w:p w:rsidR="00E64713" w:rsidRPr="005370B1" w:rsidRDefault="00E64713" w:rsidP="00E6471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6471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【点评】本题考查疑问词的用法。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t>0.5000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四年级英语下册_第二单元/疑问句</w:t>
            </w:r>
          </w:p>
        </w:tc>
      </w:tr>
      <w:tr w:rsidR="00E64713" w:rsidTr="00E64713">
        <w:tc>
          <w:tcPr>
            <w:tcW w:w="1199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64713" w:rsidRDefault="00E64713" w:rsidP="00E64713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64713" w:rsidRDefault="00E64713" w:rsidP="00E64713"/>
    <w:p w:rsidR="00E64713" w:rsidRDefault="00E64713"/>
    <w:p w:rsidR="00E64713" w:rsidRDefault="00E64713"/>
    <w:p w:rsidR="00D86679" w:rsidRDefault="00D86679" w:rsidP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0179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E64713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 River Thames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the river thames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the River Thames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5370B1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【分析】泰晤士河，是专有名词需要大写，而河流山川前用定冠词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the。所以答案是C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四年级英语下册_第二单元/冠词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/>
    <w:p w:rsidR="00D86679" w:rsidRDefault="00D86679"/>
    <w:p w:rsidR="00D86679" w:rsidRDefault="00D86679" w:rsidP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E64713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English teacher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England.  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be from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 from   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is from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5370B1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【分析】这个句子的主语是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teacher单数，所以答案是C。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四年级英语下册_第二单元/动词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64713" w:rsidRDefault="00E64713"/>
    <w:p w:rsidR="007A28CE" w:rsidRDefault="007A28CE"/>
    <w:p w:rsidR="00D86679" w:rsidRDefault="00D86679"/>
    <w:p w:rsidR="00D86679" w:rsidRDefault="00D86679"/>
    <w:p w:rsidR="00D86679" w:rsidRDefault="00D86679" w:rsidP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0181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E64713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London is a__ city. 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naughty  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clever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 </w:t>
            </w: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big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D86679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naughty淘气的，clever聪明的，都是用来形容人的。big大的。句意：伦敦是个大城市。故选C。</w:t>
            </w:r>
          </w:p>
          <w:p w:rsidR="00D86679" w:rsidRPr="005370B1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【点评】形容词考查。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D86679">
              <w:rPr>
                <w:rFonts w:hint="eastAsia"/>
                <w:lang w:eastAsia="zh-CN"/>
              </w:rPr>
              <w:t>形容词</w:t>
            </w:r>
            <w:r w:rsidRPr="00D86679">
              <w:rPr>
                <w:lang w:eastAsia="zh-CN"/>
              </w:rPr>
              <w:t xml:space="preserve"> 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/>
    <w:p w:rsidR="00D86679" w:rsidRDefault="00D86679"/>
    <w:p w:rsidR="00D86679" w:rsidRDefault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0182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Tian'an men is very famous, and it's beautiful,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to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too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now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5370B1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【分析】句意：天安门很著名，也很漂亮。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too也通常用于肯定句中，且常置于句末，其前有逗号。所以答案选B。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四年级英语下册_第二单元/副词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/>
    <w:p w:rsidR="00D86679" w:rsidRDefault="00D86679"/>
    <w:p w:rsidR="00D86679" w:rsidRDefault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0183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house is very small, ____it's beautiful.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but 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so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and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D86679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but但是，so因此，and和，句意我的房子非常的小，但是很漂亮。是表示一种转折，故选A。</w:t>
            </w:r>
          </w:p>
          <w:p w:rsidR="00D86679" w:rsidRPr="005370B1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【点评】介词的考查。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</w:t>
            </w:r>
            <w:r w:rsidRPr="00D86679">
              <w:rPr>
                <w:rFonts w:hint="eastAsia"/>
                <w:lang w:eastAsia="zh-CN"/>
              </w:rPr>
              <w:t>介词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 w:rsidP="00D86679"/>
    <w:p w:rsidR="00D86679" w:rsidRDefault="00D86679" w:rsidP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0183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is the capital of England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 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London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Beijing   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Washington d.c.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5370B1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【分析】英国的首都是伦敦，所以答案是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四年级英语下册_第二单元/名词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 w:rsidP="00D86679"/>
    <w:p w:rsidR="00D86679" w:rsidRDefault="00D86679"/>
    <w:p w:rsidR="00D86679" w:rsidRDefault="00D86679"/>
    <w:p w:rsidR="00D86679" w:rsidRDefault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0184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There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many boats on the the Thames. 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D86679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am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are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D86679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【分析】本题含义为：泰晤士河上有许多船。此题是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there be句型，后面的名词 many boats 是复数，所以be 应用复数形式are。故选C。</w:t>
            </w:r>
          </w:p>
          <w:p w:rsidR="00D86679" w:rsidRPr="005370B1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【点评】本题主要考查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There be 句型。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四年级英语下册_第二单元/There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be句型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/>
    <w:p w:rsidR="00D86679" w:rsidRDefault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0185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 Great Wall is very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.  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short and wide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long and very old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wide and very beautiful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5370B1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【分析】长城之所以叫长城就是因为它的长度很长，而长城是由秦朝就开始建，所以历史悠久，故答案是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四年级英语下册_第二单元/形容词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/>
    <w:p w:rsidR="00D86679" w:rsidRDefault="00D86679"/>
    <w:p w:rsidR="00D86679" w:rsidRDefault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0186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That is a book about River Thames. It's a ________ river. 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D86679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tall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wide   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short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86679" w:rsidRPr="00D86679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【分析】本题的含义为：那是一本关于泰晤士河的书。它是一条非常宽的河。四个形容词的含义分别为“高、宽、矮”。根据题意，故选</w:t>
            </w:r>
            <w:r w:rsidRPr="00D8667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B。</w:t>
            </w:r>
          </w:p>
          <w:p w:rsidR="00D86679" w:rsidRPr="005370B1" w:rsidRDefault="00D86679" w:rsidP="00D8667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86679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【点评】本题考查形容词的词义辨析。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四年级英语下册_第二单元/形容词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 w:rsidP="00D86679"/>
    <w:p w:rsidR="00D86679" w:rsidRDefault="00D86679" w:rsidP="00D86679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t>0187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V1.0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选择题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D86679" w:rsidRPr="00923EE2" w:rsidRDefault="00923EE2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23EE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Is your mother tall?  </w:t>
            </w:r>
            <w:r w:rsidRPr="00923EE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923EE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No. But she is ________ </w:t>
            </w:r>
            <w:r w:rsidRPr="00923EE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 w:rsidRPr="00923EE2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  </w:t>
            </w:r>
            <w:r w:rsidRPr="00923EE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）        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D86679" w:rsidRDefault="00923EE2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23EE2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tall 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D86679" w:rsidRDefault="00923EE2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23EE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beautiful    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D86679" w:rsidRDefault="00923EE2" w:rsidP="004D3C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23EE2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naughty  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D86679" w:rsidRDefault="00923EE2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23EE2" w:rsidRPr="00923EE2" w:rsidRDefault="00923EE2" w:rsidP="00923EE2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923EE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【分析】本题的含义为：你妈妈高吗？</w:t>
            </w:r>
            <w:r w:rsidRPr="00923EE2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不。但她很漂亮。三个形容词的含义依次为“高、漂亮、淘气”。根据题意，故选B。</w:t>
            </w:r>
          </w:p>
          <w:p w:rsidR="00D86679" w:rsidRPr="005370B1" w:rsidRDefault="00923EE2" w:rsidP="00923EE2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23EE2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【点评】本题考查形容词的词义辨析。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t>0.5000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四年级英语下册_第二单元/形容词</w:t>
            </w:r>
          </w:p>
        </w:tc>
      </w:tr>
      <w:tr w:rsidR="00D86679" w:rsidTr="004D3C50">
        <w:tc>
          <w:tcPr>
            <w:tcW w:w="1199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D86679" w:rsidRDefault="00D86679" w:rsidP="004D3C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D86679" w:rsidRDefault="00D86679" w:rsidP="00D86679"/>
    <w:p w:rsidR="00D86679" w:rsidRDefault="00D86679" w:rsidP="00D86679"/>
    <w:p w:rsidR="00D86679" w:rsidRDefault="00D86679" w:rsidP="00D86679"/>
    <w:p w:rsidR="00D86679" w:rsidRDefault="00D86679"/>
    <w:sectPr w:rsidR="00D86679">
      <w:pgSz w:w="11849" w:h="9071" w:orient="landscape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C54" w:rsidRDefault="00975C54" w:rsidP="00E012BA">
      <w:pPr>
        <w:spacing w:after="0" w:line="240" w:lineRule="auto"/>
      </w:pPr>
      <w:r>
        <w:separator/>
      </w:r>
    </w:p>
  </w:endnote>
  <w:endnote w:type="continuationSeparator" w:id="0">
    <w:p w:rsidR="00975C54" w:rsidRDefault="00975C54" w:rsidP="00E0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C54" w:rsidRDefault="00975C54" w:rsidP="00E012BA">
      <w:pPr>
        <w:spacing w:after="0" w:line="240" w:lineRule="auto"/>
      </w:pPr>
      <w:r>
        <w:separator/>
      </w:r>
    </w:p>
  </w:footnote>
  <w:footnote w:type="continuationSeparator" w:id="0">
    <w:p w:rsidR="00975C54" w:rsidRDefault="00975C54" w:rsidP="00E012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defaultTabStop w:val="4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4F"/>
    <w:rsid w:val="00011326"/>
    <w:rsid w:val="00037517"/>
    <w:rsid w:val="000B1CB3"/>
    <w:rsid w:val="000C3CE1"/>
    <w:rsid w:val="0015750C"/>
    <w:rsid w:val="001579E6"/>
    <w:rsid w:val="00166B63"/>
    <w:rsid w:val="001A15E1"/>
    <w:rsid w:val="001D2E94"/>
    <w:rsid w:val="002316E9"/>
    <w:rsid w:val="002670C0"/>
    <w:rsid w:val="002A1C56"/>
    <w:rsid w:val="002B096F"/>
    <w:rsid w:val="002B124F"/>
    <w:rsid w:val="00310D9A"/>
    <w:rsid w:val="004615F6"/>
    <w:rsid w:val="00474820"/>
    <w:rsid w:val="004D528E"/>
    <w:rsid w:val="004E30B9"/>
    <w:rsid w:val="005370B1"/>
    <w:rsid w:val="00557B8A"/>
    <w:rsid w:val="00566562"/>
    <w:rsid w:val="005A6E73"/>
    <w:rsid w:val="005D48A0"/>
    <w:rsid w:val="005F630A"/>
    <w:rsid w:val="00614FCB"/>
    <w:rsid w:val="00692B8B"/>
    <w:rsid w:val="00695B99"/>
    <w:rsid w:val="007A28CE"/>
    <w:rsid w:val="00827DFB"/>
    <w:rsid w:val="00841404"/>
    <w:rsid w:val="008C3934"/>
    <w:rsid w:val="008F27E9"/>
    <w:rsid w:val="00923EE2"/>
    <w:rsid w:val="00957CF8"/>
    <w:rsid w:val="00975C54"/>
    <w:rsid w:val="009B2440"/>
    <w:rsid w:val="009E717F"/>
    <w:rsid w:val="00AA1DD3"/>
    <w:rsid w:val="00B02C45"/>
    <w:rsid w:val="00B2132C"/>
    <w:rsid w:val="00BE30B0"/>
    <w:rsid w:val="00BF1DFB"/>
    <w:rsid w:val="00CE7952"/>
    <w:rsid w:val="00D63269"/>
    <w:rsid w:val="00D86679"/>
    <w:rsid w:val="00D9752F"/>
    <w:rsid w:val="00DB7D9B"/>
    <w:rsid w:val="00DC5770"/>
    <w:rsid w:val="00DE2C3E"/>
    <w:rsid w:val="00E012BA"/>
    <w:rsid w:val="00E64713"/>
    <w:rsid w:val="00E70A25"/>
    <w:rsid w:val="00EA44E4"/>
    <w:rsid w:val="00ED48E4"/>
    <w:rsid w:val="00EE6B29"/>
    <w:rsid w:val="00F2523C"/>
    <w:rsid w:val="00F2580F"/>
    <w:rsid w:val="00F46F47"/>
    <w:rsid w:val="00F527BC"/>
    <w:rsid w:val="00F719F1"/>
    <w:rsid w:val="00FA27FA"/>
    <w:rsid w:val="06B149D4"/>
    <w:rsid w:val="1C8135DB"/>
    <w:rsid w:val="2AD82AE5"/>
    <w:rsid w:val="4BEC6FD4"/>
    <w:rsid w:val="4C036C1E"/>
    <w:rsid w:val="7E2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E32FF"/>
  <w15:docId w15:val="{BC5AAD29-0D12-410A-8EB5-5AA804F6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Subtitle"/>
    <w:basedOn w:val="a"/>
    <w:next w:val="a"/>
    <w:link w:val="aa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205</Pages>
  <Words>7341</Words>
  <Characters>41844</Characters>
  <Application>Microsoft Office Word</Application>
  <DocSecurity>0</DocSecurity>
  <Lines>348</Lines>
  <Paragraphs>98</Paragraphs>
  <ScaleCrop>false</ScaleCrop>
  <Company/>
  <LinksUpToDate>false</LinksUpToDate>
  <CharactersWithSpaces>49087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鎏煊</dc:creator>
  <cp:lastModifiedBy>773180822@qq.com</cp:lastModifiedBy>
  <cp:revision>9</cp:revision>
  <dcterms:created xsi:type="dcterms:W3CDTF">2018-07-02T06:53:00Z</dcterms:created>
  <dcterms:modified xsi:type="dcterms:W3CDTF">2018-07-24T07:03:00Z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