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7050930</w:t>
            </w:r>
            <w:r>
              <w:t>_00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7.05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7.05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05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苍  松</w:t>
            </w:r>
            <w:r>
              <w:rPr>
                <w:rFonts w:hint="eastAsia" w:ascii="宋体" w:hAnsi="宋体"/>
                <w:sz w:val="24"/>
              </w:rPr>
              <w:t xml:space="preserve"> c</w:t>
            </w:r>
            <w:r>
              <w:rPr>
                <w:rFonts w:hint="eastAsia" w:ascii="等线" w:hAnsi="等线" w:eastAsia="等线" w:cs="等线"/>
                <w:sz w:val="24"/>
              </w:rPr>
              <w:t>ā</w:t>
            </w:r>
            <w:r>
              <w:rPr>
                <w:rFonts w:hint="eastAsia" w:ascii="宋体" w:hAnsi="宋体"/>
                <w:sz w:val="24"/>
              </w:rPr>
              <w:t xml:space="preserve">ng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sōng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翠  竹 cuì  zú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跳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绳 tiào  </w:t>
            </w:r>
            <w:r>
              <w:rPr>
                <w:rFonts w:ascii="宋体" w:hAnsi="宋体"/>
                <w:sz w:val="24"/>
              </w:rPr>
              <w:t>sheng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刺  猬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cì  wei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翠竹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的正确读音是：</w:t>
            </w:r>
            <w:r>
              <w:rPr>
                <w:rFonts w:hint="eastAsia" w:ascii="宋体" w:hAnsi="宋体"/>
                <w:sz w:val="24"/>
              </w:rPr>
              <w:t>cuì  z</w:t>
            </w:r>
            <w:r>
              <w:rPr>
                <w:rFonts w:hint="eastAsia" w:ascii="宋体" w:hAnsi="宋体" w:eastAsia="宋体" w:cs="宋体"/>
                <w:sz w:val="24"/>
              </w:rPr>
              <w:t>h</w:t>
            </w:r>
            <w:r>
              <w:rPr>
                <w:rFonts w:hint="eastAsia" w:ascii="宋体" w:hAnsi="宋体"/>
                <w:sz w:val="24"/>
              </w:rPr>
              <w:t xml:space="preserve">ú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蜡烛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蜡梅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蜂腊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腊月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C选项中词语的正确写法是：“蜂蜡”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bookmarkStart w:id="0" w:name="_GoBack"/>
            <w:bookmarkEnd w:id="0"/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划横线</w:t>
            </w:r>
            <w:r>
              <w:rPr>
                <w:rFonts w:hint="eastAsia" w:ascii="宋体" w:hAnsi="宋体"/>
                <w:sz w:val="24"/>
              </w:rPr>
              <w:t>词语的意思最接近？</w:t>
            </w:r>
            <w:r>
              <w:rPr>
                <w:rFonts w:hint="eastAsia" w:ascii="宋体" w:hAnsi="宋体" w:eastAsia="宋体"/>
                <w:sz w:val="24"/>
                <w:u w:val="single"/>
                <w:lang w:val="en-US" w:eastAsia="zh-CN"/>
              </w:rPr>
              <w:t>寒流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寒潮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寒风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寒冷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寒冬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寒流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和</w:t>
            </w: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寒潮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它们是一种冷空气来临的意思。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在句子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一场大雪过后，青松显得更加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  <w:u w:val="single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</w:rPr>
              <w:t>哪个词语填入划线部分最恰当？。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翠绿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苍翠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碧绿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苍凉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“苍翠”是指草木青绿，深绿的意思。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请在句子中，填入最恰当的成语，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你看，在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sz w:val="24"/>
              </w:rPr>
              <w:t>的季节，蜡花儿怒放，翠竹摇曳，苍松挺立。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鹅毛大雪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地冻天寒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雪兆丰年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寒风刺骨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地冻天寒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这一成语的意思是形容天气极为寒冷。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冰雪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bīnɡ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牦牛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máo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杏花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xìn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塞北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sài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“杏花”正确读音是：</w:t>
            </w:r>
            <w:r>
              <w:rPr>
                <w:rFonts w:hint="eastAsia" w:ascii="宋体" w:hAnsi="宋体"/>
                <w:sz w:val="24"/>
              </w:rPr>
              <w:t>xìn</w:t>
            </w:r>
            <w:r>
              <w:rPr>
                <w:rFonts w:hint="eastAsia" w:ascii="宋体" w:hAnsi="宋体" w:eastAsia="宋体" w:cs="宋体"/>
                <w:sz w:val="24"/>
              </w:rPr>
              <w:t>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边塞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骄阳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清岛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高原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正确词语是：青岛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划横线</w:t>
            </w:r>
            <w:r>
              <w:rPr>
                <w:rFonts w:hint="eastAsia" w:ascii="宋体" w:hAnsi="宋体"/>
                <w:sz w:val="24"/>
              </w:rPr>
              <w:t>词语的意思最接近？</w:t>
            </w:r>
            <w:r>
              <w:rPr>
                <w:rFonts w:hint="eastAsia" w:ascii="宋体" w:hAnsi="宋体"/>
                <w:sz w:val="24"/>
                <w:u w:val="single"/>
              </w:rPr>
              <w:t>骄傲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高傲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自满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满意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傲慢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骄傲与自满:  都有骄傲自大的意思。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/>
              </w:rPr>
              <w:t>飞机快要起飞了，小方还在路上塞车，他很着</w:t>
            </w:r>
            <w:r>
              <w:rPr>
                <w:rFonts w:hint="eastAsia" w:eastAsia="宋体"/>
                <w:lang w:val="en-US" w:eastAsia="zh-CN"/>
              </w:rPr>
              <w:t>_____ 。”请填入正确的字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正确的词语“着急”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/>
              </w:rPr>
              <w:t>几只可爱的</w:t>
            </w:r>
            <w:r>
              <w:rPr>
                <w:rFonts w:hint="eastAsia" w:eastAsia="宋体"/>
                <w:lang w:val="en-US" w:eastAsia="zh-CN"/>
              </w:rPr>
              <w:t>___</w:t>
            </w:r>
            <w:r>
              <w:rPr>
                <w:rFonts w:hint="eastAsia"/>
              </w:rPr>
              <w:t>蜂在花丛中飞来飞去，忙个不停。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请填入正确的字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正确的词语“蜜蜂”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《手捧空花盆的孩子》中国王法给每个孩子的是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发芽的种子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真的种子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熟的种子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坏的种子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国王把煮熟的种子发给孩子们的。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“独在异乡为异客，每逢佳节倍思亲。”这句诗的作者是：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王安石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《</w:t>
            </w:r>
            <w:r>
              <w:rPr>
                <w:rFonts w:hint="eastAsia" w:eastAsia="宋体"/>
                <w:lang w:val="en-US" w:eastAsia="zh-CN"/>
              </w:rPr>
              <w:t>九月九日忆山东兄弟</w:t>
            </w:r>
            <w:r>
              <w:rPr>
                <w:rFonts w:hint="eastAsia" w:eastAsia="宋体"/>
                <w:lang w:eastAsia="zh-CN"/>
              </w:rPr>
              <w:t>》</w:t>
            </w:r>
            <w:r>
              <w:rPr>
                <w:rFonts w:hint="eastAsia" w:eastAsia="宋体"/>
                <w:lang w:val="en-US" w:eastAsia="zh-CN"/>
              </w:rPr>
              <w:t>是王维的古诗。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下面词语中，哪个词的读音是错误的？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耳鸣（ěr míng）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森林(sēn lín)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侧耳（chè ěr）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深入(shēn rù)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侧耳的正确读音：</w:t>
            </w:r>
            <w:r>
              <w:rPr>
                <w:rFonts w:hint="eastAsia" w:ascii="宋体" w:hAnsi="宋体"/>
                <w:sz w:val="24"/>
              </w:rPr>
              <w:t xml:space="preserve">cè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ěr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伸手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伸思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深入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深山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正确字形是：深思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和“但闻鸟鸣声”中“闻”意思一样的词语是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新闻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百闻不如一见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闻名中外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闻味道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这两个词语都有听说的意思。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下面词语中，哪个字的读音是错误的？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 xml:space="preserve">包（bāo）子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 xml:space="preserve">吃饱(bǎo)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大炮（pào）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吐泡泡(bào)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吐泡泡的正确读音是：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sz w:val="24"/>
              </w:rPr>
              <w:t>à</w:t>
            </w:r>
            <w:r>
              <w:rPr>
                <w:rFonts w:hint="eastAsia" w:ascii="等线" w:hAnsi="等线" w:eastAsia="等线" w:cs="等线"/>
                <w:sz w:val="24"/>
              </w:rPr>
              <w:t>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跑道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饱和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泡火连天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奔跑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炮火连天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下面哪个词语和“饱满”的意思最接近？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 xml:space="preserve">满足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吃饱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丰满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充满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饱满、丰满：丰满，充实，充足的意思。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毛泽东  </w:t>
            </w:r>
            <w:r>
              <w:rPr>
                <w:rFonts w:hint="eastAsia" w:ascii="宋体" w:hAnsi="宋体"/>
                <w:sz w:val="24"/>
              </w:rPr>
              <w:t xml:space="preserve">máo zé dōng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弯腰  </w:t>
            </w:r>
            <w:r>
              <w:rPr>
                <w:rFonts w:hint="eastAsia" w:ascii="宋体" w:hAnsi="宋体"/>
                <w:sz w:val="24"/>
              </w:rPr>
              <w:t>wān  yāo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革命  </w:t>
            </w:r>
            <w:r>
              <w:rPr>
                <w:rFonts w:hint="eastAsia" w:ascii="宋体" w:hAnsi="宋体"/>
                <w:sz w:val="24"/>
              </w:rPr>
              <w:t xml:space="preserve">gé  mìng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他俩</w:t>
            </w:r>
            <w:r>
              <w:rPr>
                <w:rFonts w:hint="eastAsia" w:ascii="宋体" w:hAnsi="宋体"/>
                <w:sz w:val="24"/>
              </w:rPr>
              <w:t>tā  liǎng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他俩的正确读音是：</w:t>
            </w:r>
            <w:r>
              <w:rPr>
                <w:rFonts w:hint="eastAsia" w:ascii="宋体" w:hAnsi="宋体"/>
                <w:sz w:val="24"/>
              </w:rPr>
              <w:t>tā  liǎ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刘海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廷安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宝贵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正确字形延安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下面词语中，哪个词语和加点词语的意思最接近？</w:t>
            </w:r>
            <w:r>
              <w:rPr>
                <w:rFonts w:hint="eastAsia" w:ascii="宋体" w:hAnsi="宋体"/>
                <w:sz w:val="24"/>
                <w:em w:val="dot"/>
              </w:rPr>
              <w:t>宝贵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宝贝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珍贵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可贵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富贵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宝贵、珍贵：都有贵重的意思。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请在句子“</w:t>
            </w:r>
            <w:r>
              <w:rPr>
                <w:rFonts w:hint="eastAsia" w:ascii="宋体" w:hAnsi="宋体"/>
                <w:sz w:val="24"/>
              </w:rPr>
              <w:t>今天,我们全班同学_____了“学雷锋”活动。</w:t>
            </w:r>
            <w:r>
              <w:rPr>
                <w:rFonts w:hint="eastAsia" w:eastAsia="宋体"/>
                <w:lang w:val="en-US" w:eastAsia="zh-CN"/>
              </w:rPr>
              <w:t>”找出最恰当的词语。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参观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参加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参见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参与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正确句型是：“参加了什么活动”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你们___小明去哪儿了吗？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找出正确的词语填入横线上。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遇到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知道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遇见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知到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正确句型：知道某人做某事。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下面哪个字的读音是错的，请把它找出来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扁   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biǎn  dàn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敌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dí  rén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粮   食  liánɡ shi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伍  duì  wǔ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扁担的正确读音是：</w:t>
            </w:r>
            <w:r>
              <w:rPr>
                <w:rFonts w:hint="eastAsia" w:ascii="宋体" w:hAnsi="宋体"/>
                <w:sz w:val="24"/>
              </w:rPr>
              <w:t>biǎn  d</w:t>
            </w:r>
            <w:r>
              <w:rPr>
                <w:rFonts w:hint="eastAsia" w:ascii="等线" w:hAnsi="等线" w:eastAsia="等线" w:cs="等线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下面词语中，哪个词语中含有错别字，请把它找出来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成功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攻课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攻击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功劳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正确字形是：功课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下面题目中，哪一个词语和加点词的意思最接近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？</w:t>
            </w:r>
            <w:r>
              <w:rPr>
                <w:rFonts w:hint="eastAsia" w:ascii="宋体" w:hAnsi="宋体"/>
                <w:sz w:val="24"/>
                <w:em w:val="dot"/>
              </w:rPr>
              <w:t xml:space="preserve">储备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蓄 xù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放 置 zhì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收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储备、储存：都有存放起来的意思。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这座山虽然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，但是红军战士们一点也不害怕，每次挑粮，大家都争着去。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请在横线上填入最恰当的词语。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山清水秀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山高路陡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山崩地裂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地动山摇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山高路陡：比喻道路遥远艰险，也比喻道路不平。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下面词语中，哪个字的读音是正确的？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师 傅   </w:t>
            </w:r>
            <w:r>
              <w:rPr>
                <w:rFonts w:ascii="宋体" w:hAnsi="宋体"/>
                <w:sz w:val="24"/>
              </w:rPr>
              <w:t>fu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灵 活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lín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紧 盯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jǐng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勤 学苦练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qíng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灵活：</w:t>
            </w:r>
            <w:r>
              <w:rPr>
                <w:rFonts w:hint="eastAsia" w:ascii="宋体" w:hAnsi="宋体"/>
                <w:sz w:val="24"/>
              </w:rPr>
              <w:t>lín</w:t>
            </w:r>
            <w:r>
              <w:rPr>
                <w:rFonts w:hint="eastAsia" w:ascii="宋体" w:hAnsi="宋体" w:eastAsia="宋体" w:cs="宋体"/>
                <w:sz w:val="24"/>
              </w:rPr>
              <w:t>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摇摇领先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宋体" w:hAnsi="宋体"/>
                <w:sz w:val="24"/>
              </w:rPr>
              <w:t>摇摆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宋体" w:hAnsi="宋体"/>
                <w:sz w:val="24"/>
              </w:rPr>
              <w:t xml:space="preserve">遥望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动摇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正确字形：遥遥领先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下面词语中，哪个词语和加点词语的意思最接近？</w:t>
            </w:r>
            <w:r>
              <w:rPr>
                <w:rFonts w:hint="eastAsia" w:ascii="宋体" w:hAnsi="宋体"/>
                <w:sz w:val="24"/>
                <w:em w:val="dot"/>
              </w:rPr>
              <w:t xml:space="preserve">闻名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有名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著名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名气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闻名、著名：都有有名，出名的意思。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宋体" w:hAnsi="宋体" w:cs="Arial"/>
                <w:color w:val="333333"/>
                <w:sz w:val="24"/>
              </w:rPr>
              <w:t>课堂上,我专心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 w:cs="Arial"/>
                <w:color w:val="333333"/>
                <w:sz w:val="24"/>
              </w:rPr>
              <w:t>着黑板,唯恐错过老师讲解的一丝一毫</w:t>
            </w:r>
            <w:r>
              <w:rPr>
                <w:rFonts w:hint="eastAsia" w:ascii="宋体" w:hAnsi="宋体"/>
                <w:sz w:val="24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请在横线上找出最恰当的词语。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注视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俯视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注意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斜视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注视：注意地看，重视，关注。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识字（三）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下面词语中，哪个字的读音是正确的？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等线" w:hAnsi="等线" w:eastAsia="等线" w:cs="等线"/>
                <w:sz w:val="24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ì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xín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地  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chōng dào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冲  倒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yān  mò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淹  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bǎi  xìn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百  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地 形</w:t>
            </w:r>
            <w:r>
              <w:rPr>
                <w:rFonts w:hint="eastAsia" w:ascii="等线" w:hAnsi="等线" w:eastAsia="等线" w:cs="等线"/>
                <w:sz w:val="24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ì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xín</w:t>
            </w:r>
            <w:r>
              <w:rPr>
                <w:rFonts w:hint="eastAsia" w:ascii="宋体" w:hAnsi="宋体" w:eastAsia="宋体" w:cs="宋体"/>
                <w:sz w:val="24"/>
              </w:rPr>
              <w:t>g</w:t>
            </w:r>
            <w:r>
              <w:rPr>
                <w:rFonts w:hint="eastAsia" w:ascii="宋体" w:hAnsi="宋体"/>
                <w:sz w:val="24"/>
              </w:rPr>
              <w:t xml:space="preserve">    冲 倒 chōng d</w:t>
            </w:r>
            <w:r>
              <w:rPr>
                <w:rFonts w:hint="eastAsia" w:ascii="宋体" w:hAnsi="宋体" w:eastAsia="宋体" w:cs="宋体"/>
                <w:sz w:val="24"/>
              </w:rPr>
              <w:t>ǎ</w:t>
            </w:r>
            <w:r>
              <w:rPr>
                <w:rFonts w:hint="eastAsia" w:ascii="宋体" w:hAnsi="宋体"/>
                <w:sz w:val="24"/>
              </w:rPr>
              <w:t>o        百 姓bǎi  xìn</w:t>
            </w:r>
            <w:r>
              <w:rPr>
                <w:rFonts w:hint="eastAsia" w:ascii="宋体" w:hAnsi="宋体" w:eastAsia="宋体" w:cs="宋体"/>
                <w:sz w:val="24"/>
              </w:rPr>
              <w:t>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制度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制理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治安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治病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正确字形是：治理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下面词语中，哪个词语和加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横线</w:t>
            </w:r>
            <w:r>
              <w:rPr>
                <w:rFonts w:hint="eastAsia" w:ascii="宋体" w:hAnsi="宋体"/>
                <w:sz w:val="24"/>
              </w:rPr>
              <w:t>词语的意思最接近？</w:t>
            </w:r>
            <w:r>
              <w:rPr>
                <w:rFonts w:hint="eastAsia" w:ascii="宋体" w:hAnsi="宋体" w:eastAsia="宋体"/>
                <w:sz w:val="24"/>
                <w:u w:val="single"/>
                <w:lang w:val="en-US" w:eastAsia="zh-CN"/>
              </w:rPr>
              <w:t>安定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安全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安稳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安静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安心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安定、安稳：都有沉稳、平稳、稳当的意思。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</w:t>
            </w:r>
            <w:r>
              <w:rPr>
                <w:rFonts w:hint="eastAsia" w:ascii="宋体" w:hAnsi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红军长征途中，翻雪山，过草地，吃尽了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_____。”中找出最恰当的成语。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千辛万苦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千山万水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千难万险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千篇一律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千辛万苦：指各种各样的艰难困苦。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xuě  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献 血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xiù   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优 秀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shì       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市 长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hàn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献血：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xiě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营养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孔繁森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帮住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学费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下面词语中，哪个词语和加点词语的意思最接近？</w:t>
            </w:r>
            <w:r>
              <w:rPr>
                <w:rFonts w:hint="eastAsia" w:ascii="宋体" w:hAnsi="宋体"/>
                <w:sz w:val="24"/>
                <w:em w:val="dot"/>
              </w:rPr>
              <w:t>再三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 xml:space="preserve">三次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 xml:space="preserve">再见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 xml:space="preserve">再次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多次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再三：多次，表示一次又一次。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下面的句子中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/>
                <w:sz w:val="24"/>
              </w:rPr>
              <w:t>班会课上，主持人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地向我们诉说着在地震中发生的一个又一个感人的故事。哪个词语填入划线部分最恰当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感情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深情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真情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热情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深情：是指深长悠厚的情感。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经过我再三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u w:val="single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，妈妈才答应带我去看世博会。哪个词语填入划线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</w:t>
            </w:r>
            <w:r>
              <w:rPr>
                <w:rFonts w:hint="eastAsia" w:ascii="宋体" w:hAnsi="宋体"/>
                <w:sz w:val="24"/>
              </w:rPr>
              <w:t>最恰当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恳求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要求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请求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求情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恳求：是恳切地请求的意思。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下面词语中，哪个词中“更”的读音和别的不同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更多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更加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更衣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更上一层楼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“更多、更加、更上一层楼”中的“更”字都念“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gèng”； 而“更衣”中“更”字念“gēng</w:t>
            </w:r>
            <w:r>
              <w:rPr>
                <w:rFonts w:hint="eastAsia" w:eastAsia="宋体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入口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出入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入员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人员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正确字形是：人员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“欲穷千里目”中“欲”的意思是：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欲望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希望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需要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宋体" w:hAnsi="宋体"/>
                <w:sz w:val="24"/>
              </w:rPr>
              <w:t>想</w:t>
            </w:r>
            <w:r>
              <w:rPr>
                <w:rFonts w:hint="eastAsia" w:ascii="宋体" w:hAnsi="宋体"/>
                <w:sz w:val="24"/>
              </w:rPr>
              <w:t>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欲穷千里目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中“欲”是想要的意思。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白日依山尽，黄河入海流。欲穷千里目，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低头思故乡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更上一层楼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回首白云低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粒粒皆辛苦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王之涣《登鹳雀楼》</w:t>
            </w:r>
            <w:r>
              <w:rPr>
                <w:rFonts w:hint="eastAsia" w:ascii="宋体" w:hAnsi="宋体"/>
                <w:sz w:val="24"/>
              </w:rPr>
              <w:t>白日依山尽，黄河入海流。欲穷千里目，更上一层楼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哪句不是描写黄河的诗句？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pStyle w:val="10"/>
              <w:shd w:val="clear" w:color="auto" w:fill="FFFFFF"/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  <w:szCs w:val="24"/>
              </w:rPr>
              <w:t xml:space="preserve">黄河远上白云间，一片孤城万仞山。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pStyle w:val="10"/>
              <w:shd w:val="clear" w:color="auto" w:fill="FFFFFF"/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  <w:szCs w:val="24"/>
              </w:rPr>
              <w:t>君不见黄河之水天上来，奔流到海不复回。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pStyle w:val="10"/>
              <w:shd w:val="clear" w:color="auto" w:fill="FFFFFF"/>
              <w:snapToGrid w:val="0"/>
              <w:spacing w:line="360" w:lineRule="exact"/>
            </w:pPr>
            <w: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欲渡黄河冰塞川，将登太行雪满山。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szCs w:val="24"/>
              </w:rPr>
              <w:t>江上往来人， 但爱鲈鱼美。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江上渔者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范仲淹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江上往来人，但爱鲈鱼美。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君看一叶舟，出没风波里。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这首诗写得是江上的情景。不是写黄河的。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dà  xuě 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大  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qīnɡ sōnɡ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青   松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tǐn  zhí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挺 </w:t>
            </w: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</w:rPr>
              <w:t xml:space="preserve"> 直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lǜ  huà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绿 </w:t>
            </w: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</w:rPr>
              <w:t>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正确的读音：</w:t>
            </w:r>
            <w:r>
              <w:rPr>
                <w:rFonts w:hint="eastAsia" w:ascii="宋体" w:hAnsi="宋体"/>
                <w:bCs/>
                <w:sz w:val="24"/>
              </w:rPr>
              <w:t>tǐn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g</w:t>
            </w:r>
            <w:r>
              <w:rPr>
                <w:rFonts w:hint="eastAsia" w:ascii="宋体" w:hAnsi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</w:rPr>
              <w:t xml:space="preserve">zhí挺  直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待到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等带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带领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口袋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正确字形是：等待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下面词语中，哪个词语和加点词语的意思最接近？</w:t>
            </w:r>
            <w:r>
              <w:rPr>
                <w:rFonts w:hint="eastAsia" w:ascii="宋体" w:hAnsi="宋体"/>
                <w:sz w:val="24"/>
                <w:em w:val="dot"/>
              </w:rPr>
              <w:t>高洁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高兴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洁白  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高尚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清洁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高洁、高尚：都是高尚纯洁的意思。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下面的词中，哪个不是描写树木的成语？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青翠欲滴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枝繁叶茂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傲然挺立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五颜六色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五颜六色：形容色彩复杂或花样繁多。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第七单元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在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的季节，青松不畏严寒，始终苍翠挺拔。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请在这句话中找出恰当的成语。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鹅毛大雪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地冻天寒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雪兆丰年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寒风刺骨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地冻天寒：形容天气极为寒冷。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下面词语中，哪个字的读音是正确的？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shāng liáng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商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zhuān yán 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钻 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研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g</w:t>
            </w:r>
            <w:r>
              <w:rPr>
                <w:rFonts w:hint="eastAsia" w:ascii="宋体" w:hAnsi="宋体"/>
                <w:sz w:val="24"/>
              </w:rPr>
              <w:t>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ge 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哥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nuǎn hé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暖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shāng li</w:t>
            </w:r>
            <w:r>
              <w:rPr>
                <w:rFonts w:hint="eastAsia" w:ascii="宋体" w:hAnsi="宋体" w:eastAsia="宋体" w:cs="宋体"/>
                <w:sz w:val="24"/>
              </w:rPr>
              <w:t>à</w:t>
            </w:r>
            <w:r>
              <w:rPr>
                <w:rFonts w:hint="eastAsia" w:ascii="宋体" w:hAnsi="宋体"/>
                <w:sz w:val="24"/>
              </w:rPr>
              <w:t>ng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商 量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zuān yán 钻  研nuǎn h</w:t>
            </w:r>
            <w:r>
              <w:rPr>
                <w:rFonts w:hint="eastAsia" w:ascii="等线" w:hAnsi="等线" w:eastAsia="等线" w:cs="等线"/>
                <w:sz w:val="24"/>
              </w:rPr>
              <w:t>uο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暖 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暖和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采密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钻洞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刮风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正确字形是：采蜜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下面词语中，哪个词语和加点词语的意思最接近？</w:t>
            </w:r>
            <w:r>
              <w:rPr>
                <w:rFonts w:hint="eastAsia" w:ascii="宋体" w:hAnsi="宋体"/>
                <w:sz w:val="24"/>
                <w:em w:val="dot"/>
              </w:rPr>
              <w:t>常常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天天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经常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非常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常年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常常、经常：都表示次数多的意思。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下面的句子中，</w:t>
            </w:r>
            <w:r>
              <w:rPr>
                <w:rFonts w:hint="eastAsia" w:ascii="宋体" w:hAnsi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我和小明在一起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星期天去公园的事。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</w:rPr>
              <w:t>哪个词语填入划线部分最恰当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讨论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商量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议论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商讨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商量：估计，商议，讨论。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在“</w:t>
            </w:r>
            <w:r>
              <w:rPr>
                <w:rFonts w:hint="eastAsia" w:ascii="宋体" w:hAnsi="宋体"/>
                <w:sz w:val="24"/>
              </w:rPr>
              <w:t>每年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的时候，小燕子从南方飞回来了。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这句话中填入最恰当的成语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和风细雨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春暖花开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春华秋实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春雨绵绵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春暖花开:比喻游览、观赏的大好时光。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下面词语中，那个字的读音是错误的？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Chuán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传  说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bīng 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海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滨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yǐn 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引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Xiǎn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正确读音:</w:t>
            </w:r>
            <w:r>
              <w:rPr>
                <w:rFonts w:hint="eastAsia" w:ascii="宋体" w:hAnsi="宋体"/>
                <w:sz w:val="24"/>
              </w:rPr>
              <w:t xml:space="preserve">海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bīn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下面词语中，那个词语含有错别字？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忧虑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优秀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优美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分优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正确的字形: 分忧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下面词语中，哪个词语和加点词语的意思最接近？</w:t>
            </w:r>
            <w:r>
              <w:rPr>
                <w:rFonts w:hint="eastAsia" w:ascii="宋体" w:hAnsi="宋体"/>
                <w:sz w:val="24"/>
                <w:em w:val="dot"/>
              </w:rPr>
              <w:t xml:space="preserve">无忧无虑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无所事事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无拘无束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无所适从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一无是处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无忧无虑、无拘无束：指没有一点忧愁和顾虑，形容心情安然自得。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</w:t>
            </w:r>
            <w:r>
              <w:rPr>
                <w:rFonts w:hint="eastAsia" w:ascii="宋体" w:hAnsi="宋体"/>
                <w:sz w:val="24"/>
              </w:rPr>
              <w:t>句子中，</w:t>
            </w:r>
            <w:r>
              <w:rPr>
                <w:rFonts w:hint="eastAsia" w:ascii="宋体" w:hAnsi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清晨，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_____</w:t>
            </w:r>
            <w:r>
              <w:rPr>
                <w:rFonts w:hint="eastAsia" w:ascii="宋体" w:hAnsi="宋体"/>
                <w:sz w:val="24"/>
              </w:rPr>
              <w:t>的号声伴着晨光，军人出操了。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填入恰当词语。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响亮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闪亮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嘹亮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明亮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嘹亮：声音清晰响亮。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每天夜晚，他都来到林中草地，或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</w:t>
            </w:r>
            <w:r>
              <w:rPr>
                <w:rFonts w:hint="eastAsia" w:ascii="宋体" w:hAnsi="宋体"/>
                <w:sz w:val="24"/>
              </w:rPr>
              <w:t>地嬉戏，或心旷神怡的赏月。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请在这句话中找出恰当的成语。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无牵无挂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无所事事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无忧无虑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无所适从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无忧无虑：指没有一点忧愁和顾虑，形容心情安然自得的意思。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二年级语文下册_</w:t>
            </w:r>
            <w:r>
              <w:rPr>
                <w:rFonts w:hint="eastAsia" w:eastAsia="宋体"/>
                <w:lang w:val="en-US" w:eastAsia="zh-CN"/>
              </w:rPr>
              <w:t>第六单元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</w:t>
            </w:r>
            <w:r>
              <w:rPr>
                <w:rFonts w:hint="eastAsia" w:eastAsia="宋体"/>
                <w:lang w:val="en-US" w:eastAsia="zh-CN"/>
              </w:rPr>
              <w:t>杜牧</w:t>
            </w:r>
            <w:r>
              <w:t>的《</w:t>
            </w:r>
            <w:r>
              <w:rPr>
                <w:rFonts w:hint="eastAsia" w:eastAsia="宋体"/>
                <w:lang w:val="en-US" w:eastAsia="zh-CN"/>
              </w:rPr>
              <w:t>山行</w:t>
            </w:r>
            <w:r>
              <w:t>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远上寒山石径斜，白云生处有人家。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停车坐爱枫林晚，霜叶红于二月花。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请背诵以下空白处内容。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荷尽已无擎雨盖，菊残犹有傲霜枝。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______,______。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荷尽已无擎雨盖，菊残犹有傲霜枝。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下面的词语中哪个字的读音是错的？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zhuāng mǎn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装 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dàng qīng bō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荡   清   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zá  men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咱  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fān chuán</w:t>
            </w:r>
          </w:p>
          <w:p>
            <w:pPr>
              <w:spacing w:after="0" w:line="24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帆   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正确读音：咱 们  </w:t>
            </w:r>
            <w:r>
              <w:rPr>
                <w:rFonts w:hint="eastAsia" w:ascii="宋体" w:hAnsi="宋体"/>
                <w:sz w:val="24"/>
              </w:rPr>
              <w:t>zá</w:t>
            </w:r>
            <w:r>
              <w:rPr>
                <w:rFonts w:hint="eastAsia" w:ascii="宋体" w:hAnsi="宋体" w:eastAsia="宋体" w:cs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 xml:space="preserve">  men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天朗气清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清早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清山绿水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山清水秀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正确字形是：青山绿水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exact"/>
            </w:pPr>
            <w:r>
              <w:rPr>
                <w:rFonts w:hint="eastAsia" w:ascii="宋体" w:hAnsi="宋体"/>
                <w:sz w:val="24"/>
              </w:rPr>
              <w:t>下面词语中，哪个词语和加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横线</w:t>
            </w:r>
            <w:r>
              <w:rPr>
                <w:rFonts w:hint="eastAsia" w:ascii="宋体" w:hAnsi="宋体"/>
                <w:sz w:val="24"/>
              </w:rPr>
              <w:t>词语的意思最接近？</w:t>
            </w:r>
            <w:r>
              <w:rPr>
                <w:rFonts w:hint="eastAsia" w:ascii="宋体" w:hAnsi="宋体"/>
                <w:sz w:val="24"/>
                <w:u w:val="single"/>
              </w:rPr>
              <w:t>处 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到处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远处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长处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住处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处处、到处：都有各个地方，各个方面的意思。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一阵风吹来，湖面上顿时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_____</w:t>
            </w:r>
            <w:r>
              <w:rPr>
                <w:rFonts w:hint="eastAsia" w:ascii="宋体" w:hAnsi="宋体"/>
                <w:sz w:val="24"/>
              </w:rPr>
              <w:t>荡漾。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清波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清澈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清水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清洁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清波：指清澈的水流。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第五单元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“</w:t>
            </w:r>
            <w:r>
              <w:rPr>
                <w:rFonts w:hint="eastAsia" w:ascii="宋体" w:hAnsi="宋体"/>
                <w:sz w:val="24"/>
              </w:rPr>
              <w:t>蓝蓝的天空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_____</w:t>
            </w:r>
            <w:r>
              <w:rPr>
                <w:rFonts w:hint="eastAsia" w:ascii="宋体" w:hAnsi="宋体"/>
                <w:sz w:val="24"/>
              </w:rPr>
              <w:t>了洁白的云朵。</w:t>
            </w:r>
            <w:r>
              <w:rPr>
                <w:rFonts w:hint="eastAsia" w:ascii="宋体" w:hAnsi="宋体"/>
                <w:sz w:val="24"/>
                <w:lang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请在这句话中找出恰当的词语。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飘满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飘扬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飘荡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飘动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飘满：指空气中充满了某种东西。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识字（四）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下面词语中，那个字的读音是错的?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玩</w:t>
            </w:r>
            <w:r>
              <w:rPr>
                <w:rFonts w:hint="eastAsia" w:ascii="宋体" w:hAnsi="宋体"/>
                <w:sz w:val="24"/>
                <w:em w:val="dot"/>
              </w:rPr>
              <w:t>耍</w:t>
            </w:r>
            <w:r>
              <w:rPr>
                <w:rFonts w:hint="eastAsia" w:ascii="宋体" w:hAnsi="宋体"/>
                <w:sz w:val="24"/>
              </w:rPr>
              <w:t>（ shuǎ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忽</w:t>
            </w:r>
            <w:r>
              <w:rPr>
                <w:rFonts w:hint="eastAsia" w:ascii="宋体" w:hAnsi="宋体"/>
                <w:sz w:val="24"/>
                <w:em w:val="dot"/>
              </w:rPr>
              <w:t>然</w:t>
            </w:r>
            <w:r>
              <w:rPr>
                <w:rFonts w:hint="eastAsia" w:ascii="宋体" w:hAnsi="宋体"/>
                <w:sz w:val="24"/>
              </w:rPr>
              <w:t>（ rán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干</w:t>
            </w:r>
            <w:r>
              <w:rPr>
                <w:rFonts w:hint="eastAsia" w:ascii="宋体" w:hAnsi="宋体"/>
                <w:sz w:val="24"/>
                <w:em w:val="dot"/>
              </w:rPr>
              <w:t>净</w:t>
            </w:r>
            <w:r>
              <w:rPr>
                <w:rFonts w:hint="eastAsia" w:ascii="宋体" w:hAnsi="宋体"/>
                <w:sz w:val="24"/>
              </w:rPr>
              <w:t>（ jìn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作</w:t>
            </w:r>
            <w:r>
              <w:rPr>
                <w:rFonts w:hint="eastAsia" w:ascii="宋体" w:hAnsi="宋体"/>
                <w:sz w:val="24"/>
                <w:em w:val="dot"/>
              </w:rPr>
              <w:t>客</w:t>
            </w:r>
            <w:r>
              <w:rPr>
                <w:rFonts w:hint="eastAsia" w:ascii="宋体" w:hAnsi="宋体"/>
                <w:sz w:val="24"/>
              </w:rPr>
              <w:t xml:space="preserve"> （ kè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干净的正确读音：</w:t>
            </w:r>
            <w:r>
              <w:rPr>
                <w:rFonts w:hint="eastAsia" w:ascii="宋体" w:hAnsi="宋体"/>
                <w:sz w:val="24"/>
              </w:rPr>
              <w:t>jìn</w:t>
            </w:r>
            <w:r>
              <w:rPr>
                <w:rFonts w:hint="eastAsia" w:ascii="宋体" w:hAnsi="宋体" w:eastAsia="宋体" w:cs="宋体"/>
                <w:sz w:val="24"/>
              </w:rPr>
              <w:t>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下面词语中，哪个词语含有错别字？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房子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来不级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 xml:space="preserve">一阵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正确字形是：来不及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第一单元/识字（一）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下面词语中，量词用得不恰当的是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一</w:t>
            </w:r>
            <w:r>
              <w:rPr>
                <w:rFonts w:hint="eastAsia" w:ascii="宋体" w:hAnsi="宋体"/>
                <w:sz w:val="24"/>
                <w:em w:val="dot"/>
              </w:rPr>
              <w:t>片</w:t>
            </w:r>
            <w:r>
              <w:rPr>
                <w:rFonts w:hint="eastAsia" w:ascii="宋体" w:hAnsi="宋体"/>
                <w:sz w:val="24"/>
              </w:rPr>
              <w:t>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一</w:t>
            </w:r>
            <w:r>
              <w:rPr>
                <w:rFonts w:hint="eastAsia" w:ascii="宋体" w:hAnsi="宋体"/>
                <w:sz w:val="24"/>
                <w:em w:val="dot"/>
              </w:rPr>
              <w:t>场</w:t>
            </w:r>
            <w:r>
              <w:rPr>
                <w:rFonts w:hint="eastAsia" w:ascii="宋体" w:hAnsi="宋体"/>
                <w:sz w:val="24"/>
              </w:rPr>
              <w:t>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一</w:t>
            </w:r>
            <w:r>
              <w:rPr>
                <w:rFonts w:hint="eastAsia" w:ascii="宋体" w:hAnsi="宋体"/>
                <w:sz w:val="24"/>
                <w:em w:val="dot"/>
              </w:rPr>
              <w:t>群</w:t>
            </w:r>
            <w:r>
              <w:rPr>
                <w:rFonts w:hint="eastAsia" w:ascii="宋体" w:hAnsi="宋体"/>
                <w:sz w:val="24"/>
              </w:rPr>
              <w:t xml:space="preserve">小鸟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ascii="宋体" w:hAnsi="宋体"/>
                <w:sz w:val="24"/>
              </w:rPr>
              <w:t>一</w:t>
            </w:r>
            <w:r>
              <w:rPr>
                <w:rFonts w:hint="eastAsia" w:ascii="宋体" w:hAnsi="宋体"/>
                <w:sz w:val="24"/>
                <w:em w:val="dot"/>
              </w:rPr>
              <w:t>个</w:t>
            </w:r>
            <w:r>
              <w:rPr>
                <w:rFonts w:hint="eastAsia" w:ascii="宋体" w:hAnsi="宋体"/>
                <w:sz w:val="24"/>
              </w:rPr>
              <w:t>太阳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正确词语应该是：一阵风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二年级语文上册_</w:t>
            </w:r>
            <w:r>
              <w:rPr>
                <w:rFonts w:hint="eastAsia" w:eastAsia="宋体"/>
                <w:lang w:val="en-US" w:eastAsia="zh-CN"/>
              </w:rPr>
              <w:t>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E1DE5"/>
    <w:rsid w:val="134B4411"/>
    <w:rsid w:val="13553D41"/>
    <w:rsid w:val="1F212760"/>
    <w:rsid w:val="1F805EB1"/>
    <w:rsid w:val="3058228F"/>
    <w:rsid w:val="30F84EA6"/>
    <w:rsid w:val="3CA45D1B"/>
    <w:rsid w:val="47580F66"/>
    <w:rsid w:val="576C2043"/>
    <w:rsid w:val="592C6016"/>
    <w:rsid w:val="6BC62413"/>
    <w:rsid w:val="6F9F0A6F"/>
    <w:rsid w:val="76BB4222"/>
    <w:rsid w:val="7B3141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12"/>
    <w:link w:val="8"/>
    <w:qFormat/>
    <w:uiPriority w:val="99"/>
  </w:style>
  <w:style w:type="character" w:customStyle="1" w:styleId="18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Heading 3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Subtitle Char"/>
    <w:basedOn w:val="12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12"/>
    <w:link w:val="1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2018-07-12T03:53:20Z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