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EXA_20180</w:t>
            </w:r>
            <w:r>
              <w:rPr>
                <w:rFonts w:hint="eastAsia" w:eastAsia="宋体"/>
                <w:lang w:val="en-US" w:eastAsia="zh-CN"/>
              </w:rPr>
              <w:t>7200850</w:t>
            </w:r>
            <w:r>
              <w:t>_00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年级语文选择背诵小测验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7.20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7.20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20</w:t>
            </w: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08</w:t>
            </w:r>
            <w:r>
              <w:t>:</w:t>
            </w:r>
            <w:r>
              <w:rPr>
                <w:rFonts w:hint="eastAsia" w:eastAsia="宋体"/>
                <w:lang w:val="en-US" w:eastAsia="zh-CN"/>
              </w:rPr>
              <w:t>5</w:t>
            </w:r>
            <w:r>
              <w:t>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备注内容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即使没有花，兴趣依然（      ）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依然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果然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盎然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不然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即使没有花，兴趣依然</w:t>
            </w:r>
            <w:r>
              <w:rPr>
                <w:rFonts w:hint="eastAsia" w:eastAsia="宋体"/>
                <w:lang w:val="en-US" w:eastAsia="zh-CN"/>
              </w:rPr>
              <w:t>盎然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你要好好学习，（      ）学习成绩就会下降。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依然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果然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盎然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不然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你要好好学习，</w:t>
            </w:r>
            <w:r>
              <w:rPr>
                <w:rFonts w:hint="eastAsia" w:eastAsia="宋体"/>
                <w:lang w:val="en-US" w:eastAsia="zh-CN"/>
              </w:rPr>
              <w:t>不然</w:t>
            </w:r>
            <w:r>
              <w:rPr>
                <w:rFonts w:hint="eastAsia"/>
              </w:rPr>
              <w:t>学习成绩就会下降。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夜已深了，老师的办公室里（       ）亮着灯。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依然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果然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盎然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不然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夜已深了，老师的办公室里</w:t>
            </w:r>
            <w:r>
              <w:rPr>
                <w:rFonts w:hint="eastAsia" w:eastAsia="宋体"/>
                <w:lang w:val="en-US" w:eastAsia="zh-CN"/>
              </w:rPr>
              <w:t>依然</w:t>
            </w:r>
            <w:r>
              <w:rPr>
                <w:rFonts w:hint="eastAsia"/>
              </w:rPr>
              <w:t>亮着灯。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天气预报说，今晚上有雪，（      ）下起了大雪。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依然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果然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盎然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不然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天气预报说，今晚上有雪，</w:t>
            </w:r>
            <w:r>
              <w:rPr>
                <w:rFonts w:hint="eastAsia" w:eastAsia="宋体"/>
                <w:lang w:val="en-US" w:eastAsia="zh-CN"/>
              </w:rPr>
              <w:t>果然</w:t>
            </w:r>
            <w:r>
              <w:rPr>
                <w:rFonts w:hint="eastAsia"/>
              </w:rPr>
              <w:t>下起了大雪。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咬着喷香而流油的烤猪排，（       ）欢快的华尔兹在你耳边响起。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盎然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不然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突然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虽然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咬着喷香而流油的烤猪排，</w:t>
            </w:r>
            <w:r>
              <w:rPr>
                <w:rFonts w:hint="eastAsia" w:eastAsia="宋体"/>
                <w:lang w:val="en-US" w:eastAsia="zh-CN"/>
              </w:rPr>
              <w:t>突然</w:t>
            </w:r>
            <w:r>
              <w:rPr>
                <w:rFonts w:hint="eastAsia"/>
              </w:rPr>
              <w:t>欢快的华尔兹在你耳边响起。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（      ）大都是不甚宽大的白铁顶房屋，但许多房子掩映在绿树红花之间。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盎然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不然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突然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虽然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正确的句子是：虽然</w:t>
            </w:r>
            <w:r>
              <w:rPr>
                <w:rFonts w:hint="eastAsia"/>
              </w:rPr>
              <w:t>大都是不甚宽大的白铁顶房屋，但许多房子掩映在绿树红花之间。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水面上渐渐（         ），只见月亮的影子在水中摇晃。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静寂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沉寂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寂寞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沉默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水面上渐渐</w:t>
            </w:r>
            <w:r>
              <w:rPr>
                <w:rFonts w:hint="eastAsia" w:eastAsia="宋体"/>
                <w:lang w:val="en-US" w:eastAsia="zh-CN"/>
              </w:rPr>
              <w:t>沉寂</w:t>
            </w:r>
            <w:r>
              <w:rPr>
                <w:rFonts w:hint="eastAsia"/>
              </w:rPr>
              <w:t>，只见月亮的影子在水中摇晃。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一定是拉骆驼的人，耐不住那长途（     ）的旅程，才给骆驼戴上了铃铛。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静寂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沉寂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寂寞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沉默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一定是拉骆驼的人，耐不住那长途</w:t>
            </w:r>
            <w:r>
              <w:rPr>
                <w:rFonts w:hint="eastAsia" w:eastAsia="宋体"/>
                <w:lang w:val="en-US" w:eastAsia="zh-CN"/>
              </w:rPr>
              <w:t>寂寞</w:t>
            </w:r>
            <w:r>
              <w:rPr>
                <w:rFonts w:hint="eastAsia"/>
              </w:rPr>
              <w:t>的旅程，才给骆驼戴上了铃铛。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（      ）笼罩着这座水上城市，古老的威尼斯又沉沉入睡了。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静寂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沉寂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寂寞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沉默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正确的句子是：静寂</w:t>
            </w:r>
            <w:r>
              <w:rPr>
                <w:rFonts w:hint="eastAsia"/>
              </w:rPr>
              <w:t>笼罩着这座水上城市，古老的威尼斯又沉沉入睡了。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选出恰当的词语进行填空：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人们怀着极大的（         ）参观了画展。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兴趣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情趣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乐趣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有趣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人们怀着极大的</w:t>
            </w:r>
            <w:r>
              <w:rPr>
                <w:rFonts w:hint="eastAsia" w:eastAsia="宋体"/>
                <w:lang w:val="en-US" w:eastAsia="zh-CN"/>
              </w:rPr>
              <w:t>兴趣</w:t>
            </w:r>
            <w:r>
              <w:rPr>
                <w:rFonts w:hint="eastAsia"/>
              </w:rPr>
              <w:t>参观了画展。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选出恰当的词语进行填空：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我们打开窗帘，望了望耸立在两岸的古建筑，跟来往的船只打招呼，有说不完的（   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兴趣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情趣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无趣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有趣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我们打开窗帘，望了望耸立在两岸的古建筑，跟来往的船只打招呼，有说不完的</w:t>
            </w:r>
            <w:r>
              <w:rPr>
                <w:rFonts w:hint="eastAsia" w:eastAsia="宋体"/>
                <w:lang w:val="en-US" w:eastAsia="zh-CN"/>
              </w:rPr>
              <w:t>情趣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选出恰当的词语进行填空：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大象不慌不忙地继续走它自己的路，一副（       ）沉着的样子。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悠闲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悠然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悠远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悠哉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大象不慌不忙地继续走它自己的路，一副</w:t>
            </w:r>
            <w:r>
              <w:rPr>
                <w:rFonts w:hint="eastAsia" w:eastAsia="宋体"/>
                <w:lang w:val="en-US" w:eastAsia="zh-CN"/>
              </w:rPr>
              <w:t>悠远</w:t>
            </w:r>
            <w:r>
              <w:rPr>
                <w:rFonts w:hint="eastAsia"/>
              </w:rPr>
              <w:t>沉着的样子。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选出恰当的词语进行填空：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它卷起皮鞋（       ）而去。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悠闲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悠然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悠远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悠哉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它卷起皮鞋</w:t>
            </w:r>
            <w:r>
              <w:rPr>
                <w:rFonts w:hint="eastAsia" w:eastAsia="宋体"/>
                <w:lang w:val="en-US" w:eastAsia="zh-CN"/>
              </w:rPr>
              <w:t>悠然</w:t>
            </w:r>
            <w:r>
              <w:rPr>
                <w:rFonts w:hint="eastAsia"/>
              </w:rPr>
              <w:t>而去。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选出恰当的词语进行填空：</w:t>
            </w:r>
          </w:p>
          <w:p>
            <w:pPr>
              <w:spacing w:after="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身这座宾馆，仿佛回到了大自然的怀抱，沉醉在一种古朴、（       ）的境界之中。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悠闲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悠然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悠远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>悠哉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正确的句子是：身这座宾馆，仿佛回到了大自然的怀抱，沉醉在一种古朴、悠闲的境界之中。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选出恰当的词语进行填空：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芳芳刚买了一张CD，（      ）真不错。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效率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寂寞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寂静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芳芳刚买了一张CD，</w:t>
            </w:r>
            <w:r>
              <w:rPr>
                <w:rFonts w:hint="eastAsia" w:eastAsia="宋体"/>
                <w:lang w:val="en-US" w:eastAsia="zh-CN"/>
              </w:rPr>
              <w:t>效果</w:t>
            </w:r>
            <w:r>
              <w:rPr>
                <w:rFonts w:hint="eastAsia"/>
              </w:rPr>
              <w:t>真不错。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选出恰当的词语进行填空：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由于机器陈旧，致使劳动（      ）大大降低。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效率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寂寞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寂静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由于机器陈旧，致使劳动</w:t>
            </w:r>
            <w:r>
              <w:rPr>
                <w:rFonts w:hint="eastAsia" w:eastAsia="宋体"/>
                <w:lang w:val="en-US" w:eastAsia="zh-CN"/>
              </w:rPr>
              <w:t>效率</w:t>
            </w:r>
            <w:r>
              <w:rPr>
                <w:rFonts w:hint="eastAsia"/>
              </w:rPr>
              <w:t>大大降低。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选出恰当的词语进行填空：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小张一不小心（      ）了那张油画。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撕扯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撕破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撕裂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破裂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小张一不小心</w:t>
            </w:r>
            <w:r>
              <w:rPr>
                <w:rFonts w:hint="eastAsia" w:eastAsia="宋体"/>
                <w:lang w:val="en-US" w:eastAsia="zh-CN"/>
              </w:rPr>
              <w:t>撕破</w:t>
            </w:r>
            <w:r>
              <w:rPr>
                <w:rFonts w:hint="eastAsia"/>
              </w:rPr>
              <w:t>了那张油画。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刚刚搭好的150平方米的保温大棚，一夜之间被大风（      ）七零八落。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撕扯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撕破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撕裂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破掉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刚刚搭好的150平方米的保温大棚，一夜之间被大风</w:t>
            </w:r>
            <w:r>
              <w:rPr>
                <w:rFonts w:hint="eastAsia" w:eastAsia="宋体"/>
                <w:lang w:val="en-US" w:eastAsia="zh-CN"/>
              </w:rPr>
              <w:t>撕扯</w:t>
            </w:r>
            <w:r>
              <w:rPr>
                <w:rFonts w:hint="eastAsia"/>
              </w:rPr>
              <w:t>七零八落。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由于王华的任性，最终（      ）了他和同桌的关系。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撕扯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撕破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撕裂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破掉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由于王华的任性，最终</w:t>
            </w:r>
            <w:r>
              <w:rPr>
                <w:rFonts w:hint="eastAsia" w:eastAsia="宋体"/>
                <w:lang w:val="en-US" w:eastAsia="zh-CN"/>
              </w:rPr>
              <w:t>撕裂</w:t>
            </w:r>
            <w:r>
              <w:rPr>
                <w:rFonts w:hint="eastAsia"/>
              </w:rPr>
              <w:t>了他和同桌的关系。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瑞恩下定（      ）要为非洲的孩子挖一口井。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决心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信心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苦心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耐心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瑞恩下定</w:t>
            </w:r>
            <w:r>
              <w:rPr>
                <w:rFonts w:hint="eastAsia" w:eastAsia="宋体"/>
                <w:lang w:val="en-US" w:eastAsia="zh-CN"/>
              </w:rPr>
              <w:t>决心</w:t>
            </w:r>
            <w:r>
              <w:rPr>
                <w:rFonts w:hint="eastAsia"/>
              </w:rPr>
              <w:t>要为非洲的孩子挖一口井。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五年级语文上册_第六单元/课文生字6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做任何事情，我们都应该有（  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绝心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信心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苦心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痴心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做任何事情，我们都应该有</w:t>
            </w:r>
            <w:r>
              <w:rPr>
                <w:rFonts w:hint="eastAsia" w:eastAsia="宋体"/>
                <w:lang w:val="en-US" w:eastAsia="zh-CN"/>
              </w:rPr>
              <w:t>信心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小兰很喜欢画画，她有画画的（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正确的句子是：小兰很喜欢画画，她有画画的天赋。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爱因斯坦是个（   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正确的句子是：爱因斯坦是个天才。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选出恰当的词语填空：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红军战士以不怕牺牲的（       ）气概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取得了胜利。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英勇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英雄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好奇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奇怪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红军战士以不怕牺牲的</w:t>
            </w:r>
            <w:r>
              <w:rPr>
                <w:rFonts w:hint="eastAsia" w:eastAsia="宋体"/>
                <w:lang w:val="en-US" w:eastAsia="zh-CN"/>
              </w:rPr>
              <w:t>英雄</w:t>
            </w:r>
            <w:r>
              <w:rPr>
                <w:rFonts w:hint="eastAsia"/>
              </w:rPr>
              <w:t>气概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取得了胜利。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银光闪闪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小心依依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不容争辨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衣衣不舍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正确的句子是：小心翼翼 不容争辩 依依不舍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下列四字词语正确的一项是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心领手巧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络绎不决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受用不尽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请松自在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正确的句子是：心灵手巧 络绎不绝 轻松自在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请把空白处补充完整：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______锋从磨砺出，______香自苦寒来。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钢铁、兰花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宝剑、荷花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宝剑、梅花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宝剑、桂花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正确的句子是：宝剑锋从磨砺出，梅花香自苦寒来。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请把空白处补充完整：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______万事能成，_____十事九空。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骄傲、谦虚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虚心、自满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自满、虚心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骄傲、虚心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正确的句子是：虚心万事能成，自满十事九空。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请把空白处补充完整：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______能把石穿透，______功到自然成。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流水、成功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流水、万事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滴水、成功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滴水、万事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正确的句子是：滴水能把石穿透，万事功到自然成。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人有悲欢离合，月有阴晴圆缺，此事古难全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出自苏轼的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《江城子》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《水调歌头》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《念奴娇》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《浣溪沙》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苏轼的《水调歌头》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卧薪尝胆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说的是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夫差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范蠡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管仲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勾践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正确的是：</w:t>
            </w: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卧薪尝胆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说的是</w:t>
            </w:r>
            <w:r>
              <w:rPr>
                <w:rFonts w:hint="eastAsia" w:eastAsia="宋体"/>
                <w:lang w:val="en-US" w:eastAsia="zh-CN"/>
              </w:rPr>
              <w:t>勾践。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黑发不知勤学早，白首方悔读书迟。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这句诗的作者是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苏轼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柳公权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颜真卿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怀素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正确的是：“</w:t>
            </w:r>
            <w:r>
              <w:rPr>
                <w:rFonts w:hint="eastAsia"/>
              </w:rPr>
              <w:t>黑发不知勤学早，白首方悔读书迟。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的作者是颜真卿。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按音序给“我爱祖国好河山”排列正确的一组是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我祖国山河好爱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爱国好河山我祖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爱国好山河我祖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爱国好河我山祖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正确的是：</w:t>
            </w:r>
            <w:r>
              <w:rPr>
                <w:rFonts w:hint="eastAsia"/>
              </w:rPr>
              <w:t>爱国好河我山祖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下列各组成语中“差”的意义与读音相同的一组是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一念之差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一差二错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毫无差别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鬼使神差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钦差大臣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应付差事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差之毫厘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参差不齐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差三错四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屡出差错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毫无差别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差强人意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正确的是：</w:t>
            </w:r>
            <w:r>
              <w:rPr>
                <w:rFonts w:hint="eastAsia"/>
              </w:rPr>
              <w:t>鬼使神差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钦差大臣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应付差事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eastAsia="zh-CN"/>
              </w:rPr>
              <w:t>chāi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下列汉字笔画，笔顺正确的是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“长”字共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画，第三笔是横。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“魂”字共</w:t>
            </w:r>
            <w:r>
              <w:rPr>
                <w:rFonts w:hint="default"/>
              </w:rPr>
              <w:t>14</w:t>
            </w:r>
            <w:r>
              <w:rPr>
                <w:rFonts w:hint="eastAsia"/>
              </w:rPr>
              <w:t>画，第三笔是撇折。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“凹”字共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画，第四笔是横折。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“肺”字共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画，第</w:t>
            </w:r>
            <w:r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</w:rPr>
              <w:t>笔是横。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正确的是：“长”共有4画；“魂”共有13画；“肺”第六笔是竖。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下列词语有误的一项是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活灵活</w:t>
            </w:r>
            <w:r>
              <w:rPr>
                <w:rFonts w:hint="eastAsia" w:eastAsia="宋体"/>
                <w:lang w:val="en-US" w:eastAsia="zh-CN"/>
              </w:rPr>
              <w:t>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徐徐</w:t>
            </w:r>
            <w:r>
              <w:rPr>
                <w:rFonts w:hint="eastAsia"/>
              </w:rPr>
              <w:t>如生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惟妙惟</w:t>
            </w:r>
            <w:r>
              <w:rPr>
                <w:rFonts w:hint="eastAsia" w:eastAsia="宋体"/>
                <w:lang w:val="en-US" w:eastAsia="zh-CN"/>
              </w:rPr>
              <w:t>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鬼斧神工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正确的词语是：活灵活现 惟妙惟肖 栩栩如生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选出词语修饰不当的一项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茫茫的大海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茫茫的草地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茫茫的云雾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浓浓的茶水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浓浓的情思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浓浓的色彩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隆隆的雨声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隆隆的鼓声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隆隆的掌声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冷冷的声调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冷冷的面孔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冷冷的眼神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C项词语修饰不当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下列句子没有语病的一项是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为了避免今后不再犯同样的错误，我们应当好好订正这道题。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从这套厚厚的知识丛书中，使我获得了不少的课外知识。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学习是否勤奋，是取得好成绩的重要条件。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标点用得恰当，不仅能准确地表达文章的内容，在一定的语境里，还能代替文字直接表达人们的思想感情。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其它三项都有语病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下面成语中加点字意思相同的一组是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风雨</w:t>
            </w:r>
            <w:r>
              <w:rPr>
                <w:rFonts w:hint="eastAsia"/>
                <w:em w:val="dot"/>
              </w:rPr>
              <w:t>交</w:t>
            </w:r>
            <w:r>
              <w:rPr>
                <w:rFonts w:hint="eastAsia"/>
              </w:rPr>
              <w:t>加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em w:val="dot"/>
              </w:rPr>
              <w:t>交</w:t>
            </w:r>
            <w:r>
              <w:rPr>
                <w:rFonts w:hint="eastAsia"/>
              </w:rPr>
              <w:t>头接耳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锐不可</w:t>
            </w:r>
            <w:r>
              <w:rPr>
                <w:rFonts w:hint="eastAsia"/>
                <w:em w:val="dot"/>
              </w:rPr>
              <w:t>当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em w:val="dot"/>
              </w:rPr>
              <w:t>当</w:t>
            </w:r>
            <w:r>
              <w:rPr>
                <w:rFonts w:hint="eastAsia"/>
              </w:rPr>
              <w:t>之无愧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em w:val="dot"/>
              </w:rPr>
              <w:t>漠</w:t>
            </w:r>
            <w:r>
              <w:rPr>
                <w:rFonts w:hint="eastAsia"/>
              </w:rPr>
              <w:t>然置之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em w:val="dot"/>
              </w:rPr>
              <w:t>漠</w:t>
            </w:r>
            <w:r>
              <w:rPr>
                <w:rFonts w:hint="eastAsia"/>
              </w:rPr>
              <w:t>不关心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挑拨离</w:t>
            </w:r>
            <w:r>
              <w:rPr>
                <w:rFonts w:hint="eastAsia"/>
                <w:em w:val="dot"/>
              </w:rPr>
              <w:t>间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亲密无</w:t>
            </w:r>
            <w:r>
              <w:rPr>
                <w:rFonts w:hint="eastAsia"/>
                <w:em w:val="dot"/>
              </w:rPr>
              <w:t>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“漠然置之和漠不关心”都表示对人对事态度冷淡的意思。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下面每个词语中的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个词，声调和结构都不同的是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万马奔腾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随遇而安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字里行间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山明水秀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声调和结构不同的是字里行间。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汉语拼音中有（    ）个声母。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36个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汉语拼音中有</w:t>
            </w:r>
            <w:r>
              <w:rPr>
                <w:rFonts w:hint="eastAsia" w:eastAsia="宋体"/>
                <w:lang w:val="en-US" w:eastAsia="zh-CN"/>
              </w:rPr>
              <w:t>23</w:t>
            </w:r>
            <w:r>
              <w:rPr>
                <w:rFonts w:hint="eastAsia"/>
              </w:rPr>
              <w:t>个声母。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汉语拼音里有（    ）个单韵母。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汉语拼音里有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个单韵母。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按字母表的顺序排列，正确的一组是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ɑɡ</w:t>
            </w:r>
            <w:r>
              <w:rPr>
                <w:rFonts w:hint="default"/>
              </w:rPr>
              <w:t>roxwzhqnty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ɑ</w:t>
            </w:r>
            <w:r>
              <w:rPr>
                <w:rFonts w:hint="default"/>
              </w:rPr>
              <w:t>de</w:t>
            </w:r>
            <w:r>
              <w:rPr>
                <w:rFonts w:hint="eastAsia"/>
              </w:rPr>
              <w:t>ɡ</w:t>
            </w:r>
            <w:r>
              <w:rPr>
                <w:rFonts w:hint="default"/>
              </w:rPr>
              <w:t>hqrwz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ɑ</w:t>
            </w: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ɡ</w:t>
            </w:r>
            <w:r>
              <w:rPr>
                <w:rFonts w:hint="default"/>
              </w:rPr>
              <w:t>dqhnrwxty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ehitabkwxm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字母表的顺序是：abcdefghijklmnopqrstuvwxyz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rPr>
                <w:rFonts w:hint="eastAsia"/>
              </w:rPr>
              <w:t>汉语拼音里有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 w:eastAsia="宋体"/>
                <w:lang w:eastAsia="zh-CN"/>
              </w:rPr>
              <w:t>）</w:t>
            </w:r>
            <w:r>
              <w:rPr>
                <w:rFonts w:hint="eastAsia"/>
              </w:rPr>
              <w:t>个前鼻韵母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rPr>
                <w:rFonts w:hint="eastAsia"/>
              </w:rPr>
              <w:t>汉语拼音里有</w:t>
            </w:r>
            <w:r>
              <w:rPr>
                <w:rFonts w:hint="eastAsia" w:eastAsia="宋体"/>
                <w:lang w:val="en-US" w:eastAsia="zh-CN"/>
              </w:rPr>
              <w:t>5</w:t>
            </w:r>
            <w:r>
              <w:rPr>
                <w:rFonts w:hint="eastAsia"/>
              </w:rPr>
              <w:t>个前鼻韵母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在</w:t>
            </w:r>
            <w:r>
              <w:rPr>
                <w:rFonts w:hint="eastAsia"/>
              </w:rPr>
              <w:t>汉语拼音里有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 xml:space="preserve">     </w:t>
            </w:r>
            <w:r>
              <w:rPr>
                <w:rFonts w:hint="eastAsia" w:eastAsia="宋体"/>
                <w:lang w:eastAsia="zh-CN"/>
              </w:rPr>
              <w:t>）</w:t>
            </w:r>
            <w:r>
              <w:rPr>
                <w:rFonts w:hint="eastAsia"/>
              </w:rPr>
              <w:t>个后鼻韵母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再汉语拼音里有</w:t>
            </w: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eastAsia"/>
              </w:rPr>
              <w:t>个后鼻韵母.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/>
              </w:rPr>
              <w:t xml:space="preserve">bài 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 xml:space="preserve">  pà  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 xml:space="preserve"> mào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/>
              </w:rPr>
              <w:t>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三声调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四声调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一声调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二声调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“</w:t>
            </w:r>
            <w:r>
              <w:rPr>
                <w:rFonts w:hint="eastAsia"/>
              </w:rPr>
              <w:t xml:space="preserve">bài 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 xml:space="preserve">  pà  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 xml:space="preserve"> mào</w:t>
            </w:r>
            <w:r>
              <w:rPr>
                <w:rFonts w:hint="eastAsia" w:eastAsia="宋体"/>
                <w:lang w:eastAsia="zh-CN"/>
              </w:rPr>
              <w:t>”</w:t>
            </w:r>
            <w:r>
              <w:rPr>
                <w:rFonts w:hint="eastAsia"/>
              </w:rPr>
              <w:t>都是</w:t>
            </w:r>
            <w:r>
              <w:rPr>
                <w:rFonts w:hint="eastAsia" w:eastAsia="宋体"/>
                <w:lang w:val="en-US" w:eastAsia="zh-CN"/>
              </w:rPr>
              <w:t>四声调。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下面各组中完全是音节的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bā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pén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>wān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>yōnɡ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 xml:space="preserve">dōu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bā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uí</w:t>
            </w:r>
            <w:r>
              <w:rPr>
                <w:rFonts w:hint="default"/>
              </w:rPr>
              <w:t xml:space="preserve">   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kè</w:t>
            </w:r>
            <w:r>
              <w:rPr>
                <w:rFonts w:hint="default"/>
              </w:rPr>
              <w:t xml:space="preserve">   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tuí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>hèi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pāi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>è</w:t>
            </w:r>
            <w:r>
              <w:rPr>
                <w:rFonts w:hint="default"/>
              </w:rPr>
              <w:t xml:space="preserve">    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ruǐ</w:t>
            </w:r>
            <w:r>
              <w:rPr>
                <w:rFonts w:hint="default"/>
              </w:rPr>
              <w:t xml:space="preserve">   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iū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>wài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āi  fǒ  yǐ  jū   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xù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完全是音节</w:t>
            </w:r>
            <w:r>
              <w:rPr>
                <w:rFonts w:hint="eastAsia" w:eastAsia="宋体"/>
                <w:lang w:val="en-US" w:eastAsia="zh-CN"/>
              </w:rPr>
              <w:t>的是：</w:t>
            </w:r>
            <w:r>
              <w:rPr>
                <w:rFonts w:hint="eastAsia"/>
              </w:rPr>
              <w:t>bā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pén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>wān</w:t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>yōnɡ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 xml:space="preserve">dōu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"i"上标调时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>上面的点要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去掉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加点上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"i"上标调时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>上面的点要</w:t>
            </w:r>
            <w:r>
              <w:rPr>
                <w:rFonts w:hint="eastAsia" w:eastAsia="宋体"/>
                <w:lang w:val="en-US" w:eastAsia="zh-CN"/>
              </w:rPr>
              <w:t>去掉。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ü出现在n和l后面时,ü上两点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只去一个点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要去掉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不能去掉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ü出现在n和l后面时,ü上两点</w:t>
            </w:r>
            <w:r>
              <w:rPr>
                <w:rFonts w:hint="eastAsia" w:eastAsia="宋体"/>
                <w:lang w:val="en-US" w:eastAsia="zh-CN"/>
              </w:rPr>
              <w:t>不能去掉。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在每组音节中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整体认读音节</w:t>
            </w:r>
            <w:r>
              <w:rPr>
                <w:rFonts w:hint="eastAsia" w:eastAsia="宋体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chú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xī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sì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dài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整体认读音节</w:t>
            </w:r>
            <w:r>
              <w:rPr>
                <w:rFonts w:hint="eastAsia" w:eastAsia="宋体"/>
                <w:lang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zhi  chi  shi  ri  zi  si  ci  yi  wu yu  ye  yue  yuan  yin  yun  ying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在每组音节中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整体认读音节</w:t>
            </w:r>
            <w:r>
              <w:rPr>
                <w:rFonts w:hint="eastAsia" w:eastAsia="宋体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ruì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xún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zhāo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zhì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整体认读音节</w:t>
            </w:r>
            <w:r>
              <w:rPr>
                <w:rFonts w:hint="eastAsia" w:eastAsia="宋体"/>
                <w:lang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zhi  chi  shi  ri  zi  si  ci  yi  wu yu  ye  yue  yuan  yin  yun  ying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在每组音节中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整体认读音节</w:t>
            </w:r>
            <w:r>
              <w:rPr>
                <w:rFonts w:hint="eastAsia" w:eastAsia="宋体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jī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tiē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fēn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yuè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整体认读音节</w:t>
            </w:r>
            <w:r>
              <w:rPr>
                <w:rFonts w:hint="eastAsia" w:eastAsia="宋体"/>
                <w:lang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zhi  chi  shi  ri  zi  si  ci  yi  wu yu  ye  yue  yuan  yin  yun  ying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在每组音节中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整体认读音节</w:t>
            </w:r>
            <w:r>
              <w:rPr>
                <w:rFonts w:hint="eastAsia" w:eastAsia="宋体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w</w:t>
            </w:r>
            <w:r>
              <w:rPr>
                <w:rFonts w:hint="default" w:ascii="Calibri" w:hAnsi="Calibri" w:cs="Calibri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bǎn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huá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pái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整体认读音节</w:t>
            </w:r>
            <w:r>
              <w:rPr>
                <w:rFonts w:hint="eastAsia" w:eastAsia="宋体"/>
                <w:lang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zhi  chi  shi  ri  zi  si  ci  yi  wu yu  ye  yue  yuan  yin  yun  ying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选出带点字的意思相同的一组是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得意</w:t>
            </w:r>
            <w:r>
              <w:rPr>
                <w:rFonts w:hint="eastAsia"/>
                <w:em w:val="dot"/>
              </w:rPr>
              <w:t>忘</w:t>
            </w:r>
            <w:r>
              <w:rPr>
                <w:rFonts w:hint="eastAsia"/>
              </w:rPr>
              <w:t>形</w:t>
            </w:r>
            <w:r>
              <w:rPr>
                <w:rFonts w:hint="default"/>
              </w:rPr>
              <w:t>——</w:t>
            </w:r>
            <w:r>
              <w:rPr>
                <w:rFonts w:hint="eastAsia"/>
              </w:rPr>
              <w:t>废寝</w:t>
            </w:r>
            <w:r>
              <w:rPr>
                <w:rFonts w:hint="eastAsia"/>
                <w:em w:val="dot"/>
              </w:rPr>
              <w:t>忘</w:t>
            </w:r>
            <w:r>
              <w:rPr>
                <w:rFonts w:hint="eastAsia"/>
              </w:rPr>
              <w:t>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喜出</w:t>
            </w:r>
            <w:r>
              <w:rPr>
                <w:rFonts w:hint="eastAsia"/>
                <w:em w:val="dot"/>
              </w:rPr>
              <w:t>望</w:t>
            </w:r>
            <w:r>
              <w:rPr>
                <w:rFonts w:hint="eastAsia"/>
              </w:rPr>
              <w:t>外</w:t>
            </w:r>
            <w:r>
              <w:rPr>
                <w:rFonts w:hint="default"/>
              </w:rPr>
              <w:t>——</w:t>
            </w:r>
            <w:r>
              <w:rPr>
                <w:rFonts w:hint="eastAsia"/>
              </w:rPr>
              <w:t xml:space="preserve"> 一</w:t>
            </w:r>
            <w:r>
              <w:rPr>
                <w:rFonts w:hint="eastAsia"/>
                <w:em w:val="dot"/>
              </w:rPr>
              <w:t>望</w:t>
            </w:r>
            <w:r>
              <w:rPr>
                <w:rFonts w:hint="eastAsia"/>
              </w:rPr>
              <w:t>无际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曾不</w:t>
            </w:r>
            <w:r>
              <w:rPr>
                <w:rFonts w:hint="eastAsia"/>
                <w:em w:val="dot"/>
              </w:rPr>
              <w:t>事</w:t>
            </w:r>
            <w:r>
              <w:rPr>
                <w:rFonts w:hint="eastAsia"/>
              </w:rPr>
              <w:t>农桑</w:t>
            </w:r>
            <w:r>
              <w:rPr>
                <w:rFonts w:hint="default"/>
              </w:rPr>
              <w:t>——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  <w:em w:val="dot"/>
              </w:rPr>
              <w:t>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送孟浩然</w:t>
            </w:r>
            <w:r>
              <w:rPr>
                <w:rFonts w:hint="eastAsia"/>
                <w:em w:val="dot"/>
              </w:rPr>
              <w:t>之</w:t>
            </w:r>
            <w:r>
              <w:rPr>
                <w:rFonts w:hint="eastAsia"/>
              </w:rPr>
              <w:t>广陵</w:t>
            </w:r>
            <w:r>
              <w:rPr>
                <w:rFonts w:hint="default"/>
              </w:rPr>
              <w:t>——</w:t>
            </w:r>
            <w:r>
              <w:rPr>
                <w:rFonts w:hint="eastAsia"/>
              </w:rPr>
              <w:t>不速</w:t>
            </w:r>
            <w:r>
              <w:rPr>
                <w:rFonts w:hint="eastAsia"/>
                <w:em w:val="dot"/>
              </w:rPr>
              <w:t>之</w:t>
            </w:r>
            <w:r>
              <w:rPr>
                <w:rFonts w:hint="eastAsia"/>
              </w:rPr>
              <w:t>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意思相同的是：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得意</w:t>
            </w:r>
            <w:r>
              <w:rPr>
                <w:rFonts w:hint="eastAsia"/>
                <w:em w:val="dot"/>
              </w:rPr>
              <w:t>忘</w:t>
            </w:r>
            <w:r>
              <w:rPr>
                <w:rFonts w:hint="eastAsia"/>
              </w:rPr>
              <w:t>形</w:t>
            </w:r>
            <w:r>
              <w:rPr>
                <w:rFonts w:hint="default"/>
              </w:rPr>
              <w:t>——</w:t>
            </w:r>
            <w:r>
              <w:rPr>
                <w:rFonts w:hint="eastAsia"/>
              </w:rPr>
              <w:t>废寝</w:t>
            </w:r>
            <w:r>
              <w:rPr>
                <w:rFonts w:hint="eastAsia"/>
                <w:em w:val="dot"/>
              </w:rPr>
              <w:t>忘</w:t>
            </w:r>
            <w:r>
              <w:rPr>
                <w:rFonts w:hint="eastAsia"/>
              </w:rPr>
              <w:t>食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忘记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衣食简单，生活俭仆。（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饱食终日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布衣蔬食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箪食壶浆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恶衣恶食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正确的成语是：布衣蔬食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五年级语文上册_第六单元/日积月累1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衣食粗劣，生活穷困。（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饱食终日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布衣蔬食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箪食壶浆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恶衣恶食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正确的成语是：恶衣恶食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盛了汤饭，慰劳军队。（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饱食终日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布衣蔬食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箪食壶浆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恶衣恶食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正确的成语是：箪食壶浆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吃饱肚子，不做事情。（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饱食终日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布衣蔬食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箪食壶浆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恶衣恶食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正确的解释是：饱食终日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肚子饥饿，来不及挑选食物。（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发愤忘食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废寝忘食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丰衣足食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饥不择食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正确的成语是：饥不择食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不去睡觉，忘了吃饭。（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发愤忘食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废寝忘食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丰衣足食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饥不择食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正确的成语是：废寝忘食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穿的吃的，都很富足。（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发愤忘食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废寝忘食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丰衣足食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饥不择食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正确的成语是：丰衣足食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刻苦努力，忘了吃饭。（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发愤忘食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废寝忘食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丰衣足食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饥不择食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正确的成语是：发愤忘食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心中有事，吃饭不香。（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解衣推食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锦衣玉食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食不甘味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因噎废食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正确的成语是：食不甘味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衣食精美，生活奢侈。（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解衣推食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锦衣玉食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食不甘味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因噎废食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正确的成语是：锦衣玉食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怕卡喉咙，不敢吃饭。（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解衣推食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锦衣玉食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食不甘味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因噎废食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正确的成语是：因噎废食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关心别人，给人衣食。（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解衣推食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锦衣玉食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食不甘味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因噎废食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正确的成语是：解衣推食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干了坏事，自作自受。（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自食其力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自食其言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自食其果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自言自语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正确的成语是：自食其果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自己劳动，养活自己。（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自食其力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自食其言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自食其果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自言自语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正确的成语是：自食其力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下面的这些“食”字成语该入哪个座？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说了不算，不守信用。（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自食其力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自食其言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自食其果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自言自语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正确的成语是：自食其言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下列古诗表述的节令是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爆竹声中一岁除，春风送暖入屠苏。千门万户曈曈日，总把新桃换旧符。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重阳节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春节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元宵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爆竹声中一岁除，春风送暖入屠苏。千门万户曈曈日，总把新桃换旧符。</w:t>
            </w:r>
            <w:r>
              <w:rPr>
                <w:rFonts w:hint="eastAsia" w:eastAsia="宋体"/>
                <w:lang w:val="en-US" w:eastAsia="zh-CN"/>
              </w:rPr>
              <w:t>春节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下列古诗表述的节令是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独在异乡为异客，每逢佳节倍思亲。遥知兄弟登高处，遍插茱萸少一人。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重阳节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元旦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春节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独在异乡为异客，每逢佳节倍思亲。遥知兄弟登高处，遍插茱萸少一人。</w:t>
            </w:r>
            <w:r>
              <w:rPr>
                <w:rFonts w:hint="eastAsia" w:eastAsia="宋体"/>
                <w:lang w:val="en-US" w:eastAsia="zh-CN"/>
              </w:rPr>
              <w:t>重阳节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下列古诗表述的节令是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清明时节雨纷纷，路上行人欲断魂。借问酒家何处有？牧童遥指杏花村。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重阳节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元旦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春节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清明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清明时节雨纷纷，路上行人欲断魂。借问酒家何处有？牧童遥指杏花村。</w:t>
            </w:r>
            <w:r>
              <w:rPr>
                <w:rFonts w:hint="eastAsia" w:eastAsia="宋体"/>
                <w:lang w:val="en-US" w:eastAsia="zh-CN"/>
              </w:rPr>
              <w:t>清明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为词</w:t>
            </w:r>
            <w:r>
              <w:rPr>
                <w:rFonts w:hint="eastAsia" w:eastAsia="宋体"/>
                <w:lang w:val="en-US" w:eastAsia="zh-CN"/>
              </w:rPr>
              <w:t>语</w:t>
            </w:r>
            <w:r>
              <w:rPr>
                <w:rFonts w:hint="eastAsia"/>
              </w:rPr>
              <w:t>中的加点字选择正确的含义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  <w:em w:val="dot"/>
              </w:rPr>
              <w:t>胜</w:t>
            </w:r>
            <w:r>
              <w:rPr>
                <w:rFonts w:hint="eastAsia"/>
              </w:rPr>
              <w:t>古迹（</w:t>
            </w:r>
            <w:r>
              <w:rPr>
                <w:rFonts w:hint="default"/>
              </w:rPr>
              <w:t>   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优美的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能承担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超过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正确的解释是：优美的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为词</w:t>
            </w:r>
            <w:r>
              <w:rPr>
                <w:rFonts w:hint="eastAsia" w:eastAsia="宋体"/>
                <w:lang w:val="en-US" w:eastAsia="zh-CN"/>
              </w:rPr>
              <w:t>语</w:t>
            </w:r>
            <w:r>
              <w:rPr>
                <w:rFonts w:hint="eastAsia"/>
              </w:rPr>
              <w:t>中的加点字选择正确的含义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春来江水绿如</w:t>
            </w:r>
            <w:r>
              <w:rPr>
                <w:rFonts w:hint="eastAsia"/>
                <w:em w:val="dot"/>
              </w:rPr>
              <w:t>蓝</w:t>
            </w:r>
            <w:r>
              <w:rPr>
                <w:rFonts w:hint="eastAsia"/>
              </w:rPr>
              <w:t>（</w:t>
            </w:r>
            <w:r>
              <w:rPr>
                <w:rFonts w:hint="default"/>
              </w:rPr>
              <w:t>   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颜色的一种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蓝草，一种草名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蓼蓝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蓝色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正确的解释是：蓝草，一种草名。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为词</w:t>
            </w:r>
            <w:r>
              <w:rPr>
                <w:rFonts w:hint="eastAsia" w:eastAsia="宋体"/>
                <w:lang w:val="en-US" w:eastAsia="zh-CN"/>
              </w:rPr>
              <w:t>语</w:t>
            </w:r>
            <w:r>
              <w:rPr>
                <w:rFonts w:hint="eastAsia"/>
              </w:rPr>
              <w:t>中的加点字选择正确的含义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滔滔不</w:t>
            </w:r>
            <w:r>
              <w:rPr>
                <w:rFonts w:hint="eastAsia"/>
                <w:em w:val="dot"/>
              </w:rPr>
              <w:t>绝</w:t>
            </w:r>
            <w:r>
              <w:rPr>
                <w:rFonts w:hint="eastAsia"/>
              </w:rPr>
              <w:t>（</w:t>
            </w:r>
            <w:r>
              <w:rPr>
                <w:rFonts w:hint="default"/>
              </w:rPr>
              <w:t>   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走不能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一定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独特、特别出色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五年级语文上册_第七单元/课文生字7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为词</w:t>
            </w:r>
            <w:r>
              <w:rPr>
                <w:rFonts w:hint="eastAsia" w:eastAsia="宋体"/>
                <w:lang w:val="en-US" w:eastAsia="zh-CN"/>
              </w:rPr>
              <w:t>语</w:t>
            </w:r>
            <w:r>
              <w:rPr>
                <w:rFonts w:hint="eastAsia"/>
              </w:rPr>
              <w:t>中的加点字选择正确的含义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舒</w:t>
            </w:r>
            <w:r>
              <w:rPr>
                <w:rFonts w:hint="eastAsia"/>
                <w:em w:val="dot"/>
              </w:rPr>
              <w:t>展</w:t>
            </w:r>
            <w:r>
              <w:rPr>
                <w:rFonts w:hint="eastAsia"/>
              </w:rPr>
              <w:t>（</w:t>
            </w:r>
            <w:r>
              <w:rPr>
                <w:rFonts w:hint="default"/>
              </w:rPr>
              <w:t>   </w:t>
            </w:r>
            <w:r>
              <w:rPr>
                <w:rFonts w:hint="eastAsia"/>
              </w:rPr>
              <w:t xml:space="preserve"> ）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扩大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发挥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陈列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张开、放开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正确的解释是：张开、放开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 w:eastAsia="宋体"/>
                <w:lang w:val="en-US" w:eastAsia="zh-CN"/>
              </w:rPr>
              <w:t>句子</w:t>
            </w:r>
            <w:r>
              <w:rPr>
                <w:rFonts w:hint="eastAsia"/>
              </w:rPr>
              <w:t>中的加点字选择正确的含义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代表们认真领会文件的</w:t>
            </w:r>
            <w:r>
              <w:rPr>
                <w:rFonts w:hint="eastAsia"/>
                <w:em w:val="dot"/>
              </w:rPr>
              <w:t>精神</w:t>
            </w:r>
            <w:r>
              <w:rPr>
                <w:rFonts w:hint="eastAsia"/>
              </w:rPr>
              <w:t>。（</w:t>
            </w:r>
            <w:r>
              <w:rPr>
                <w:rFonts w:hint="default"/>
              </w:rPr>
              <w:t>    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表现出来的活力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主要的意义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人的思想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正确的解释是：主要的意义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 w:eastAsia="宋体"/>
                <w:lang w:val="en-US" w:eastAsia="zh-CN"/>
              </w:rPr>
              <w:t>句子</w:t>
            </w:r>
            <w:r>
              <w:rPr>
                <w:rFonts w:hint="eastAsia"/>
              </w:rPr>
              <w:t>中的加点字选择正确的含义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雷锋</w:t>
            </w:r>
            <w:r>
              <w:rPr>
                <w:rFonts w:hint="eastAsia"/>
                <w:em w:val="dot"/>
              </w:rPr>
              <w:t>精神</w:t>
            </w:r>
            <w:r>
              <w:rPr>
                <w:rFonts w:hint="eastAsia"/>
              </w:rPr>
              <w:t>永远鼓舞我们前进。（</w:t>
            </w:r>
            <w:r>
              <w:rPr>
                <w:rFonts w:hint="default"/>
              </w:rPr>
              <w:t>    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表现出来的活力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主要的意义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人的思想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正确的解释是：人的思想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 w:eastAsia="宋体"/>
                <w:lang w:val="en-US" w:eastAsia="zh-CN"/>
              </w:rPr>
              <w:t>句子</w:t>
            </w:r>
            <w:r>
              <w:rPr>
                <w:rFonts w:hint="eastAsia"/>
              </w:rPr>
              <w:t>中的加点字选择正确的含义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路边的白杨树在雨水的冲刷下显得格外</w:t>
            </w:r>
            <w:r>
              <w:rPr>
                <w:rFonts w:hint="eastAsia"/>
                <w:em w:val="dot"/>
              </w:rPr>
              <w:t>精神</w:t>
            </w:r>
            <w:r>
              <w:rPr>
                <w:rFonts w:hint="eastAsia"/>
              </w:rPr>
              <w:t>。（</w:t>
            </w:r>
            <w:r>
              <w:rPr>
                <w:rFonts w:hint="default"/>
              </w:rPr>
              <w:t>     </w:t>
            </w:r>
            <w:r>
              <w:rPr>
                <w:rFonts w:hint="eastAsia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表现出来的活力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主要的意义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人的思想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正确的解释是：表现出来的活力。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券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字的声母应该是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券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字的声母应该是</w:t>
            </w:r>
            <w:r>
              <w:rPr>
                <w:rFonts w:hint="eastAsia" w:eastAsia="宋体"/>
                <w:lang w:val="en-US" w:eastAsia="zh-CN"/>
              </w:rPr>
              <w:t>:q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浴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字的韵母应该是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 xml:space="preserve">ü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浴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字的韵母应该是</w:t>
            </w:r>
            <w:r>
              <w:rPr>
                <w:rFonts w:hint="eastAsia" w:eastAsia="宋体"/>
                <w:lang w:eastAsia="zh-CN"/>
              </w:rPr>
              <w:t>：</w:t>
            </w:r>
            <w:r>
              <w:rPr>
                <w:rFonts w:hint="default"/>
              </w:rPr>
              <w:t>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下面的音节中，整体认读音节是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āi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fū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yuǎn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xù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整体认读音节是：</w:t>
            </w:r>
            <w:r>
              <w:rPr>
                <w:rFonts w:hint="default"/>
              </w:rPr>
              <w:t>yuǎn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光明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这个词的正确读音是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 w:ascii="Calibri" w:hAnsi="Calibri" w:cs="Calibri"/>
              </w:rPr>
              <w:t>g</w:t>
            </w:r>
            <w:r>
              <w:rPr>
                <w:rFonts w:hint="default"/>
              </w:rPr>
              <w:t>āng míng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 xml:space="preserve">guāng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méng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 xml:space="preserve">guāng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míng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r>
              <w:rPr>
                <w:rFonts w:hint="default" w:ascii="Calibri" w:hAnsi="Calibri" w:cs="Calibri"/>
              </w:rPr>
              <w:t>g</w:t>
            </w:r>
            <w:r>
              <w:rPr>
                <w:rFonts w:hint="default"/>
              </w:rPr>
              <w:t>āng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mīng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“光明”的正确读音 是：</w:t>
            </w:r>
            <w:r>
              <w:rPr>
                <w:rFonts w:hint="default"/>
              </w:rPr>
              <w:t xml:space="preserve">guāng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míng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声母按字母表顺序排列正确的一组</w:t>
            </w:r>
            <w:r>
              <w:rPr>
                <w:rFonts w:hint="eastAsia"/>
                <w:lang w:eastAsia="zh-CN"/>
              </w:rPr>
              <w:t>音节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 xml:space="preserve">pò    qiàn     yān     zhòu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 xml:space="preserve">ài     chà     jiǎn     kān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 xml:space="preserve">bāng     fáng    láng    yī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gù     nán     tōng     mó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排序正确的一组是：</w:t>
            </w:r>
            <w:r>
              <w:rPr>
                <w:rFonts w:hint="default"/>
              </w:rPr>
              <w:t>ài    chà    jiǎn    kān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音节的拼写规则完全正确的一组词语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关切</w:t>
            </w:r>
            <w:r>
              <w:rPr>
                <w:rFonts w:hint="default"/>
              </w:rPr>
              <w:t xml:space="preserve">(guān qiè)   </w:t>
            </w:r>
            <w:r>
              <w:rPr>
                <w:rFonts w:hint="eastAsia"/>
              </w:rPr>
              <w:t>引诱</w:t>
            </w:r>
            <w:r>
              <w:rPr>
                <w:rFonts w:hint="default"/>
              </w:rPr>
              <w:t xml:space="preserve">(yǐn ioù)   </w:t>
            </w:r>
            <w:r>
              <w:rPr>
                <w:rFonts w:hint="eastAsia"/>
              </w:rPr>
              <w:t>杰出</w:t>
            </w:r>
            <w:r>
              <w:rPr>
                <w:rFonts w:hint="default"/>
              </w:rPr>
              <w:t xml:space="preserve">(jié chū)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阻挠</w:t>
            </w:r>
            <w:r>
              <w:rPr>
                <w:rFonts w:hint="default"/>
              </w:rPr>
              <w:t xml:space="preserve">(zǔ náo)    </w:t>
            </w:r>
            <w:r>
              <w:rPr>
                <w:rFonts w:hint="eastAsia"/>
              </w:rPr>
              <w:t>妨碍</w:t>
            </w:r>
            <w:r>
              <w:rPr>
                <w:rFonts w:hint="default"/>
              </w:rPr>
              <w:t xml:space="preserve">(fáng ài)     </w:t>
            </w:r>
            <w:r>
              <w:rPr>
                <w:rFonts w:hint="eastAsia"/>
              </w:rPr>
              <w:t>打搅</w:t>
            </w:r>
            <w:r>
              <w:rPr>
                <w:rFonts w:hint="default"/>
              </w:rPr>
              <w:t xml:space="preserve">(dǎ jǐao)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咨询</w:t>
            </w:r>
            <w:r>
              <w:rPr>
                <w:rFonts w:hint="default"/>
              </w:rPr>
              <w:t xml:space="preserve">(zī xún)    </w:t>
            </w:r>
            <w:r>
              <w:rPr>
                <w:rFonts w:hint="eastAsia"/>
              </w:rPr>
              <w:t>卓越</w:t>
            </w:r>
            <w:r>
              <w:rPr>
                <w:rFonts w:hint="default"/>
              </w:rPr>
              <w:t xml:space="preserve">(zhuó yuè)    </w:t>
            </w:r>
            <w:r>
              <w:rPr>
                <w:rFonts w:hint="eastAsia"/>
              </w:rPr>
              <w:t>妈妈</w:t>
            </w:r>
            <w:r>
              <w:rPr>
                <w:rFonts w:hint="default"/>
              </w:rPr>
              <w:t xml:space="preserve">(mā ma)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偶尔</w:t>
            </w:r>
            <w:r>
              <w:rPr>
                <w:rFonts w:hint="default"/>
              </w:rPr>
              <w:t xml:space="preserve">(ǒu ěr) 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名胜</w:t>
            </w:r>
            <w:r>
              <w:rPr>
                <w:rFonts w:hint="default"/>
              </w:rPr>
              <w:t xml:space="preserve">(míng shèng)   </w:t>
            </w:r>
            <w:r>
              <w:rPr>
                <w:rFonts w:hint="eastAsia"/>
              </w:rPr>
              <w:t>决定</w:t>
            </w:r>
            <w:r>
              <w:rPr>
                <w:rFonts w:hint="default"/>
              </w:rPr>
              <w:t xml:space="preserve">(jüé dìng)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</w:t>
            </w:r>
            <w:r>
              <w:rPr>
                <w:rFonts w:hint="eastAsia"/>
              </w:rPr>
              <w:t>引诱</w:t>
            </w:r>
            <w:r>
              <w:rPr>
                <w:rFonts w:hint="default"/>
              </w:rPr>
              <w:t>(yǐn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yòu</w:t>
            </w:r>
            <w:r>
              <w:rPr>
                <w:rFonts w:hint="eastAsia" w:eastAsia="宋体" w:cstheme="minorHAnsi"/>
                <w:lang w:val="en-US" w:eastAsia="zh-CN"/>
              </w:rPr>
              <w:t xml:space="preserve">) </w:t>
            </w:r>
            <w:r>
              <w:rPr>
                <w:rFonts w:hint="eastAsia"/>
              </w:rPr>
              <w:t>打搅</w:t>
            </w:r>
            <w:r>
              <w:rPr>
                <w:rFonts w:hint="default"/>
              </w:rPr>
              <w:t>(dǎ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jiăo</w:t>
            </w:r>
            <w:r>
              <w:rPr>
                <w:rFonts w:hint="eastAsia" w:eastAsia="宋体" w:cstheme="minorHAnsi"/>
                <w:lang w:val="en-US" w:eastAsia="zh-CN"/>
              </w:rPr>
              <w:t>)</w:t>
            </w:r>
          </w:p>
          <w:p>
            <w:pPr>
              <w:spacing w:after="0" w:line="240" w:lineRule="auto"/>
              <w:jc w:val="left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/>
              </w:rPr>
              <w:t>决定</w:t>
            </w:r>
            <w:r>
              <w:rPr>
                <w:rFonts w:hint="default"/>
              </w:rPr>
              <w:t>(j</w:t>
            </w:r>
            <w:r>
              <w:rPr>
                <w:rFonts w:hint="default" w:ascii="Calibri" w:hAnsi="Calibri" w:cs="Calibri"/>
              </w:rPr>
              <w:t>ué</w:t>
            </w:r>
            <w:r>
              <w:rPr>
                <w:rFonts w:hint="default"/>
              </w:rPr>
              <w:t xml:space="preserve"> dìng)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下列各组词语中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>有错别字的一项是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提名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金榜题名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骨干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寻物启示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诡辩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阴谋诡计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频繁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濒危物种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正确的词语：寻物启事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选出加点字的读音完全相同的一组是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em w:val="dot"/>
              </w:rPr>
              <w:t>今</w:t>
            </w:r>
            <w:r>
              <w:rPr>
                <w:rFonts w:hint="eastAsia"/>
              </w:rPr>
              <w:t xml:space="preserve">日    </w:t>
            </w:r>
            <w:r>
              <w:rPr>
                <w:rFonts w:hint="eastAsia"/>
                <w:em w:val="dot"/>
              </w:rPr>
              <w:t>经</w:t>
            </w:r>
            <w:r>
              <w:rPr>
                <w:rFonts w:hint="eastAsia"/>
              </w:rPr>
              <w:t>过    北</w:t>
            </w:r>
            <w:r>
              <w:rPr>
                <w:rFonts w:hint="eastAsia"/>
                <w:em w:val="dot"/>
              </w:rPr>
              <w:t>京</w:t>
            </w:r>
            <w:r>
              <w:rPr>
                <w:rFonts w:hint="eastAsia"/>
              </w:rPr>
              <w:t xml:space="preserve">    </w:t>
            </w:r>
            <w:r>
              <w:rPr>
                <w:rFonts w:hint="eastAsia"/>
                <w:em w:val="dot"/>
              </w:rPr>
              <w:t>晶</w:t>
            </w:r>
            <w:r>
              <w:rPr>
                <w:rFonts w:hint="eastAsia"/>
              </w:rPr>
              <w:t>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em w:val="dot"/>
              </w:rPr>
              <w:t>存</w:t>
            </w:r>
            <w:r>
              <w:rPr>
                <w:rFonts w:hint="eastAsia"/>
              </w:rPr>
              <w:t>款    嘴</w:t>
            </w:r>
            <w:r>
              <w:rPr>
                <w:rFonts w:hint="eastAsia"/>
                <w:em w:val="dot"/>
              </w:rPr>
              <w:t>唇</w:t>
            </w:r>
            <w:r>
              <w:rPr>
                <w:rFonts w:hint="eastAsia"/>
              </w:rPr>
              <w:t>   </w:t>
            </w:r>
            <w:r>
              <w:rPr>
                <w:rFonts w:hint="eastAsia"/>
                <w:em w:val="dot"/>
              </w:rPr>
              <w:t>纯</w:t>
            </w:r>
            <w:r>
              <w:rPr>
                <w:rFonts w:hint="eastAsia"/>
              </w:rPr>
              <w:t>洁   鹌</w:t>
            </w:r>
            <w:r>
              <w:rPr>
                <w:rFonts w:hint="eastAsia"/>
                <w:em w:val="dot"/>
              </w:rPr>
              <w:t>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谨</w:t>
            </w:r>
            <w:r>
              <w:rPr>
                <w:rFonts w:hint="eastAsia"/>
                <w:em w:val="dot"/>
              </w:rPr>
              <w:t>慎</w:t>
            </w:r>
            <w:r>
              <w:rPr>
                <w:rFonts w:hint="eastAsia"/>
              </w:rPr>
              <w:t xml:space="preserve">    </w:t>
            </w:r>
            <w:r>
              <w:rPr>
                <w:rFonts w:hint="eastAsia"/>
                <w:em w:val="dot"/>
              </w:rPr>
              <w:t>渗</w:t>
            </w:r>
            <w:r>
              <w:rPr>
                <w:rFonts w:hint="eastAsia"/>
              </w:rPr>
              <w:t xml:space="preserve">透    </w:t>
            </w:r>
            <w:r>
              <w:rPr>
                <w:rFonts w:hint="eastAsia"/>
                <w:em w:val="dot"/>
              </w:rPr>
              <w:t>甚</w:t>
            </w:r>
            <w:r>
              <w:rPr>
                <w:rFonts w:hint="eastAsia"/>
              </w:rPr>
              <w:t>至    昌</w:t>
            </w:r>
            <w:r>
              <w:rPr>
                <w:rFonts w:hint="eastAsia"/>
                <w:em w:val="dot"/>
              </w:rPr>
              <w:t>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大</w:t>
            </w:r>
            <w:r>
              <w:rPr>
                <w:rFonts w:hint="eastAsia"/>
                <w:em w:val="dot"/>
              </w:rPr>
              <w:t>山</w:t>
            </w:r>
            <w:r>
              <w:rPr>
                <w:rFonts w:hint="eastAsia"/>
              </w:rPr>
              <w:t>   衬</w:t>
            </w:r>
            <w:r>
              <w:rPr>
                <w:rFonts w:hint="eastAsia"/>
                <w:em w:val="dot"/>
              </w:rPr>
              <w:t>衫</w:t>
            </w:r>
            <w:r>
              <w:rPr>
                <w:rFonts w:hint="eastAsia"/>
              </w:rPr>
              <w:t>    蹒</w:t>
            </w:r>
            <w:r>
              <w:rPr>
                <w:rFonts w:hint="eastAsia"/>
                <w:em w:val="dot"/>
              </w:rPr>
              <w:t>跚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  <w:em w:val="dot"/>
              </w:rPr>
              <w:t>删</w:t>
            </w:r>
            <w:r>
              <w:rPr>
                <w:rFonts w:hint="eastAsia"/>
              </w:rPr>
              <w:t>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</w:rPr>
              <w:t>大</w:t>
            </w:r>
            <w:r>
              <w:rPr>
                <w:rFonts w:hint="eastAsia"/>
                <w:em w:val="dot"/>
              </w:rPr>
              <w:t>山</w:t>
            </w:r>
            <w:r>
              <w:rPr>
                <w:rFonts w:hint="eastAsia"/>
              </w:rPr>
              <w:t>   衬</w:t>
            </w:r>
            <w:r>
              <w:rPr>
                <w:rFonts w:hint="eastAsia"/>
                <w:em w:val="dot"/>
              </w:rPr>
              <w:t>衫</w:t>
            </w:r>
            <w:r>
              <w:rPr>
                <w:rFonts w:hint="eastAsia"/>
              </w:rPr>
              <w:t>    蹒</w:t>
            </w:r>
            <w:r>
              <w:rPr>
                <w:rFonts w:hint="eastAsia"/>
                <w:em w:val="dot"/>
              </w:rPr>
              <w:t>跚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  <w:em w:val="dot"/>
              </w:rPr>
              <w:t>删</w:t>
            </w:r>
            <w:r>
              <w:rPr>
                <w:rFonts w:hint="eastAsia"/>
              </w:rPr>
              <w:t>去</w:t>
            </w:r>
            <w:r>
              <w:rPr>
                <w:rFonts w:hint="eastAsia" w:eastAsia="宋体"/>
                <w:lang w:val="en-US" w:eastAsia="zh-CN"/>
              </w:rPr>
              <w:t>的读音：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shān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下面一组没有错别字的是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兴高彩烈    负荆请罪      振天动地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书声朗朗    攻无不刻      决口不提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风尘仆仆    如肌似渴      理直气状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default"/>
              </w:rPr>
              <w:t>南辕北辙     大名鼎鼎    风调雨顺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正确的词语是：兴高采烈 攻无不克 理直气壮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请找出</w:t>
            </w:r>
            <w:r>
              <w:rPr>
                <w:rFonts w:hint="eastAsia"/>
              </w:rPr>
              <w:t>下面每组词中都有一个与其它三个不同类</w:t>
            </w:r>
            <w:r>
              <w:rPr>
                <w:rFonts w:hint="eastAsia" w:eastAsia="宋体"/>
                <w:lang w:val="en-US" w:eastAsia="zh-CN"/>
              </w:rPr>
              <w:t>的：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果断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武断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斩钉截铁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当机立断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“武断”与其他三项不同类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请找出</w:t>
            </w:r>
            <w:r>
              <w:rPr>
                <w:rFonts w:hint="eastAsia"/>
              </w:rPr>
              <w:t>下面每组词中都有一个与其它三个不同类</w:t>
            </w:r>
            <w:r>
              <w:rPr>
                <w:rFonts w:hint="eastAsia" w:eastAsia="宋体"/>
                <w:lang w:val="en-US" w:eastAsia="zh-CN"/>
              </w:rPr>
              <w:t>的：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美好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美丽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美化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美妙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“美化”与其他三项不同类。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请找出</w:t>
            </w:r>
            <w:r>
              <w:rPr>
                <w:rFonts w:hint="eastAsia"/>
              </w:rPr>
              <w:t>下面每组词中都有一个与其它三个不同类</w:t>
            </w:r>
            <w:r>
              <w:rPr>
                <w:rFonts w:hint="eastAsia" w:eastAsia="宋体"/>
                <w:lang w:val="en-US" w:eastAsia="zh-CN"/>
              </w:rPr>
              <w:t>的：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粮食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水果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蔬菜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</w:rPr>
              <w:t>小麦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“小麦”其其他三项不同类。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请找出</w:t>
            </w:r>
            <w:r>
              <w:rPr>
                <w:rFonts w:hint="eastAsia"/>
              </w:rPr>
              <w:t>下面每组词中都有一个与其它三个不同类</w:t>
            </w:r>
            <w:r>
              <w:rPr>
                <w:rFonts w:hint="eastAsia" w:eastAsia="宋体"/>
                <w:lang w:val="en-US" w:eastAsia="zh-CN"/>
              </w:rPr>
              <w:t>的：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星期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“钟”与其他三项不同类。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选择没有语病的一句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大厅里摆满了看演出的观众。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校园里生满了白的、红的、黄的等五颜六色的花。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我站在操场上，仔细地看着练习身体的同学们。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小组讨论会上，大家的发言很热烈。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其他三项都有语病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选择没有语病的一句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我异口同声地说：“赞成！”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在老师的教育下，他端正了学习态度。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我爱看《小蜜蜂》、《小溪流》、《小学生学习报》等课外书。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春天的景色我觉得十分美丽。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其他三项都有语病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选择没有语病的一句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老师要求同学们明确学习目的和学习态度。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你必须要认真负责。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李老师上课时对我们的态度非常严格。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当我递上了茶杯，妈妈的脸上现出了愉快的心情。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其他三项都有语病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选择没有语病的一句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小明的姐姐连续三年被评为“三好学生”。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我的脑海中浮现了两年多前刚刚发生的事情。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我敢肯定，明天大概要下雪。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大家必须讲究卫生的好习惯。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其他三项都有语病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选择没有语病的一句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像只无头的苍蝇，到处乱钻，衣裤上挂满了芒刺。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教师是园丁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>我们是花朵。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他走路的样子很像我爸爸。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一阵风吹来树上的梨儿像在对我们点头微笑。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其他三项都有语病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eastAsia="zh-CN"/>
              </w:rPr>
              <w:t>下列句子中不属于比喻句的一句是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eastAsia="zh-CN"/>
              </w:rPr>
              <w:t>他们空留一份慈爱，在风中蛛丝般飘荡。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eastAsia="zh-CN"/>
              </w:rPr>
              <w:t>你原先是黄，我原先是蓝，我们共同的颜色是绿，绿得生机勃勃，绿得苍翠欲滴。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eastAsia="zh-CN"/>
              </w:rPr>
              <w:t>他们的泪水会使太平洋为之涨潮。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eastAsia="zh-CN"/>
              </w:rPr>
              <w:t>每个人都是昆虫，但我确信，我是一个萤火虫。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eastAsia="zh-CN"/>
              </w:rPr>
              <w:t>他们的泪水会使太平洋为之涨潮。</w:t>
            </w:r>
            <w:r>
              <w:rPr>
                <w:rFonts w:hint="eastAsia"/>
                <w:lang w:val="en-US" w:eastAsia="zh-CN"/>
              </w:rPr>
              <w:t>不属于比喻句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下列加引号句子中不属于比喻句的是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那时候我正在读一些关于天文学的书，也认得一些星星，“好像他们就是我的朋友，它们常常在和我谈话一样”。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“他今天好像没有来上课”，也许家里有什么事。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“他长的很像他的爸爸”，特别是那双眼睛。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“今年的蔬菜像水果一样贵”。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A项不属于比喻句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下列成语有错别字的一组是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各抒己见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心旷神怡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人声鼎沸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神机妙算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从容不迫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阴谋诡计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漫不经心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逃之夭夭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郁郁寡欢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穿流不息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前所未有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斗志昂扬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正确的词语是：川流不息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为下面加点字选择正确的含义：</w:t>
            </w:r>
          </w:p>
          <w:p>
            <w:pPr>
              <w:spacing w:after="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门前的路面湿漉漉的，</w:t>
            </w:r>
            <w:r>
              <w:rPr>
                <w:rFonts w:hint="eastAsia"/>
                <w:em w:val="dot"/>
              </w:rPr>
              <w:t>老</w:t>
            </w:r>
            <w:r>
              <w:rPr>
                <w:rFonts w:hint="eastAsia"/>
              </w:rPr>
              <w:t>是像刚下过一场春雨。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年岁大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老年人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长久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经常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正确的解释是：经常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为下面加点字选择正确的含义：</w:t>
            </w:r>
          </w:p>
          <w:p>
            <w:pPr>
              <w:spacing w:after="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爷爷</w:t>
            </w:r>
            <w:r>
              <w:rPr>
                <w:rFonts w:hint="eastAsia"/>
                <w:em w:val="dot"/>
              </w:rPr>
              <w:t>老</w:t>
            </w:r>
            <w:r>
              <w:rPr>
                <w:rFonts w:hint="eastAsia"/>
              </w:rPr>
              <w:t>了，走起路来很吃力。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年岁大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老年人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长久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经常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正确的解释是：年岁大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为下面加点字选择正确的含义：</w:t>
            </w:r>
          </w:p>
          <w:p>
            <w:pPr>
              <w:spacing w:after="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近来你很忙吧，</w:t>
            </w:r>
            <w:r>
              <w:rPr>
                <w:rFonts w:hint="eastAsia"/>
                <w:em w:val="dot"/>
              </w:rPr>
              <w:t>老</w:t>
            </w:r>
            <w:r>
              <w:rPr>
                <w:rFonts w:hint="eastAsia"/>
              </w:rPr>
              <w:t>长时间没见了。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年岁大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老年人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长久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经常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正确的解释是：长久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下列句子没有语病的一句是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祖国的安定团结更加激发了台湾同胞和海外侨胞的爱国主</w:t>
            </w:r>
            <w:r>
              <w:rPr>
                <w:rFonts w:hint="eastAsia"/>
                <w:lang w:eastAsia="zh-CN"/>
              </w:rPr>
              <w:t>义</w:t>
            </w:r>
            <w:r>
              <w:rPr>
                <w:rFonts w:hint="default"/>
              </w:rPr>
              <w:t>热情。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我家花台上放着白玉兰、玫瑰两盆花卉。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我国有世界上没有的万里长城。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他那崇高的品德，经常浮现在我的脑海中。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其他三项都有语病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指出下列句子没有使用比喻的一项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啊！黄河！你是中华民族的摇篮。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这些字帖挂在我们课桌的铁杆上，就好像许多面小国旗在教室里飘扬。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万里赴戎机，关山度若飞。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人类在历史上的生活正如旅行一样。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这些字帖挂在我们课桌的铁杆上，就好像许多面小国旗在教室里飘扬。</w:t>
            </w:r>
            <w:r>
              <w:rPr>
                <w:rFonts w:hint="eastAsia" w:eastAsia="宋体"/>
                <w:lang w:val="en-US" w:eastAsia="zh-CN"/>
              </w:rPr>
              <w:t>不属于比喻句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选择合适的成语填空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自从分别后，这对好朋友一直没有再见面，没想到今天会在火车站（</w:t>
            </w:r>
            <w:r>
              <w:rPr>
                <w:rFonts w:hint="eastAsia" w:eastAsia="宋体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）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不期而遇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喜出望外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失之交臂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不劳而获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自从分别后，这对好朋友一直没有再见面，没想到今天会在火车站</w:t>
            </w:r>
            <w:r>
              <w:rPr>
                <w:rFonts w:hint="eastAsia" w:eastAsia="宋体"/>
                <w:lang w:val="en-US" w:eastAsia="zh-CN"/>
              </w:rPr>
              <w:t>不期而遇。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选择合适的成语填空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两个好朋友偶然相遇，真是令人（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不期而遇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喜出望外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失之交臂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不劳而获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正确的句子是：两个好朋友偶然相遇，真是令人喜出望外。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选择合适的成语填空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我们要善于抓住每一次机会，否则，一旦与良机（</w:t>
            </w:r>
            <w:r>
              <w:rPr>
                <w:rFonts w:hint="eastAsia" w:eastAsia="宋体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），你后悔也来不及了。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不期而遇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喜出望外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失之交臂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不劳而获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我们要善于抓住每一次机会，否则，一旦与良机</w:t>
            </w:r>
            <w:r>
              <w:rPr>
                <w:rFonts w:hint="eastAsia" w:eastAsia="宋体"/>
                <w:lang w:val="en-US" w:eastAsia="zh-CN"/>
              </w:rPr>
              <w:t>失之交臂</w:t>
            </w:r>
            <w:r>
              <w:rPr>
                <w:rFonts w:hint="eastAsia"/>
              </w:rPr>
              <w:t>，你后悔也来不及了。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选择合适的成语填空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指望天上掉馅儿饼（</w:t>
            </w:r>
            <w:r>
              <w:rPr>
                <w:rFonts w:hint="eastAsia" w:eastAsia="宋体"/>
                <w:lang w:val="en-US" w:eastAsia="zh-CN"/>
              </w:rPr>
              <w:t xml:space="preserve">       </w:t>
            </w:r>
            <w:r>
              <w:rPr>
                <w:rFonts w:hint="eastAsia"/>
              </w:rPr>
              <w:t>）的人最终必将一无所获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不期而遇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喜出望外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失之交臂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不劳而获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指望天上掉馅儿饼</w:t>
            </w:r>
            <w:r>
              <w:rPr>
                <w:rFonts w:hint="eastAsia" w:eastAsia="宋体"/>
                <w:lang w:val="en-US" w:eastAsia="zh-CN"/>
              </w:rPr>
              <w:t>不劳而获</w:t>
            </w:r>
            <w:r>
              <w:rPr>
                <w:rFonts w:hint="eastAsia"/>
              </w:rPr>
              <w:t>的人最终必将一无所获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选择合适的成语填空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凭借自己辛勤的劳动（</w:t>
            </w:r>
            <w:r>
              <w:rPr>
                <w:rFonts w:hint="eastAsia" w:eastAsia="宋体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）的人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>才有可能收获幸福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不期而遇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当务之急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失之交臂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自食其力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凭借自己辛勤的劳动</w:t>
            </w:r>
            <w:r>
              <w:rPr>
                <w:rFonts w:hint="eastAsia" w:eastAsia="宋体"/>
                <w:lang w:val="en-US" w:eastAsia="zh-CN"/>
              </w:rPr>
              <w:t>自食其力</w:t>
            </w:r>
            <w:r>
              <w:rPr>
                <w:rFonts w:hint="eastAsia"/>
              </w:rPr>
              <w:t>的人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/>
              </w:rPr>
              <w:t>才有可能收获幸福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五年级语文上册_第七单元/日积月累1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选择合适的成语填空</w:t>
            </w:r>
            <w:r>
              <w:rPr>
                <w:rFonts w:hint="eastAsia" w:eastAsia="宋体"/>
                <w:lang w:eastAsia="zh-CN"/>
              </w:rPr>
              <w:t>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小黑在运动时受伤了，</w:t>
            </w:r>
            <w:r>
              <w:rPr>
                <w:rFonts w:hint="eastAsia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）是要把他送往医院</w:t>
            </w:r>
            <w:r>
              <w:rPr>
                <w:rFonts w:hint="eastAsia" w:eastAsia="宋体"/>
                <w:lang w:val="en-US" w:eastAsia="zh-CN"/>
              </w:rPr>
              <w:t>包扎。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当务之急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喜出望外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失之交臂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自食其力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正确的句子是：小黑在运动时受伤了，当务之急</w:t>
            </w:r>
            <w:r>
              <w:rPr>
                <w:rFonts w:hint="eastAsia"/>
              </w:rPr>
              <w:t>是要把他送往医院</w:t>
            </w:r>
            <w:r>
              <w:rPr>
                <w:rFonts w:hint="eastAsia" w:eastAsia="宋体"/>
                <w:lang w:val="en-US" w:eastAsia="zh-CN"/>
              </w:rPr>
              <w:t>包扎。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这部作品总体上写得很成功，个别地方有点美中不足，但也只是（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白璧微瑕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寻根究底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妙趣横生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捧腹大笑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这部作品总体上写得很成功，个别地方有点美中不足，但也只是</w:t>
            </w:r>
            <w:r>
              <w:rPr>
                <w:rFonts w:hint="eastAsia" w:eastAsia="宋体"/>
                <w:lang w:val="en-US" w:eastAsia="zh-CN"/>
              </w:rPr>
              <w:t>白璧微瑕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在学习上，我们要发扬（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）的精神，不能满足于一知半解。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白璧微瑕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寻根究底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妙趣横生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捧腹大笑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在学习上，我们要发扬</w:t>
            </w:r>
            <w:r>
              <w:rPr>
                <w:rFonts w:hint="eastAsia" w:eastAsia="宋体"/>
                <w:lang w:val="en-US" w:eastAsia="zh-CN"/>
              </w:rPr>
              <w:t>寻根究底</w:t>
            </w:r>
            <w:r>
              <w:rPr>
                <w:rFonts w:hint="eastAsia"/>
              </w:rPr>
              <w:t>的精神，不能满足于一知半解。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黄老师的教学语言诙谐幽默，常常逗得大家（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白璧微瑕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寻根究底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妙趣横生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捧腹大笑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黄老师的教学语言诙谐幽默，常常逗得大家</w:t>
            </w:r>
            <w:r>
              <w:rPr>
                <w:rFonts w:hint="eastAsia" w:eastAsia="宋体"/>
                <w:lang w:val="en-US" w:eastAsia="zh-CN"/>
              </w:rPr>
              <w:t>捧腹大笑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听到亲人生还的好消息，刚才还（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）的他立刻</w:t>
            </w:r>
            <w:r>
              <w:rPr>
                <w:rFonts w:hint="eastAsia" w:eastAsia="宋体"/>
                <w:lang w:val="en-US" w:eastAsia="zh-CN"/>
              </w:rPr>
              <w:t>破涕为笑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白璧微瑕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寻根究底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妙趣横生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痛不欲生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正确的句子是：听到亲人生还的好消息，刚才还痛不欲生的他立刻破涕为笑。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学习上有困难的同学千万不要（</w:t>
            </w:r>
            <w:r>
              <w:rPr>
                <w:rFonts w:hint="eastAsia" w:eastAsia="宋体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），而要树立信心，勤学好问，这样才能不断进步。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自暴自弃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天昏地暗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变幻无常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古道热肠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学习上有困难的同学千万不要</w:t>
            </w:r>
            <w:r>
              <w:rPr>
                <w:rFonts w:hint="eastAsia" w:eastAsia="宋体"/>
                <w:lang w:val="en-US" w:eastAsia="zh-CN"/>
              </w:rPr>
              <w:t>自暴自弃</w:t>
            </w:r>
            <w:r>
              <w:rPr>
                <w:rFonts w:hint="eastAsia"/>
              </w:rPr>
              <w:t>，而要树立信心，勤学好问，这样才能不断进步。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pPr>
        <w:ind w:firstLine="217" w:firstLineChars="0"/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俗话说“六月的天</w:t>
            </w:r>
            <w:r>
              <w:rPr>
                <w:rFonts w:hint="default"/>
              </w:rPr>
              <w:t>—</w:t>
            </w:r>
            <w:r>
              <w:rPr>
                <w:rFonts w:hint="eastAsia"/>
              </w:rPr>
              <w:t>小孩子的脸”，刚才还是晴空万里，转眼间却</w:t>
            </w:r>
            <w:r>
              <w:rPr>
                <w:rFonts w:hint="eastAsia" w:eastAsia="宋体"/>
                <w:lang w:val="en-US" w:eastAsia="zh-CN"/>
              </w:rPr>
              <w:t>乌云密布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真是（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自暴自弃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天昏地暗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变幻无常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古道热肠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俗话说“六月的天</w:t>
            </w:r>
            <w:r>
              <w:rPr>
                <w:rFonts w:hint="default"/>
              </w:rPr>
              <w:t>—</w:t>
            </w:r>
            <w:r>
              <w:rPr>
                <w:rFonts w:hint="eastAsia"/>
              </w:rPr>
              <w:t>小孩子的脸”，刚才还是晴空万里，转眼间却</w:t>
            </w:r>
            <w:r>
              <w:rPr>
                <w:rFonts w:hint="eastAsia" w:eastAsia="宋体"/>
                <w:lang w:val="en-US" w:eastAsia="zh-CN"/>
              </w:rPr>
              <w:t>乌云密布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真是变化无常。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老王（       ），是个热心人。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自暴自弃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天昏地暗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变幻无常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古道热肠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老王</w:t>
            </w:r>
            <w:r>
              <w:rPr>
                <w:rFonts w:hint="eastAsia" w:eastAsia="宋体"/>
                <w:lang w:val="en-US" w:eastAsia="zh-CN"/>
              </w:rPr>
              <w:t>古道热肠</w:t>
            </w:r>
            <w:r>
              <w:rPr>
                <w:rFonts w:hint="eastAsia"/>
              </w:rPr>
              <w:t>，是个热心人</w:t>
            </w:r>
            <w:r>
              <w:rPr>
                <w:rFonts w:hint="eastAsia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tbl>
      <w:tblPr>
        <w:tblStyle w:val="15"/>
        <w:tblpPr w:leftFromText="180" w:rightFromText="180" w:vertAnchor="text" w:horzAnchor="page" w:tblpX="1541" w:tblpY="505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我们不管做什么事都要朝着一个目标，（  ）地去做，直到完成为止。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半途而废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持之以恒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理屈词穷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不甘示弱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正确的句子是：我们不管做什么事都要朝着一个目标，持之以恒地去做，直到完成为止。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pPr w:leftFromText="180" w:rightFromText="180" w:vertAnchor="text" w:horzAnchor="page" w:tblpX="1541" w:tblpY="505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铁证面前，刚才还在百般狡辩的他一下子（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）了。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半途而废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持之以恒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理屈词穷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不甘示弱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铁证面前，刚才还在百般狡辩的他一下子</w:t>
            </w:r>
            <w:r>
              <w:rPr>
                <w:rFonts w:hint="eastAsia" w:eastAsia="宋体"/>
                <w:lang w:val="en-US" w:eastAsia="zh-CN"/>
              </w:rPr>
              <w:t>理屈词穷</w:t>
            </w:r>
            <w:r>
              <w:rPr>
                <w:rFonts w:hint="eastAsia"/>
              </w:rPr>
              <w:t>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pPr w:leftFromText="180" w:rightFromText="180" w:vertAnchor="text" w:horzAnchor="page" w:tblpX="1541" w:tblpY="505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看到姐姐每年都被评为“三好学生”，我（  ），学习勤奋刻苦，今年终于也当上了“三好学生”。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半途而废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持之以恒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理屈词穷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不甘示弱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正确的句子是：看到姐姐每年都被评为“三好学生”，我不甘示弱，学习勤奋刻苦，今年终于也当上了“三好学生”。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pPr w:leftFromText="180" w:rightFromText="180" w:vertAnchor="text" w:horzAnchor="page" w:tblpX="1541" w:tblpY="505"/>
        <w:tblOverlap w:val="never"/>
        <w:tblW w:w="9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无论做什么事，我们都要坚持下去，千万不能（ 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半途而废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持之以恒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理屈词穷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不甘示弱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正确的句子是：无论做什么事，我们都要坚持下去，千万不能半途而废。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王老师说：“同学有了缺点，我们应该</w:t>
            </w:r>
            <w:r>
              <w:rPr>
                <w:rFonts w:hint="eastAsia" w:eastAsia="宋体"/>
                <w:lang w:val="en-US" w:eastAsia="zh-CN"/>
              </w:rPr>
              <w:t>热情</w:t>
            </w:r>
            <w:r>
              <w:rPr>
                <w:rFonts w:hint="eastAsia"/>
              </w:rPr>
              <w:t>地去帮助他，而不能（</w:t>
            </w:r>
            <w:r>
              <w:rPr>
                <w:rFonts w:hint="eastAsia" w:eastAsia="宋体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）。”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冷嘲热讽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自力更生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诚心诚意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安居乐业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</w:t>
            </w:r>
            <w:r>
              <w:rPr>
                <w:rFonts w:hint="eastAsia"/>
              </w:rPr>
              <w:t>王老师说：“同学有了缺点，我们应该</w:t>
            </w:r>
            <w:r>
              <w:rPr>
                <w:rFonts w:hint="eastAsia" w:eastAsia="宋体"/>
                <w:lang w:val="en-US" w:eastAsia="zh-CN"/>
              </w:rPr>
              <w:t>热情</w:t>
            </w:r>
            <w:r>
              <w:rPr>
                <w:rFonts w:hint="eastAsia"/>
              </w:rPr>
              <w:t>地去帮助他，而不能</w:t>
            </w:r>
            <w:r>
              <w:rPr>
                <w:rFonts w:hint="eastAsia" w:eastAsia="宋体"/>
                <w:lang w:val="en-US" w:eastAsia="zh-CN"/>
              </w:rPr>
              <w:t>冷嘲热讽</w:t>
            </w:r>
            <w:r>
              <w:rPr>
                <w:rFonts w:hint="eastAsia"/>
              </w:rPr>
              <w:t>。”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选择恰当的成语填空：</w:t>
            </w:r>
          </w:p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新中国成立后，我国人民（      ）、艰苦奋斗，基本上解决了温饱问题。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冷嘲热讽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自力更生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诚心诚意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安居乐业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正确的句子是：新中国成立后，我国人民自力更生、艰苦奋斗，基本上解决了温饱问题。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请找出下列词语中有误的一项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欢声笑语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破滥不堪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震耳欲聋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大吃一惊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正确的词语是：破烂不堪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下列词语中正确的一项是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瞒怀信心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谍谍不休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大吃一径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雪上加霜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正确的词语是：满怀信心 喋喋不休 大吃一惊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下列词语中错误的一项是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来日方长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忐忑不安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撩胜于无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破烂不堪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正确的句子是：聊胜于无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下列词语中有误的一项是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举世闻名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众星供月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诗情画意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亭台楼阁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正确的词语是：众星拱月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下列词语中不正确的一项是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天南海北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奇珍一宝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满腔怒火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斩钉截铁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正确的句子是：奇珍异宝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下列词语不正确的一项是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满枪怒火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奇珍异宝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诗情画意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玲珑剔透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正确的句子是：满腔怒火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下列词语不正确的一项是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崭钉截铁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悬崖绝壁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临危不惧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勇往直前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正确的句子是：斩钉截铁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下列词语正确的一项是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悬涯绝壁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同仇敌忾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前朴后继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中流抵柱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正确的句子是：悬崖绝壁 前仆后继 中流砥柱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下列加横线的字读音正确的一项是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/>
                <w:u w:val="single"/>
                <w:lang w:val="en-US" w:eastAsia="zh-CN"/>
              </w:rPr>
              <w:t>斩</w:t>
            </w:r>
            <w:r>
              <w:rPr>
                <w:rFonts w:hint="eastAsia" w:eastAsia="宋体"/>
                <w:lang w:val="en-US" w:eastAsia="zh-CN"/>
              </w:rPr>
              <w:t>钉截铁（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zǎn）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u w:val="single"/>
                <w:lang w:val="en-US" w:eastAsia="zh-CN"/>
              </w:rPr>
              <w:t>临</w:t>
            </w:r>
            <w:r>
              <w:rPr>
                <w:rFonts w:hint="eastAsia" w:eastAsia="宋体"/>
                <w:lang w:val="en-US" w:eastAsia="zh-CN"/>
              </w:rPr>
              <w:t>危不惧（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líng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</w:t>
            </w:r>
            <w:r>
              <w:rPr>
                <w:rFonts w:hint="eastAsia" w:eastAsia="宋体"/>
                <w:u w:val="none"/>
                <w:lang w:val="en-US" w:eastAsia="zh-CN"/>
              </w:rPr>
              <w:t>仇</w:t>
            </w:r>
            <w:r>
              <w:rPr>
                <w:rFonts w:hint="eastAsia" w:eastAsia="宋体"/>
                <w:lang w:val="en-US" w:eastAsia="zh-CN"/>
              </w:rPr>
              <w:t>敌</w:t>
            </w:r>
            <w:r>
              <w:rPr>
                <w:rFonts w:hint="eastAsia" w:eastAsia="宋体"/>
                <w:u w:val="single"/>
                <w:lang w:val="en-US" w:eastAsia="zh-CN"/>
              </w:rPr>
              <w:t>忾</w:t>
            </w:r>
            <w:r>
              <w:rPr>
                <w:rFonts w:hint="eastAsia" w:eastAsia="宋体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kài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前</w:t>
            </w:r>
            <w:r>
              <w:rPr>
                <w:rFonts w:hint="eastAsia" w:eastAsia="宋体"/>
                <w:u w:val="single"/>
                <w:lang w:val="en-US" w:eastAsia="zh-CN"/>
              </w:rPr>
              <w:t>仆</w:t>
            </w:r>
            <w:r>
              <w:rPr>
                <w:rFonts w:hint="eastAsia" w:eastAsia="宋体"/>
                <w:lang w:val="en-US" w:eastAsia="zh-CN"/>
              </w:rPr>
              <w:t>后继（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fū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正确的读音是：</w:t>
            </w:r>
            <w:r>
              <w:rPr>
                <w:rFonts w:hint="eastAsia" w:eastAsia="宋体"/>
                <w:u w:val="single"/>
                <w:lang w:val="en-US" w:eastAsia="zh-CN"/>
              </w:rPr>
              <w:t>斩</w:t>
            </w:r>
            <w:r>
              <w:rPr>
                <w:rFonts w:hint="eastAsia" w:eastAsia="宋体"/>
                <w:lang w:val="en-US" w:eastAsia="zh-CN"/>
              </w:rPr>
              <w:t>钉截铁（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zhǎn） </w:t>
            </w:r>
            <w:r>
              <w:rPr>
                <w:rFonts w:hint="eastAsia" w:eastAsia="宋体"/>
                <w:u w:val="single"/>
                <w:lang w:val="en-US" w:eastAsia="zh-CN"/>
              </w:rPr>
              <w:t>临</w:t>
            </w:r>
            <w:r>
              <w:rPr>
                <w:rFonts w:hint="eastAsia" w:eastAsia="宋体"/>
                <w:lang w:val="en-US" w:eastAsia="zh-CN"/>
              </w:rPr>
              <w:t>危不惧（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lín</w:t>
            </w:r>
            <w:r>
              <w:rPr>
                <w:rFonts w:hint="eastAsia" w:eastAsia="宋体"/>
                <w:lang w:val="en-US" w:eastAsia="zh-CN"/>
              </w:rPr>
              <w:t>） 前</w:t>
            </w:r>
            <w:r>
              <w:rPr>
                <w:rFonts w:hint="eastAsia" w:eastAsia="宋体"/>
                <w:u w:val="single"/>
                <w:lang w:val="en-US" w:eastAsia="zh-CN"/>
              </w:rPr>
              <w:t>仆</w:t>
            </w:r>
            <w:r>
              <w:rPr>
                <w:rFonts w:hint="eastAsia" w:eastAsia="宋体"/>
                <w:lang w:val="en-US" w:eastAsia="zh-CN"/>
              </w:rPr>
              <w:t>后继（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pū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</w:t>
            </w:r>
            <w:r>
              <w:rPr>
                <w:rFonts w:hint="eastAsia" w:eastAsia="宋体"/>
                <w:lang w:val="en-US" w:eastAsia="zh-CN"/>
              </w:rPr>
              <w:t>王建</w:t>
            </w:r>
            <w:r>
              <w:t>的《</w:t>
            </w:r>
            <w:r>
              <w:rPr>
                <w:rFonts w:hint="eastAsia" w:eastAsia="宋体"/>
                <w:lang w:val="en-US" w:eastAsia="zh-CN"/>
              </w:rPr>
              <w:t>十五夜望月</w:t>
            </w:r>
            <w:r>
              <w:t>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中庭地白树栖鸦，冷露无声湿桂花。今夜月明人尽望，不知秋思落谁家。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请背诵以下空白处内容。</w:t>
            </w:r>
            <w:r>
              <w:rPr>
                <w:rFonts w:hint="eastAsia" w:eastAsia="宋体"/>
                <w:lang w:val="en-US" w:eastAsia="zh-CN"/>
              </w:rPr>
              <w:t>______，______。今夜月明人尽望，不知秋思落谁家。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中庭地白树栖鸦，冷露无声湿桂花。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请背诵以下空白处内容。</w:t>
            </w:r>
            <w:r>
              <w:rPr>
                <w:rFonts w:hint="eastAsia" w:eastAsia="宋体"/>
                <w:lang w:val="en-US" w:eastAsia="zh-CN"/>
              </w:rPr>
              <w:t>中庭地白树栖鸦，冷露无声湿桂花。________，________。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今夜月明人尽望，不知秋思落谁家。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请背诵以下空白处内容。</w:t>
            </w:r>
            <w:r>
              <w:rPr>
                <w:rFonts w:hint="eastAsia" w:eastAsia="宋体"/>
                <w:lang w:val="en-US" w:eastAsia="zh-CN"/>
              </w:rPr>
              <w:t>中庭地白树栖鸦，________。今夜月明人尽望，不知秋思落谁家。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冷露无声湿桂花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t>请背诵以下空白处内容。</w:t>
            </w:r>
            <w:r>
              <w:rPr>
                <w:rFonts w:hint="eastAsia" w:eastAsia="宋体"/>
                <w:lang w:val="en-US" w:eastAsia="zh-CN"/>
              </w:rPr>
              <w:t>中庭地白树栖鸦，________。________，不知秋思落谁家。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冷露无声湿桂花，今夜月明人尽望。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</w:t>
            </w:r>
            <w:r>
              <w:rPr>
                <w:rFonts w:hint="eastAsia" w:eastAsia="宋体"/>
                <w:lang w:val="en-US" w:eastAsia="zh-CN"/>
              </w:rPr>
              <w:t>王建</w:t>
            </w:r>
            <w:r>
              <w:t>的《</w:t>
            </w:r>
            <w:r>
              <w:rPr>
                <w:rFonts w:hint="eastAsia" w:eastAsia="宋体"/>
                <w:lang w:val="en-US" w:eastAsia="zh-CN"/>
              </w:rPr>
              <w:t>十五夜望月</w:t>
            </w:r>
            <w:r>
              <w:t>》</w:t>
            </w:r>
            <w:r>
              <w:rPr>
                <w:rFonts w:hint="eastAsia" w:eastAsia="宋体"/>
                <w:lang w:val="en-US" w:eastAsia="zh-CN"/>
              </w:rPr>
              <w:t>前两句</w:t>
            </w:r>
            <w: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中庭地白树栖鸦，冷露无声湿桂花。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请背诵</w:t>
            </w:r>
            <w:r>
              <w:rPr>
                <w:rFonts w:hint="eastAsia" w:eastAsia="宋体"/>
                <w:lang w:val="en-US" w:eastAsia="zh-CN"/>
              </w:rPr>
              <w:t>王建</w:t>
            </w:r>
            <w:r>
              <w:t>的《</w:t>
            </w:r>
            <w:r>
              <w:rPr>
                <w:rFonts w:hint="eastAsia" w:eastAsia="宋体"/>
                <w:lang w:val="en-US" w:eastAsia="zh-CN"/>
              </w:rPr>
              <w:t>十五夜望月</w:t>
            </w:r>
            <w:r>
              <w:t>》</w:t>
            </w:r>
            <w:r>
              <w:rPr>
                <w:rFonts w:hint="eastAsia" w:eastAsia="宋体"/>
                <w:lang w:val="en-US" w:eastAsia="zh-CN"/>
              </w:rPr>
              <w:t>后两句</w:t>
            </w:r>
            <w: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今夜月明人尽望，不知秋思落谁家。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五年级语文上册_第八单元/日积月累1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回未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高歌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柔美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正确是回味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宣染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勾勒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低吟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宣染正确是渲染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酒脱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迂回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疾驰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正确是洒脱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马啼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礼貌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拘束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正确是马蹄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羞涩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摔娇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清晰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正确是摔跤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插嘴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正确的是天涯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抚摸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热呼呼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正确是热乎乎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一碧千里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翠色欲流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诨黄一体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正确应是浑黄一体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守候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鸵鸟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正确是匕首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芝麻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妖饶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正确应是妖娆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守侯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正确应是守候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古朴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驼鸟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水果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正确的是鸵鸟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逞能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效蟀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正确的是效率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煤体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贯通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正确的是媒体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以下此词语中有错别字的是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下马危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逞能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撕扯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正确应是下马威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古诗《浪淘沙》的作者是谁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刘禹锡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作者是刘禹锡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>
      <w:r>
        <w:t>
</w:t>
      </w:r>
    </w:p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九曲黄河万里沙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浪淘风簸自天涯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如今直上银河去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同到牵牛织女家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下一句是浪淘风簸自天涯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浪淘风簸自天涯的上一句是什么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九曲黄河万里沙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如今直上银河去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同到牵牛织女家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上一句是九曲黄河万里沙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如今直上银河去的下一句是什么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同到牵牛织女家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九曲黄河万里沙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浪淘风簸自天涯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上一句同到牵牛织女家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同到牵牛织女家的上一句是什么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如今直上银河去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九曲黄河万里沙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浪淘风簸自天涯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正确的是如今直上银河去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九曲黄河万里沙，浪淘风簸自天涯的下两句是什么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如今直上银河去，同到牵牛织女家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身无彩凤双飞翼，心有灵犀一点通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A答案正确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如今直上银河去，同到牵牛织女家的上两句是什么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九曲黄河万里沙，浪淘风簸自天涯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身无彩凤双飞翼，心有灵犀一点通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A答案正确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古诗《牧童》的作者是谁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袁枚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古诗的作者是袁枚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牧童骑黄牛的下一句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歌声振林樾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意欲捕鸣蝉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床前明月光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忽然闭口立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歌声振林樾的上一句是什么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牧童骑黄牛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意欲捕鸣蝉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居然闭口立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意欲捕鸣蝉的下一句是什么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忽然闭口立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牧童骑黄牛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歌声振林樾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古诗《舟过安仁》的作者是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杨万里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一叶渔船两小童的下一句是什么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收篙停棹坐船中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怪生无雨都张雨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不是遮头是使风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A答案正确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   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收篙停棹坐船中的上一句是什么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一叶渔船两小童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怪生无雨都张伞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不是遮头是使风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 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怪生无雨都张伞的下一句是什么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不是遮头都使风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一叶渔船两小童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收篙停棹坐船中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不是遮头是使风的上一句是什么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怪生无雨都张伞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一叶渔船两小童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收篙停棹坐船中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古诗《清平乐 春居》的作者是谁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辛弃疾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杜牧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茅檐低小，溪上青青草的下一句是什么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醉里吴音相媚好，白发谁家翁媪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大儿锄豆溪东，中儿正织鸡笼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最喜小儿无赖，溪头卧剥莲蓬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醉里吴音相媚好，白发谁家翁媪的下一句是什么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大儿锄豆溪东，中儿正织鸡笼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茅檐低小，溪上青青草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最喜小儿无赖，溪头卧剥莲蓬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大儿锄豆溪东，中儿正织鸡笼的下一句是什么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最喜小儿无赖，溪头卧剥莲蓬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茅檐低小，溪上青青草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醉里吴音相媚好，白发谁家翁媪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最喜小儿无赖，溪头卧剥莲蓬的上一句是什么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大儿锄豆溪东，中儿正织鸡笼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茅檐低小，溪上青青草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醉里吴音相媚好，白发谁家翁媪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大儿锄豆溪东，中儿正织鸡笼的上一句是什么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醉里吴音相媚好，白发谁家翁媪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茅檐低小，溪上青青草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最喜小儿无赖，溪头卧剥莲蓬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最喜小儿无赖，溪头卧剥莲蓬的上一句是什么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醉里吴音相媚好，白发谁家翁媪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茅檐低小，溪上青青草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大儿锄豆溪东，中儿正织鸡笼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醉里吴音相媚好，白发谁家翁媪的上一句是什么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大儿锄豆溪东，中儿正织鸡笼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茅檐低小，溪上青青草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最喜小儿无赖，溪头卧剥莲蓬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大儿锄豆溪东，中儿正织鸡笼的上一句是什么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最喜小儿无赖，溪头卧剥莲蓬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茅檐低小，溪上青青草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醉里吴音相媚好，白发谁家翁媪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在诗歌《我想》中，作者想把小手安在哪里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桃树枝上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柳树根上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土地里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现代诗背诵1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在诗歌《我想》中，作者想把脚丫接在哪里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桃树枝上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柳树根上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土地里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现代诗背诵1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在诗歌《我想》中，作者想把眼睛装在哪里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桃树枝上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柳树枝上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风筝上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现代诗背诵1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在诗歌《我想》中，作者最大的愿望是什么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会上天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会入地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会飞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现代诗背诵1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牧童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蓑衣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连蓬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鸡笼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陶气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妨碍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双臂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正确是淘气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胚胎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辛亏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正确是幸亏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岂止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交尽脑汁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蚂蚱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樱桃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正确是绞尽脑汁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陶气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运转自如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蚌壳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一动不动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正确是淘气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天行健，君子以自强不息出自哪里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《易经》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《山海经》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《周易》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《论语》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C是正确选项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有志不在年高，无志空长百岁出自哪里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《传家宝》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《易经》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《春秋》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《论语》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莫等闲，白了少年头，空悲切！出自哪里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《满江红》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《传家宝》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《春秋》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《易经》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少年易学老难成，一寸光阴一寸金出自哪里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《偶成》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《离骚》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《满江红》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《论语》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路漫漫其修远兮，吾将上下而求索出自哪里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《离骚》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《偶成》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《易经》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《论语》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不积跬步无以至千里，不积小流无以成江海出自哪里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《荀子》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《离骚》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《易经》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《论语》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册_第二单元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tabs>
                <w:tab w:val="left" w:pos="1378"/>
              </w:tabs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侮辱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因犯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规矩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招待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正确是囚犯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盗贼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取消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甘橘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正确的是柑橘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柑橘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面不改色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正确的是大臣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笑喜喜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负责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正确是笑嘻嘻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地满红花红满地的下一句是什么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天联碧水碧联天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身无彩凤双飞翼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心有灵犀一点通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天联碧水碧联天的上一句是什么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地满红花红满地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身无彩凤双飞翼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心有灵犀一点通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一夜五更，半夜二更有半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的下联是什么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 xml:space="preserve">三秋九月，中秋八月之中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天连碧水碧连天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翠翠红红，处处莺莺燕燕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A选项正确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 xml:space="preserve">三秋九月，中秋八月之中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的上联是什么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一夜五更，半夜二更有半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地满红花红满地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天连碧水碧连天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天连碧水碧连天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 xml:space="preserve">翠翠红红，处处莺莺燕燕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的下联是什么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 xml:space="preserve">风雨雨，年年暮暮朝朝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地满红花红满地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天连碧水碧连天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 xml:space="preserve">风雨雨，年年暮暮朝朝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的上联是什么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翠翠红红，处处莺莺燕燕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一夜五更，半夜二更有半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楼外青山，山外白云，云飞天外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的下联是什么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翠翠红红，处处莺莺燕燕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一夜五更，半夜二更有半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 xml:space="preserve">池边绿树，树边红雨，雨落溪边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池边绿树，树边红雨，雨落溪边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的仙联是什么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翠翠红红，处处莺莺燕燕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一夜五更，半夜二更有半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楼外青山，山外白云，云飞天外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下列汉字笔画，笔顺正确的是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年字笔画共6画，第二画是横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拉字笔画共8画，第三画是提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有字笔画共6画，第二画是撇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下列汉字笔画，笔顺正确的是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鹅字笔画共12画，第三画是竖勾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咔字笔画共8画，第六画是横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年字笔画共6画，第二画是横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下列汉字笔画，笔顺正确的是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宝字共8画，第三画是横折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电字共5画，第三画是横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咔字笔画共8画，第六画是横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下列汉字笔画，笔顺正确的是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鹅字笔画共12画，第三画是竖勾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电字共5画，第三画是横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汪字的笔数共7画，第四画是横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下列汉字笔画，笔顺正确的是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肥字的笔数共8画，第二画是横折钩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年字的笔数共6画，第一画是撇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轩字的笔数共7画，第一画是横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下列汉字笔画，笔顺正确的是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妮字共8画，最后一笔是竖弯钩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以字共4画，第二笔是点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炭字共9画，第二画是竖折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下列汉字笔画，笔顺正确的是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泡字共8画，第二笔是点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笑字共10画，第四笔是撇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孝字共7画，第三笔是横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战役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销烟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正确的是硝烟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钢强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深夜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正确的是刚强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胸膛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搀扶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乱共共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正确的是乱哄哄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放肆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黑豹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雪中送碳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正确是雪中送炭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狂奔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宁笑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同归于尽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正确的是狞笑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深情厚谊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蓝子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祭奠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正确的是篮子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势不可挡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跌跌撞撞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颧骨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正确的是势不可当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班白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青春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正确的是斑白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严历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疙瘩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粗糙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正确的是严厉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暑假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节秦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正确的是节奏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抽泣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筹齐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收剑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正确的是收敛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募捐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青果面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正确的是青稞面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簇拥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喜出忘外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恭喜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正确的是喜出望外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无边无崖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热气腾腾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昏迷不醒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正确的是无边无涯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淹淹一息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一声不吭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程门立雪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正确的是奄奄一息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节秦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喜出望外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昏迷不醒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正确的是节奏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严历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税额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昏迷不醒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正确的是严厉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无边无崖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酷爱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牛奶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正确的是无边无涯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幸幸苦苦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节奏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一声不吭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正确的是辛辛苦苦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肖烟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节奏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闹哄哄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正确的是硝烟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沙亚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收敛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严厉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正确的是沙哑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放弃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一声不吭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节秦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正确的是节奏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以下词语中有错别字的是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坡不及待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喜出望外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程门立雪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正确的是迫不及待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精卫填海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任劳任怨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含辛茹苦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愚公移山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百折不挠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千里迢迢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女娲补天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风雨无阻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全心全意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后羿射日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赴汤蹈火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鞠躬尽瘁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精卫填海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冲锋陷阵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赴汤蹈火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愚公移山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肝胆相照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百折不挠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后羿射日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肝胆相照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含辛茹苦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草船借箭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精卫填海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矜矜业业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三顾茅庐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草船借箭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精卫填海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桃园结义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愚公移山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任劳任怨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后羿射日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精卫填海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愚公移山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精卫填海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肝胆相照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百折不挠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女娲补天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艰苦卓绝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任劳任怨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后羿射日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风雨无阻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含辛茹苦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百鸟朝凤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矜矜业业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任劳任怨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大禹治水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风雨无阻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赤胆忠心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夸父逐日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千里迢迢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肝胆相照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盘古开天地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千里迢迢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含辛茹苦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嫦娥奔月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鞠躬尽瘁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冲锋陷阵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牛郎织女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坚贞不屈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千里迢迢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雷泽华胥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愚公移山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精卫填海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后羿射日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全心全意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无与伦比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女娲补天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语无伦次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草船借箭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盘古开天地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程门立雪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全心全意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神农尝百草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嫦娥奔月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夸父逐日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牛郎织女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乱七八糟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草船借箭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伏羲画符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神农尝百草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夸父追日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夸父逐日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盘古开天地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神农尝百草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后羿射日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惟妙惟肖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精彩绝伦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神农尝百草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草船借箭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三顾茅庐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牛郎织女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义愤填膺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令人发指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嫦娥奔月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义愤填膺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惟妙惟肖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盘古开天地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义愤填膺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精彩绝伦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精卫填海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牛郎织女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后羿射日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牛郎织女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风雨无阻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精彩绝伦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雷泽华胥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草船借箭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三顾茅庐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盘古开天地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令人发指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义愤填膺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以下哪个是神话故事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后羿射日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肝胆相照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义愤填膺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以上都正确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正确的是A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五</w:t>
            </w:r>
            <w:r>
              <w:t>年级</w:t>
            </w:r>
            <w:r>
              <w:rPr>
                <w:rFonts w:hint="eastAsia" w:eastAsia="宋体"/>
                <w:lang w:val="en-US" w:eastAsia="zh-CN"/>
              </w:rPr>
              <w:t>语文</w:t>
            </w:r>
            <w:r>
              <w:t>下</w:t>
            </w:r>
            <w:r>
              <w:rPr>
                <w:rFonts w:hint="eastAsia" w:eastAsia="宋体"/>
                <w:lang w:val="en-US" w:eastAsia="zh-CN"/>
              </w:rPr>
              <w:t>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t>语文</w:t>
            </w:r>
          </w:p>
        </w:tc>
      </w:tr>
    </w:tbl>
    <w:p/>
    <w:p/>
    <w:p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52C1"/>
    <w:rsid w:val="05414C7F"/>
    <w:rsid w:val="068D32CE"/>
    <w:rsid w:val="1849689D"/>
    <w:rsid w:val="1D267B03"/>
    <w:rsid w:val="1F073CEE"/>
    <w:rsid w:val="222B4157"/>
    <w:rsid w:val="228A5606"/>
    <w:rsid w:val="2321023C"/>
    <w:rsid w:val="2CA40131"/>
    <w:rsid w:val="306A6D4A"/>
    <w:rsid w:val="3A8F184F"/>
    <w:rsid w:val="441F4CA3"/>
    <w:rsid w:val="4B2B6D14"/>
    <w:rsid w:val="4DB40F3C"/>
    <w:rsid w:val="53D509A8"/>
    <w:rsid w:val="592C6016"/>
    <w:rsid w:val="59C23836"/>
    <w:rsid w:val="66771C7B"/>
    <w:rsid w:val="67BF28F6"/>
    <w:rsid w:val="68BF7040"/>
    <w:rsid w:val="6D370B75"/>
    <w:rsid w:val="6E9C4E30"/>
    <w:rsid w:val="7FAF2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2018-07-03T08:37:00Z</dcterms:created>
  <dc:creator>13179</dc:creator>
  <cp:lastModifiedBy>脾气小姐~</cp:lastModifiedBy>
  <dcterms:modified xsi:type="dcterms:W3CDTF">2018-07-20T09:50:46Z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