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104DE1">
        <w:trPr>
          <w:jc w:val="center"/>
        </w:trPr>
        <w:tc>
          <w:tcPr>
            <w:tcW w:w="4513" w:type="dxa"/>
            <w:shd w:val="clear" w:color="auto" w:fill="EEEEEE"/>
          </w:tcPr>
          <w:p w:rsidR="00104DE1" w:rsidRDefault="000F0FF0">
            <w:pPr>
              <w:spacing w:after="0" w:line="240" w:lineRule="auto"/>
            </w:pPr>
            <w:r>
              <w:rPr>
                <w:b/>
              </w:rPr>
              <w:t>试卷编码</w:t>
            </w:r>
          </w:p>
        </w:tc>
        <w:tc>
          <w:tcPr>
            <w:tcW w:w="4513" w:type="dxa"/>
          </w:tcPr>
          <w:p w:rsidR="00104DE1" w:rsidRDefault="000F0FF0">
            <w:pPr>
              <w:spacing w:after="0" w:line="240" w:lineRule="auto"/>
            </w:pPr>
            <w:r>
              <w:t>EXA_20180</w:t>
            </w:r>
            <w:r w:rsidR="00E94F34">
              <w:rPr>
                <w:rFonts w:asciiTheme="minorEastAsia" w:eastAsiaTheme="minorEastAsia" w:hAnsiTheme="minorEastAsia" w:hint="eastAsia"/>
                <w:lang w:eastAsia="zh-CN"/>
              </w:rPr>
              <w:t>71</w:t>
            </w:r>
            <w:r w:rsidR="00465710">
              <w:rPr>
                <w:rFonts w:asciiTheme="minorEastAsia" w:eastAsiaTheme="minorEastAsia" w:hAnsiTheme="minorEastAsia" w:hint="eastAsia"/>
                <w:lang w:eastAsia="zh-CN"/>
              </w:rPr>
              <w:t>60920</w:t>
            </w:r>
            <w:r>
              <w:t>_00</w:t>
            </w:r>
            <w:r w:rsidR="00E94F34">
              <w:rPr>
                <w:rFonts w:asciiTheme="minorEastAsia" w:eastAsiaTheme="minorEastAsia" w:hAnsiTheme="minorEastAsia" w:hint="eastAsia"/>
                <w:lang w:eastAsia="zh-CN"/>
              </w:rPr>
              <w:t>6</w:t>
            </w:r>
            <w:r>
              <w:t>_01</w:t>
            </w:r>
          </w:p>
        </w:tc>
      </w:tr>
      <w:tr w:rsidR="00104DE1">
        <w:trPr>
          <w:jc w:val="center"/>
        </w:trPr>
        <w:tc>
          <w:tcPr>
            <w:tcW w:w="4513" w:type="dxa"/>
            <w:shd w:val="clear" w:color="auto" w:fill="EEEEEE"/>
          </w:tcPr>
          <w:p w:rsidR="00104DE1" w:rsidRDefault="000F0FF0">
            <w:pPr>
              <w:spacing w:after="0" w:line="240" w:lineRule="auto"/>
            </w:pPr>
            <w:r>
              <w:rPr>
                <w:b/>
              </w:rPr>
              <w:t>试卷名</w:t>
            </w:r>
          </w:p>
        </w:tc>
        <w:tc>
          <w:tcPr>
            <w:tcW w:w="4513" w:type="dxa"/>
          </w:tcPr>
          <w:p w:rsidR="00104DE1" w:rsidRDefault="00E94F34">
            <w:pPr>
              <w:spacing w:after="0" w:line="240" w:lineRule="auto"/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四</w:t>
            </w:r>
            <w:r w:rsidR="000F0FF0">
              <w:rPr>
                <w:lang w:eastAsia="zh-CN"/>
              </w:rPr>
              <w:t>年级</w:t>
            </w:r>
            <w:r>
              <w:rPr>
                <w:rFonts w:ascii="宋体" w:eastAsia="宋体" w:hAnsi="宋体" w:cs="宋体" w:hint="eastAsia"/>
                <w:lang w:eastAsia="zh-CN"/>
              </w:rPr>
              <w:t>上</w:t>
            </w:r>
            <w:r w:rsidR="000F0FF0">
              <w:rPr>
                <w:lang w:eastAsia="zh-CN"/>
              </w:rPr>
              <w:t>学期语文选择背诵小测验</w:t>
            </w:r>
          </w:p>
        </w:tc>
      </w:tr>
      <w:tr w:rsidR="00104DE1">
        <w:trPr>
          <w:jc w:val="center"/>
        </w:trPr>
        <w:tc>
          <w:tcPr>
            <w:tcW w:w="4513" w:type="dxa"/>
            <w:shd w:val="clear" w:color="auto" w:fill="EEEEEE"/>
          </w:tcPr>
          <w:p w:rsidR="00104DE1" w:rsidRDefault="000F0FF0">
            <w:pPr>
              <w:spacing w:after="0" w:line="240" w:lineRule="auto"/>
            </w:pPr>
            <w:r>
              <w:rPr>
                <w:b/>
              </w:rPr>
              <w:t>试卷标题</w:t>
            </w:r>
          </w:p>
        </w:tc>
        <w:tc>
          <w:tcPr>
            <w:tcW w:w="4513" w:type="dxa"/>
          </w:tcPr>
          <w:p w:rsidR="00104DE1" w:rsidRDefault="00E94F34">
            <w:pPr>
              <w:spacing w:after="0" w:line="240" w:lineRule="auto"/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7.1</w:t>
            </w:r>
            <w:r w:rsidR="00465710">
              <w:rPr>
                <w:rFonts w:asciiTheme="minorEastAsia" w:eastAsiaTheme="minorEastAsia" w:hAnsiTheme="minorEastAsia" w:hint="eastAsia"/>
                <w:lang w:eastAsia="zh-CN"/>
              </w:rPr>
              <w:t>6</w:t>
            </w:r>
            <w:r w:rsidR="000F0FF0">
              <w:t>作业</w:t>
            </w:r>
          </w:p>
        </w:tc>
      </w:tr>
      <w:tr w:rsidR="00104DE1">
        <w:trPr>
          <w:jc w:val="center"/>
        </w:trPr>
        <w:tc>
          <w:tcPr>
            <w:tcW w:w="4513" w:type="dxa"/>
            <w:shd w:val="clear" w:color="auto" w:fill="EEEEEE"/>
          </w:tcPr>
          <w:p w:rsidR="00104DE1" w:rsidRDefault="000F0FF0">
            <w:pPr>
              <w:spacing w:after="0" w:line="240" w:lineRule="auto"/>
            </w:pPr>
            <w:r>
              <w:rPr>
                <w:b/>
              </w:rPr>
              <w:t>描述说明</w:t>
            </w:r>
          </w:p>
        </w:tc>
        <w:tc>
          <w:tcPr>
            <w:tcW w:w="4513" w:type="dxa"/>
          </w:tcPr>
          <w:p w:rsidR="00104DE1" w:rsidRDefault="00E94F34">
            <w:pPr>
              <w:spacing w:after="0" w:line="240" w:lineRule="auto"/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7</w:t>
            </w:r>
            <w:r w:rsidR="000F0FF0">
              <w:t>.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1</w:t>
            </w:r>
            <w:r w:rsidR="00465710">
              <w:rPr>
                <w:rFonts w:asciiTheme="minorEastAsia" w:eastAsiaTheme="minorEastAsia" w:hAnsiTheme="minorEastAsia" w:hint="eastAsia"/>
                <w:lang w:eastAsia="zh-CN"/>
              </w:rPr>
              <w:t>6</w:t>
            </w:r>
            <w:r w:rsidR="000F0FF0">
              <w:t>的语文小测验作业</w:t>
            </w:r>
          </w:p>
        </w:tc>
      </w:tr>
      <w:tr w:rsidR="00104DE1">
        <w:trPr>
          <w:jc w:val="center"/>
        </w:trPr>
        <w:tc>
          <w:tcPr>
            <w:tcW w:w="4513" w:type="dxa"/>
            <w:shd w:val="clear" w:color="auto" w:fill="EEEEEE"/>
          </w:tcPr>
          <w:p w:rsidR="00104DE1" w:rsidRDefault="000F0FF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104DE1" w:rsidRDefault="000F0FF0">
            <w:pPr>
              <w:spacing w:after="0" w:line="240" w:lineRule="auto"/>
            </w:pPr>
            <w:r>
              <w:t>V1.0</w:t>
            </w:r>
          </w:p>
        </w:tc>
      </w:tr>
      <w:tr w:rsidR="00104DE1">
        <w:trPr>
          <w:jc w:val="center"/>
        </w:trPr>
        <w:tc>
          <w:tcPr>
            <w:tcW w:w="4513" w:type="dxa"/>
            <w:shd w:val="clear" w:color="auto" w:fill="EEEEEE"/>
          </w:tcPr>
          <w:p w:rsidR="00104DE1" w:rsidRDefault="000F0FF0">
            <w:pPr>
              <w:spacing w:after="0" w:line="240" w:lineRule="auto"/>
            </w:pPr>
            <w:r>
              <w:rPr>
                <w:b/>
              </w:rPr>
              <w:t>录入人</w:t>
            </w:r>
          </w:p>
        </w:tc>
        <w:tc>
          <w:tcPr>
            <w:tcW w:w="4513" w:type="dxa"/>
          </w:tcPr>
          <w:p w:rsidR="00104DE1" w:rsidRDefault="000F0FF0">
            <w:pPr>
              <w:spacing w:after="0" w:line="240" w:lineRule="auto"/>
            </w:pPr>
            <w:r>
              <w:t>00</w:t>
            </w:r>
            <w:r w:rsidR="00E94F34">
              <w:rPr>
                <w:rFonts w:asciiTheme="minorEastAsia" w:eastAsiaTheme="minorEastAsia" w:hAnsiTheme="minorEastAsia" w:hint="eastAsia"/>
                <w:lang w:eastAsia="zh-CN"/>
              </w:rPr>
              <w:t>6</w:t>
            </w:r>
          </w:p>
        </w:tc>
      </w:tr>
      <w:tr w:rsidR="00104DE1">
        <w:trPr>
          <w:jc w:val="center"/>
        </w:trPr>
        <w:tc>
          <w:tcPr>
            <w:tcW w:w="4513" w:type="dxa"/>
            <w:shd w:val="clear" w:color="auto" w:fill="EEEEEE"/>
          </w:tcPr>
          <w:p w:rsidR="00104DE1" w:rsidRDefault="000F0FF0">
            <w:pPr>
              <w:spacing w:after="0" w:line="240" w:lineRule="auto"/>
            </w:pPr>
            <w:r>
              <w:rPr>
                <w:b/>
              </w:rPr>
              <w:t>录入时间</w:t>
            </w:r>
          </w:p>
        </w:tc>
        <w:tc>
          <w:tcPr>
            <w:tcW w:w="4513" w:type="dxa"/>
          </w:tcPr>
          <w:p w:rsidR="00104DE1" w:rsidRDefault="000F0FF0">
            <w:pPr>
              <w:spacing w:after="0" w:line="240" w:lineRule="auto"/>
            </w:pPr>
            <w:r>
              <w:t>2018-0</w:t>
            </w:r>
            <w:r w:rsidR="00E94F34">
              <w:rPr>
                <w:rFonts w:asciiTheme="minorEastAsia" w:eastAsiaTheme="minorEastAsia" w:hAnsiTheme="minorEastAsia" w:hint="eastAsia"/>
                <w:lang w:eastAsia="zh-CN"/>
              </w:rPr>
              <w:t>7</w:t>
            </w:r>
            <w:r>
              <w:t>-</w:t>
            </w:r>
            <w:r w:rsidR="00E94F34">
              <w:rPr>
                <w:rFonts w:asciiTheme="minorEastAsia" w:eastAsiaTheme="minorEastAsia" w:hAnsiTheme="minorEastAsia" w:hint="eastAsia"/>
                <w:lang w:eastAsia="zh-CN"/>
              </w:rPr>
              <w:t>1</w:t>
            </w:r>
            <w:r w:rsidR="00465710">
              <w:rPr>
                <w:rFonts w:asciiTheme="minorEastAsia" w:eastAsiaTheme="minorEastAsia" w:hAnsiTheme="minorEastAsia" w:hint="eastAsia"/>
                <w:lang w:eastAsia="zh-CN"/>
              </w:rPr>
              <w:t>6</w:t>
            </w:r>
            <w:r w:rsidR="003E6F94">
              <w:rPr>
                <w:rFonts w:asciiTheme="minorEastAsia" w:eastAsiaTheme="minorEastAsia" w:hAnsiTheme="minorEastAsia"/>
                <w:lang w:eastAsia="zh-CN"/>
              </w:rPr>
              <w:t xml:space="preserve"> </w:t>
            </w:r>
            <w:r w:rsidR="00465710">
              <w:rPr>
                <w:rFonts w:asciiTheme="minorEastAsia" w:eastAsiaTheme="minorEastAsia" w:hAnsiTheme="minorEastAsia" w:hint="eastAsia"/>
                <w:lang w:eastAsia="zh-CN"/>
              </w:rPr>
              <w:t>09</w:t>
            </w:r>
            <w:r>
              <w:t>:</w:t>
            </w:r>
            <w:r w:rsidR="00465710">
              <w:rPr>
                <w:rFonts w:asciiTheme="minorEastAsia" w:eastAsiaTheme="minorEastAsia" w:hAnsiTheme="minorEastAsia" w:hint="eastAsia"/>
                <w:lang w:eastAsia="zh-CN"/>
              </w:rPr>
              <w:t>20</w:t>
            </w:r>
            <w:r>
              <w:t>:00</w:t>
            </w:r>
          </w:p>
        </w:tc>
      </w:tr>
      <w:tr w:rsidR="00104DE1">
        <w:trPr>
          <w:jc w:val="center"/>
        </w:trPr>
        <w:tc>
          <w:tcPr>
            <w:tcW w:w="4513" w:type="dxa"/>
            <w:shd w:val="clear" w:color="auto" w:fill="EEEEEE"/>
          </w:tcPr>
          <w:p w:rsidR="00104DE1" w:rsidRDefault="000F0FF0">
            <w:pPr>
              <w:spacing w:after="0" w:line="240" w:lineRule="auto"/>
            </w:pPr>
            <w:r>
              <w:rPr>
                <w:b/>
              </w:rPr>
              <w:t>备注</w:t>
            </w:r>
          </w:p>
        </w:tc>
        <w:tc>
          <w:tcPr>
            <w:tcW w:w="4513" w:type="dxa"/>
          </w:tcPr>
          <w:p w:rsidR="00104DE1" w:rsidRDefault="000F0FF0">
            <w:pPr>
              <w:spacing w:after="0" w:line="240" w:lineRule="auto"/>
            </w:pPr>
            <w:r>
              <w:t>备注内容</w:t>
            </w:r>
          </w:p>
        </w:tc>
      </w:tr>
    </w:tbl>
    <w:p w:rsidR="009827F5" w:rsidRDefault="009827F5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3E6F94" w:rsidTr="003E6F94">
        <w:trPr>
          <w:jc w:val="center"/>
        </w:trPr>
        <w:tc>
          <w:tcPr>
            <w:tcW w:w="4513" w:type="dxa"/>
            <w:shd w:val="clear" w:color="auto" w:fill="EEEEEE"/>
          </w:tcPr>
          <w:p w:rsidR="003E6F94" w:rsidRDefault="003E6F94" w:rsidP="003E6F94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3E6F94" w:rsidRPr="00CC4618" w:rsidRDefault="003E6F94" w:rsidP="003E6F9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 w:rsidRPr="00CC4618">
              <w:rPr>
                <w:rFonts w:asciiTheme="minorEastAsia" w:eastAsiaTheme="minorEastAsia" w:hAnsiTheme="minorEastAsia" w:hint="eastAsia"/>
                <w:lang w:eastAsia="zh-CN"/>
              </w:rPr>
              <w:t>01</w:t>
            </w:r>
          </w:p>
        </w:tc>
      </w:tr>
      <w:tr w:rsidR="003E6F94" w:rsidTr="003E6F94">
        <w:trPr>
          <w:jc w:val="center"/>
        </w:trPr>
        <w:tc>
          <w:tcPr>
            <w:tcW w:w="4513" w:type="dxa"/>
            <w:shd w:val="clear" w:color="auto" w:fill="EEEEEE"/>
          </w:tcPr>
          <w:p w:rsidR="003E6F94" w:rsidRDefault="003E6F94" w:rsidP="003E6F9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3E6F94" w:rsidRPr="00CC4618" w:rsidRDefault="003E6F94" w:rsidP="003E6F9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3E6F94" w:rsidTr="003E6F94">
        <w:trPr>
          <w:jc w:val="center"/>
        </w:trPr>
        <w:tc>
          <w:tcPr>
            <w:tcW w:w="4513" w:type="dxa"/>
            <w:shd w:val="clear" w:color="auto" w:fill="EEEEEE"/>
          </w:tcPr>
          <w:p w:rsidR="003E6F94" w:rsidRDefault="003E6F94" w:rsidP="003E6F9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3E6F94" w:rsidRPr="00CC4618" w:rsidRDefault="003E6F94" w:rsidP="003E6F9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3E6F94" w:rsidTr="003E6F94">
        <w:trPr>
          <w:jc w:val="center"/>
        </w:trPr>
        <w:tc>
          <w:tcPr>
            <w:tcW w:w="4513" w:type="dxa"/>
            <w:shd w:val="clear" w:color="auto" w:fill="EEEEEE"/>
          </w:tcPr>
          <w:p w:rsidR="003E6F94" w:rsidRDefault="003E6F94" w:rsidP="003E6F94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3E6F94" w:rsidRPr="00CC4618" w:rsidRDefault="00465710" w:rsidP="003E6F94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“</w:t>
            </w:r>
            <w:proofErr w:type="gramStart"/>
            <w:r w:rsidRPr="00465710">
              <w:rPr>
                <w:rFonts w:asciiTheme="minorEastAsia" w:eastAsiaTheme="minorEastAsia" w:hAnsiTheme="minorEastAsia" w:cs="微软雅黑" w:hint="eastAsia"/>
                <w:lang w:eastAsia="zh-CN"/>
              </w:rPr>
              <w:t>一径竹</w:t>
            </w:r>
            <w:proofErr w:type="gramEnd"/>
            <w:r w:rsidRPr="00465710">
              <w:rPr>
                <w:rFonts w:asciiTheme="minorEastAsia" w:eastAsiaTheme="minorEastAsia" w:hAnsiTheme="minorEastAsia" w:cs="微软雅黑" w:hint="eastAsia"/>
                <w:lang w:eastAsia="zh-CN"/>
              </w:rPr>
              <w:t>阴云满地，半帘花影月笼纱。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”这句话形容的是以下哪个景点？</w:t>
            </w:r>
          </w:p>
        </w:tc>
      </w:tr>
      <w:tr w:rsidR="003E6F94" w:rsidTr="003E6F94">
        <w:trPr>
          <w:jc w:val="center"/>
        </w:trPr>
        <w:tc>
          <w:tcPr>
            <w:tcW w:w="4513" w:type="dxa"/>
            <w:shd w:val="clear" w:color="auto" w:fill="EEEEEE"/>
          </w:tcPr>
          <w:p w:rsidR="003E6F94" w:rsidRDefault="003E6F94" w:rsidP="003E6F94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3E6F94" w:rsidRPr="00CC4618" w:rsidRDefault="00465710" w:rsidP="003E6F94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465710">
              <w:rPr>
                <w:rFonts w:asciiTheme="minorEastAsia" w:eastAsiaTheme="minorEastAsia" w:hAnsiTheme="minorEastAsia" w:hint="eastAsia"/>
                <w:lang w:eastAsia="zh-CN"/>
              </w:rPr>
              <w:t>北京</w:t>
            </w:r>
            <w:proofErr w:type="gramStart"/>
            <w:r w:rsidRPr="00465710">
              <w:rPr>
                <w:rFonts w:asciiTheme="minorEastAsia" w:eastAsiaTheme="minorEastAsia" w:hAnsiTheme="minorEastAsia" w:hint="eastAsia"/>
                <w:lang w:eastAsia="zh-CN"/>
              </w:rPr>
              <w:t>颐和园月波楼</w:t>
            </w:r>
            <w:proofErr w:type="gramEnd"/>
          </w:p>
        </w:tc>
      </w:tr>
      <w:tr w:rsidR="003E6F94" w:rsidTr="003E6F94">
        <w:trPr>
          <w:jc w:val="center"/>
        </w:trPr>
        <w:tc>
          <w:tcPr>
            <w:tcW w:w="4513" w:type="dxa"/>
            <w:shd w:val="clear" w:color="auto" w:fill="EEEEEE"/>
          </w:tcPr>
          <w:p w:rsidR="003E6F94" w:rsidRDefault="003E6F94" w:rsidP="003E6F94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3E6F94" w:rsidRPr="00CC4618" w:rsidRDefault="00465710" w:rsidP="003E6F94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465710">
              <w:rPr>
                <w:rFonts w:asciiTheme="minorEastAsia" w:eastAsiaTheme="minorEastAsia" w:hAnsiTheme="minorEastAsia" w:hint="eastAsia"/>
                <w:lang w:eastAsia="zh-CN"/>
              </w:rPr>
              <w:t>四川青城山真武殿</w:t>
            </w:r>
          </w:p>
        </w:tc>
      </w:tr>
      <w:tr w:rsidR="003E6F94" w:rsidTr="003E6F94">
        <w:trPr>
          <w:jc w:val="center"/>
        </w:trPr>
        <w:tc>
          <w:tcPr>
            <w:tcW w:w="4513" w:type="dxa"/>
            <w:shd w:val="clear" w:color="auto" w:fill="EEEEEE"/>
          </w:tcPr>
          <w:p w:rsidR="003E6F94" w:rsidRDefault="003E6F94" w:rsidP="003E6F94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3E6F94" w:rsidRPr="00CC4618" w:rsidRDefault="00465710" w:rsidP="003E6F94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465710">
              <w:rPr>
                <w:rFonts w:asciiTheme="minorEastAsia" w:eastAsiaTheme="minorEastAsia" w:hAnsiTheme="minorEastAsia" w:hint="eastAsia"/>
                <w:lang w:eastAsia="zh-CN"/>
              </w:rPr>
              <w:t>山东济南大明湖</w:t>
            </w:r>
          </w:p>
        </w:tc>
      </w:tr>
      <w:tr w:rsidR="003E6F94" w:rsidTr="003E6F94">
        <w:trPr>
          <w:jc w:val="center"/>
        </w:trPr>
        <w:tc>
          <w:tcPr>
            <w:tcW w:w="4513" w:type="dxa"/>
            <w:shd w:val="clear" w:color="auto" w:fill="EEEEEE"/>
          </w:tcPr>
          <w:p w:rsidR="003E6F94" w:rsidRDefault="003E6F94" w:rsidP="003E6F94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3E6F94" w:rsidRPr="00CC4618" w:rsidRDefault="00465710" w:rsidP="003E6F94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465710">
              <w:rPr>
                <w:rFonts w:asciiTheme="minorEastAsia" w:eastAsiaTheme="minorEastAsia" w:hAnsiTheme="minorEastAsia" w:hint="eastAsia"/>
                <w:lang w:eastAsia="zh-CN"/>
              </w:rPr>
              <w:t>江苏苏州沧浪亭</w:t>
            </w:r>
          </w:p>
        </w:tc>
      </w:tr>
      <w:tr w:rsidR="003E6F94" w:rsidTr="003E6F94">
        <w:trPr>
          <w:jc w:val="center"/>
        </w:trPr>
        <w:tc>
          <w:tcPr>
            <w:tcW w:w="4513" w:type="dxa"/>
            <w:shd w:val="clear" w:color="auto" w:fill="EEEEEE"/>
          </w:tcPr>
          <w:p w:rsidR="003E6F94" w:rsidRDefault="003E6F94" w:rsidP="003E6F9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3E6F94" w:rsidRPr="00CC4618" w:rsidRDefault="00465710" w:rsidP="003E6F94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A</w:t>
            </w:r>
          </w:p>
        </w:tc>
      </w:tr>
      <w:tr w:rsidR="003E6F94" w:rsidTr="003E6F94">
        <w:trPr>
          <w:jc w:val="center"/>
        </w:trPr>
        <w:tc>
          <w:tcPr>
            <w:tcW w:w="4513" w:type="dxa"/>
            <w:shd w:val="clear" w:color="auto" w:fill="EEEEEE"/>
          </w:tcPr>
          <w:p w:rsidR="003E6F94" w:rsidRDefault="003E6F94" w:rsidP="003E6F9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3E6F94" w:rsidRPr="00CC4618" w:rsidRDefault="00465710" w:rsidP="003E6F94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465710">
              <w:rPr>
                <w:rFonts w:asciiTheme="minorEastAsia" w:eastAsiaTheme="minorEastAsia" w:hAnsiTheme="minorEastAsia" w:cs="微软雅黑" w:hint="eastAsia"/>
                <w:lang w:eastAsia="zh-CN"/>
              </w:rPr>
              <w:t>北京</w:t>
            </w:r>
            <w:proofErr w:type="gramStart"/>
            <w:r w:rsidRPr="00465710">
              <w:rPr>
                <w:rFonts w:asciiTheme="minorEastAsia" w:eastAsiaTheme="minorEastAsia" w:hAnsiTheme="minorEastAsia" w:cs="微软雅黑" w:hint="eastAsia"/>
                <w:lang w:eastAsia="zh-CN"/>
              </w:rPr>
              <w:t>颐和园月波楼</w:t>
            </w:r>
            <w:proofErr w:type="gramEnd"/>
            <w:r w:rsidR="003E6F94"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3E6F94" w:rsidTr="003E6F94">
        <w:trPr>
          <w:jc w:val="center"/>
        </w:trPr>
        <w:tc>
          <w:tcPr>
            <w:tcW w:w="4513" w:type="dxa"/>
            <w:shd w:val="clear" w:color="auto" w:fill="EEEEEE"/>
          </w:tcPr>
          <w:p w:rsidR="003E6F94" w:rsidRDefault="003E6F94" w:rsidP="003E6F9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3E6F94" w:rsidRPr="00CC4618" w:rsidRDefault="003E6F94" w:rsidP="003E6F9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3E6F94" w:rsidTr="003E6F94">
        <w:trPr>
          <w:jc w:val="center"/>
        </w:trPr>
        <w:tc>
          <w:tcPr>
            <w:tcW w:w="4513" w:type="dxa"/>
            <w:shd w:val="clear" w:color="auto" w:fill="EEEEEE"/>
          </w:tcPr>
          <w:p w:rsidR="003E6F94" w:rsidRDefault="003E6F94" w:rsidP="003E6F9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3E6F94" w:rsidRPr="00CC4618" w:rsidRDefault="003E6F94" w:rsidP="003E6F9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3E6F94" w:rsidTr="003E6F94">
        <w:trPr>
          <w:jc w:val="center"/>
        </w:trPr>
        <w:tc>
          <w:tcPr>
            <w:tcW w:w="4513" w:type="dxa"/>
            <w:shd w:val="clear" w:color="auto" w:fill="EEEEEE"/>
          </w:tcPr>
          <w:p w:rsidR="003E6F94" w:rsidRDefault="003E6F94" w:rsidP="003E6F9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3E6F94" w:rsidRPr="00CC4618" w:rsidRDefault="00487BEA" w:rsidP="003E6F94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="003E6F94"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 w:rsidR="00465710">
              <w:rPr>
                <w:rFonts w:asciiTheme="minorEastAsia" w:eastAsiaTheme="minorEastAsia" w:hAnsiTheme="minorEastAsia" w:cs="微软雅黑" w:hint="eastAsia"/>
                <w:lang w:eastAsia="zh-CN"/>
              </w:rPr>
              <w:t>第五单元</w:t>
            </w:r>
            <w:r w:rsidR="003E6F94"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="003E6F94"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日积月累1</w:t>
            </w:r>
          </w:p>
        </w:tc>
      </w:tr>
      <w:tr w:rsidR="003E6F94" w:rsidTr="003E6F94">
        <w:trPr>
          <w:jc w:val="center"/>
        </w:trPr>
        <w:tc>
          <w:tcPr>
            <w:tcW w:w="4513" w:type="dxa"/>
            <w:shd w:val="clear" w:color="auto" w:fill="EEEEEE"/>
          </w:tcPr>
          <w:p w:rsidR="003E6F94" w:rsidRDefault="003E6F94" w:rsidP="003E6F9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3E6F94" w:rsidRPr="00CC4618" w:rsidRDefault="003E6F94" w:rsidP="003E6F9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9827F5" w:rsidRDefault="009827F5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465710" w:rsidTr="00465710">
        <w:trPr>
          <w:jc w:val="center"/>
        </w:trPr>
        <w:tc>
          <w:tcPr>
            <w:tcW w:w="4513" w:type="dxa"/>
            <w:shd w:val="clear" w:color="auto" w:fill="EEEEEE"/>
          </w:tcPr>
          <w:p w:rsidR="00465710" w:rsidRDefault="00465710" w:rsidP="00465710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465710" w:rsidRPr="00CC4618" w:rsidRDefault="00465710" w:rsidP="0046571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 w:rsidRPr="00CC4618">
              <w:rPr>
                <w:rFonts w:asciiTheme="minorEastAsia" w:eastAsiaTheme="minorEastAsia" w:hAnsiTheme="minorEastAsia" w:hint="eastAsia"/>
                <w:lang w:eastAsia="zh-CN"/>
              </w:rPr>
              <w:t>0</w:t>
            </w:r>
            <w:r>
              <w:rPr>
                <w:rFonts w:asciiTheme="minorEastAsia" w:eastAsiaTheme="minorEastAsia" w:hAnsiTheme="minorEastAsia"/>
                <w:lang w:eastAsia="zh-CN"/>
              </w:rPr>
              <w:t>2</w:t>
            </w:r>
          </w:p>
        </w:tc>
      </w:tr>
      <w:tr w:rsidR="00465710" w:rsidTr="00465710">
        <w:trPr>
          <w:jc w:val="center"/>
        </w:trPr>
        <w:tc>
          <w:tcPr>
            <w:tcW w:w="4513" w:type="dxa"/>
            <w:shd w:val="clear" w:color="auto" w:fill="EEEEEE"/>
          </w:tcPr>
          <w:p w:rsidR="00465710" w:rsidRDefault="00465710" w:rsidP="0046571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465710" w:rsidRPr="00CC4618" w:rsidRDefault="00465710" w:rsidP="0046571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465710" w:rsidTr="00465710">
        <w:trPr>
          <w:jc w:val="center"/>
        </w:trPr>
        <w:tc>
          <w:tcPr>
            <w:tcW w:w="4513" w:type="dxa"/>
            <w:shd w:val="clear" w:color="auto" w:fill="EEEEEE"/>
          </w:tcPr>
          <w:p w:rsidR="00465710" w:rsidRDefault="00465710" w:rsidP="0046571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465710" w:rsidRPr="00CC4618" w:rsidRDefault="00465710" w:rsidP="0046571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465710" w:rsidTr="00465710">
        <w:trPr>
          <w:jc w:val="center"/>
        </w:trPr>
        <w:tc>
          <w:tcPr>
            <w:tcW w:w="4513" w:type="dxa"/>
            <w:shd w:val="clear" w:color="auto" w:fill="EEEEEE"/>
          </w:tcPr>
          <w:p w:rsidR="00465710" w:rsidRDefault="00465710" w:rsidP="0046571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465710" w:rsidRPr="00CC4618" w:rsidRDefault="00465710" w:rsidP="00465710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“</w:t>
            </w:r>
            <w:r w:rsidRPr="00465710">
              <w:rPr>
                <w:rFonts w:asciiTheme="minorEastAsia" w:eastAsiaTheme="minorEastAsia" w:hAnsiTheme="minorEastAsia" w:cs="微软雅黑" w:hint="eastAsia"/>
                <w:lang w:eastAsia="zh-CN"/>
              </w:rPr>
              <w:t>树红树碧高低影，烟淡烟浓远近秋。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”这句话形容的是以下哪个景点？</w:t>
            </w:r>
          </w:p>
        </w:tc>
      </w:tr>
      <w:tr w:rsidR="00465710" w:rsidTr="00465710">
        <w:trPr>
          <w:jc w:val="center"/>
        </w:trPr>
        <w:tc>
          <w:tcPr>
            <w:tcW w:w="4513" w:type="dxa"/>
            <w:shd w:val="clear" w:color="auto" w:fill="EEEEEE"/>
          </w:tcPr>
          <w:p w:rsidR="00465710" w:rsidRDefault="00465710" w:rsidP="0046571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465710" w:rsidRPr="00CC4618" w:rsidRDefault="00465710" w:rsidP="0046571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465710">
              <w:rPr>
                <w:rFonts w:asciiTheme="minorEastAsia" w:eastAsiaTheme="minorEastAsia" w:hAnsiTheme="minorEastAsia" w:hint="eastAsia"/>
                <w:lang w:eastAsia="zh-CN"/>
              </w:rPr>
              <w:t>北京</w:t>
            </w:r>
            <w:proofErr w:type="gramStart"/>
            <w:r w:rsidRPr="00465710">
              <w:rPr>
                <w:rFonts w:asciiTheme="minorEastAsia" w:eastAsiaTheme="minorEastAsia" w:hAnsiTheme="minorEastAsia" w:hint="eastAsia"/>
                <w:lang w:eastAsia="zh-CN"/>
              </w:rPr>
              <w:t>颐和园月波楼</w:t>
            </w:r>
            <w:proofErr w:type="gramEnd"/>
          </w:p>
        </w:tc>
      </w:tr>
      <w:tr w:rsidR="00465710" w:rsidTr="00465710">
        <w:trPr>
          <w:jc w:val="center"/>
        </w:trPr>
        <w:tc>
          <w:tcPr>
            <w:tcW w:w="4513" w:type="dxa"/>
            <w:shd w:val="clear" w:color="auto" w:fill="EEEEEE"/>
          </w:tcPr>
          <w:p w:rsidR="00465710" w:rsidRDefault="00465710" w:rsidP="0046571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465710" w:rsidRPr="00CC4618" w:rsidRDefault="00465710" w:rsidP="0046571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465710">
              <w:rPr>
                <w:rFonts w:asciiTheme="minorEastAsia" w:eastAsiaTheme="minorEastAsia" w:hAnsiTheme="minorEastAsia" w:hint="eastAsia"/>
                <w:lang w:eastAsia="zh-CN"/>
              </w:rPr>
              <w:t>四川青城山真武殿</w:t>
            </w:r>
          </w:p>
        </w:tc>
      </w:tr>
      <w:tr w:rsidR="00465710" w:rsidTr="00465710">
        <w:trPr>
          <w:jc w:val="center"/>
        </w:trPr>
        <w:tc>
          <w:tcPr>
            <w:tcW w:w="4513" w:type="dxa"/>
            <w:shd w:val="clear" w:color="auto" w:fill="EEEEEE"/>
          </w:tcPr>
          <w:p w:rsidR="00465710" w:rsidRDefault="00465710" w:rsidP="0046571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465710" w:rsidRPr="00CC4618" w:rsidRDefault="00465710" w:rsidP="0046571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465710">
              <w:rPr>
                <w:rFonts w:asciiTheme="minorEastAsia" w:eastAsiaTheme="minorEastAsia" w:hAnsiTheme="minorEastAsia" w:hint="eastAsia"/>
                <w:lang w:eastAsia="zh-CN"/>
              </w:rPr>
              <w:t>山东济南大明湖</w:t>
            </w:r>
          </w:p>
        </w:tc>
      </w:tr>
      <w:tr w:rsidR="00465710" w:rsidTr="00465710">
        <w:trPr>
          <w:jc w:val="center"/>
        </w:trPr>
        <w:tc>
          <w:tcPr>
            <w:tcW w:w="4513" w:type="dxa"/>
            <w:shd w:val="clear" w:color="auto" w:fill="EEEEEE"/>
          </w:tcPr>
          <w:p w:rsidR="00465710" w:rsidRDefault="00465710" w:rsidP="0046571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465710" w:rsidRPr="00CC4618" w:rsidRDefault="00465710" w:rsidP="0046571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465710">
              <w:rPr>
                <w:rFonts w:asciiTheme="minorEastAsia" w:eastAsiaTheme="minorEastAsia" w:hAnsiTheme="minorEastAsia" w:hint="eastAsia"/>
                <w:lang w:eastAsia="zh-CN"/>
              </w:rPr>
              <w:t>江苏苏州沧浪亭</w:t>
            </w:r>
          </w:p>
        </w:tc>
      </w:tr>
      <w:tr w:rsidR="00465710" w:rsidTr="00465710">
        <w:trPr>
          <w:jc w:val="center"/>
        </w:trPr>
        <w:tc>
          <w:tcPr>
            <w:tcW w:w="4513" w:type="dxa"/>
            <w:shd w:val="clear" w:color="auto" w:fill="EEEEEE"/>
          </w:tcPr>
          <w:p w:rsidR="00465710" w:rsidRDefault="00465710" w:rsidP="0046571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465710" w:rsidRPr="00CC4618" w:rsidRDefault="00465710" w:rsidP="0046571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B</w:t>
            </w:r>
          </w:p>
        </w:tc>
      </w:tr>
      <w:tr w:rsidR="00465710" w:rsidTr="00465710">
        <w:trPr>
          <w:jc w:val="center"/>
        </w:trPr>
        <w:tc>
          <w:tcPr>
            <w:tcW w:w="4513" w:type="dxa"/>
            <w:shd w:val="clear" w:color="auto" w:fill="EEEEEE"/>
          </w:tcPr>
          <w:p w:rsidR="00465710" w:rsidRDefault="00465710" w:rsidP="0046571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465710" w:rsidRPr="00CC4618" w:rsidRDefault="00465710" w:rsidP="0046571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465710">
              <w:rPr>
                <w:rFonts w:asciiTheme="minorEastAsia" w:eastAsiaTheme="minorEastAsia" w:hAnsiTheme="minorEastAsia" w:cs="微软雅黑" w:hint="eastAsia"/>
                <w:lang w:eastAsia="zh-CN"/>
              </w:rPr>
              <w:t>四川青城山真武殿</w:t>
            </w: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465710" w:rsidTr="00465710">
        <w:trPr>
          <w:jc w:val="center"/>
        </w:trPr>
        <w:tc>
          <w:tcPr>
            <w:tcW w:w="4513" w:type="dxa"/>
            <w:shd w:val="clear" w:color="auto" w:fill="EEEEEE"/>
          </w:tcPr>
          <w:p w:rsidR="00465710" w:rsidRDefault="00465710" w:rsidP="0046571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465710" w:rsidRPr="00CC4618" w:rsidRDefault="00465710" w:rsidP="0046571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465710" w:rsidTr="00465710">
        <w:trPr>
          <w:jc w:val="center"/>
        </w:trPr>
        <w:tc>
          <w:tcPr>
            <w:tcW w:w="4513" w:type="dxa"/>
            <w:shd w:val="clear" w:color="auto" w:fill="EEEEEE"/>
          </w:tcPr>
          <w:p w:rsidR="00465710" w:rsidRDefault="00465710" w:rsidP="0046571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465710" w:rsidRPr="00CC4618" w:rsidRDefault="00465710" w:rsidP="0046571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465710" w:rsidTr="00465710">
        <w:trPr>
          <w:jc w:val="center"/>
        </w:trPr>
        <w:tc>
          <w:tcPr>
            <w:tcW w:w="4513" w:type="dxa"/>
            <w:shd w:val="clear" w:color="auto" w:fill="EEEEEE"/>
          </w:tcPr>
          <w:p w:rsidR="00465710" w:rsidRDefault="00465710" w:rsidP="0046571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465710" w:rsidRPr="00CC4618" w:rsidRDefault="00465710" w:rsidP="0046571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第五单元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日积月累1</w:t>
            </w:r>
          </w:p>
        </w:tc>
      </w:tr>
      <w:tr w:rsidR="00465710" w:rsidTr="00465710">
        <w:trPr>
          <w:jc w:val="center"/>
        </w:trPr>
        <w:tc>
          <w:tcPr>
            <w:tcW w:w="4513" w:type="dxa"/>
            <w:shd w:val="clear" w:color="auto" w:fill="EEEEEE"/>
          </w:tcPr>
          <w:p w:rsidR="00465710" w:rsidRDefault="00465710" w:rsidP="0046571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465710" w:rsidRPr="00CC4618" w:rsidRDefault="00465710" w:rsidP="0046571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9827F5" w:rsidRDefault="009827F5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6300FA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6300FA" w:rsidRDefault="006300FA" w:rsidP="005E5BF8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6300FA" w:rsidRPr="00CC4618" w:rsidRDefault="006300FA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 w:rsidRPr="00CC4618">
              <w:rPr>
                <w:rFonts w:asciiTheme="minorEastAsia" w:eastAsiaTheme="minorEastAsia" w:hAnsiTheme="minorEastAsia" w:hint="eastAsia"/>
                <w:lang w:eastAsia="zh-CN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3</w:t>
            </w:r>
          </w:p>
        </w:tc>
      </w:tr>
      <w:tr w:rsidR="006300FA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6300FA" w:rsidRDefault="006300FA" w:rsidP="005E5BF8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6300FA" w:rsidRPr="00CC4618" w:rsidRDefault="006300FA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6300FA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6300FA" w:rsidRDefault="006300FA" w:rsidP="005E5BF8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6300FA" w:rsidRPr="00CC4618" w:rsidRDefault="006300FA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6300FA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6300FA" w:rsidRDefault="006300FA" w:rsidP="005E5BF8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6300FA" w:rsidRPr="00CC4618" w:rsidRDefault="006300FA" w:rsidP="005E5BF8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“</w:t>
            </w:r>
            <w:r w:rsidRPr="006300FA">
              <w:rPr>
                <w:rFonts w:asciiTheme="minorEastAsia" w:eastAsiaTheme="minorEastAsia" w:hAnsiTheme="minorEastAsia" w:cs="微软雅黑" w:hint="eastAsia"/>
                <w:lang w:eastAsia="zh-CN"/>
              </w:rPr>
              <w:t>四面荷花三面柳，</w:t>
            </w:r>
            <w:proofErr w:type="gramStart"/>
            <w:r w:rsidRPr="006300FA">
              <w:rPr>
                <w:rFonts w:asciiTheme="minorEastAsia" w:eastAsiaTheme="minorEastAsia" w:hAnsiTheme="minorEastAsia" w:cs="微软雅黑" w:hint="eastAsia"/>
                <w:lang w:eastAsia="zh-CN"/>
              </w:rPr>
              <w:t>一</w:t>
            </w:r>
            <w:proofErr w:type="gramEnd"/>
            <w:r w:rsidRPr="006300FA">
              <w:rPr>
                <w:rFonts w:asciiTheme="minorEastAsia" w:eastAsiaTheme="minorEastAsia" w:hAnsiTheme="minorEastAsia" w:cs="微软雅黑" w:hint="eastAsia"/>
                <w:lang w:eastAsia="zh-CN"/>
              </w:rPr>
              <w:t>城山色半城湖</w:t>
            </w:r>
            <w:r w:rsidRPr="00465710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”这句话形容的是以下哪个景点？</w:t>
            </w:r>
          </w:p>
        </w:tc>
      </w:tr>
      <w:tr w:rsidR="006300FA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6300FA" w:rsidRDefault="006300FA" w:rsidP="005E5BF8">
            <w:pPr>
              <w:spacing w:after="0" w:line="240" w:lineRule="auto"/>
            </w:pPr>
            <w:r>
              <w:rPr>
                <w:b/>
              </w:rPr>
              <w:lastRenderedPageBreak/>
              <w:t>选项A</w:t>
            </w:r>
          </w:p>
        </w:tc>
        <w:tc>
          <w:tcPr>
            <w:tcW w:w="4513" w:type="dxa"/>
          </w:tcPr>
          <w:p w:rsidR="006300FA" w:rsidRPr="00CC4618" w:rsidRDefault="006300FA" w:rsidP="005E5BF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465710">
              <w:rPr>
                <w:rFonts w:asciiTheme="minorEastAsia" w:eastAsiaTheme="minorEastAsia" w:hAnsiTheme="minorEastAsia" w:hint="eastAsia"/>
                <w:lang w:eastAsia="zh-CN"/>
              </w:rPr>
              <w:t>北京</w:t>
            </w:r>
            <w:proofErr w:type="gramStart"/>
            <w:r w:rsidRPr="00465710">
              <w:rPr>
                <w:rFonts w:asciiTheme="minorEastAsia" w:eastAsiaTheme="minorEastAsia" w:hAnsiTheme="minorEastAsia" w:hint="eastAsia"/>
                <w:lang w:eastAsia="zh-CN"/>
              </w:rPr>
              <w:t>颐和园月波楼</w:t>
            </w:r>
            <w:proofErr w:type="gramEnd"/>
          </w:p>
        </w:tc>
      </w:tr>
      <w:tr w:rsidR="006300FA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6300FA" w:rsidRDefault="006300FA" w:rsidP="005E5BF8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6300FA" w:rsidRPr="00CC4618" w:rsidRDefault="006300FA" w:rsidP="005E5BF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465710">
              <w:rPr>
                <w:rFonts w:asciiTheme="minorEastAsia" w:eastAsiaTheme="minorEastAsia" w:hAnsiTheme="minorEastAsia" w:hint="eastAsia"/>
                <w:lang w:eastAsia="zh-CN"/>
              </w:rPr>
              <w:t>四川青城山真武殿</w:t>
            </w:r>
          </w:p>
        </w:tc>
      </w:tr>
      <w:tr w:rsidR="006300FA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6300FA" w:rsidRDefault="006300FA" w:rsidP="005E5BF8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6300FA" w:rsidRPr="00CC4618" w:rsidRDefault="006300FA" w:rsidP="005E5BF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465710">
              <w:rPr>
                <w:rFonts w:asciiTheme="minorEastAsia" w:eastAsiaTheme="minorEastAsia" w:hAnsiTheme="minorEastAsia" w:hint="eastAsia"/>
                <w:lang w:eastAsia="zh-CN"/>
              </w:rPr>
              <w:t>山东济南大明湖</w:t>
            </w:r>
          </w:p>
        </w:tc>
      </w:tr>
      <w:tr w:rsidR="006300FA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6300FA" w:rsidRDefault="006300FA" w:rsidP="005E5BF8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6300FA" w:rsidRPr="00CC4618" w:rsidRDefault="006300FA" w:rsidP="005E5BF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465710">
              <w:rPr>
                <w:rFonts w:asciiTheme="minorEastAsia" w:eastAsiaTheme="minorEastAsia" w:hAnsiTheme="minorEastAsia" w:hint="eastAsia"/>
                <w:lang w:eastAsia="zh-CN"/>
              </w:rPr>
              <w:t>江苏苏州沧浪亭</w:t>
            </w:r>
          </w:p>
        </w:tc>
      </w:tr>
      <w:tr w:rsidR="006300FA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6300FA" w:rsidRDefault="006300FA" w:rsidP="005E5BF8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6300FA" w:rsidRPr="00CC4618" w:rsidRDefault="006300FA" w:rsidP="005E5BF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C</w:t>
            </w:r>
          </w:p>
        </w:tc>
      </w:tr>
      <w:tr w:rsidR="006300FA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6300FA" w:rsidRDefault="006300FA" w:rsidP="005E5BF8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6300FA" w:rsidRPr="00CC4618" w:rsidRDefault="006300FA" w:rsidP="005E5BF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6300FA">
              <w:rPr>
                <w:rFonts w:asciiTheme="minorEastAsia" w:eastAsiaTheme="minorEastAsia" w:hAnsiTheme="minorEastAsia" w:cs="微软雅黑" w:hint="eastAsia"/>
                <w:lang w:eastAsia="zh-CN"/>
              </w:rPr>
              <w:t>山东济南大明湖</w:t>
            </w: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6300FA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6300FA" w:rsidRDefault="006300FA" w:rsidP="005E5BF8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6300FA" w:rsidRPr="00CC4618" w:rsidRDefault="006300FA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6300FA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6300FA" w:rsidRDefault="006300FA" w:rsidP="005E5BF8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6300FA" w:rsidRPr="00CC4618" w:rsidRDefault="006300FA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6300FA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6300FA" w:rsidRDefault="006300FA" w:rsidP="005E5BF8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6300FA" w:rsidRPr="00CC4618" w:rsidRDefault="006300FA" w:rsidP="005E5BF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第五单元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日积月累1</w:t>
            </w:r>
          </w:p>
        </w:tc>
      </w:tr>
      <w:tr w:rsidR="006300FA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6300FA" w:rsidRDefault="006300FA" w:rsidP="005E5BF8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6300FA" w:rsidRPr="00CC4618" w:rsidRDefault="006300FA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3E6F94" w:rsidRDefault="003E6F94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6300FA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6300FA" w:rsidRDefault="006300FA" w:rsidP="005E5BF8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6300FA" w:rsidRPr="00CC4618" w:rsidRDefault="006300FA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 w:rsidRPr="00CC4618">
              <w:rPr>
                <w:rFonts w:asciiTheme="minorEastAsia" w:eastAsiaTheme="minorEastAsia" w:hAnsiTheme="minorEastAsia" w:hint="eastAsia"/>
                <w:lang w:eastAsia="zh-CN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4</w:t>
            </w:r>
          </w:p>
        </w:tc>
      </w:tr>
      <w:tr w:rsidR="006300FA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6300FA" w:rsidRDefault="006300FA" w:rsidP="005E5BF8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6300FA" w:rsidRPr="00CC4618" w:rsidRDefault="006300FA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6300FA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6300FA" w:rsidRDefault="006300FA" w:rsidP="005E5BF8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6300FA" w:rsidRPr="00CC4618" w:rsidRDefault="006300FA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6300FA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6300FA" w:rsidRDefault="006300FA" w:rsidP="005E5BF8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6300FA" w:rsidRPr="00CC4618" w:rsidRDefault="006300FA" w:rsidP="005E5BF8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“</w:t>
            </w:r>
            <w:r w:rsidRPr="006300FA">
              <w:rPr>
                <w:rFonts w:asciiTheme="minorEastAsia" w:eastAsiaTheme="minorEastAsia" w:hAnsiTheme="minorEastAsia" w:cs="微软雅黑" w:hint="eastAsia"/>
                <w:lang w:eastAsia="zh-CN"/>
              </w:rPr>
              <w:t>清风明月本无价，近水遥山皆有情</w:t>
            </w:r>
            <w:r w:rsidRPr="00465710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”这句话形容的是以下哪个景点？</w:t>
            </w:r>
          </w:p>
        </w:tc>
      </w:tr>
      <w:tr w:rsidR="006300FA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6300FA" w:rsidRDefault="006300FA" w:rsidP="005E5BF8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6300FA" w:rsidRPr="00CC4618" w:rsidRDefault="006300FA" w:rsidP="005E5BF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465710">
              <w:rPr>
                <w:rFonts w:asciiTheme="minorEastAsia" w:eastAsiaTheme="minorEastAsia" w:hAnsiTheme="minorEastAsia" w:hint="eastAsia"/>
                <w:lang w:eastAsia="zh-CN"/>
              </w:rPr>
              <w:t>北京</w:t>
            </w:r>
            <w:proofErr w:type="gramStart"/>
            <w:r w:rsidRPr="00465710">
              <w:rPr>
                <w:rFonts w:asciiTheme="minorEastAsia" w:eastAsiaTheme="minorEastAsia" w:hAnsiTheme="minorEastAsia" w:hint="eastAsia"/>
                <w:lang w:eastAsia="zh-CN"/>
              </w:rPr>
              <w:t>颐和园月波楼</w:t>
            </w:r>
            <w:proofErr w:type="gramEnd"/>
          </w:p>
        </w:tc>
      </w:tr>
      <w:tr w:rsidR="006300FA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6300FA" w:rsidRDefault="006300FA" w:rsidP="005E5BF8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6300FA" w:rsidRPr="00CC4618" w:rsidRDefault="006300FA" w:rsidP="005E5BF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465710">
              <w:rPr>
                <w:rFonts w:asciiTheme="minorEastAsia" w:eastAsiaTheme="minorEastAsia" w:hAnsiTheme="minorEastAsia" w:hint="eastAsia"/>
                <w:lang w:eastAsia="zh-CN"/>
              </w:rPr>
              <w:t>四川青城山真武殿</w:t>
            </w:r>
          </w:p>
        </w:tc>
      </w:tr>
      <w:tr w:rsidR="006300FA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6300FA" w:rsidRDefault="006300FA" w:rsidP="005E5BF8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6300FA" w:rsidRPr="00CC4618" w:rsidRDefault="006300FA" w:rsidP="005E5BF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465710">
              <w:rPr>
                <w:rFonts w:asciiTheme="minorEastAsia" w:eastAsiaTheme="minorEastAsia" w:hAnsiTheme="minorEastAsia" w:hint="eastAsia"/>
                <w:lang w:eastAsia="zh-CN"/>
              </w:rPr>
              <w:t>山东济南大明湖</w:t>
            </w:r>
          </w:p>
        </w:tc>
      </w:tr>
      <w:tr w:rsidR="006300FA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6300FA" w:rsidRDefault="006300FA" w:rsidP="005E5BF8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6300FA" w:rsidRPr="00CC4618" w:rsidRDefault="006300FA" w:rsidP="005E5BF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465710">
              <w:rPr>
                <w:rFonts w:asciiTheme="minorEastAsia" w:eastAsiaTheme="minorEastAsia" w:hAnsiTheme="minorEastAsia" w:hint="eastAsia"/>
                <w:lang w:eastAsia="zh-CN"/>
              </w:rPr>
              <w:t>江苏苏州沧浪亭</w:t>
            </w:r>
          </w:p>
        </w:tc>
      </w:tr>
      <w:tr w:rsidR="006300FA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6300FA" w:rsidRDefault="006300FA" w:rsidP="005E5BF8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6300FA" w:rsidRPr="00CC4618" w:rsidRDefault="006300FA" w:rsidP="005E5BF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D</w:t>
            </w:r>
          </w:p>
        </w:tc>
      </w:tr>
      <w:tr w:rsidR="006300FA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6300FA" w:rsidRDefault="006300FA" w:rsidP="005E5BF8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6300FA" w:rsidRPr="00CC4618" w:rsidRDefault="006300FA" w:rsidP="005E5BF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6300FA">
              <w:rPr>
                <w:rFonts w:asciiTheme="minorEastAsia" w:eastAsiaTheme="minorEastAsia" w:hAnsiTheme="minorEastAsia" w:cs="微软雅黑" w:hint="eastAsia"/>
                <w:lang w:eastAsia="zh-CN"/>
              </w:rPr>
              <w:t>江苏苏州沧浪亭</w:t>
            </w: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6300FA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6300FA" w:rsidRDefault="006300FA" w:rsidP="005E5BF8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6300FA" w:rsidRPr="00CC4618" w:rsidRDefault="006300FA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6300FA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6300FA" w:rsidRDefault="006300FA" w:rsidP="005E5BF8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6300FA" w:rsidRPr="00CC4618" w:rsidRDefault="006300FA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6300FA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6300FA" w:rsidRDefault="006300FA" w:rsidP="005E5BF8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6300FA" w:rsidRPr="00CC4618" w:rsidRDefault="006300FA" w:rsidP="005E5BF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第五单元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日积月累1</w:t>
            </w:r>
          </w:p>
        </w:tc>
      </w:tr>
      <w:tr w:rsidR="006300FA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6300FA" w:rsidRDefault="006300FA" w:rsidP="005E5BF8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6300FA" w:rsidRPr="00CC4618" w:rsidRDefault="006300FA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0B67BF" w:rsidRDefault="000B67BF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6300FA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6300FA" w:rsidRDefault="006300FA" w:rsidP="005E5BF8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6300FA" w:rsidRPr="00CC4618" w:rsidRDefault="006300FA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 w:rsidRPr="00CC4618">
              <w:rPr>
                <w:rFonts w:asciiTheme="minorEastAsia" w:eastAsiaTheme="minorEastAsia" w:hAnsiTheme="minorEastAsia" w:hint="eastAsia"/>
                <w:lang w:eastAsia="zh-CN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5</w:t>
            </w:r>
          </w:p>
        </w:tc>
      </w:tr>
      <w:tr w:rsidR="006300FA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6300FA" w:rsidRDefault="006300FA" w:rsidP="005E5BF8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6300FA" w:rsidRPr="00CC4618" w:rsidRDefault="006300FA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6300FA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6300FA" w:rsidRDefault="006300FA" w:rsidP="005E5BF8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6300FA" w:rsidRPr="00CC4618" w:rsidRDefault="006300FA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6300FA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6300FA" w:rsidRDefault="006300FA" w:rsidP="005E5BF8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6300FA" w:rsidRPr="00CC4618" w:rsidRDefault="006300FA" w:rsidP="005E5BF8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以下哪句话是形容北京</w:t>
            </w:r>
            <w:proofErr w:type="gramStart"/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颐和园月波楼</w:t>
            </w:r>
            <w:proofErr w:type="gramEnd"/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的？</w:t>
            </w:r>
          </w:p>
        </w:tc>
      </w:tr>
      <w:tr w:rsidR="006300FA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6300FA" w:rsidRDefault="006300FA" w:rsidP="005E5BF8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6300FA" w:rsidRPr="00CC4618" w:rsidRDefault="006300FA" w:rsidP="005E5BF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proofErr w:type="gramStart"/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一径竹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阴云满地，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半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帘</w:t>
            </w:r>
            <w:hyperlink r:id="rId8" w:tgtFrame="https://wenda.so.com/q/_blank" w:history="1">
              <w:proofErr w:type="gramStart"/>
              <w:r>
                <w:rPr>
                  <w:rFonts w:asciiTheme="minorEastAsia" w:eastAsiaTheme="minorEastAsia" w:hAnsiTheme="minorEastAsia" w:cstheme="minorEastAsia" w:hint="eastAsia"/>
                  <w:lang w:eastAsia="zh-CN"/>
                </w:rPr>
                <w:t>花影</w:t>
              </w:r>
              <w:proofErr w:type="gramEnd"/>
              <w:r>
                <w:rPr>
                  <w:rFonts w:asciiTheme="minorEastAsia" w:eastAsiaTheme="minorEastAsia" w:hAnsiTheme="minorEastAsia" w:cstheme="minorEastAsia" w:hint="eastAsia"/>
                  <w:lang w:eastAsia="zh-CN"/>
                </w:rPr>
                <w:t>月</w:t>
              </w:r>
            </w:hyperlink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笼纱。</w:t>
            </w:r>
          </w:p>
        </w:tc>
      </w:tr>
      <w:tr w:rsidR="006300FA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6300FA" w:rsidRDefault="006300FA" w:rsidP="005E5BF8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6300FA" w:rsidRPr="00CC4618" w:rsidRDefault="006300FA" w:rsidP="005E5BF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树红树碧高低影，烟</w:t>
            </w:r>
            <w:hyperlink r:id="rId9" w:tgtFrame="https://wenda.so.com/q/_blank" w:history="1">
              <w:r>
                <w:rPr>
                  <w:rFonts w:asciiTheme="minorEastAsia" w:eastAsiaTheme="minorEastAsia" w:hAnsiTheme="minorEastAsia" w:cstheme="minorEastAsia" w:hint="eastAsia"/>
                  <w:lang w:eastAsia="zh-CN"/>
                </w:rPr>
                <w:t>淡烟</w:t>
              </w:r>
            </w:hyperlink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浓远近秋。</w:t>
            </w:r>
          </w:p>
        </w:tc>
      </w:tr>
      <w:tr w:rsidR="006300FA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6300FA" w:rsidRDefault="006300FA" w:rsidP="005E5BF8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6300FA" w:rsidRPr="00CC4618" w:rsidRDefault="006300FA" w:rsidP="005E5BF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6300FA">
              <w:rPr>
                <w:rFonts w:asciiTheme="minorEastAsia" w:eastAsiaTheme="minorEastAsia" w:hAnsiTheme="minorEastAsia" w:hint="eastAsia"/>
                <w:lang w:eastAsia="zh-CN"/>
              </w:rPr>
              <w:t>四面荷花三面柳，</w:t>
            </w:r>
            <w:proofErr w:type="gramStart"/>
            <w:r w:rsidRPr="006300FA">
              <w:rPr>
                <w:rFonts w:asciiTheme="minorEastAsia" w:eastAsiaTheme="minorEastAsia" w:hAnsiTheme="minorEastAsia" w:hint="eastAsia"/>
                <w:lang w:eastAsia="zh-CN"/>
              </w:rPr>
              <w:t>一</w:t>
            </w:r>
            <w:proofErr w:type="gramEnd"/>
            <w:r w:rsidRPr="006300FA">
              <w:rPr>
                <w:rFonts w:asciiTheme="minorEastAsia" w:eastAsiaTheme="minorEastAsia" w:hAnsiTheme="minorEastAsia" w:hint="eastAsia"/>
                <w:lang w:eastAsia="zh-CN"/>
              </w:rPr>
              <w:t>城山色半城湖。</w:t>
            </w:r>
          </w:p>
        </w:tc>
      </w:tr>
      <w:tr w:rsidR="006300FA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6300FA" w:rsidRDefault="006300FA" w:rsidP="005E5BF8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6300FA" w:rsidRPr="00CC4618" w:rsidRDefault="006300FA" w:rsidP="005E5BF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6300FA">
              <w:rPr>
                <w:rFonts w:asciiTheme="minorEastAsia" w:eastAsiaTheme="minorEastAsia" w:hAnsiTheme="minorEastAsia" w:hint="eastAsia"/>
                <w:lang w:eastAsia="zh-CN"/>
              </w:rPr>
              <w:t>清风明月本无价，近水遥山皆有情。</w:t>
            </w:r>
          </w:p>
        </w:tc>
      </w:tr>
      <w:tr w:rsidR="006300FA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6300FA" w:rsidRDefault="006300FA" w:rsidP="005E5BF8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6300FA" w:rsidRPr="00CC4618" w:rsidRDefault="006300FA" w:rsidP="005E5BF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A</w:t>
            </w:r>
          </w:p>
        </w:tc>
      </w:tr>
      <w:tr w:rsidR="006300FA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6300FA" w:rsidRDefault="006300FA" w:rsidP="005E5BF8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6300FA" w:rsidRPr="00CC4618" w:rsidRDefault="006300FA" w:rsidP="005E5BF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proofErr w:type="gramStart"/>
            <w:r w:rsidRPr="006300FA">
              <w:rPr>
                <w:rFonts w:asciiTheme="minorEastAsia" w:eastAsiaTheme="minorEastAsia" w:hAnsiTheme="minorEastAsia" w:cs="微软雅黑" w:hint="eastAsia"/>
                <w:lang w:eastAsia="zh-CN"/>
              </w:rPr>
              <w:t>一径竹</w:t>
            </w:r>
            <w:proofErr w:type="gramEnd"/>
            <w:r w:rsidRPr="006300FA">
              <w:rPr>
                <w:rFonts w:asciiTheme="minorEastAsia" w:eastAsiaTheme="minorEastAsia" w:hAnsiTheme="minorEastAsia" w:cs="微软雅黑" w:hint="eastAsia"/>
                <w:lang w:eastAsia="zh-CN"/>
              </w:rPr>
              <w:t>阴云满地，</w:t>
            </w:r>
            <w:proofErr w:type="gramStart"/>
            <w:r w:rsidRPr="006300FA">
              <w:rPr>
                <w:rFonts w:asciiTheme="minorEastAsia" w:eastAsiaTheme="minorEastAsia" w:hAnsiTheme="minorEastAsia" w:cs="微软雅黑" w:hint="eastAsia"/>
                <w:lang w:eastAsia="zh-CN"/>
              </w:rPr>
              <w:t>半帘花影</w:t>
            </w:r>
            <w:proofErr w:type="gramEnd"/>
            <w:r w:rsidRPr="006300FA">
              <w:rPr>
                <w:rFonts w:asciiTheme="minorEastAsia" w:eastAsiaTheme="minorEastAsia" w:hAnsiTheme="minorEastAsia" w:cs="微软雅黑" w:hint="eastAsia"/>
                <w:lang w:eastAsia="zh-CN"/>
              </w:rPr>
              <w:t>月笼纱</w:t>
            </w: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6300FA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6300FA" w:rsidRDefault="006300FA" w:rsidP="005E5BF8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6300FA" w:rsidRPr="00CC4618" w:rsidRDefault="006300FA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6300FA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6300FA" w:rsidRDefault="006300FA" w:rsidP="005E5BF8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6300FA" w:rsidRPr="00CC4618" w:rsidRDefault="006300FA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6300FA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6300FA" w:rsidRDefault="006300FA" w:rsidP="005E5BF8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6300FA" w:rsidRPr="00CC4618" w:rsidRDefault="006300FA" w:rsidP="005E5BF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第五单元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日积月累1</w:t>
            </w:r>
          </w:p>
        </w:tc>
      </w:tr>
      <w:tr w:rsidR="006300FA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6300FA" w:rsidRDefault="006300FA" w:rsidP="005E5BF8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6300FA" w:rsidRPr="00CC4618" w:rsidRDefault="006300FA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0B67BF" w:rsidRDefault="000B67BF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6300FA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6300FA" w:rsidRDefault="006300FA" w:rsidP="005E5BF8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6300FA" w:rsidRPr="00CC4618" w:rsidRDefault="006300FA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 w:rsidRPr="00CC4618">
              <w:rPr>
                <w:rFonts w:asciiTheme="minorEastAsia" w:eastAsiaTheme="minorEastAsia" w:hAnsiTheme="minorEastAsia" w:hint="eastAsia"/>
                <w:lang w:eastAsia="zh-CN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6</w:t>
            </w:r>
          </w:p>
        </w:tc>
      </w:tr>
      <w:tr w:rsidR="006300FA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6300FA" w:rsidRDefault="006300FA" w:rsidP="005E5BF8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6300FA" w:rsidRPr="00CC4618" w:rsidRDefault="006300FA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6300FA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6300FA" w:rsidRDefault="006300FA" w:rsidP="005E5BF8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6300FA" w:rsidRPr="00CC4618" w:rsidRDefault="006300FA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6300FA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6300FA" w:rsidRDefault="006300FA" w:rsidP="005E5BF8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6300FA" w:rsidRPr="00CC4618" w:rsidRDefault="006300FA" w:rsidP="005E5BF8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以下哪句话是形容四川青城山真武殿楼的？</w:t>
            </w:r>
          </w:p>
        </w:tc>
      </w:tr>
      <w:tr w:rsidR="006300FA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6300FA" w:rsidRDefault="006300FA" w:rsidP="005E5BF8">
            <w:pPr>
              <w:spacing w:after="0" w:line="240" w:lineRule="auto"/>
            </w:pPr>
            <w:r>
              <w:rPr>
                <w:b/>
              </w:rPr>
              <w:lastRenderedPageBreak/>
              <w:t>选项A</w:t>
            </w:r>
          </w:p>
        </w:tc>
        <w:tc>
          <w:tcPr>
            <w:tcW w:w="4513" w:type="dxa"/>
          </w:tcPr>
          <w:p w:rsidR="006300FA" w:rsidRPr="00CC4618" w:rsidRDefault="006300FA" w:rsidP="005E5BF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proofErr w:type="gramStart"/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一径竹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阴云满地，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半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帘</w:t>
            </w:r>
            <w:hyperlink r:id="rId10" w:tgtFrame="https://wenda.so.com/q/_blank" w:history="1">
              <w:proofErr w:type="gramStart"/>
              <w:r>
                <w:rPr>
                  <w:rFonts w:asciiTheme="minorEastAsia" w:eastAsiaTheme="minorEastAsia" w:hAnsiTheme="minorEastAsia" w:cstheme="minorEastAsia" w:hint="eastAsia"/>
                  <w:lang w:eastAsia="zh-CN"/>
                </w:rPr>
                <w:t>花影</w:t>
              </w:r>
              <w:proofErr w:type="gramEnd"/>
              <w:r>
                <w:rPr>
                  <w:rFonts w:asciiTheme="minorEastAsia" w:eastAsiaTheme="minorEastAsia" w:hAnsiTheme="minorEastAsia" w:cstheme="minorEastAsia" w:hint="eastAsia"/>
                  <w:lang w:eastAsia="zh-CN"/>
                </w:rPr>
                <w:t>月</w:t>
              </w:r>
            </w:hyperlink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笼纱。</w:t>
            </w:r>
          </w:p>
        </w:tc>
      </w:tr>
      <w:tr w:rsidR="006300FA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6300FA" w:rsidRDefault="006300FA" w:rsidP="005E5BF8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6300FA" w:rsidRPr="00CC4618" w:rsidRDefault="006300FA" w:rsidP="005E5BF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树红树碧高低影，烟</w:t>
            </w:r>
            <w:hyperlink r:id="rId11" w:tgtFrame="https://wenda.so.com/q/_blank" w:history="1">
              <w:r>
                <w:rPr>
                  <w:rFonts w:asciiTheme="minorEastAsia" w:eastAsiaTheme="minorEastAsia" w:hAnsiTheme="minorEastAsia" w:cstheme="minorEastAsia" w:hint="eastAsia"/>
                  <w:lang w:eastAsia="zh-CN"/>
                </w:rPr>
                <w:t>淡烟</w:t>
              </w:r>
            </w:hyperlink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浓远近秋。</w:t>
            </w:r>
          </w:p>
        </w:tc>
      </w:tr>
      <w:tr w:rsidR="006300FA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6300FA" w:rsidRDefault="006300FA" w:rsidP="005E5BF8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6300FA" w:rsidRPr="00CC4618" w:rsidRDefault="006300FA" w:rsidP="005E5BF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6300FA">
              <w:rPr>
                <w:rFonts w:asciiTheme="minorEastAsia" w:eastAsiaTheme="minorEastAsia" w:hAnsiTheme="minorEastAsia" w:hint="eastAsia"/>
                <w:lang w:eastAsia="zh-CN"/>
              </w:rPr>
              <w:t>四面荷花三面柳，</w:t>
            </w:r>
            <w:proofErr w:type="gramStart"/>
            <w:r w:rsidRPr="006300FA">
              <w:rPr>
                <w:rFonts w:asciiTheme="minorEastAsia" w:eastAsiaTheme="minorEastAsia" w:hAnsiTheme="minorEastAsia" w:hint="eastAsia"/>
                <w:lang w:eastAsia="zh-CN"/>
              </w:rPr>
              <w:t>一</w:t>
            </w:r>
            <w:proofErr w:type="gramEnd"/>
            <w:r w:rsidRPr="006300FA">
              <w:rPr>
                <w:rFonts w:asciiTheme="minorEastAsia" w:eastAsiaTheme="minorEastAsia" w:hAnsiTheme="minorEastAsia" w:hint="eastAsia"/>
                <w:lang w:eastAsia="zh-CN"/>
              </w:rPr>
              <w:t>城山色半城湖。</w:t>
            </w:r>
          </w:p>
        </w:tc>
      </w:tr>
      <w:tr w:rsidR="006300FA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6300FA" w:rsidRDefault="006300FA" w:rsidP="005E5BF8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6300FA" w:rsidRPr="00CC4618" w:rsidRDefault="006300FA" w:rsidP="005E5BF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6300FA">
              <w:rPr>
                <w:rFonts w:asciiTheme="minorEastAsia" w:eastAsiaTheme="minorEastAsia" w:hAnsiTheme="minorEastAsia" w:hint="eastAsia"/>
                <w:lang w:eastAsia="zh-CN"/>
              </w:rPr>
              <w:t>清风明月本无价，近水遥山皆有情。</w:t>
            </w:r>
          </w:p>
        </w:tc>
      </w:tr>
      <w:tr w:rsidR="006300FA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6300FA" w:rsidRDefault="006300FA" w:rsidP="005E5BF8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6300FA" w:rsidRPr="00CC4618" w:rsidRDefault="006300FA" w:rsidP="005E5BF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B</w:t>
            </w:r>
          </w:p>
        </w:tc>
      </w:tr>
      <w:tr w:rsidR="006300FA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6300FA" w:rsidRDefault="006300FA" w:rsidP="005E5BF8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6300FA" w:rsidRPr="00CC4618" w:rsidRDefault="006300FA" w:rsidP="005E5BF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6300FA">
              <w:rPr>
                <w:rFonts w:asciiTheme="minorEastAsia" w:eastAsiaTheme="minorEastAsia" w:hAnsiTheme="minorEastAsia" w:cs="微软雅黑" w:hint="eastAsia"/>
                <w:lang w:eastAsia="zh-CN"/>
              </w:rPr>
              <w:t>树红树碧高低影，烟淡烟浓远近秋</w:t>
            </w: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6300FA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6300FA" w:rsidRDefault="006300FA" w:rsidP="005E5BF8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6300FA" w:rsidRPr="00CC4618" w:rsidRDefault="006300FA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6300FA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6300FA" w:rsidRDefault="006300FA" w:rsidP="005E5BF8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6300FA" w:rsidRPr="00CC4618" w:rsidRDefault="006300FA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6300FA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6300FA" w:rsidRDefault="006300FA" w:rsidP="005E5BF8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6300FA" w:rsidRPr="00CC4618" w:rsidRDefault="006300FA" w:rsidP="005E5BF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第五单元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日积月累1</w:t>
            </w:r>
          </w:p>
        </w:tc>
      </w:tr>
      <w:tr w:rsidR="006300FA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6300FA" w:rsidRDefault="006300FA" w:rsidP="005E5BF8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6300FA" w:rsidRPr="00CC4618" w:rsidRDefault="006300FA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0B67BF" w:rsidRDefault="000B67BF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6300FA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6300FA" w:rsidRDefault="006300FA" w:rsidP="005E5BF8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6300FA" w:rsidRPr="00CC4618" w:rsidRDefault="006300FA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 w:rsidRPr="00CC4618">
              <w:rPr>
                <w:rFonts w:asciiTheme="minorEastAsia" w:eastAsiaTheme="minorEastAsia" w:hAnsiTheme="minorEastAsia" w:hint="eastAsia"/>
                <w:lang w:eastAsia="zh-CN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7</w:t>
            </w:r>
          </w:p>
        </w:tc>
      </w:tr>
      <w:tr w:rsidR="006300FA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6300FA" w:rsidRDefault="006300FA" w:rsidP="005E5BF8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6300FA" w:rsidRPr="00CC4618" w:rsidRDefault="006300FA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6300FA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6300FA" w:rsidRDefault="006300FA" w:rsidP="005E5BF8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6300FA" w:rsidRPr="00CC4618" w:rsidRDefault="006300FA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6300FA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6300FA" w:rsidRDefault="006300FA" w:rsidP="005E5BF8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6300FA" w:rsidRPr="00CC4618" w:rsidRDefault="006300FA" w:rsidP="005E5BF8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以下哪句话是形容山东济南大明湖楼的？</w:t>
            </w:r>
          </w:p>
        </w:tc>
      </w:tr>
      <w:tr w:rsidR="006300FA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6300FA" w:rsidRDefault="006300FA" w:rsidP="005E5BF8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6300FA" w:rsidRPr="00CC4618" w:rsidRDefault="006300FA" w:rsidP="005E5BF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proofErr w:type="gramStart"/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一径竹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阴云满地，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半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帘</w:t>
            </w:r>
            <w:hyperlink r:id="rId12" w:tgtFrame="https://wenda.so.com/q/_blank" w:history="1">
              <w:proofErr w:type="gramStart"/>
              <w:r>
                <w:rPr>
                  <w:rFonts w:asciiTheme="minorEastAsia" w:eastAsiaTheme="minorEastAsia" w:hAnsiTheme="minorEastAsia" w:cstheme="minorEastAsia" w:hint="eastAsia"/>
                  <w:lang w:eastAsia="zh-CN"/>
                </w:rPr>
                <w:t>花影</w:t>
              </w:r>
              <w:proofErr w:type="gramEnd"/>
              <w:r>
                <w:rPr>
                  <w:rFonts w:asciiTheme="minorEastAsia" w:eastAsiaTheme="minorEastAsia" w:hAnsiTheme="minorEastAsia" w:cstheme="minorEastAsia" w:hint="eastAsia"/>
                  <w:lang w:eastAsia="zh-CN"/>
                </w:rPr>
                <w:t>月</w:t>
              </w:r>
            </w:hyperlink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笼纱。</w:t>
            </w:r>
          </w:p>
        </w:tc>
      </w:tr>
      <w:tr w:rsidR="006300FA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6300FA" w:rsidRDefault="006300FA" w:rsidP="005E5BF8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6300FA" w:rsidRPr="00CC4618" w:rsidRDefault="006300FA" w:rsidP="005E5BF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树红树碧高低影，烟</w:t>
            </w:r>
            <w:hyperlink r:id="rId13" w:tgtFrame="https://wenda.so.com/q/_blank" w:history="1">
              <w:r>
                <w:rPr>
                  <w:rFonts w:asciiTheme="minorEastAsia" w:eastAsiaTheme="minorEastAsia" w:hAnsiTheme="minorEastAsia" w:cstheme="minorEastAsia" w:hint="eastAsia"/>
                  <w:lang w:eastAsia="zh-CN"/>
                </w:rPr>
                <w:t>淡烟</w:t>
              </w:r>
            </w:hyperlink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浓远近秋。</w:t>
            </w:r>
          </w:p>
        </w:tc>
      </w:tr>
      <w:tr w:rsidR="006300FA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6300FA" w:rsidRDefault="006300FA" w:rsidP="005E5BF8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6300FA" w:rsidRPr="00CC4618" w:rsidRDefault="006300FA" w:rsidP="005E5BF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6300FA">
              <w:rPr>
                <w:rFonts w:asciiTheme="minorEastAsia" w:eastAsiaTheme="minorEastAsia" w:hAnsiTheme="minorEastAsia" w:hint="eastAsia"/>
                <w:lang w:eastAsia="zh-CN"/>
              </w:rPr>
              <w:t>四面荷花三面柳，</w:t>
            </w:r>
            <w:proofErr w:type="gramStart"/>
            <w:r w:rsidRPr="006300FA">
              <w:rPr>
                <w:rFonts w:asciiTheme="minorEastAsia" w:eastAsiaTheme="minorEastAsia" w:hAnsiTheme="minorEastAsia" w:hint="eastAsia"/>
                <w:lang w:eastAsia="zh-CN"/>
              </w:rPr>
              <w:t>一</w:t>
            </w:r>
            <w:proofErr w:type="gramEnd"/>
            <w:r w:rsidRPr="006300FA">
              <w:rPr>
                <w:rFonts w:asciiTheme="minorEastAsia" w:eastAsiaTheme="minorEastAsia" w:hAnsiTheme="minorEastAsia" w:hint="eastAsia"/>
                <w:lang w:eastAsia="zh-CN"/>
              </w:rPr>
              <w:t>城山色半城湖。</w:t>
            </w:r>
          </w:p>
        </w:tc>
      </w:tr>
      <w:tr w:rsidR="006300FA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6300FA" w:rsidRDefault="006300FA" w:rsidP="005E5BF8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6300FA" w:rsidRPr="00CC4618" w:rsidRDefault="006300FA" w:rsidP="005E5BF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6300FA">
              <w:rPr>
                <w:rFonts w:asciiTheme="minorEastAsia" w:eastAsiaTheme="minorEastAsia" w:hAnsiTheme="minorEastAsia" w:hint="eastAsia"/>
                <w:lang w:eastAsia="zh-CN"/>
              </w:rPr>
              <w:t>清风明月本无价，近水遥山皆有情。</w:t>
            </w:r>
          </w:p>
        </w:tc>
      </w:tr>
      <w:tr w:rsidR="006300FA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6300FA" w:rsidRDefault="006300FA" w:rsidP="005E5BF8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6300FA" w:rsidRPr="00CC4618" w:rsidRDefault="006300FA" w:rsidP="005E5BF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C</w:t>
            </w:r>
          </w:p>
        </w:tc>
      </w:tr>
      <w:tr w:rsidR="006300FA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6300FA" w:rsidRDefault="006300FA" w:rsidP="005E5BF8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6300FA" w:rsidRPr="00CC4618" w:rsidRDefault="006300FA" w:rsidP="005E5BF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6300FA">
              <w:rPr>
                <w:rFonts w:asciiTheme="minorEastAsia" w:eastAsiaTheme="minorEastAsia" w:hAnsiTheme="minorEastAsia" w:cs="微软雅黑" w:hint="eastAsia"/>
                <w:lang w:eastAsia="zh-CN"/>
              </w:rPr>
              <w:t>四面荷花三面柳，</w:t>
            </w:r>
            <w:proofErr w:type="gramStart"/>
            <w:r w:rsidRPr="006300FA">
              <w:rPr>
                <w:rFonts w:asciiTheme="minorEastAsia" w:eastAsiaTheme="minorEastAsia" w:hAnsiTheme="minorEastAsia" w:cs="微软雅黑" w:hint="eastAsia"/>
                <w:lang w:eastAsia="zh-CN"/>
              </w:rPr>
              <w:t>一</w:t>
            </w:r>
            <w:proofErr w:type="gramEnd"/>
            <w:r w:rsidRPr="006300FA">
              <w:rPr>
                <w:rFonts w:asciiTheme="minorEastAsia" w:eastAsiaTheme="minorEastAsia" w:hAnsiTheme="minorEastAsia" w:cs="微软雅黑" w:hint="eastAsia"/>
                <w:lang w:eastAsia="zh-CN"/>
              </w:rPr>
              <w:t>城山色半城湖</w:t>
            </w: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6300FA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6300FA" w:rsidRDefault="006300FA" w:rsidP="005E5BF8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6300FA" w:rsidRPr="00CC4618" w:rsidRDefault="006300FA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6300FA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6300FA" w:rsidRDefault="006300FA" w:rsidP="005E5BF8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6300FA" w:rsidRPr="00CC4618" w:rsidRDefault="006300FA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6300FA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6300FA" w:rsidRDefault="006300FA" w:rsidP="005E5BF8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6300FA" w:rsidRPr="00CC4618" w:rsidRDefault="006300FA" w:rsidP="005E5BF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第五单元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日积月累1</w:t>
            </w:r>
          </w:p>
        </w:tc>
      </w:tr>
      <w:tr w:rsidR="006300FA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6300FA" w:rsidRDefault="006300FA" w:rsidP="005E5BF8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6300FA" w:rsidRPr="00CC4618" w:rsidRDefault="006300FA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0B67BF" w:rsidRDefault="000B67BF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6300FA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6300FA" w:rsidRDefault="006300FA" w:rsidP="005E5BF8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6300FA" w:rsidRPr="00CC4618" w:rsidRDefault="006300FA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 w:rsidRPr="00CC4618">
              <w:rPr>
                <w:rFonts w:asciiTheme="minorEastAsia" w:eastAsiaTheme="minorEastAsia" w:hAnsiTheme="minorEastAsia" w:hint="eastAsia"/>
                <w:lang w:eastAsia="zh-CN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8</w:t>
            </w:r>
          </w:p>
        </w:tc>
      </w:tr>
      <w:tr w:rsidR="006300FA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6300FA" w:rsidRDefault="006300FA" w:rsidP="005E5BF8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6300FA" w:rsidRPr="00CC4618" w:rsidRDefault="006300FA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6300FA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6300FA" w:rsidRDefault="006300FA" w:rsidP="005E5BF8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6300FA" w:rsidRPr="00CC4618" w:rsidRDefault="006300FA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6300FA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6300FA" w:rsidRDefault="006300FA" w:rsidP="005E5BF8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6300FA" w:rsidRPr="00CC4618" w:rsidRDefault="006300FA" w:rsidP="005E5BF8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以下哪句话是形容江苏苏州沧浪亭的？</w:t>
            </w:r>
          </w:p>
        </w:tc>
      </w:tr>
      <w:tr w:rsidR="006300FA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6300FA" w:rsidRDefault="006300FA" w:rsidP="005E5BF8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6300FA" w:rsidRPr="00CC4618" w:rsidRDefault="006300FA" w:rsidP="005E5BF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proofErr w:type="gramStart"/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一径竹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阴云满地，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半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帘</w:t>
            </w:r>
            <w:hyperlink r:id="rId14" w:tgtFrame="https://wenda.so.com/q/_blank" w:history="1">
              <w:proofErr w:type="gramStart"/>
              <w:r>
                <w:rPr>
                  <w:rFonts w:asciiTheme="minorEastAsia" w:eastAsiaTheme="minorEastAsia" w:hAnsiTheme="minorEastAsia" w:cstheme="minorEastAsia" w:hint="eastAsia"/>
                  <w:lang w:eastAsia="zh-CN"/>
                </w:rPr>
                <w:t>花影</w:t>
              </w:r>
              <w:proofErr w:type="gramEnd"/>
              <w:r>
                <w:rPr>
                  <w:rFonts w:asciiTheme="minorEastAsia" w:eastAsiaTheme="minorEastAsia" w:hAnsiTheme="minorEastAsia" w:cstheme="minorEastAsia" w:hint="eastAsia"/>
                  <w:lang w:eastAsia="zh-CN"/>
                </w:rPr>
                <w:t>月</w:t>
              </w:r>
            </w:hyperlink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笼纱。</w:t>
            </w:r>
          </w:p>
        </w:tc>
      </w:tr>
      <w:tr w:rsidR="006300FA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6300FA" w:rsidRDefault="006300FA" w:rsidP="005E5BF8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6300FA" w:rsidRPr="00CC4618" w:rsidRDefault="006300FA" w:rsidP="005E5BF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树红树碧高低影，烟</w:t>
            </w:r>
            <w:hyperlink r:id="rId15" w:tgtFrame="https://wenda.so.com/q/_blank" w:history="1">
              <w:r>
                <w:rPr>
                  <w:rFonts w:asciiTheme="minorEastAsia" w:eastAsiaTheme="minorEastAsia" w:hAnsiTheme="minorEastAsia" w:cstheme="minorEastAsia" w:hint="eastAsia"/>
                  <w:lang w:eastAsia="zh-CN"/>
                </w:rPr>
                <w:t>淡烟</w:t>
              </w:r>
            </w:hyperlink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浓远近秋。</w:t>
            </w:r>
          </w:p>
        </w:tc>
      </w:tr>
      <w:tr w:rsidR="006300FA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6300FA" w:rsidRDefault="006300FA" w:rsidP="005E5BF8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6300FA" w:rsidRPr="00CC4618" w:rsidRDefault="006300FA" w:rsidP="005E5BF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6300FA">
              <w:rPr>
                <w:rFonts w:asciiTheme="minorEastAsia" w:eastAsiaTheme="minorEastAsia" w:hAnsiTheme="minorEastAsia" w:hint="eastAsia"/>
                <w:lang w:eastAsia="zh-CN"/>
              </w:rPr>
              <w:t>四面荷花三面柳，</w:t>
            </w:r>
            <w:proofErr w:type="gramStart"/>
            <w:r w:rsidRPr="006300FA">
              <w:rPr>
                <w:rFonts w:asciiTheme="minorEastAsia" w:eastAsiaTheme="minorEastAsia" w:hAnsiTheme="minorEastAsia" w:hint="eastAsia"/>
                <w:lang w:eastAsia="zh-CN"/>
              </w:rPr>
              <w:t>一</w:t>
            </w:r>
            <w:proofErr w:type="gramEnd"/>
            <w:r w:rsidRPr="006300FA">
              <w:rPr>
                <w:rFonts w:asciiTheme="minorEastAsia" w:eastAsiaTheme="minorEastAsia" w:hAnsiTheme="minorEastAsia" w:hint="eastAsia"/>
                <w:lang w:eastAsia="zh-CN"/>
              </w:rPr>
              <w:t>城山色半城湖。</w:t>
            </w:r>
          </w:p>
        </w:tc>
      </w:tr>
      <w:tr w:rsidR="006300FA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6300FA" w:rsidRDefault="006300FA" w:rsidP="005E5BF8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6300FA" w:rsidRPr="00CC4618" w:rsidRDefault="006300FA" w:rsidP="005E5BF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6300FA">
              <w:rPr>
                <w:rFonts w:asciiTheme="minorEastAsia" w:eastAsiaTheme="minorEastAsia" w:hAnsiTheme="minorEastAsia" w:hint="eastAsia"/>
                <w:lang w:eastAsia="zh-CN"/>
              </w:rPr>
              <w:t>清风明月本无价，近水遥山皆有情。</w:t>
            </w:r>
          </w:p>
        </w:tc>
      </w:tr>
      <w:tr w:rsidR="006300FA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6300FA" w:rsidRDefault="006300FA" w:rsidP="005E5BF8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6300FA" w:rsidRPr="00CC4618" w:rsidRDefault="006300FA" w:rsidP="005E5BF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D</w:t>
            </w:r>
          </w:p>
        </w:tc>
      </w:tr>
      <w:tr w:rsidR="006300FA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6300FA" w:rsidRDefault="006300FA" w:rsidP="005E5BF8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6300FA" w:rsidRPr="00CC4618" w:rsidRDefault="006300FA" w:rsidP="005E5BF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6300FA">
              <w:rPr>
                <w:rFonts w:asciiTheme="minorEastAsia" w:eastAsiaTheme="minorEastAsia" w:hAnsiTheme="minorEastAsia" w:cs="微软雅黑" w:hint="eastAsia"/>
                <w:lang w:eastAsia="zh-CN"/>
              </w:rPr>
              <w:t>清风明月本无价，近水遥山皆有情</w:t>
            </w: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6300FA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6300FA" w:rsidRDefault="006300FA" w:rsidP="005E5BF8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6300FA" w:rsidRPr="00CC4618" w:rsidRDefault="006300FA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6300FA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6300FA" w:rsidRDefault="006300FA" w:rsidP="005E5BF8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6300FA" w:rsidRPr="00CC4618" w:rsidRDefault="006300FA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6300FA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6300FA" w:rsidRDefault="006300FA" w:rsidP="005E5BF8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6300FA" w:rsidRPr="00CC4618" w:rsidRDefault="006300FA" w:rsidP="005E5BF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第五单元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日积月累1</w:t>
            </w:r>
          </w:p>
        </w:tc>
      </w:tr>
      <w:tr w:rsidR="006300FA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6300FA" w:rsidRDefault="006300FA" w:rsidP="005E5BF8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6300FA" w:rsidRPr="00CC4618" w:rsidRDefault="006300FA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0B67BF" w:rsidRDefault="000B67BF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E26609" w:rsidTr="008264CF">
        <w:trPr>
          <w:jc w:val="center"/>
        </w:trPr>
        <w:tc>
          <w:tcPr>
            <w:tcW w:w="4513" w:type="dxa"/>
            <w:shd w:val="clear" w:color="auto" w:fill="EEEEEE"/>
          </w:tcPr>
          <w:p w:rsidR="00E26609" w:rsidRDefault="00E26609" w:rsidP="008264CF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E26609" w:rsidRPr="00CC4618" w:rsidRDefault="00E26609" w:rsidP="008264CF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 w:rsidR="00837369">
              <w:rPr>
                <w:rFonts w:asciiTheme="minorEastAsia" w:eastAsiaTheme="minorEastAsia" w:hAnsiTheme="minorEastAsia" w:hint="eastAsia"/>
                <w:lang w:eastAsia="zh-CN"/>
              </w:rPr>
              <w:t>0</w:t>
            </w:r>
            <w:r w:rsidR="00573315">
              <w:rPr>
                <w:rFonts w:asciiTheme="minorEastAsia" w:eastAsiaTheme="minorEastAsia" w:hAnsiTheme="minorEastAsia" w:hint="eastAsia"/>
                <w:lang w:eastAsia="zh-CN"/>
              </w:rPr>
              <w:t>9</w:t>
            </w:r>
          </w:p>
        </w:tc>
      </w:tr>
      <w:tr w:rsidR="00E26609" w:rsidTr="008264CF">
        <w:trPr>
          <w:jc w:val="center"/>
        </w:trPr>
        <w:tc>
          <w:tcPr>
            <w:tcW w:w="4513" w:type="dxa"/>
            <w:shd w:val="clear" w:color="auto" w:fill="EEEEEE"/>
          </w:tcPr>
          <w:p w:rsidR="00E26609" w:rsidRDefault="00E26609" w:rsidP="008264CF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E26609" w:rsidRPr="00CC4618" w:rsidRDefault="00E26609" w:rsidP="008264CF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E26609" w:rsidTr="008264CF">
        <w:trPr>
          <w:jc w:val="center"/>
        </w:trPr>
        <w:tc>
          <w:tcPr>
            <w:tcW w:w="4513" w:type="dxa"/>
            <w:shd w:val="clear" w:color="auto" w:fill="EEEEEE"/>
          </w:tcPr>
          <w:p w:rsidR="00E26609" w:rsidRDefault="00E26609" w:rsidP="008264CF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E26609" w:rsidRPr="00CC4618" w:rsidRDefault="00E26609" w:rsidP="008264CF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E26609" w:rsidTr="008264CF">
        <w:trPr>
          <w:jc w:val="center"/>
        </w:trPr>
        <w:tc>
          <w:tcPr>
            <w:tcW w:w="4513" w:type="dxa"/>
            <w:shd w:val="clear" w:color="auto" w:fill="EEEEEE"/>
          </w:tcPr>
          <w:p w:rsidR="00E26609" w:rsidRDefault="00E26609" w:rsidP="008264CF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E26609" w:rsidRPr="00CC4618" w:rsidRDefault="00E26609" w:rsidP="008264CF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选择适当的关联词填入句中。</w:t>
            </w:r>
          </w:p>
          <w:p w:rsidR="00E26609" w:rsidRPr="00CC4618" w:rsidRDefault="00837369" w:rsidP="008264CF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小明（）看电视，（）写作业，他的妈妈提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lastRenderedPageBreak/>
              <w:t>醒他说这种习惯不好。</w:t>
            </w:r>
          </w:p>
        </w:tc>
      </w:tr>
      <w:tr w:rsidR="00E26609" w:rsidTr="008264CF">
        <w:trPr>
          <w:jc w:val="center"/>
        </w:trPr>
        <w:tc>
          <w:tcPr>
            <w:tcW w:w="4513" w:type="dxa"/>
            <w:shd w:val="clear" w:color="auto" w:fill="EEEEEE"/>
          </w:tcPr>
          <w:p w:rsidR="00E26609" w:rsidRDefault="00E26609" w:rsidP="008264CF">
            <w:pPr>
              <w:spacing w:after="0" w:line="240" w:lineRule="auto"/>
            </w:pPr>
            <w:r>
              <w:rPr>
                <w:b/>
              </w:rPr>
              <w:lastRenderedPageBreak/>
              <w:t>选项A</w:t>
            </w:r>
          </w:p>
        </w:tc>
        <w:tc>
          <w:tcPr>
            <w:tcW w:w="4513" w:type="dxa"/>
          </w:tcPr>
          <w:p w:rsidR="00E26609" w:rsidRPr="00CC4618" w:rsidRDefault="00837369" w:rsidP="008264CF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一边</w:t>
            </w:r>
            <w:r w:rsidR="00E26609" w:rsidRPr="00CC4618">
              <w:rPr>
                <w:rFonts w:asciiTheme="minorEastAsia" w:eastAsiaTheme="minorEastAsia" w:hAnsiTheme="minorEastAsia" w:hint="eastAsia"/>
                <w:lang w:eastAsia="zh-CN"/>
              </w:rPr>
              <w:t>……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一边</w:t>
            </w:r>
            <w:r w:rsidR="00E26609" w:rsidRPr="00CC4618">
              <w:rPr>
                <w:rFonts w:asciiTheme="minorEastAsia" w:eastAsiaTheme="minorEastAsia" w:hAnsiTheme="minorEastAsia" w:hint="eastAsia"/>
                <w:lang w:eastAsia="zh-CN"/>
              </w:rPr>
              <w:t>……</w:t>
            </w:r>
          </w:p>
        </w:tc>
      </w:tr>
      <w:tr w:rsidR="00E26609" w:rsidTr="008264CF">
        <w:trPr>
          <w:jc w:val="center"/>
        </w:trPr>
        <w:tc>
          <w:tcPr>
            <w:tcW w:w="4513" w:type="dxa"/>
            <w:shd w:val="clear" w:color="auto" w:fill="EEEEEE"/>
          </w:tcPr>
          <w:p w:rsidR="00E26609" w:rsidRDefault="00E26609" w:rsidP="008264CF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E26609" w:rsidRPr="00CC4618" w:rsidRDefault="00E26609" w:rsidP="008264CF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CC4618">
              <w:rPr>
                <w:rFonts w:asciiTheme="minorEastAsia" w:eastAsiaTheme="minorEastAsia" w:hAnsiTheme="minorEastAsia" w:hint="eastAsia"/>
                <w:lang w:eastAsia="zh-CN"/>
              </w:rPr>
              <w:t>虽然……但是……</w:t>
            </w:r>
          </w:p>
        </w:tc>
      </w:tr>
      <w:tr w:rsidR="00E26609" w:rsidTr="008264CF">
        <w:trPr>
          <w:jc w:val="center"/>
        </w:trPr>
        <w:tc>
          <w:tcPr>
            <w:tcW w:w="4513" w:type="dxa"/>
            <w:shd w:val="clear" w:color="auto" w:fill="EEEEEE"/>
          </w:tcPr>
          <w:p w:rsidR="00E26609" w:rsidRDefault="00E26609" w:rsidP="008264CF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E26609" w:rsidRPr="00CC4618" w:rsidRDefault="00837369" w:rsidP="008264CF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因为</w:t>
            </w:r>
            <w:r w:rsidR="00E26609" w:rsidRPr="00CC4618">
              <w:rPr>
                <w:rFonts w:asciiTheme="minorEastAsia" w:eastAsiaTheme="minorEastAsia" w:hAnsiTheme="minorEastAsia" w:hint="eastAsia"/>
                <w:lang w:eastAsia="zh-CN"/>
              </w:rPr>
              <w:t>……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所以</w:t>
            </w:r>
            <w:r w:rsidR="00E26609" w:rsidRPr="00CC4618">
              <w:rPr>
                <w:rFonts w:asciiTheme="minorEastAsia" w:eastAsiaTheme="minorEastAsia" w:hAnsiTheme="minorEastAsia" w:hint="eastAsia"/>
                <w:lang w:eastAsia="zh-CN"/>
              </w:rPr>
              <w:t>……</w:t>
            </w:r>
          </w:p>
        </w:tc>
      </w:tr>
      <w:tr w:rsidR="00E26609" w:rsidTr="008264CF">
        <w:trPr>
          <w:jc w:val="center"/>
        </w:trPr>
        <w:tc>
          <w:tcPr>
            <w:tcW w:w="4513" w:type="dxa"/>
            <w:shd w:val="clear" w:color="auto" w:fill="EEEEEE"/>
          </w:tcPr>
          <w:p w:rsidR="00E26609" w:rsidRDefault="00E26609" w:rsidP="008264CF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E26609" w:rsidRPr="00CC4618" w:rsidRDefault="00837369" w:rsidP="008264CF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只有</w:t>
            </w:r>
            <w:r w:rsidR="00E26609" w:rsidRPr="00CC4618">
              <w:rPr>
                <w:rFonts w:asciiTheme="minorEastAsia" w:eastAsiaTheme="minorEastAsia" w:hAnsiTheme="minorEastAsia" w:hint="eastAsia"/>
                <w:lang w:eastAsia="zh-CN"/>
              </w:rPr>
              <w:t>……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才</w:t>
            </w:r>
            <w:r w:rsidR="00E26609" w:rsidRPr="00CC4618">
              <w:rPr>
                <w:rFonts w:asciiTheme="minorEastAsia" w:eastAsiaTheme="minorEastAsia" w:hAnsiTheme="minorEastAsia" w:hint="eastAsia"/>
                <w:lang w:eastAsia="zh-CN"/>
              </w:rPr>
              <w:t>……</w:t>
            </w:r>
          </w:p>
        </w:tc>
      </w:tr>
      <w:tr w:rsidR="00E26609" w:rsidTr="008264CF">
        <w:trPr>
          <w:jc w:val="center"/>
        </w:trPr>
        <w:tc>
          <w:tcPr>
            <w:tcW w:w="4513" w:type="dxa"/>
            <w:shd w:val="clear" w:color="auto" w:fill="EEEEEE"/>
          </w:tcPr>
          <w:p w:rsidR="00E26609" w:rsidRDefault="00E26609" w:rsidP="008264CF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E26609" w:rsidRPr="00CC4618" w:rsidRDefault="00837369" w:rsidP="008264CF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A</w:t>
            </w:r>
          </w:p>
        </w:tc>
      </w:tr>
      <w:tr w:rsidR="00E26609" w:rsidTr="008264CF">
        <w:trPr>
          <w:jc w:val="center"/>
        </w:trPr>
        <w:tc>
          <w:tcPr>
            <w:tcW w:w="4513" w:type="dxa"/>
            <w:shd w:val="clear" w:color="auto" w:fill="EEEEEE"/>
          </w:tcPr>
          <w:p w:rsidR="00E26609" w:rsidRDefault="00E26609" w:rsidP="008264CF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E26609" w:rsidRPr="00CC4618" w:rsidRDefault="00837369" w:rsidP="00837369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837369">
              <w:rPr>
                <w:rFonts w:asciiTheme="minorEastAsia" w:eastAsiaTheme="minorEastAsia" w:hAnsiTheme="minorEastAsia" w:hint="eastAsia"/>
                <w:lang w:eastAsia="zh-CN"/>
              </w:rPr>
              <w:t>小明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一边</w:t>
            </w:r>
            <w:r w:rsidRPr="00837369">
              <w:rPr>
                <w:rFonts w:asciiTheme="minorEastAsia" w:eastAsiaTheme="minorEastAsia" w:hAnsiTheme="minorEastAsia" w:hint="eastAsia"/>
                <w:lang w:eastAsia="zh-CN"/>
              </w:rPr>
              <w:t>看电视，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一边</w:t>
            </w:r>
            <w:r w:rsidRPr="00837369">
              <w:rPr>
                <w:rFonts w:asciiTheme="minorEastAsia" w:eastAsiaTheme="minorEastAsia" w:hAnsiTheme="minorEastAsia" w:hint="eastAsia"/>
                <w:lang w:eastAsia="zh-CN"/>
              </w:rPr>
              <w:t>写作业，他的妈妈提醒他说这种习惯不好</w:t>
            </w:r>
            <w:r w:rsidR="00E26609" w:rsidRPr="00CC4618">
              <w:rPr>
                <w:rFonts w:asciiTheme="minorEastAsia" w:eastAsiaTheme="minorEastAsia" w:hAnsiTheme="minorEastAsia" w:hint="eastAsia"/>
                <w:lang w:eastAsia="zh-CN"/>
              </w:rPr>
              <w:t>。</w:t>
            </w:r>
          </w:p>
        </w:tc>
      </w:tr>
      <w:tr w:rsidR="00E26609" w:rsidTr="008264CF">
        <w:trPr>
          <w:jc w:val="center"/>
        </w:trPr>
        <w:tc>
          <w:tcPr>
            <w:tcW w:w="4513" w:type="dxa"/>
            <w:shd w:val="clear" w:color="auto" w:fill="EEEEEE"/>
          </w:tcPr>
          <w:p w:rsidR="00E26609" w:rsidRDefault="00E26609" w:rsidP="008264CF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E26609" w:rsidRPr="00CC4618" w:rsidRDefault="00E26609" w:rsidP="008264CF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E26609" w:rsidTr="008264CF">
        <w:trPr>
          <w:jc w:val="center"/>
        </w:trPr>
        <w:tc>
          <w:tcPr>
            <w:tcW w:w="4513" w:type="dxa"/>
            <w:shd w:val="clear" w:color="auto" w:fill="EEEEEE"/>
          </w:tcPr>
          <w:p w:rsidR="00E26609" w:rsidRDefault="00E26609" w:rsidP="008264CF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E26609" w:rsidRPr="00CC4618" w:rsidRDefault="00E26609" w:rsidP="008264CF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E26609" w:rsidTr="008264CF">
        <w:trPr>
          <w:jc w:val="center"/>
        </w:trPr>
        <w:tc>
          <w:tcPr>
            <w:tcW w:w="4513" w:type="dxa"/>
            <w:shd w:val="clear" w:color="auto" w:fill="EEEEEE"/>
          </w:tcPr>
          <w:p w:rsidR="00E26609" w:rsidRDefault="00E26609" w:rsidP="008264CF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E26609" w:rsidRPr="00CC4618" w:rsidRDefault="00487BEA" w:rsidP="008264CF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="00E26609"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 w:rsidR="00465710">
              <w:rPr>
                <w:rFonts w:asciiTheme="minorEastAsia" w:eastAsiaTheme="minorEastAsia" w:hAnsiTheme="minorEastAsia" w:cs="微软雅黑" w:hint="eastAsia"/>
                <w:lang w:eastAsia="zh-CN"/>
              </w:rPr>
              <w:t>第五单元</w:t>
            </w:r>
            <w:r w:rsidR="00E26609"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="00E26609"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日积月累1</w:t>
            </w:r>
          </w:p>
        </w:tc>
      </w:tr>
      <w:tr w:rsidR="00E26609" w:rsidTr="008264CF">
        <w:trPr>
          <w:jc w:val="center"/>
        </w:trPr>
        <w:tc>
          <w:tcPr>
            <w:tcW w:w="4513" w:type="dxa"/>
            <w:shd w:val="clear" w:color="auto" w:fill="EEEEEE"/>
          </w:tcPr>
          <w:p w:rsidR="00E26609" w:rsidRDefault="00E26609" w:rsidP="008264CF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E26609" w:rsidRPr="00CC4618" w:rsidRDefault="00E26609" w:rsidP="008264CF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0B67BF" w:rsidRDefault="000B67BF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837369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837369" w:rsidRDefault="00837369" w:rsidP="005E5BF8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837369" w:rsidRPr="00CC4618" w:rsidRDefault="00837369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10</w:t>
            </w:r>
          </w:p>
        </w:tc>
      </w:tr>
      <w:tr w:rsidR="00837369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837369" w:rsidRDefault="00837369" w:rsidP="005E5BF8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837369" w:rsidRPr="00CC4618" w:rsidRDefault="00837369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837369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837369" w:rsidRDefault="00837369" w:rsidP="005E5BF8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837369" w:rsidRPr="00CC4618" w:rsidRDefault="00837369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837369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837369" w:rsidRDefault="00837369" w:rsidP="005E5BF8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837369" w:rsidRPr="00CC4618" w:rsidRDefault="00837369" w:rsidP="005E5BF8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选择适当的关联词填入句中。</w:t>
            </w:r>
          </w:p>
          <w:p w:rsidR="00837369" w:rsidRPr="00CC4618" w:rsidRDefault="00837369" w:rsidP="005E5BF8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（）条件艰苦，（）他仍然扎根底层十几年。</w:t>
            </w:r>
          </w:p>
        </w:tc>
      </w:tr>
      <w:tr w:rsidR="00837369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837369" w:rsidRDefault="00837369" w:rsidP="005E5BF8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837369" w:rsidRPr="00CC4618" w:rsidRDefault="00837369" w:rsidP="005E5BF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一边</w:t>
            </w:r>
            <w:r w:rsidRPr="00CC4618">
              <w:rPr>
                <w:rFonts w:asciiTheme="minorEastAsia" w:eastAsiaTheme="minorEastAsia" w:hAnsiTheme="minorEastAsia" w:hint="eastAsia"/>
                <w:lang w:eastAsia="zh-CN"/>
              </w:rPr>
              <w:t>……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一边</w:t>
            </w:r>
            <w:r w:rsidRPr="00CC4618">
              <w:rPr>
                <w:rFonts w:asciiTheme="minorEastAsia" w:eastAsiaTheme="minorEastAsia" w:hAnsiTheme="minorEastAsia" w:hint="eastAsia"/>
                <w:lang w:eastAsia="zh-CN"/>
              </w:rPr>
              <w:t>……</w:t>
            </w:r>
          </w:p>
        </w:tc>
      </w:tr>
      <w:tr w:rsidR="00837369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837369" w:rsidRDefault="00837369" w:rsidP="005E5BF8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837369" w:rsidRPr="00CC4618" w:rsidRDefault="00837369" w:rsidP="005E5BF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CC4618">
              <w:rPr>
                <w:rFonts w:asciiTheme="minorEastAsia" w:eastAsiaTheme="minorEastAsia" w:hAnsiTheme="minorEastAsia" w:hint="eastAsia"/>
                <w:lang w:eastAsia="zh-CN"/>
              </w:rPr>
              <w:t>虽然……但是……</w:t>
            </w:r>
          </w:p>
        </w:tc>
      </w:tr>
      <w:tr w:rsidR="00837369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837369" w:rsidRDefault="00837369" w:rsidP="005E5BF8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837369" w:rsidRPr="00CC4618" w:rsidRDefault="00837369" w:rsidP="005E5BF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因为</w:t>
            </w:r>
            <w:r w:rsidRPr="00CC4618">
              <w:rPr>
                <w:rFonts w:asciiTheme="minorEastAsia" w:eastAsiaTheme="minorEastAsia" w:hAnsiTheme="minorEastAsia" w:hint="eastAsia"/>
                <w:lang w:eastAsia="zh-CN"/>
              </w:rPr>
              <w:t>……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所以</w:t>
            </w:r>
            <w:r w:rsidRPr="00CC4618">
              <w:rPr>
                <w:rFonts w:asciiTheme="minorEastAsia" w:eastAsiaTheme="minorEastAsia" w:hAnsiTheme="minorEastAsia" w:hint="eastAsia"/>
                <w:lang w:eastAsia="zh-CN"/>
              </w:rPr>
              <w:t>……</w:t>
            </w:r>
          </w:p>
        </w:tc>
      </w:tr>
      <w:tr w:rsidR="00837369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837369" w:rsidRDefault="00837369" w:rsidP="005E5BF8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837369" w:rsidRPr="00CC4618" w:rsidRDefault="00837369" w:rsidP="005E5BF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只有</w:t>
            </w:r>
            <w:r w:rsidRPr="00CC4618">
              <w:rPr>
                <w:rFonts w:asciiTheme="minorEastAsia" w:eastAsiaTheme="minorEastAsia" w:hAnsiTheme="minorEastAsia" w:hint="eastAsia"/>
                <w:lang w:eastAsia="zh-CN"/>
              </w:rPr>
              <w:t>……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才</w:t>
            </w:r>
            <w:r w:rsidRPr="00CC4618">
              <w:rPr>
                <w:rFonts w:asciiTheme="minorEastAsia" w:eastAsiaTheme="minorEastAsia" w:hAnsiTheme="minorEastAsia" w:hint="eastAsia"/>
                <w:lang w:eastAsia="zh-CN"/>
              </w:rPr>
              <w:t>……</w:t>
            </w:r>
          </w:p>
        </w:tc>
      </w:tr>
      <w:tr w:rsidR="00837369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837369" w:rsidRDefault="00837369" w:rsidP="005E5BF8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837369" w:rsidRPr="00CC4618" w:rsidRDefault="007A3473" w:rsidP="005E5BF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B</w:t>
            </w:r>
          </w:p>
        </w:tc>
      </w:tr>
      <w:tr w:rsidR="00837369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837369" w:rsidRDefault="00837369" w:rsidP="005E5BF8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837369" w:rsidRPr="00CC4618" w:rsidRDefault="00837369" w:rsidP="005E5BF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虽然</w:t>
            </w:r>
            <w:r w:rsidRPr="00837369">
              <w:rPr>
                <w:rFonts w:asciiTheme="minorEastAsia" w:eastAsiaTheme="minorEastAsia" w:hAnsiTheme="minorEastAsia" w:hint="eastAsia"/>
                <w:lang w:eastAsia="zh-CN"/>
              </w:rPr>
              <w:t>条件艰苦，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但是</w:t>
            </w:r>
            <w:r w:rsidRPr="00837369">
              <w:rPr>
                <w:rFonts w:asciiTheme="minorEastAsia" w:eastAsiaTheme="minorEastAsia" w:hAnsiTheme="minorEastAsia" w:hint="eastAsia"/>
                <w:lang w:eastAsia="zh-CN"/>
              </w:rPr>
              <w:t>他仍然扎根底层十几年</w:t>
            </w:r>
            <w:r w:rsidRPr="00CC4618">
              <w:rPr>
                <w:rFonts w:asciiTheme="minorEastAsia" w:eastAsiaTheme="minorEastAsia" w:hAnsiTheme="minorEastAsia" w:hint="eastAsia"/>
                <w:lang w:eastAsia="zh-CN"/>
              </w:rPr>
              <w:t>。</w:t>
            </w:r>
          </w:p>
        </w:tc>
      </w:tr>
      <w:tr w:rsidR="00837369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837369" w:rsidRDefault="00837369" w:rsidP="005E5BF8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837369" w:rsidRPr="00CC4618" w:rsidRDefault="00837369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837369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837369" w:rsidRDefault="00837369" w:rsidP="005E5BF8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837369" w:rsidRPr="00CC4618" w:rsidRDefault="00837369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837369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837369" w:rsidRDefault="00837369" w:rsidP="005E5BF8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837369" w:rsidRPr="00CC4618" w:rsidRDefault="00837369" w:rsidP="005E5BF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第五单元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日积月累1</w:t>
            </w:r>
          </w:p>
        </w:tc>
      </w:tr>
      <w:tr w:rsidR="00837369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837369" w:rsidRDefault="00837369" w:rsidP="005E5BF8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837369" w:rsidRPr="00CC4618" w:rsidRDefault="00837369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E26609" w:rsidRDefault="00E26609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837369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837369" w:rsidRDefault="00837369" w:rsidP="005E5BF8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837369" w:rsidRPr="00CC4618" w:rsidRDefault="00837369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11</w:t>
            </w:r>
          </w:p>
        </w:tc>
      </w:tr>
      <w:tr w:rsidR="00837369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837369" w:rsidRDefault="00837369" w:rsidP="005E5BF8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837369" w:rsidRPr="00CC4618" w:rsidRDefault="00837369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837369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837369" w:rsidRDefault="00837369" w:rsidP="005E5BF8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837369" w:rsidRPr="00CC4618" w:rsidRDefault="00837369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837369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837369" w:rsidRDefault="00837369" w:rsidP="005E5BF8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837369" w:rsidRPr="00CC4618" w:rsidRDefault="00837369" w:rsidP="005E5BF8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选择适当的关联词填入句中。</w:t>
            </w:r>
          </w:p>
          <w:p w:rsidR="00837369" w:rsidRPr="00CC4618" w:rsidRDefault="007A3473" w:rsidP="005E5BF8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7A3473">
              <w:rPr>
                <w:rFonts w:asciiTheme="minorEastAsia" w:eastAsiaTheme="minorEastAsia" w:hAnsiTheme="minorEastAsia" w:cs="微软雅黑" w:hint="eastAsia"/>
                <w:lang w:eastAsia="zh-CN"/>
              </w:rPr>
              <w:t>他的病没有及时治疗，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7A3473">
              <w:rPr>
                <w:rFonts w:asciiTheme="minorEastAsia" w:eastAsiaTheme="minorEastAsia" w:hAnsiTheme="minorEastAsia" w:cs="微软雅黑" w:hint="eastAsia"/>
                <w:lang w:eastAsia="zh-CN"/>
              </w:rPr>
              <w:t>现在病情急剧恶化</w:t>
            </w:r>
            <w:r w:rsidR="00837369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837369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837369" w:rsidRDefault="00837369" w:rsidP="005E5BF8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837369" w:rsidRPr="00CC4618" w:rsidRDefault="00837369" w:rsidP="005E5BF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一边</w:t>
            </w:r>
            <w:r w:rsidRPr="00CC4618">
              <w:rPr>
                <w:rFonts w:asciiTheme="minorEastAsia" w:eastAsiaTheme="minorEastAsia" w:hAnsiTheme="minorEastAsia" w:hint="eastAsia"/>
                <w:lang w:eastAsia="zh-CN"/>
              </w:rPr>
              <w:t>……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一边</w:t>
            </w:r>
            <w:r w:rsidRPr="00CC4618">
              <w:rPr>
                <w:rFonts w:asciiTheme="minorEastAsia" w:eastAsiaTheme="minorEastAsia" w:hAnsiTheme="minorEastAsia" w:hint="eastAsia"/>
                <w:lang w:eastAsia="zh-CN"/>
              </w:rPr>
              <w:t>……</w:t>
            </w:r>
          </w:p>
        </w:tc>
      </w:tr>
      <w:tr w:rsidR="00837369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837369" w:rsidRDefault="00837369" w:rsidP="005E5BF8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837369" w:rsidRPr="00CC4618" w:rsidRDefault="00837369" w:rsidP="005E5BF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CC4618">
              <w:rPr>
                <w:rFonts w:asciiTheme="minorEastAsia" w:eastAsiaTheme="minorEastAsia" w:hAnsiTheme="minorEastAsia" w:hint="eastAsia"/>
                <w:lang w:eastAsia="zh-CN"/>
              </w:rPr>
              <w:t>虽然……但是……</w:t>
            </w:r>
          </w:p>
        </w:tc>
      </w:tr>
      <w:tr w:rsidR="00837369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837369" w:rsidRDefault="00837369" w:rsidP="005E5BF8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837369" w:rsidRPr="00CC4618" w:rsidRDefault="00837369" w:rsidP="005E5BF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因为</w:t>
            </w:r>
            <w:r w:rsidRPr="00CC4618">
              <w:rPr>
                <w:rFonts w:asciiTheme="minorEastAsia" w:eastAsiaTheme="minorEastAsia" w:hAnsiTheme="minorEastAsia" w:hint="eastAsia"/>
                <w:lang w:eastAsia="zh-CN"/>
              </w:rPr>
              <w:t>……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所以</w:t>
            </w:r>
            <w:r w:rsidRPr="00CC4618">
              <w:rPr>
                <w:rFonts w:asciiTheme="minorEastAsia" w:eastAsiaTheme="minorEastAsia" w:hAnsiTheme="minorEastAsia" w:hint="eastAsia"/>
                <w:lang w:eastAsia="zh-CN"/>
              </w:rPr>
              <w:t>……</w:t>
            </w:r>
          </w:p>
        </w:tc>
      </w:tr>
      <w:tr w:rsidR="00837369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837369" w:rsidRDefault="00837369" w:rsidP="005E5BF8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837369" w:rsidRPr="00CC4618" w:rsidRDefault="00837369" w:rsidP="005E5BF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只有</w:t>
            </w:r>
            <w:r w:rsidRPr="00CC4618">
              <w:rPr>
                <w:rFonts w:asciiTheme="minorEastAsia" w:eastAsiaTheme="minorEastAsia" w:hAnsiTheme="minorEastAsia" w:hint="eastAsia"/>
                <w:lang w:eastAsia="zh-CN"/>
              </w:rPr>
              <w:t>……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才</w:t>
            </w:r>
            <w:r w:rsidRPr="00CC4618">
              <w:rPr>
                <w:rFonts w:asciiTheme="minorEastAsia" w:eastAsiaTheme="minorEastAsia" w:hAnsiTheme="minorEastAsia" w:hint="eastAsia"/>
                <w:lang w:eastAsia="zh-CN"/>
              </w:rPr>
              <w:t>……</w:t>
            </w:r>
          </w:p>
        </w:tc>
      </w:tr>
      <w:tr w:rsidR="00837369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837369" w:rsidRDefault="00837369" w:rsidP="005E5BF8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837369" w:rsidRPr="00CC4618" w:rsidRDefault="007A3473" w:rsidP="005E5BF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C</w:t>
            </w:r>
          </w:p>
        </w:tc>
      </w:tr>
      <w:tr w:rsidR="00837369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837369" w:rsidRDefault="00837369" w:rsidP="005E5BF8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837369" w:rsidRPr="00CC4618" w:rsidRDefault="007A3473" w:rsidP="005E5BF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因为</w:t>
            </w:r>
            <w:r w:rsidRPr="007A3473">
              <w:rPr>
                <w:rFonts w:asciiTheme="minorEastAsia" w:eastAsiaTheme="minorEastAsia" w:hAnsiTheme="minorEastAsia" w:hint="eastAsia"/>
                <w:lang w:eastAsia="zh-CN"/>
              </w:rPr>
              <w:t>他的病没有及时治疗，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所以</w:t>
            </w:r>
            <w:r w:rsidRPr="007A3473">
              <w:rPr>
                <w:rFonts w:asciiTheme="minorEastAsia" w:eastAsiaTheme="minorEastAsia" w:hAnsiTheme="minorEastAsia" w:hint="eastAsia"/>
                <w:lang w:eastAsia="zh-CN"/>
              </w:rPr>
              <w:t>现在病情急剧恶化</w:t>
            </w:r>
            <w:r w:rsidR="00837369" w:rsidRPr="00CC4618">
              <w:rPr>
                <w:rFonts w:asciiTheme="minorEastAsia" w:eastAsiaTheme="minorEastAsia" w:hAnsiTheme="minorEastAsia" w:hint="eastAsia"/>
                <w:lang w:eastAsia="zh-CN"/>
              </w:rPr>
              <w:t>。</w:t>
            </w:r>
          </w:p>
        </w:tc>
      </w:tr>
      <w:tr w:rsidR="00837369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837369" w:rsidRDefault="00837369" w:rsidP="005E5BF8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837369" w:rsidRPr="00CC4618" w:rsidRDefault="00837369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837369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837369" w:rsidRDefault="00837369" w:rsidP="005E5BF8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837369" w:rsidRPr="00CC4618" w:rsidRDefault="00837369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837369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837369" w:rsidRDefault="00837369" w:rsidP="005E5BF8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837369" w:rsidRPr="00CC4618" w:rsidRDefault="00837369" w:rsidP="005E5BF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第五单元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日积月累1</w:t>
            </w:r>
          </w:p>
        </w:tc>
      </w:tr>
      <w:tr w:rsidR="00837369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837369" w:rsidRDefault="00837369" w:rsidP="005E5BF8">
            <w:pPr>
              <w:spacing w:after="0" w:line="240" w:lineRule="auto"/>
            </w:pPr>
            <w:r>
              <w:rPr>
                <w:b/>
              </w:rPr>
              <w:lastRenderedPageBreak/>
              <w:t>科目</w:t>
            </w:r>
          </w:p>
        </w:tc>
        <w:tc>
          <w:tcPr>
            <w:tcW w:w="4513" w:type="dxa"/>
          </w:tcPr>
          <w:p w:rsidR="00837369" w:rsidRPr="00CC4618" w:rsidRDefault="00837369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E26609" w:rsidRDefault="00E26609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7A3473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7A3473" w:rsidRDefault="007A3473" w:rsidP="005E5BF8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7A3473" w:rsidRPr="00CC4618" w:rsidRDefault="007A3473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12</w:t>
            </w:r>
          </w:p>
        </w:tc>
      </w:tr>
      <w:tr w:rsidR="007A3473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7A3473" w:rsidRDefault="007A3473" w:rsidP="005E5BF8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7A3473" w:rsidRPr="00CC4618" w:rsidRDefault="007A3473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7A3473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7A3473" w:rsidRDefault="007A3473" w:rsidP="005E5BF8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7A3473" w:rsidRPr="00CC4618" w:rsidRDefault="007A3473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7A3473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7A3473" w:rsidRDefault="007A3473" w:rsidP="005E5BF8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7A3473" w:rsidRPr="00CC4618" w:rsidRDefault="007A3473" w:rsidP="005E5BF8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选择适当的关联词填入句中。</w:t>
            </w:r>
          </w:p>
          <w:p w:rsidR="007A3473" w:rsidRPr="00CC4618" w:rsidRDefault="007A3473" w:rsidP="005E5BF8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（）不畏艰难，（）会取得成绩。</w:t>
            </w:r>
          </w:p>
        </w:tc>
      </w:tr>
      <w:tr w:rsidR="007A3473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7A3473" w:rsidRDefault="007A3473" w:rsidP="005E5BF8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7A3473" w:rsidRPr="00CC4618" w:rsidRDefault="007A3473" w:rsidP="005E5BF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一边</w:t>
            </w:r>
            <w:r w:rsidRPr="00CC4618">
              <w:rPr>
                <w:rFonts w:asciiTheme="minorEastAsia" w:eastAsiaTheme="minorEastAsia" w:hAnsiTheme="minorEastAsia" w:hint="eastAsia"/>
                <w:lang w:eastAsia="zh-CN"/>
              </w:rPr>
              <w:t>……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一边</w:t>
            </w:r>
            <w:r w:rsidRPr="00CC4618">
              <w:rPr>
                <w:rFonts w:asciiTheme="minorEastAsia" w:eastAsiaTheme="minorEastAsia" w:hAnsiTheme="minorEastAsia" w:hint="eastAsia"/>
                <w:lang w:eastAsia="zh-CN"/>
              </w:rPr>
              <w:t>……</w:t>
            </w:r>
          </w:p>
        </w:tc>
      </w:tr>
      <w:tr w:rsidR="007A3473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7A3473" w:rsidRDefault="007A3473" w:rsidP="005E5BF8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7A3473" w:rsidRPr="00CC4618" w:rsidRDefault="007A3473" w:rsidP="005E5BF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CC4618">
              <w:rPr>
                <w:rFonts w:asciiTheme="minorEastAsia" w:eastAsiaTheme="minorEastAsia" w:hAnsiTheme="minorEastAsia" w:hint="eastAsia"/>
                <w:lang w:eastAsia="zh-CN"/>
              </w:rPr>
              <w:t>虽然……但是……</w:t>
            </w:r>
          </w:p>
        </w:tc>
      </w:tr>
      <w:tr w:rsidR="007A3473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7A3473" w:rsidRDefault="007A3473" w:rsidP="005E5BF8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7A3473" w:rsidRPr="00CC4618" w:rsidRDefault="007A3473" w:rsidP="005E5BF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因为</w:t>
            </w:r>
            <w:r w:rsidRPr="00CC4618">
              <w:rPr>
                <w:rFonts w:asciiTheme="minorEastAsia" w:eastAsiaTheme="minorEastAsia" w:hAnsiTheme="minorEastAsia" w:hint="eastAsia"/>
                <w:lang w:eastAsia="zh-CN"/>
              </w:rPr>
              <w:t>……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所以</w:t>
            </w:r>
            <w:r w:rsidRPr="00CC4618">
              <w:rPr>
                <w:rFonts w:asciiTheme="minorEastAsia" w:eastAsiaTheme="minorEastAsia" w:hAnsiTheme="minorEastAsia" w:hint="eastAsia"/>
                <w:lang w:eastAsia="zh-CN"/>
              </w:rPr>
              <w:t>……</w:t>
            </w:r>
          </w:p>
        </w:tc>
      </w:tr>
      <w:tr w:rsidR="007A3473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7A3473" w:rsidRDefault="007A3473" w:rsidP="005E5BF8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7A3473" w:rsidRPr="00CC4618" w:rsidRDefault="007A3473" w:rsidP="005E5BF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只有</w:t>
            </w:r>
            <w:r w:rsidRPr="00CC4618">
              <w:rPr>
                <w:rFonts w:asciiTheme="minorEastAsia" w:eastAsiaTheme="minorEastAsia" w:hAnsiTheme="minorEastAsia" w:hint="eastAsia"/>
                <w:lang w:eastAsia="zh-CN"/>
              </w:rPr>
              <w:t>……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才</w:t>
            </w:r>
            <w:r w:rsidRPr="00CC4618">
              <w:rPr>
                <w:rFonts w:asciiTheme="minorEastAsia" w:eastAsiaTheme="minorEastAsia" w:hAnsiTheme="minorEastAsia" w:hint="eastAsia"/>
                <w:lang w:eastAsia="zh-CN"/>
              </w:rPr>
              <w:t>……</w:t>
            </w:r>
          </w:p>
        </w:tc>
      </w:tr>
      <w:tr w:rsidR="007A3473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7A3473" w:rsidRDefault="007A3473" w:rsidP="005E5BF8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7A3473" w:rsidRPr="00CC4618" w:rsidRDefault="007A3473" w:rsidP="005E5BF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D</w:t>
            </w:r>
          </w:p>
        </w:tc>
      </w:tr>
      <w:tr w:rsidR="007A3473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7A3473" w:rsidRDefault="007A3473" w:rsidP="005E5BF8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7A3473" w:rsidRPr="00CC4618" w:rsidRDefault="007A3473" w:rsidP="005E5BF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只有</w:t>
            </w:r>
            <w:r w:rsidRPr="007A3473">
              <w:rPr>
                <w:rFonts w:asciiTheme="minorEastAsia" w:eastAsiaTheme="minorEastAsia" w:hAnsiTheme="minorEastAsia" w:hint="eastAsia"/>
                <w:lang w:eastAsia="zh-CN"/>
              </w:rPr>
              <w:t>不畏艰难，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才</w:t>
            </w:r>
            <w:r w:rsidRPr="007A3473">
              <w:rPr>
                <w:rFonts w:asciiTheme="minorEastAsia" w:eastAsiaTheme="minorEastAsia" w:hAnsiTheme="minorEastAsia" w:hint="eastAsia"/>
                <w:lang w:eastAsia="zh-CN"/>
              </w:rPr>
              <w:t>会取得成绩</w:t>
            </w:r>
            <w:r w:rsidRPr="00CC4618">
              <w:rPr>
                <w:rFonts w:asciiTheme="minorEastAsia" w:eastAsiaTheme="minorEastAsia" w:hAnsiTheme="minorEastAsia" w:hint="eastAsia"/>
                <w:lang w:eastAsia="zh-CN"/>
              </w:rPr>
              <w:t>。</w:t>
            </w:r>
          </w:p>
        </w:tc>
      </w:tr>
      <w:tr w:rsidR="007A3473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7A3473" w:rsidRDefault="007A3473" w:rsidP="005E5BF8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7A3473" w:rsidRPr="00CC4618" w:rsidRDefault="007A3473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7A3473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7A3473" w:rsidRDefault="007A3473" w:rsidP="005E5BF8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7A3473" w:rsidRPr="00CC4618" w:rsidRDefault="007A3473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7A3473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7A3473" w:rsidRDefault="007A3473" w:rsidP="005E5BF8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7A3473" w:rsidRPr="00CC4618" w:rsidRDefault="007A3473" w:rsidP="005E5BF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第五单元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日积月累1</w:t>
            </w:r>
          </w:p>
        </w:tc>
      </w:tr>
      <w:tr w:rsidR="007A3473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7A3473" w:rsidRDefault="007A3473" w:rsidP="005E5BF8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7A3473" w:rsidRPr="00CC4618" w:rsidRDefault="007A3473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837369" w:rsidRDefault="00837369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0033BD" w:rsidTr="008264CF">
        <w:trPr>
          <w:jc w:val="center"/>
        </w:trPr>
        <w:tc>
          <w:tcPr>
            <w:tcW w:w="4513" w:type="dxa"/>
            <w:shd w:val="clear" w:color="auto" w:fill="EEEEEE"/>
          </w:tcPr>
          <w:p w:rsidR="000033BD" w:rsidRDefault="000033BD" w:rsidP="008264CF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0033BD" w:rsidRPr="00CC4618" w:rsidRDefault="000033BD" w:rsidP="008264CF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 w:rsidRPr="00CC4618">
              <w:rPr>
                <w:rFonts w:asciiTheme="minorEastAsia" w:eastAsiaTheme="minorEastAsia" w:hAnsiTheme="minorEastAsia" w:hint="eastAsia"/>
                <w:lang w:eastAsia="zh-CN"/>
              </w:rPr>
              <w:t>1</w:t>
            </w:r>
            <w:r w:rsidR="007A3473">
              <w:rPr>
                <w:rFonts w:asciiTheme="minorEastAsia" w:eastAsiaTheme="minorEastAsia" w:hAnsiTheme="minorEastAsia" w:hint="eastAsia"/>
                <w:lang w:eastAsia="zh-CN"/>
              </w:rPr>
              <w:t>3</w:t>
            </w:r>
          </w:p>
        </w:tc>
      </w:tr>
      <w:tr w:rsidR="000033BD" w:rsidTr="008264CF">
        <w:trPr>
          <w:jc w:val="center"/>
        </w:trPr>
        <w:tc>
          <w:tcPr>
            <w:tcW w:w="4513" w:type="dxa"/>
            <w:shd w:val="clear" w:color="auto" w:fill="EEEEEE"/>
          </w:tcPr>
          <w:p w:rsidR="000033BD" w:rsidRDefault="000033BD" w:rsidP="008264CF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0033BD" w:rsidRPr="00CC4618" w:rsidRDefault="000033BD" w:rsidP="008264CF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0033BD" w:rsidTr="008264CF">
        <w:trPr>
          <w:jc w:val="center"/>
        </w:trPr>
        <w:tc>
          <w:tcPr>
            <w:tcW w:w="4513" w:type="dxa"/>
            <w:shd w:val="clear" w:color="auto" w:fill="EEEEEE"/>
          </w:tcPr>
          <w:p w:rsidR="000033BD" w:rsidRDefault="000033BD" w:rsidP="008264CF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0033BD" w:rsidRPr="00CC4618" w:rsidRDefault="000033BD" w:rsidP="008264CF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0033BD" w:rsidTr="008264CF">
        <w:trPr>
          <w:jc w:val="center"/>
        </w:trPr>
        <w:tc>
          <w:tcPr>
            <w:tcW w:w="4513" w:type="dxa"/>
            <w:shd w:val="clear" w:color="auto" w:fill="EEEEEE"/>
          </w:tcPr>
          <w:p w:rsidR="000033BD" w:rsidRDefault="000033BD" w:rsidP="008264CF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0033BD" w:rsidRPr="00CC4618" w:rsidRDefault="000033BD" w:rsidP="008264CF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下面一句话犯了哪种语病？</w:t>
            </w:r>
          </w:p>
          <w:p w:rsidR="000033BD" w:rsidRPr="00CC4618" w:rsidRDefault="00D35F29" w:rsidP="008264CF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D35F29">
              <w:rPr>
                <w:rFonts w:asciiTheme="minorEastAsia" w:eastAsiaTheme="minorEastAsia" w:hAnsiTheme="minorEastAsia" w:cs="微软雅黑" w:hint="eastAsia"/>
                <w:lang w:eastAsia="zh-CN"/>
              </w:rPr>
              <w:t>我决心努力克服学习中不好的坏习惯</w:t>
            </w:r>
            <w:r w:rsidR="000033BD"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0033BD" w:rsidTr="008264CF">
        <w:trPr>
          <w:jc w:val="center"/>
        </w:trPr>
        <w:tc>
          <w:tcPr>
            <w:tcW w:w="4513" w:type="dxa"/>
            <w:shd w:val="clear" w:color="auto" w:fill="EEEEEE"/>
          </w:tcPr>
          <w:p w:rsidR="000033BD" w:rsidRDefault="000033BD" w:rsidP="008264CF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0033BD" w:rsidRPr="00CC4618" w:rsidRDefault="000033BD" w:rsidP="008264CF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CC4618">
              <w:rPr>
                <w:rFonts w:asciiTheme="minorEastAsia" w:eastAsiaTheme="minorEastAsia" w:hAnsiTheme="minorEastAsia" w:hint="eastAsia"/>
                <w:lang w:eastAsia="zh-CN"/>
              </w:rPr>
              <w:t>成分残缺</w:t>
            </w:r>
          </w:p>
        </w:tc>
      </w:tr>
      <w:tr w:rsidR="000033BD" w:rsidTr="008264CF">
        <w:trPr>
          <w:jc w:val="center"/>
        </w:trPr>
        <w:tc>
          <w:tcPr>
            <w:tcW w:w="4513" w:type="dxa"/>
            <w:shd w:val="clear" w:color="auto" w:fill="EEEEEE"/>
          </w:tcPr>
          <w:p w:rsidR="000033BD" w:rsidRDefault="000033BD" w:rsidP="008264CF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0033BD" w:rsidRPr="00CC4618" w:rsidRDefault="000033BD" w:rsidP="008264CF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CC4618">
              <w:rPr>
                <w:rFonts w:asciiTheme="minorEastAsia" w:eastAsiaTheme="minorEastAsia" w:hAnsiTheme="minorEastAsia" w:hint="eastAsia"/>
                <w:lang w:eastAsia="zh-CN"/>
              </w:rPr>
              <w:t>歧义</w:t>
            </w:r>
          </w:p>
        </w:tc>
      </w:tr>
      <w:tr w:rsidR="000033BD" w:rsidTr="008264CF">
        <w:trPr>
          <w:jc w:val="center"/>
        </w:trPr>
        <w:tc>
          <w:tcPr>
            <w:tcW w:w="4513" w:type="dxa"/>
            <w:shd w:val="clear" w:color="auto" w:fill="EEEEEE"/>
          </w:tcPr>
          <w:p w:rsidR="000033BD" w:rsidRDefault="000033BD" w:rsidP="008264CF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0033BD" w:rsidRPr="00CC4618" w:rsidRDefault="000033BD" w:rsidP="008264CF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CC4618">
              <w:rPr>
                <w:rFonts w:asciiTheme="minorEastAsia" w:eastAsiaTheme="minorEastAsia" w:hAnsiTheme="minorEastAsia" w:hint="eastAsia"/>
                <w:lang w:eastAsia="zh-CN"/>
              </w:rPr>
              <w:t>成分赘余</w:t>
            </w:r>
          </w:p>
        </w:tc>
      </w:tr>
      <w:tr w:rsidR="000033BD" w:rsidTr="008264CF">
        <w:trPr>
          <w:jc w:val="center"/>
        </w:trPr>
        <w:tc>
          <w:tcPr>
            <w:tcW w:w="4513" w:type="dxa"/>
            <w:shd w:val="clear" w:color="auto" w:fill="EEEEEE"/>
          </w:tcPr>
          <w:p w:rsidR="000033BD" w:rsidRDefault="000033BD" w:rsidP="008264CF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0033BD" w:rsidRPr="00CC4618" w:rsidRDefault="000033BD" w:rsidP="008264CF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CC4618">
              <w:rPr>
                <w:rFonts w:asciiTheme="minorEastAsia" w:eastAsiaTheme="minorEastAsia" w:hAnsiTheme="minorEastAsia" w:hint="eastAsia"/>
                <w:lang w:eastAsia="zh-CN"/>
              </w:rPr>
              <w:t>搭配不当</w:t>
            </w:r>
          </w:p>
        </w:tc>
      </w:tr>
      <w:tr w:rsidR="000033BD" w:rsidTr="008264CF">
        <w:trPr>
          <w:jc w:val="center"/>
        </w:trPr>
        <w:tc>
          <w:tcPr>
            <w:tcW w:w="4513" w:type="dxa"/>
            <w:shd w:val="clear" w:color="auto" w:fill="EEEEEE"/>
          </w:tcPr>
          <w:p w:rsidR="000033BD" w:rsidRDefault="000033BD" w:rsidP="008264CF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0033BD" w:rsidRPr="00CC4618" w:rsidRDefault="00D35F29" w:rsidP="008264CF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D</w:t>
            </w:r>
          </w:p>
        </w:tc>
      </w:tr>
      <w:tr w:rsidR="000033BD" w:rsidTr="008264CF">
        <w:trPr>
          <w:jc w:val="center"/>
        </w:trPr>
        <w:tc>
          <w:tcPr>
            <w:tcW w:w="4513" w:type="dxa"/>
            <w:shd w:val="clear" w:color="auto" w:fill="EEEEEE"/>
          </w:tcPr>
          <w:p w:rsidR="000033BD" w:rsidRDefault="000033BD" w:rsidP="008264CF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0033BD" w:rsidRPr="00CC4618" w:rsidRDefault="000033BD" w:rsidP="008264CF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proofErr w:type="gramStart"/>
            <w:r w:rsidRPr="00CC4618">
              <w:rPr>
                <w:rFonts w:asciiTheme="minorEastAsia" w:eastAsiaTheme="minorEastAsia" w:hAnsiTheme="minorEastAsia" w:hint="eastAsia"/>
                <w:lang w:eastAsia="zh-CN"/>
              </w:rPr>
              <w:t>这句话犯了</w:t>
            </w:r>
            <w:proofErr w:type="gramEnd"/>
            <w:r w:rsidR="00D35F29">
              <w:rPr>
                <w:rFonts w:asciiTheme="minorEastAsia" w:eastAsiaTheme="minorEastAsia" w:hAnsiTheme="minorEastAsia" w:hint="eastAsia"/>
                <w:lang w:eastAsia="zh-CN"/>
              </w:rPr>
              <w:t>搭配不当</w:t>
            </w:r>
            <w:r w:rsidRPr="00CC4618">
              <w:rPr>
                <w:rFonts w:asciiTheme="minorEastAsia" w:eastAsiaTheme="minorEastAsia" w:hAnsiTheme="minorEastAsia" w:hint="eastAsia"/>
                <w:lang w:eastAsia="zh-CN"/>
              </w:rPr>
              <w:t>的语病。</w:t>
            </w:r>
          </w:p>
        </w:tc>
      </w:tr>
      <w:tr w:rsidR="000033BD" w:rsidTr="008264CF">
        <w:trPr>
          <w:jc w:val="center"/>
        </w:trPr>
        <w:tc>
          <w:tcPr>
            <w:tcW w:w="4513" w:type="dxa"/>
            <w:shd w:val="clear" w:color="auto" w:fill="EEEEEE"/>
          </w:tcPr>
          <w:p w:rsidR="000033BD" w:rsidRDefault="000033BD" w:rsidP="008264CF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0033BD" w:rsidRPr="00CC4618" w:rsidRDefault="000033BD" w:rsidP="008264CF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0033BD" w:rsidTr="008264CF">
        <w:trPr>
          <w:jc w:val="center"/>
        </w:trPr>
        <w:tc>
          <w:tcPr>
            <w:tcW w:w="4513" w:type="dxa"/>
            <w:shd w:val="clear" w:color="auto" w:fill="EEEEEE"/>
          </w:tcPr>
          <w:p w:rsidR="000033BD" w:rsidRDefault="000033BD" w:rsidP="008264CF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0033BD" w:rsidRPr="00CC4618" w:rsidRDefault="000033BD" w:rsidP="008264CF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0033BD" w:rsidTr="008264CF">
        <w:trPr>
          <w:jc w:val="center"/>
        </w:trPr>
        <w:tc>
          <w:tcPr>
            <w:tcW w:w="4513" w:type="dxa"/>
            <w:shd w:val="clear" w:color="auto" w:fill="EEEEEE"/>
          </w:tcPr>
          <w:p w:rsidR="000033BD" w:rsidRDefault="000033BD" w:rsidP="008264CF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0033BD" w:rsidRPr="00CC4618" w:rsidRDefault="00487BEA" w:rsidP="008264CF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="000033BD"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 w:rsidR="00465710">
              <w:rPr>
                <w:rFonts w:asciiTheme="minorEastAsia" w:eastAsiaTheme="minorEastAsia" w:hAnsiTheme="minorEastAsia" w:cs="微软雅黑" w:hint="eastAsia"/>
                <w:lang w:eastAsia="zh-CN"/>
              </w:rPr>
              <w:t>第五单元</w:t>
            </w:r>
            <w:r w:rsidR="000033BD"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="000033BD"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日积月累1</w:t>
            </w:r>
          </w:p>
        </w:tc>
      </w:tr>
      <w:tr w:rsidR="000033BD" w:rsidTr="008264CF">
        <w:trPr>
          <w:jc w:val="center"/>
        </w:trPr>
        <w:tc>
          <w:tcPr>
            <w:tcW w:w="4513" w:type="dxa"/>
            <w:shd w:val="clear" w:color="auto" w:fill="EEEEEE"/>
          </w:tcPr>
          <w:p w:rsidR="000033BD" w:rsidRDefault="000033BD" w:rsidP="008264CF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0033BD" w:rsidRPr="00CC4618" w:rsidRDefault="000033BD" w:rsidP="008264CF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E26609" w:rsidRDefault="00E26609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0033BD" w:rsidTr="008264CF">
        <w:trPr>
          <w:jc w:val="center"/>
        </w:trPr>
        <w:tc>
          <w:tcPr>
            <w:tcW w:w="4513" w:type="dxa"/>
            <w:shd w:val="clear" w:color="auto" w:fill="EEEEEE"/>
          </w:tcPr>
          <w:p w:rsidR="000033BD" w:rsidRDefault="000033BD" w:rsidP="008264CF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0033BD" w:rsidRPr="00CC4618" w:rsidRDefault="000033BD" w:rsidP="008264CF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 w:rsidRPr="00CC4618">
              <w:rPr>
                <w:rFonts w:asciiTheme="minorEastAsia" w:eastAsiaTheme="minorEastAsia" w:hAnsiTheme="minorEastAsia" w:hint="eastAsia"/>
                <w:lang w:eastAsia="zh-CN"/>
              </w:rPr>
              <w:t>1</w:t>
            </w:r>
            <w:r w:rsidR="00D35F29">
              <w:rPr>
                <w:rFonts w:asciiTheme="minorEastAsia" w:eastAsiaTheme="minorEastAsia" w:hAnsiTheme="minorEastAsia" w:hint="eastAsia"/>
                <w:lang w:eastAsia="zh-CN"/>
              </w:rPr>
              <w:t>4</w:t>
            </w:r>
          </w:p>
        </w:tc>
      </w:tr>
      <w:tr w:rsidR="000033BD" w:rsidTr="008264CF">
        <w:trPr>
          <w:jc w:val="center"/>
        </w:trPr>
        <w:tc>
          <w:tcPr>
            <w:tcW w:w="4513" w:type="dxa"/>
            <w:shd w:val="clear" w:color="auto" w:fill="EEEEEE"/>
          </w:tcPr>
          <w:p w:rsidR="000033BD" w:rsidRDefault="000033BD" w:rsidP="008264CF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0033BD" w:rsidRPr="00CC4618" w:rsidRDefault="000033BD" w:rsidP="008264CF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0033BD" w:rsidTr="008264CF">
        <w:trPr>
          <w:jc w:val="center"/>
        </w:trPr>
        <w:tc>
          <w:tcPr>
            <w:tcW w:w="4513" w:type="dxa"/>
            <w:shd w:val="clear" w:color="auto" w:fill="EEEEEE"/>
          </w:tcPr>
          <w:p w:rsidR="000033BD" w:rsidRDefault="000033BD" w:rsidP="008264CF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0033BD" w:rsidRPr="00CC4618" w:rsidRDefault="000033BD" w:rsidP="008264CF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0033BD" w:rsidTr="008264CF">
        <w:trPr>
          <w:jc w:val="center"/>
        </w:trPr>
        <w:tc>
          <w:tcPr>
            <w:tcW w:w="4513" w:type="dxa"/>
            <w:shd w:val="clear" w:color="auto" w:fill="EEEEEE"/>
          </w:tcPr>
          <w:p w:rsidR="000033BD" w:rsidRDefault="000033BD" w:rsidP="008264CF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0033BD" w:rsidRPr="00CC4618" w:rsidRDefault="000033BD" w:rsidP="008264CF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下面一句话犯了哪种语病？</w:t>
            </w:r>
          </w:p>
          <w:p w:rsidR="000033BD" w:rsidRPr="00CC4618" w:rsidRDefault="00D35F29" w:rsidP="008264CF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D35F29">
              <w:rPr>
                <w:rFonts w:asciiTheme="minorEastAsia" w:eastAsiaTheme="minorEastAsia" w:hAnsiTheme="minorEastAsia" w:cs="微软雅黑" w:hint="eastAsia"/>
                <w:lang w:eastAsia="zh-CN"/>
              </w:rPr>
              <w:t>这是一个十分非常可爱的小女孩</w:t>
            </w:r>
            <w:r w:rsidR="000033BD"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0033BD" w:rsidTr="008264CF">
        <w:trPr>
          <w:jc w:val="center"/>
        </w:trPr>
        <w:tc>
          <w:tcPr>
            <w:tcW w:w="4513" w:type="dxa"/>
            <w:shd w:val="clear" w:color="auto" w:fill="EEEEEE"/>
          </w:tcPr>
          <w:p w:rsidR="000033BD" w:rsidRDefault="000033BD" w:rsidP="008264CF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0033BD" w:rsidRPr="00CC4618" w:rsidRDefault="000033BD" w:rsidP="008264CF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CC4618">
              <w:rPr>
                <w:rFonts w:asciiTheme="minorEastAsia" w:eastAsiaTheme="minorEastAsia" w:hAnsiTheme="minorEastAsia" w:hint="eastAsia"/>
                <w:lang w:eastAsia="zh-CN"/>
              </w:rPr>
              <w:t>成分残缺</w:t>
            </w:r>
          </w:p>
        </w:tc>
      </w:tr>
      <w:tr w:rsidR="000033BD" w:rsidTr="008264CF">
        <w:trPr>
          <w:jc w:val="center"/>
        </w:trPr>
        <w:tc>
          <w:tcPr>
            <w:tcW w:w="4513" w:type="dxa"/>
            <w:shd w:val="clear" w:color="auto" w:fill="EEEEEE"/>
          </w:tcPr>
          <w:p w:rsidR="000033BD" w:rsidRDefault="000033BD" w:rsidP="008264CF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0033BD" w:rsidRPr="00CC4618" w:rsidRDefault="000033BD" w:rsidP="008264CF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CC4618">
              <w:rPr>
                <w:rFonts w:asciiTheme="minorEastAsia" w:eastAsiaTheme="minorEastAsia" w:hAnsiTheme="minorEastAsia" w:hint="eastAsia"/>
                <w:lang w:eastAsia="zh-CN"/>
              </w:rPr>
              <w:t>歧义</w:t>
            </w:r>
          </w:p>
        </w:tc>
      </w:tr>
      <w:tr w:rsidR="000033BD" w:rsidTr="008264CF">
        <w:trPr>
          <w:jc w:val="center"/>
        </w:trPr>
        <w:tc>
          <w:tcPr>
            <w:tcW w:w="4513" w:type="dxa"/>
            <w:shd w:val="clear" w:color="auto" w:fill="EEEEEE"/>
          </w:tcPr>
          <w:p w:rsidR="000033BD" w:rsidRDefault="000033BD" w:rsidP="008264CF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0033BD" w:rsidRPr="00CC4618" w:rsidRDefault="000033BD" w:rsidP="008264CF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CC4618">
              <w:rPr>
                <w:rFonts w:asciiTheme="minorEastAsia" w:eastAsiaTheme="minorEastAsia" w:hAnsiTheme="minorEastAsia" w:hint="eastAsia"/>
                <w:lang w:eastAsia="zh-CN"/>
              </w:rPr>
              <w:t>成分赘余</w:t>
            </w:r>
          </w:p>
        </w:tc>
      </w:tr>
      <w:tr w:rsidR="000033BD" w:rsidTr="008264CF">
        <w:trPr>
          <w:jc w:val="center"/>
        </w:trPr>
        <w:tc>
          <w:tcPr>
            <w:tcW w:w="4513" w:type="dxa"/>
            <w:shd w:val="clear" w:color="auto" w:fill="EEEEEE"/>
          </w:tcPr>
          <w:p w:rsidR="000033BD" w:rsidRDefault="000033BD" w:rsidP="008264CF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0033BD" w:rsidRPr="00CC4618" w:rsidRDefault="000033BD" w:rsidP="008264CF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CC4618">
              <w:rPr>
                <w:rFonts w:asciiTheme="minorEastAsia" w:eastAsiaTheme="minorEastAsia" w:hAnsiTheme="minorEastAsia" w:hint="eastAsia"/>
                <w:lang w:eastAsia="zh-CN"/>
              </w:rPr>
              <w:t>搭配不当</w:t>
            </w:r>
          </w:p>
        </w:tc>
      </w:tr>
      <w:tr w:rsidR="000033BD" w:rsidTr="008264CF">
        <w:trPr>
          <w:jc w:val="center"/>
        </w:trPr>
        <w:tc>
          <w:tcPr>
            <w:tcW w:w="4513" w:type="dxa"/>
            <w:shd w:val="clear" w:color="auto" w:fill="EEEEEE"/>
          </w:tcPr>
          <w:p w:rsidR="000033BD" w:rsidRDefault="000033BD" w:rsidP="008264CF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0033BD" w:rsidRPr="00CC4618" w:rsidRDefault="00D35F29" w:rsidP="008264CF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C</w:t>
            </w:r>
          </w:p>
        </w:tc>
      </w:tr>
      <w:tr w:rsidR="000033BD" w:rsidTr="008264CF">
        <w:trPr>
          <w:jc w:val="center"/>
        </w:trPr>
        <w:tc>
          <w:tcPr>
            <w:tcW w:w="4513" w:type="dxa"/>
            <w:shd w:val="clear" w:color="auto" w:fill="EEEEEE"/>
          </w:tcPr>
          <w:p w:rsidR="000033BD" w:rsidRDefault="000033BD" w:rsidP="008264CF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0033BD" w:rsidRPr="00CC4618" w:rsidRDefault="000033BD" w:rsidP="008264CF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proofErr w:type="gramStart"/>
            <w:r w:rsidRPr="00CC4618">
              <w:rPr>
                <w:rFonts w:asciiTheme="minorEastAsia" w:eastAsiaTheme="minorEastAsia" w:hAnsiTheme="minorEastAsia" w:hint="eastAsia"/>
                <w:lang w:eastAsia="zh-CN"/>
              </w:rPr>
              <w:t>这句话犯了</w:t>
            </w:r>
            <w:proofErr w:type="gramEnd"/>
            <w:r w:rsidRPr="00CC4618">
              <w:rPr>
                <w:rFonts w:asciiTheme="minorEastAsia" w:eastAsiaTheme="minorEastAsia" w:hAnsiTheme="minorEastAsia" w:hint="eastAsia"/>
                <w:lang w:eastAsia="zh-CN"/>
              </w:rPr>
              <w:t>成分</w:t>
            </w:r>
            <w:r w:rsidR="00D35F29">
              <w:rPr>
                <w:rFonts w:asciiTheme="minorEastAsia" w:eastAsiaTheme="minorEastAsia" w:hAnsiTheme="minorEastAsia" w:hint="eastAsia"/>
                <w:lang w:eastAsia="zh-CN"/>
              </w:rPr>
              <w:t>赘余</w:t>
            </w:r>
            <w:r w:rsidRPr="00CC4618">
              <w:rPr>
                <w:rFonts w:asciiTheme="minorEastAsia" w:eastAsiaTheme="minorEastAsia" w:hAnsiTheme="minorEastAsia" w:hint="eastAsia"/>
                <w:lang w:eastAsia="zh-CN"/>
              </w:rPr>
              <w:t>的语病。</w:t>
            </w:r>
          </w:p>
        </w:tc>
      </w:tr>
      <w:tr w:rsidR="000033BD" w:rsidTr="008264CF">
        <w:trPr>
          <w:jc w:val="center"/>
        </w:trPr>
        <w:tc>
          <w:tcPr>
            <w:tcW w:w="4513" w:type="dxa"/>
            <w:shd w:val="clear" w:color="auto" w:fill="EEEEEE"/>
          </w:tcPr>
          <w:p w:rsidR="000033BD" w:rsidRDefault="000033BD" w:rsidP="008264CF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0033BD" w:rsidRPr="00CC4618" w:rsidRDefault="000033BD" w:rsidP="008264CF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0033BD" w:rsidTr="008264CF">
        <w:trPr>
          <w:jc w:val="center"/>
        </w:trPr>
        <w:tc>
          <w:tcPr>
            <w:tcW w:w="4513" w:type="dxa"/>
            <w:shd w:val="clear" w:color="auto" w:fill="EEEEEE"/>
          </w:tcPr>
          <w:p w:rsidR="000033BD" w:rsidRDefault="000033BD" w:rsidP="008264CF">
            <w:pPr>
              <w:spacing w:after="0" w:line="240" w:lineRule="auto"/>
            </w:pPr>
            <w:r>
              <w:rPr>
                <w:b/>
              </w:rPr>
              <w:lastRenderedPageBreak/>
              <w:t>难度系数</w:t>
            </w:r>
          </w:p>
        </w:tc>
        <w:tc>
          <w:tcPr>
            <w:tcW w:w="4513" w:type="dxa"/>
          </w:tcPr>
          <w:p w:rsidR="000033BD" w:rsidRPr="00CC4618" w:rsidRDefault="000033BD" w:rsidP="008264CF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0033BD" w:rsidTr="008264CF">
        <w:trPr>
          <w:jc w:val="center"/>
        </w:trPr>
        <w:tc>
          <w:tcPr>
            <w:tcW w:w="4513" w:type="dxa"/>
            <w:shd w:val="clear" w:color="auto" w:fill="EEEEEE"/>
          </w:tcPr>
          <w:p w:rsidR="000033BD" w:rsidRDefault="000033BD" w:rsidP="008264CF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0033BD" w:rsidRPr="00CC4618" w:rsidRDefault="00487BEA" w:rsidP="008264CF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="000033BD"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 w:rsidR="00465710">
              <w:rPr>
                <w:rFonts w:asciiTheme="minorEastAsia" w:eastAsiaTheme="minorEastAsia" w:hAnsiTheme="minorEastAsia" w:cs="微软雅黑" w:hint="eastAsia"/>
                <w:lang w:eastAsia="zh-CN"/>
              </w:rPr>
              <w:t>第五单元</w:t>
            </w:r>
            <w:r w:rsidR="000033BD"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="000033BD"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日积月累1</w:t>
            </w:r>
          </w:p>
        </w:tc>
      </w:tr>
      <w:tr w:rsidR="000033BD" w:rsidTr="008264CF">
        <w:trPr>
          <w:jc w:val="center"/>
        </w:trPr>
        <w:tc>
          <w:tcPr>
            <w:tcW w:w="4513" w:type="dxa"/>
            <w:shd w:val="clear" w:color="auto" w:fill="EEEEEE"/>
          </w:tcPr>
          <w:p w:rsidR="000033BD" w:rsidRDefault="000033BD" w:rsidP="008264CF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0033BD" w:rsidRPr="00CC4618" w:rsidRDefault="000033BD" w:rsidP="008264CF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E26609" w:rsidRDefault="00E26609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DF74FB" w:rsidTr="008264CF">
        <w:trPr>
          <w:jc w:val="center"/>
        </w:trPr>
        <w:tc>
          <w:tcPr>
            <w:tcW w:w="4513" w:type="dxa"/>
            <w:shd w:val="clear" w:color="auto" w:fill="EEEEEE"/>
          </w:tcPr>
          <w:p w:rsidR="00DF74FB" w:rsidRDefault="00DF74FB" w:rsidP="008264CF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DF74FB" w:rsidRPr="00CC4618" w:rsidRDefault="00DF74FB" w:rsidP="008264CF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 w:rsidR="00D35F29">
              <w:rPr>
                <w:rFonts w:asciiTheme="minorEastAsia" w:eastAsiaTheme="minorEastAsia" w:hAnsiTheme="minorEastAsia" w:hint="eastAsia"/>
                <w:lang w:eastAsia="zh-CN"/>
              </w:rPr>
              <w:t>15</w:t>
            </w:r>
          </w:p>
        </w:tc>
      </w:tr>
      <w:tr w:rsidR="00DF74FB" w:rsidTr="008264CF">
        <w:trPr>
          <w:jc w:val="center"/>
        </w:trPr>
        <w:tc>
          <w:tcPr>
            <w:tcW w:w="4513" w:type="dxa"/>
            <w:shd w:val="clear" w:color="auto" w:fill="EEEEEE"/>
          </w:tcPr>
          <w:p w:rsidR="00DF74FB" w:rsidRDefault="00DF74FB" w:rsidP="008264CF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DF74FB" w:rsidRPr="00CC4618" w:rsidRDefault="00DF74FB" w:rsidP="008264CF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DF74FB" w:rsidTr="008264CF">
        <w:trPr>
          <w:jc w:val="center"/>
        </w:trPr>
        <w:tc>
          <w:tcPr>
            <w:tcW w:w="4513" w:type="dxa"/>
            <w:shd w:val="clear" w:color="auto" w:fill="EEEEEE"/>
          </w:tcPr>
          <w:p w:rsidR="00DF74FB" w:rsidRDefault="00DF74FB" w:rsidP="008264CF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DF74FB" w:rsidRPr="00CC4618" w:rsidRDefault="00DF74FB" w:rsidP="008264CF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DF74FB" w:rsidTr="008264CF">
        <w:trPr>
          <w:jc w:val="center"/>
        </w:trPr>
        <w:tc>
          <w:tcPr>
            <w:tcW w:w="4513" w:type="dxa"/>
            <w:shd w:val="clear" w:color="auto" w:fill="EEEEEE"/>
          </w:tcPr>
          <w:p w:rsidR="00DF74FB" w:rsidRDefault="00DF74FB" w:rsidP="008264CF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DF74FB" w:rsidRPr="00CC4618" w:rsidRDefault="00D35F29" w:rsidP="008264CF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《黄鹤楼送孟浩然之广陵》</w:t>
            </w:r>
            <w:r w:rsidR="003D3FCB">
              <w:rPr>
                <w:rFonts w:asciiTheme="minorEastAsia" w:eastAsiaTheme="minorEastAsia" w:hAnsiTheme="minorEastAsia" w:cs="微软雅黑" w:hint="eastAsia"/>
                <w:lang w:eastAsia="zh-CN"/>
              </w:rPr>
              <w:t>是我国哪位著名诗人的作品？</w:t>
            </w:r>
          </w:p>
        </w:tc>
      </w:tr>
      <w:tr w:rsidR="00DF74FB" w:rsidTr="008264CF">
        <w:trPr>
          <w:jc w:val="center"/>
        </w:trPr>
        <w:tc>
          <w:tcPr>
            <w:tcW w:w="4513" w:type="dxa"/>
            <w:shd w:val="clear" w:color="auto" w:fill="EEEEEE"/>
          </w:tcPr>
          <w:p w:rsidR="00DF74FB" w:rsidRDefault="00DF74FB" w:rsidP="008264CF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DF74FB" w:rsidRPr="00CC4618" w:rsidRDefault="003D3FCB" w:rsidP="008264CF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李白</w:t>
            </w:r>
          </w:p>
        </w:tc>
      </w:tr>
      <w:tr w:rsidR="00DF74FB" w:rsidTr="008264CF">
        <w:trPr>
          <w:jc w:val="center"/>
        </w:trPr>
        <w:tc>
          <w:tcPr>
            <w:tcW w:w="4513" w:type="dxa"/>
            <w:shd w:val="clear" w:color="auto" w:fill="EEEEEE"/>
          </w:tcPr>
          <w:p w:rsidR="00DF74FB" w:rsidRDefault="00DF74FB" w:rsidP="008264CF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DF74FB" w:rsidRPr="00CC4618" w:rsidRDefault="003D3FCB" w:rsidP="008264CF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王维</w:t>
            </w:r>
          </w:p>
        </w:tc>
      </w:tr>
      <w:tr w:rsidR="00DF74FB" w:rsidTr="008264CF">
        <w:trPr>
          <w:jc w:val="center"/>
        </w:trPr>
        <w:tc>
          <w:tcPr>
            <w:tcW w:w="4513" w:type="dxa"/>
            <w:shd w:val="clear" w:color="auto" w:fill="EEEEEE"/>
          </w:tcPr>
          <w:p w:rsidR="00DF74FB" w:rsidRDefault="00DF74FB" w:rsidP="008264CF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DF74FB" w:rsidRPr="00CC4618" w:rsidRDefault="003D3FCB" w:rsidP="008264CF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白居易</w:t>
            </w:r>
          </w:p>
        </w:tc>
      </w:tr>
      <w:tr w:rsidR="00DF74FB" w:rsidTr="008264CF">
        <w:trPr>
          <w:jc w:val="center"/>
        </w:trPr>
        <w:tc>
          <w:tcPr>
            <w:tcW w:w="4513" w:type="dxa"/>
            <w:shd w:val="clear" w:color="auto" w:fill="EEEEEE"/>
          </w:tcPr>
          <w:p w:rsidR="00DF74FB" w:rsidRDefault="00DF74FB" w:rsidP="008264CF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DF74FB" w:rsidRPr="00CC4618" w:rsidRDefault="003D3FCB" w:rsidP="008264CF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杜甫</w:t>
            </w:r>
          </w:p>
        </w:tc>
      </w:tr>
      <w:tr w:rsidR="00DF74FB" w:rsidTr="008264CF">
        <w:trPr>
          <w:jc w:val="center"/>
        </w:trPr>
        <w:tc>
          <w:tcPr>
            <w:tcW w:w="4513" w:type="dxa"/>
            <w:shd w:val="clear" w:color="auto" w:fill="EEEEEE"/>
          </w:tcPr>
          <w:p w:rsidR="00DF74FB" w:rsidRDefault="00DF74FB" w:rsidP="008264CF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DF74FB" w:rsidRPr="00CC4618" w:rsidRDefault="00DF74FB" w:rsidP="008264CF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CC4618">
              <w:rPr>
                <w:rFonts w:asciiTheme="minorEastAsia" w:eastAsiaTheme="minorEastAsia" w:hAnsiTheme="minorEastAsia" w:hint="eastAsia"/>
                <w:lang w:eastAsia="zh-CN"/>
              </w:rPr>
              <w:t>A</w:t>
            </w:r>
          </w:p>
        </w:tc>
      </w:tr>
      <w:tr w:rsidR="00DF74FB" w:rsidTr="008264CF">
        <w:trPr>
          <w:jc w:val="center"/>
        </w:trPr>
        <w:tc>
          <w:tcPr>
            <w:tcW w:w="4513" w:type="dxa"/>
            <w:shd w:val="clear" w:color="auto" w:fill="EEEEEE"/>
          </w:tcPr>
          <w:p w:rsidR="00DF74FB" w:rsidRDefault="00DF74FB" w:rsidP="008264CF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DF74FB" w:rsidRPr="00CC4618" w:rsidRDefault="003D3FCB" w:rsidP="008264CF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3D3FCB">
              <w:rPr>
                <w:rFonts w:asciiTheme="minorEastAsia" w:eastAsiaTheme="minorEastAsia" w:hAnsiTheme="minorEastAsia" w:cs="微软雅黑" w:hint="eastAsia"/>
                <w:lang w:eastAsia="zh-CN"/>
              </w:rPr>
              <w:t>《黄鹤楼送孟浩然之广陵》是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诗人李白的作品</w:t>
            </w:r>
            <w:r w:rsidR="00DF74FB"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DF74FB" w:rsidTr="008264CF">
        <w:trPr>
          <w:jc w:val="center"/>
        </w:trPr>
        <w:tc>
          <w:tcPr>
            <w:tcW w:w="4513" w:type="dxa"/>
            <w:shd w:val="clear" w:color="auto" w:fill="EEEEEE"/>
          </w:tcPr>
          <w:p w:rsidR="00DF74FB" w:rsidRDefault="00DF74FB" w:rsidP="008264CF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DF74FB" w:rsidRPr="00CC4618" w:rsidRDefault="00DF74FB" w:rsidP="008264CF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DF74FB" w:rsidTr="008264CF">
        <w:trPr>
          <w:jc w:val="center"/>
        </w:trPr>
        <w:tc>
          <w:tcPr>
            <w:tcW w:w="4513" w:type="dxa"/>
            <w:shd w:val="clear" w:color="auto" w:fill="EEEEEE"/>
          </w:tcPr>
          <w:p w:rsidR="00DF74FB" w:rsidRDefault="00DF74FB" w:rsidP="008264CF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DF74FB" w:rsidRPr="00CC4618" w:rsidRDefault="00DF74FB" w:rsidP="008264CF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DF74FB" w:rsidTr="008264CF">
        <w:trPr>
          <w:jc w:val="center"/>
        </w:trPr>
        <w:tc>
          <w:tcPr>
            <w:tcW w:w="4513" w:type="dxa"/>
            <w:shd w:val="clear" w:color="auto" w:fill="EEEEEE"/>
          </w:tcPr>
          <w:p w:rsidR="00DF74FB" w:rsidRDefault="00DF74FB" w:rsidP="008264CF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DF74FB" w:rsidRPr="00CC4618" w:rsidRDefault="00487BEA" w:rsidP="008264CF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="00DF74FB"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 w:rsidR="00465710">
              <w:rPr>
                <w:rFonts w:asciiTheme="minorEastAsia" w:eastAsiaTheme="minorEastAsia" w:hAnsiTheme="minorEastAsia" w:cs="微软雅黑" w:hint="eastAsia"/>
                <w:lang w:eastAsia="zh-CN"/>
              </w:rPr>
              <w:t>第五单元</w:t>
            </w:r>
            <w:r w:rsidR="00DF74FB"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="00D35F29">
              <w:rPr>
                <w:rFonts w:asciiTheme="minorEastAsia" w:eastAsiaTheme="minorEastAsia" w:hAnsiTheme="minorEastAsia" w:hint="eastAsia"/>
                <w:lang w:eastAsia="zh-CN"/>
              </w:rPr>
              <w:t>古诗背诵2</w:t>
            </w:r>
          </w:p>
        </w:tc>
      </w:tr>
      <w:tr w:rsidR="00DF74FB" w:rsidTr="008264CF">
        <w:trPr>
          <w:jc w:val="center"/>
        </w:trPr>
        <w:tc>
          <w:tcPr>
            <w:tcW w:w="4513" w:type="dxa"/>
            <w:shd w:val="clear" w:color="auto" w:fill="EEEEEE"/>
          </w:tcPr>
          <w:p w:rsidR="00DF74FB" w:rsidRDefault="00DF74FB" w:rsidP="008264CF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DF74FB" w:rsidRPr="00CC4618" w:rsidRDefault="00DF74FB" w:rsidP="008264CF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E26609" w:rsidRDefault="00E26609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3D3FCB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3D3FCB" w:rsidRDefault="003D3FCB" w:rsidP="005E5BF8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3D3FCB" w:rsidRPr="00CC4618" w:rsidRDefault="003D3FCB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16</w:t>
            </w:r>
          </w:p>
        </w:tc>
      </w:tr>
      <w:tr w:rsidR="003D3FCB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3D3FCB" w:rsidRDefault="003D3FCB" w:rsidP="005E5BF8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3D3FCB" w:rsidRPr="00CC4618" w:rsidRDefault="003D3FCB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3D3FCB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3D3FCB" w:rsidRDefault="003D3FCB" w:rsidP="005E5BF8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3D3FCB" w:rsidRPr="00CC4618" w:rsidRDefault="003D3FCB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3D3FCB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3D3FCB" w:rsidRDefault="003D3FCB" w:rsidP="005E5BF8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3D3FCB" w:rsidRPr="00CC4618" w:rsidRDefault="003D3FCB" w:rsidP="005E5BF8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《送元二使安西》是我国哪位著名诗人的作品？</w:t>
            </w:r>
          </w:p>
        </w:tc>
      </w:tr>
      <w:tr w:rsidR="003D3FCB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3D3FCB" w:rsidRDefault="003D3FCB" w:rsidP="005E5BF8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3D3FCB" w:rsidRPr="00CC4618" w:rsidRDefault="003D3FCB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李白</w:t>
            </w:r>
          </w:p>
        </w:tc>
      </w:tr>
      <w:tr w:rsidR="003D3FCB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3D3FCB" w:rsidRDefault="003D3FCB" w:rsidP="005E5BF8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3D3FCB" w:rsidRPr="00CC4618" w:rsidRDefault="003D3FCB" w:rsidP="005E5BF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王维</w:t>
            </w:r>
          </w:p>
        </w:tc>
      </w:tr>
      <w:tr w:rsidR="003D3FCB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3D3FCB" w:rsidRDefault="003D3FCB" w:rsidP="005E5BF8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3D3FCB" w:rsidRPr="00CC4618" w:rsidRDefault="003D3FCB" w:rsidP="005E5BF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白居易</w:t>
            </w:r>
          </w:p>
        </w:tc>
      </w:tr>
      <w:tr w:rsidR="003D3FCB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3D3FCB" w:rsidRDefault="003D3FCB" w:rsidP="005E5BF8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3D3FCB" w:rsidRPr="00CC4618" w:rsidRDefault="003D3FCB" w:rsidP="005E5BF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杜甫</w:t>
            </w:r>
          </w:p>
        </w:tc>
      </w:tr>
      <w:tr w:rsidR="003D3FCB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3D3FCB" w:rsidRDefault="003D3FCB" w:rsidP="005E5BF8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3D3FCB" w:rsidRPr="00CC4618" w:rsidRDefault="003D3FCB" w:rsidP="005E5BF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B</w:t>
            </w:r>
          </w:p>
        </w:tc>
      </w:tr>
      <w:tr w:rsidR="003D3FCB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3D3FCB" w:rsidRDefault="003D3FCB" w:rsidP="005E5BF8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3D3FCB" w:rsidRPr="00CC4618" w:rsidRDefault="003D3FCB" w:rsidP="005E5BF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3D3FCB">
              <w:rPr>
                <w:rFonts w:asciiTheme="minorEastAsia" w:eastAsiaTheme="minorEastAsia" w:hAnsiTheme="minorEastAsia" w:cs="微软雅黑" w:hint="eastAsia"/>
                <w:lang w:eastAsia="zh-CN"/>
              </w:rPr>
              <w:t>《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送元二使安西</w:t>
            </w:r>
            <w:r w:rsidRPr="003D3FCB">
              <w:rPr>
                <w:rFonts w:asciiTheme="minorEastAsia" w:eastAsiaTheme="minorEastAsia" w:hAnsiTheme="minorEastAsia" w:cs="微软雅黑" w:hint="eastAsia"/>
                <w:lang w:eastAsia="zh-CN"/>
              </w:rPr>
              <w:t>》是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诗人王维的作品</w:t>
            </w: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3D3FCB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3D3FCB" w:rsidRDefault="003D3FCB" w:rsidP="005E5BF8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3D3FCB" w:rsidRPr="00CC4618" w:rsidRDefault="003D3FCB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3D3FCB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3D3FCB" w:rsidRDefault="003D3FCB" w:rsidP="005E5BF8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3D3FCB" w:rsidRPr="00CC4618" w:rsidRDefault="003D3FCB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3D3FCB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3D3FCB" w:rsidRDefault="003D3FCB" w:rsidP="005E5BF8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3D3FCB" w:rsidRPr="00CC4618" w:rsidRDefault="003D3FCB" w:rsidP="005E5BF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第五单元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古诗背诵2</w:t>
            </w:r>
          </w:p>
        </w:tc>
      </w:tr>
      <w:tr w:rsidR="003D3FCB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3D3FCB" w:rsidRDefault="003D3FCB" w:rsidP="005E5BF8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3D3FCB" w:rsidRPr="00CC4618" w:rsidRDefault="003D3FCB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E26609" w:rsidRDefault="00E26609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3D3FCB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3D3FCB" w:rsidRDefault="003D3FCB" w:rsidP="005E5BF8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3D3FCB" w:rsidRPr="00CC4618" w:rsidRDefault="003D3FCB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17</w:t>
            </w:r>
          </w:p>
        </w:tc>
      </w:tr>
      <w:tr w:rsidR="003D3FCB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3D3FCB" w:rsidRDefault="003D3FCB" w:rsidP="005E5BF8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3D3FCB" w:rsidRPr="00CC4618" w:rsidRDefault="003D3FCB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3D3FCB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3D3FCB" w:rsidRDefault="003D3FCB" w:rsidP="005E5BF8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3D3FCB" w:rsidRPr="00CC4618" w:rsidRDefault="003D3FCB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3D3FCB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3D3FCB" w:rsidRDefault="003D3FCB" w:rsidP="005E5BF8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3D3FCB" w:rsidRPr="00CC4618" w:rsidRDefault="003D3FCB" w:rsidP="005E5BF8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写出《黄鹤楼送孟浩然之广陵》的李白是我国哪个朝代的？</w:t>
            </w:r>
          </w:p>
        </w:tc>
      </w:tr>
      <w:tr w:rsidR="003D3FCB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3D3FCB" w:rsidRDefault="003D3FCB" w:rsidP="005E5BF8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3D3FCB" w:rsidRPr="00CC4618" w:rsidRDefault="003D3FCB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宋代</w:t>
            </w:r>
          </w:p>
        </w:tc>
      </w:tr>
      <w:tr w:rsidR="003D3FCB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3D3FCB" w:rsidRDefault="003D3FCB" w:rsidP="005E5BF8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3D3FCB" w:rsidRPr="00CC4618" w:rsidRDefault="003D3FCB" w:rsidP="005E5BF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元代</w:t>
            </w:r>
          </w:p>
        </w:tc>
      </w:tr>
      <w:tr w:rsidR="003D3FCB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3D3FCB" w:rsidRDefault="003D3FCB" w:rsidP="005E5BF8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3D3FCB" w:rsidRPr="00CC4618" w:rsidRDefault="003D3FCB" w:rsidP="005E5BF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唐代</w:t>
            </w:r>
          </w:p>
        </w:tc>
      </w:tr>
      <w:tr w:rsidR="003D3FCB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3D3FCB" w:rsidRDefault="003D3FCB" w:rsidP="005E5BF8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3D3FCB" w:rsidRPr="00CC4618" w:rsidRDefault="003D3FCB" w:rsidP="005E5BF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清代</w:t>
            </w:r>
          </w:p>
        </w:tc>
      </w:tr>
      <w:tr w:rsidR="003D3FCB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3D3FCB" w:rsidRDefault="003D3FCB" w:rsidP="005E5BF8">
            <w:pPr>
              <w:spacing w:after="0" w:line="240" w:lineRule="auto"/>
            </w:pPr>
            <w:r>
              <w:rPr>
                <w:b/>
              </w:rPr>
              <w:lastRenderedPageBreak/>
              <w:t>答案</w:t>
            </w:r>
          </w:p>
        </w:tc>
        <w:tc>
          <w:tcPr>
            <w:tcW w:w="4513" w:type="dxa"/>
          </w:tcPr>
          <w:p w:rsidR="003D3FCB" w:rsidRPr="00CC4618" w:rsidRDefault="003D3FCB" w:rsidP="005E5BF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C</w:t>
            </w:r>
          </w:p>
        </w:tc>
      </w:tr>
      <w:tr w:rsidR="003D3FCB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3D3FCB" w:rsidRDefault="003D3FCB" w:rsidP="005E5BF8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3D3FCB" w:rsidRPr="00CC4618" w:rsidRDefault="003D3FCB" w:rsidP="005E5BF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李白是唐代诗人</w:t>
            </w: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3D3FCB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3D3FCB" w:rsidRDefault="003D3FCB" w:rsidP="005E5BF8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3D3FCB" w:rsidRPr="00CC4618" w:rsidRDefault="003D3FCB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3D3FCB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3D3FCB" w:rsidRDefault="003D3FCB" w:rsidP="005E5BF8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3D3FCB" w:rsidRPr="00CC4618" w:rsidRDefault="003D3FCB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3D3FCB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3D3FCB" w:rsidRDefault="003D3FCB" w:rsidP="005E5BF8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3D3FCB" w:rsidRPr="00CC4618" w:rsidRDefault="003D3FCB" w:rsidP="005E5BF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第五单元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古诗背诵2</w:t>
            </w:r>
          </w:p>
        </w:tc>
      </w:tr>
      <w:tr w:rsidR="003D3FCB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3D3FCB" w:rsidRDefault="003D3FCB" w:rsidP="005E5BF8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3D3FCB" w:rsidRPr="00CC4618" w:rsidRDefault="003D3FCB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E26609" w:rsidRDefault="00E26609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3D3FCB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3D3FCB" w:rsidRDefault="003D3FCB" w:rsidP="005E5BF8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3D3FCB" w:rsidRPr="00CC4618" w:rsidRDefault="003D3FCB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18</w:t>
            </w:r>
          </w:p>
        </w:tc>
      </w:tr>
      <w:tr w:rsidR="003D3FCB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3D3FCB" w:rsidRDefault="003D3FCB" w:rsidP="005E5BF8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3D3FCB" w:rsidRPr="00CC4618" w:rsidRDefault="003D3FCB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3D3FCB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3D3FCB" w:rsidRDefault="003D3FCB" w:rsidP="005E5BF8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3D3FCB" w:rsidRPr="00CC4618" w:rsidRDefault="003D3FCB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3D3FCB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3D3FCB" w:rsidRDefault="003D3FCB" w:rsidP="005E5BF8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3D3FCB" w:rsidRPr="00CC4618" w:rsidRDefault="003D3FCB" w:rsidP="005E5BF8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写出《送元二使安西》的王维是我国哪个朝代的？</w:t>
            </w:r>
          </w:p>
        </w:tc>
      </w:tr>
      <w:tr w:rsidR="003D3FCB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3D3FCB" w:rsidRDefault="003D3FCB" w:rsidP="005E5BF8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3D3FCB" w:rsidRPr="00CC4618" w:rsidRDefault="003D3FCB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宋代</w:t>
            </w:r>
          </w:p>
        </w:tc>
      </w:tr>
      <w:tr w:rsidR="003D3FCB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3D3FCB" w:rsidRDefault="003D3FCB" w:rsidP="005E5BF8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3D3FCB" w:rsidRPr="00CC4618" w:rsidRDefault="003D3FCB" w:rsidP="005E5BF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元代</w:t>
            </w:r>
          </w:p>
        </w:tc>
      </w:tr>
      <w:tr w:rsidR="003D3FCB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3D3FCB" w:rsidRDefault="003D3FCB" w:rsidP="005E5BF8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3D3FCB" w:rsidRPr="00CC4618" w:rsidRDefault="003D3FCB" w:rsidP="005E5BF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清代</w:t>
            </w:r>
          </w:p>
        </w:tc>
      </w:tr>
      <w:tr w:rsidR="003D3FCB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3D3FCB" w:rsidRDefault="003D3FCB" w:rsidP="005E5BF8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3D3FCB" w:rsidRPr="00CC4618" w:rsidRDefault="003D3FCB" w:rsidP="005E5BF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唐代</w:t>
            </w:r>
          </w:p>
        </w:tc>
      </w:tr>
      <w:tr w:rsidR="003D3FCB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3D3FCB" w:rsidRDefault="003D3FCB" w:rsidP="005E5BF8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3D3FCB" w:rsidRPr="00CC4618" w:rsidRDefault="003D3FCB" w:rsidP="005E5BF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D</w:t>
            </w:r>
          </w:p>
        </w:tc>
      </w:tr>
      <w:tr w:rsidR="003D3FCB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3D3FCB" w:rsidRDefault="003D3FCB" w:rsidP="005E5BF8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3D3FCB" w:rsidRPr="00CC4618" w:rsidRDefault="003D3FCB" w:rsidP="005E5BF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王维是唐代诗人</w:t>
            </w: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3D3FCB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3D3FCB" w:rsidRDefault="003D3FCB" w:rsidP="005E5BF8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3D3FCB" w:rsidRPr="00CC4618" w:rsidRDefault="003D3FCB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3D3FCB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3D3FCB" w:rsidRDefault="003D3FCB" w:rsidP="005E5BF8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3D3FCB" w:rsidRPr="00CC4618" w:rsidRDefault="003D3FCB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3D3FCB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3D3FCB" w:rsidRDefault="003D3FCB" w:rsidP="005E5BF8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3D3FCB" w:rsidRPr="00CC4618" w:rsidRDefault="003D3FCB" w:rsidP="005E5BF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第五单元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古诗背诵2</w:t>
            </w:r>
          </w:p>
        </w:tc>
      </w:tr>
      <w:tr w:rsidR="003D3FCB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3D3FCB" w:rsidRDefault="003D3FCB" w:rsidP="005E5BF8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3D3FCB" w:rsidRPr="00CC4618" w:rsidRDefault="003D3FCB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E26609" w:rsidRDefault="00E26609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3D3FCB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3D3FCB" w:rsidRDefault="003D3FCB" w:rsidP="005E5BF8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3D3FCB" w:rsidRPr="00A97506" w:rsidRDefault="003D3FCB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7506">
              <w:rPr>
                <w:rFonts w:asciiTheme="minorEastAsia" w:eastAsiaTheme="minorEastAsia" w:hAnsiTheme="minorEastAsia"/>
              </w:rPr>
              <w:t>0</w:t>
            </w:r>
            <w:r w:rsidRPr="00A97506">
              <w:rPr>
                <w:rFonts w:asciiTheme="minorEastAsia" w:eastAsiaTheme="minorEastAsia" w:hAnsiTheme="minorEastAsia" w:hint="eastAsia"/>
                <w:lang w:eastAsia="zh-CN"/>
              </w:rPr>
              <w:t>19</w:t>
            </w:r>
          </w:p>
        </w:tc>
      </w:tr>
      <w:tr w:rsidR="003D3FCB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3D3FCB" w:rsidRDefault="003D3FCB" w:rsidP="005E5BF8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3D3FCB" w:rsidRPr="00A97506" w:rsidRDefault="003D3FCB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7506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3D3FCB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3D3FCB" w:rsidRDefault="003D3FCB" w:rsidP="005E5BF8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3D3FCB" w:rsidRPr="00A97506" w:rsidRDefault="003D3FCB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7506">
              <w:rPr>
                <w:rFonts w:asciiTheme="minorEastAsia" w:eastAsiaTheme="minorEastAsia" w:hAnsiTheme="minorEastAsia"/>
              </w:rPr>
              <w:t>背诵题</w:t>
            </w:r>
          </w:p>
        </w:tc>
      </w:tr>
      <w:tr w:rsidR="003D3FCB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3D3FCB" w:rsidRDefault="003D3FCB" w:rsidP="005E5BF8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3D3FCB" w:rsidRPr="00A97506" w:rsidRDefault="003D3FCB" w:rsidP="005E5BF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7506">
              <w:rPr>
                <w:rFonts w:asciiTheme="minorEastAsia" w:eastAsiaTheme="minorEastAsia" w:hAnsiTheme="minorEastAsia"/>
                <w:lang w:eastAsia="zh-CN"/>
              </w:rPr>
              <w:t>请背诵</w:t>
            </w:r>
            <w:r w:rsidRPr="00A97506">
              <w:rPr>
                <w:rFonts w:asciiTheme="minorEastAsia" w:eastAsiaTheme="minorEastAsia" w:hAnsiTheme="minorEastAsia" w:cs="宋体" w:hint="eastAsia"/>
                <w:lang w:eastAsia="zh-CN"/>
              </w:rPr>
              <w:t>李白</w:t>
            </w:r>
            <w:r w:rsidRPr="00A97506">
              <w:rPr>
                <w:rFonts w:asciiTheme="minorEastAsia" w:eastAsiaTheme="minorEastAsia" w:hAnsiTheme="minorEastAsia"/>
                <w:lang w:eastAsia="zh-CN"/>
              </w:rPr>
              <w:t>的《</w:t>
            </w:r>
            <w:r w:rsidR="00A97506" w:rsidRPr="00A97506">
              <w:rPr>
                <w:rFonts w:asciiTheme="minorEastAsia" w:eastAsiaTheme="minorEastAsia" w:hAnsiTheme="minorEastAsia" w:cs="宋体" w:hint="eastAsia"/>
                <w:lang w:eastAsia="zh-CN"/>
              </w:rPr>
              <w:t>黄鹤楼送孟浩然之广陵</w:t>
            </w:r>
            <w:r w:rsidRPr="00A97506">
              <w:rPr>
                <w:rFonts w:asciiTheme="minorEastAsia" w:eastAsiaTheme="minorEastAsia" w:hAnsiTheme="minorEastAsia"/>
                <w:lang w:eastAsia="zh-CN"/>
              </w:rPr>
              <w:t>》。</w:t>
            </w:r>
          </w:p>
        </w:tc>
      </w:tr>
      <w:tr w:rsidR="003D3FCB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3D3FCB" w:rsidRDefault="003D3FCB" w:rsidP="005E5BF8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A97506" w:rsidRPr="00A97506" w:rsidRDefault="00A97506" w:rsidP="00A9750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7506">
              <w:rPr>
                <w:rFonts w:asciiTheme="minorEastAsia" w:eastAsiaTheme="minorEastAsia" w:hAnsiTheme="minorEastAsia" w:hint="eastAsia"/>
                <w:lang w:eastAsia="zh-CN"/>
              </w:rPr>
              <w:t>故人西辞黄鹤楼，烟花三月下扬州。</w:t>
            </w:r>
          </w:p>
          <w:p w:rsidR="003D3FCB" w:rsidRPr="00A97506" w:rsidRDefault="00A97506" w:rsidP="00A9750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7506">
              <w:rPr>
                <w:rFonts w:asciiTheme="minorEastAsia" w:eastAsiaTheme="minorEastAsia" w:hAnsiTheme="minorEastAsia" w:hint="eastAsia"/>
                <w:lang w:eastAsia="zh-CN"/>
              </w:rPr>
              <w:t>孤帆远影碧空尽，唯见长江天际流。</w:t>
            </w:r>
          </w:p>
        </w:tc>
      </w:tr>
      <w:tr w:rsidR="003D3FCB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3D3FCB" w:rsidRDefault="003D3FCB" w:rsidP="005E5BF8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3D3FCB" w:rsidRPr="00A97506" w:rsidRDefault="00A97506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7506">
              <w:rPr>
                <w:rFonts w:asciiTheme="minorEastAsia" w:eastAsiaTheme="minorEastAsia" w:hAnsiTheme="minorEastAsia" w:cs="宋体" w:hint="eastAsia"/>
                <w:lang w:eastAsia="zh-CN"/>
              </w:rPr>
              <w:t>四</w:t>
            </w:r>
            <w:r w:rsidR="003D3FCB" w:rsidRPr="00A97506">
              <w:rPr>
                <w:rFonts w:asciiTheme="minorEastAsia" w:eastAsiaTheme="minorEastAsia" w:hAnsiTheme="minorEastAsia"/>
              </w:rPr>
              <w:t>年级</w:t>
            </w:r>
          </w:p>
        </w:tc>
      </w:tr>
      <w:tr w:rsidR="003D3FCB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3D3FCB" w:rsidRDefault="003D3FCB" w:rsidP="005E5BF8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3D3FCB" w:rsidRPr="00A97506" w:rsidRDefault="003D3FCB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7506">
              <w:rPr>
                <w:rFonts w:asciiTheme="minorEastAsia" w:eastAsiaTheme="minorEastAsia" w:hAnsiTheme="minorEastAsia"/>
              </w:rPr>
              <w:t>0.8000</w:t>
            </w:r>
          </w:p>
        </w:tc>
      </w:tr>
      <w:tr w:rsidR="003D3FCB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3D3FCB" w:rsidRDefault="003D3FCB" w:rsidP="005E5BF8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3D3FCB" w:rsidRPr="00A97506" w:rsidRDefault="003D3FCB" w:rsidP="005E5BF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7506"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A97506">
              <w:rPr>
                <w:rFonts w:asciiTheme="minorEastAsia" w:eastAsiaTheme="minorEastAsia" w:hAnsiTheme="minorEastAsia"/>
                <w:lang w:eastAsia="zh-CN"/>
              </w:rPr>
              <w:t>_</w:t>
            </w:r>
            <w:r w:rsidRPr="00A97506">
              <w:rPr>
                <w:rFonts w:asciiTheme="minorEastAsia" w:eastAsiaTheme="minorEastAsia" w:hAnsiTheme="minorEastAsia" w:cs="微软雅黑" w:hint="eastAsia"/>
                <w:lang w:eastAsia="zh-CN"/>
              </w:rPr>
              <w:t>第五单元</w:t>
            </w:r>
            <w:r w:rsidRPr="00A97506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="00A97506" w:rsidRPr="00A97506">
              <w:rPr>
                <w:rFonts w:asciiTheme="minorEastAsia" w:eastAsiaTheme="minorEastAsia" w:hAnsiTheme="minorEastAsia" w:cs="宋体" w:hint="eastAsia"/>
                <w:lang w:eastAsia="zh-CN"/>
              </w:rPr>
              <w:t>古诗背诵2</w:t>
            </w:r>
          </w:p>
        </w:tc>
      </w:tr>
      <w:tr w:rsidR="003D3FCB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3D3FCB" w:rsidRDefault="003D3FCB" w:rsidP="005E5BF8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3D3FCB" w:rsidRPr="00A97506" w:rsidRDefault="003D3FCB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7506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E26609" w:rsidRDefault="00E26609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A97506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A97506" w:rsidRDefault="00A97506" w:rsidP="005E5BF8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A97506" w:rsidRPr="00A97506" w:rsidRDefault="00A97506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7506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20</w:t>
            </w:r>
          </w:p>
        </w:tc>
      </w:tr>
      <w:tr w:rsidR="00A97506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A97506" w:rsidRDefault="00A97506" w:rsidP="005E5BF8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A97506" w:rsidRPr="00A97506" w:rsidRDefault="00A97506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7506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A97506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A97506" w:rsidRDefault="00A97506" w:rsidP="005E5BF8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A97506" w:rsidRPr="00A97506" w:rsidRDefault="00A97506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7506">
              <w:rPr>
                <w:rFonts w:asciiTheme="minorEastAsia" w:eastAsiaTheme="minorEastAsia" w:hAnsiTheme="minorEastAsia"/>
              </w:rPr>
              <w:t>背诵题</w:t>
            </w:r>
          </w:p>
        </w:tc>
      </w:tr>
      <w:tr w:rsidR="00A97506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A97506" w:rsidRDefault="00A97506" w:rsidP="005E5BF8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A97506" w:rsidRPr="00A97506" w:rsidRDefault="00A97506" w:rsidP="005E5BF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7506">
              <w:rPr>
                <w:rFonts w:asciiTheme="minorEastAsia" w:eastAsiaTheme="minorEastAsia" w:hAnsiTheme="minorEastAsia"/>
                <w:lang w:eastAsia="zh-CN"/>
              </w:rPr>
              <w:t>请背诵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王维</w:t>
            </w:r>
            <w:r w:rsidRPr="00A97506">
              <w:rPr>
                <w:rFonts w:asciiTheme="minorEastAsia" w:eastAsiaTheme="minorEastAsia" w:hAnsiTheme="minorEastAsia"/>
                <w:lang w:eastAsia="zh-CN"/>
              </w:rPr>
              <w:t>的《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送元二使安西</w:t>
            </w:r>
            <w:r w:rsidRPr="00A97506">
              <w:rPr>
                <w:rFonts w:asciiTheme="minorEastAsia" w:eastAsiaTheme="minorEastAsia" w:hAnsiTheme="minorEastAsia"/>
                <w:lang w:eastAsia="zh-CN"/>
              </w:rPr>
              <w:t>》。</w:t>
            </w:r>
          </w:p>
        </w:tc>
      </w:tr>
      <w:tr w:rsidR="00A97506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A97506" w:rsidRDefault="00A97506" w:rsidP="005E5BF8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A97506" w:rsidRPr="00A97506" w:rsidRDefault="00A97506" w:rsidP="00A9750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7506">
              <w:rPr>
                <w:rFonts w:asciiTheme="minorEastAsia" w:eastAsiaTheme="minorEastAsia" w:hAnsiTheme="minorEastAsia" w:hint="eastAsia"/>
                <w:lang w:eastAsia="zh-CN"/>
              </w:rPr>
              <w:t>渭城朝雨</w:t>
            </w:r>
            <w:proofErr w:type="gramStart"/>
            <w:r w:rsidRPr="00A97506">
              <w:rPr>
                <w:rFonts w:asciiTheme="minorEastAsia" w:eastAsiaTheme="minorEastAsia" w:hAnsiTheme="minorEastAsia" w:hint="eastAsia"/>
                <w:lang w:eastAsia="zh-CN"/>
              </w:rPr>
              <w:t>浥</w:t>
            </w:r>
            <w:proofErr w:type="gramEnd"/>
            <w:r w:rsidRPr="00A97506">
              <w:rPr>
                <w:rFonts w:asciiTheme="minorEastAsia" w:eastAsiaTheme="minorEastAsia" w:hAnsiTheme="minorEastAsia" w:hint="eastAsia"/>
                <w:lang w:eastAsia="zh-CN"/>
              </w:rPr>
              <w:t>轻尘，客舍青青柳色新。</w:t>
            </w:r>
          </w:p>
          <w:p w:rsidR="00A97506" w:rsidRPr="00A97506" w:rsidRDefault="00A97506" w:rsidP="00A9750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7506">
              <w:rPr>
                <w:rFonts w:asciiTheme="minorEastAsia" w:eastAsiaTheme="minorEastAsia" w:hAnsiTheme="minorEastAsia" w:hint="eastAsia"/>
                <w:lang w:eastAsia="zh-CN"/>
              </w:rPr>
              <w:t>劝君更尽一杯酒，西出阳关无故人。</w:t>
            </w:r>
          </w:p>
        </w:tc>
      </w:tr>
      <w:tr w:rsidR="00A97506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A97506" w:rsidRDefault="00A97506" w:rsidP="005E5BF8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A97506" w:rsidRPr="00A97506" w:rsidRDefault="00A97506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7506">
              <w:rPr>
                <w:rFonts w:asciiTheme="minorEastAsia" w:eastAsiaTheme="minorEastAsia" w:hAnsiTheme="minorEastAsia" w:cs="宋体" w:hint="eastAsia"/>
                <w:lang w:eastAsia="zh-CN"/>
              </w:rPr>
              <w:t>四</w:t>
            </w:r>
            <w:r w:rsidRPr="00A97506">
              <w:rPr>
                <w:rFonts w:asciiTheme="minorEastAsia" w:eastAsiaTheme="minorEastAsia" w:hAnsiTheme="minorEastAsia"/>
              </w:rPr>
              <w:t>年级</w:t>
            </w:r>
          </w:p>
        </w:tc>
      </w:tr>
      <w:tr w:rsidR="00A97506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A97506" w:rsidRDefault="00A97506" w:rsidP="005E5BF8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A97506" w:rsidRPr="00A97506" w:rsidRDefault="00A97506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7506">
              <w:rPr>
                <w:rFonts w:asciiTheme="minorEastAsia" w:eastAsiaTheme="minorEastAsia" w:hAnsiTheme="minorEastAsia"/>
              </w:rPr>
              <w:t>0.8000</w:t>
            </w:r>
          </w:p>
        </w:tc>
      </w:tr>
      <w:tr w:rsidR="00A97506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A97506" w:rsidRDefault="00A97506" w:rsidP="005E5BF8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A97506" w:rsidRPr="00A97506" w:rsidRDefault="00A97506" w:rsidP="005E5BF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7506"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A97506">
              <w:rPr>
                <w:rFonts w:asciiTheme="minorEastAsia" w:eastAsiaTheme="minorEastAsia" w:hAnsiTheme="minorEastAsia"/>
                <w:lang w:eastAsia="zh-CN"/>
              </w:rPr>
              <w:t>_</w:t>
            </w:r>
            <w:r w:rsidRPr="00A97506">
              <w:rPr>
                <w:rFonts w:asciiTheme="minorEastAsia" w:eastAsiaTheme="minorEastAsia" w:hAnsiTheme="minorEastAsia" w:cs="微软雅黑" w:hint="eastAsia"/>
                <w:lang w:eastAsia="zh-CN"/>
              </w:rPr>
              <w:t>第五单元</w:t>
            </w:r>
            <w:r w:rsidRPr="00A97506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A97506">
              <w:rPr>
                <w:rFonts w:asciiTheme="minorEastAsia" w:eastAsiaTheme="minorEastAsia" w:hAnsiTheme="minorEastAsia" w:cs="宋体" w:hint="eastAsia"/>
                <w:lang w:eastAsia="zh-CN"/>
              </w:rPr>
              <w:t>古诗背诵2</w:t>
            </w:r>
          </w:p>
        </w:tc>
      </w:tr>
      <w:tr w:rsidR="00A97506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A97506" w:rsidRDefault="00A97506" w:rsidP="005E5BF8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A97506" w:rsidRPr="00A97506" w:rsidRDefault="00A97506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7506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E26609" w:rsidRDefault="00E26609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A97506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A97506" w:rsidRDefault="00A97506" w:rsidP="005E5BF8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4513" w:type="dxa"/>
          </w:tcPr>
          <w:p w:rsidR="00A97506" w:rsidRPr="00A97506" w:rsidRDefault="00A97506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7506">
              <w:rPr>
                <w:rFonts w:asciiTheme="minorEastAsia" w:eastAsiaTheme="minorEastAsia" w:hAnsiTheme="minorEastAsia"/>
              </w:rPr>
              <w:t>0</w:t>
            </w:r>
            <w:r w:rsidRPr="00A97506">
              <w:rPr>
                <w:rFonts w:asciiTheme="minorEastAsia" w:eastAsiaTheme="minorEastAsia" w:hAnsiTheme="minorEastAsia" w:hint="eastAsia"/>
                <w:lang w:eastAsia="zh-CN"/>
              </w:rPr>
              <w:t>21</w:t>
            </w:r>
          </w:p>
        </w:tc>
      </w:tr>
      <w:tr w:rsidR="00A97506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A97506" w:rsidRDefault="00A97506" w:rsidP="005E5BF8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A97506" w:rsidRPr="00A97506" w:rsidRDefault="00A97506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7506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A97506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A97506" w:rsidRDefault="00A97506" w:rsidP="005E5BF8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A97506" w:rsidRPr="00A97506" w:rsidRDefault="00A97506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7506">
              <w:rPr>
                <w:rFonts w:asciiTheme="minorEastAsia" w:eastAsiaTheme="minorEastAsia" w:hAnsiTheme="minorEastAsia"/>
              </w:rPr>
              <w:t>背诵题</w:t>
            </w:r>
          </w:p>
        </w:tc>
      </w:tr>
      <w:tr w:rsidR="00A97506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A97506" w:rsidRDefault="00A97506" w:rsidP="005E5BF8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A97506" w:rsidRPr="00A97506" w:rsidRDefault="00A97506" w:rsidP="005E5BF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7506">
              <w:rPr>
                <w:rFonts w:asciiTheme="minorEastAsia" w:eastAsiaTheme="minorEastAsia" w:hAnsiTheme="minorEastAsia"/>
                <w:lang w:eastAsia="zh-CN"/>
              </w:rPr>
              <w:t>请背诵以下空白处内容。</w:t>
            </w:r>
            <w:r w:rsidRPr="00A97506">
              <w:rPr>
                <w:rFonts w:asciiTheme="minorEastAsia" w:eastAsiaTheme="minorEastAsia" w:hAnsiTheme="minorEastAsia" w:cs="宋体" w:hint="eastAsia"/>
                <w:lang w:eastAsia="zh-CN"/>
              </w:rPr>
              <w:t>故人西辞黄鹤楼</w:t>
            </w:r>
            <w:r w:rsidRPr="00A97506">
              <w:rPr>
                <w:rFonts w:asciiTheme="minorEastAsia" w:eastAsiaTheme="minorEastAsia" w:hAnsiTheme="minorEastAsia"/>
                <w:lang w:eastAsia="zh-CN"/>
              </w:rPr>
              <w:t>，__________。__________，</w:t>
            </w:r>
            <w:r w:rsidRPr="00A97506">
              <w:rPr>
                <w:rFonts w:asciiTheme="minorEastAsia" w:eastAsiaTheme="minorEastAsia" w:hAnsiTheme="minorEastAsia" w:cs="宋体" w:hint="eastAsia"/>
                <w:lang w:eastAsia="zh-CN"/>
              </w:rPr>
              <w:t>唯见长江天际流</w:t>
            </w:r>
            <w:r w:rsidRPr="00A97506">
              <w:rPr>
                <w:rFonts w:asciiTheme="minorEastAsia" w:eastAsiaTheme="minorEastAsia" w:hAnsiTheme="minorEastAsia"/>
                <w:lang w:eastAsia="zh-CN"/>
              </w:rPr>
              <w:t>。</w:t>
            </w:r>
          </w:p>
        </w:tc>
      </w:tr>
      <w:tr w:rsidR="00A97506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A97506" w:rsidRDefault="00A97506" w:rsidP="005E5BF8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A97506" w:rsidRPr="00A97506" w:rsidRDefault="00A97506" w:rsidP="005E5BF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7506">
              <w:rPr>
                <w:rFonts w:asciiTheme="minorEastAsia" w:eastAsiaTheme="minorEastAsia" w:hAnsiTheme="minorEastAsia" w:hint="eastAsia"/>
                <w:lang w:eastAsia="zh-CN"/>
              </w:rPr>
              <w:t>烟花三月下扬州，孤帆远影碧空尽。</w:t>
            </w:r>
          </w:p>
        </w:tc>
      </w:tr>
      <w:tr w:rsidR="00A97506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A97506" w:rsidRDefault="00A97506" w:rsidP="005E5BF8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A97506" w:rsidRPr="00A97506" w:rsidRDefault="00A97506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7506">
              <w:rPr>
                <w:rFonts w:asciiTheme="minorEastAsia" w:eastAsiaTheme="minorEastAsia" w:hAnsiTheme="minorEastAsia" w:cs="宋体" w:hint="eastAsia"/>
                <w:lang w:eastAsia="zh-CN"/>
              </w:rPr>
              <w:t>四</w:t>
            </w:r>
            <w:r w:rsidRPr="00A97506">
              <w:rPr>
                <w:rFonts w:asciiTheme="minorEastAsia" w:eastAsiaTheme="minorEastAsia" w:hAnsiTheme="minorEastAsia"/>
              </w:rPr>
              <w:t>年级</w:t>
            </w:r>
          </w:p>
        </w:tc>
      </w:tr>
      <w:tr w:rsidR="00A97506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A97506" w:rsidRDefault="00A97506" w:rsidP="005E5BF8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A97506" w:rsidRPr="00A97506" w:rsidRDefault="00A97506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7506">
              <w:rPr>
                <w:rFonts w:asciiTheme="minorEastAsia" w:eastAsiaTheme="minorEastAsia" w:hAnsiTheme="minorEastAsia"/>
              </w:rPr>
              <w:t>0.8000</w:t>
            </w:r>
          </w:p>
        </w:tc>
      </w:tr>
      <w:tr w:rsidR="00A97506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A97506" w:rsidRDefault="00A97506" w:rsidP="005E5BF8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A97506" w:rsidRPr="00A97506" w:rsidRDefault="00A97506" w:rsidP="005E5BF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7506"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A97506">
              <w:rPr>
                <w:rFonts w:asciiTheme="minorEastAsia" w:eastAsiaTheme="minorEastAsia" w:hAnsiTheme="minorEastAsia"/>
                <w:lang w:eastAsia="zh-CN"/>
              </w:rPr>
              <w:t>_</w:t>
            </w:r>
            <w:r w:rsidRPr="00A97506">
              <w:rPr>
                <w:rFonts w:asciiTheme="minorEastAsia" w:eastAsiaTheme="minorEastAsia" w:hAnsiTheme="minorEastAsia" w:cs="微软雅黑" w:hint="eastAsia"/>
                <w:lang w:eastAsia="zh-CN"/>
              </w:rPr>
              <w:t>第五单元</w:t>
            </w:r>
            <w:r w:rsidRPr="00A97506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A97506">
              <w:rPr>
                <w:rFonts w:asciiTheme="minorEastAsia" w:eastAsiaTheme="minorEastAsia" w:hAnsiTheme="minorEastAsia" w:cs="宋体" w:hint="eastAsia"/>
                <w:lang w:eastAsia="zh-CN"/>
              </w:rPr>
              <w:t>古诗背诵2</w:t>
            </w:r>
          </w:p>
        </w:tc>
      </w:tr>
      <w:tr w:rsidR="00A97506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A97506" w:rsidRDefault="00A97506" w:rsidP="005E5BF8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A97506" w:rsidRPr="00A97506" w:rsidRDefault="00A97506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7506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E26609" w:rsidRDefault="00E26609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A97506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A97506" w:rsidRDefault="00A97506" w:rsidP="005E5BF8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A97506" w:rsidRPr="00A97506" w:rsidRDefault="00A97506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7506">
              <w:rPr>
                <w:rFonts w:asciiTheme="minorEastAsia" w:eastAsiaTheme="minorEastAsia" w:hAnsiTheme="minorEastAsia"/>
              </w:rPr>
              <w:t>0</w:t>
            </w:r>
            <w:r w:rsidRPr="00A97506">
              <w:rPr>
                <w:rFonts w:asciiTheme="minorEastAsia" w:eastAsiaTheme="minorEastAsia" w:hAnsiTheme="minorEastAsia" w:hint="eastAsia"/>
                <w:lang w:eastAsia="zh-CN"/>
              </w:rPr>
              <w:t>2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2</w:t>
            </w:r>
          </w:p>
        </w:tc>
      </w:tr>
      <w:tr w:rsidR="00A97506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A97506" w:rsidRDefault="00A97506" w:rsidP="005E5BF8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A97506" w:rsidRPr="00A97506" w:rsidRDefault="00A97506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7506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A97506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A97506" w:rsidRDefault="00A97506" w:rsidP="005E5BF8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A97506" w:rsidRPr="00A97506" w:rsidRDefault="00A97506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7506">
              <w:rPr>
                <w:rFonts w:asciiTheme="minorEastAsia" w:eastAsiaTheme="minorEastAsia" w:hAnsiTheme="minorEastAsia"/>
              </w:rPr>
              <w:t>背诵题</w:t>
            </w:r>
          </w:p>
        </w:tc>
      </w:tr>
      <w:tr w:rsidR="00A97506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A97506" w:rsidRDefault="00A97506" w:rsidP="005E5BF8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A97506" w:rsidRPr="00A97506" w:rsidRDefault="00A97506" w:rsidP="005E5BF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7506">
              <w:rPr>
                <w:rFonts w:asciiTheme="minorEastAsia" w:eastAsiaTheme="minorEastAsia" w:hAnsiTheme="minorEastAsia"/>
                <w:lang w:eastAsia="zh-CN"/>
              </w:rPr>
              <w:t>请背诵以下空白处内容。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渭城朝雨</w:t>
            </w:r>
            <w:proofErr w:type="gramStart"/>
            <w:r>
              <w:rPr>
                <w:rFonts w:asciiTheme="minorEastAsia" w:eastAsiaTheme="minorEastAsia" w:hAnsiTheme="minorEastAsia" w:hint="eastAsia"/>
                <w:lang w:eastAsia="zh-CN"/>
              </w:rPr>
              <w:t>浥</w:t>
            </w:r>
            <w:proofErr w:type="gramEnd"/>
            <w:r>
              <w:rPr>
                <w:rFonts w:asciiTheme="minorEastAsia" w:eastAsiaTheme="minorEastAsia" w:hAnsiTheme="minorEastAsia" w:hint="eastAsia"/>
                <w:lang w:eastAsia="zh-CN"/>
              </w:rPr>
              <w:t>轻尘</w:t>
            </w:r>
            <w:r w:rsidRPr="00A97506">
              <w:rPr>
                <w:rFonts w:asciiTheme="minorEastAsia" w:eastAsiaTheme="minorEastAsia" w:hAnsiTheme="minorEastAsia"/>
                <w:lang w:eastAsia="zh-CN"/>
              </w:rPr>
              <w:t>，__________。__________，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西出阳关无故人</w:t>
            </w:r>
            <w:r w:rsidRPr="00A97506">
              <w:rPr>
                <w:rFonts w:asciiTheme="minorEastAsia" w:eastAsiaTheme="minorEastAsia" w:hAnsiTheme="minorEastAsia"/>
                <w:lang w:eastAsia="zh-CN"/>
              </w:rPr>
              <w:t>。</w:t>
            </w:r>
          </w:p>
        </w:tc>
      </w:tr>
      <w:tr w:rsidR="00A97506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A97506" w:rsidRDefault="00A97506" w:rsidP="005E5BF8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A97506" w:rsidRPr="00A97506" w:rsidRDefault="00A97506" w:rsidP="005E5BF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客舍青青柳色新，劝君更尽一杯酒</w:t>
            </w:r>
            <w:r w:rsidRPr="00A97506">
              <w:rPr>
                <w:rFonts w:asciiTheme="minorEastAsia" w:eastAsiaTheme="minorEastAsia" w:hAnsiTheme="minorEastAsia" w:hint="eastAsia"/>
                <w:lang w:eastAsia="zh-CN"/>
              </w:rPr>
              <w:t>。</w:t>
            </w:r>
          </w:p>
        </w:tc>
      </w:tr>
      <w:tr w:rsidR="00A97506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A97506" w:rsidRDefault="00A97506" w:rsidP="005E5BF8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A97506" w:rsidRPr="00A97506" w:rsidRDefault="00A97506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7506">
              <w:rPr>
                <w:rFonts w:asciiTheme="minorEastAsia" w:eastAsiaTheme="minorEastAsia" w:hAnsiTheme="minorEastAsia" w:cs="宋体" w:hint="eastAsia"/>
                <w:lang w:eastAsia="zh-CN"/>
              </w:rPr>
              <w:t>四</w:t>
            </w:r>
            <w:r w:rsidRPr="00A97506">
              <w:rPr>
                <w:rFonts w:asciiTheme="minorEastAsia" w:eastAsiaTheme="minorEastAsia" w:hAnsiTheme="minorEastAsia"/>
              </w:rPr>
              <w:t>年级</w:t>
            </w:r>
          </w:p>
        </w:tc>
      </w:tr>
      <w:tr w:rsidR="00A97506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A97506" w:rsidRDefault="00A97506" w:rsidP="005E5BF8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A97506" w:rsidRPr="00A97506" w:rsidRDefault="00A97506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7506">
              <w:rPr>
                <w:rFonts w:asciiTheme="minorEastAsia" w:eastAsiaTheme="minorEastAsia" w:hAnsiTheme="minorEastAsia"/>
              </w:rPr>
              <w:t>0.8000</w:t>
            </w:r>
          </w:p>
        </w:tc>
      </w:tr>
      <w:tr w:rsidR="00A97506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A97506" w:rsidRDefault="00A97506" w:rsidP="005E5BF8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A97506" w:rsidRPr="00A97506" w:rsidRDefault="00A97506" w:rsidP="005E5BF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7506"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A97506">
              <w:rPr>
                <w:rFonts w:asciiTheme="minorEastAsia" w:eastAsiaTheme="minorEastAsia" w:hAnsiTheme="minorEastAsia"/>
                <w:lang w:eastAsia="zh-CN"/>
              </w:rPr>
              <w:t>_</w:t>
            </w:r>
            <w:r w:rsidRPr="00A97506">
              <w:rPr>
                <w:rFonts w:asciiTheme="minorEastAsia" w:eastAsiaTheme="minorEastAsia" w:hAnsiTheme="minorEastAsia" w:cs="微软雅黑" w:hint="eastAsia"/>
                <w:lang w:eastAsia="zh-CN"/>
              </w:rPr>
              <w:t>第五单元</w:t>
            </w:r>
            <w:r w:rsidRPr="00A97506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A97506">
              <w:rPr>
                <w:rFonts w:asciiTheme="minorEastAsia" w:eastAsiaTheme="minorEastAsia" w:hAnsiTheme="minorEastAsia" w:cs="宋体" w:hint="eastAsia"/>
                <w:lang w:eastAsia="zh-CN"/>
              </w:rPr>
              <w:t>古诗背诵2</w:t>
            </w:r>
          </w:p>
        </w:tc>
      </w:tr>
      <w:tr w:rsidR="00A97506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A97506" w:rsidRDefault="00A97506" w:rsidP="005E5BF8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A97506" w:rsidRPr="00A97506" w:rsidRDefault="00A97506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7506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E26609" w:rsidRDefault="00E26609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8444B1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8444B1" w:rsidRDefault="008444B1" w:rsidP="005E5BF8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8444B1" w:rsidRPr="00A97506" w:rsidRDefault="008444B1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7506">
              <w:rPr>
                <w:rFonts w:asciiTheme="minorEastAsia" w:eastAsiaTheme="minorEastAsia" w:hAnsiTheme="minorEastAsia"/>
              </w:rPr>
              <w:t>0</w:t>
            </w:r>
            <w:r w:rsidRPr="00A97506">
              <w:rPr>
                <w:rFonts w:asciiTheme="minorEastAsia" w:eastAsiaTheme="minorEastAsia" w:hAnsiTheme="minorEastAsia" w:hint="eastAsia"/>
                <w:lang w:eastAsia="zh-CN"/>
              </w:rPr>
              <w:t>2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3</w:t>
            </w:r>
          </w:p>
        </w:tc>
      </w:tr>
      <w:tr w:rsidR="008444B1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8444B1" w:rsidRDefault="008444B1" w:rsidP="005E5BF8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8444B1" w:rsidRPr="00A97506" w:rsidRDefault="008444B1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7506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8444B1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8444B1" w:rsidRDefault="008444B1" w:rsidP="005E5BF8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8444B1" w:rsidRPr="00A97506" w:rsidRDefault="008444B1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7506">
              <w:rPr>
                <w:rFonts w:asciiTheme="minorEastAsia" w:eastAsiaTheme="minorEastAsia" w:hAnsiTheme="minorEastAsia"/>
              </w:rPr>
              <w:t>背诵题</w:t>
            </w:r>
          </w:p>
        </w:tc>
      </w:tr>
      <w:tr w:rsidR="008444B1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8444B1" w:rsidRDefault="008444B1" w:rsidP="005E5BF8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8444B1" w:rsidRPr="00A97506" w:rsidRDefault="008444B1" w:rsidP="005E5BF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7506">
              <w:rPr>
                <w:rFonts w:asciiTheme="minorEastAsia" w:eastAsiaTheme="minorEastAsia" w:hAnsiTheme="minorEastAsia"/>
                <w:lang w:eastAsia="zh-CN"/>
              </w:rPr>
              <w:t>请背诵以下空白处内容。</w:t>
            </w:r>
            <w:r w:rsidRPr="008444B1">
              <w:rPr>
                <w:rFonts w:asciiTheme="minorEastAsia" w:eastAsiaTheme="minorEastAsia" w:hAnsiTheme="minorEastAsia"/>
                <w:lang w:eastAsia="zh-CN"/>
              </w:rPr>
              <w:t>__________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，</w:t>
            </w:r>
            <w:r w:rsidRPr="008444B1">
              <w:rPr>
                <w:rFonts w:asciiTheme="minorEastAsia" w:eastAsiaTheme="minorEastAsia" w:hAnsiTheme="minorEastAsia"/>
                <w:lang w:eastAsia="zh-CN"/>
              </w:rPr>
              <w:t>__________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。劝君更尽一杯酒，西出阳关无故人。</w:t>
            </w:r>
          </w:p>
        </w:tc>
      </w:tr>
      <w:tr w:rsidR="008444B1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8444B1" w:rsidRDefault="008444B1" w:rsidP="005E5BF8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8444B1" w:rsidRPr="00A97506" w:rsidRDefault="008444B1" w:rsidP="005E5BF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渭城朝雨</w:t>
            </w:r>
            <w:proofErr w:type="gramStart"/>
            <w:r>
              <w:rPr>
                <w:rFonts w:asciiTheme="minorEastAsia" w:eastAsiaTheme="minorEastAsia" w:hAnsiTheme="minorEastAsia" w:hint="eastAsia"/>
                <w:lang w:eastAsia="zh-CN"/>
              </w:rPr>
              <w:t>浥</w:t>
            </w:r>
            <w:proofErr w:type="gramEnd"/>
            <w:r>
              <w:rPr>
                <w:rFonts w:asciiTheme="minorEastAsia" w:eastAsiaTheme="minorEastAsia" w:hAnsiTheme="minorEastAsia" w:hint="eastAsia"/>
                <w:lang w:eastAsia="zh-CN"/>
              </w:rPr>
              <w:t>轻尘，客舍青青柳色新。</w:t>
            </w:r>
          </w:p>
        </w:tc>
      </w:tr>
      <w:tr w:rsidR="008444B1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8444B1" w:rsidRDefault="008444B1" w:rsidP="005E5BF8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8444B1" w:rsidRPr="00A97506" w:rsidRDefault="008444B1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7506">
              <w:rPr>
                <w:rFonts w:asciiTheme="minorEastAsia" w:eastAsiaTheme="minorEastAsia" w:hAnsiTheme="minorEastAsia" w:cs="宋体" w:hint="eastAsia"/>
                <w:lang w:eastAsia="zh-CN"/>
              </w:rPr>
              <w:t>四</w:t>
            </w:r>
            <w:r w:rsidRPr="00A97506">
              <w:rPr>
                <w:rFonts w:asciiTheme="minorEastAsia" w:eastAsiaTheme="minorEastAsia" w:hAnsiTheme="minorEastAsia"/>
              </w:rPr>
              <w:t>年级</w:t>
            </w:r>
          </w:p>
        </w:tc>
      </w:tr>
      <w:tr w:rsidR="008444B1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8444B1" w:rsidRDefault="008444B1" w:rsidP="005E5BF8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8444B1" w:rsidRPr="00A97506" w:rsidRDefault="008444B1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7506">
              <w:rPr>
                <w:rFonts w:asciiTheme="minorEastAsia" w:eastAsiaTheme="minorEastAsia" w:hAnsiTheme="minorEastAsia"/>
              </w:rPr>
              <w:t>0.8000</w:t>
            </w:r>
          </w:p>
        </w:tc>
      </w:tr>
      <w:tr w:rsidR="008444B1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8444B1" w:rsidRDefault="008444B1" w:rsidP="005E5BF8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8444B1" w:rsidRPr="00A97506" w:rsidRDefault="008444B1" w:rsidP="005E5BF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7506"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A97506">
              <w:rPr>
                <w:rFonts w:asciiTheme="minorEastAsia" w:eastAsiaTheme="minorEastAsia" w:hAnsiTheme="minorEastAsia"/>
                <w:lang w:eastAsia="zh-CN"/>
              </w:rPr>
              <w:t>_</w:t>
            </w:r>
            <w:r w:rsidRPr="00A97506">
              <w:rPr>
                <w:rFonts w:asciiTheme="minorEastAsia" w:eastAsiaTheme="minorEastAsia" w:hAnsiTheme="minorEastAsia" w:cs="微软雅黑" w:hint="eastAsia"/>
                <w:lang w:eastAsia="zh-CN"/>
              </w:rPr>
              <w:t>第五单元</w:t>
            </w:r>
            <w:r w:rsidRPr="00A97506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A97506">
              <w:rPr>
                <w:rFonts w:asciiTheme="minorEastAsia" w:eastAsiaTheme="minorEastAsia" w:hAnsiTheme="minorEastAsia" w:cs="宋体" w:hint="eastAsia"/>
                <w:lang w:eastAsia="zh-CN"/>
              </w:rPr>
              <w:t>古诗背诵2</w:t>
            </w:r>
          </w:p>
        </w:tc>
      </w:tr>
      <w:tr w:rsidR="008444B1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8444B1" w:rsidRDefault="008444B1" w:rsidP="005E5BF8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8444B1" w:rsidRPr="00A97506" w:rsidRDefault="008444B1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7506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3D3FCB" w:rsidRDefault="003D3FCB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8444B1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8444B1" w:rsidRDefault="008444B1" w:rsidP="005E5BF8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8444B1" w:rsidRPr="00A97506" w:rsidRDefault="008444B1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7506">
              <w:rPr>
                <w:rFonts w:asciiTheme="minorEastAsia" w:eastAsiaTheme="minorEastAsia" w:hAnsiTheme="minorEastAsia"/>
              </w:rPr>
              <w:t>0</w:t>
            </w:r>
            <w:r w:rsidRPr="00A97506">
              <w:rPr>
                <w:rFonts w:asciiTheme="minorEastAsia" w:eastAsiaTheme="minorEastAsia" w:hAnsiTheme="minorEastAsia" w:hint="eastAsia"/>
                <w:lang w:eastAsia="zh-CN"/>
              </w:rPr>
              <w:t>2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4</w:t>
            </w:r>
          </w:p>
        </w:tc>
      </w:tr>
      <w:tr w:rsidR="008444B1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8444B1" w:rsidRDefault="008444B1" w:rsidP="005E5BF8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8444B1" w:rsidRPr="00A97506" w:rsidRDefault="008444B1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7506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8444B1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8444B1" w:rsidRDefault="008444B1" w:rsidP="005E5BF8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8444B1" w:rsidRPr="00A97506" w:rsidRDefault="008444B1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7506">
              <w:rPr>
                <w:rFonts w:asciiTheme="minorEastAsia" w:eastAsiaTheme="minorEastAsia" w:hAnsiTheme="minorEastAsia"/>
              </w:rPr>
              <w:t>背诵题</w:t>
            </w:r>
          </w:p>
        </w:tc>
      </w:tr>
      <w:tr w:rsidR="008444B1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8444B1" w:rsidRDefault="008444B1" w:rsidP="005E5BF8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8444B1" w:rsidRPr="00A97506" w:rsidRDefault="008444B1" w:rsidP="005E5BF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7506">
              <w:rPr>
                <w:rFonts w:asciiTheme="minorEastAsia" w:eastAsiaTheme="minorEastAsia" w:hAnsiTheme="minorEastAsia"/>
                <w:lang w:eastAsia="zh-CN"/>
              </w:rPr>
              <w:t>请背诵以下空白处内容。</w:t>
            </w:r>
            <w:r w:rsidRPr="008444B1">
              <w:rPr>
                <w:rFonts w:asciiTheme="minorEastAsia" w:eastAsiaTheme="minorEastAsia" w:hAnsiTheme="minorEastAsia"/>
                <w:lang w:eastAsia="zh-CN"/>
              </w:rPr>
              <w:t>__________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，</w:t>
            </w:r>
            <w:r w:rsidRPr="008444B1">
              <w:rPr>
                <w:rFonts w:asciiTheme="minorEastAsia" w:eastAsiaTheme="minorEastAsia" w:hAnsiTheme="minorEastAsia"/>
                <w:lang w:eastAsia="zh-CN"/>
              </w:rPr>
              <w:t>__________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。孤帆远影碧空尽，唯见长江天际流。</w:t>
            </w:r>
          </w:p>
        </w:tc>
      </w:tr>
      <w:tr w:rsidR="008444B1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8444B1" w:rsidRDefault="008444B1" w:rsidP="005E5BF8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8444B1" w:rsidRPr="00A97506" w:rsidRDefault="008444B1" w:rsidP="005E5BF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孤帆远影碧空尽，唯见长江天际流。</w:t>
            </w:r>
          </w:p>
        </w:tc>
      </w:tr>
      <w:tr w:rsidR="008444B1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8444B1" w:rsidRDefault="008444B1" w:rsidP="005E5BF8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8444B1" w:rsidRPr="00A97506" w:rsidRDefault="008444B1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7506">
              <w:rPr>
                <w:rFonts w:asciiTheme="minorEastAsia" w:eastAsiaTheme="minorEastAsia" w:hAnsiTheme="minorEastAsia" w:cs="宋体" w:hint="eastAsia"/>
                <w:lang w:eastAsia="zh-CN"/>
              </w:rPr>
              <w:t>四</w:t>
            </w:r>
            <w:r w:rsidRPr="00A97506">
              <w:rPr>
                <w:rFonts w:asciiTheme="minorEastAsia" w:eastAsiaTheme="minorEastAsia" w:hAnsiTheme="minorEastAsia"/>
              </w:rPr>
              <w:t>年级</w:t>
            </w:r>
          </w:p>
        </w:tc>
      </w:tr>
      <w:tr w:rsidR="008444B1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8444B1" w:rsidRDefault="008444B1" w:rsidP="005E5BF8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8444B1" w:rsidRPr="00A97506" w:rsidRDefault="008444B1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7506">
              <w:rPr>
                <w:rFonts w:asciiTheme="minorEastAsia" w:eastAsiaTheme="minorEastAsia" w:hAnsiTheme="minorEastAsia"/>
              </w:rPr>
              <w:t>0.8000</w:t>
            </w:r>
          </w:p>
        </w:tc>
      </w:tr>
      <w:tr w:rsidR="008444B1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8444B1" w:rsidRDefault="008444B1" w:rsidP="005E5BF8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8444B1" w:rsidRPr="00A97506" w:rsidRDefault="008444B1" w:rsidP="005E5BF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7506"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A97506">
              <w:rPr>
                <w:rFonts w:asciiTheme="minorEastAsia" w:eastAsiaTheme="minorEastAsia" w:hAnsiTheme="minorEastAsia"/>
                <w:lang w:eastAsia="zh-CN"/>
              </w:rPr>
              <w:t>_</w:t>
            </w:r>
            <w:r w:rsidRPr="00A97506">
              <w:rPr>
                <w:rFonts w:asciiTheme="minorEastAsia" w:eastAsiaTheme="minorEastAsia" w:hAnsiTheme="minorEastAsia" w:cs="微软雅黑" w:hint="eastAsia"/>
                <w:lang w:eastAsia="zh-CN"/>
              </w:rPr>
              <w:t>第五单元</w:t>
            </w:r>
            <w:r w:rsidRPr="00A97506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A97506">
              <w:rPr>
                <w:rFonts w:asciiTheme="minorEastAsia" w:eastAsiaTheme="minorEastAsia" w:hAnsiTheme="minorEastAsia" w:cs="宋体" w:hint="eastAsia"/>
                <w:lang w:eastAsia="zh-CN"/>
              </w:rPr>
              <w:t>古诗背诵2</w:t>
            </w:r>
          </w:p>
        </w:tc>
      </w:tr>
      <w:tr w:rsidR="008444B1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8444B1" w:rsidRDefault="008444B1" w:rsidP="005E5BF8">
            <w:pPr>
              <w:spacing w:after="0" w:line="240" w:lineRule="auto"/>
            </w:pPr>
            <w:r>
              <w:rPr>
                <w:b/>
              </w:rPr>
              <w:lastRenderedPageBreak/>
              <w:t>科目</w:t>
            </w:r>
          </w:p>
        </w:tc>
        <w:tc>
          <w:tcPr>
            <w:tcW w:w="4513" w:type="dxa"/>
          </w:tcPr>
          <w:p w:rsidR="008444B1" w:rsidRPr="00A97506" w:rsidRDefault="008444B1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7506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3D3FCB" w:rsidRDefault="003D3FCB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8444B1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8444B1" w:rsidRDefault="008444B1" w:rsidP="005E5BF8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8444B1" w:rsidRPr="00A97506" w:rsidRDefault="008444B1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7506">
              <w:rPr>
                <w:rFonts w:asciiTheme="minorEastAsia" w:eastAsiaTheme="minorEastAsia" w:hAnsiTheme="minorEastAsia"/>
              </w:rPr>
              <w:t>0</w:t>
            </w:r>
            <w:r w:rsidRPr="00A97506">
              <w:rPr>
                <w:rFonts w:asciiTheme="minorEastAsia" w:eastAsiaTheme="minorEastAsia" w:hAnsiTheme="minorEastAsia" w:hint="eastAsia"/>
                <w:lang w:eastAsia="zh-CN"/>
              </w:rPr>
              <w:t>2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5</w:t>
            </w:r>
          </w:p>
        </w:tc>
      </w:tr>
      <w:tr w:rsidR="008444B1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8444B1" w:rsidRDefault="008444B1" w:rsidP="005E5BF8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8444B1" w:rsidRPr="00A97506" w:rsidRDefault="008444B1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7506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8444B1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8444B1" w:rsidRDefault="008444B1" w:rsidP="005E5BF8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8444B1" w:rsidRPr="00A97506" w:rsidRDefault="008444B1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7506">
              <w:rPr>
                <w:rFonts w:asciiTheme="minorEastAsia" w:eastAsiaTheme="minorEastAsia" w:hAnsiTheme="minorEastAsia"/>
              </w:rPr>
              <w:t>背诵题</w:t>
            </w:r>
          </w:p>
        </w:tc>
      </w:tr>
      <w:tr w:rsidR="008444B1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8444B1" w:rsidRDefault="008444B1" w:rsidP="005E5BF8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8444B1" w:rsidRPr="00A97506" w:rsidRDefault="008444B1" w:rsidP="005E5BF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7506">
              <w:rPr>
                <w:rFonts w:asciiTheme="minorEastAsia" w:eastAsiaTheme="minorEastAsia" w:hAnsiTheme="minorEastAsia"/>
                <w:lang w:eastAsia="zh-CN"/>
              </w:rPr>
              <w:t>请背诵以下空白处内容。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故人西辞黄鹤楼，烟花三月下扬州。</w:t>
            </w:r>
            <w:r w:rsidRPr="008444B1">
              <w:rPr>
                <w:rFonts w:asciiTheme="minorEastAsia" w:eastAsiaTheme="minorEastAsia" w:hAnsiTheme="minorEastAsia"/>
                <w:lang w:eastAsia="zh-CN"/>
              </w:rPr>
              <w:t>__________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，</w:t>
            </w:r>
            <w:r w:rsidRPr="008444B1">
              <w:rPr>
                <w:rFonts w:asciiTheme="minorEastAsia" w:eastAsiaTheme="minorEastAsia" w:hAnsiTheme="minorEastAsia"/>
                <w:lang w:eastAsia="zh-CN"/>
              </w:rPr>
              <w:t>__________</w:t>
            </w:r>
            <w:r w:rsidRPr="008444B1">
              <w:rPr>
                <w:rFonts w:asciiTheme="minorEastAsia" w:eastAsiaTheme="minorEastAsia" w:hAnsiTheme="minorEastAsia" w:hint="eastAsia"/>
                <w:lang w:eastAsia="zh-CN"/>
              </w:rPr>
              <w:t>。</w:t>
            </w:r>
          </w:p>
        </w:tc>
      </w:tr>
      <w:tr w:rsidR="008444B1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8444B1" w:rsidRDefault="008444B1" w:rsidP="005E5BF8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8444B1" w:rsidRPr="00A97506" w:rsidRDefault="008444B1" w:rsidP="005E5BF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孤帆远影碧空尽，唯见长江天际流。</w:t>
            </w:r>
          </w:p>
        </w:tc>
      </w:tr>
      <w:tr w:rsidR="008444B1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8444B1" w:rsidRDefault="008444B1" w:rsidP="005E5BF8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8444B1" w:rsidRPr="00A97506" w:rsidRDefault="008444B1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7506">
              <w:rPr>
                <w:rFonts w:asciiTheme="minorEastAsia" w:eastAsiaTheme="minorEastAsia" w:hAnsiTheme="minorEastAsia" w:cs="宋体" w:hint="eastAsia"/>
                <w:lang w:eastAsia="zh-CN"/>
              </w:rPr>
              <w:t>四</w:t>
            </w:r>
            <w:r w:rsidRPr="00A97506">
              <w:rPr>
                <w:rFonts w:asciiTheme="minorEastAsia" w:eastAsiaTheme="minorEastAsia" w:hAnsiTheme="minorEastAsia"/>
              </w:rPr>
              <w:t>年级</w:t>
            </w:r>
          </w:p>
        </w:tc>
      </w:tr>
      <w:tr w:rsidR="008444B1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8444B1" w:rsidRDefault="008444B1" w:rsidP="005E5BF8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8444B1" w:rsidRPr="00A97506" w:rsidRDefault="008444B1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7506">
              <w:rPr>
                <w:rFonts w:asciiTheme="minorEastAsia" w:eastAsiaTheme="minorEastAsia" w:hAnsiTheme="minorEastAsia"/>
              </w:rPr>
              <w:t>0.8000</w:t>
            </w:r>
          </w:p>
        </w:tc>
      </w:tr>
      <w:tr w:rsidR="008444B1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8444B1" w:rsidRDefault="008444B1" w:rsidP="005E5BF8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8444B1" w:rsidRPr="00A97506" w:rsidRDefault="008444B1" w:rsidP="005E5BF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7506"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A97506">
              <w:rPr>
                <w:rFonts w:asciiTheme="minorEastAsia" w:eastAsiaTheme="minorEastAsia" w:hAnsiTheme="minorEastAsia"/>
                <w:lang w:eastAsia="zh-CN"/>
              </w:rPr>
              <w:t>_</w:t>
            </w:r>
            <w:r w:rsidRPr="00A97506">
              <w:rPr>
                <w:rFonts w:asciiTheme="minorEastAsia" w:eastAsiaTheme="minorEastAsia" w:hAnsiTheme="minorEastAsia" w:cs="微软雅黑" w:hint="eastAsia"/>
                <w:lang w:eastAsia="zh-CN"/>
              </w:rPr>
              <w:t>第五单元</w:t>
            </w:r>
            <w:r w:rsidRPr="00A97506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A97506">
              <w:rPr>
                <w:rFonts w:asciiTheme="minorEastAsia" w:eastAsiaTheme="minorEastAsia" w:hAnsiTheme="minorEastAsia" w:cs="宋体" w:hint="eastAsia"/>
                <w:lang w:eastAsia="zh-CN"/>
              </w:rPr>
              <w:t>古诗背诵2</w:t>
            </w:r>
          </w:p>
        </w:tc>
      </w:tr>
      <w:tr w:rsidR="008444B1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8444B1" w:rsidRDefault="008444B1" w:rsidP="005E5BF8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8444B1" w:rsidRPr="00A97506" w:rsidRDefault="008444B1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7506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3D3FCB" w:rsidRDefault="003D3FCB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8444B1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8444B1" w:rsidRDefault="008444B1" w:rsidP="005E5BF8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8444B1" w:rsidRPr="00A97506" w:rsidRDefault="008444B1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7506">
              <w:rPr>
                <w:rFonts w:asciiTheme="minorEastAsia" w:eastAsiaTheme="minorEastAsia" w:hAnsiTheme="minorEastAsia"/>
              </w:rPr>
              <w:t>0</w:t>
            </w:r>
            <w:r w:rsidRPr="00A97506">
              <w:rPr>
                <w:rFonts w:asciiTheme="minorEastAsia" w:eastAsiaTheme="minorEastAsia" w:hAnsiTheme="minorEastAsia" w:hint="eastAsia"/>
                <w:lang w:eastAsia="zh-CN"/>
              </w:rPr>
              <w:t>2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6</w:t>
            </w:r>
          </w:p>
        </w:tc>
      </w:tr>
      <w:tr w:rsidR="008444B1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8444B1" w:rsidRDefault="008444B1" w:rsidP="005E5BF8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8444B1" w:rsidRPr="00A97506" w:rsidRDefault="008444B1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7506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8444B1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8444B1" w:rsidRDefault="008444B1" w:rsidP="005E5BF8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8444B1" w:rsidRPr="00A97506" w:rsidRDefault="008444B1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7506">
              <w:rPr>
                <w:rFonts w:asciiTheme="minorEastAsia" w:eastAsiaTheme="minorEastAsia" w:hAnsiTheme="minorEastAsia"/>
              </w:rPr>
              <w:t>背诵题</w:t>
            </w:r>
          </w:p>
        </w:tc>
      </w:tr>
      <w:tr w:rsidR="008444B1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8444B1" w:rsidRDefault="008444B1" w:rsidP="005E5BF8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8444B1" w:rsidRPr="00A97506" w:rsidRDefault="008444B1" w:rsidP="005E5BF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7506">
              <w:rPr>
                <w:rFonts w:asciiTheme="minorEastAsia" w:eastAsiaTheme="minorEastAsia" w:hAnsiTheme="minorEastAsia"/>
                <w:lang w:eastAsia="zh-CN"/>
              </w:rPr>
              <w:t>请背诵以下空白处内容。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渭城朝雨</w:t>
            </w:r>
            <w:proofErr w:type="gramStart"/>
            <w:r>
              <w:rPr>
                <w:rFonts w:asciiTheme="minorEastAsia" w:eastAsiaTheme="minorEastAsia" w:hAnsiTheme="minorEastAsia" w:hint="eastAsia"/>
                <w:lang w:eastAsia="zh-CN"/>
              </w:rPr>
              <w:t>浥</w:t>
            </w:r>
            <w:proofErr w:type="gramEnd"/>
            <w:r>
              <w:rPr>
                <w:rFonts w:asciiTheme="minorEastAsia" w:eastAsiaTheme="minorEastAsia" w:hAnsiTheme="minorEastAsia" w:hint="eastAsia"/>
                <w:lang w:eastAsia="zh-CN"/>
              </w:rPr>
              <w:t>轻尘，客舍青青柳色新。</w:t>
            </w:r>
            <w:r w:rsidRPr="008444B1">
              <w:rPr>
                <w:rFonts w:asciiTheme="minorEastAsia" w:eastAsiaTheme="minorEastAsia" w:hAnsiTheme="minorEastAsia"/>
                <w:lang w:eastAsia="zh-CN"/>
              </w:rPr>
              <w:t>__________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，</w:t>
            </w:r>
            <w:r w:rsidRPr="008444B1">
              <w:rPr>
                <w:rFonts w:asciiTheme="minorEastAsia" w:eastAsiaTheme="minorEastAsia" w:hAnsiTheme="minorEastAsia"/>
                <w:lang w:eastAsia="zh-CN"/>
              </w:rPr>
              <w:t>__________</w:t>
            </w:r>
            <w:r w:rsidRPr="008444B1">
              <w:rPr>
                <w:rFonts w:asciiTheme="minorEastAsia" w:eastAsiaTheme="minorEastAsia" w:hAnsiTheme="minorEastAsia" w:hint="eastAsia"/>
                <w:lang w:eastAsia="zh-CN"/>
              </w:rPr>
              <w:t>。</w:t>
            </w:r>
          </w:p>
        </w:tc>
      </w:tr>
      <w:tr w:rsidR="008444B1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8444B1" w:rsidRDefault="008444B1" w:rsidP="005E5BF8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8444B1" w:rsidRPr="00A97506" w:rsidRDefault="008444B1" w:rsidP="005E5BF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劝君更尽一杯酒，西出阳关无故人。</w:t>
            </w:r>
          </w:p>
        </w:tc>
      </w:tr>
      <w:tr w:rsidR="008444B1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8444B1" w:rsidRDefault="008444B1" w:rsidP="005E5BF8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8444B1" w:rsidRPr="00A97506" w:rsidRDefault="008444B1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7506">
              <w:rPr>
                <w:rFonts w:asciiTheme="minorEastAsia" w:eastAsiaTheme="minorEastAsia" w:hAnsiTheme="minorEastAsia" w:cs="宋体" w:hint="eastAsia"/>
                <w:lang w:eastAsia="zh-CN"/>
              </w:rPr>
              <w:t>四</w:t>
            </w:r>
            <w:r w:rsidRPr="00A97506">
              <w:rPr>
                <w:rFonts w:asciiTheme="minorEastAsia" w:eastAsiaTheme="minorEastAsia" w:hAnsiTheme="minorEastAsia"/>
              </w:rPr>
              <w:t>年级</w:t>
            </w:r>
          </w:p>
        </w:tc>
      </w:tr>
      <w:tr w:rsidR="008444B1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8444B1" w:rsidRDefault="008444B1" w:rsidP="005E5BF8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8444B1" w:rsidRPr="00A97506" w:rsidRDefault="008444B1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7506">
              <w:rPr>
                <w:rFonts w:asciiTheme="minorEastAsia" w:eastAsiaTheme="minorEastAsia" w:hAnsiTheme="minorEastAsia"/>
              </w:rPr>
              <w:t>0.8000</w:t>
            </w:r>
          </w:p>
        </w:tc>
      </w:tr>
      <w:tr w:rsidR="008444B1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8444B1" w:rsidRDefault="008444B1" w:rsidP="005E5BF8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8444B1" w:rsidRPr="00A97506" w:rsidRDefault="008444B1" w:rsidP="005E5BF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7506"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A97506">
              <w:rPr>
                <w:rFonts w:asciiTheme="minorEastAsia" w:eastAsiaTheme="minorEastAsia" w:hAnsiTheme="minorEastAsia"/>
                <w:lang w:eastAsia="zh-CN"/>
              </w:rPr>
              <w:t>_</w:t>
            </w:r>
            <w:r w:rsidRPr="00A97506">
              <w:rPr>
                <w:rFonts w:asciiTheme="minorEastAsia" w:eastAsiaTheme="minorEastAsia" w:hAnsiTheme="minorEastAsia" w:cs="微软雅黑" w:hint="eastAsia"/>
                <w:lang w:eastAsia="zh-CN"/>
              </w:rPr>
              <w:t>第五单元</w:t>
            </w:r>
            <w:r w:rsidRPr="00A97506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A97506">
              <w:rPr>
                <w:rFonts w:asciiTheme="minorEastAsia" w:eastAsiaTheme="minorEastAsia" w:hAnsiTheme="minorEastAsia" w:cs="宋体" w:hint="eastAsia"/>
                <w:lang w:eastAsia="zh-CN"/>
              </w:rPr>
              <w:t>古诗背诵2</w:t>
            </w:r>
          </w:p>
        </w:tc>
      </w:tr>
      <w:tr w:rsidR="008444B1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8444B1" w:rsidRDefault="008444B1" w:rsidP="005E5BF8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8444B1" w:rsidRPr="00A97506" w:rsidRDefault="008444B1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7506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3D3FCB" w:rsidRDefault="003D3FCB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713417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713417" w:rsidRDefault="00713417" w:rsidP="005E5BF8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713417" w:rsidRPr="00CC4618" w:rsidRDefault="00713417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27</w:t>
            </w:r>
          </w:p>
        </w:tc>
      </w:tr>
      <w:tr w:rsidR="00713417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713417" w:rsidRDefault="00713417" w:rsidP="005E5BF8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713417" w:rsidRPr="00CC4618" w:rsidRDefault="00713417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713417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713417" w:rsidRDefault="00713417" w:rsidP="005E5BF8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713417" w:rsidRPr="00CC4618" w:rsidRDefault="00713417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713417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713417" w:rsidRDefault="00713417" w:rsidP="005E5BF8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713417" w:rsidRPr="00CC4618" w:rsidRDefault="00713417" w:rsidP="005E5BF8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当跟朋友依依惜别的时候，可以吟诵王维《送元二使安西》中的哪一句？</w:t>
            </w:r>
          </w:p>
        </w:tc>
      </w:tr>
      <w:tr w:rsidR="00713417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713417" w:rsidRDefault="00713417" w:rsidP="005E5BF8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713417" w:rsidRPr="00CC4618" w:rsidRDefault="00713417" w:rsidP="005E5BF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劝君更尽一杯酒，西出阳关无故人</w:t>
            </w:r>
          </w:p>
        </w:tc>
      </w:tr>
      <w:tr w:rsidR="00713417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713417" w:rsidRDefault="00713417" w:rsidP="005E5BF8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713417" w:rsidRPr="00CC4618" w:rsidRDefault="00713417" w:rsidP="005E5BF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孤帆远影碧空尽，唯见长江天际流</w:t>
            </w:r>
          </w:p>
        </w:tc>
      </w:tr>
      <w:tr w:rsidR="00713417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713417" w:rsidRDefault="00713417" w:rsidP="005E5BF8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713417" w:rsidRPr="00CC4618" w:rsidRDefault="00713417" w:rsidP="005E5BF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不要人夸好颜色，只留清气满乾坤</w:t>
            </w:r>
          </w:p>
        </w:tc>
      </w:tr>
      <w:tr w:rsidR="00713417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713417" w:rsidRDefault="00713417" w:rsidP="005E5BF8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713417" w:rsidRPr="00CC4618" w:rsidRDefault="00713417" w:rsidP="005E5BF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春色满园关不住，一枝红杏出墙来</w:t>
            </w:r>
          </w:p>
        </w:tc>
      </w:tr>
      <w:tr w:rsidR="00713417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713417" w:rsidRDefault="00713417" w:rsidP="005E5BF8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713417" w:rsidRPr="00CC4618" w:rsidRDefault="00713417" w:rsidP="005E5BF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A</w:t>
            </w:r>
          </w:p>
        </w:tc>
      </w:tr>
      <w:tr w:rsidR="00713417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713417" w:rsidRDefault="00713417" w:rsidP="005E5BF8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713417" w:rsidRPr="00CC4618" w:rsidRDefault="00713417" w:rsidP="005E5BF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713417">
              <w:rPr>
                <w:rFonts w:asciiTheme="minorEastAsia" w:eastAsiaTheme="minorEastAsia" w:hAnsiTheme="minorEastAsia" w:hint="eastAsia"/>
                <w:lang w:eastAsia="zh-CN"/>
              </w:rPr>
              <w:t>劝君更尽一杯酒，西出阳关无故人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。</w:t>
            </w:r>
          </w:p>
        </w:tc>
      </w:tr>
      <w:tr w:rsidR="00713417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713417" w:rsidRDefault="00713417" w:rsidP="005E5BF8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713417" w:rsidRPr="00CC4618" w:rsidRDefault="00713417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713417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713417" w:rsidRDefault="00713417" w:rsidP="005E5BF8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713417" w:rsidRPr="00CC4618" w:rsidRDefault="00713417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713417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713417" w:rsidRDefault="00713417" w:rsidP="005E5BF8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713417" w:rsidRPr="00CC4618" w:rsidRDefault="00713417" w:rsidP="005E5BF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第五单元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古诗背诵2</w:t>
            </w:r>
          </w:p>
        </w:tc>
      </w:tr>
      <w:tr w:rsidR="00713417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713417" w:rsidRDefault="00713417" w:rsidP="005E5BF8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713417" w:rsidRPr="00CC4618" w:rsidRDefault="00713417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3D3FCB" w:rsidRDefault="003D3FCB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713417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713417" w:rsidRDefault="00713417" w:rsidP="005E5BF8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713417" w:rsidRPr="00CC4618" w:rsidRDefault="00713417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28</w:t>
            </w:r>
          </w:p>
        </w:tc>
      </w:tr>
      <w:tr w:rsidR="00713417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713417" w:rsidRDefault="00713417" w:rsidP="005E5BF8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713417" w:rsidRPr="00CC4618" w:rsidRDefault="00713417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713417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713417" w:rsidRDefault="00713417" w:rsidP="005E5BF8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713417" w:rsidRPr="00CC4618" w:rsidRDefault="00713417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713417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713417" w:rsidRDefault="00713417" w:rsidP="005E5BF8">
            <w:pPr>
              <w:spacing w:after="0" w:line="240" w:lineRule="auto"/>
            </w:pPr>
            <w:r>
              <w:rPr>
                <w:b/>
              </w:rPr>
              <w:lastRenderedPageBreak/>
              <w:t>题干</w:t>
            </w:r>
          </w:p>
        </w:tc>
        <w:tc>
          <w:tcPr>
            <w:tcW w:w="4513" w:type="dxa"/>
          </w:tcPr>
          <w:p w:rsidR="00713417" w:rsidRPr="00CC4618" w:rsidRDefault="00713417" w:rsidP="005E5BF8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李白的《黄鹤楼送孟浩然之广陵》中，描写</w:t>
            </w:r>
            <w:r w:rsidRPr="00713417">
              <w:rPr>
                <w:rFonts w:asciiTheme="minorEastAsia" w:eastAsiaTheme="minorEastAsia" w:hAnsiTheme="minorEastAsia" w:cs="微软雅黑" w:hint="eastAsia"/>
                <w:lang w:eastAsia="zh-CN"/>
              </w:rPr>
              <w:t>放舟长江的宽阔画面</w:t>
            </w:r>
            <w:r w:rsidR="005E5BF8">
              <w:rPr>
                <w:rFonts w:asciiTheme="minorEastAsia" w:eastAsiaTheme="minorEastAsia" w:hAnsiTheme="minorEastAsia" w:cs="微软雅黑" w:hint="eastAsia"/>
                <w:lang w:eastAsia="zh-CN"/>
              </w:rPr>
              <w:t>的是哪一句？</w:t>
            </w:r>
          </w:p>
        </w:tc>
      </w:tr>
      <w:tr w:rsidR="00713417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713417" w:rsidRDefault="00713417" w:rsidP="005E5BF8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713417" w:rsidRPr="00CC4618" w:rsidRDefault="00713417" w:rsidP="005E5BF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劝君更尽一杯酒，西出阳关无故人</w:t>
            </w:r>
          </w:p>
        </w:tc>
      </w:tr>
      <w:tr w:rsidR="00713417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713417" w:rsidRDefault="00713417" w:rsidP="005E5BF8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713417" w:rsidRPr="00CC4618" w:rsidRDefault="00713417" w:rsidP="005E5BF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孤帆远影碧空尽，唯见长江天际流</w:t>
            </w:r>
          </w:p>
        </w:tc>
      </w:tr>
      <w:tr w:rsidR="00713417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713417" w:rsidRDefault="00713417" w:rsidP="005E5BF8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713417" w:rsidRPr="00CC4618" w:rsidRDefault="00713417" w:rsidP="005E5BF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不要人夸好颜色，只留清气满乾坤</w:t>
            </w:r>
          </w:p>
        </w:tc>
      </w:tr>
      <w:tr w:rsidR="00713417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713417" w:rsidRDefault="00713417" w:rsidP="005E5BF8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713417" w:rsidRPr="00CC4618" w:rsidRDefault="00713417" w:rsidP="005E5BF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春色满园关不住，一枝红杏出墙来</w:t>
            </w:r>
          </w:p>
        </w:tc>
      </w:tr>
      <w:tr w:rsidR="00713417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713417" w:rsidRDefault="00713417" w:rsidP="005E5BF8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713417" w:rsidRPr="00CC4618" w:rsidRDefault="00713417" w:rsidP="005E5BF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B</w:t>
            </w:r>
          </w:p>
        </w:tc>
      </w:tr>
      <w:tr w:rsidR="00713417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713417" w:rsidRDefault="00713417" w:rsidP="005E5BF8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713417" w:rsidRPr="00CC4618" w:rsidRDefault="00713417" w:rsidP="005E5BF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孤帆远影碧空尽，唯见长江天际流。</w:t>
            </w:r>
          </w:p>
        </w:tc>
      </w:tr>
      <w:tr w:rsidR="00713417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713417" w:rsidRDefault="00713417" w:rsidP="005E5BF8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713417" w:rsidRPr="00CC4618" w:rsidRDefault="00713417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713417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713417" w:rsidRDefault="00713417" w:rsidP="005E5BF8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713417" w:rsidRPr="00CC4618" w:rsidRDefault="00713417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713417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713417" w:rsidRDefault="00713417" w:rsidP="005E5BF8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713417" w:rsidRPr="00CC4618" w:rsidRDefault="00713417" w:rsidP="005E5BF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第五单元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古诗背诵2</w:t>
            </w:r>
          </w:p>
        </w:tc>
      </w:tr>
      <w:tr w:rsidR="00713417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713417" w:rsidRDefault="00713417" w:rsidP="005E5BF8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713417" w:rsidRPr="00CC4618" w:rsidRDefault="00713417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3D3FCB" w:rsidRDefault="003D3FCB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5E5BF8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5E5BF8" w:rsidRDefault="005E5BF8" w:rsidP="005E5BF8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5E5BF8" w:rsidRPr="00A9195D" w:rsidRDefault="005E5BF8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29</w:t>
            </w:r>
          </w:p>
        </w:tc>
      </w:tr>
      <w:tr w:rsidR="005E5BF8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5E5BF8" w:rsidRDefault="005E5BF8" w:rsidP="005E5BF8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5E5BF8" w:rsidRPr="00A9195D" w:rsidRDefault="005E5BF8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5E5BF8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5E5BF8" w:rsidRDefault="005E5BF8" w:rsidP="005E5BF8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5E5BF8" w:rsidRPr="00A9195D" w:rsidRDefault="005E5BF8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5E5BF8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5E5BF8" w:rsidRDefault="005E5BF8" w:rsidP="005E5BF8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5E5BF8" w:rsidRPr="00A9195D" w:rsidRDefault="005E5BF8" w:rsidP="005E5BF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微软雅黑" w:hint="eastAsia"/>
                <w:lang w:eastAsia="zh-CN"/>
              </w:rPr>
              <w:t>下列字形不正确的一组是（）</w:t>
            </w:r>
          </w:p>
        </w:tc>
      </w:tr>
      <w:tr w:rsidR="005E5BF8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5E5BF8" w:rsidRDefault="005E5BF8" w:rsidP="005E5BF8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5E5BF8" w:rsidRPr="00A9195D" w:rsidRDefault="005E5BF8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lang w:eastAsia="zh-CN"/>
              </w:rPr>
              <w:t>嵩</w:t>
            </w:r>
            <w:proofErr w:type="gramEnd"/>
            <w:r>
              <w:rPr>
                <w:rFonts w:asciiTheme="minorEastAsia" w:eastAsiaTheme="minorEastAsia" w:hAnsiTheme="minorEastAsia" w:hint="eastAsia"/>
                <w:lang w:eastAsia="zh-CN"/>
              </w:rPr>
              <w:t>高</w:t>
            </w:r>
          </w:p>
        </w:tc>
      </w:tr>
      <w:tr w:rsidR="005E5BF8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5E5BF8" w:rsidRDefault="005E5BF8" w:rsidP="005E5BF8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5E5BF8" w:rsidRPr="00A9195D" w:rsidRDefault="005E5BF8" w:rsidP="005E5BF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旋转</w:t>
            </w:r>
          </w:p>
        </w:tc>
      </w:tr>
      <w:tr w:rsidR="005E5BF8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5E5BF8" w:rsidRDefault="005E5BF8" w:rsidP="005E5BF8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5E5BF8" w:rsidRPr="00A9195D" w:rsidRDefault="005E5BF8" w:rsidP="005E5BF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嘉宾</w:t>
            </w:r>
          </w:p>
        </w:tc>
      </w:tr>
      <w:tr w:rsidR="005E5BF8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5E5BF8" w:rsidRDefault="005E5BF8" w:rsidP="005E5BF8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5E5BF8" w:rsidRPr="00A9195D" w:rsidRDefault="005E5BF8" w:rsidP="005E5BF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砖头</w:t>
            </w:r>
          </w:p>
        </w:tc>
      </w:tr>
      <w:tr w:rsidR="005E5BF8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5E5BF8" w:rsidRDefault="005E5BF8" w:rsidP="005E5BF8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5E5BF8" w:rsidRPr="00A9195D" w:rsidRDefault="005E5BF8" w:rsidP="005E5BF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A</w:t>
            </w:r>
          </w:p>
        </w:tc>
      </w:tr>
      <w:tr w:rsidR="005E5BF8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5E5BF8" w:rsidRDefault="005E5BF8" w:rsidP="005E5BF8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5E5BF8" w:rsidRPr="00A9195D" w:rsidRDefault="005E5BF8" w:rsidP="005E5BF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选项A正确的应为“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崇高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”</w:t>
            </w:r>
          </w:p>
        </w:tc>
      </w:tr>
      <w:tr w:rsidR="005E5BF8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5E5BF8" w:rsidRDefault="005E5BF8" w:rsidP="005E5BF8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5E5BF8" w:rsidRPr="00A9195D" w:rsidRDefault="005E5BF8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5E5BF8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5E5BF8" w:rsidRDefault="005E5BF8" w:rsidP="005E5BF8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5E5BF8" w:rsidRPr="00A9195D" w:rsidRDefault="005E5BF8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5E5BF8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5E5BF8" w:rsidRDefault="005E5BF8" w:rsidP="005E5BF8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5E5BF8" w:rsidRPr="00A9195D" w:rsidRDefault="005E5BF8" w:rsidP="005E5BF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第五单元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课文生字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5</w:t>
            </w:r>
          </w:p>
        </w:tc>
      </w:tr>
      <w:tr w:rsidR="005E5BF8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5E5BF8" w:rsidRDefault="005E5BF8" w:rsidP="005E5BF8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5E5BF8" w:rsidRPr="00A9195D" w:rsidRDefault="005E5BF8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3D3FCB" w:rsidRDefault="003D3FCB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5E5BF8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5E5BF8" w:rsidRDefault="005E5BF8" w:rsidP="005E5BF8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5E5BF8" w:rsidRPr="00A9195D" w:rsidRDefault="005E5BF8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30</w:t>
            </w:r>
          </w:p>
        </w:tc>
      </w:tr>
      <w:tr w:rsidR="005E5BF8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5E5BF8" w:rsidRDefault="005E5BF8" w:rsidP="005E5BF8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5E5BF8" w:rsidRPr="00A9195D" w:rsidRDefault="005E5BF8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5E5BF8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5E5BF8" w:rsidRDefault="005E5BF8" w:rsidP="005E5BF8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5E5BF8" w:rsidRPr="00A9195D" w:rsidRDefault="005E5BF8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5E5BF8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5E5BF8" w:rsidRDefault="005E5BF8" w:rsidP="005E5BF8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5E5BF8" w:rsidRPr="00A9195D" w:rsidRDefault="005E5BF8" w:rsidP="005E5BF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微软雅黑" w:hint="eastAsia"/>
                <w:lang w:eastAsia="zh-CN"/>
              </w:rPr>
              <w:t>下列字形不正确的一组是（）</w:t>
            </w:r>
          </w:p>
        </w:tc>
      </w:tr>
      <w:tr w:rsidR="005E5BF8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5E5BF8" w:rsidRDefault="005E5BF8" w:rsidP="005E5BF8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5E5BF8" w:rsidRPr="00A9195D" w:rsidRDefault="005E5BF8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隔离</w:t>
            </w:r>
          </w:p>
        </w:tc>
      </w:tr>
      <w:tr w:rsidR="005E5BF8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5E5BF8" w:rsidRDefault="005E5BF8" w:rsidP="005E5BF8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5E5BF8" w:rsidRPr="00A9195D" w:rsidRDefault="005E5BF8" w:rsidP="005E5BF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lang w:eastAsia="zh-CN"/>
              </w:rPr>
              <w:t>吨守</w:t>
            </w:r>
            <w:proofErr w:type="gramEnd"/>
          </w:p>
        </w:tc>
      </w:tr>
      <w:tr w:rsidR="005E5BF8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5E5BF8" w:rsidRDefault="005E5BF8" w:rsidP="005E5BF8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5E5BF8" w:rsidRPr="00A9195D" w:rsidRDefault="005E5BF8" w:rsidP="005E5BF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堡垒</w:t>
            </w:r>
          </w:p>
        </w:tc>
      </w:tr>
      <w:tr w:rsidR="005E5BF8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5E5BF8" w:rsidRDefault="005E5BF8" w:rsidP="005E5BF8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5E5BF8" w:rsidRPr="00A9195D" w:rsidRDefault="005E5BF8" w:rsidP="005E5BF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壁垒</w:t>
            </w:r>
          </w:p>
        </w:tc>
      </w:tr>
      <w:tr w:rsidR="005E5BF8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5E5BF8" w:rsidRDefault="005E5BF8" w:rsidP="005E5BF8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5E5BF8" w:rsidRPr="00A9195D" w:rsidRDefault="005E5BF8" w:rsidP="005E5BF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B</w:t>
            </w:r>
          </w:p>
        </w:tc>
      </w:tr>
      <w:tr w:rsidR="005E5BF8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5E5BF8" w:rsidRDefault="005E5BF8" w:rsidP="005E5BF8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5E5BF8" w:rsidRPr="00A9195D" w:rsidRDefault="005E5BF8" w:rsidP="005E5BF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选项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B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正确的应为“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屯守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”</w:t>
            </w:r>
          </w:p>
        </w:tc>
      </w:tr>
      <w:tr w:rsidR="005E5BF8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5E5BF8" w:rsidRDefault="005E5BF8" w:rsidP="005E5BF8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5E5BF8" w:rsidRPr="00A9195D" w:rsidRDefault="005E5BF8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5E5BF8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5E5BF8" w:rsidRDefault="005E5BF8" w:rsidP="005E5BF8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5E5BF8" w:rsidRPr="00A9195D" w:rsidRDefault="005E5BF8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5E5BF8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5E5BF8" w:rsidRDefault="005E5BF8" w:rsidP="005E5BF8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5E5BF8" w:rsidRPr="00A9195D" w:rsidRDefault="005E5BF8" w:rsidP="005E5BF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第五单元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课文生字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5</w:t>
            </w:r>
          </w:p>
        </w:tc>
      </w:tr>
      <w:tr w:rsidR="005E5BF8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5E5BF8" w:rsidRDefault="005E5BF8" w:rsidP="005E5BF8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5E5BF8" w:rsidRPr="00A9195D" w:rsidRDefault="005E5BF8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3D3FCB" w:rsidRDefault="003D3FCB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5E5BF8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5E5BF8" w:rsidRDefault="005E5BF8" w:rsidP="005E5BF8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5E5BF8" w:rsidRPr="00A9195D" w:rsidRDefault="005E5BF8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31</w:t>
            </w:r>
          </w:p>
        </w:tc>
      </w:tr>
      <w:tr w:rsidR="005E5BF8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5E5BF8" w:rsidRDefault="005E5BF8" w:rsidP="005E5BF8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5E5BF8" w:rsidRPr="00A9195D" w:rsidRDefault="005E5BF8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5E5BF8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5E5BF8" w:rsidRDefault="005E5BF8" w:rsidP="005E5BF8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5E5BF8" w:rsidRPr="00A9195D" w:rsidRDefault="005E5BF8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5E5BF8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5E5BF8" w:rsidRDefault="005E5BF8" w:rsidP="005E5BF8">
            <w:pPr>
              <w:spacing w:after="0" w:line="240" w:lineRule="auto"/>
            </w:pPr>
            <w:r>
              <w:rPr>
                <w:b/>
              </w:rPr>
              <w:lastRenderedPageBreak/>
              <w:t>题干</w:t>
            </w:r>
          </w:p>
        </w:tc>
        <w:tc>
          <w:tcPr>
            <w:tcW w:w="4513" w:type="dxa"/>
          </w:tcPr>
          <w:p w:rsidR="005E5BF8" w:rsidRPr="00A9195D" w:rsidRDefault="005E5BF8" w:rsidP="005E5BF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微软雅黑" w:hint="eastAsia"/>
                <w:lang w:eastAsia="zh-CN"/>
              </w:rPr>
              <w:t>下列字形不正确的一组是（）</w:t>
            </w:r>
          </w:p>
        </w:tc>
      </w:tr>
      <w:tr w:rsidR="005E5BF8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5E5BF8" w:rsidRDefault="005E5BF8" w:rsidP="005E5BF8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5E5BF8" w:rsidRPr="00A9195D" w:rsidRDefault="005E5BF8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智慧</w:t>
            </w:r>
          </w:p>
        </w:tc>
      </w:tr>
      <w:tr w:rsidR="005E5BF8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5E5BF8" w:rsidRDefault="005E5BF8" w:rsidP="005E5BF8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5E5BF8" w:rsidRPr="00A9195D" w:rsidRDefault="005E5BF8" w:rsidP="005E5BF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聪慧</w:t>
            </w:r>
          </w:p>
        </w:tc>
      </w:tr>
      <w:tr w:rsidR="005E5BF8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5E5BF8" w:rsidRDefault="005E5BF8" w:rsidP="005E5BF8">
            <w:pPr>
              <w:spacing w:after="0" w:line="240" w:lineRule="auto"/>
            </w:pPr>
            <w:bookmarkStart w:id="0" w:name="_GoBack"/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5E5BF8" w:rsidRPr="00A9195D" w:rsidRDefault="005E5BF8" w:rsidP="005E5BF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依杖</w:t>
            </w:r>
          </w:p>
        </w:tc>
      </w:tr>
      <w:bookmarkEnd w:id="0"/>
      <w:tr w:rsidR="005E5BF8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5E5BF8" w:rsidRDefault="005E5BF8" w:rsidP="005E5BF8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5E5BF8" w:rsidRPr="00A9195D" w:rsidRDefault="005E5BF8" w:rsidP="005E5BF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气魄</w:t>
            </w:r>
          </w:p>
        </w:tc>
      </w:tr>
      <w:tr w:rsidR="005E5BF8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5E5BF8" w:rsidRDefault="005E5BF8" w:rsidP="005E5BF8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5E5BF8" w:rsidRPr="00A9195D" w:rsidRDefault="005E5BF8" w:rsidP="005E5BF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C</w:t>
            </w:r>
          </w:p>
        </w:tc>
      </w:tr>
      <w:tr w:rsidR="005E5BF8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5E5BF8" w:rsidRPr="00585DE4" w:rsidRDefault="005E5BF8" w:rsidP="005E5BF8">
            <w:pPr>
              <w:spacing w:after="0" w:line="240" w:lineRule="auto"/>
              <w:rPr>
                <w:rFonts w:cstheme="minorHAnsi"/>
              </w:rPr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5E5BF8" w:rsidRPr="00A9195D" w:rsidRDefault="005E5BF8" w:rsidP="005E5BF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选项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C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正确的应为“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依仗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”</w:t>
            </w:r>
          </w:p>
        </w:tc>
      </w:tr>
      <w:tr w:rsidR="005E5BF8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5E5BF8" w:rsidRPr="00585DE4" w:rsidRDefault="00585DE4" w:rsidP="005E5BF8">
            <w:pPr>
              <w:spacing w:after="0" w:line="240" w:lineRule="auto"/>
              <w:rPr>
                <w:rFonts w:cstheme="minorHAnsi"/>
                <w:b/>
                <w:lang w:eastAsia="zh-CN"/>
              </w:rPr>
            </w:pPr>
            <w:r w:rsidRPr="00585DE4">
              <w:rPr>
                <w:rFonts w:eastAsia="宋体" w:cstheme="minorHAnsi"/>
                <w:b/>
                <w:lang w:eastAsia="zh-CN"/>
              </w:rPr>
              <w:t>年级</w:t>
            </w:r>
          </w:p>
        </w:tc>
        <w:tc>
          <w:tcPr>
            <w:tcW w:w="4513" w:type="dxa"/>
          </w:tcPr>
          <w:p w:rsidR="005E5BF8" w:rsidRPr="00A9195D" w:rsidRDefault="005E5BF8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5E5BF8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5E5BF8" w:rsidRDefault="005E5BF8" w:rsidP="005E5BF8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5E5BF8" w:rsidRPr="00A9195D" w:rsidRDefault="005E5BF8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5E5BF8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5E5BF8" w:rsidRDefault="005E5BF8" w:rsidP="005E5BF8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5E5BF8" w:rsidRPr="00A9195D" w:rsidRDefault="005E5BF8" w:rsidP="005E5BF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第五单元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课文生字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5</w:t>
            </w:r>
          </w:p>
        </w:tc>
      </w:tr>
      <w:tr w:rsidR="005E5BF8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5E5BF8" w:rsidRDefault="005E5BF8" w:rsidP="005E5BF8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5E5BF8" w:rsidRPr="00A9195D" w:rsidRDefault="005E5BF8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8444B1" w:rsidRDefault="008444B1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5E5BF8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5E5BF8" w:rsidRDefault="005E5BF8" w:rsidP="005E5BF8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5E5BF8" w:rsidRPr="00A9195D" w:rsidRDefault="005E5BF8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32</w:t>
            </w:r>
          </w:p>
        </w:tc>
      </w:tr>
      <w:tr w:rsidR="005E5BF8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5E5BF8" w:rsidRDefault="005E5BF8" w:rsidP="005E5BF8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5E5BF8" w:rsidRPr="00A9195D" w:rsidRDefault="005E5BF8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5E5BF8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5E5BF8" w:rsidRDefault="005E5BF8" w:rsidP="005E5BF8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5E5BF8" w:rsidRPr="00A9195D" w:rsidRDefault="005E5BF8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5E5BF8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5E5BF8" w:rsidRDefault="005E5BF8" w:rsidP="005E5BF8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5E5BF8" w:rsidRPr="00A9195D" w:rsidRDefault="005E5BF8" w:rsidP="005E5BF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微软雅黑" w:hint="eastAsia"/>
                <w:lang w:eastAsia="zh-CN"/>
              </w:rPr>
              <w:t>下列字形不正确的一组是（）</w:t>
            </w:r>
          </w:p>
        </w:tc>
      </w:tr>
      <w:tr w:rsidR="005E5BF8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5E5BF8" w:rsidRDefault="005E5BF8" w:rsidP="005E5BF8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5E5BF8" w:rsidRPr="00A9195D" w:rsidRDefault="005E5BF8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宫殿</w:t>
            </w:r>
          </w:p>
        </w:tc>
      </w:tr>
      <w:tr w:rsidR="005E5BF8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5E5BF8" w:rsidRDefault="005E5BF8" w:rsidP="005E5BF8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5E5BF8" w:rsidRPr="00A9195D" w:rsidRDefault="00D115AB" w:rsidP="005E5BF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栽种</w:t>
            </w:r>
          </w:p>
        </w:tc>
      </w:tr>
      <w:tr w:rsidR="005E5BF8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5E5BF8" w:rsidRDefault="005E5BF8" w:rsidP="005E5BF8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5E5BF8" w:rsidRPr="00A9195D" w:rsidRDefault="00D115AB" w:rsidP="005E5BF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阁楼</w:t>
            </w:r>
          </w:p>
        </w:tc>
      </w:tr>
      <w:tr w:rsidR="005E5BF8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5E5BF8" w:rsidRDefault="005E5BF8" w:rsidP="005E5BF8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5E5BF8" w:rsidRPr="00A9195D" w:rsidRDefault="00D115AB" w:rsidP="005E5BF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lang w:eastAsia="zh-CN"/>
              </w:rPr>
              <w:t>石驻</w:t>
            </w:r>
            <w:proofErr w:type="gramEnd"/>
          </w:p>
        </w:tc>
      </w:tr>
      <w:tr w:rsidR="005E5BF8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5E5BF8" w:rsidRDefault="005E5BF8" w:rsidP="005E5BF8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5E5BF8" w:rsidRPr="00A9195D" w:rsidRDefault="005E5BF8" w:rsidP="005E5BF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D</w:t>
            </w:r>
          </w:p>
        </w:tc>
      </w:tr>
      <w:tr w:rsidR="005E5BF8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5E5BF8" w:rsidRDefault="005E5BF8" w:rsidP="005E5BF8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5E5BF8" w:rsidRPr="00A9195D" w:rsidRDefault="005E5BF8" w:rsidP="005E5BF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选项</w:t>
            </w:r>
            <w:r>
              <w:rPr>
                <w:rFonts w:asciiTheme="minorEastAsia" w:eastAsiaTheme="minorEastAsia" w:hAnsiTheme="minorEastAsia" w:cs="宋体"/>
                <w:lang w:eastAsia="zh-CN"/>
              </w:rPr>
              <w:t>D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正确的应为“</w:t>
            </w:r>
            <w:r w:rsidR="00D115AB">
              <w:rPr>
                <w:rFonts w:asciiTheme="minorEastAsia" w:eastAsiaTheme="minorEastAsia" w:hAnsiTheme="minorEastAsia" w:cs="宋体" w:hint="eastAsia"/>
                <w:lang w:eastAsia="zh-CN"/>
              </w:rPr>
              <w:t>石柱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”</w:t>
            </w:r>
          </w:p>
        </w:tc>
      </w:tr>
      <w:tr w:rsidR="005E5BF8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5E5BF8" w:rsidRDefault="005E5BF8" w:rsidP="005E5BF8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5E5BF8" w:rsidRPr="00A9195D" w:rsidRDefault="005E5BF8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5E5BF8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5E5BF8" w:rsidRDefault="005E5BF8" w:rsidP="005E5BF8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5E5BF8" w:rsidRPr="00A9195D" w:rsidRDefault="005E5BF8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5E5BF8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5E5BF8" w:rsidRDefault="005E5BF8" w:rsidP="005E5BF8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5E5BF8" w:rsidRPr="00A9195D" w:rsidRDefault="005E5BF8" w:rsidP="005E5BF8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第五单元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课文生字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5</w:t>
            </w:r>
          </w:p>
        </w:tc>
      </w:tr>
      <w:tr w:rsidR="005E5BF8" w:rsidTr="005E5BF8">
        <w:trPr>
          <w:jc w:val="center"/>
        </w:trPr>
        <w:tc>
          <w:tcPr>
            <w:tcW w:w="4513" w:type="dxa"/>
            <w:shd w:val="clear" w:color="auto" w:fill="EEEEEE"/>
          </w:tcPr>
          <w:p w:rsidR="005E5BF8" w:rsidRDefault="005E5BF8" w:rsidP="005E5BF8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5E5BF8" w:rsidRPr="00A9195D" w:rsidRDefault="005E5BF8" w:rsidP="005E5BF8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8444B1" w:rsidRDefault="008444B1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D115AB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D115AB" w:rsidRDefault="00D115AB" w:rsidP="00176205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D115AB" w:rsidRPr="00A9195D" w:rsidRDefault="00D115AB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33</w:t>
            </w:r>
          </w:p>
        </w:tc>
      </w:tr>
      <w:tr w:rsidR="00D115AB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D115AB" w:rsidRDefault="00D115AB" w:rsidP="00176205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D115AB" w:rsidRPr="00A9195D" w:rsidRDefault="00D115AB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D115AB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D115AB" w:rsidRDefault="00D115AB" w:rsidP="00176205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D115AB" w:rsidRPr="00A9195D" w:rsidRDefault="00D115AB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D115AB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D115AB" w:rsidRDefault="00D115AB" w:rsidP="00176205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D115AB" w:rsidRPr="00A9195D" w:rsidRDefault="00D115AB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微软雅黑" w:hint="eastAsia"/>
                <w:lang w:eastAsia="zh-CN"/>
              </w:rPr>
              <w:t>下列字形不正确的一组是（）</w:t>
            </w:r>
          </w:p>
        </w:tc>
      </w:tr>
      <w:tr w:rsidR="00D115AB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D115AB" w:rsidRDefault="00D115AB" w:rsidP="00176205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D115AB" w:rsidRPr="00A9195D" w:rsidRDefault="00D115AB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殿堂</w:t>
            </w:r>
          </w:p>
        </w:tc>
      </w:tr>
      <w:tr w:rsidR="00D115AB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D115AB" w:rsidRDefault="00D115AB" w:rsidP="00176205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D115AB" w:rsidRPr="00A9195D" w:rsidRDefault="00D115AB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lang w:eastAsia="zh-CN"/>
              </w:rPr>
              <w:t>走郎</w:t>
            </w:r>
            <w:proofErr w:type="gramEnd"/>
          </w:p>
        </w:tc>
      </w:tr>
      <w:tr w:rsidR="00D115AB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D115AB" w:rsidRDefault="00D115AB" w:rsidP="00176205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D115AB" w:rsidRPr="00A9195D" w:rsidRDefault="00D115AB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出阁</w:t>
            </w:r>
          </w:p>
        </w:tc>
      </w:tr>
      <w:tr w:rsidR="00D115AB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D115AB" w:rsidRDefault="00D115AB" w:rsidP="00176205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D115AB" w:rsidRPr="00A9195D" w:rsidRDefault="00D115AB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栽树</w:t>
            </w:r>
          </w:p>
        </w:tc>
      </w:tr>
      <w:tr w:rsidR="00D115AB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D115AB" w:rsidRDefault="00D115AB" w:rsidP="00176205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D115AB" w:rsidRPr="00A9195D" w:rsidRDefault="00D115AB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B</w:t>
            </w:r>
          </w:p>
        </w:tc>
      </w:tr>
      <w:tr w:rsidR="00D115AB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D115AB" w:rsidRDefault="00D115AB" w:rsidP="00176205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D115AB" w:rsidRPr="00A9195D" w:rsidRDefault="00D115AB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选项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B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正确的应为“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走廊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”</w:t>
            </w:r>
          </w:p>
        </w:tc>
      </w:tr>
      <w:tr w:rsidR="00D115AB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D115AB" w:rsidRDefault="00D115AB" w:rsidP="00176205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D115AB" w:rsidRPr="00A9195D" w:rsidRDefault="00D115AB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D115AB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D115AB" w:rsidRDefault="00D115AB" w:rsidP="00176205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D115AB" w:rsidRPr="00A9195D" w:rsidRDefault="00D115AB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D115AB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D115AB" w:rsidRDefault="00D115AB" w:rsidP="00176205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D115AB" w:rsidRPr="00A9195D" w:rsidRDefault="00D115AB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第五单元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课文生字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5</w:t>
            </w:r>
          </w:p>
        </w:tc>
      </w:tr>
      <w:tr w:rsidR="00D115AB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D115AB" w:rsidRDefault="00D115AB" w:rsidP="00176205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D115AB" w:rsidRPr="00A9195D" w:rsidRDefault="00D115AB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8444B1" w:rsidRDefault="008444B1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D115AB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D115AB" w:rsidRDefault="00D115AB" w:rsidP="00176205">
            <w:pPr>
              <w:spacing w:after="0" w:line="240" w:lineRule="auto"/>
            </w:pPr>
            <w:bookmarkStart w:id="1" w:name="_Hlk519503442"/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D115AB" w:rsidRPr="00A9195D" w:rsidRDefault="00D115AB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34</w:t>
            </w:r>
          </w:p>
        </w:tc>
      </w:tr>
      <w:tr w:rsidR="00D115AB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D115AB" w:rsidRDefault="00D115AB" w:rsidP="00176205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D115AB" w:rsidRPr="00A9195D" w:rsidRDefault="00D115AB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D115AB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D115AB" w:rsidRDefault="00D115AB" w:rsidP="00176205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D115AB" w:rsidRPr="00A9195D" w:rsidRDefault="00D115AB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D115AB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D115AB" w:rsidRDefault="00D115AB" w:rsidP="00176205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D115AB" w:rsidRPr="00A9195D" w:rsidRDefault="00D115AB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微软雅黑" w:hint="eastAsia"/>
                <w:lang w:eastAsia="zh-CN"/>
              </w:rPr>
              <w:t>下列字形不正确的一组是（）</w:t>
            </w:r>
          </w:p>
        </w:tc>
      </w:tr>
      <w:tr w:rsidR="00D115AB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D115AB" w:rsidRDefault="00D115AB" w:rsidP="00176205">
            <w:pPr>
              <w:spacing w:after="0" w:line="240" w:lineRule="auto"/>
            </w:pPr>
            <w:r>
              <w:rPr>
                <w:b/>
              </w:rPr>
              <w:lastRenderedPageBreak/>
              <w:t>选项A</w:t>
            </w:r>
          </w:p>
        </w:tc>
        <w:tc>
          <w:tcPr>
            <w:tcW w:w="4513" w:type="dxa"/>
          </w:tcPr>
          <w:p w:rsidR="00D115AB" w:rsidRPr="00A9195D" w:rsidRDefault="00D115AB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lang w:eastAsia="zh-CN"/>
              </w:rPr>
              <w:t>提坝</w:t>
            </w:r>
            <w:proofErr w:type="gramEnd"/>
          </w:p>
        </w:tc>
      </w:tr>
      <w:tr w:rsidR="00D115AB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D115AB" w:rsidRDefault="00D115AB" w:rsidP="00176205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D115AB" w:rsidRPr="00A9195D" w:rsidRDefault="00D115AB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朱红</w:t>
            </w:r>
          </w:p>
        </w:tc>
      </w:tr>
      <w:tr w:rsidR="00D115AB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D115AB" w:rsidRDefault="00D115AB" w:rsidP="00176205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D115AB" w:rsidRPr="00A9195D" w:rsidRDefault="00D115AB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雕刻</w:t>
            </w:r>
          </w:p>
        </w:tc>
      </w:tr>
      <w:tr w:rsidR="00D115AB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D115AB" w:rsidRDefault="00D115AB" w:rsidP="00176205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D115AB" w:rsidRPr="00A9195D" w:rsidRDefault="00D115AB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雄狮</w:t>
            </w:r>
          </w:p>
        </w:tc>
      </w:tr>
      <w:tr w:rsidR="00D115AB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D115AB" w:rsidRDefault="00D115AB" w:rsidP="00176205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D115AB" w:rsidRPr="00A9195D" w:rsidRDefault="00D115AB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A</w:t>
            </w:r>
          </w:p>
        </w:tc>
      </w:tr>
      <w:tr w:rsidR="00D115AB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D115AB" w:rsidRDefault="00D115AB" w:rsidP="00176205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D115AB" w:rsidRPr="00A9195D" w:rsidRDefault="00D115AB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选项</w:t>
            </w:r>
            <w:r>
              <w:rPr>
                <w:rFonts w:asciiTheme="minorEastAsia" w:eastAsiaTheme="minorEastAsia" w:hAnsiTheme="minorEastAsia" w:cs="宋体"/>
                <w:lang w:eastAsia="zh-CN"/>
              </w:rPr>
              <w:t>A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正确的应为“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堤坝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”</w:t>
            </w:r>
          </w:p>
        </w:tc>
      </w:tr>
      <w:tr w:rsidR="00D115AB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D115AB" w:rsidRDefault="00D115AB" w:rsidP="00176205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D115AB" w:rsidRPr="00A9195D" w:rsidRDefault="00D115AB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D115AB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D115AB" w:rsidRDefault="00D115AB" w:rsidP="00176205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D115AB" w:rsidRPr="00A9195D" w:rsidRDefault="00D115AB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D115AB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D115AB" w:rsidRDefault="00D115AB" w:rsidP="00176205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D115AB" w:rsidRPr="00A9195D" w:rsidRDefault="00D115AB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第五单元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课文生字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5</w:t>
            </w:r>
          </w:p>
        </w:tc>
      </w:tr>
      <w:tr w:rsidR="00D115AB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D115AB" w:rsidRDefault="00D115AB" w:rsidP="00176205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D115AB" w:rsidRPr="00A9195D" w:rsidRDefault="00D115AB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语文</w:t>
            </w:r>
          </w:p>
        </w:tc>
      </w:tr>
      <w:bookmarkEnd w:id="1"/>
    </w:tbl>
    <w:p w:rsidR="008444B1" w:rsidRDefault="008444B1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D115AB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D115AB" w:rsidRDefault="00D115AB" w:rsidP="00176205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D115AB" w:rsidRPr="00A9195D" w:rsidRDefault="00D115AB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35</w:t>
            </w:r>
          </w:p>
        </w:tc>
      </w:tr>
      <w:tr w:rsidR="00D115AB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D115AB" w:rsidRDefault="00D115AB" w:rsidP="00176205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D115AB" w:rsidRPr="00A9195D" w:rsidRDefault="00D115AB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D115AB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D115AB" w:rsidRDefault="00D115AB" w:rsidP="00176205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D115AB" w:rsidRPr="00A9195D" w:rsidRDefault="00D115AB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D115AB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D115AB" w:rsidRDefault="00D115AB" w:rsidP="00176205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D115AB" w:rsidRPr="00A9195D" w:rsidRDefault="00D115AB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微软雅黑" w:hint="eastAsia"/>
                <w:lang w:eastAsia="zh-CN"/>
              </w:rPr>
              <w:t>下列字形不正确的一组是（）</w:t>
            </w:r>
          </w:p>
        </w:tc>
      </w:tr>
      <w:tr w:rsidR="00D115AB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D115AB" w:rsidRDefault="00D115AB" w:rsidP="00176205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D115AB" w:rsidRPr="00A9195D" w:rsidRDefault="00B1519D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告辞</w:t>
            </w:r>
          </w:p>
        </w:tc>
      </w:tr>
      <w:tr w:rsidR="00D115AB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D115AB" w:rsidRDefault="00D115AB" w:rsidP="00176205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D115AB" w:rsidRPr="00A9195D" w:rsidRDefault="00B1519D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宿舍</w:t>
            </w:r>
          </w:p>
        </w:tc>
      </w:tr>
      <w:tr w:rsidR="00D115AB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D115AB" w:rsidRDefault="00D115AB" w:rsidP="00176205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D115AB" w:rsidRPr="00A9195D" w:rsidRDefault="00B1519D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lang w:eastAsia="zh-CN"/>
              </w:rPr>
              <w:t>维独</w:t>
            </w:r>
            <w:proofErr w:type="gramEnd"/>
          </w:p>
        </w:tc>
      </w:tr>
      <w:tr w:rsidR="00D115AB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D115AB" w:rsidRDefault="00D115AB" w:rsidP="00176205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D115AB" w:rsidRPr="00A9195D" w:rsidRDefault="00B1519D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君子</w:t>
            </w:r>
          </w:p>
        </w:tc>
      </w:tr>
      <w:tr w:rsidR="00D115AB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D115AB" w:rsidRDefault="00D115AB" w:rsidP="00176205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D115AB" w:rsidRPr="00A9195D" w:rsidRDefault="005A3834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C</w:t>
            </w:r>
          </w:p>
        </w:tc>
      </w:tr>
      <w:tr w:rsidR="00D115AB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D115AB" w:rsidRDefault="00D115AB" w:rsidP="00176205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D115AB" w:rsidRPr="00A9195D" w:rsidRDefault="00D115AB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选项</w:t>
            </w:r>
            <w:r w:rsidR="00B1519D">
              <w:rPr>
                <w:rFonts w:asciiTheme="minorEastAsia" w:eastAsiaTheme="minorEastAsia" w:hAnsiTheme="minorEastAsia" w:cs="宋体"/>
                <w:lang w:eastAsia="zh-CN"/>
              </w:rPr>
              <w:t>C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正确的应为“</w:t>
            </w:r>
            <w:r w:rsidR="00B1519D">
              <w:rPr>
                <w:rFonts w:asciiTheme="minorEastAsia" w:eastAsiaTheme="minorEastAsia" w:hAnsiTheme="minorEastAsia" w:cs="宋体" w:hint="eastAsia"/>
                <w:lang w:eastAsia="zh-CN"/>
              </w:rPr>
              <w:t>唯独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”</w:t>
            </w:r>
          </w:p>
        </w:tc>
      </w:tr>
      <w:tr w:rsidR="00D115AB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D115AB" w:rsidRDefault="00D115AB" w:rsidP="00176205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D115AB" w:rsidRPr="00A9195D" w:rsidRDefault="00D115AB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D115AB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D115AB" w:rsidRDefault="00D115AB" w:rsidP="00176205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D115AB" w:rsidRPr="00A9195D" w:rsidRDefault="00D115AB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D115AB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D115AB" w:rsidRDefault="00D115AB" w:rsidP="00176205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D115AB" w:rsidRPr="00A9195D" w:rsidRDefault="00D115AB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第五单元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课文生字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5</w:t>
            </w:r>
          </w:p>
        </w:tc>
      </w:tr>
      <w:tr w:rsidR="00D115AB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D115AB" w:rsidRDefault="00D115AB" w:rsidP="00176205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D115AB" w:rsidRPr="00A9195D" w:rsidRDefault="00D115AB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8444B1" w:rsidRDefault="008444B1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B1519D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B1519D" w:rsidRDefault="00B1519D" w:rsidP="00176205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B1519D" w:rsidRPr="00A9195D" w:rsidRDefault="00B1519D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36</w:t>
            </w:r>
          </w:p>
        </w:tc>
      </w:tr>
      <w:tr w:rsidR="00B1519D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B1519D" w:rsidRDefault="00B1519D" w:rsidP="00176205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B1519D" w:rsidRPr="00A9195D" w:rsidRDefault="00B1519D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B1519D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B1519D" w:rsidRDefault="00B1519D" w:rsidP="00176205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B1519D" w:rsidRPr="00A9195D" w:rsidRDefault="00B1519D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B1519D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B1519D" w:rsidRDefault="00B1519D" w:rsidP="00176205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B1519D" w:rsidRPr="00A9195D" w:rsidRDefault="00B1519D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微软雅黑" w:hint="eastAsia"/>
                <w:lang w:eastAsia="zh-CN"/>
              </w:rPr>
              <w:t>下列字形正确的一组是（）</w:t>
            </w:r>
          </w:p>
        </w:tc>
      </w:tr>
      <w:tr w:rsidR="00B1519D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B1519D" w:rsidRDefault="00B1519D" w:rsidP="00176205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B1519D" w:rsidRPr="00A9195D" w:rsidRDefault="00B1519D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君主</w:t>
            </w:r>
          </w:p>
        </w:tc>
      </w:tr>
      <w:tr w:rsidR="00B1519D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B1519D" w:rsidRDefault="00B1519D" w:rsidP="00176205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B1519D" w:rsidRPr="00A9195D" w:rsidRDefault="00A934DE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凋刻</w:t>
            </w:r>
          </w:p>
        </w:tc>
      </w:tr>
      <w:tr w:rsidR="00B1519D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B1519D" w:rsidRDefault="00B1519D" w:rsidP="00176205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B1519D" w:rsidRPr="00A9195D" w:rsidRDefault="00A934DE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lang w:eastAsia="zh-CN"/>
              </w:rPr>
              <w:t>丘凌</w:t>
            </w:r>
            <w:proofErr w:type="gramEnd"/>
          </w:p>
        </w:tc>
      </w:tr>
      <w:tr w:rsidR="00B1519D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B1519D" w:rsidRDefault="00B1519D" w:rsidP="00176205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B1519D" w:rsidRPr="00A9195D" w:rsidRDefault="00A934DE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资态</w:t>
            </w:r>
          </w:p>
        </w:tc>
      </w:tr>
      <w:tr w:rsidR="00B1519D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B1519D" w:rsidRDefault="00B1519D" w:rsidP="00176205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B1519D" w:rsidRPr="00A9195D" w:rsidRDefault="00A934DE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A</w:t>
            </w:r>
          </w:p>
        </w:tc>
      </w:tr>
      <w:tr w:rsidR="00B1519D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B1519D" w:rsidRDefault="00B1519D" w:rsidP="00176205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B1519D" w:rsidRPr="00A9195D" w:rsidRDefault="00A934DE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B项“雕刻”，C项“丘陵”，D项“姿态”</w:t>
            </w:r>
          </w:p>
        </w:tc>
      </w:tr>
      <w:tr w:rsidR="00B1519D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B1519D" w:rsidRDefault="00B1519D" w:rsidP="00176205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B1519D" w:rsidRPr="00A9195D" w:rsidRDefault="00B1519D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B1519D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B1519D" w:rsidRDefault="00B1519D" w:rsidP="00176205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B1519D" w:rsidRPr="00A9195D" w:rsidRDefault="00B1519D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B1519D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B1519D" w:rsidRDefault="00B1519D" w:rsidP="00176205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B1519D" w:rsidRPr="00A9195D" w:rsidRDefault="00B1519D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第五单元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课文生字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5</w:t>
            </w:r>
          </w:p>
        </w:tc>
      </w:tr>
      <w:tr w:rsidR="00B1519D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B1519D" w:rsidRDefault="00B1519D" w:rsidP="00176205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B1519D" w:rsidRPr="00A9195D" w:rsidRDefault="00B1519D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8444B1" w:rsidRDefault="008444B1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A934DE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A934DE" w:rsidRDefault="00A934DE" w:rsidP="00176205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A934DE" w:rsidRPr="00A9195D" w:rsidRDefault="00A934DE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37</w:t>
            </w:r>
          </w:p>
        </w:tc>
      </w:tr>
      <w:tr w:rsidR="00A934DE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A934DE" w:rsidRDefault="00A934DE" w:rsidP="00176205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A934DE" w:rsidRPr="00A9195D" w:rsidRDefault="00A934DE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A934DE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A934DE" w:rsidRDefault="00A934DE" w:rsidP="00176205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A934DE" w:rsidRPr="00A9195D" w:rsidRDefault="00A934DE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A934DE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A934DE" w:rsidRDefault="00A934DE" w:rsidP="00176205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A934DE" w:rsidRPr="00A9195D" w:rsidRDefault="00A934DE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微软雅黑" w:hint="eastAsia"/>
                <w:lang w:eastAsia="zh-CN"/>
              </w:rPr>
              <w:t>下列字形正确的一组是（）</w:t>
            </w:r>
          </w:p>
        </w:tc>
      </w:tr>
      <w:tr w:rsidR="00A934DE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A934DE" w:rsidRDefault="00A934DE" w:rsidP="00176205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A934DE" w:rsidRPr="00A9195D" w:rsidRDefault="00BE7BC7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智力</w:t>
            </w:r>
          </w:p>
        </w:tc>
      </w:tr>
      <w:tr w:rsidR="00A934DE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A934DE" w:rsidRDefault="00A934DE" w:rsidP="00176205">
            <w:pPr>
              <w:spacing w:after="0" w:line="240" w:lineRule="auto"/>
            </w:pPr>
            <w:r>
              <w:rPr>
                <w:b/>
              </w:rPr>
              <w:lastRenderedPageBreak/>
              <w:t>选项B</w:t>
            </w:r>
          </w:p>
        </w:tc>
        <w:tc>
          <w:tcPr>
            <w:tcW w:w="4513" w:type="dxa"/>
          </w:tcPr>
          <w:p w:rsidR="00A934DE" w:rsidRPr="00A9195D" w:rsidRDefault="00BE7BC7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lang w:eastAsia="zh-CN"/>
              </w:rPr>
              <w:t>碉</w:t>
            </w:r>
            <w:proofErr w:type="gramEnd"/>
            <w:r>
              <w:rPr>
                <w:rFonts w:asciiTheme="minorEastAsia" w:eastAsiaTheme="minorEastAsia" w:hAnsiTheme="minorEastAsia" w:hint="eastAsia"/>
                <w:lang w:eastAsia="zh-CN"/>
              </w:rPr>
              <w:t>煲</w:t>
            </w:r>
          </w:p>
        </w:tc>
      </w:tr>
      <w:tr w:rsidR="00A934DE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A934DE" w:rsidRDefault="00A934DE" w:rsidP="00176205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A934DE" w:rsidRPr="00A9195D" w:rsidRDefault="00BE7BC7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lang w:eastAsia="zh-CN"/>
              </w:rPr>
              <w:t>惠眼</w:t>
            </w:r>
            <w:proofErr w:type="gramEnd"/>
          </w:p>
        </w:tc>
      </w:tr>
      <w:tr w:rsidR="00A934DE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A934DE" w:rsidRDefault="00A934DE" w:rsidP="00176205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A934DE" w:rsidRPr="00A9195D" w:rsidRDefault="00BE7BC7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修巩</w:t>
            </w:r>
          </w:p>
        </w:tc>
      </w:tr>
      <w:tr w:rsidR="00A934DE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A934DE" w:rsidRDefault="00A934DE" w:rsidP="00176205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A934DE" w:rsidRPr="00A9195D" w:rsidRDefault="00BE7BC7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A</w:t>
            </w:r>
          </w:p>
        </w:tc>
      </w:tr>
      <w:tr w:rsidR="00A934DE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A934DE" w:rsidRDefault="00A934DE" w:rsidP="00176205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A934DE" w:rsidRPr="00A9195D" w:rsidRDefault="00BE7BC7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B</w:t>
            </w:r>
            <w:r w:rsidR="00A934DE">
              <w:rPr>
                <w:rFonts w:asciiTheme="minorEastAsia" w:eastAsiaTheme="minorEastAsia" w:hAnsiTheme="minorEastAsia" w:hint="eastAsia"/>
                <w:lang w:eastAsia="zh-CN"/>
              </w:rPr>
              <w:t>项“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碉堡</w:t>
            </w:r>
            <w:r w:rsidR="00A934DE">
              <w:rPr>
                <w:rFonts w:asciiTheme="minorEastAsia" w:eastAsiaTheme="minorEastAsia" w:hAnsiTheme="minorEastAsia" w:hint="eastAsia"/>
                <w:lang w:eastAsia="zh-CN"/>
              </w:rPr>
              <w:t>”，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C</w:t>
            </w:r>
            <w:r w:rsidR="00A934DE">
              <w:rPr>
                <w:rFonts w:asciiTheme="minorEastAsia" w:eastAsiaTheme="minorEastAsia" w:hAnsiTheme="minorEastAsia" w:hint="eastAsia"/>
                <w:lang w:eastAsia="zh-CN"/>
              </w:rPr>
              <w:t>项“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慧眼</w:t>
            </w:r>
            <w:r w:rsidR="00A934DE">
              <w:rPr>
                <w:rFonts w:asciiTheme="minorEastAsia" w:eastAsiaTheme="minorEastAsia" w:hAnsiTheme="minorEastAsia" w:hint="eastAsia"/>
                <w:lang w:eastAsia="zh-CN"/>
              </w:rPr>
              <w:t>”，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D</w:t>
            </w:r>
            <w:r w:rsidR="00A934DE">
              <w:rPr>
                <w:rFonts w:asciiTheme="minorEastAsia" w:eastAsiaTheme="minorEastAsia" w:hAnsiTheme="minorEastAsia" w:hint="eastAsia"/>
                <w:lang w:eastAsia="zh-CN"/>
              </w:rPr>
              <w:t>项“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修筑</w:t>
            </w:r>
            <w:r w:rsidR="00A934DE">
              <w:rPr>
                <w:rFonts w:asciiTheme="minorEastAsia" w:eastAsiaTheme="minorEastAsia" w:hAnsiTheme="minorEastAsia" w:hint="eastAsia"/>
                <w:lang w:eastAsia="zh-CN"/>
              </w:rPr>
              <w:t>”</w:t>
            </w:r>
          </w:p>
        </w:tc>
      </w:tr>
      <w:tr w:rsidR="00A934DE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A934DE" w:rsidRDefault="00A934DE" w:rsidP="00176205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A934DE" w:rsidRPr="00A9195D" w:rsidRDefault="00A934DE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A934DE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A934DE" w:rsidRDefault="00A934DE" w:rsidP="00176205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A934DE" w:rsidRPr="00A9195D" w:rsidRDefault="00A934DE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A934DE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A934DE" w:rsidRDefault="00A934DE" w:rsidP="00176205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A934DE" w:rsidRPr="00A9195D" w:rsidRDefault="00A934DE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第五单元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课文生字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5</w:t>
            </w:r>
          </w:p>
        </w:tc>
      </w:tr>
      <w:tr w:rsidR="00A934DE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A934DE" w:rsidRDefault="00A934DE" w:rsidP="00176205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A934DE" w:rsidRPr="00A9195D" w:rsidRDefault="00A934DE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8444B1" w:rsidRDefault="008444B1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BE7BC7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BE7BC7" w:rsidRDefault="00BE7BC7" w:rsidP="00176205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BE7BC7" w:rsidRPr="00A9195D" w:rsidRDefault="00BE7BC7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38</w:t>
            </w:r>
          </w:p>
        </w:tc>
      </w:tr>
      <w:tr w:rsidR="00BE7BC7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BE7BC7" w:rsidRDefault="00BE7BC7" w:rsidP="00176205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BE7BC7" w:rsidRPr="00A9195D" w:rsidRDefault="00BE7BC7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BE7BC7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BE7BC7" w:rsidRDefault="00BE7BC7" w:rsidP="00176205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BE7BC7" w:rsidRPr="00A9195D" w:rsidRDefault="00BE7BC7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BE7BC7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BE7BC7" w:rsidRDefault="00BE7BC7" w:rsidP="00176205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BE7BC7" w:rsidRPr="00A9195D" w:rsidRDefault="00BE7BC7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微软雅黑" w:hint="eastAsia"/>
                <w:lang w:eastAsia="zh-CN"/>
              </w:rPr>
              <w:t>下列字形正确的一组是（）</w:t>
            </w:r>
          </w:p>
        </w:tc>
      </w:tr>
      <w:tr w:rsidR="00BE7BC7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BE7BC7" w:rsidRDefault="00BE7BC7" w:rsidP="00176205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BE7BC7" w:rsidRPr="00A9195D" w:rsidRDefault="00BE7BC7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lang w:eastAsia="zh-CN"/>
              </w:rPr>
              <w:t>朱沙</w:t>
            </w:r>
            <w:proofErr w:type="gramEnd"/>
          </w:p>
        </w:tc>
      </w:tr>
      <w:tr w:rsidR="00BE7BC7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BE7BC7" w:rsidRDefault="00BE7BC7" w:rsidP="00176205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BE7BC7" w:rsidRPr="00A9195D" w:rsidRDefault="00BE7BC7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lang w:eastAsia="zh-CN"/>
              </w:rPr>
              <w:t>裁树</w:t>
            </w:r>
            <w:proofErr w:type="gramEnd"/>
          </w:p>
        </w:tc>
      </w:tr>
      <w:tr w:rsidR="00BE7BC7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BE7BC7" w:rsidRDefault="00BE7BC7" w:rsidP="00176205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BE7BC7" w:rsidRPr="00A9195D" w:rsidRDefault="00BE7BC7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lang w:eastAsia="zh-CN"/>
              </w:rPr>
              <w:t>芙</w:t>
            </w:r>
            <w:proofErr w:type="gramEnd"/>
            <w:r>
              <w:rPr>
                <w:rFonts w:asciiTheme="minorEastAsia" w:eastAsiaTheme="minorEastAsia" w:hAnsiTheme="minorEastAsia" w:hint="eastAsia"/>
                <w:lang w:eastAsia="zh-CN"/>
              </w:rPr>
              <w:t>手</w:t>
            </w:r>
          </w:p>
        </w:tc>
      </w:tr>
      <w:tr w:rsidR="00BE7BC7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BE7BC7" w:rsidRDefault="00BE7BC7" w:rsidP="00176205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BE7BC7" w:rsidRPr="00A9195D" w:rsidRDefault="00BE7BC7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旋律</w:t>
            </w:r>
          </w:p>
        </w:tc>
      </w:tr>
      <w:tr w:rsidR="00BE7BC7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BE7BC7" w:rsidRDefault="00BE7BC7" w:rsidP="00176205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BE7BC7" w:rsidRPr="00A9195D" w:rsidRDefault="00BE7BC7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D</w:t>
            </w:r>
          </w:p>
        </w:tc>
      </w:tr>
      <w:tr w:rsidR="00BE7BC7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BE7BC7" w:rsidRDefault="00BE7BC7" w:rsidP="00176205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BE7BC7" w:rsidRPr="00A9195D" w:rsidRDefault="00BE7BC7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A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项“朱砂”，</w:t>
            </w:r>
            <w:r>
              <w:rPr>
                <w:rFonts w:asciiTheme="minorEastAsia" w:eastAsiaTheme="minorEastAsia" w:hAnsiTheme="minorEastAsia"/>
                <w:lang w:eastAsia="zh-CN"/>
              </w:rPr>
              <w:t>B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项“栽树”，</w:t>
            </w:r>
            <w:r>
              <w:rPr>
                <w:rFonts w:asciiTheme="minorEastAsia" w:eastAsiaTheme="minorEastAsia" w:hAnsiTheme="minorEastAsia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项“扶手”</w:t>
            </w:r>
          </w:p>
        </w:tc>
      </w:tr>
      <w:tr w:rsidR="00BE7BC7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BE7BC7" w:rsidRDefault="00BE7BC7" w:rsidP="00176205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BE7BC7" w:rsidRPr="00A9195D" w:rsidRDefault="00BE7BC7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BE7BC7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BE7BC7" w:rsidRDefault="00BE7BC7" w:rsidP="00176205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BE7BC7" w:rsidRPr="00A9195D" w:rsidRDefault="00BE7BC7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BE7BC7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BE7BC7" w:rsidRDefault="00BE7BC7" w:rsidP="00176205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BE7BC7" w:rsidRPr="00A9195D" w:rsidRDefault="00BE7BC7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第五单元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课文生字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5</w:t>
            </w:r>
          </w:p>
        </w:tc>
      </w:tr>
      <w:tr w:rsidR="00BE7BC7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BE7BC7" w:rsidRDefault="00BE7BC7" w:rsidP="00176205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BE7BC7" w:rsidRPr="00A9195D" w:rsidRDefault="00BE7BC7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D115AB" w:rsidRDefault="00D115AB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BE7BC7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BE7BC7" w:rsidRDefault="00BE7BC7" w:rsidP="00176205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BE7BC7" w:rsidRPr="00A9195D" w:rsidRDefault="00BE7BC7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39</w:t>
            </w:r>
          </w:p>
        </w:tc>
      </w:tr>
      <w:tr w:rsidR="00BE7BC7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BE7BC7" w:rsidRDefault="00BE7BC7" w:rsidP="00176205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BE7BC7" w:rsidRPr="00A9195D" w:rsidRDefault="00BE7BC7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BE7BC7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BE7BC7" w:rsidRDefault="00BE7BC7" w:rsidP="00176205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BE7BC7" w:rsidRPr="00A9195D" w:rsidRDefault="00BE7BC7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BE7BC7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BE7BC7" w:rsidRDefault="00BE7BC7" w:rsidP="00176205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BE7BC7" w:rsidRPr="00A9195D" w:rsidRDefault="00BE7BC7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微软雅黑" w:hint="eastAsia"/>
                <w:lang w:eastAsia="zh-CN"/>
              </w:rPr>
              <w:t>下列字形正确的一组是（）</w:t>
            </w:r>
          </w:p>
        </w:tc>
      </w:tr>
      <w:tr w:rsidR="00BE7BC7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BE7BC7" w:rsidRDefault="00BE7BC7" w:rsidP="00176205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BE7BC7" w:rsidRPr="00A9195D" w:rsidRDefault="00BE7E10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lang w:eastAsia="zh-CN"/>
              </w:rPr>
              <w:t>皓</w:t>
            </w:r>
            <w:proofErr w:type="gramEnd"/>
            <w:r>
              <w:rPr>
                <w:rFonts w:asciiTheme="minorEastAsia" w:eastAsiaTheme="minorEastAsia" w:hAnsiTheme="minorEastAsia" w:hint="eastAsia"/>
                <w:lang w:eastAsia="zh-CN"/>
              </w:rPr>
              <w:t>繁</w:t>
            </w:r>
          </w:p>
        </w:tc>
      </w:tr>
      <w:tr w:rsidR="00BE7BC7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BE7BC7" w:rsidRDefault="00BE7BC7" w:rsidP="00176205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BE7BC7" w:rsidRPr="00A9195D" w:rsidRDefault="00BE7E10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态度</w:t>
            </w:r>
          </w:p>
        </w:tc>
      </w:tr>
      <w:tr w:rsidR="00BE7BC7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BE7BC7" w:rsidRDefault="00BE7BC7" w:rsidP="00176205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BE7BC7" w:rsidRPr="00A9195D" w:rsidRDefault="00BE7E10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lang w:eastAsia="zh-CN"/>
              </w:rPr>
              <w:t>棱园</w:t>
            </w:r>
            <w:proofErr w:type="gramEnd"/>
          </w:p>
        </w:tc>
      </w:tr>
      <w:tr w:rsidR="00BE7BC7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BE7BC7" w:rsidRDefault="00BE7BC7" w:rsidP="00176205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BE7BC7" w:rsidRPr="00A9195D" w:rsidRDefault="00BE7E10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lang w:eastAsia="zh-CN"/>
              </w:rPr>
              <w:t>石师</w:t>
            </w:r>
            <w:proofErr w:type="gramEnd"/>
          </w:p>
        </w:tc>
      </w:tr>
      <w:tr w:rsidR="00BE7BC7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BE7BC7" w:rsidRDefault="00BE7BC7" w:rsidP="00176205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BE7BC7" w:rsidRPr="00A9195D" w:rsidRDefault="00BE7E10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B</w:t>
            </w:r>
          </w:p>
        </w:tc>
      </w:tr>
      <w:tr w:rsidR="00BE7BC7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BE7BC7" w:rsidRDefault="00BE7BC7" w:rsidP="00176205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BE7BC7" w:rsidRPr="00A9195D" w:rsidRDefault="00BE7E10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A</w:t>
            </w:r>
            <w:r w:rsidR="00BE7BC7">
              <w:rPr>
                <w:rFonts w:asciiTheme="minorEastAsia" w:eastAsiaTheme="minorEastAsia" w:hAnsiTheme="minorEastAsia" w:hint="eastAsia"/>
                <w:lang w:eastAsia="zh-CN"/>
              </w:rPr>
              <w:t>项“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浩繁</w:t>
            </w:r>
            <w:r w:rsidR="00BE7BC7">
              <w:rPr>
                <w:rFonts w:asciiTheme="minorEastAsia" w:eastAsiaTheme="minorEastAsia" w:hAnsiTheme="minorEastAsia" w:hint="eastAsia"/>
                <w:lang w:eastAsia="zh-CN"/>
              </w:rPr>
              <w:t>”，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C</w:t>
            </w:r>
            <w:r w:rsidR="00BE7BC7">
              <w:rPr>
                <w:rFonts w:asciiTheme="minorEastAsia" w:eastAsiaTheme="minorEastAsia" w:hAnsiTheme="minorEastAsia" w:hint="eastAsia"/>
                <w:lang w:eastAsia="zh-CN"/>
              </w:rPr>
              <w:t>项“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陵园</w:t>
            </w:r>
            <w:r w:rsidR="00BE7BC7">
              <w:rPr>
                <w:rFonts w:asciiTheme="minorEastAsia" w:eastAsiaTheme="minorEastAsia" w:hAnsiTheme="minorEastAsia" w:hint="eastAsia"/>
                <w:lang w:eastAsia="zh-CN"/>
              </w:rPr>
              <w:t>”，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D</w:t>
            </w:r>
            <w:r w:rsidR="00BE7BC7">
              <w:rPr>
                <w:rFonts w:asciiTheme="minorEastAsia" w:eastAsiaTheme="minorEastAsia" w:hAnsiTheme="minorEastAsia" w:hint="eastAsia"/>
                <w:lang w:eastAsia="zh-CN"/>
              </w:rPr>
              <w:t>项“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 xml:space="preserve">石狮 </w:t>
            </w:r>
            <w:r w:rsidR="00BE7BC7">
              <w:rPr>
                <w:rFonts w:asciiTheme="minorEastAsia" w:eastAsiaTheme="minorEastAsia" w:hAnsiTheme="minorEastAsia" w:hint="eastAsia"/>
                <w:lang w:eastAsia="zh-CN"/>
              </w:rPr>
              <w:t>”</w:t>
            </w:r>
          </w:p>
        </w:tc>
      </w:tr>
      <w:tr w:rsidR="00BE7BC7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BE7BC7" w:rsidRDefault="00BE7BC7" w:rsidP="00176205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BE7BC7" w:rsidRPr="00A9195D" w:rsidRDefault="00BE7BC7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BE7BC7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BE7BC7" w:rsidRDefault="00BE7BC7" w:rsidP="00176205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BE7BC7" w:rsidRPr="00A9195D" w:rsidRDefault="00BE7BC7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BE7BC7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BE7BC7" w:rsidRDefault="00BE7BC7" w:rsidP="00176205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BE7BC7" w:rsidRPr="00A9195D" w:rsidRDefault="00BE7BC7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第五单元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课文生字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5</w:t>
            </w:r>
          </w:p>
        </w:tc>
      </w:tr>
      <w:tr w:rsidR="00BE7BC7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BE7BC7" w:rsidRDefault="00BE7BC7" w:rsidP="00176205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BE7BC7" w:rsidRPr="00A9195D" w:rsidRDefault="00BE7BC7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D115AB" w:rsidRDefault="00D115AB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7E1B38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7E1B38" w:rsidRDefault="007E1B38" w:rsidP="00176205">
            <w:pPr>
              <w:spacing w:after="0" w:line="240" w:lineRule="auto"/>
            </w:pPr>
            <w:bookmarkStart w:id="2" w:name="_Hlk519514777"/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7E1B38" w:rsidRPr="00A9195D" w:rsidRDefault="007E1B38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40</w:t>
            </w:r>
          </w:p>
        </w:tc>
      </w:tr>
      <w:tr w:rsidR="007E1B38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7E1B38" w:rsidRDefault="007E1B38" w:rsidP="00176205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7E1B38" w:rsidRPr="00A9195D" w:rsidRDefault="007E1B38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7E1B38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7E1B38" w:rsidRDefault="007E1B38" w:rsidP="00176205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7E1B38" w:rsidRPr="00A9195D" w:rsidRDefault="007E1B38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7E1B38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7E1B38" w:rsidRDefault="007E1B38" w:rsidP="00176205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7E1B38" w:rsidRPr="00A9195D" w:rsidRDefault="007E1B38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微软雅黑" w:hint="eastAsia"/>
                <w:lang w:eastAsia="zh-CN"/>
              </w:rPr>
              <w:t>下列字形正确的一组是（）</w:t>
            </w:r>
          </w:p>
        </w:tc>
      </w:tr>
      <w:tr w:rsidR="007E1B38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7E1B38" w:rsidRDefault="007E1B38" w:rsidP="00176205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7E1B38" w:rsidRPr="00A9195D" w:rsidRDefault="007E1B38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天旋地转</w:t>
            </w:r>
          </w:p>
        </w:tc>
      </w:tr>
      <w:tr w:rsidR="007E1B38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7E1B38" w:rsidRDefault="007E1B38" w:rsidP="00176205">
            <w:pPr>
              <w:spacing w:after="0" w:line="240" w:lineRule="auto"/>
            </w:pPr>
            <w:r>
              <w:rPr>
                <w:b/>
              </w:rPr>
              <w:lastRenderedPageBreak/>
              <w:t>选项B</w:t>
            </w:r>
          </w:p>
        </w:tc>
        <w:tc>
          <w:tcPr>
            <w:tcW w:w="4513" w:type="dxa"/>
          </w:tcPr>
          <w:p w:rsidR="007E1B38" w:rsidRPr="00A9195D" w:rsidRDefault="007E1B38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勇气可加</w:t>
            </w:r>
          </w:p>
        </w:tc>
      </w:tr>
      <w:tr w:rsidR="007E1B38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7E1B38" w:rsidRDefault="007E1B38" w:rsidP="00176205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7E1B38" w:rsidRPr="00A9195D" w:rsidRDefault="007E1B38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舔砖加瓦</w:t>
            </w:r>
          </w:p>
        </w:tc>
      </w:tr>
      <w:tr w:rsidR="007E1B38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7E1B38" w:rsidRDefault="007E1B38" w:rsidP="00176205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7E1B38" w:rsidRPr="00A9195D" w:rsidRDefault="007E1B38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lang w:eastAsia="zh-CN"/>
              </w:rPr>
              <w:t>杖势欺人</w:t>
            </w:r>
            <w:proofErr w:type="gramEnd"/>
          </w:p>
        </w:tc>
      </w:tr>
      <w:tr w:rsidR="007E1B38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7E1B38" w:rsidRDefault="007E1B38" w:rsidP="00176205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7E1B38" w:rsidRPr="00A9195D" w:rsidRDefault="007E1B38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A</w:t>
            </w:r>
          </w:p>
        </w:tc>
      </w:tr>
      <w:tr w:rsidR="007E1B38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7E1B38" w:rsidRDefault="007E1B38" w:rsidP="00176205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7E1B38" w:rsidRPr="00A9195D" w:rsidRDefault="007E1B38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B项“勇气可嘉”，C项“添砖加瓦”，D项“仗势欺人”</w:t>
            </w:r>
          </w:p>
        </w:tc>
      </w:tr>
      <w:tr w:rsidR="007E1B38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7E1B38" w:rsidRDefault="007E1B38" w:rsidP="00176205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7E1B38" w:rsidRPr="00A9195D" w:rsidRDefault="007E1B38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7E1B38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7E1B38" w:rsidRDefault="007E1B38" w:rsidP="00176205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7E1B38" w:rsidRPr="00A9195D" w:rsidRDefault="007E1B38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7E1B38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7E1B38" w:rsidRDefault="007E1B38" w:rsidP="00176205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7E1B38" w:rsidRPr="00A9195D" w:rsidRDefault="007E1B38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第五单元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课文生字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5</w:t>
            </w:r>
          </w:p>
        </w:tc>
      </w:tr>
      <w:tr w:rsidR="007E1B38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7E1B38" w:rsidRDefault="007E1B38" w:rsidP="00176205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7E1B38" w:rsidRPr="00A9195D" w:rsidRDefault="007E1B38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语文</w:t>
            </w:r>
          </w:p>
        </w:tc>
      </w:tr>
      <w:bookmarkEnd w:id="2"/>
    </w:tbl>
    <w:p w:rsidR="00D115AB" w:rsidRDefault="00D115AB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7E1B38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7E1B38" w:rsidRDefault="007E1B38" w:rsidP="00176205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7E1B38" w:rsidRPr="00A9195D" w:rsidRDefault="007E1B38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41</w:t>
            </w:r>
          </w:p>
        </w:tc>
      </w:tr>
      <w:tr w:rsidR="007E1B38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7E1B38" w:rsidRDefault="007E1B38" w:rsidP="00176205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7E1B38" w:rsidRPr="00A9195D" w:rsidRDefault="007E1B38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7E1B38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7E1B38" w:rsidRDefault="007E1B38" w:rsidP="00176205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7E1B38" w:rsidRPr="00A9195D" w:rsidRDefault="007E1B38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7E1B38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7E1B38" w:rsidRDefault="007E1B38" w:rsidP="00176205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7E1B38" w:rsidRPr="00A9195D" w:rsidRDefault="007E1B38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微软雅黑" w:hint="eastAsia"/>
                <w:lang w:eastAsia="zh-CN"/>
              </w:rPr>
              <w:t>下列字形正确的一组是（）</w:t>
            </w:r>
          </w:p>
        </w:tc>
      </w:tr>
      <w:tr w:rsidR="007E1B38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7E1B38" w:rsidRDefault="007E1B38" w:rsidP="00176205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7E1B38" w:rsidRPr="00A9195D" w:rsidRDefault="007E1B38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lang w:eastAsia="zh-CN"/>
              </w:rPr>
              <w:t>扶瑶直上</w:t>
            </w:r>
            <w:proofErr w:type="gramEnd"/>
          </w:p>
        </w:tc>
      </w:tr>
      <w:tr w:rsidR="007E1B38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7E1B38" w:rsidRDefault="007E1B38" w:rsidP="00176205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7E1B38" w:rsidRPr="00A9195D" w:rsidRDefault="007E1B38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秀外慧中</w:t>
            </w:r>
          </w:p>
        </w:tc>
      </w:tr>
      <w:tr w:rsidR="007E1B38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7E1B38" w:rsidRDefault="007E1B38" w:rsidP="00176205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7E1B38" w:rsidRPr="00A9195D" w:rsidRDefault="007E1B38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lang w:eastAsia="zh-CN"/>
              </w:rPr>
              <w:t>荆</w:t>
            </w:r>
            <w:proofErr w:type="gramEnd"/>
            <w:r>
              <w:rPr>
                <w:rFonts w:asciiTheme="minorEastAsia" w:eastAsiaTheme="minorEastAsia" w:hAnsiTheme="minorEastAsia" w:hint="eastAsia"/>
                <w:lang w:eastAsia="zh-CN"/>
              </w:rPr>
              <w:t>心动魄</w:t>
            </w:r>
          </w:p>
        </w:tc>
      </w:tr>
      <w:tr w:rsidR="007E1B38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7E1B38" w:rsidRDefault="007E1B38" w:rsidP="00176205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7E1B38" w:rsidRPr="00A9195D" w:rsidRDefault="007E1B38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一反常态</w:t>
            </w:r>
          </w:p>
        </w:tc>
      </w:tr>
      <w:tr w:rsidR="007E1B38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7E1B38" w:rsidRDefault="007E1B38" w:rsidP="00176205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7E1B38" w:rsidRPr="00A9195D" w:rsidRDefault="007E1B38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B</w:t>
            </w:r>
          </w:p>
        </w:tc>
      </w:tr>
      <w:tr w:rsidR="007E1B38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7E1B38" w:rsidRDefault="007E1B38" w:rsidP="00176205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7E1B38" w:rsidRPr="00A9195D" w:rsidRDefault="007E1B38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A项“扶摇直上”，C项“惊心动魄”，D项“一反常态”</w:t>
            </w:r>
          </w:p>
        </w:tc>
      </w:tr>
      <w:tr w:rsidR="007E1B38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7E1B38" w:rsidRDefault="007E1B38" w:rsidP="00176205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7E1B38" w:rsidRPr="00A9195D" w:rsidRDefault="007E1B38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7E1B38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7E1B38" w:rsidRDefault="007E1B38" w:rsidP="00176205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7E1B38" w:rsidRPr="00A9195D" w:rsidRDefault="007E1B38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7E1B38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7E1B38" w:rsidRDefault="007E1B38" w:rsidP="00176205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7E1B38" w:rsidRPr="00A9195D" w:rsidRDefault="007E1B38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第五单元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课文生字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5</w:t>
            </w:r>
          </w:p>
        </w:tc>
      </w:tr>
      <w:tr w:rsidR="007E1B38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7E1B38" w:rsidRDefault="007E1B38" w:rsidP="00176205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7E1B38" w:rsidRPr="00A9195D" w:rsidRDefault="007E1B38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D115AB" w:rsidRDefault="00D115AB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7E1B38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7E1B38" w:rsidRDefault="007E1B38" w:rsidP="00176205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7E1B38" w:rsidRPr="00A9195D" w:rsidRDefault="007E1B38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42</w:t>
            </w:r>
          </w:p>
        </w:tc>
      </w:tr>
      <w:tr w:rsidR="007E1B38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7E1B38" w:rsidRDefault="007E1B38" w:rsidP="00176205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7E1B38" w:rsidRPr="00A9195D" w:rsidRDefault="007E1B38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7E1B38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7E1B38" w:rsidRDefault="007E1B38" w:rsidP="00176205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7E1B38" w:rsidRPr="00A9195D" w:rsidRDefault="007E1B38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7E1B38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7E1B38" w:rsidRDefault="007E1B38" w:rsidP="00176205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7E1B38" w:rsidRPr="00A9195D" w:rsidRDefault="007E1B38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微软雅黑" w:hint="eastAsia"/>
                <w:lang w:eastAsia="zh-CN"/>
              </w:rPr>
              <w:t>下列字形正确的一组是（）</w:t>
            </w:r>
          </w:p>
        </w:tc>
      </w:tr>
      <w:tr w:rsidR="007E1B38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7E1B38" w:rsidRDefault="007E1B38" w:rsidP="00176205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7E1B38" w:rsidRPr="00A9195D" w:rsidRDefault="007E1B38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lang w:eastAsia="zh-CN"/>
              </w:rPr>
              <w:t>白发株颜</w:t>
            </w:r>
            <w:proofErr w:type="gramEnd"/>
          </w:p>
        </w:tc>
      </w:tr>
      <w:tr w:rsidR="007E1B38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7E1B38" w:rsidRDefault="007E1B38" w:rsidP="00176205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7E1B38" w:rsidRPr="00A9195D" w:rsidRDefault="007E1B38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维利是图</w:t>
            </w:r>
          </w:p>
        </w:tc>
      </w:tr>
      <w:tr w:rsidR="007E1B38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7E1B38" w:rsidRDefault="007E1B38" w:rsidP="00176205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7E1B38" w:rsidRPr="00A9195D" w:rsidRDefault="007E1B38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浩浩荡荡</w:t>
            </w:r>
          </w:p>
        </w:tc>
      </w:tr>
      <w:tr w:rsidR="007E1B38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7E1B38" w:rsidRDefault="007E1B38" w:rsidP="00176205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7E1B38" w:rsidRPr="00A9195D" w:rsidRDefault="007E1B38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退</w:t>
            </w:r>
            <w:proofErr w:type="gramStart"/>
            <w:r>
              <w:rPr>
                <w:rFonts w:asciiTheme="minorEastAsia" w:eastAsiaTheme="minorEastAsia" w:hAnsiTheme="minorEastAsia" w:hint="eastAsia"/>
                <w:lang w:eastAsia="zh-CN"/>
              </w:rPr>
              <w:t>僻</w:t>
            </w:r>
            <w:proofErr w:type="gramEnd"/>
            <w:r>
              <w:rPr>
                <w:rFonts w:asciiTheme="minorEastAsia" w:eastAsiaTheme="minorEastAsia" w:hAnsiTheme="minorEastAsia" w:hint="eastAsia"/>
                <w:lang w:eastAsia="zh-CN"/>
              </w:rPr>
              <w:t>三舍</w:t>
            </w:r>
          </w:p>
        </w:tc>
      </w:tr>
      <w:tr w:rsidR="007E1B38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7E1B38" w:rsidRDefault="007E1B38" w:rsidP="00176205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7E1B38" w:rsidRPr="00A9195D" w:rsidRDefault="007E1B38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C</w:t>
            </w:r>
          </w:p>
        </w:tc>
      </w:tr>
      <w:tr w:rsidR="007E1B38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7E1B38" w:rsidRDefault="007E1B38" w:rsidP="00176205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7E1B38" w:rsidRPr="00A9195D" w:rsidRDefault="007E1B38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A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项“白发朱颜”，</w:t>
            </w:r>
            <w:r>
              <w:rPr>
                <w:rFonts w:asciiTheme="minorEastAsia" w:eastAsiaTheme="minorEastAsia" w:hAnsiTheme="minorEastAsia"/>
                <w:lang w:eastAsia="zh-CN"/>
              </w:rPr>
              <w:t>B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项“唯利是图”，D项“退避三舍”</w:t>
            </w:r>
          </w:p>
        </w:tc>
      </w:tr>
      <w:tr w:rsidR="007E1B38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7E1B38" w:rsidRDefault="007E1B38" w:rsidP="00176205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7E1B38" w:rsidRPr="00A9195D" w:rsidRDefault="007E1B38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7E1B38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7E1B38" w:rsidRDefault="007E1B38" w:rsidP="00176205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7E1B38" w:rsidRPr="00A9195D" w:rsidRDefault="007E1B38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7E1B38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7E1B38" w:rsidRDefault="007E1B38" w:rsidP="00176205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7E1B38" w:rsidRPr="00A9195D" w:rsidRDefault="007E1B38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第五单元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课文生字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5</w:t>
            </w:r>
          </w:p>
        </w:tc>
      </w:tr>
      <w:tr w:rsidR="007E1B38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7E1B38" w:rsidRDefault="007E1B38" w:rsidP="00176205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7E1B38" w:rsidRPr="00A9195D" w:rsidRDefault="007E1B38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D115AB" w:rsidRDefault="00D115AB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8264CF" w:rsidTr="008264CF">
        <w:trPr>
          <w:jc w:val="center"/>
        </w:trPr>
        <w:tc>
          <w:tcPr>
            <w:tcW w:w="4513" w:type="dxa"/>
            <w:shd w:val="clear" w:color="auto" w:fill="EEEEEE"/>
          </w:tcPr>
          <w:p w:rsidR="008264CF" w:rsidRDefault="008264CF" w:rsidP="008264CF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8264CF" w:rsidRPr="00CC4618" w:rsidRDefault="008264CF" w:rsidP="008264CF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 w:rsidR="000F7CA4">
              <w:rPr>
                <w:rFonts w:asciiTheme="minorEastAsia" w:eastAsiaTheme="minorEastAsia" w:hAnsiTheme="minorEastAsia" w:hint="eastAsia"/>
                <w:lang w:eastAsia="zh-CN"/>
              </w:rPr>
              <w:t>43</w:t>
            </w:r>
          </w:p>
        </w:tc>
      </w:tr>
      <w:tr w:rsidR="008264CF" w:rsidTr="008264CF">
        <w:trPr>
          <w:jc w:val="center"/>
        </w:trPr>
        <w:tc>
          <w:tcPr>
            <w:tcW w:w="4513" w:type="dxa"/>
            <w:shd w:val="clear" w:color="auto" w:fill="EEEEEE"/>
          </w:tcPr>
          <w:p w:rsidR="008264CF" w:rsidRDefault="008264CF" w:rsidP="008264CF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8264CF" w:rsidRPr="00CC4618" w:rsidRDefault="008264CF" w:rsidP="008264CF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8264CF" w:rsidTr="008264CF">
        <w:trPr>
          <w:jc w:val="center"/>
        </w:trPr>
        <w:tc>
          <w:tcPr>
            <w:tcW w:w="4513" w:type="dxa"/>
            <w:shd w:val="clear" w:color="auto" w:fill="EEEEEE"/>
          </w:tcPr>
          <w:p w:rsidR="008264CF" w:rsidRDefault="008264CF" w:rsidP="008264CF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8264CF" w:rsidRPr="00CC4618" w:rsidRDefault="008264CF" w:rsidP="008264CF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8264CF" w:rsidTr="008264CF">
        <w:trPr>
          <w:jc w:val="center"/>
        </w:trPr>
        <w:tc>
          <w:tcPr>
            <w:tcW w:w="4513" w:type="dxa"/>
            <w:shd w:val="clear" w:color="auto" w:fill="EEEEEE"/>
          </w:tcPr>
          <w:p w:rsidR="008264CF" w:rsidRDefault="008264CF" w:rsidP="008264CF">
            <w:pPr>
              <w:spacing w:after="0" w:line="240" w:lineRule="auto"/>
            </w:pPr>
            <w:r>
              <w:rPr>
                <w:b/>
              </w:rPr>
              <w:lastRenderedPageBreak/>
              <w:t>题干</w:t>
            </w:r>
          </w:p>
        </w:tc>
        <w:tc>
          <w:tcPr>
            <w:tcW w:w="4513" w:type="dxa"/>
          </w:tcPr>
          <w:p w:rsidR="008264CF" w:rsidRPr="00CC4618" w:rsidRDefault="008264CF" w:rsidP="008264CF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8264CF" w:rsidRPr="00CC4618" w:rsidRDefault="000F7CA4" w:rsidP="008264CF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0F7CA4">
              <w:rPr>
                <w:rFonts w:asciiTheme="minorEastAsia" w:eastAsiaTheme="minorEastAsia" w:hAnsiTheme="minorEastAsia" w:cs="微软雅黑" w:hint="eastAsia"/>
                <w:lang w:eastAsia="zh-CN"/>
              </w:rPr>
              <w:t>那只受伤的苍鹰在空中</w:t>
            </w:r>
            <w:proofErr w:type="gramStart"/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(</w:t>
            </w:r>
            <w:r>
              <w:rPr>
                <w:rFonts w:asciiTheme="minorEastAsia" w:eastAsiaTheme="minorEastAsia" w:hAnsiTheme="minorEastAsia" w:cs="微软雅黑"/>
                <w:lang w:eastAsia="zh-CN"/>
              </w:rPr>
              <w:t>)</w:t>
            </w:r>
            <w:r w:rsidRPr="000F7CA4">
              <w:rPr>
                <w:rFonts w:asciiTheme="minorEastAsia" w:eastAsiaTheme="minorEastAsia" w:hAnsiTheme="minorEastAsia" w:cs="微软雅黑" w:hint="eastAsia"/>
                <w:lang w:eastAsia="zh-CN"/>
              </w:rPr>
              <w:t>着</w:t>
            </w:r>
            <w:proofErr w:type="gramEnd"/>
            <w:r w:rsidRPr="000F7CA4">
              <w:rPr>
                <w:rFonts w:asciiTheme="minorEastAsia" w:eastAsiaTheme="minorEastAsia" w:hAnsiTheme="minorEastAsia" w:cs="微软雅黑" w:hint="eastAsia"/>
                <w:lang w:eastAsia="zh-CN"/>
              </w:rPr>
              <w:t>，呜叫着</w:t>
            </w:r>
            <w:r w:rsidR="008264CF"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8264CF" w:rsidTr="008264CF">
        <w:trPr>
          <w:jc w:val="center"/>
        </w:trPr>
        <w:tc>
          <w:tcPr>
            <w:tcW w:w="4513" w:type="dxa"/>
            <w:shd w:val="clear" w:color="auto" w:fill="EEEEEE"/>
          </w:tcPr>
          <w:p w:rsidR="008264CF" w:rsidRDefault="008264CF" w:rsidP="008264CF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8264CF" w:rsidRPr="00CC4618" w:rsidRDefault="000F7CA4" w:rsidP="008264CF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盘查</w:t>
            </w:r>
          </w:p>
        </w:tc>
      </w:tr>
      <w:tr w:rsidR="008264CF" w:rsidTr="008264CF">
        <w:trPr>
          <w:jc w:val="center"/>
        </w:trPr>
        <w:tc>
          <w:tcPr>
            <w:tcW w:w="4513" w:type="dxa"/>
            <w:shd w:val="clear" w:color="auto" w:fill="EEEEEE"/>
          </w:tcPr>
          <w:p w:rsidR="008264CF" w:rsidRDefault="008264CF" w:rsidP="008264CF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8264CF" w:rsidRPr="00CC4618" w:rsidRDefault="000F7CA4" w:rsidP="008264CF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盘亘</w:t>
            </w:r>
          </w:p>
        </w:tc>
      </w:tr>
      <w:tr w:rsidR="008264CF" w:rsidTr="008264CF">
        <w:trPr>
          <w:jc w:val="center"/>
        </w:trPr>
        <w:tc>
          <w:tcPr>
            <w:tcW w:w="4513" w:type="dxa"/>
            <w:shd w:val="clear" w:color="auto" w:fill="EEEEEE"/>
          </w:tcPr>
          <w:p w:rsidR="008264CF" w:rsidRDefault="008264CF" w:rsidP="008264CF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8264CF" w:rsidRPr="00CC4618" w:rsidRDefault="000F7CA4" w:rsidP="008264CF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盘算</w:t>
            </w:r>
          </w:p>
        </w:tc>
      </w:tr>
      <w:tr w:rsidR="008264CF" w:rsidTr="008264CF">
        <w:trPr>
          <w:jc w:val="center"/>
        </w:trPr>
        <w:tc>
          <w:tcPr>
            <w:tcW w:w="4513" w:type="dxa"/>
            <w:shd w:val="clear" w:color="auto" w:fill="EEEEEE"/>
          </w:tcPr>
          <w:p w:rsidR="008264CF" w:rsidRDefault="008264CF" w:rsidP="008264CF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8264CF" w:rsidRPr="00CC4618" w:rsidRDefault="000F7CA4" w:rsidP="008264CF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盘旋</w:t>
            </w:r>
          </w:p>
        </w:tc>
      </w:tr>
      <w:tr w:rsidR="008264CF" w:rsidTr="008264CF">
        <w:trPr>
          <w:jc w:val="center"/>
        </w:trPr>
        <w:tc>
          <w:tcPr>
            <w:tcW w:w="4513" w:type="dxa"/>
            <w:shd w:val="clear" w:color="auto" w:fill="EEEEEE"/>
          </w:tcPr>
          <w:p w:rsidR="008264CF" w:rsidRDefault="008264CF" w:rsidP="008264CF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8264CF" w:rsidRPr="00CC4618" w:rsidRDefault="000F7CA4" w:rsidP="008264CF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D</w:t>
            </w:r>
          </w:p>
        </w:tc>
      </w:tr>
      <w:tr w:rsidR="008264CF" w:rsidTr="008264CF">
        <w:trPr>
          <w:jc w:val="center"/>
        </w:trPr>
        <w:tc>
          <w:tcPr>
            <w:tcW w:w="4513" w:type="dxa"/>
            <w:shd w:val="clear" w:color="auto" w:fill="EEEEEE"/>
          </w:tcPr>
          <w:p w:rsidR="008264CF" w:rsidRDefault="008264CF" w:rsidP="008264CF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8264CF" w:rsidRPr="00CC4618" w:rsidRDefault="000F7CA4" w:rsidP="008264CF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0F7CA4">
              <w:rPr>
                <w:rFonts w:asciiTheme="minorEastAsia" w:eastAsiaTheme="minorEastAsia" w:hAnsiTheme="minorEastAsia" w:cs="微软雅黑" w:hint="eastAsia"/>
                <w:lang w:eastAsia="zh-CN"/>
              </w:rPr>
              <w:t>那只受伤的苍鹰在空中盘旋着，呜叫着</w:t>
            </w:r>
            <w:r w:rsidR="008264CF"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8264CF" w:rsidTr="008264CF">
        <w:trPr>
          <w:jc w:val="center"/>
        </w:trPr>
        <w:tc>
          <w:tcPr>
            <w:tcW w:w="4513" w:type="dxa"/>
            <w:shd w:val="clear" w:color="auto" w:fill="EEEEEE"/>
          </w:tcPr>
          <w:p w:rsidR="008264CF" w:rsidRDefault="008264CF" w:rsidP="008264CF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8264CF" w:rsidRPr="00CC4618" w:rsidRDefault="008264CF" w:rsidP="008264CF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8264CF" w:rsidTr="008264CF">
        <w:trPr>
          <w:jc w:val="center"/>
        </w:trPr>
        <w:tc>
          <w:tcPr>
            <w:tcW w:w="4513" w:type="dxa"/>
            <w:shd w:val="clear" w:color="auto" w:fill="EEEEEE"/>
          </w:tcPr>
          <w:p w:rsidR="008264CF" w:rsidRDefault="008264CF" w:rsidP="008264CF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8264CF" w:rsidRPr="00CC4618" w:rsidRDefault="008264CF" w:rsidP="008264CF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8264CF" w:rsidTr="008264CF">
        <w:trPr>
          <w:jc w:val="center"/>
        </w:trPr>
        <w:tc>
          <w:tcPr>
            <w:tcW w:w="4513" w:type="dxa"/>
            <w:shd w:val="clear" w:color="auto" w:fill="EEEEEE"/>
          </w:tcPr>
          <w:p w:rsidR="008264CF" w:rsidRDefault="008264CF" w:rsidP="008264CF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8264CF" w:rsidRPr="00CC4618" w:rsidRDefault="00487BEA" w:rsidP="008264CF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="008264CF"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 w:rsidR="00465710">
              <w:rPr>
                <w:rFonts w:asciiTheme="minorEastAsia" w:eastAsiaTheme="minorEastAsia" w:hAnsiTheme="minorEastAsia" w:cs="微软雅黑" w:hint="eastAsia"/>
                <w:lang w:eastAsia="zh-CN"/>
              </w:rPr>
              <w:t>第五单元</w:t>
            </w:r>
            <w:r w:rsidR="008264CF"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="008264CF"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 w:rsidR="000F7CA4">
              <w:rPr>
                <w:rFonts w:asciiTheme="minorEastAsia" w:eastAsiaTheme="minorEastAsia" w:hAnsiTheme="minorEastAsia" w:cs="宋体" w:hint="eastAsia"/>
                <w:lang w:eastAsia="zh-CN"/>
              </w:rPr>
              <w:t>1</w:t>
            </w:r>
          </w:p>
        </w:tc>
      </w:tr>
      <w:tr w:rsidR="008264CF" w:rsidTr="008264CF">
        <w:trPr>
          <w:jc w:val="center"/>
        </w:trPr>
        <w:tc>
          <w:tcPr>
            <w:tcW w:w="4513" w:type="dxa"/>
            <w:shd w:val="clear" w:color="auto" w:fill="EEEEEE"/>
          </w:tcPr>
          <w:p w:rsidR="008264CF" w:rsidRDefault="008264CF" w:rsidP="008264CF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8264CF" w:rsidRPr="00CC4618" w:rsidRDefault="008264CF" w:rsidP="008264CF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E26609" w:rsidRDefault="00E26609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0F7CA4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0F7CA4" w:rsidRDefault="000F7CA4" w:rsidP="00176205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0F7CA4" w:rsidRPr="00CC4618" w:rsidRDefault="000F7CA4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44</w:t>
            </w:r>
          </w:p>
        </w:tc>
      </w:tr>
      <w:tr w:rsidR="000F7CA4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0F7CA4" w:rsidRDefault="000F7CA4" w:rsidP="00176205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0F7CA4" w:rsidRPr="00CC4618" w:rsidRDefault="000F7CA4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0F7CA4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0F7CA4" w:rsidRDefault="000F7CA4" w:rsidP="00176205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0F7CA4" w:rsidRPr="00CC4618" w:rsidRDefault="000F7CA4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0F7CA4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0F7CA4" w:rsidRDefault="000F7CA4" w:rsidP="00176205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0F7CA4" w:rsidRPr="00CC4618" w:rsidRDefault="000F7CA4" w:rsidP="00176205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0F7CA4" w:rsidRPr="00CC4618" w:rsidRDefault="000F7CA4" w:rsidP="00176205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0F7CA4">
              <w:rPr>
                <w:rFonts w:asciiTheme="minorEastAsia" w:eastAsiaTheme="minorEastAsia" w:hAnsiTheme="minorEastAsia" w:cs="微软雅黑" w:hint="eastAsia"/>
                <w:lang w:eastAsia="zh-CN"/>
              </w:rPr>
              <w:t>文章写得很好，层次清楚，前后</w:t>
            </w:r>
            <w:r w:rsidR="00E16D6B"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0F7CA4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0F7CA4" w:rsidRDefault="000F7CA4" w:rsidP="00176205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0F7CA4" w:rsidRPr="00CC4618" w:rsidRDefault="000F7CA4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呼应</w:t>
            </w:r>
          </w:p>
        </w:tc>
      </w:tr>
      <w:tr w:rsidR="000F7CA4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0F7CA4" w:rsidRDefault="000F7CA4" w:rsidP="00176205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0F7CA4" w:rsidRPr="00CC4618" w:rsidRDefault="000F7CA4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呼喊</w:t>
            </w:r>
          </w:p>
        </w:tc>
      </w:tr>
      <w:tr w:rsidR="000F7CA4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0F7CA4" w:rsidRDefault="000F7CA4" w:rsidP="00176205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0F7CA4" w:rsidRPr="00CC4618" w:rsidRDefault="000F7CA4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呼吸</w:t>
            </w:r>
          </w:p>
        </w:tc>
      </w:tr>
      <w:tr w:rsidR="000F7CA4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0F7CA4" w:rsidRDefault="000F7CA4" w:rsidP="00176205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0F7CA4" w:rsidRPr="00CC4618" w:rsidRDefault="000F7CA4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呼号</w:t>
            </w:r>
          </w:p>
        </w:tc>
      </w:tr>
      <w:tr w:rsidR="000F7CA4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0F7CA4" w:rsidRDefault="000F7CA4" w:rsidP="00176205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0F7CA4" w:rsidRPr="00CC4618" w:rsidRDefault="000F7CA4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A</w:t>
            </w:r>
          </w:p>
        </w:tc>
      </w:tr>
      <w:tr w:rsidR="000F7CA4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0F7CA4" w:rsidRDefault="000F7CA4" w:rsidP="00176205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0F7CA4" w:rsidRPr="00CC4618" w:rsidRDefault="00E16D6B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E16D6B">
              <w:rPr>
                <w:rFonts w:asciiTheme="minorEastAsia" w:eastAsiaTheme="minorEastAsia" w:hAnsiTheme="minorEastAsia" w:cs="微软雅黑" w:hint="eastAsia"/>
                <w:lang w:eastAsia="zh-CN"/>
              </w:rPr>
              <w:t>文章写得很好，层次清楚，前后呼应</w:t>
            </w:r>
            <w:r w:rsidR="000F7CA4"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0F7CA4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0F7CA4" w:rsidRDefault="000F7CA4" w:rsidP="00176205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0F7CA4" w:rsidRPr="00CC4618" w:rsidRDefault="000F7CA4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0F7CA4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0F7CA4" w:rsidRDefault="000F7CA4" w:rsidP="00176205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0F7CA4" w:rsidRPr="00CC4618" w:rsidRDefault="000F7CA4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0F7CA4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0F7CA4" w:rsidRDefault="000F7CA4" w:rsidP="00176205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0F7CA4" w:rsidRPr="00CC4618" w:rsidRDefault="000F7CA4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第五单元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1</w:t>
            </w:r>
          </w:p>
        </w:tc>
      </w:tr>
      <w:tr w:rsidR="000F7CA4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0F7CA4" w:rsidRDefault="000F7CA4" w:rsidP="00176205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0F7CA4" w:rsidRPr="00CC4618" w:rsidRDefault="000F7CA4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0F7CA4" w:rsidRDefault="000F7CA4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E16D6B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E16D6B" w:rsidRDefault="00E16D6B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题目编号</w:t>
            </w:r>
          </w:p>
        </w:tc>
        <w:tc>
          <w:tcPr>
            <w:tcW w:w="4513" w:type="dxa"/>
          </w:tcPr>
          <w:p w:rsidR="00E16D6B" w:rsidRPr="00CC4618" w:rsidRDefault="00E16D6B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45</w:t>
            </w:r>
          </w:p>
        </w:tc>
      </w:tr>
      <w:tr w:rsidR="00E16D6B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E16D6B" w:rsidRDefault="00E16D6B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版本号</w:t>
            </w:r>
          </w:p>
        </w:tc>
        <w:tc>
          <w:tcPr>
            <w:tcW w:w="4513" w:type="dxa"/>
          </w:tcPr>
          <w:p w:rsidR="00E16D6B" w:rsidRPr="00CC4618" w:rsidRDefault="00E16D6B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E16D6B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E16D6B" w:rsidRDefault="00E16D6B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题目类型</w:t>
            </w:r>
          </w:p>
        </w:tc>
        <w:tc>
          <w:tcPr>
            <w:tcW w:w="4513" w:type="dxa"/>
          </w:tcPr>
          <w:p w:rsidR="00E16D6B" w:rsidRPr="00CC4618" w:rsidRDefault="00E16D6B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E16D6B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E16D6B" w:rsidRDefault="00E16D6B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题干</w:t>
            </w:r>
          </w:p>
        </w:tc>
        <w:tc>
          <w:tcPr>
            <w:tcW w:w="4513" w:type="dxa"/>
          </w:tcPr>
          <w:p w:rsidR="00E16D6B" w:rsidRPr="00CC4618" w:rsidRDefault="00E16D6B" w:rsidP="00176205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E16D6B" w:rsidRPr="00CC4618" w:rsidRDefault="00E16D6B" w:rsidP="00176205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E16D6B">
              <w:rPr>
                <w:rFonts w:asciiTheme="minorEastAsia" w:eastAsiaTheme="minorEastAsia" w:hAnsiTheme="minorEastAsia" w:cs="微软雅黑" w:hint="eastAsia"/>
                <w:lang w:eastAsia="zh-CN"/>
              </w:rPr>
              <w:t>人民群众的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E16D6B">
              <w:rPr>
                <w:rFonts w:asciiTheme="minorEastAsia" w:eastAsiaTheme="minorEastAsia" w:hAnsiTheme="minorEastAsia" w:cs="微软雅黑" w:hint="eastAsia"/>
                <w:lang w:eastAsia="zh-CN"/>
              </w:rPr>
              <w:t>是无穷无尽的</w:t>
            </w: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E16D6B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E16D6B" w:rsidRDefault="00E16D6B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4513" w:type="dxa"/>
          </w:tcPr>
          <w:p w:rsidR="00E16D6B" w:rsidRPr="00CC4618" w:rsidRDefault="00E16D6B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智商</w:t>
            </w:r>
          </w:p>
        </w:tc>
      </w:tr>
      <w:tr w:rsidR="00E16D6B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E16D6B" w:rsidRDefault="00E16D6B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4513" w:type="dxa"/>
          </w:tcPr>
          <w:p w:rsidR="00E16D6B" w:rsidRPr="00CC4618" w:rsidRDefault="00E16D6B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智慧</w:t>
            </w:r>
          </w:p>
        </w:tc>
      </w:tr>
      <w:tr w:rsidR="00E16D6B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E16D6B" w:rsidRDefault="00E16D6B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4513" w:type="dxa"/>
          </w:tcPr>
          <w:p w:rsidR="00E16D6B" w:rsidRPr="00CC4618" w:rsidRDefault="00E16D6B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智能</w:t>
            </w:r>
          </w:p>
        </w:tc>
      </w:tr>
      <w:tr w:rsidR="00E16D6B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E16D6B" w:rsidRDefault="00E16D6B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4513" w:type="dxa"/>
          </w:tcPr>
          <w:p w:rsidR="00E16D6B" w:rsidRPr="00CC4618" w:rsidRDefault="00E16D6B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智谋</w:t>
            </w:r>
          </w:p>
        </w:tc>
      </w:tr>
      <w:tr w:rsidR="00E16D6B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E16D6B" w:rsidRDefault="00E16D6B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答案</w:t>
            </w:r>
          </w:p>
        </w:tc>
        <w:tc>
          <w:tcPr>
            <w:tcW w:w="4513" w:type="dxa"/>
          </w:tcPr>
          <w:p w:rsidR="00E16D6B" w:rsidRPr="00CC4618" w:rsidRDefault="00E16D6B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B</w:t>
            </w:r>
          </w:p>
        </w:tc>
      </w:tr>
      <w:tr w:rsidR="00E16D6B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E16D6B" w:rsidRDefault="00E16D6B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解析</w:t>
            </w:r>
          </w:p>
        </w:tc>
        <w:tc>
          <w:tcPr>
            <w:tcW w:w="4513" w:type="dxa"/>
          </w:tcPr>
          <w:p w:rsidR="00E16D6B" w:rsidRPr="00CC4618" w:rsidRDefault="00E16D6B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E16D6B">
              <w:rPr>
                <w:rFonts w:asciiTheme="minorEastAsia" w:eastAsiaTheme="minorEastAsia" w:hAnsiTheme="minorEastAsia" w:cs="微软雅黑" w:hint="eastAsia"/>
                <w:lang w:eastAsia="zh-CN"/>
              </w:rPr>
              <w:t>人民群众的智慧是无穷无尽的</w:t>
            </w: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E16D6B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E16D6B" w:rsidRDefault="00E16D6B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年级</w:t>
            </w:r>
          </w:p>
        </w:tc>
        <w:tc>
          <w:tcPr>
            <w:tcW w:w="4513" w:type="dxa"/>
          </w:tcPr>
          <w:p w:rsidR="00E16D6B" w:rsidRPr="00CC4618" w:rsidRDefault="00E16D6B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E16D6B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E16D6B" w:rsidRDefault="00E16D6B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难度系数</w:t>
            </w:r>
          </w:p>
        </w:tc>
        <w:tc>
          <w:tcPr>
            <w:tcW w:w="4513" w:type="dxa"/>
          </w:tcPr>
          <w:p w:rsidR="00E16D6B" w:rsidRPr="00CC4618" w:rsidRDefault="00E16D6B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E16D6B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E16D6B" w:rsidRDefault="00E16D6B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知识点</w:t>
            </w:r>
          </w:p>
        </w:tc>
        <w:tc>
          <w:tcPr>
            <w:tcW w:w="4513" w:type="dxa"/>
          </w:tcPr>
          <w:p w:rsidR="00E16D6B" w:rsidRPr="00CC4618" w:rsidRDefault="00E16D6B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第五单元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1</w:t>
            </w:r>
          </w:p>
        </w:tc>
      </w:tr>
      <w:tr w:rsidR="00E16D6B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E16D6B" w:rsidRDefault="00E16D6B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lastRenderedPageBreak/>
              <w:t>科目</w:t>
            </w:r>
          </w:p>
        </w:tc>
        <w:tc>
          <w:tcPr>
            <w:tcW w:w="4513" w:type="dxa"/>
          </w:tcPr>
          <w:p w:rsidR="00E16D6B" w:rsidRPr="00CC4618" w:rsidRDefault="00E16D6B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0F7CA4" w:rsidRDefault="000F7CA4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E16D6B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E16D6B" w:rsidRDefault="00E16D6B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题目编号</w:t>
            </w:r>
          </w:p>
        </w:tc>
        <w:tc>
          <w:tcPr>
            <w:tcW w:w="4513" w:type="dxa"/>
          </w:tcPr>
          <w:p w:rsidR="00E16D6B" w:rsidRPr="00CC4618" w:rsidRDefault="00E16D6B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46</w:t>
            </w:r>
          </w:p>
        </w:tc>
      </w:tr>
      <w:tr w:rsidR="00E16D6B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E16D6B" w:rsidRDefault="00E16D6B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版本号</w:t>
            </w:r>
          </w:p>
        </w:tc>
        <w:tc>
          <w:tcPr>
            <w:tcW w:w="4513" w:type="dxa"/>
          </w:tcPr>
          <w:p w:rsidR="00E16D6B" w:rsidRPr="00CC4618" w:rsidRDefault="00E16D6B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E16D6B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E16D6B" w:rsidRDefault="00E16D6B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题目类型</w:t>
            </w:r>
          </w:p>
        </w:tc>
        <w:tc>
          <w:tcPr>
            <w:tcW w:w="4513" w:type="dxa"/>
          </w:tcPr>
          <w:p w:rsidR="00E16D6B" w:rsidRPr="00CC4618" w:rsidRDefault="00E16D6B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E16D6B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E16D6B" w:rsidRDefault="00E16D6B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题干</w:t>
            </w:r>
          </w:p>
        </w:tc>
        <w:tc>
          <w:tcPr>
            <w:tcW w:w="4513" w:type="dxa"/>
          </w:tcPr>
          <w:p w:rsidR="00E16D6B" w:rsidRPr="00CC4618" w:rsidRDefault="00E16D6B" w:rsidP="00176205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E16D6B" w:rsidRPr="00CC4618" w:rsidRDefault="00E16D6B" w:rsidP="00176205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E16D6B">
              <w:rPr>
                <w:rFonts w:asciiTheme="minorEastAsia" w:eastAsiaTheme="minorEastAsia" w:hAnsiTheme="minorEastAsia" w:cs="微软雅黑" w:hint="eastAsia"/>
                <w:lang w:eastAsia="zh-CN"/>
              </w:rPr>
              <w:t>我们学校的周围是一片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E16D6B">
              <w:rPr>
                <w:rFonts w:asciiTheme="minorEastAsia" w:eastAsiaTheme="minorEastAsia" w:hAnsiTheme="minorEastAsia" w:cs="微软雅黑" w:hint="eastAsia"/>
                <w:lang w:eastAsia="zh-CN"/>
              </w:rPr>
              <w:t>的树林</w:t>
            </w: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E16D6B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E16D6B" w:rsidRDefault="00E16D6B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4513" w:type="dxa"/>
          </w:tcPr>
          <w:p w:rsidR="00E16D6B" w:rsidRPr="00CC4618" w:rsidRDefault="00E16D6B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葱白</w:t>
            </w:r>
          </w:p>
        </w:tc>
      </w:tr>
      <w:tr w:rsidR="00E16D6B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E16D6B" w:rsidRDefault="00E16D6B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4513" w:type="dxa"/>
          </w:tcPr>
          <w:p w:rsidR="00E16D6B" w:rsidRPr="00CC4618" w:rsidRDefault="00E16D6B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葱岭</w:t>
            </w:r>
          </w:p>
        </w:tc>
      </w:tr>
      <w:tr w:rsidR="00E16D6B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E16D6B" w:rsidRDefault="00E16D6B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4513" w:type="dxa"/>
          </w:tcPr>
          <w:p w:rsidR="00E16D6B" w:rsidRPr="00CC4618" w:rsidRDefault="00E16D6B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葱郁</w:t>
            </w:r>
          </w:p>
        </w:tc>
      </w:tr>
      <w:tr w:rsidR="00E16D6B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E16D6B" w:rsidRDefault="00E16D6B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4513" w:type="dxa"/>
          </w:tcPr>
          <w:p w:rsidR="00E16D6B" w:rsidRPr="00CC4618" w:rsidRDefault="00E16D6B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lang w:eastAsia="zh-CN"/>
              </w:rPr>
              <w:t>葱蒙</w:t>
            </w:r>
            <w:proofErr w:type="gramEnd"/>
          </w:p>
        </w:tc>
      </w:tr>
      <w:tr w:rsidR="00E16D6B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E16D6B" w:rsidRDefault="00E16D6B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答案</w:t>
            </w:r>
          </w:p>
        </w:tc>
        <w:tc>
          <w:tcPr>
            <w:tcW w:w="4513" w:type="dxa"/>
          </w:tcPr>
          <w:p w:rsidR="00E16D6B" w:rsidRPr="00CC4618" w:rsidRDefault="00E16D6B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C</w:t>
            </w:r>
          </w:p>
        </w:tc>
      </w:tr>
      <w:tr w:rsidR="00E16D6B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E16D6B" w:rsidRDefault="00E16D6B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解析</w:t>
            </w:r>
          </w:p>
        </w:tc>
        <w:tc>
          <w:tcPr>
            <w:tcW w:w="4513" w:type="dxa"/>
          </w:tcPr>
          <w:p w:rsidR="00E16D6B" w:rsidRPr="00CC4618" w:rsidRDefault="00E16D6B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E16D6B">
              <w:rPr>
                <w:rFonts w:asciiTheme="minorEastAsia" w:eastAsiaTheme="minorEastAsia" w:hAnsiTheme="minorEastAsia" w:cs="微软雅黑" w:hint="eastAsia"/>
                <w:lang w:eastAsia="zh-CN"/>
              </w:rPr>
              <w:t>我们学校的周围是一片葱郁的树林</w:t>
            </w: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E16D6B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E16D6B" w:rsidRDefault="00E16D6B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年级</w:t>
            </w:r>
          </w:p>
        </w:tc>
        <w:tc>
          <w:tcPr>
            <w:tcW w:w="4513" w:type="dxa"/>
          </w:tcPr>
          <w:p w:rsidR="00E16D6B" w:rsidRPr="00CC4618" w:rsidRDefault="00E16D6B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E16D6B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E16D6B" w:rsidRDefault="00E16D6B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难度系数</w:t>
            </w:r>
          </w:p>
        </w:tc>
        <w:tc>
          <w:tcPr>
            <w:tcW w:w="4513" w:type="dxa"/>
          </w:tcPr>
          <w:p w:rsidR="00E16D6B" w:rsidRPr="00CC4618" w:rsidRDefault="00E16D6B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E16D6B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E16D6B" w:rsidRDefault="00E16D6B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知识点</w:t>
            </w:r>
          </w:p>
        </w:tc>
        <w:tc>
          <w:tcPr>
            <w:tcW w:w="4513" w:type="dxa"/>
          </w:tcPr>
          <w:p w:rsidR="00E16D6B" w:rsidRPr="00CC4618" w:rsidRDefault="00E16D6B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第五单元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1</w:t>
            </w:r>
          </w:p>
        </w:tc>
      </w:tr>
      <w:tr w:rsidR="00E16D6B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E16D6B" w:rsidRDefault="00E16D6B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科目</w:t>
            </w:r>
          </w:p>
        </w:tc>
        <w:tc>
          <w:tcPr>
            <w:tcW w:w="4513" w:type="dxa"/>
          </w:tcPr>
          <w:p w:rsidR="00E16D6B" w:rsidRPr="00CC4618" w:rsidRDefault="00E16D6B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0F7CA4" w:rsidRDefault="000F7CA4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E16D6B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E16D6B" w:rsidRDefault="00E16D6B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题目编号</w:t>
            </w:r>
          </w:p>
        </w:tc>
        <w:tc>
          <w:tcPr>
            <w:tcW w:w="4513" w:type="dxa"/>
          </w:tcPr>
          <w:p w:rsidR="00E16D6B" w:rsidRPr="00CC4618" w:rsidRDefault="00E16D6B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47</w:t>
            </w:r>
          </w:p>
        </w:tc>
      </w:tr>
      <w:tr w:rsidR="00E16D6B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E16D6B" w:rsidRDefault="00E16D6B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版本号</w:t>
            </w:r>
          </w:p>
        </w:tc>
        <w:tc>
          <w:tcPr>
            <w:tcW w:w="4513" w:type="dxa"/>
          </w:tcPr>
          <w:p w:rsidR="00E16D6B" w:rsidRPr="00CC4618" w:rsidRDefault="00E16D6B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E16D6B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E16D6B" w:rsidRDefault="00E16D6B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题目类型</w:t>
            </w:r>
          </w:p>
        </w:tc>
        <w:tc>
          <w:tcPr>
            <w:tcW w:w="4513" w:type="dxa"/>
          </w:tcPr>
          <w:p w:rsidR="00E16D6B" w:rsidRPr="00CC4618" w:rsidRDefault="00E16D6B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E16D6B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E16D6B" w:rsidRDefault="00E16D6B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题干</w:t>
            </w:r>
          </w:p>
        </w:tc>
        <w:tc>
          <w:tcPr>
            <w:tcW w:w="4513" w:type="dxa"/>
          </w:tcPr>
          <w:p w:rsidR="00E16D6B" w:rsidRPr="00CC4618" w:rsidRDefault="00E16D6B" w:rsidP="00176205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E16D6B" w:rsidRPr="00CC4618" w:rsidRDefault="00E16D6B" w:rsidP="00176205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E16D6B">
              <w:rPr>
                <w:rFonts w:asciiTheme="minorEastAsia" w:eastAsiaTheme="minorEastAsia" w:hAnsiTheme="minorEastAsia" w:cs="微软雅黑" w:hint="eastAsia"/>
                <w:lang w:eastAsia="zh-CN"/>
              </w:rPr>
              <w:t>石匠用一双巧手将这块顽石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E16D6B">
              <w:rPr>
                <w:rFonts w:asciiTheme="minorEastAsia" w:eastAsiaTheme="minorEastAsia" w:hAnsiTheme="minorEastAsia" w:cs="微软雅黑" w:hint="eastAsia"/>
                <w:lang w:eastAsia="zh-CN"/>
              </w:rPr>
              <w:t>成精美的艺术品</w:t>
            </w: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E16D6B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E16D6B" w:rsidRDefault="00E16D6B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4513" w:type="dxa"/>
          </w:tcPr>
          <w:p w:rsidR="00E16D6B" w:rsidRPr="00CC4618" w:rsidRDefault="00E16D6B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雕像</w:t>
            </w:r>
          </w:p>
        </w:tc>
      </w:tr>
      <w:tr w:rsidR="00E16D6B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E16D6B" w:rsidRDefault="00E16D6B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4513" w:type="dxa"/>
          </w:tcPr>
          <w:p w:rsidR="00E16D6B" w:rsidRPr="00CC4618" w:rsidRDefault="00E16D6B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雕版</w:t>
            </w:r>
          </w:p>
        </w:tc>
      </w:tr>
      <w:tr w:rsidR="00E16D6B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E16D6B" w:rsidRDefault="00E16D6B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4513" w:type="dxa"/>
          </w:tcPr>
          <w:p w:rsidR="00E16D6B" w:rsidRPr="00CC4618" w:rsidRDefault="00E16D6B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雕漆</w:t>
            </w:r>
          </w:p>
        </w:tc>
      </w:tr>
      <w:tr w:rsidR="00E16D6B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E16D6B" w:rsidRDefault="00E16D6B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4513" w:type="dxa"/>
          </w:tcPr>
          <w:p w:rsidR="00E16D6B" w:rsidRPr="00CC4618" w:rsidRDefault="00E16D6B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雕刻</w:t>
            </w:r>
          </w:p>
        </w:tc>
      </w:tr>
      <w:tr w:rsidR="00E16D6B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E16D6B" w:rsidRDefault="00E16D6B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答案</w:t>
            </w:r>
          </w:p>
        </w:tc>
        <w:tc>
          <w:tcPr>
            <w:tcW w:w="4513" w:type="dxa"/>
          </w:tcPr>
          <w:p w:rsidR="00E16D6B" w:rsidRPr="00CC4618" w:rsidRDefault="00E16D6B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D</w:t>
            </w:r>
          </w:p>
        </w:tc>
      </w:tr>
      <w:tr w:rsidR="00E16D6B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E16D6B" w:rsidRDefault="00E16D6B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解析</w:t>
            </w:r>
          </w:p>
        </w:tc>
        <w:tc>
          <w:tcPr>
            <w:tcW w:w="4513" w:type="dxa"/>
          </w:tcPr>
          <w:p w:rsidR="00E16D6B" w:rsidRPr="00CC4618" w:rsidRDefault="00E16D6B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E16D6B">
              <w:rPr>
                <w:rFonts w:asciiTheme="minorEastAsia" w:eastAsiaTheme="minorEastAsia" w:hAnsiTheme="minorEastAsia" w:cs="微软雅黑" w:hint="eastAsia"/>
                <w:lang w:eastAsia="zh-CN"/>
              </w:rPr>
              <w:t>石匠用一双巧手将这块顽石雕刻成精美的艺术品</w:t>
            </w: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E16D6B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E16D6B" w:rsidRDefault="00E16D6B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年级</w:t>
            </w:r>
          </w:p>
        </w:tc>
        <w:tc>
          <w:tcPr>
            <w:tcW w:w="4513" w:type="dxa"/>
          </w:tcPr>
          <w:p w:rsidR="00E16D6B" w:rsidRPr="00CC4618" w:rsidRDefault="00E16D6B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E16D6B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E16D6B" w:rsidRDefault="00E16D6B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难度系数</w:t>
            </w:r>
          </w:p>
        </w:tc>
        <w:tc>
          <w:tcPr>
            <w:tcW w:w="4513" w:type="dxa"/>
          </w:tcPr>
          <w:p w:rsidR="00E16D6B" w:rsidRPr="00CC4618" w:rsidRDefault="00E16D6B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E16D6B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E16D6B" w:rsidRDefault="00E16D6B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知识点</w:t>
            </w:r>
          </w:p>
        </w:tc>
        <w:tc>
          <w:tcPr>
            <w:tcW w:w="4513" w:type="dxa"/>
          </w:tcPr>
          <w:p w:rsidR="00E16D6B" w:rsidRPr="00CC4618" w:rsidRDefault="00E16D6B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第五单元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1</w:t>
            </w:r>
          </w:p>
        </w:tc>
      </w:tr>
      <w:tr w:rsidR="00E16D6B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E16D6B" w:rsidRDefault="00E16D6B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科目</w:t>
            </w:r>
          </w:p>
        </w:tc>
        <w:tc>
          <w:tcPr>
            <w:tcW w:w="4513" w:type="dxa"/>
          </w:tcPr>
          <w:p w:rsidR="00E16D6B" w:rsidRPr="00CC4618" w:rsidRDefault="00E16D6B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0F7CA4" w:rsidRDefault="000F7CA4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E16D6B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E16D6B" w:rsidRDefault="00E16D6B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题目编号</w:t>
            </w:r>
          </w:p>
        </w:tc>
        <w:tc>
          <w:tcPr>
            <w:tcW w:w="4513" w:type="dxa"/>
          </w:tcPr>
          <w:p w:rsidR="00E16D6B" w:rsidRPr="00CC4618" w:rsidRDefault="00E16D6B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48</w:t>
            </w:r>
          </w:p>
        </w:tc>
      </w:tr>
      <w:tr w:rsidR="00E16D6B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E16D6B" w:rsidRDefault="00E16D6B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lastRenderedPageBreak/>
              <w:t>版本号</w:t>
            </w:r>
          </w:p>
        </w:tc>
        <w:tc>
          <w:tcPr>
            <w:tcW w:w="4513" w:type="dxa"/>
          </w:tcPr>
          <w:p w:rsidR="00E16D6B" w:rsidRPr="00CC4618" w:rsidRDefault="00E16D6B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E16D6B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E16D6B" w:rsidRDefault="00E16D6B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题目类型</w:t>
            </w:r>
          </w:p>
        </w:tc>
        <w:tc>
          <w:tcPr>
            <w:tcW w:w="4513" w:type="dxa"/>
          </w:tcPr>
          <w:p w:rsidR="00E16D6B" w:rsidRPr="00CC4618" w:rsidRDefault="00E16D6B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E16D6B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E16D6B" w:rsidRDefault="00E16D6B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题干</w:t>
            </w:r>
          </w:p>
        </w:tc>
        <w:tc>
          <w:tcPr>
            <w:tcW w:w="4513" w:type="dxa"/>
          </w:tcPr>
          <w:p w:rsidR="00E16D6B" w:rsidRPr="00CC4618" w:rsidRDefault="00E16D6B" w:rsidP="00176205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E16D6B" w:rsidRPr="00CC4618" w:rsidRDefault="001935BB" w:rsidP="00176205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万里长城</w:t>
            </w:r>
            <w:proofErr w:type="gramStart"/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（）着</w:t>
            </w:r>
            <w:proofErr w:type="gramEnd"/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中国人民的无穷智慧</w:t>
            </w:r>
            <w:r w:rsidR="00E16D6B"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E16D6B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E16D6B" w:rsidRDefault="00E16D6B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4513" w:type="dxa"/>
          </w:tcPr>
          <w:p w:rsidR="00E16D6B" w:rsidRPr="00CC4618" w:rsidRDefault="001935BB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凝结</w:t>
            </w:r>
          </w:p>
        </w:tc>
      </w:tr>
      <w:tr w:rsidR="00E16D6B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E16D6B" w:rsidRDefault="00E16D6B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4513" w:type="dxa"/>
          </w:tcPr>
          <w:p w:rsidR="00E16D6B" w:rsidRPr="00CC4618" w:rsidRDefault="001935BB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凝重</w:t>
            </w:r>
          </w:p>
        </w:tc>
      </w:tr>
      <w:tr w:rsidR="00E16D6B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E16D6B" w:rsidRDefault="00E16D6B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4513" w:type="dxa"/>
          </w:tcPr>
          <w:p w:rsidR="00E16D6B" w:rsidRPr="00CC4618" w:rsidRDefault="001935BB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凝固</w:t>
            </w:r>
          </w:p>
        </w:tc>
      </w:tr>
      <w:tr w:rsidR="00E16D6B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E16D6B" w:rsidRDefault="00E16D6B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4513" w:type="dxa"/>
          </w:tcPr>
          <w:p w:rsidR="00E16D6B" w:rsidRPr="00CC4618" w:rsidRDefault="001935BB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凝神</w:t>
            </w:r>
          </w:p>
        </w:tc>
      </w:tr>
      <w:tr w:rsidR="00E16D6B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E16D6B" w:rsidRDefault="00E16D6B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答案</w:t>
            </w:r>
          </w:p>
        </w:tc>
        <w:tc>
          <w:tcPr>
            <w:tcW w:w="4513" w:type="dxa"/>
          </w:tcPr>
          <w:p w:rsidR="00E16D6B" w:rsidRPr="00CC4618" w:rsidRDefault="001935BB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A</w:t>
            </w:r>
          </w:p>
        </w:tc>
      </w:tr>
      <w:tr w:rsidR="00E16D6B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E16D6B" w:rsidRDefault="00E16D6B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解析</w:t>
            </w:r>
          </w:p>
        </w:tc>
        <w:tc>
          <w:tcPr>
            <w:tcW w:w="4513" w:type="dxa"/>
          </w:tcPr>
          <w:p w:rsidR="00E16D6B" w:rsidRPr="00CC4618" w:rsidRDefault="001935BB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万里长城凝结着中国人民的无穷智慧</w:t>
            </w:r>
            <w:r w:rsidR="00E16D6B"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E16D6B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E16D6B" w:rsidRDefault="00E16D6B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年级</w:t>
            </w:r>
          </w:p>
        </w:tc>
        <w:tc>
          <w:tcPr>
            <w:tcW w:w="4513" w:type="dxa"/>
          </w:tcPr>
          <w:p w:rsidR="00E16D6B" w:rsidRPr="00CC4618" w:rsidRDefault="00E16D6B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E16D6B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E16D6B" w:rsidRDefault="00E16D6B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难度系数</w:t>
            </w:r>
          </w:p>
        </w:tc>
        <w:tc>
          <w:tcPr>
            <w:tcW w:w="4513" w:type="dxa"/>
          </w:tcPr>
          <w:p w:rsidR="00E16D6B" w:rsidRPr="00CC4618" w:rsidRDefault="00E16D6B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E16D6B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E16D6B" w:rsidRDefault="00E16D6B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知识点</w:t>
            </w:r>
          </w:p>
        </w:tc>
        <w:tc>
          <w:tcPr>
            <w:tcW w:w="4513" w:type="dxa"/>
          </w:tcPr>
          <w:p w:rsidR="00E16D6B" w:rsidRPr="00CC4618" w:rsidRDefault="00E16D6B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第五单元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1</w:t>
            </w:r>
          </w:p>
        </w:tc>
      </w:tr>
      <w:tr w:rsidR="00E16D6B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E16D6B" w:rsidRDefault="00E16D6B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科目</w:t>
            </w:r>
          </w:p>
        </w:tc>
        <w:tc>
          <w:tcPr>
            <w:tcW w:w="4513" w:type="dxa"/>
          </w:tcPr>
          <w:p w:rsidR="00E16D6B" w:rsidRPr="00CC4618" w:rsidRDefault="00E16D6B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0F7CA4" w:rsidRDefault="000F7CA4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1935BB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1935BB" w:rsidRDefault="001935BB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题目编号</w:t>
            </w:r>
          </w:p>
        </w:tc>
        <w:tc>
          <w:tcPr>
            <w:tcW w:w="4513" w:type="dxa"/>
          </w:tcPr>
          <w:p w:rsidR="001935BB" w:rsidRPr="00CC4618" w:rsidRDefault="001935BB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49</w:t>
            </w:r>
          </w:p>
        </w:tc>
      </w:tr>
      <w:tr w:rsidR="001935BB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1935BB" w:rsidRDefault="001935BB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版本号</w:t>
            </w:r>
          </w:p>
        </w:tc>
        <w:tc>
          <w:tcPr>
            <w:tcW w:w="4513" w:type="dxa"/>
          </w:tcPr>
          <w:p w:rsidR="001935BB" w:rsidRPr="00CC4618" w:rsidRDefault="001935BB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1935BB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1935BB" w:rsidRDefault="001935BB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题目类型</w:t>
            </w:r>
          </w:p>
        </w:tc>
        <w:tc>
          <w:tcPr>
            <w:tcW w:w="4513" w:type="dxa"/>
          </w:tcPr>
          <w:p w:rsidR="001935BB" w:rsidRPr="00CC4618" w:rsidRDefault="001935BB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1935BB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1935BB" w:rsidRDefault="001935BB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题干</w:t>
            </w:r>
          </w:p>
        </w:tc>
        <w:tc>
          <w:tcPr>
            <w:tcW w:w="4513" w:type="dxa"/>
          </w:tcPr>
          <w:p w:rsidR="001935BB" w:rsidRPr="00CC4618" w:rsidRDefault="001935BB" w:rsidP="00176205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1935BB" w:rsidRPr="00CC4618" w:rsidRDefault="001935BB" w:rsidP="00176205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1935BB">
              <w:rPr>
                <w:rFonts w:asciiTheme="minorEastAsia" w:eastAsiaTheme="minorEastAsia" w:hAnsiTheme="minorEastAsia" w:cs="微软雅黑" w:hint="eastAsia"/>
                <w:lang w:eastAsia="zh-CN"/>
              </w:rPr>
              <w:t>我军通过多次猛烈进攻，攻克了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1935BB">
              <w:rPr>
                <w:rFonts w:asciiTheme="minorEastAsia" w:eastAsiaTheme="minorEastAsia" w:hAnsiTheme="minorEastAsia" w:cs="微软雅黑" w:hint="eastAsia"/>
                <w:lang w:eastAsia="zh-CN"/>
              </w:rPr>
              <w:t>，迫使敌人投降</w:t>
            </w: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1935BB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1935BB" w:rsidRDefault="001935BB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4513" w:type="dxa"/>
          </w:tcPr>
          <w:p w:rsidR="001935BB" w:rsidRPr="00CC4618" w:rsidRDefault="001935BB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村堡</w:t>
            </w:r>
          </w:p>
        </w:tc>
      </w:tr>
      <w:tr w:rsidR="001935BB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1935BB" w:rsidRDefault="001935BB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4513" w:type="dxa"/>
          </w:tcPr>
          <w:p w:rsidR="001935BB" w:rsidRPr="00CC4618" w:rsidRDefault="001935BB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堡垒</w:t>
            </w:r>
          </w:p>
        </w:tc>
      </w:tr>
      <w:tr w:rsidR="001935BB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1935BB" w:rsidRDefault="001935BB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4513" w:type="dxa"/>
          </w:tcPr>
          <w:p w:rsidR="001935BB" w:rsidRPr="00CC4618" w:rsidRDefault="001935BB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城堡</w:t>
            </w:r>
          </w:p>
        </w:tc>
      </w:tr>
      <w:tr w:rsidR="001935BB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1935BB" w:rsidRDefault="001935BB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4513" w:type="dxa"/>
          </w:tcPr>
          <w:p w:rsidR="001935BB" w:rsidRPr="00CC4618" w:rsidRDefault="001935BB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堡寨</w:t>
            </w:r>
          </w:p>
        </w:tc>
      </w:tr>
      <w:tr w:rsidR="001935BB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1935BB" w:rsidRDefault="001935BB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答案</w:t>
            </w:r>
          </w:p>
        </w:tc>
        <w:tc>
          <w:tcPr>
            <w:tcW w:w="4513" w:type="dxa"/>
          </w:tcPr>
          <w:p w:rsidR="001935BB" w:rsidRPr="00CC4618" w:rsidRDefault="001935BB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B</w:t>
            </w:r>
          </w:p>
        </w:tc>
      </w:tr>
      <w:tr w:rsidR="001935BB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1935BB" w:rsidRDefault="001935BB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解析</w:t>
            </w:r>
          </w:p>
        </w:tc>
        <w:tc>
          <w:tcPr>
            <w:tcW w:w="4513" w:type="dxa"/>
          </w:tcPr>
          <w:p w:rsidR="001935BB" w:rsidRPr="00CC4618" w:rsidRDefault="001935BB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1935BB">
              <w:rPr>
                <w:rFonts w:asciiTheme="minorEastAsia" w:eastAsiaTheme="minorEastAsia" w:hAnsiTheme="minorEastAsia" w:cs="微软雅黑" w:hint="eastAsia"/>
                <w:lang w:eastAsia="zh-CN"/>
              </w:rPr>
              <w:t>我军通过多次猛烈进攻，攻克了堡垒，迫使敌人投降</w:t>
            </w: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1935BB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1935BB" w:rsidRDefault="001935BB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年级</w:t>
            </w:r>
          </w:p>
        </w:tc>
        <w:tc>
          <w:tcPr>
            <w:tcW w:w="4513" w:type="dxa"/>
          </w:tcPr>
          <w:p w:rsidR="001935BB" w:rsidRPr="00CC4618" w:rsidRDefault="001935BB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1935BB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1935BB" w:rsidRDefault="001935BB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难度系数</w:t>
            </w:r>
          </w:p>
        </w:tc>
        <w:tc>
          <w:tcPr>
            <w:tcW w:w="4513" w:type="dxa"/>
          </w:tcPr>
          <w:p w:rsidR="001935BB" w:rsidRPr="00CC4618" w:rsidRDefault="001935BB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1935BB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1935BB" w:rsidRDefault="001935BB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知识点</w:t>
            </w:r>
          </w:p>
        </w:tc>
        <w:tc>
          <w:tcPr>
            <w:tcW w:w="4513" w:type="dxa"/>
          </w:tcPr>
          <w:p w:rsidR="001935BB" w:rsidRPr="00CC4618" w:rsidRDefault="001935BB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第五单元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1</w:t>
            </w:r>
          </w:p>
        </w:tc>
      </w:tr>
      <w:tr w:rsidR="001935BB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1935BB" w:rsidRDefault="001935BB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科目</w:t>
            </w:r>
          </w:p>
        </w:tc>
        <w:tc>
          <w:tcPr>
            <w:tcW w:w="4513" w:type="dxa"/>
          </w:tcPr>
          <w:p w:rsidR="001935BB" w:rsidRPr="00CC4618" w:rsidRDefault="001935BB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0F7CA4" w:rsidRDefault="000F7CA4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1935BB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1935BB" w:rsidRDefault="001935BB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题目编号</w:t>
            </w:r>
          </w:p>
        </w:tc>
        <w:tc>
          <w:tcPr>
            <w:tcW w:w="4513" w:type="dxa"/>
          </w:tcPr>
          <w:p w:rsidR="001935BB" w:rsidRPr="00CC4618" w:rsidRDefault="001935BB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50</w:t>
            </w:r>
          </w:p>
        </w:tc>
      </w:tr>
      <w:tr w:rsidR="001935BB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1935BB" w:rsidRDefault="001935BB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版本号</w:t>
            </w:r>
          </w:p>
        </w:tc>
        <w:tc>
          <w:tcPr>
            <w:tcW w:w="4513" w:type="dxa"/>
          </w:tcPr>
          <w:p w:rsidR="001935BB" w:rsidRPr="00CC4618" w:rsidRDefault="001935BB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1935BB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1935BB" w:rsidRDefault="001935BB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题目类型</w:t>
            </w:r>
          </w:p>
        </w:tc>
        <w:tc>
          <w:tcPr>
            <w:tcW w:w="4513" w:type="dxa"/>
          </w:tcPr>
          <w:p w:rsidR="001935BB" w:rsidRPr="00CC4618" w:rsidRDefault="001935BB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1935BB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1935BB" w:rsidRDefault="001935BB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题干</w:t>
            </w:r>
          </w:p>
        </w:tc>
        <w:tc>
          <w:tcPr>
            <w:tcW w:w="4513" w:type="dxa"/>
          </w:tcPr>
          <w:p w:rsidR="001935BB" w:rsidRPr="00CC4618" w:rsidRDefault="001935BB" w:rsidP="00176205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1935BB" w:rsidRPr="00CC4618" w:rsidRDefault="00565EF6" w:rsidP="00176205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战士们行军（），吃了很多苦</w:t>
            </w:r>
            <w:r w:rsidR="001935BB"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1935BB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1935BB" w:rsidRDefault="001935BB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lastRenderedPageBreak/>
              <w:t>选项</w:t>
            </w:r>
            <w:r>
              <w:rPr>
                <w:b/>
              </w:rPr>
              <w:t>A</w:t>
            </w:r>
          </w:p>
        </w:tc>
        <w:tc>
          <w:tcPr>
            <w:tcW w:w="4513" w:type="dxa"/>
          </w:tcPr>
          <w:p w:rsidR="001935BB" w:rsidRPr="00CC4618" w:rsidRDefault="00565EF6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打扮</w:t>
            </w:r>
          </w:p>
        </w:tc>
      </w:tr>
      <w:tr w:rsidR="001935BB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1935BB" w:rsidRDefault="001935BB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4513" w:type="dxa"/>
          </w:tcPr>
          <w:p w:rsidR="001935BB" w:rsidRPr="00CC4618" w:rsidRDefault="00565EF6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打扫</w:t>
            </w:r>
          </w:p>
        </w:tc>
      </w:tr>
      <w:tr w:rsidR="001935BB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1935BB" w:rsidRDefault="001935BB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4513" w:type="dxa"/>
          </w:tcPr>
          <w:p w:rsidR="001935BB" w:rsidRPr="00CC4618" w:rsidRDefault="00565EF6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打仗</w:t>
            </w:r>
          </w:p>
        </w:tc>
      </w:tr>
      <w:tr w:rsidR="001935BB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1935BB" w:rsidRDefault="001935BB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4513" w:type="dxa"/>
          </w:tcPr>
          <w:p w:rsidR="001935BB" w:rsidRPr="00CC4618" w:rsidRDefault="00565EF6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打扰</w:t>
            </w:r>
          </w:p>
        </w:tc>
      </w:tr>
      <w:tr w:rsidR="001935BB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1935BB" w:rsidRDefault="001935BB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答案</w:t>
            </w:r>
          </w:p>
        </w:tc>
        <w:tc>
          <w:tcPr>
            <w:tcW w:w="4513" w:type="dxa"/>
          </w:tcPr>
          <w:p w:rsidR="001935BB" w:rsidRPr="00CC4618" w:rsidRDefault="00565EF6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C</w:t>
            </w:r>
          </w:p>
        </w:tc>
      </w:tr>
      <w:tr w:rsidR="001935BB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1935BB" w:rsidRDefault="001935BB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解析</w:t>
            </w:r>
          </w:p>
        </w:tc>
        <w:tc>
          <w:tcPr>
            <w:tcW w:w="4513" w:type="dxa"/>
          </w:tcPr>
          <w:p w:rsidR="001935BB" w:rsidRPr="00CC4618" w:rsidRDefault="00565EF6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战士们行军打仗，吃了很多苦。</w:t>
            </w:r>
          </w:p>
        </w:tc>
      </w:tr>
      <w:tr w:rsidR="001935BB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1935BB" w:rsidRDefault="001935BB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年级</w:t>
            </w:r>
          </w:p>
        </w:tc>
        <w:tc>
          <w:tcPr>
            <w:tcW w:w="4513" w:type="dxa"/>
          </w:tcPr>
          <w:p w:rsidR="001935BB" w:rsidRPr="00CC4618" w:rsidRDefault="001935BB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1935BB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1935BB" w:rsidRDefault="001935BB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难度系数</w:t>
            </w:r>
          </w:p>
        </w:tc>
        <w:tc>
          <w:tcPr>
            <w:tcW w:w="4513" w:type="dxa"/>
          </w:tcPr>
          <w:p w:rsidR="001935BB" w:rsidRPr="00CC4618" w:rsidRDefault="001935BB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1935BB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1935BB" w:rsidRDefault="001935BB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知识点</w:t>
            </w:r>
          </w:p>
        </w:tc>
        <w:tc>
          <w:tcPr>
            <w:tcW w:w="4513" w:type="dxa"/>
          </w:tcPr>
          <w:p w:rsidR="001935BB" w:rsidRPr="00CC4618" w:rsidRDefault="001935BB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第五单元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1</w:t>
            </w:r>
          </w:p>
        </w:tc>
      </w:tr>
      <w:tr w:rsidR="001935BB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1935BB" w:rsidRDefault="001935BB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科目</w:t>
            </w:r>
          </w:p>
        </w:tc>
        <w:tc>
          <w:tcPr>
            <w:tcW w:w="4513" w:type="dxa"/>
          </w:tcPr>
          <w:p w:rsidR="001935BB" w:rsidRPr="00CC4618" w:rsidRDefault="001935BB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0F7CA4" w:rsidRDefault="000F7CA4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565EF6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565EF6" w:rsidRDefault="00565EF6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题目编号</w:t>
            </w:r>
          </w:p>
        </w:tc>
        <w:tc>
          <w:tcPr>
            <w:tcW w:w="4513" w:type="dxa"/>
          </w:tcPr>
          <w:p w:rsidR="00565EF6" w:rsidRPr="00CC4618" w:rsidRDefault="00565EF6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51</w:t>
            </w:r>
          </w:p>
        </w:tc>
      </w:tr>
      <w:tr w:rsidR="00565EF6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565EF6" w:rsidRDefault="00565EF6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版本号</w:t>
            </w:r>
          </w:p>
        </w:tc>
        <w:tc>
          <w:tcPr>
            <w:tcW w:w="4513" w:type="dxa"/>
          </w:tcPr>
          <w:p w:rsidR="00565EF6" w:rsidRPr="00CC4618" w:rsidRDefault="00565EF6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565EF6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565EF6" w:rsidRDefault="00565EF6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题目类型</w:t>
            </w:r>
          </w:p>
        </w:tc>
        <w:tc>
          <w:tcPr>
            <w:tcW w:w="4513" w:type="dxa"/>
          </w:tcPr>
          <w:p w:rsidR="00565EF6" w:rsidRPr="00CC4618" w:rsidRDefault="00565EF6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565EF6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565EF6" w:rsidRDefault="00565EF6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题干</w:t>
            </w:r>
          </w:p>
        </w:tc>
        <w:tc>
          <w:tcPr>
            <w:tcW w:w="4513" w:type="dxa"/>
          </w:tcPr>
          <w:p w:rsidR="00565EF6" w:rsidRPr="00CC4618" w:rsidRDefault="00565EF6" w:rsidP="00176205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565EF6" w:rsidRPr="00CC4618" w:rsidRDefault="00565EF6" w:rsidP="00176205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565EF6">
              <w:rPr>
                <w:rFonts w:asciiTheme="minorEastAsia" w:eastAsiaTheme="minorEastAsia" w:hAnsiTheme="minorEastAsia" w:cs="微软雅黑" w:hint="eastAsia"/>
                <w:lang w:eastAsia="zh-CN"/>
              </w:rPr>
              <w:t>古寺的周围青山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565EF6">
              <w:rPr>
                <w:rFonts w:asciiTheme="minorEastAsia" w:eastAsiaTheme="minorEastAsia" w:hAnsiTheme="minorEastAsia" w:cs="微软雅黑" w:hint="eastAsia"/>
                <w:lang w:eastAsia="zh-CN"/>
              </w:rPr>
              <w:t>，薄雾缭绕，美得如同一幅画</w:t>
            </w: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565EF6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565EF6" w:rsidRDefault="00565EF6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4513" w:type="dxa"/>
          </w:tcPr>
          <w:p w:rsidR="00565EF6" w:rsidRPr="00CC4618" w:rsidRDefault="00565EF6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掩饰</w:t>
            </w:r>
          </w:p>
        </w:tc>
      </w:tr>
      <w:tr w:rsidR="00565EF6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565EF6" w:rsidRDefault="00565EF6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4513" w:type="dxa"/>
          </w:tcPr>
          <w:p w:rsidR="00565EF6" w:rsidRPr="00CC4618" w:rsidRDefault="00565EF6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掩埋</w:t>
            </w:r>
          </w:p>
        </w:tc>
      </w:tr>
      <w:tr w:rsidR="00565EF6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565EF6" w:rsidRDefault="00565EF6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4513" w:type="dxa"/>
          </w:tcPr>
          <w:p w:rsidR="00565EF6" w:rsidRPr="00CC4618" w:rsidRDefault="00565EF6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掩盖</w:t>
            </w:r>
          </w:p>
        </w:tc>
      </w:tr>
      <w:tr w:rsidR="00565EF6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565EF6" w:rsidRDefault="00565EF6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4513" w:type="dxa"/>
          </w:tcPr>
          <w:p w:rsidR="00565EF6" w:rsidRPr="00CC4618" w:rsidRDefault="00565EF6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掩映</w:t>
            </w:r>
          </w:p>
        </w:tc>
      </w:tr>
      <w:tr w:rsidR="00565EF6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565EF6" w:rsidRDefault="00565EF6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答案</w:t>
            </w:r>
          </w:p>
        </w:tc>
        <w:tc>
          <w:tcPr>
            <w:tcW w:w="4513" w:type="dxa"/>
          </w:tcPr>
          <w:p w:rsidR="00565EF6" w:rsidRPr="00CC4618" w:rsidRDefault="00565EF6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D</w:t>
            </w:r>
          </w:p>
        </w:tc>
      </w:tr>
      <w:tr w:rsidR="00565EF6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565EF6" w:rsidRDefault="00565EF6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解析</w:t>
            </w:r>
          </w:p>
        </w:tc>
        <w:tc>
          <w:tcPr>
            <w:tcW w:w="4513" w:type="dxa"/>
          </w:tcPr>
          <w:p w:rsidR="00565EF6" w:rsidRPr="00CC4618" w:rsidRDefault="00565EF6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565EF6">
              <w:rPr>
                <w:rFonts w:asciiTheme="minorEastAsia" w:eastAsiaTheme="minorEastAsia" w:hAnsiTheme="minorEastAsia" w:cs="微软雅黑" w:hint="eastAsia"/>
                <w:lang w:eastAsia="zh-CN"/>
              </w:rPr>
              <w:t>古寺的周围青山掩映，薄雾缭绕，美得如同一幅画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565EF6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565EF6" w:rsidRDefault="00565EF6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年级</w:t>
            </w:r>
          </w:p>
        </w:tc>
        <w:tc>
          <w:tcPr>
            <w:tcW w:w="4513" w:type="dxa"/>
          </w:tcPr>
          <w:p w:rsidR="00565EF6" w:rsidRPr="00CC4618" w:rsidRDefault="00565EF6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565EF6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565EF6" w:rsidRDefault="00565EF6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难度系数</w:t>
            </w:r>
          </w:p>
        </w:tc>
        <w:tc>
          <w:tcPr>
            <w:tcW w:w="4513" w:type="dxa"/>
          </w:tcPr>
          <w:p w:rsidR="00565EF6" w:rsidRPr="00CC4618" w:rsidRDefault="00565EF6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565EF6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565EF6" w:rsidRDefault="00565EF6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知识点</w:t>
            </w:r>
          </w:p>
        </w:tc>
        <w:tc>
          <w:tcPr>
            <w:tcW w:w="4513" w:type="dxa"/>
          </w:tcPr>
          <w:p w:rsidR="00565EF6" w:rsidRPr="00CC4618" w:rsidRDefault="00565EF6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第五单元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1</w:t>
            </w:r>
          </w:p>
        </w:tc>
      </w:tr>
      <w:tr w:rsidR="00565EF6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565EF6" w:rsidRDefault="00565EF6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科目</w:t>
            </w:r>
          </w:p>
        </w:tc>
        <w:tc>
          <w:tcPr>
            <w:tcW w:w="4513" w:type="dxa"/>
          </w:tcPr>
          <w:p w:rsidR="00565EF6" w:rsidRPr="00CC4618" w:rsidRDefault="00565EF6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0F7CA4" w:rsidRDefault="000F7CA4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565EF6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565EF6" w:rsidRDefault="00565EF6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题目编号</w:t>
            </w:r>
          </w:p>
        </w:tc>
        <w:tc>
          <w:tcPr>
            <w:tcW w:w="4513" w:type="dxa"/>
          </w:tcPr>
          <w:p w:rsidR="00565EF6" w:rsidRPr="00CC4618" w:rsidRDefault="00565EF6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52</w:t>
            </w:r>
          </w:p>
        </w:tc>
      </w:tr>
      <w:tr w:rsidR="00565EF6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565EF6" w:rsidRDefault="00565EF6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版本号</w:t>
            </w:r>
          </w:p>
        </w:tc>
        <w:tc>
          <w:tcPr>
            <w:tcW w:w="4513" w:type="dxa"/>
          </w:tcPr>
          <w:p w:rsidR="00565EF6" w:rsidRPr="00CC4618" w:rsidRDefault="00565EF6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565EF6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565EF6" w:rsidRDefault="00565EF6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题目类型</w:t>
            </w:r>
          </w:p>
        </w:tc>
        <w:tc>
          <w:tcPr>
            <w:tcW w:w="4513" w:type="dxa"/>
          </w:tcPr>
          <w:p w:rsidR="00565EF6" w:rsidRPr="00CC4618" w:rsidRDefault="00565EF6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565EF6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565EF6" w:rsidRDefault="00565EF6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题干</w:t>
            </w:r>
          </w:p>
        </w:tc>
        <w:tc>
          <w:tcPr>
            <w:tcW w:w="4513" w:type="dxa"/>
          </w:tcPr>
          <w:p w:rsidR="00565EF6" w:rsidRPr="00CC4618" w:rsidRDefault="00565EF6" w:rsidP="00176205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565EF6" w:rsidRPr="00CC4618" w:rsidRDefault="00565EF6" w:rsidP="00176205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565EF6">
              <w:rPr>
                <w:rFonts w:asciiTheme="minorEastAsia" w:eastAsiaTheme="minorEastAsia" w:hAnsiTheme="minorEastAsia" w:cs="微软雅黑" w:hint="eastAsia"/>
                <w:lang w:eastAsia="zh-CN"/>
              </w:rPr>
              <w:t>长江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565EF6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565EF6">
              <w:rPr>
                <w:rFonts w:asciiTheme="minorEastAsia" w:eastAsiaTheme="minorEastAsia" w:hAnsiTheme="minorEastAsia" w:cs="微软雅黑" w:hint="eastAsia"/>
                <w:lang w:eastAsia="zh-CN"/>
              </w:rPr>
              <w:t>奔腾万里</w:t>
            </w:r>
            <w:r w:rsidRPr="00565EF6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565EF6">
              <w:rPr>
                <w:rFonts w:asciiTheme="minorEastAsia" w:eastAsiaTheme="minorEastAsia" w:hAnsiTheme="minorEastAsia" w:cs="微软雅黑" w:hint="eastAsia"/>
                <w:lang w:eastAsia="zh-CN"/>
              </w:rPr>
              <w:t>恰似浩浩荡荡的千军万马向此处奔腾而来</w:t>
            </w: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565EF6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565EF6" w:rsidRDefault="00565EF6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4513" w:type="dxa"/>
          </w:tcPr>
          <w:p w:rsidR="00565EF6" w:rsidRPr="00CC4618" w:rsidRDefault="00565EF6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气魄雄伟</w:t>
            </w:r>
          </w:p>
        </w:tc>
      </w:tr>
      <w:tr w:rsidR="00565EF6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565EF6" w:rsidRDefault="00565EF6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4513" w:type="dxa"/>
          </w:tcPr>
          <w:p w:rsidR="00565EF6" w:rsidRPr="00CC4618" w:rsidRDefault="00565EF6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金碧辉煌</w:t>
            </w:r>
          </w:p>
        </w:tc>
      </w:tr>
      <w:tr w:rsidR="00565EF6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565EF6" w:rsidRDefault="00565EF6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4513" w:type="dxa"/>
          </w:tcPr>
          <w:p w:rsidR="00565EF6" w:rsidRPr="00CC4618" w:rsidRDefault="00565EF6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神清气爽</w:t>
            </w:r>
          </w:p>
        </w:tc>
      </w:tr>
      <w:tr w:rsidR="00565EF6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565EF6" w:rsidRDefault="00565EF6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lastRenderedPageBreak/>
              <w:t>选项</w:t>
            </w:r>
            <w:r>
              <w:rPr>
                <w:b/>
              </w:rPr>
              <w:t>D</w:t>
            </w:r>
          </w:p>
        </w:tc>
        <w:tc>
          <w:tcPr>
            <w:tcW w:w="4513" w:type="dxa"/>
          </w:tcPr>
          <w:p w:rsidR="00565EF6" w:rsidRPr="00CC4618" w:rsidRDefault="00565EF6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隐隐约约</w:t>
            </w:r>
          </w:p>
        </w:tc>
      </w:tr>
      <w:tr w:rsidR="00565EF6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565EF6" w:rsidRDefault="00565EF6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答案</w:t>
            </w:r>
          </w:p>
        </w:tc>
        <w:tc>
          <w:tcPr>
            <w:tcW w:w="4513" w:type="dxa"/>
          </w:tcPr>
          <w:p w:rsidR="00565EF6" w:rsidRPr="00CC4618" w:rsidRDefault="00565EF6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A</w:t>
            </w:r>
          </w:p>
        </w:tc>
      </w:tr>
      <w:tr w:rsidR="00565EF6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565EF6" w:rsidRDefault="00565EF6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解析</w:t>
            </w:r>
          </w:p>
        </w:tc>
        <w:tc>
          <w:tcPr>
            <w:tcW w:w="4513" w:type="dxa"/>
          </w:tcPr>
          <w:p w:rsidR="00565EF6" w:rsidRPr="00CC4618" w:rsidRDefault="00565EF6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565EF6">
              <w:rPr>
                <w:rFonts w:asciiTheme="minorEastAsia" w:eastAsiaTheme="minorEastAsia" w:hAnsiTheme="minorEastAsia" w:cs="微软雅黑" w:hint="eastAsia"/>
                <w:lang w:eastAsia="zh-CN"/>
              </w:rPr>
              <w:t>长江气魄雄伟</w:t>
            </w:r>
            <w:r w:rsidRPr="00565EF6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565EF6">
              <w:rPr>
                <w:rFonts w:asciiTheme="minorEastAsia" w:eastAsiaTheme="minorEastAsia" w:hAnsiTheme="minorEastAsia" w:cs="微软雅黑" w:hint="eastAsia"/>
                <w:lang w:eastAsia="zh-CN"/>
              </w:rPr>
              <w:t>奔腾万里</w:t>
            </w:r>
            <w:r w:rsidRPr="00565EF6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565EF6">
              <w:rPr>
                <w:rFonts w:asciiTheme="minorEastAsia" w:eastAsiaTheme="minorEastAsia" w:hAnsiTheme="minorEastAsia" w:cs="微软雅黑" w:hint="eastAsia"/>
                <w:lang w:eastAsia="zh-CN"/>
              </w:rPr>
              <w:t>恰似浩浩荡荡的千军万马向此处奔腾而来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565EF6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565EF6" w:rsidRDefault="00565EF6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年级</w:t>
            </w:r>
          </w:p>
        </w:tc>
        <w:tc>
          <w:tcPr>
            <w:tcW w:w="4513" w:type="dxa"/>
          </w:tcPr>
          <w:p w:rsidR="00565EF6" w:rsidRPr="00CC4618" w:rsidRDefault="00565EF6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565EF6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565EF6" w:rsidRDefault="00565EF6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难度系数</w:t>
            </w:r>
          </w:p>
        </w:tc>
        <w:tc>
          <w:tcPr>
            <w:tcW w:w="4513" w:type="dxa"/>
          </w:tcPr>
          <w:p w:rsidR="00565EF6" w:rsidRPr="00CC4618" w:rsidRDefault="00565EF6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565EF6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565EF6" w:rsidRDefault="00565EF6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知识点</w:t>
            </w:r>
          </w:p>
        </w:tc>
        <w:tc>
          <w:tcPr>
            <w:tcW w:w="4513" w:type="dxa"/>
          </w:tcPr>
          <w:p w:rsidR="00565EF6" w:rsidRPr="00CC4618" w:rsidRDefault="00565EF6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第五单元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1</w:t>
            </w:r>
          </w:p>
        </w:tc>
      </w:tr>
      <w:tr w:rsidR="00565EF6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565EF6" w:rsidRDefault="00565EF6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科目</w:t>
            </w:r>
          </w:p>
        </w:tc>
        <w:tc>
          <w:tcPr>
            <w:tcW w:w="4513" w:type="dxa"/>
          </w:tcPr>
          <w:p w:rsidR="00565EF6" w:rsidRPr="00CC4618" w:rsidRDefault="00565EF6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0F7CA4" w:rsidRDefault="000F7CA4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565EF6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565EF6" w:rsidRDefault="00565EF6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题目编号</w:t>
            </w:r>
          </w:p>
        </w:tc>
        <w:tc>
          <w:tcPr>
            <w:tcW w:w="4513" w:type="dxa"/>
          </w:tcPr>
          <w:p w:rsidR="00565EF6" w:rsidRPr="00CC4618" w:rsidRDefault="00565EF6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53</w:t>
            </w:r>
          </w:p>
        </w:tc>
      </w:tr>
      <w:tr w:rsidR="00565EF6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565EF6" w:rsidRDefault="00565EF6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版本号</w:t>
            </w:r>
          </w:p>
        </w:tc>
        <w:tc>
          <w:tcPr>
            <w:tcW w:w="4513" w:type="dxa"/>
          </w:tcPr>
          <w:p w:rsidR="00565EF6" w:rsidRPr="00CC4618" w:rsidRDefault="00565EF6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565EF6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565EF6" w:rsidRDefault="00565EF6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题目类型</w:t>
            </w:r>
          </w:p>
        </w:tc>
        <w:tc>
          <w:tcPr>
            <w:tcW w:w="4513" w:type="dxa"/>
          </w:tcPr>
          <w:p w:rsidR="00565EF6" w:rsidRPr="00CC4618" w:rsidRDefault="00565EF6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565EF6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565EF6" w:rsidRDefault="00565EF6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题干</w:t>
            </w:r>
          </w:p>
        </w:tc>
        <w:tc>
          <w:tcPr>
            <w:tcW w:w="4513" w:type="dxa"/>
          </w:tcPr>
          <w:p w:rsidR="00565EF6" w:rsidRPr="00CC4618" w:rsidRDefault="00565EF6" w:rsidP="00176205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565EF6" w:rsidRPr="00CC4618" w:rsidRDefault="00565EF6" w:rsidP="00176205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565EF6">
              <w:rPr>
                <w:rFonts w:asciiTheme="minorEastAsia" w:eastAsiaTheme="minorEastAsia" w:hAnsiTheme="minorEastAsia" w:cs="微软雅黑" w:hint="eastAsia"/>
                <w:lang w:eastAsia="zh-CN"/>
              </w:rPr>
              <w:t>在灯光的照耀下，这座宫殿显得更加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565EF6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565EF6" w:rsidRDefault="00565EF6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4513" w:type="dxa"/>
          </w:tcPr>
          <w:p w:rsidR="00565EF6" w:rsidRPr="00CC4618" w:rsidRDefault="00565EF6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姿态不一</w:t>
            </w:r>
          </w:p>
        </w:tc>
      </w:tr>
      <w:tr w:rsidR="00565EF6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565EF6" w:rsidRDefault="00565EF6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4513" w:type="dxa"/>
          </w:tcPr>
          <w:p w:rsidR="00565EF6" w:rsidRPr="00CC4618" w:rsidRDefault="00565EF6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金碧辉煌</w:t>
            </w:r>
          </w:p>
        </w:tc>
      </w:tr>
      <w:tr w:rsidR="00565EF6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565EF6" w:rsidRDefault="00565EF6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4513" w:type="dxa"/>
          </w:tcPr>
          <w:p w:rsidR="00565EF6" w:rsidRPr="00CC4618" w:rsidRDefault="00565EF6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神清气爽</w:t>
            </w:r>
          </w:p>
        </w:tc>
      </w:tr>
      <w:tr w:rsidR="00565EF6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565EF6" w:rsidRDefault="00565EF6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4513" w:type="dxa"/>
          </w:tcPr>
          <w:p w:rsidR="00565EF6" w:rsidRPr="00CC4618" w:rsidRDefault="00565EF6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隐隐约约</w:t>
            </w:r>
          </w:p>
        </w:tc>
      </w:tr>
      <w:tr w:rsidR="00565EF6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565EF6" w:rsidRDefault="00565EF6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答案</w:t>
            </w:r>
          </w:p>
        </w:tc>
        <w:tc>
          <w:tcPr>
            <w:tcW w:w="4513" w:type="dxa"/>
          </w:tcPr>
          <w:p w:rsidR="00565EF6" w:rsidRPr="00CC4618" w:rsidRDefault="00565EF6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B</w:t>
            </w:r>
          </w:p>
        </w:tc>
      </w:tr>
      <w:tr w:rsidR="00565EF6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565EF6" w:rsidRDefault="00565EF6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解析</w:t>
            </w:r>
          </w:p>
        </w:tc>
        <w:tc>
          <w:tcPr>
            <w:tcW w:w="4513" w:type="dxa"/>
          </w:tcPr>
          <w:p w:rsidR="00565EF6" w:rsidRPr="00CC4618" w:rsidRDefault="00565EF6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565EF6">
              <w:rPr>
                <w:rFonts w:asciiTheme="minorEastAsia" w:eastAsiaTheme="minorEastAsia" w:hAnsiTheme="minorEastAsia" w:cs="微软雅黑" w:hint="eastAsia"/>
                <w:lang w:eastAsia="zh-CN"/>
              </w:rPr>
              <w:t>在灯光的照耀下，这座宫殿显得更加金碧辉煌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565EF6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565EF6" w:rsidRDefault="00565EF6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年级</w:t>
            </w:r>
          </w:p>
        </w:tc>
        <w:tc>
          <w:tcPr>
            <w:tcW w:w="4513" w:type="dxa"/>
          </w:tcPr>
          <w:p w:rsidR="00565EF6" w:rsidRPr="00CC4618" w:rsidRDefault="00565EF6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565EF6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565EF6" w:rsidRDefault="00565EF6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难度系数</w:t>
            </w:r>
          </w:p>
        </w:tc>
        <w:tc>
          <w:tcPr>
            <w:tcW w:w="4513" w:type="dxa"/>
          </w:tcPr>
          <w:p w:rsidR="00565EF6" w:rsidRPr="00CC4618" w:rsidRDefault="00565EF6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565EF6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565EF6" w:rsidRDefault="00565EF6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知识点</w:t>
            </w:r>
          </w:p>
        </w:tc>
        <w:tc>
          <w:tcPr>
            <w:tcW w:w="4513" w:type="dxa"/>
          </w:tcPr>
          <w:p w:rsidR="00565EF6" w:rsidRPr="00CC4618" w:rsidRDefault="00565EF6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第五单元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1</w:t>
            </w:r>
          </w:p>
        </w:tc>
      </w:tr>
      <w:tr w:rsidR="00565EF6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565EF6" w:rsidRDefault="00565EF6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科目</w:t>
            </w:r>
          </w:p>
        </w:tc>
        <w:tc>
          <w:tcPr>
            <w:tcW w:w="4513" w:type="dxa"/>
          </w:tcPr>
          <w:p w:rsidR="00565EF6" w:rsidRPr="00CC4618" w:rsidRDefault="00565EF6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0F7CA4" w:rsidRDefault="000F7CA4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565EF6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565EF6" w:rsidRDefault="00565EF6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题目编号</w:t>
            </w:r>
          </w:p>
        </w:tc>
        <w:tc>
          <w:tcPr>
            <w:tcW w:w="4513" w:type="dxa"/>
          </w:tcPr>
          <w:p w:rsidR="00565EF6" w:rsidRPr="00CC4618" w:rsidRDefault="00565EF6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54</w:t>
            </w:r>
          </w:p>
        </w:tc>
      </w:tr>
      <w:tr w:rsidR="00565EF6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565EF6" w:rsidRDefault="00565EF6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版本号</w:t>
            </w:r>
          </w:p>
        </w:tc>
        <w:tc>
          <w:tcPr>
            <w:tcW w:w="4513" w:type="dxa"/>
          </w:tcPr>
          <w:p w:rsidR="00565EF6" w:rsidRPr="00CC4618" w:rsidRDefault="00565EF6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565EF6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565EF6" w:rsidRDefault="00565EF6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题目类型</w:t>
            </w:r>
          </w:p>
        </w:tc>
        <w:tc>
          <w:tcPr>
            <w:tcW w:w="4513" w:type="dxa"/>
          </w:tcPr>
          <w:p w:rsidR="00565EF6" w:rsidRPr="00CC4618" w:rsidRDefault="00565EF6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565EF6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565EF6" w:rsidRDefault="00565EF6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题干</w:t>
            </w:r>
          </w:p>
        </w:tc>
        <w:tc>
          <w:tcPr>
            <w:tcW w:w="4513" w:type="dxa"/>
          </w:tcPr>
          <w:p w:rsidR="00565EF6" w:rsidRPr="00CC4618" w:rsidRDefault="00565EF6" w:rsidP="00176205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565EF6" w:rsidRPr="00CC4618" w:rsidRDefault="00565EF6" w:rsidP="00176205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在屋子里</w:t>
            </w:r>
            <w:r w:rsidR="00176205">
              <w:rPr>
                <w:rFonts w:asciiTheme="minorEastAsia" w:eastAsiaTheme="minorEastAsia" w:hAnsiTheme="minorEastAsia" w:cs="微软雅黑" w:hint="eastAsia"/>
                <w:lang w:eastAsia="zh-CN"/>
              </w:rPr>
              <w:t>闷了许久，小兰来到湖边散步，感到（）</w:t>
            </w: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565EF6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565EF6" w:rsidRDefault="00565EF6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4513" w:type="dxa"/>
          </w:tcPr>
          <w:p w:rsidR="00565EF6" w:rsidRPr="00CC4618" w:rsidRDefault="00565EF6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姿态不一</w:t>
            </w:r>
          </w:p>
        </w:tc>
      </w:tr>
      <w:tr w:rsidR="00565EF6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565EF6" w:rsidRDefault="00565EF6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4513" w:type="dxa"/>
          </w:tcPr>
          <w:p w:rsidR="00565EF6" w:rsidRPr="00CC4618" w:rsidRDefault="00565EF6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金碧辉煌</w:t>
            </w:r>
          </w:p>
        </w:tc>
      </w:tr>
      <w:tr w:rsidR="00565EF6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565EF6" w:rsidRDefault="00565EF6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4513" w:type="dxa"/>
          </w:tcPr>
          <w:p w:rsidR="00565EF6" w:rsidRPr="00CC4618" w:rsidRDefault="00565EF6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神清气爽</w:t>
            </w:r>
          </w:p>
        </w:tc>
      </w:tr>
      <w:tr w:rsidR="00565EF6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565EF6" w:rsidRDefault="00565EF6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4513" w:type="dxa"/>
          </w:tcPr>
          <w:p w:rsidR="00565EF6" w:rsidRPr="00CC4618" w:rsidRDefault="00565EF6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隐隐约约</w:t>
            </w:r>
          </w:p>
        </w:tc>
      </w:tr>
      <w:tr w:rsidR="00565EF6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565EF6" w:rsidRDefault="00565EF6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答案</w:t>
            </w:r>
          </w:p>
        </w:tc>
        <w:tc>
          <w:tcPr>
            <w:tcW w:w="4513" w:type="dxa"/>
          </w:tcPr>
          <w:p w:rsidR="00565EF6" w:rsidRPr="00CC4618" w:rsidRDefault="00565EF6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C</w:t>
            </w:r>
          </w:p>
        </w:tc>
      </w:tr>
      <w:tr w:rsidR="00565EF6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565EF6" w:rsidRDefault="00565EF6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解析</w:t>
            </w:r>
          </w:p>
        </w:tc>
        <w:tc>
          <w:tcPr>
            <w:tcW w:w="4513" w:type="dxa"/>
          </w:tcPr>
          <w:p w:rsidR="00565EF6" w:rsidRPr="00CC4618" w:rsidRDefault="00176205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176205">
              <w:rPr>
                <w:rFonts w:asciiTheme="minorEastAsia" w:eastAsiaTheme="minorEastAsia" w:hAnsiTheme="minorEastAsia" w:cs="微软雅黑" w:hint="eastAsia"/>
                <w:lang w:eastAsia="zh-CN"/>
              </w:rPr>
              <w:t>在屋子里闷了许久，小兰来到湖边散步，感</w:t>
            </w:r>
            <w:r w:rsidRPr="00176205">
              <w:rPr>
                <w:rFonts w:asciiTheme="minorEastAsia" w:eastAsiaTheme="minorEastAsia" w:hAnsiTheme="minorEastAsia" w:cs="微软雅黑" w:hint="eastAsia"/>
                <w:lang w:eastAsia="zh-CN"/>
              </w:rPr>
              <w:lastRenderedPageBreak/>
              <w:t>到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神清气爽</w:t>
            </w:r>
            <w:r w:rsidR="00565EF6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565EF6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565EF6" w:rsidRDefault="00565EF6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lastRenderedPageBreak/>
              <w:t>年级</w:t>
            </w:r>
          </w:p>
        </w:tc>
        <w:tc>
          <w:tcPr>
            <w:tcW w:w="4513" w:type="dxa"/>
          </w:tcPr>
          <w:p w:rsidR="00565EF6" w:rsidRPr="00CC4618" w:rsidRDefault="00565EF6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565EF6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565EF6" w:rsidRDefault="00565EF6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难度系数</w:t>
            </w:r>
          </w:p>
        </w:tc>
        <w:tc>
          <w:tcPr>
            <w:tcW w:w="4513" w:type="dxa"/>
          </w:tcPr>
          <w:p w:rsidR="00565EF6" w:rsidRPr="00CC4618" w:rsidRDefault="00565EF6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565EF6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565EF6" w:rsidRDefault="00565EF6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知识点</w:t>
            </w:r>
          </w:p>
        </w:tc>
        <w:tc>
          <w:tcPr>
            <w:tcW w:w="4513" w:type="dxa"/>
          </w:tcPr>
          <w:p w:rsidR="00565EF6" w:rsidRPr="00CC4618" w:rsidRDefault="00565EF6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第五单元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1</w:t>
            </w:r>
          </w:p>
        </w:tc>
      </w:tr>
      <w:tr w:rsidR="00565EF6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565EF6" w:rsidRDefault="00565EF6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科目</w:t>
            </w:r>
          </w:p>
        </w:tc>
        <w:tc>
          <w:tcPr>
            <w:tcW w:w="4513" w:type="dxa"/>
          </w:tcPr>
          <w:p w:rsidR="00565EF6" w:rsidRPr="00CC4618" w:rsidRDefault="00565EF6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0F7CA4" w:rsidRDefault="000F7CA4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176205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176205" w:rsidRDefault="00176205" w:rsidP="00176205">
            <w:pPr>
              <w:spacing w:after="0" w:line="240" w:lineRule="auto"/>
            </w:pPr>
            <w:bookmarkStart w:id="3" w:name="_Hlk519517813"/>
            <w:r>
              <w:rPr>
                <w:rFonts w:ascii="微软雅黑" w:eastAsia="微软雅黑" w:hAnsi="微软雅黑" w:cs="微软雅黑" w:hint="eastAsia"/>
                <w:b/>
              </w:rPr>
              <w:t>题目编号</w:t>
            </w:r>
          </w:p>
        </w:tc>
        <w:tc>
          <w:tcPr>
            <w:tcW w:w="4513" w:type="dxa"/>
          </w:tcPr>
          <w:p w:rsidR="00176205" w:rsidRPr="00CC4618" w:rsidRDefault="00176205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55</w:t>
            </w:r>
          </w:p>
        </w:tc>
      </w:tr>
      <w:tr w:rsidR="00176205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176205" w:rsidRDefault="00176205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版本号</w:t>
            </w:r>
          </w:p>
        </w:tc>
        <w:tc>
          <w:tcPr>
            <w:tcW w:w="4513" w:type="dxa"/>
          </w:tcPr>
          <w:p w:rsidR="00176205" w:rsidRPr="00CC4618" w:rsidRDefault="00176205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176205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176205" w:rsidRDefault="00176205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题目类型</w:t>
            </w:r>
          </w:p>
        </w:tc>
        <w:tc>
          <w:tcPr>
            <w:tcW w:w="4513" w:type="dxa"/>
          </w:tcPr>
          <w:p w:rsidR="00176205" w:rsidRPr="00CC4618" w:rsidRDefault="00176205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176205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176205" w:rsidRDefault="00176205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题干</w:t>
            </w:r>
          </w:p>
        </w:tc>
        <w:tc>
          <w:tcPr>
            <w:tcW w:w="4513" w:type="dxa"/>
          </w:tcPr>
          <w:p w:rsidR="00176205" w:rsidRPr="00CC4618" w:rsidRDefault="00176205" w:rsidP="00176205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176205" w:rsidRPr="00CC4618" w:rsidRDefault="00176205" w:rsidP="00176205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冬天的早晨，云雾缭绕，远处的景色（），朦朦胧胧</w:t>
            </w: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176205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176205" w:rsidRDefault="00176205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4513" w:type="dxa"/>
          </w:tcPr>
          <w:p w:rsidR="00176205" w:rsidRPr="00CC4618" w:rsidRDefault="00176205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姿态不一</w:t>
            </w:r>
          </w:p>
        </w:tc>
      </w:tr>
      <w:tr w:rsidR="00176205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176205" w:rsidRDefault="00176205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4513" w:type="dxa"/>
          </w:tcPr>
          <w:p w:rsidR="00176205" w:rsidRPr="00CC4618" w:rsidRDefault="00176205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金碧辉煌</w:t>
            </w:r>
          </w:p>
        </w:tc>
      </w:tr>
      <w:tr w:rsidR="00176205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176205" w:rsidRDefault="00176205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4513" w:type="dxa"/>
          </w:tcPr>
          <w:p w:rsidR="00176205" w:rsidRPr="00CC4618" w:rsidRDefault="00176205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神清气爽</w:t>
            </w:r>
          </w:p>
        </w:tc>
      </w:tr>
      <w:tr w:rsidR="00176205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176205" w:rsidRDefault="00176205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4513" w:type="dxa"/>
          </w:tcPr>
          <w:p w:rsidR="00176205" w:rsidRPr="00CC4618" w:rsidRDefault="00176205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隐隐约约</w:t>
            </w:r>
          </w:p>
        </w:tc>
      </w:tr>
      <w:tr w:rsidR="00176205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176205" w:rsidRDefault="00176205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答案</w:t>
            </w:r>
          </w:p>
        </w:tc>
        <w:tc>
          <w:tcPr>
            <w:tcW w:w="4513" w:type="dxa"/>
          </w:tcPr>
          <w:p w:rsidR="00176205" w:rsidRPr="00CC4618" w:rsidRDefault="00176205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D</w:t>
            </w:r>
          </w:p>
        </w:tc>
      </w:tr>
      <w:tr w:rsidR="00176205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176205" w:rsidRDefault="00176205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解析</w:t>
            </w:r>
          </w:p>
        </w:tc>
        <w:tc>
          <w:tcPr>
            <w:tcW w:w="4513" w:type="dxa"/>
          </w:tcPr>
          <w:p w:rsidR="00176205" w:rsidRPr="00CC4618" w:rsidRDefault="00176205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176205">
              <w:rPr>
                <w:rFonts w:asciiTheme="minorEastAsia" w:eastAsiaTheme="minorEastAsia" w:hAnsiTheme="minorEastAsia" w:cs="微软雅黑" w:hint="eastAsia"/>
                <w:lang w:eastAsia="zh-CN"/>
              </w:rPr>
              <w:t>冬天的早晨，云雾缭绕，远处的景色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隐隐约约</w:t>
            </w:r>
            <w:r w:rsidRPr="00176205">
              <w:rPr>
                <w:rFonts w:asciiTheme="minorEastAsia" w:eastAsiaTheme="minorEastAsia" w:hAnsiTheme="minorEastAsia" w:cs="微软雅黑" w:hint="eastAsia"/>
                <w:lang w:eastAsia="zh-CN"/>
              </w:rPr>
              <w:t>，朦朦胧胧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176205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176205" w:rsidRDefault="00176205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年级</w:t>
            </w:r>
          </w:p>
        </w:tc>
        <w:tc>
          <w:tcPr>
            <w:tcW w:w="4513" w:type="dxa"/>
          </w:tcPr>
          <w:p w:rsidR="00176205" w:rsidRPr="00CC4618" w:rsidRDefault="00176205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176205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176205" w:rsidRDefault="00176205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难度系数</w:t>
            </w:r>
          </w:p>
        </w:tc>
        <w:tc>
          <w:tcPr>
            <w:tcW w:w="4513" w:type="dxa"/>
          </w:tcPr>
          <w:p w:rsidR="00176205" w:rsidRPr="00CC4618" w:rsidRDefault="00176205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176205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176205" w:rsidRDefault="00176205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知识点</w:t>
            </w:r>
          </w:p>
        </w:tc>
        <w:tc>
          <w:tcPr>
            <w:tcW w:w="4513" w:type="dxa"/>
          </w:tcPr>
          <w:p w:rsidR="00176205" w:rsidRPr="00CC4618" w:rsidRDefault="00176205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第五单元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1</w:t>
            </w:r>
          </w:p>
        </w:tc>
      </w:tr>
      <w:tr w:rsidR="00176205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176205" w:rsidRDefault="00176205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科目</w:t>
            </w:r>
          </w:p>
        </w:tc>
        <w:tc>
          <w:tcPr>
            <w:tcW w:w="4513" w:type="dxa"/>
          </w:tcPr>
          <w:p w:rsidR="00176205" w:rsidRPr="00CC4618" w:rsidRDefault="00176205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  <w:bookmarkEnd w:id="3"/>
    </w:tbl>
    <w:p w:rsidR="000F7CA4" w:rsidRDefault="000F7CA4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176205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176205" w:rsidRDefault="00176205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题目编号</w:t>
            </w:r>
          </w:p>
        </w:tc>
        <w:tc>
          <w:tcPr>
            <w:tcW w:w="4513" w:type="dxa"/>
          </w:tcPr>
          <w:p w:rsidR="00176205" w:rsidRPr="00CC4618" w:rsidRDefault="00176205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56</w:t>
            </w:r>
          </w:p>
        </w:tc>
      </w:tr>
      <w:tr w:rsidR="00176205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176205" w:rsidRDefault="00176205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版本号</w:t>
            </w:r>
          </w:p>
        </w:tc>
        <w:tc>
          <w:tcPr>
            <w:tcW w:w="4513" w:type="dxa"/>
          </w:tcPr>
          <w:p w:rsidR="00176205" w:rsidRPr="00CC4618" w:rsidRDefault="00176205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176205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176205" w:rsidRDefault="00176205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题目类型</w:t>
            </w:r>
          </w:p>
        </w:tc>
        <w:tc>
          <w:tcPr>
            <w:tcW w:w="4513" w:type="dxa"/>
          </w:tcPr>
          <w:p w:rsidR="00176205" w:rsidRPr="00CC4618" w:rsidRDefault="00176205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176205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176205" w:rsidRDefault="00176205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题干</w:t>
            </w:r>
          </w:p>
        </w:tc>
        <w:tc>
          <w:tcPr>
            <w:tcW w:w="4513" w:type="dxa"/>
          </w:tcPr>
          <w:p w:rsidR="00176205" w:rsidRPr="00CC4618" w:rsidRDefault="00176205" w:rsidP="00176205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176205" w:rsidRPr="00CC4618" w:rsidRDefault="00176205" w:rsidP="00176205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176205">
              <w:rPr>
                <w:rFonts w:asciiTheme="minorEastAsia" w:eastAsiaTheme="minorEastAsia" w:hAnsiTheme="minorEastAsia" w:cs="微软雅黑" w:hint="eastAsia"/>
                <w:lang w:eastAsia="zh-CN"/>
              </w:rPr>
              <w:t>卢沟桥的狮子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176205">
              <w:rPr>
                <w:rFonts w:asciiTheme="minorEastAsia" w:eastAsiaTheme="minorEastAsia" w:hAnsiTheme="minorEastAsia" w:cs="微软雅黑" w:hint="eastAsia"/>
                <w:lang w:eastAsia="zh-CN"/>
              </w:rPr>
              <w:t>，多得数也数不清</w:t>
            </w: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176205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176205" w:rsidRDefault="00176205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4513" w:type="dxa"/>
          </w:tcPr>
          <w:p w:rsidR="00176205" w:rsidRPr="00CC4618" w:rsidRDefault="00176205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姿态不一</w:t>
            </w:r>
          </w:p>
        </w:tc>
      </w:tr>
      <w:tr w:rsidR="00176205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176205" w:rsidRDefault="00176205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4513" w:type="dxa"/>
          </w:tcPr>
          <w:p w:rsidR="00176205" w:rsidRPr="00CC4618" w:rsidRDefault="00176205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金碧辉煌</w:t>
            </w:r>
          </w:p>
        </w:tc>
      </w:tr>
      <w:tr w:rsidR="00176205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176205" w:rsidRDefault="00176205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4513" w:type="dxa"/>
          </w:tcPr>
          <w:p w:rsidR="00176205" w:rsidRPr="00CC4618" w:rsidRDefault="00176205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神清气爽</w:t>
            </w:r>
          </w:p>
        </w:tc>
      </w:tr>
      <w:tr w:rsidR="00176205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176205" w:rsidRDefault="00176205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4513" w:type="dxa"/>
          </w:tcPr>
          <w:p w:rsidR="00176205" w:rsidRPr="00CC4618" w:rsidRDefault="00176205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隐隐约约</w:t>
            </w:r>
          </w:p>
        </w:tc>
      </w:tr>
      <w:tr w:rsidR="00176205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176205" w:rsidRDefault="00176205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答案</w:t>
            </w:r>
          </w:p>
        </w:tc>
        <w:tc>
          <w:tcPr>
            <w:tcW w:w="4513" w:type="dxa"/>
          </w:tcPr>
          <w:p w:rsidR="00176205" w:rsidRPr="00CC4618" w:rsidRDefault="00176205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A</w:t>
            </w:r>
          </w:p>
        </w:tc>
      </w:tr>
      <w:tr w:rsidR="00176205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176205" w:rsidRDefault="00176205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解析</w:t>
            </w:r>
          </w:p>
        </w:tc>
        <w:tc>
          <w:tcPr>
            <w:tcW w:w="4513" w:type="dxa"/>
          </w:tcPr>
          <w:p w:rsidR="00176205" w:rsidRPr="00CC4618" w:rsidRDefault="00176205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176205">
              <w:rPr>
                <w:rFonts w:asciiTheme="minorEastAsia" w:eastAsiaTheme="minorEastAsia" w:hAnsiTheme="minorEastAsia" w:cs="微软雅黑" w:hint="eastAsia"/>
                <w:lang w:eastAsia="zh-CN"/>
              </w:rPr>
              <w:t>卢沟桥的狮子姿态不一，多得数也数不清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176205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176205" w:rsidRDefault="00176205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年级</w:t>
            </w:r>
          </w:p>
        </w:tc>
        <w:tc>
          <w:tcPr>
            <w:tcW w:w="4513" w:type="dxa"/>
          </w:tcPr>
          <w:p w:rsidR="00176205" w:rsidRPr="00CC4618" w:rsidRDefault="00176205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176205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176205" w:rsidRDefault="00176205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难度系数</w:t>
            </w:r>
          </w:p>
        </w:tc>
        <w:tc>
          <w:tcPr>
            <w:tcW w:w="4513" w:type="dxa"/>
          </w:tcPr>
          <w:p w:rsidR="00176205" w:rsidRPr="00CC4618" w:rsidRDefault="00176205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176205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176205" w:rsidRDefault="00176205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知识点</w:t>
            </w:r>
          </w:p>
        </w:tc>
        <w:tc>
          <w:tcPr>
            <w:tcW w:w="4513" w:type="dxa"/>
          </w:tcPr>
          <w:p w:rsidR="00176205" w:rsidRPr="00CC4618" w:rsidRDefault="00176205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第五单元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1</w:t>
            </w:r>
          </w:p>
        </w:tc>
      </w:tr>
      <w:tr w:rsidR="00176205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176205" w:rsidRDefault="00176205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lastRenderedPageBreak/>
              <w:t>科目</w:t>
            </w:r>
          </w:p>
        </w:tc>
        <w:tc>
          <w:tcPr>
            <w:tcW w:w="4513" w:type="dxa"/>
          </w:tcPr>
          <w:p w:rsidR="00176205" w:rsidRPr="00CC4618" w:rsidRDefault="00176205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0F7CA4" w:rsidRDefault="000F7CA4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176205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176205" w:rsidRDefault="00176205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题目编号</w:t>
            </w:r>
          </w:p>
        </w:tc>
        <w:tc>
          <w:tcPr>
            <w:tcW w:w="4513" w:type="dxa"/>
          </w:tcPr>
          <w:p w:rsidR="00176205" w:rsidRPr="00CC4618" w:rsidRDefault="00176205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57</w:t>
            </w:r>
          </w:p>
        </w:tc>
      </w:tr>
      <w:tr w:rsidR="00176205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176205" w:rsidRDefault="00176205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版本号</w:t>
            </w:r>
          </w:p>
        </w:tc>
        <w:tc>
          <w:tcPr>
            <w:tcW w:w="4513" w:type="dxa"/>
          </w:tcPr>
          <w:p w:rsidR="00176205" w:rsidRPr="00CC4618" w:rsidRDefault="00176205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176205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176205" w:rsidRDefault="00176205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题目类型</w:t>
            </w:r>
          </w:p>
        </w:tc>
        <w:tc>
          <w:tcPr>
            <w:tcW w:w="4513" w:type="dxa"/>
          </w:tcPr>
          <w:p w:rsidR="00176205" w:rsidRPr="00CC4618" w:rsidRDefault="00176205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176205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176205" w:rsidRDefault="00176205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题干</w:t>
            </w:r>
          </w:p>
        </w:tc>
        <w:tc>
          <w:tcPr>
            <w:tcW w:w="4513" w:type="dxa"/>
          </w:tcPr>
          <w:p w:rsidR="00176205" w:rsidRPr="00CC4618" w:rsidRDefault="00176205" w:rsidP="00176205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176205" w:rsidRPr="00CC4618" w:rsidRDefault="00F60ADA" w:rsidP="00176205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（）的悬岩上，一朵蔷薇含苞待放</w:t>
            </w:r>
            <w:r w:rsidR="00176205"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176205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176205" w:rsidRDefault="00176205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4513" w:type="dxa"/>
          </w:tcPr>
          <w:p w:rsidR="00176205" w:rsidRPr="00CC4618" w:rsidRDefault="00F60ADA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陡然</w:t>
            </w:r>
          </w:p>
        </w:tc>
      </w:tr>
      <w:tr w:rsidR="00176205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176205" w:rsidRDefault="00176205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4513" w:type="dxa"/>
          </w:tcPr>
          <w:p w:rsidR="00176205" w:rsidRPr="00CC4618" w:rsidRDefault="00176205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陡峭</w:t>
            </w:r>
          </w:p>
        </w:tc>
      </w:tr>
      <w:tr w:rsidR="00176205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176205" w:rsidRDefault="00176205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4513" w:type="dxa"/>
          </w:tcPr>
          <w:p w:rsidR="00176205" w:rsidRPr="00CC4618" w:rsidRDefault="00F60ADA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陡变</w:t>
            </w:r>
          </w:p>
        </w:tc>
      </w:tr>
      <w:tr w:rsidR="00176205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176205" w:rsidRDefault="00176205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4513" w:type="dxa"/>
          </w:tcPr>
          <w:p w:rsidR="00176205" w:rsidRPr="00CC4618" w:rsidRDefault="00F60ADA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陡增</w:t>
            </w:r>
          </w:p>
        </w:tc>
      </w:tr>
      <w:tr w:rsidR="00176205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176205" w:rsidRDefault="00176205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答案</w:t>
            </w:r>
          </w:p>
        </w:tc>
        <w:tc>
          <w:tcPr>
            <w:tcW w:w="4513" w:type="dxa"/>
          </w:tcPr>
          <w:p w:rsidR="00176205" w:rsidRPr="00CC4618" w:rsidRDefault="00F60ADA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B</w:t>
            </w:r>
          </w:p>
        </w:tc>
      </w:tr>
      <w:tr w:rsidR="00176205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176205" w:rsidRDefault="00176205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解析</w:t>
            </w:r>
          </w:p>
        </w:tc>
        <w:tc>
          <w:tcPr>
            <w:tcW w:w="4513" w:type="dxa"/>
          </w:tcPr>
          <w:p w:rsidR="00176205" w:rsidRPr="00CC4618" w:rsidRDefault="00F60ADA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陡峭</w:t>
            </w:r>
            <w:r w:rsidRPr="00F60ADA">
              <w:rPr>
                <w:rFonts w:asciiTheme="minorEastAsia" w:eastAsiaTheme="minorEastAsia" w:hAnsiTheme="minorEastAsia" w:cs="微软雅黑" w:hint="eastAsia"/>
                <w:lang w:eastAsia="zh-CN"/>
              </w:rPr>
              <w:t>的悬岩上，一朵蔷薇含苞待放</w:t>
            </w:r>
            <w:r w:rsidR="00176205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176205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176205" w:rsidRDefault="00176205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年级</w:t>
            </w:r>
          </w:p>
        </w:tc>
        <w:tc>
          <w:tcPr>
            <w:tcW w:w="4513" w:type="dxa"/>
          </w:tcPr>
          <w:p w:rsidR="00176205" w:rsidRPr="00CC4618" w:rsidRDefault="00176205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176205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176205" w:rsidRDefault="00176205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难度系数</w:t>
            </w:r>
          </w:p>
        </w:tc>
        <w:tc>
          <w:tcPr>
            <w:tcW w:w="4513" w:type="dxa"/>
          </w:tcPr>
          <w:p w:rsidR="00176205" w:rsidRPr="00CC4618" w:rsidRDefault="00176205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176205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176205" w:rsidRDefault="00176205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知识点</w:t>
            </w:r>
          </w:p>
        </w:tc>
        <w:tc>
          <w:tcPr>
            <w:tcW w:w="4513" w:type="dxa"/>
          </w:tcPr>
          <w:p w:rsidR="00176205" w:rsidRPr="00CC4618" w:rsidRDefault="00176205" w:rsidP="00176205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第五单元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2</w:t>
            </w:r>
          </w:p>
        </w:tc>
      </w:tr>
      <w:tr w:rsidR="00176205" w:rsidTr="00176205">
        <w:trPr>
          <w:jc w:val="center"/>
        </w:trPr>
        <w:tc>
          <w:tcPr>
            <w:tcW w:w="4513" w:type="dxa"/>
            <w:shd w:val="clear" w:color="auto" w:fill="EEEEEE"/>
          </w:tcPr>
          <w:p w:rsidR="00176205" w:rsidRDefault="00176205" w:rsidP="0017620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科目</w:t>
            </w:r>
          </w:p>
        </w:tc>
        <w:tc>
          <w:tcPr>
            <w:tcW w:w="4513" w:type="dxa"/>
          </w:tcPr>
          <w:p w:rsidR="00176205" w:rsidRPr="00CC4618" w:rsidRDefault="00176205" w:rsidP="00176205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0F7CA4" w:rsidRDefault="000F7CA4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F60ADA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F60ADA" w:rsidRDefault="00F60ADA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题目编号</w:t>
            </w:r>
          </w:p>
        </w:tc>
        <w:tc>
          <w:tcPr>
            <w:tcW w:w="4513" w:type="dxa"/>
          </w:tcPr>
          <w:p w:rsidR="00F60ADA" w:rsidRPr="00CC4618" w:rsidRDefault="00F60ADA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58</w:t>
            </w:r>
          </w:p>
        </w:tc>
      </w:tr>
      <w:tr w:rsidR="00F60ADA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F60ADA" w:rsidRDefault="00F60ADA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版本号</w:t>
            </w:r>
          </w:p>
        </w:tc>
        <w:tc>
          <w:tcPr>
            <w:tcW w:w="4513" w:type="dxa"/>
          </w:tcPr>
          <w:p w:rsidR="00F60ADA" w:rsidRPr="00CC4618" w:rsidRDefault="00F60ADA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F60ADA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F60ADA" w:rsidRDefault="00F60ADA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题目类型</w:t>
            </w:r>
          </w:p>
        </w:tc>
        <w:tc>
          <w:tcPr>
            <w:tcW w:w="4513" w:type="dxa"/>
          </w:tcPr>
          <w:p w:rsidR="00F60ADA" w:rsidRPr="00CC4618" w:rsidRDefault="00F60ADA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F60ADA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F60ADA" w:rsidRDefault="00F60ADA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题干</w:t>
            </w:r>
          </w:p>
        </w:tc>
        <w:tc>
          <w:tcPr>
            <w:tcW w:w="4513" w:type="dxa"/>
          </w:tcPr>
          <w:p w:rsidR="00F60ADA" w:rsidRPr="00CC4618" w:rsidRDefault="00F60ADA" w:rsidP="00C46B20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F60ADA" w:rsidRPr="00CC4618" w:rsidRDefault="00F60ADA" w:rsidP="00C46B20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F60ADA">
              <w:rPr>
                <w:rFonts w:asciiTheme="minorEastAsia" w:eastAsiaTheme="minorEastAsia" w:hAnsiTheme="minorEastAsia" w:cs="微软雅黑" w:hint="eastAsia"/>
                <w:lang w:eastAsia="zh-CN"/>
              </w:rPr>
              <w:t>从山顶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F60ADA">
              <w:rPr>
                <w:rFonts w:asciiTheme="minorEastAsia" w:eastAsiaTheme="minorEastAsia" w:hAnsiTheme="minorEastAsia" w:cs="微软雅黑" w:hint="eastAsia"/>
                <w:lang w:eastAsia="zh-CN"/>
              </w:rPr>
              <w:t>下方，只见云山</w:t>
            </w:r>
            <w:proofErr w:type="gramStart"/>
            <w:r w:rsidRPr="00F60ADA">
              <w:rPr>
                <w:rFonts w:asciiTheme="minorEastAsia" w:eastAsiaTheme="minorEastAsia" w:hAnsiTheme="minorEastAsia" w:cs="微软雅黑" w:hint="eastAsia"/>
                <w:lang w:eastAsia="zh-CN"/>
              </w:rPr>
              <w:t>层迭</w:t>
            </w:r>
            <w:proofErr w:type="gramEnd"/>
            <w:r w:rsidRPr="00F60ADA">
              <w:rPr>
                <w:rFonts w:asciiTheme="minorEastAsia" w:eastAsiaTheme="minorEastAsia" w:hAnsiTheme="minorEastAsia" w:cs="微软雅黑" w:hint="eastAsia"/>
                <w:lang w:eastAsia="zh-CN"/>
              </w:rPr>
              <w:t>，气象万千，目不暇给</w:t>
            </w: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F60ADA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F60ADA" w:rsidRDefault="00F60ADA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4513" w:type="dxa"/>
          </w:tcPr>
          <w:p w:rsidR="00F60ADA" w:rsidRPr="00CC4618" w:rsidRDefault="00F60ADA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俯视</w:t>
            </w:r>
          </w:p>
        </w:tc>
      </w:tr>
      <w:tr w:rsidR="00F60ADA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F60ADA" w:rsidRDefault="00F60ADA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4513" w:type="dxa"/>
          </w:tcPr>
          <w:p w:rsidR="00F60ADA" w:rsidRPr="00CC4618" w:rsidRDefault="00F60ADA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观望</w:t>
            </w:r>
          </w:p>
        </w:tc>
      </w:tr>
      <w:tr w:rsidR="00F60ADA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F60ADA" w:rsidRDefault="00F60ADA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4513" w:type="dxa"/>
          </w:tcPr>
          <w:p w:rsidR="00F60ADA" w:rsidRPr="00CC4618" w:rsidRDefault="00F60ADA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鸟瞰</w:t>
            </w:r>
          </w:p>
        </w:tc>
      </w:tr>
      <w:tr w:rsidR="00F60ADA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F60ADA" w:rsidRDefault="00F60ADA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4513" w:type="dxa"/>
          </w:tcPr>
          <w:p w:rsidR="00F60ADA" w:rsidRPr="00CC4618" w:rsidRDefault="00F60ADA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张望</w:t>
            </w:r>
          </w:p>
        </w:tc>
      </w:tr>
      <w:tr w:rsidR="00F60ADA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F60ADA" w:rsidRDefault="00F60ADA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答案</w:t>
            </w:r>
          </w:p>
        </w:tc>
        <w:tc>
          <w:tcPr>
            <w:tcW w:w="4513" w:type="dxa"/>
          </w:tcPr>
          <w:p w:rsidR="00F60ADA" w:rsidRPr="00CC4618" w:rsidRDefault="00F60ADA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C</w:t>
            </w:r>
          </w:p>
        </w:tc>
      </w:tr>
      <w:tr w:rsidR="00F60ADA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F60ADA" w:rsidRDefault="00F60ADA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解析</w:t>
            </w:r>
          </w:p>
        </w:tc>
        <w:tc>
          <w:tcPr>
            <w:tcW w:w="4513" w:type="dxa"/>
          </w:tcPr>
          <w:p w:rsidR="00F60ADA" w:rsidRPr="00CC4618" w:rsidRDefault="00F60ADA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F60ADA">
              <w:rPr>
                <w:rFonts w:asciiTheme="minorEastAsia" w:eastAsiaTheme="minorEastAsia" w:hAnsiTheme="minorEastAsia" w:cs="微软雅黑" w:hint="eastAsia"/>
                <w:lang w:eastAsia="zh-CN"/>
              </w:rPr>
              <w:t>从山顶鸟瞰下方，只见云山</w:t>
            </w:r>
            <w:proofErr w:type="gramStart"/>
            <w:r w:rsidRPr="00F60ADA">
              <w:rPr>
                <w:rFonts w:asciiTheme="minorEastAsia" w:eastAsiaTheme="minorEastAsia" w:hAnsiTheme="minorEastAsia" w:cs="微软雅黑" w:hint="eastAsia"/>
                <w:lang w:eastAsia="zh-CN"/>
              </w:rPr>
              <w:t>层迭</w:t>
            </w:r>
            <w:proofErr w:type="gramEnd"/>
            <w:r w:rsidRPr="00F60ADA">
              <w:rPr>
                <w:rFonts w:asciiTheme="minorEastAsia" w:eastAsiaTheme="minorEastAsia" w:hAnsiTheme="minorEastAsia" w:cs="微软雅黑" w:hint="eastAsia"/>
                <w:lang w:eastAsia="zh-CN"/>
              </w:rPr>
              <w:t>，气象万千，目不暇给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F60ADA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F60ADA" w:rsidRDefault="00F60ADA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年级</w:t>
            </w:r>
          </w:p>
        </w:tc>
        <w:tc>
          <w:tcPr>
            <w:tcW w:w="4513" w:type="dxa"/>
          </w:tcPr>
          <w:p w:rsidR="00F60ADA" w:rsidRPr="00CC4618" w:rsidRDefault="00F60ADA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F60ADA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F60ADA" w:rsidRDefault="00F60ADA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难度系数</w:t>
            </w:r>
          </w:p>
        </w:tc>
        <w:tc>
          <w:tcPr>
            <w:tcW w:w="4513" w:type="dxa"/>
          </w:tcPr>
          <w:p w:rsidR="00F60ADA" w:rsidRPr="00CC4618" w:rsidRDefault="00F60ADA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F60ADA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F60ADA" w:rsidRDefault="00F60ADA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知识点</w:t>
            </w:r>
          </w:p>
        </w:tc>
        <w:tc>
          <w:tcPr>
            <w:tcW w:w="4513" w:type="dxa"/>
          </w:tcPr>
          <w:p w:rsidR="00F60ADA" w:rsidRPr="00CC4618" w:rsidRDefault="00F60ADA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第五单元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2</w:t>
            </w:r>
          </w:p>
        </w:tc>
      </w:tr>
      <w:tr w:rsidR="00F60ADA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F60ADA" w:rsidRDefault="00F60ADA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科目</w:t>
            </w:r>
          </w:p>
        </w:tc>
        <w:tc>
          <w:tcPr>
            <w:tcW w:w="4513" w:type="dxa"/>
          </w:tcPr>
          <w:p w:rsidR="00F60ADA" w:rsidRPr="00CC4618" w:rsidRDefault="00F60ADA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0F7CA4" w:rsidRDefault="000F7CA4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F60ADA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F60ADA" w:rsidRDefault="00F60ADA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题目编号</w:t>
            </w:r>
          </w:p>
        </w:tc>
        <w:tc>
          <w:tcPr>
            <w:tcW w:w="4513" w:type="dxa"/>
          </w:tcPr>
          <w:p w:rsidR="00F60ADA" w:rsidRPr="00CC4618" w:rsidRDefault="00F60ADA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59</w:t>
            </w:r>
          </w:p>
        </w:tc>
      </w:tr>
      <w:tr w:rsidR="00F60ADA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F60ADA" w:rsidRDefault="00F60ADA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lastRenderedPageBreak/>
              <w:t>版本号</w:t>
            </w:r>
          </w:p>
        </w:tc>
        <w:tc>
          <w:tcPr>
            <w:tcW w:w="4513" w:type="dxa"/>
          </w:tcPr>
          <w:p w:rsidR="00F60ADA" w:rsidRPr="00CC4618" w:rsidRDefault="00F60ADA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F60ADA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F60ADA" w:rsidRDefault="00F60ADA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题目类型</w:t>
            </w:r>
          </w:p>
        </w:tc>
        <w:tc>
          <w:tcPr>
            <w:tcW w:w="4513" w:type="dxa"/>
          </w:tcPr>
          <w:p w:rsidR="00F60ADA" w:rsidRPr="00CC4618" w:rsidRDefault="00F60ADA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F60ADA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F60ADA" w:rsidRDefault="00F60ADA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题干</w:t>
            </w:r>
          </w:p>
        </w:tc>
        <w:tc>
          <w:tcPr>
            <w:tcW w:w="4513" w:type="dxa"/>
          </w:tcPr>
          <w:p w:rsidR="00F60ADA" w:rsidRPr="00CC4618" w:rsidRDefault="00F60ADA" w:rsidP="00C46B20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F60ADA" w:rsidRPr="00CC4618" w:rsidRDefault="00F60ADA" w:rsidP="00C46B20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F60ADA">
              <w:rPr>
                <w:rFonts w:asciiTheme="minorEastAsia" w:eastAsiaTheme="minorEastAsia" w:hAnsiTheme="minorEastAsia" w:cs="微软雅黑" w:hint="eastAsia"/>
                <w:lang w:eastAsia="zh-CN"/>
              </w:rPr>
              <w:t>他细细的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F60ADA">
              <w:rPr>
                <w:rFonts w:asciiTheme="minorEastAsia" w:eastAsiaTheme="minorEastAsia" w:hAnsiTheme="minorEastAsia" w:cs="微软雅黑" w:hint="eastAsia"/>
                <w:lang w:eastAsia="zh-CN"/>
              </w:rPr>
              <w:t>着手里这件艺术品</w:t>
            </w:r>
            <w:r w:rsidRPr="00F60ADA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F60ADA">
              <w:rPr>
                <w:rFonts w:asciiTheme="minorEastAsia" w:eastAsiaTheme="minorEastAsia" w:hAnsiTheme="minorEastAsia" w:cs="微软雅黑" w:hint="eastAsia"/>
                <w:lang w:eastAsia="zh-CN"/>
              </w:rPr>
              <w:t>好久都没回过神来</w:t>
            </w: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F60ADA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F60ADA" w:rsidRDefault="00F60ADA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4513" w:type="dxa"/>
          </w:tcPr>
          <w:p w:rsidR="00F60ADA" w:rsidRPr="00CC4618" w:rsidRDefault="00F60ADA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端坐</w:t>
            </w:r>
          </w:p>
        </w:tc>
      </w:tr>
      <w:tr w:rsidR="00F60ADA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F60ADA" w:rsidRDefault="00F60ADA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4513" w:type="dxa"/>
          </w:tcPr>
          <w:p w:rsidR="00F60ADA" w:rsidRPr="00CC4618" w:rsidRDefault="00F60ADA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端直</w:t>
            </w:r>
          </w:p>
        </w:tc>
      </w:tr>
      <w:tr w:rsidR="00F60ADA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F60ADA" w:rsidRDefault="00F60ADA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4513" w:type="dxa"/>
          </w:tcPr>
          <w:p w:rsidR="00F60ADA" w:rsidRPr="00CC4618" w:rsidRDefault="00F60ADA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端正</w:t>
            </w:r>
          </w:p>
        </w:tc>
      </w:tr>
      <w:tr w:rsidR="00F60ADA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F60ADA" w:rsidRDefault="00F60ADA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4513" w:type="dxa"/>
          </w:tcPr>
          <w:p w:rsidR="00F60ADA" w:rsidRPr="00CC4618" w:rsidRDefault="00F60ADA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端详</w:t>
            </w:r>
          </w:p>
        </w:tc>
      </w:tr>
      <w:tr w:rsidR="00F60ADA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F60ADA" w:rsidRDefault="00F60ADA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答案</w:t>
            </w:r>
          </w:p>
        </w:tc>
        <w:tc>
          <w:tcPr>
            <w:tcW w:w="4513" w:type="dxa"/>
          </w:tcPr>
          <w:p w:rsidR="00F60ADA" w:rsidRPr="00CC4618" w:rsidRDefault="00F60ADA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D</w:t>
            </w:r>
          </w:p>
        </w:tc>
      </w:tr>
      <w:tr w:rsidR="00F60ADA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F60ADA" w:rsidRDefault="00F60ADA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解析</w:t>
            </w:r>
          </w:p>
        </w:tc>
        <w:tc>
          <w:tcPr>
            <w:tcW w:w="4513" w:type="dxa"/>
          </w:tcPr>
          <w:p w:rsidR="00F60ADA" w:rsidRPr="00CC4618" w:rsidRDefault="00F60ADA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F60ADA">
              <w:rPr>
                <w:rFonts w:asciiTheme="minorEastAsia" w:eastAsiaTheme="minorEastAsia" w:hAnsiTheme="minorEastAsia" w:cs="微软雅黑" w:hint="eastAsia"/>
                <w:lang w:eastAsia="zh-CN"/>
              </w:rPr>
              <w:t>他细细的端详着手里这件艺术品</w:t>
            </w:r>
            <w:r w:rsidRPr="00F60ADA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F60ADA">
              <w:rPr>
                <w:rFonts w:asciiTheme="minorEastAsia" w:eastAsiaTheme="minorEastAsia" w:hAnsiTheme="minorEastAsia" w:cs="微软雅黑" w:hint="eastAsia"/>
                <w:lang w:eastAsia="zh-CN"/>
              </w:rPr>
              <w:t>好久都没回过神来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F60ADA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F60ADA" w:rsidRDefault="00F60ADA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年级</w:t>
            </w:r>
          </w:p>
        </w:tc>
        <w:tc>
          <w:tcPr>
            <w:tcW w:w="4513" w:type="dxa"/>
          </w:tcPr>
          <w:p w:rsidR="00F60ADA" w:rsidRPr="00CC4618" w:rsidRDefault="00F60ADA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F60ADA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F60ADA" w:rsidRDefault="00F60ADA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难度系数</w:t>
            </w:r>
          </w:p>
        </w:tc>
        <w:tc>
          <w:tcPr>
            <w:tcW w:w="4513" w:type="dxa"/>
          </w:tcPr>
          <w:p w:rsidR="00F60ADA" w:rsidRPr="00CC4618" w:rsidRDefault="00F60ADA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F60ADA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F60ADA" w:rsidRDefault="00F60ADA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知识点</w:t>
            </w:r>
          </w:p>
        </w:tc>
        <w:tc>
          <w:tcPr>
            <w:tcW w:w="4513" w:type="dxa"/>
          </w:tcPr>
          <w:p w:rsidR="00F60ADA" w:rsidRPr="00CC4618" w:rsidRDefault="00F60ADA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第五单元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2</w:t>
            </w:r>
          </w:p>
        </w:tc>
      </w:tr>
      <w:tr w:rsidR="00F60ADA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F60ADA" w:rsidRDefault="00F60ADA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科目</w:t>
            </w:r>
          </w:p>
        </w:tc>
        <w:tc>
          <w:tcPr>
            <w:tcW w:w="4513" w:type="dxa"/>
          </w:tcPr>
          <w:p w:rsidR="00F60ADA" w:rsidRPr="00CC4618" w:rsidRDefault="00F60ADA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0F7CA4" w:rsidRDefault="000F7CA4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F60ADA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F60ADA" w:rsidRDefault="00F60ADA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题目编号</w:t>
            </w:r>
          </w:p>
        </w:tc>
        <w:tc>
          <w:tcPr>
            <w:tcW w:w="4513" w:type="dxa"/>
          </w:tcPr>
          <w:p w:rsidR="00F60ADA" w:rsidRPr="00CC4618" w:rsidRDefault="00F60ADA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60</w:t>
            </w:r>
          </w:p>
        </w:tc>
      </w:tr>
      <w:tr w:rsidR="00F60ADA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F60ADA" w:rsidRDefault="00F60ADA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版本号</w:t>
            </w:r>
          </w:p>
        </w:tc>
        <w:tc>
          <w:tcPr>
            <w:tcW w:w="4513" w:type="dxa"/>
          </w:tcPr>
          <w:p w:rsidR="00F60ADA" w:rsidRPr="00CC4618" w:rsidRDefault="00F60ADA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F60ADA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F60ADA" w:rsidRDefault="00F60ADA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题目类型</w:t>
            </w:r>
          </w:p>
        </w:tc>
        <w:tc>
          <w:tcPr>
            <w:tcW w:w="4513" w:type="dxa"/>
          </w:tcPr>
          <w:p w:rsidR="00F60ADA" w:rsidRPr="00CC4618" w:rsidRDefault="00F60ADA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F60ADA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F60ADA" w:rsidRDefault="00F60ADA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题干</w:t>
            </w:r>
          </w:p>
        </w:tc>
        <w:tc>
          <w:tcPr>
            <w:tcW w:w="4513" w:type="dxa"/>
          </w:tcPr>
          <w:p w:rsidR="00F60ADA" w:rsidRPr="00CC4618" w:rsidRDefault="00F60ADA" w:rsidP="00C46B20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F60ADA" w:rsidRPr="00CC4618" w:rsidRDefault="00F60ADA" w:rsidP="00C46B20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F60ADA">
              <w:rPr>
                <w:rFonts w:asciiTheme="minorEastAsia" w:eastAsiaTheme="minorEastAsia" w:hAnsiTheme="minorEastAsia" w:cs="微软雅黑" w:hint="eastAsia"/>
                <w:lang w:eastAsia="zh-CN"/>
              </w:rPr>
              <w:t>班干部的工作既要有分工，又要互相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F60ADA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F60ADA" w:rsidRDefault="00F60ADA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4513" w:type="dxa"/>
          </w:tcPr>
          <w:p w:rsidR="00F60ADA" w:rsidRPr="00CC4618" w:rsidRDefault="00F60ADA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配合</w:t>
            </w:r>
          </w:p>
        </w:tc>
      </w:tr>
      <w:tr w:rsidR="00F60ADA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F60ADA" w:rsidRDefault="00F60ADA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4513" w:type="dxa"/>
          </w:tcPr>
          <w:p w:rsidR="00F60ADA" w:rsidRPr="00CC4618" w:rsidRDefault="00503868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配对</w:t>
            </w:r>
          </w:p>
        </w:tc>
      </w:tr>
      <w:tr w:rsidR="00F60ADA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F60ADA" w:rsidRDefault="00F60ADA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4513" w:type="dxa"/>
          </w:tcPr>
          <w:p w:rsidR="00F60ADA" w:rsidRPr="00CC4618" w:rsidRDefault="00503868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配料</w:t>
            </w:r>
          </w:p>
        </w:tc>
      </w:tr>
      <w:tr w:rsidR="00F60ADA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F60ADA" w:rsidRDefault="00F60ADA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4513" w:type="dxa"/>
          </w:tcPr>
          <w:p w:rsidR="00F60ADA" w:rsidRPr="00CC4618" w:rsidRDefault="00503868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配比</w:t>
            </w:r>
          </w:p>
        </w:tc>
      </w:tr>
      <w:tr w:rsidR="00F60ADA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F60ADA" w:rsidRDefault="00F60ADA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答案</w:t>
            </w:r>
          </w:p>
        </w:tc>
        <w:tc>
          <w:tcPr>
            <w:tcW w:w="4513" w:type="dxa"/>
          </w:tcPr>
          <w:p w:rsidR="00F60ADA" w:rsidRPr="00CC4618" w:rsidRDefault="00503868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A</w:t>
            </w:r>
          </w:p>
        </w:tc>
      </w:tr>
      <w:tr w:rsidR="00F60ADA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F60ADA" w:rsidRDefault="00F60ADA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解析</w:t>
            </w:r>
          </w:p>
        </w:tc>
        <w:tc>
          <w:tcPr>
            <w:tcW w:w="4513" w:type="dxa"/>
          </w:tcPr>
          <w:p w:rsidR="00F60ADA" w:rsidRPr="00CC4618" w:rsidRDefault="00503868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503868">
              <w:rPr>
                <w:rFonts w:asciiTheme="minorEastAsia" w:eastAsiaTheme="minorEastAsia" w:hAnsiTheme="minorEastAsia" w:cs="微软雅黑" w:hint="eastAsia"/>
                <w:lang w:eastAsia="zh-CN"/>
              </w:rPr>
              <w:t>班干部的工作既要有分工，又要互相配合</w:t>
            </w:r>
            <w:r w:rsidR="00F60ADA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F60ADA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F60ADA" w:rsidRDefault="00F60ADA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年级</w:t>
            </w:r>
          </w:p>
        </w:tc>
        <w:tc>
          <w:tcPr>
            <w:tcW w:w="4513" w:type="dxa"/>
          </w:tcPr>
          <w:p w:rsidR="00F60ADA" w:rsidRPr="00CC4618" w:rsidRDefault="00F60ADA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F60ADA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F60ADA" w:rsidRDefault="00F60ADA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难度系数</w:t>
            </w:r>
          </w:p>
        </w:tc>
        <w:tc>
          <w:tcPr>
            <w:tcW w:w="4513" w:type="dxa"/>
          </w:tcPr>
          <w:p w:rsidR="00F60ADA" w:rsidRPr="00CC4618" w:rsidRDefault="00F60ADA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F60ADA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F60ADA" w:rsidRDefault="00F60ADA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知识点</w:t>
            </w:r>
          </w:p>
        </w:tc>
        <w:tc>
          <w:tcPr>
            <w:tcW w:w="4513" w:type="dxa"/>
          </w:tcPr>
          <w:p w:rsidR="00F60ADA" w:rsidRPr="00CC4618" w:rsidRDefault="00F60ADA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第五单元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2</w:t>
            </w:r>
          </w:p>
        </w:tc>
      </w:tr>
      <w:tr w:rsidR="00F60ADA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F60ADA" w:rsidRDefault="00F60ADA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科目</w:t>
            </w:r>
          </w:p>
        </w:tc>
        <w:tc>
          <w:tcPr>
            <w:tcW w:w="4513" w:type="dxa"/>
          </w:tcPr>
          <w:p w:rsidR="00F60ADA" w:rsidRPr="00CC4618" w:rsidRDefault="00F60ADA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0F7CA4" w:rsidRDefault="000F7CA4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503868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503868" w:rsidRDefault="00503868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题目编号</w:t>
            </w:r>
          </w:p>
        </w:tc>
        <w:tc>
          <w:tcPr>
            <w:tcW w:w="4513" w:type="dxa"/>
          </w:tcPr>
          <w:p w:rsidR="00503868" w:rsidRPr="00CC4618" w:rsidRDefault="00503868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61</w:t>
            </w:r>
          </w:p>
        </w:tc>
      </w:tr>
      <w:tr w:rsidR="00503868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503868" w:rsidRDefault="00503868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版本号</w:t>
            </w:r>
          </w:p>
        </w:tc>
        <w:tc>
          <w:tcPr>
            <w:tcW w:w="4513" w:type="dxa"/>
          </w:tcPr>
          <w:p w:rsidR="00503868" w:rsidRPr="00CC4618" w:rsidRDefault="00503868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503868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503868" w:rsidRDefault="00503868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题目类型</w:t>
            </w:r>
          </w:p>
        </w:tc>
        <w:tc>
          <w:tcPr>
            <w:tcW w:w="4513" w:type="dxa"/>
          </w:tcPr>
          <w:p w:rsidR="00503868" w:rsidRPr="00CC4618" w:rsidRDefault="00503868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503868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503868" w:rsidRDefault="00503868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题干</w:t>
            </w:r>
          </w:p>
        </w:tc>
        <w:tc>
          <w:tcPr>
            <w:tcW w:w="4513" w:type="dxa"/>
          </w:tcPr>
          <w:p w:rsidR="00503868" w:rsidRPr="00CC4618" w:rsidRDefault="00503868" w:rsidP="00C46B20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503868" w:rsidRPr="00CC4618" w:rsidRDefault="00503868" w:rsidP="00C46B20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503868">
              <w:rPr>
                <w:rFonts w:asciiTheme="minorEastAsia" w:eastAsiaTheme="minorEastAsia" w:hAnsiTheme="minorEastAsia" w:cs="微软雅黑" w:hint="eastAsia"/>
                <w:lang w:eastAsia="zh-CN"/>
              </w:rPr>
              <w:t>桂林有着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503868">
              <w:rPr>
                <w:rFonts w:asciiTheme="minorEastAsia" w:eastAsiaTheme="minorEastAsia" w:hAnsiTheme="minorEastAsia" w:cs="微软雅黑" w:hint="eastAsia"/>
                <w:lang w:eastAsia="zh-CN"/>
              </w:rPr>
              <w:t>的喀斯特地貌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503868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503868" w:rsidRDefault="00503868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lastRenderedPageBreak/>
              <w:t>选项</w:t>
            </w:r>
            <w:r>
              <w:rPr>
                <w:b/>
              </w:rPr>
              <w:t>A</w:t>
            </w:r>
          </w:p>
        </w:tc>
        <w:tc>
          <w:tcPr>
            <w:tcW w:w="4513" w:type="dxa"/>
          </w:tcPr>
          <w:p w:rsidR="00503868" w:rsidRPr="00CC4618" w:rsidRDefault="00503868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崇山峻岭</w:t>
            </w:r>
          </w:p>
        </w:tc>
      </w:tr>
      <w:tr w:rsidR="00503868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503868" w:rsidRDefault="00503868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4513" w:type="dxa"/>
          </w:tcPr>
          <w:p w:rsidR="00503868" w:rsidRPr="00CC4618" w:rsidRDefault="00503868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举世无双</w:t>
            </w:r>
          </w:p>
        </w:tc>
      </w:tr>
      <w:tr w:rsidR="00503868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503868" w:rsidRDefault="00503868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4513" w:type="dxa"/>
          </w:tcPr>
          <w:p w:rsidR="00503868" w:rsidRPr="00CC4618" w:rsidRDefault="00503868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身材魁梧</w:t>
            </w:r>
          </w:p>
        </w:tc>
      </w:tr>
      <w:tr w:rsidR="00503868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503868" w:rsidRDefault="00503868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4513" w:type="dxa"/>
          </w:tcPr>
          <w:p w:rsidR="00503868" w:rsidRPr="00CC4618" w:rsidRDefault="00503868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神态自若</w:t>
            </w:r>
          </w:p>
        </w:tc>
      </w:tr>
      <w:tr w:rsidR="00503868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503868" w:rsidRDefault="00503868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答案</w:t>
            </w:r>
          </w:p>
        </w:tc>
        <w:tc>
          <w:tcPr>
            <w:tcW w:w="4513" w:type="dxa"/>
          </w:tcPr>
          <w:p w:rsidR="00503868" w:rsidRPr="00CC4618" w:rsidRDefault="00503868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B</w:t>
            </w:r>
          </w:p>
        </w:tc>
      </w:tr>
      <w:tr w:rsidR="00503868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503868" w:rsidRDefault="00503868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解析</w:t>
            </w:r>
          </w:p>
        </w:tc>
        <w:tc>
          <w:tcPr>
            <w:tcW w:w="4513" w:type="dxa"/>
          </w:tcPr>
          <w:p w:rsidR="00503868" w:rsidRPr="00CC4618" w:rsidRDefault="00503868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503868">
              <w:rPr>
                <w:rFonts w:asciiTheme="minorEastAsia" w:eastAsiaTheme="minorEastAsia" w:hAnsiTheme="minorEastAsia" w:cs="微软雅黑" w:hint="eastAsia"/>
                <w:lang w:eastAsia="zh-CN"/>
              </w:rPr>
              <w:t>桂林有着举世无双的喀斯特地貌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503868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503868" w:rsidRDefault="00503868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年级</w:t>
            </w:r>
          </w:p>
        </w:tc>
        <w:tc>
          <w:tcPr>
            <w:tcW w:w="4513" w:type="dxa"/>
          </w:tcPr>
          <w:p w:rsidR="00503868" w:rsidRPr="00CC4618" w:rsidRDefault="00503868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503868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503868" w:rsidRDefault="00503868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难度系数</w:t>
            </w:r>
          </w:p>
        </w:tc>
        <w:tc>
          <w:tcPr>
            <w:tcW w:w="4513" w:type="dxa"/>
          </w:tcPr>
          <w:p w:rsidR="00503868" w:rsidRPr="00CC4618" w:rsidRDefault="00503868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503868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503868" w:rsidRDefault="00503868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知识点</w:t>
            </w:r>
          </w:p>
        </w:tc>
        <w:tc>
          <w:tcPr>
            <w:tcW w:w="4513" w:type="dxa"/>
          </w:tcPr>
          <w:p w:rsidR="00503868" w:rsidRPr="00CC4618" w:rsidRDefault="00503868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第五单元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2</w:t>
            </w:r>
          </w:p>
        </w:tc>
      </w:tr>
      <w:tr w:rsidR="00503868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503868" w:rsidRDefault="00503868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科目</w:t>
            </w:r>
          </w:p>
        </w:tc>
        <w:tc>
          <w:tcPr>
            <w:tcW w:w="4513" w:type="dxa"/>
          </w:tcPr>
          <w:p w:rsidR="00503868" w:rsidRPr="00CC4618" w:rsidRDefault="00503868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0F7CA4" w:rsidRDefault="000F7CA4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503868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503868" w:rsidRDefault="00503868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题目编号</w:t>
            </w:r>
          </w:p>
        </w:tc>
        <w:tc>
          <w:tcPr>
            <w:tcW w:w="4513" w:type="dxa"/>
          </w:tcPr>
          <w:p w:rsidR="00503868" w:rsidRPr="00CC4618" w:rsidRDefault="00503868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62</w:t>
            </w:r>
          </w:p>
        </w:tc>
      </w:tr>
      <w:tr w:rsidR="00503868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503868" w:rsidRDefault="00503868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版本号</w:t>
            </w:r>
          </w:p>
        </w:tc>
        <w:tc>
          <w:tcPr>
            <w:tcW w:w="4513" w:type="dxa"/>
          </w:tcPr>
          <w:p w:rsidR="00503868" w:rsidRPr="00CC4618" w:rsidRDefault="00503868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503868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503868" w:rsidRDefault="00503868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题目类型</w:t>
            </w:r>
          </w:p>
        </w:tc>
        <w:tc>
          <w:tcPr>
            <w:tcW w:w="4513" w:type="dxa"/>
          </w:tcPr>
          <w:p w:rsidR="00503868" w:rsidRPr="00CC4618" w:rsidRDefault="00503868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503868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503868" w:rsidRDefault="00503868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题干</w:t>
            </w:r>
          </w:p>
        </w:tc>
        <w:tc>
          <w:tcPr>
            <w:tcW w:w="4513" w:type="dxa"/>
          </w:tcPr>
          <w:p w:rsidR="00503868" w:rsidRPr="00CC4618" w:rsidRDefault="00503868" w:rsidP="00C46B20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503868" w:rsidRPr="00CC4618" w:rsidRDefault="00503868" w:rsidP="00C46B20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503868">
              <w:rPr>
                <w:rFonts w:asciiTheme="minorEastAsia" w:eastAsiaTheme="minorEastAsia" w:hAnsiTheme="minorEastAsia" w:cs="微软雅黑" w:hint="eastAsia"/>
                <w:lang w:eastAsia="zh-CN"/>
              </w:rPr>
              <w:t>战士们个个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503868">
              <w:rPr>
                <w:rFonts w:asciiTheme="minorEastAsia" w:eastAsiaTheme="minorEastAsia" w:hAnsiTheme="minorEastAsia" w:cs="微软雅黑" w:hint="eastAsia"/>
                <w:lang w:eastAsia="zh-CN"/>
              </w:rPr>
              <w:t>，英姿勃勃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503868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503868" w:rsidRDefault="00503868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4513" w:type="dxa"/>
          </w:tcPr>
          <w:p w:rsidR="00503868" w:rsidRPr="00CC4618" w:rsidRDefault="00503868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崇山峻岭</w:t>
            </w:r>
          </w:p>
        </w:tc>
      </w:tr>
      <w:tr w:rsidR="00503868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503868" w:rsidRDefault="00503868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4513" w:type="dxa"/>
          </w:tcPr>
          <w:p w:rsidR="00503868" w:rsidRPr="00CC4618" w:rsidRDefault="00503868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举世无双</w:t>
            </w:r>
          </w:p>
        </w:tc>
      </w:tr>
      <w:tr w:rsidR="00503868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503868" w:rsidRDefault="00503868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4513" w:type="dxa"/>
          </w:tcPr>
          <w:p w:rsidR="00503868" w:rsidRPr="00CC4618" w:rsidRDefault="00503868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身材魁梧</w:t>
            </w:r>
          </w:p>
        </w:tc>
      </w:tr>
      <w:tr w:rsidR="00503868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503868" w:rsidRDefault="00503868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4513" w:type="dxa"/>
          </w:tcPr>
          <w:p w:rsidR="00503868" w:rsidRPr="00CC4618" w:rsidRDefault="00503868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神态自若</w:t>
            </w:r>
          </w:p>
        </w:tc>
      </w:tr>
      <w:tr w:rsidR="00503868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503868" w:rsidRDefault="00503868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答案</w:t>
            </w:r>
          </w:p>
        </w:tc>
        <w:tc>
          <w:tcPr>
            <w:tcW w:w="4513" w:type="dxa"/>
          </w:tcPr>
          <w:p w:rsidR="00503868" w:rsidRPr="00CC4618" w:rsidRDefault="00503868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C</w:t>
            </w:r>
          </w:p>
        </w:tc>
      </w:tr>
      <w:tr w:rsidR="00503868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503868" w:rsidRDefault="00503868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解析</w:t>
            </w:r>
          </w:p>
        </w:tc>
        <w:tc>
          <w:tcPr>
            <w:tcW w:w="4513" w:type="dxa"/>
          </w:tcPr>
          <w:p w:rsidR="00503868" w:rsidRPr="00CC4618" w:rsidRDefault="00503868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503868">
              <w:rPr>
                <w:rFonts w:asciiTheme="minorEastAsia" w:eastAsiaTheme="minorEastAsia" w:hAnsiTheme="minorEastAsia" w:cs="微软雅黑" w:hint="eastAsia"/>
                <w:lang w:eastAsia="zh-CN"/>
              </w:rPr>
              <w:t>战士们个个身材魁梧，英姿勃勃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503868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503868" w:rsidRDefault="00503868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年级</w:t>
            </w:r>
          </w:p>
        </w:tc>
        <w:tc>
          <w:tcPr>
            <w:tcW w:w="4513" w:type="dxa"/>
          </w:tcPr>
          <w:p w:rsidR="00503868" w:rsidRPr="00CC4618" w:rsidRDefault="00503868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503868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503868" w:rsidRDefault="00503868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难度系数</w:t>
            </w:r>
          </w:p>
        </w:tc>
        <w:tc>
          <w:tcPr>
            <w:tcW w:w="4513" w:type="dxa"/>
          </w:tcPr>
          <w:p w:rsidR="00503868" w:rsidRPr="00CC4618" w:rsidRDefault="00503868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503868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503868" w:rsidRDefault="00503868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知识点</w:t>
            </w:r>
          </w:p>
        </w:tc>
        <w:tc>
          <w:tcPr>
            <w:tcW w:w="4513" w:type="dxa"/>
          </w:tcPr>
          <w:p w:rsidR="00503868" w:rsidRPr="00CC4618" w:rsidRDefault="00503868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第五单元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2</w:t>
            </w:r>
          </w:p>
        </w:tc>
      </w:tr>
      <w:tr w:rsidR="00503868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503868" w:rsidRDefault="00503868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科目</w:t>
            </w:r>
          </w:p>
        </w:tc>
        <w:tc>
          <w:tcPr>
            <w:tcW w:w="4513" w:type="dxa"/>
          </w:tcPr>
          <w:p w:rsidR="00503868" w:rsidRPr="00CC4618" w:rsidRDefault="00503868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0F7CA4" w:rsidRDefault="000F7CA4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503868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503868" w:rsidRDefault="00503868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题目编号</w:t>
            </w:r>
          </w:p>
        </w:tc>
        <w:tc>
          <w:tcPr>
            <w:tcW w:w="4513" w:type="dxa"/>
          </w:tcPr>
          <w:p w:rsidR="00503868" w:rsidRPr="00CC4618" w:rsidRDefault="00503868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63</w:t>
            </w:r>
          </w:p>
        </w:tc>
      </w:tr>
      <w:tr w:rsidR="00503868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503868" w:rsidRDefault="00503868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版本号</w:t>
            </w:r>
          </w:p>
        </w:tc>
        <w:tc>
          <w:tcPr>
            <w:tcW w:w="4513" w:type="dxa"/>
          </w:tcPr>
          <w:p w:rsidR="00503868" w:rsidRPr="00CC4618" w:rsidRDefault="00503868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503868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503868" w:rsidRDefault="00503868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题目类型</w:t>
            </w:r>
          </w:p>
        </w:tc>
        <w:tc>
          <w:tcPr>
            <w:tcW w:w="4513" w:type="dxa"/>
          </w:tcPr>
          <w:p w:rsidR="00503868" w:rsidRPr="00CC4618" w:rsidRDefault="00503868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503868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503868" w:rsidRDefault="00503868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题干</w:t>
            </w:r>
          </w:p>
        </w:tc>
        <w:tc>
          <w:tcPr>
            <w:tcW w:w="4513" w:type="dxa"/>
          </w:tcPr>
          <w:p w:rsidR="00503868" w:rsidRPr="00CC4618" w:rsidRDefault="00503868" w:rsidP="00C46B20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503868" w:rsidRPr="00CC4618" w:rsidRDefault="00503868" w:rsidP="00C46B20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503868">
              <w:rPr>
                <w:rFonts w:asciiTheme="minorEastAsia" w:eastAsiaTheme="minorEastAsia" w:hAnsiTheme="minorEastAsia" w:cs="微软雅黑" w:hint="eastAsia"/>
                <w:lang w:eastAsia="zh-CN"/>
              </w:rPr>
              <w:t>三人闲庭信步</w:t>
            </w:r>
            <w:r w:rsidRPr="00503868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503868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503868">
              <w:rPr>
                <w:rFonts w:asciiTheme="minorEastAsia" w:eastAsiaTheme="minorEastAsia" w:hAnsiTheme="minorEastAsia" w:cs="微软雅黑" w:hint="eastAsia"/>
                <w:lang w:eastAsia="zh-CN"/>
              </w:rPr>
              <w:t>并不心急</w:t>
            </w:r>
            <w:r w:rsidRPr="00503868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503868">
              <w:rPr>
                <w:rFonts w:asciiTheme="minorEastAsia" w:eastAsiaTheme="minorEastAsia" w:hAnsiTheme="minorEastAsia" w:cs="微软雅黑" w:hint="eastAsia"/>
                <w:lang w:eastAsia="zh-CN"/>
              </w:rPr>
              <w:t>反而玩味的四处张望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503868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503868" w:rsidRDefault="00503868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4513" w:type="dxa"/>
          </w:tcPr>
          <w:p w:rsidR="00503868" w:rsidRPr="00CC4618" w:rsidRDefault="00503868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崇山峻岭</w:t>
            </w:r>
          </w:p>
        </w:tc>
      </w:tr>
      <w:tr w:rsidR="00503868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503868" w:rsidRDefault="00503868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4513" w:type="dxa"/>
          </w:tcPr>
          <w:p w:rsidR="00503868" w:rsidRPr="00CC4618" w:rsidRDefault="00503868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举世无双</w:t>
            </w:r>
          </w:p>
        </w:tc>
      </w:tr>
      <w:tr w:rsidR="00503868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503868" w:rsidRDefault="00503868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4513" w:type="dxa"/>
          </w:tcPr>
          <w:p w:rsidR="00503868" w:rsidRPr="00CC4618" w:rsidRDefault="00503868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身材魁梧</w:t>
            </w:r>
          </w:p>
        </w:tc>
      </w:tr>
      <w:tr w:rsidR="00503868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503868" w:rsidRDefault="00503868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4513" w:type="dxa"/>
          </w:tcPr>
          <w:p w:rsidR="00503868" w:rsidRPr="00CC4618" w:rsidRDefault="00503868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神态自若</w:t>
            </w:r>
          </w:p>
        </w:tc>
      </w:tr>
      <w:tr w:rsidR="00503868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503868" w:rsidRDefault="00503868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lastRenderedPageBreak/>
              <w:t>答案</w:t>
            </w:r>
          </w:p>
        </w:tc>
        <w:tc>
          <w:tcPr>
            <w:tcW w:w="4513" w:type="dxa"/>
          </w:tcPr>
          <w:p w:rsidR="00503868" w:rsidRPr="00CC4618" w:rsidRDefault="00503868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D</w:t>
            </w:r>
          </w:p>
        </w:tc>
      </w:tr>
      <w:tr w:rsidR="00503868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503868" w:rsidRDefault="00503868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解析</w:t>
            </w:r>
          </w:p>
        </w:tc>
        <w:tc>
          <w:tcPr>
            <w:tcW w:w="4513" w:type="dxa"/>
          </w:tcPr>
          <w:p w:rsidR="00503868" w:rsidRPr="00CC4618" w:rsidRDefault="00503868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503868">
              <w:rPr>
                <w:rFonts w:asciiTheme="minorEastAsia" w:eastAsiaTheme="minorEastAsia" w:hAnsiTheme="minorEastAsia" w:cs="微软雅黑" w:hint="eastAsia"/>
                <w:lang w:eastAsia="zh-CN"/>
              </w:rPr>
              <w:t>三人闲庭信步</w:t>
            </w:r>
            <w:r w:rsidRPr="00503868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503868">
              <w:rPr>
                <w:rFonts w:asciiTheme="minorEastAsia" w:eastAsiaTheme="minorEastAsia" w:hAnsiTheme="minorEastAsia" w:cs="微软雅黑" w:hint="eastAsia"/>
                <w:lang w:eastAsia="zh-CN"/>
              </w:rPr>
              <w:t>神态自若</w:t>
            </w:r>
            <w:r w:rsidRPr="00503868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503868">
              <w:rPr>
                <w:rFonts w:asciiTheme="minorEastAsia" w:eastAsiaTheme="minorEastAsia" w:hAnsiTheme="minorEastAsia" w:cs="微软雅黑" w:hint="eastAsia"/>
                <w:lang w:eastAsia="zh-CN"/>
              </w:rPr>
              <w:t>并不心急</w:t>
            </w:r>
            <w:r w:rsidRPr="00503868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503868">
              <w:rPr>
                <w:rFonts w:asciiTheme="minorEastAsia" w:eastAsiaTheme="minorEastAsia" w:hAnsiTheme="minorEastAsia" w:cs="微软雅黑" w:hint="eastAsia"/>
                <w:lang w:eastAsia="zh-CN"/>
              </w:rPr>
              <w:t>反而玩味的四处张望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503868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503868" w:rsidRDefault="00503868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年级</w:t>
            </w:r>
          </w:p>
        </w:tc>
        <w:tc>
          <w:tcPr>
            <w:tcW w:w="4513" w:type="dxa"/>
          </w:tcPr>
          <w:p w:rsidR="00503868" w:rsidRPr="00CC4618" w:rsidRDefault="00503868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503868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503868" w:rsidRDefault="00503868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难度系数</w:t>
            </w:r>
          </w:p>
        </w:tc>
        <w:tc>
          <w:tcPr>
            <w:tcW w:w="4513" w:type="dxa"/>
          </w:tcPr>
          <w:p w:rsidR="00503868" w:rsidRPr="00CC4618" w:rsidRDefault="00503868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503868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503868" w:rsidRDefault="00503868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知识点</w:t>
            </w:r>
          </w:p>
        </w:tc>
        <w:tc>
          <w:tcPr>
            <w:tcW w:w="4513" w:type="dxa"/>
          </w:tcPr>
          <w:p w:rsidR="00503868" w:rsidRPr="00CC4618" w:rsidRDefault="00503868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第五单元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2</w:t>
            </w:r>
          </w:p>
        </w:tc>
      </w:tr>
      <w:tr w:rsidR="00503868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503868" w:rsidRDefault="00503868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科目</w:t>
            </w:r>
          </w:p>
        </w:tc>
        <w:tc>
          <w:tcPr>
            <w:tcW w:w="4513" w:type="dxa"/>
          </w:tcPr>
          <w:p w:rsidR="00503868" w:rsidRPr="00CC4618" w:rsidRDefault="00503868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0F7CA4" w:rsidRDefault="000F7CA4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503868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503868" w:rsidRDefault="00503868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题目编号</w:t>
            </w:r>
          </w:p>
        </w:tc>
        <w:tc>
          <w:tcPr>
            <w:tcW w:w="4513" w:type="dxa"/>
          </w:tcPr>
          <w:p w:rsidR="00503868" w:rsidRPr="00CC4618" w:rsidRDefault="00503868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64</w:t>
            </w:r>
          </w:p>
        </w:tc>
      </w:tr>
      <w:tr w:rsidR="00503868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503868" w:rsidRDefault="00503868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版本号</w:t>
            </w:r>
          </w:p>
        </w:tc>
        <w:tc>
          <w:tcPr>
            <w:tcW w:w="4513" w:type="dxa"/>
          </w:tcPr>
          <w:p w:rsidR="00503868" w:rsidRPr="00CC4618" w:rsidRDefault="00503868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503868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503868" w:rsidRDefault="00503868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题目类型</w:t>
            </w:r>
          </w:p>
        </w:tc>
        <w:tc>
          <w:tcPr>
            <w:tcW w:w="4513" w:type="dxa"/>
          </w:tcPr>
          <w:p w:rsidR="00503868" w:rsidRPr="00CC4618" w:rsidRDefault="00503868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503868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503868" w:rsidRDefault="00503868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题干</w:t>
            </w:r>
          </w:p>
        </w:tc>
        <w:tc>
          <w:tcPr>
            <w:tcW w:w="4513" w:type="dxa"/>
          </w:tcPr>
          <w:p w:rsidR="00503868" w:rsidRPr="00CC4618" w:rsidRDefault="00503868" w:rsidP="00C46B20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503868" w:rsidRPr="00CC4618" w:rsidRDefault="00503868" w:rsidP="00C46B20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503868">
              <w:rPr>
                <w:rFonts w:asciiTheme="minorEastAsia" w:eastAsiaTheme="minorEastAsia" w:hAnsiTheme="minorEastAsia" w:cs="微软雅黑" w:hint="eastAsia"/>
                <w:lang w:eastAsia="zh-CN"/>
              </w:rPr>
              <w:t>长城像一条巨龙在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503868">
              <w:rPr>
                <w:rFonts w:asciiTheme="minorEastAsia" w:eastAsiaTheme="minorEastAsia" w:hAnsiTheme="minorEastAsia" w:cs="微软雅黑" w:hint="eastAsia"/>
                <w:lang w:eastAsia="zh-CN"/>
              </w:rPr>
              <w:t>之间蜿蜒盘旋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503868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503868" w:rsidRDefault="00503868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4513" w:type="dxa"/>
          </w:tcPr>
          <w:p w:rsidR="00503868" w:rsidRPr="00CC4618" w:rsidRDefault="00503868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崇山峻岭</w:t>
            </w:r>
          </w:p>
        </w:tc>
      </w:tr>
      <w:tr w:rsidR="00503868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503868" w:rsidRDefault="00503868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4513" w:type="dxa"/>
          </w:tcPr>
          <w:p w:rsidR="00503868" w:rsidRPr="00CC4618" w:rsidRDefault="00503868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举世无双</w:t>
            </w:r>
          </w:p>
        </w:tc>
      </w:tr>
      <w:tr w:rsidR="00503868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503868" w:rsidRDefault="00503868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4513" w:type="dxa"/>
          </w:tcPr>
          <w:p w:rsidR="00503868" w:rsidRPr="00CC4618" w:rsidRDefault="00503868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身材魁梧</w:t>
            </w:r>
          </w:p>
        </w:tc>
      </w:tr>
      <w:tr w:rsidR="00503868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503868" w:rsidRDefault="00503868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4513" w:type="dxa"/>
          </w:tcPr>
          <w:p w:rsidR="00503868" w:rsidRPr="00CC4618" w:rsidRDefault="00503868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神态自若</w:t>
            </w:r>
          </w:p>
        </w:tc>
      </w:tr>
      <w:tr w:rsidR="00503868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503868" w:rsidRDefault="00503868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答案</w:t>
            </w:r>
          </w:p>
        </w:tc>
        <w:tc>
          <w:tcPr>
            <w:tcW w:w="4513" w:type="dxa"/>
          </w:tcPr>
          <w:p w:rsidR="00503868" w:rsidRPr="00CC4618" w:rsidRDefault="00503868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A</w:t>
            </w:r>
          </w:p>
        </w:tc>
      </w:tr>
      <w:tr w:rsidR="00503868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503868" w:rsidRDefault="00503868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解析</w:t>
            </w:r>
          </w:p>
        </w:tc>
        <w:tc>
          <w:tcPr>
            <w:tcW w:w="4513" w:type="dxa"/>
          </w:tcPr>
          <w:p w:rsidR="00503868" w:rsidRPr="00CC4618" w:rsidRDefault="00503868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503868">
              <w:rPr>
                <w:rFonts w:asciiTheme="minorEastAsia" w:eastAsiaTheme="minorEastAsia" w:hAnsiTheme="minorEastAsia" w:cs="微软雅黑" w:hint="eastAsia"/>
                <w:lang w:eastAsia="zh-CN"/>
              </w:rPr>
              <w:t>长城像一条巨龙在崇山峻岭之间蜿蜒盘旋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503868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503868" w:rsidRDefault="00503868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年级</w:t>
            </w:r>
          </w:p>
        </w:tc>
        <w:tc>
          <w:tcPr>
            <w:tcW w:w="4513" w:type="dxa"/>
          </w:tcPr>
          <w:p w:rsidR="00503868" w:rsidRPr="00CC4618" w:rsidRDefault="00503868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503868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503868" w:rsidRDefault="00503868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难度系数</w:t>
            </w:r>
          </w:p>
        </w:tc>
        <w:tc>
          <w:tcPr>
            <w:tcW w:w="4513" w:type="dxa"/>
          </w:tcPr>
          <w:p w:rsidR="00503868" w:rsidRPr="00CC4618" w:rsidRDefault="00503868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503868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503868" w:rsidRDefault="00503868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知识点</w:t>
            </w:r>
          </w:p>
        </w:tc>
        <w:tc>
          <w:tcPr>
            <w:tcW w:w="4513" w:type="dxa"/>
          </w:tcPr>
          <w:p w:rsidR="00503868" w:rsidRPr="00CC4618" w:rsidRDefault="00503868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第五单元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2</w:t>
            </w:r>
          </w:p>
        </w:tc>
      </w:tr>
      <w:tr w:rsidR="00503868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503868" w:rsidRDefault="00503868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科目</w:t>
            </w:r>
          </w:p>
        </w:tc>
        <w:tc>
          <w:tcPr>
            <w:tcW w:w="4513" w:type="dxa"/>
          </w:tcPr>
          <w:p w:rsidR="00503868" w:rsidRPr="00CC4618" w:rsidRDefault="00503868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F60ADA" w:rsidRDefault="00F60ADA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503868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503868" w:rsidRDefault="00503868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题目编号</w:t>
            </w:r>
          </w:p>
        </w:tc>
        <w:tc>
          <w:tcPr>
            <w:tcW w:w="4513" w:type="dxa"/>
          </w:tcPr>
          <w:p w:rsidR="00503868" w:rsidRPr="00CC4618" w:rsidRDefault="00503868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65</w:t>
            </w:r>
          </w:p>
        </w:tc>
      </w:tr>
      <w:tr w:rsidR="00503868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503868" w:rsidRDefault="00503868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版本号</w:t>
            </w:r>
          </w:p>
        </w:tc>
        <w:tc>
          <w:tcPr>
            <w:tcW w:w="4513" w:type="dxa"/>
          </w:tcPr>
          <w:p w:rsidR="00503868" w:rsidRPr="00CC4618" w:rsidRDefault="00503868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503868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503868" w:rsidRDefault="00503868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题目类型</w:t>
            </w:r>
          </w:p>
        </w:tc>
        <w:tc>
          <w:tcPr>
            <w:tcW w:w="4513" w:type="dxa"/>
          </w:tcPr>
          <w:p w:rsidR="00503868" w:rsidRPr="00CC4618" w:rsidRDefault="00503868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503868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503868" w:rsidRDefault="00503868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题干</w:t>
            </w:r>
          </w:p>
        </w:tc>
        <w:tc>
          <w:tcPr>
            <w:tcW w:w="4513" w:type="dxa"/>
          </w:tcPr>
          <w:p w:rsidR="00503868" w:rsidRPr="00CC4618" w:rsidRDefault="00503868" w:rsidP="00C46B20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503868" w:rsidRPr="00CC4618" w:rsidRDefault="0055365B" w:rsidP="00C46B20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55365B">
              <w:rPr>
                <w:rFonts w:asciiTheme="minorEastAsia" w:eastAsiaTheme="minorEastAsia" w:hAnsiTheme="minorEastAsia" w:cs="微软雅黑" w:hint="eastAsia"/>
                <w:lang w:eastAsia="zh-CN"/>
              </w:rPr>
              <w:t>他的刺绣手艺闻名全国，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="0050386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503868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503868" w:rsidRDefault="00503868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4513" w:type="dxa"/>
          </w:tcPr>
          <w:p w:rsidR="00503868" w:rsidRPr="00CC4618" w:rsidRDefault="0055365B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享誉世界</w:t>
            </w:r>
          </w:p>
        </w:tc>
      </w:tr>
      <w:tr w:rsidR="00503868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503868" w:rsidRDefault="00503868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4513" w:type="dxa"/>
          </w:tcPr>
          <w:p w:rsidR="00503868" w:rsidRPr="00CC4618" w:rsidRDefault="0055365B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久经沙场</w:t>
            </w:r>
          </w:p>
        </w:tc>
      </w:tr>
      <w:tr w:rsidR="00503868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503868" w:rsidRDefault="00503868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4513" w:type="dxa"/>
          </w:tcPr>
          <w:p w:rsidR="00503868" w:rsidRPr="00CC4618" w:rsidRDefault="0055365B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南征北战</w:t>
            </w:r>
          </w:p>
        </w:tc>
      </w:tr>
      <w:tr w:rsidR="00503868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503868" w:rsidRDefault="00503868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4513" w:type="dxa"/>
          </w:tcPr>
          <w:p w:rsidR="00503868" w:rsidRPr="00CC4618" w:rsidRDefault="0055365B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所向披靡</w:t>
            </w:r>
          </w:p>
        </w:tc>
      </w:tr>
      <w:tr w:rsidR="00503868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503868" w:rsidRDefault="00503868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答案</w:t>
            </w:r>
          </w:p>
        </w:tc>
        <w:tc>
          <w:tcPr>
            <w:tcW w:w="4513" w:type="dxa"/>
          </w:tcPr>
          <w:p w:rsidR="00503868" w:rsidRPr="00CC4618" w:rsidRDefault="0055365B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A</w:t>
            </w:r>
          </w:p>
        </w:tc>
      </w:tr>
      <w:tr w:rsidR="00503868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503868" w:rsidRDefault="00503868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解析</w:t>
            </w:r>
          </w:p>
        </w:tc>
        <w:tc>
          <w:tcPr>
            <w:tcW w:w="4513" w:type="dxa"/>
          </w:tcPr>
          <w:p w:rsidR="00503868" w:rsidRPr="00CC4618" w:rsidRDefault="0055365B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55365B">
              <w:rPr>
                <w:rFonts w:asciiTheme="minorEastAsia" w:eastAsiaTheme="minorEastAsia" w:hAnsiTheme="minorEastAsia" w:cs="微软雅黑" w:hint="eastAsia"/>
                <w:lang w:eastAsia="zh-CN"/>
              </w:rPr>
              <w:t>他的刺绣手艺闻名全国，享誉世界</w:t>
            </w:r>
            <w:r w:rsidR="0050386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503868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503868" w:rsidRDefault="00503868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年级</w:t>
            </w:r>
          </w:p>
        </w:tc>
        <w:tc>
          <w:tcPr>
            <w:tcW w:w="4513" w:type="dxa"/>
          </w:tcPr>
          <w:p w:rsidR="00503868" w:rsidRPr="00CC4618" w:rsidRDefault="00503868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503868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503868" w:rsidRDefault="00503868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难度系数</w:t>
            </w:r>
          </w:p>
        </w:tc>
        <w:tc>
          <w:tcPr>
            <w:tcW w:w="4513" w:type="dxa"/>
          </w:tcPr>
          <w:p w:rsidR="00503868" w:rsidRPr="00CC4618" w:rsidRDefault="00503868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503868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503868" w:rsidRDefault="00503868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lastRenderedPageBreak/>
              <w:t>知识点</w:t>
            </w:r>
          </w:p>
        </w:tc>
        <w:tc>
          <w:tcPr>
            <w:tcW w:w="4513" w:type="dxa"/>
          </w:tcPr>
          <w:p w:rsidR="00503868" w:rsidRPr="00CC4618" w:rsidRDefault="00503868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第五单元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2</w:t>
            </w:r>
          </w:p>
        </w:tc>
      </w:tr>
      <w:tr w:rsidR="00503868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503868" w:rsidRDefault="00503868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科目</w:t>
            </w:r>
          </w:p>
        </w:tc>
        <w:tc>
          <w:tcPr>
            <w:tcW w:w="4513" w:type="dxa"/>
          </w:tcPr>
          <w:p w:rsidR="00503868" w:rsidRPr="00CC4618" w:rsidRDefault="00503868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F60ADA" w:rsidRDefault="00F60ADA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55365B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55365B" w:rsidRDefault="0055365B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题目编号</w:t>
            </w:r>
          </w:p>
        </w:tc>
        <w:tc>
          <w:tcPr>
            <w:tcW w:w="4513" w:type="dxa"/>
          </w:tcPr>
          <w:p w:rsidR="0055365B" w:rsidRPr="00CC4618" w:rsidRDefault="0055365B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66</w:t>
            </w:r>
          </w:p>
        </w:tc>
      </w:tr>
      <w:tr w:rsidR="0055365B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55365B" w:rsidRDefault="0055365B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版本号</w:t>
            </w:r>
          </w:p>
        </w:tc>
        <w:tc>
          <w:tcPr>
            <w:tcW w:w="4513" w:type="dxa"/>
          </w:tcPr>
          <w:p w:rsidR="0055365B" w:rsidRPr="00CC4618" w:rsidRDefault="0055365B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55365B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55365B" w:rsidRDefault="0055365B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题目类型</w:t>
            </w:r>
          </w:p>
        </w:tc>
        <w:tc>
          <w:tcPr>
            <w:tcW w:w="4513" w:type="dxa"/>
          </w:tcPr>
          <w:p w:rsidR="0055365B" w:rsidRPr="00CC4618" w:rsidRDefault="0055365B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55365B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55365B" w:rsidRDefault="0055365B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题干</w:t>
            </w:r>
          </w:p>
        </w:tc>
        <w:tc>
          <w:tcPr>
            <w:tcW w:w="4513" w:type="dxa"/>
          </w:tcPr>
          <w:p w:rsidR="0055365B" w:rsidRPr="00CC4618" w:rsidRDefault="0055365B" w:rsidP="00C46B20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55365B" w:rsidRPr="00CC4618" w:rsidRDefault="0055365B" w:rsidP="00C46B20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55365B">
              <w:rPr>
                <w:rFonts w:asciiTheme="minorEastAsia" w:eastAsiaTheme="minorEastAsia" w:hAnsiTheme="minorEastAsia" w:cs="微软雅黑" w:hint="eastAsia"/>
                <w:lang w:eastAsia="zh-CN"/>
              </w:rPr>
              <w:t>吴爷爷是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55365B">
              <w:rPr>
                <w:rFonts w:asciiTheme="minorEastAsia" w:eastAsiaTheme="minorEastAsia" w:hAnsiTheme="minorEastAsia" w:cs="微软雅黑" w:hint="eastAsia"/>
                <w:lang w:eastAsia="zh-CN"/>
              </w:rPr>
              <w:t>的老红军战士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55365B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55365B" w:rsidRDefault="0055365B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4513" w:type="dxa"/>
          </w:tcPr>
          <w:p w:rsidR="0055365B" w:rsidRPr="00CC4618" w:rsidRDefault="0055365B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享誉世界</w:t>
            </w:r>
          </w:p>
        </w:tc>
      </w:tr>
      <w:tr w:rsidR="0055365B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55365B" w:rsidRDefault="0055365B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4513" w:type="dxa"/>
          </w:tcPr>
          <w:p w:rsidR="0055365B" w:rsidRPr="00CC4618" w:rsidRDefault="0055365B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久经沙场</w:t>
            </w:r>
          </w:p>
        </w:tc>
      </w:tr>
      <w:tr w:rsidR="0055365B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55365B" w:rsidRDefault="0055365B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4513" w:type="dxa"/>
          </w:tcPr>
          <w:p w:rsidR="0055365B" w:rsidRPr="00CC4618" w:rsidRDefault="0055365B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跃跃欲试</w:t>
            </w:r>
          </w:p>
        </w:tc>
      </w:tr>
      <w:tr w:rsidR="0055365B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55365B" w:rsidRDefault="0055365B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4513" w:type="dxa"/>
          </w:tcPr>
          <w:p w:rsidR="0055365B" w:rsidRPr="00CC4618" w:rsidRDefault="0055365B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若有所思</w:t>
            </w:r>
          </w:p>
        </w:tc>
      </w:tr>
      <w:tr w:rsidR="0055365B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55365B" w:rsidRDefault="0055365B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答案</w:t>
            </w:r>
          </w:p>
        </w:tc>
        <w:tc>
          <w:tcPr>
            <w:tcW w:w="4513" w:type="dxa"/>
          </w:tcPr>
          <w:p w:rsidR="0055365B" w:rsidRPr="00CC4618" w:rsidRDefault="0055365B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B</w:t>
            </w:r>
          </w:p>
        </w:tc>
      </w:tr>
      <w:tr w:rsidR="0055365B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55365B" w:rsidRDefault="0055365B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解析</w:t>
            </w:r>
          </w:p>
        </w:tc>
        <w:tc>
          <w:tcPr>
            <w:tcW w:w="4513" w:type="dxa"/>
          </w:tcPr>
          <w:p w:rsidR="0055365B" w:rsidRPr="00CC4618" w:rsidRDefault="0055365B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55365B">
              <w:rPr>
                <w:rFonts w:asciiTheme="minorEastAsia" w:eastAsiaTheme="minorEastAsia" w:hAnsiTheme="minorEastAsia" w:cs="微软雅黑" w:hint="eastAsia"/>
                <w:lang w:eastAsia="zh-CN"/>
              </w:rPr>
              <w:t>吴爷爷是久经沙场的老红军战士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55365B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55365B" w:rsidRDefault="0055365B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年级</w:t>
            </w:r>
          </w:p>
        </w:tc>
        <w:tc>
          <w:tcPr>
            <w:tcW w:w="4513" w:type="dxa"/>
          </w:tcPr>
          <w:p w:rsidR="0055365B" w:rsidRPr="00CC4618" w:rsidRDefault="0055365B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55365B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55365B" w:rsidRDefault="0055365B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难度系数</w:t>
            </w:r>
          </w:p>
        </w:tc>
        <w:tc>
          <w:tcPr>
            <w:tcW w:w="4513" w:type="dxa"/>
          </w:tcPr>
          <w:p w:rsidR="0055365B" w:rsidRPr="00CC4618" w:rsidRDefault="0055365B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55365B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55365B" w:rsidRDefault="0055365B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知识点</w:t>
            </w:r>
          </w:p>
        </w:tc>
        <w:tc>
          <w:tcPr>
            <w:tcW w:w="4513" w:type="dxa"/>
          </w:tcPr>
          <w:p w:rsidR="0055365B" w:rsidRPr="00CC4618" w:rsidRDefault="0055365B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第五单元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2</w:t>
            </w:r>
          </w:p>
        </w:tc>
      </w:tr>
      <w:tr w:rsidR="0055365B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55365B" w:rsidRDefault="0055365B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科目</w:t>
            </w:r>
          </w:p>
        </w:tc>
        <w:tc>
          <w:tcPr>
            <w:tcW w:w="4513" w:type="dxa"/>
          </w:tcPr>
          <w:p w:rsidR="0055365B" w:rsidRPr="00CC4618" w:rsidRDefault="0055365B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F60ADA" w:rsidRDefault="00F60ADA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55365B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55365B" w:rsidRDefault="0055365B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题目编号</w:t>
            </w:r>
          </w:p>
        </w:tc>
        <w:tc>
          <w:tcPr>
            <w:tcW w:w="4513" w:type="dxa"/>
          </w:tcPr>
          <w:p w:rsidR="0055365B" w:rsidRPr="00CC4618" w:rsidRDefault="0055365B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67</w:t>
            </w:r>
          </w:p>
        </w:tc>
      </w:tr>
      <w:tr w:rsidR="0055365B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55365B" w:rsidRDefault="0055365B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版本号</w:t>
            </w:r>
          </w:p>
        </w:tc>
        <w:tc>
          <w:tcPr>
            <w:tcW w:w="4513" w:type="dxa"/>
          </w:tcPr>
          <w:p w:rsidR="0055365B" w:rsidRPr="00CC4618" w:rsidRDefault="0055365B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55365B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55365B" w:rsidRDefault="0055365B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题目类型</w:t>
            </w:r>
          </w:p>
        </w:tc>
        <w:tc>
          <w:tcPr>
            <w:tcW w:w="4513" w:type="dxa"/>
          </w:tcPr>
          <w:p w:rsidR="0055365B" w:rsidRPr="00CC4618" w:rsidRDefault="0055365B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55365B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55365B" w:rsidRDefault="0055365B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题干</w:t>
            </w:r>
          </w:p>
        </w:tc>
        <w:tc>
          <w:tcPr>
            <w:tcW w:w="4513" w:type="dxa"/>
          </w:tcPr>
          <w:p w:rsidR="0055365B" w:rsidRPr="00CC4618" w:rsidRDefault="0055365B" w:rsidP="00C46B20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55365B" w:rsidRPr="00CC4618" w:rsidRDefault="0055365B" w:rsidP="00C46B20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面对这个有些挑战性但又充满乐趣的活动，同学们都（），积极参与。</w:t>
            </w:r>
          </w:p>
        </w:tc>
      </w:tr>
      <w:tr w:rsidR="0055365B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55365B" w:rsidRDefault="0055365B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4513" w:type="dxa"/>
          </w:tcPr>
          <w:p w:rsidR="0055365B" w:rsidRPr="00CC4618" w:rsidRDefault="0055365B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享誉世界</w:t>
            </w:r>
          </w:p>
        </w:tc>
      </w:tr>
      <w:tr w:rsidR="0055365B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55365B" w:rsidRDefault="0055365B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4513" w:type="dxa"/>
          </w:tcPr>
          <w:p w:rsidR="0055365B" w:rsidRPr="00CC4618" w:rsidRDefault="0055365B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久经沙场</w:t>
            </w:r>
          </w:p>
        </w:tc>
      </w:tr>
      <w:tr w:rsidR="0055365B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55365B" w:rsidRDefault="0055365B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4513" w:type="dxa"/>
          </w:tcPr>
          <w:p w:rsidR="0055365B" w:rsidRPr="00CC4618" w:rsidRDefault="0055365B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跃跃欲试</w:t>
            </w:r>
          </w:p>
        </w:tc>
      </w:tr>
      <w:tr w:rsidR="0055365B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55365B" w:rsidRDefault="0055365B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4513" w:type="dxa"/>
          </w:tcPr>
          <w:p w:rsidR="0055365B" w:rsidRPr="00CC4618" w:rsidRDefault="0055365B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若有所思</w:t>
            </w:r>
          </w:p>
        </w:tc>
      </w:tr>
      <w:tr w:rsidR="0055365B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55365B" w:rsidRDefault="0055365B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答案</w:t>
            </w:r>
          </w:p>
        </w:tc>
        <w:tc>
          <w:tcPr>
            <w:tcW w:w="4513" w:type="dxa"/>
          </w:tcPr>
          <w:p w:rsidR="0055365B" w:rsidRPr="00CC4618" w:rsidRDefault="0055365B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C</w:t>
            </w:r>
          </w:p>
        </w:tc>
      </w:tr>
      <w:tr w:rsidR="0055365B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55365B" w:rsidRDefault="0055365B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解析</w:t>
            </w:r>
          </w:p>
        </w:tc>
        <w:tc>
          <w:tcPr>
            <w:tcW w:w="4513" w:type="dxa"/>
          </w:tcPr>
          <w:p w:rsidR="0055365B" w:rsidRPr="00CC4618" w:rsidRDefault="0055365B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55365B">
              <w:rPr>
                <w:rFonts w:asciiTheme="minorEastAsia" w:eastAsiaTheme="minorEastAsia" w:hAnsiTheme="minorEastAsia" w:cs="微软雅黑" w:hint="eastAsia"/>
                <w:lang w:eastAsia="zh-CN"/>
              </w:rPr>
              <w:t>面对这个有些挑战性但又充满乐趣的活动，同学们都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跃跃欲试</w:t>
            </w:r>
            <w:r w:rsidRPr="0055365B">
              <w:rPr>
                <w:rFonts w:asciiTheme="minorEastAsia" w:eastAsiaTheme="minorEastAsia" w:hAnsiTheme="minorEastAsia" w:cs="微软雅黑" w:hint="eastAsia"/>
                <w:lang w:eastAsia="zh-CN"/>
              </w:rPr>
              <w:t>，积极参与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55365B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55365B" w:rsidRDefault="0055365B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年级</w:t>
            </w:r>
          </w:p>
        </w:tc>
        <w:tc>
          <w:tcPr>
            <w:tcW w:w="4513" w:type="dxa"/>
          </w:tcPr>
          <w:p w:rsidR="0055365B" w:rsidRPr="00CC4618" w:rsidRDefault="0055365B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55365B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55365B" w:rsidRDefault="0055365B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难度系数</w:t>
            </w:r>
          </w:p>
        </w:tc>
        <w:tc>
          <w:tcPr>
            <w:tcW w:w="4513" w:type="dxa"/>
          </w:tcPr>
          <w:p w:rsidR="0055365B" w:rsidRPr="00CC4618" w:rsidRDefault="0055365B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55365B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55365B" w:rsidRDefault="0055365B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知识点</w:t>
            </w:r>
          </w:p>
        </w:tc>
        <w:tc>
          <w:tcPr>
            <w:tcW w:w="4513" w:type="dxa"/>
          </w:tcPr>
          <w:p w:rsidR="0055365B" w:rsidRPr="00CC4618" w:rsidRDefault="0055365B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第五单元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2</w:t>
            </w:r>
          </w:p>
        </w:tc>
      </w:tr>
      <w:tr w:rsidR="0055365B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55365B" w:rsidRDefault="0055365B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科目</w:t>
            </w:r>
          </w:p>
        </w:tc>
        <w:tc>
          <w:tcPr>
            <w:tcW w:w="4513" w:type="dxa"/>
          </w:tcPr>
          <w:p w:rsidR="0055365B" w:rsidRPr="00CC4618" w:rsidRDefault="0055365B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F60ADA" w:rsidRDefault="00F60ADA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55365B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55365B" w:rsidRDefault="0055365B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lastRenderedPageBreak/>
              <w:t>题目编号</w:t>
            </w:r>
          </w:p>
        </w:tc>
        <w:tc>
          <w:tcPr>
            <w:tcW w:w="4513" w:type="dxa"/>
          </w:tcPr>
          <w:p w:rsidR="0055365B" w:rsidRPr="00CC4618" w:rsidRDefault="0055365B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68</w:t>
            </w:r>
          </w:p>
        </w:tc>
      </w:tr>
      <w:tr w:rsidR="0055365B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55365B" w:rsidRDefault="0055365B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版本号</w:t>
            </w:r>
          </w:p>
        </w:tc>
        <w:tc>
          <w:tcPr>
            <w:tcW w:w="4513" w:type="dxa"/>
          </w:tcPr>
          <w:p w:rsidR="0055365B" w:rsidRPr="00CC4618" w:rsidRDefault="0055365B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55365B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55365B" w:rsidRDefault="0055365B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题目类型</w:t>
            </w:r>
          </w:p>
        </w:tc>
        <w:tc>
          <w:tcPr>
            <w:tcW w:w="4513" w:type="dxa"/>
          </w:tcPr>
          <w:p w:rsidR="0055365B" w:rsidRPr="00CC4618" w:rsidRDefault="0055365B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55365B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55365B" w:rsidRDefault="0055365B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题干</w:t>
            </w:r>
          </w:p>
        </w:tc>
        <w:tc>
          <w:tcPr>
            <w:tcW w:w="4513" w:type="dxa"/>
          </w:tcPr>
          <w:p w:rsidR="0055365B" w:rsidRPr="00CC4618" w:rsidRDefault="0055365B" w:rsidP="00C46B20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55365B" w:rsidRPr="00CC4618" w:rsidRDefault="0055365B" w:rsidP="00C46B20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55365B">
              <w:rPr>
                <w:rFonts w:asciiTheme="minorEastAsia" w:eastAsiaTheme="minorEastAsia" w:hAnsiTheme="minorEastAsia" w:cs="微软雅黑" w:hint="eastAsia"/>
                <w:lang w:eastAsia="zh-CN"/>
              </w:rPr>
              <w:t>有的兵马俑颔首低眉，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55365B">
              <w:rPr>
                <w:rFonts w:asciiTheme="minorEastAsia" w:eastAsiaTheme="minorEastAsia" w:hAnsiTheme="minorEastAsia" w:cs="微软雅黑" w:hint="eastAsia"/>
                <w:lang w:eastAsia="zh-CN"/>
              </w:rPr>
              <w:t>，好像在考虑如何相互配合战胜敌人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55365B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55365B" w:rsidRDefault="0055365B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4513" w:type="dxa"/>
          </w:tcPr>
          <w:p w:rsidR="0055365B" w:rsidRPr="00CC4618" w:rsidRDefault="0055365B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享誉世界</w:t>
            </w:r>
          </w:p>
        </w:tc>
      </w:tr>
      <w:tr w:rsidR="0055365B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55365B" w:rsidRDefault="0055365B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4513" w:type="dxa"/>
          </w:tcPr>
          <w:p w:rsidR="0055365B" w:rsidRPr="00CC4618" w:rsidRDefault="0055365B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久经沙场</w:t>
            </w:r>
          </w:p>
        </w:tc>
      </w:tr>
      <w:tr w:rsidR="0055365B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55365B" w:rsidRDefault="0055365B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4513" w:type="dxa"/>
          </w:tcPr>
          <w:p w:rsidR="0055365B" w:rsidRPr="00CC4618" w:rsidRDefault="0055365B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跃跃欲试</w:t>
            </w:r>
          </w:p>
        </w:tc>
      </w:tr>
      <w:tr w:rsidR="0055365B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55365B" w:rsidRDefault="0055365B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4513" w:type="dxa"/>
          </w:tcPr>
          <w:p w:rsidR="0055365B" w:rsidRPr="00CC4618" w:rsidRDefault="0055365B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若有所思</w:t>
            </w:r>
          </w:p>
        </w:tc>
      </w:tr>
      <w:tr w:rsidR="0055365B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55365B" w:rsidRDefault="0055365B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答案</w:t>
            </w:r>
          </w:p>
        </w:tc>
        <w:tc>
          <w:tcPr>
            <w:tcW w:w="4513" w:type="dxa"/>
          </w:tcPr>
          <w:p w:rsidR="0055365B" w:rsidRPr="00CC4618" w:rsidRDefault="0055365B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D</w:t>
            </w:r>
          </w:p>
        </w:tc>
      </w:tr>
      <w:tr w:rsidR="0055365B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55365B" w:rsidRDefault="0055365B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解析</w:t>
            </w:r>
          </w:p>
        </w:tc>
        <w:tc>
          <w:tcPr>
            <w:tcW w:w="4513" w:type="dxa"/>
          </w:tcPr>
          <w:p w:rsidR="0055365B" w:rsidRPr="00CC4618" w:rsidRDefault="0055365B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55365B">
              <w:rPr>
                <w:rFonts w:asciiTheme="minorEastAsia" w:eastAsiaTheme="minorEastAsia" w:hAnsiTheme="minorEastAsia" w:cs="微软雅黑" w:hint="eastAsia"/>
                <w:lang w:eastAsia="zh-CN"/>
              </w:rPr>
              <w:t>有的兵马俑颔首低眉，若有所思，好像在考虑如何相互配合战胜敌人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55365B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55365B" w:rsidRDefault="0055365B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年级</w:t>
            </w:r>
          </w:p>
        </w:tc>
        <w:tc>
          <w:tcPr>
            <w:tcW w:w="4513" w:type="dxa"/>
          </w:tcPr>
          <w:p w:rsidR="0055365B" w:rsidRPr="00CC4618" w:rsidRDefault="0055365B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55365B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55365B" w:rsidRDefault="0055365B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难度系数</w:t>
            </w:r>
          </w:p>
        </w:tc>
        <w:tc>
          <w:tcPr>
            <w:tcW w:w="4513" w:type="dxa"/>
          </w:tcPr>
          <w:p w:rsidR="0055365B" w:rsidRPr="00CC4618" w:rsidRDefault="0055365B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55365B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55365B" w:rsidRDefault="0055365B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知识点</w:t>
            </w:r>
          </w:p>
        </w:tc>
        <w:tc>
          <w:tcPr>
            <w:tcW w:w="4513" w:type="dxa"/>
          </w:tcPr>
          <w:p w:rsidR="0055365B" w:rsidRPr="00CC4618" w:rsidRDefault="0055365B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第五单元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2</w:t>
            </w:r>
          </w:p>
        </w:tc>
      </w:tr>
      <w:tr w:rsidR="0055365B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55365B" w:rsidRDefault="0055365B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科目</w:t>
            </w:r>
          </w:p>
        </w:tc>
        <w:tc>
          <w:tcPr>
            <w:tcW w:w="4513" w:type="dxa"/>
          </w:tcPr>
          <w:p w:rsidR="0055365B" w:rsidRPr="00CC4618" w:rsidRDefault="0055365B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F60ADA" w:rsidRDefault="00F60ADA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55365B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55365B" w:rsidRDefault="0055365B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题目编号</w:t>
            </w:r>
          </w:p>
        </w:tc>
        <w:tc>
          <w:tcPr>
            <w:tcW w:w="4513" w:type="dxa"/>
          </w:tcPr>
          <w:p w:rsidR="0055365B" w:rsidRPr="00CC4618" w:rsidRDefault="0055365B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69</w:t>
            </w:r>
          </w:p>
        </w:tc>
      </w:tr>
      <w:tr w:rsidR="0055365B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55365B" w:rsidRDefault="0055365B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版本号</w:t>
            </w:r>
          </w:p>
        </w:tc>
        <w:tc>
          <w:tcPr>
            <w:tcW w:w="4513" w:type="dxa"/>
          </w:tcPr>
          <w:p w:rsidR="0055365B" w:rsidRPr="00CC4618" w:rsidRDefault="0055365B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55365B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55365B" w:rsidRDefault="0055365B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题目类型</w:t>
            </w:r>
          </w:p>
        </w:tc>
        <w:tc>
          <w:tcPr>
            <w:tcW w:w="4513" w:type="dxa"/>
          </w:tcPr>
          <w:p w:rsidR="0055365B" w:rsidRPr="00CC4618" w:rsidRDefault="0055365B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55365B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55365B" w:rsidRDefault="0055365B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题干</w:t>
            </w:r>
          </w:p>
        </w:tc>
        <w:tc>
          <w:tcPr>
            <w:tcW w:w="4513" w:type="dxa"/>
          </w:tcPr>
          <w:p w:rsidR="0055365B" w:rsidRPr="00CC4618" w:rsidRDefault="0055365B" w:rsidP="00C46B20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55365B" w:rsidRPr="00CC4618" w:rsidRDefault="004E0F7A" w:rsidP="00C46B20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4E0F7A">
              <w:rPr>
                <w:rFonts w:asciiTheme="minorEastAsia" w:eastAsiaTheme="minorEastAsia" w:hAnsiTheme="minorEastAsia" w:cs="微软雅黑" w:hint="eastAsia"/>
                <w:lang w:eastAsia="zh-CN"/>
              </w:rPr>
              <w:t>老一辈革命家为建立新中国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4E0F7A">
              <w:rPr>
                <w:rFonts w:asciiTheme="minorEastAsia" w:eastAsiaTheme="minorEastAsia" w:hAnsiTheme="minorEastAsia" w:cs="微软雅黑" w:hint="eastAsia"/>
                <w:lang w:eastAsia="zh-CN"/>
              </w:rPr>
              <w:t>立下了赫赫战功</w:t>
            </w:r>
          </w:p>
        </w:tc>
      </w:tr>
      <w:tr w:rsidR="0055365B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55365B" w:rsidRDefault="0055365B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4513" w:type="dxa"/>
          </w:tcPr>
          <w:p w:rsidR="0055365B" w:rsidRPr="00CC4618" w:rsidRDefault="0055365B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享誉世界</w:t>
            </w:r>
          </w:p>
        </w:tc>
      </w:tr>
      <w:tr w:rsidR="0055365B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55365B" w:rsidRDefault="0055365B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4513" w:type="dxa"/>
          </w:tcPr>
          <w:p w:rsidR="0055365B" w:rsidRPr="00CC4618" w:rsidRDefault="004E0F7A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南征北战</w:t>
            </w:r>
          </w:p>
        </w:tc>
      </w:tr>
      <w:tr w:rsidR="0055365B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55365B" w:rsidRDefault="0055365B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4513" w:type="dxa"/>
          </w:tcPr>
          <w:p w:rsidR="0055365B" w:rsidRPr="00CC4618" w:rsidRDefault="0055365B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跃跃欲试</w:t>
            </w:r>
          </w:p>
        </w:tc>
      </w:tr>
      <w:tr w:rsidR="0055365B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55365B" w:rsidRDefault="0055365B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4513" w:type="dxa"/>
          </w:tcPr>
          <w:p w:rsidR="0055365B" w:rsidRPr="00CC4618" w:rsidRDefault="0055365B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若有所思</w:t>
            </w:r>
          </w:p>
        </w:tc>
      </w:tr>
      <w:tr w:rsidR="0055365B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55365B" w:rsidRDefault="0055365B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答案</w:t>
            </w:r>
          </w:p>
        </w:tc>
        <w:tc>
          <w:tcPr>
            <w:tcW w:w="4513" w:type="dxa"/>
          </w:tcPr>
          <w:p w:rsidR="0055365B" w:rsidRPr="00CC4618" w:rsidRDefault="004E0F7A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B</w:t>
            </w:r>
          </w:p>
        </w:tc>
      </w:tr>
      <w:tr w:rsidR="0055365B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55365B" w:rsidRDefault="0055365B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解析</w:t>
            </w:r>
          </w:p>
        </w:tc>
        <w:tc>
          <w:tcPr>
            <w:tcW w:w="4513" w:type="dxa"/>
          </w:tcPr>
          <w:p w:rsidR="0055365B" w:rsidRPr="00CC4618" w:rsidRDefault="004E0F7A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4E0F7A">
              <w:rPr>
                <w:rFonts w:asciiTheme="minorEastAsia" w:eastAsiaTheme="minorEastAsia" w:hAnsiTheme="minorEastAsia" w:cs="微软雅黑" w:hint="eastAsia"/>
                <w:lang w:eastAsia="zh-CN"/>
              </w:rPr>
              <w:t>老一辈革命家为建立新中国南征北战立下了赫赫战功</w:t>
            </w:r>
            <w:r w:rsidR="0055365B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55365B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55365B" w:rsidRDefault="0055365B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年级</w:t>
            </w:r>
          </w:p>
        </w:tc>
        <w:tc>
          <w:tcPr>
            <w:tcW w:w="4513" w:type="dxa"/>
          </w:tcPr>
          <w:p w:rsidR="0055365B" w:rsidRPr="00CC4618" w:rsidRDefault="0055365B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55365B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55365B" w:rsidRDefault="0055365B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难度系数</w:t>
            </w:r>
          </w:p>
        </w:tc>
        <w:tc>
          <w:tcPr>
            <w:tcW w:w="4513" w:type="dxa"/>
          </w:tcPr>
          <w:p w:rsidR="0055365B" w:rsidRPr="00CC4618" w:rsidRDefault="0055365B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55365B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55365B" w:rsidRDefault="0055365B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知识点</w:t>
            </w:r>
          </w:p>
        </w:tc>
        <w:tc>
          <w:tcPr>
            <w:tcW w:w="4513" w:type="dxa"/>
          </w:tcPr>
          <w:p w:rsidR="0055365B" w:rsidRPr="00CC4618" w:rsidRDefault="0055365B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第五单元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2</w:t>
            </w:r>
          </w:p>
        </w:tc>
      </w:tr>
      <w:tr w:rsidR="0055365B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55365B" w:rsidRDefault="0055365B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科目</w:t>
            </w:r>
          </w:p>
        </w:tc>
        <w:tc>
          <w:tcPr>
            <w:tcW w:w="4513" w:type="dxa"/>
          </w:tcPr>
          <w:p w:rsidR="0055365B" w:rsidRPr="00CC4618" w:rsidRDefault="0055365B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F60ADA" w:rsidRDefault="00F60ADA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4E0F7A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4E0F7A" w:rsidRDefault="004E0F7A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题目编号</w:t>
            </w:r>
          </w:p>
        </w:tc>
        <w:tc>
          <w:tcPr>
            <w:tcW w:w="4513" w:type="dxa"/>
          </w:tcPr>
          <w:p w:rsidR="004E0F7A" w:rsidRPr="00CC4618" w:rsidRDefault="004E0F7A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70</w:t>
            </w:r>
          </w:p>
        </w:tc>
      </w:tr>
      <w:tr w:rsidR="004E0F7A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4E0F7A" w:rsidRDefault="004E0F7A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版本号</w:t>
            </w:r>
          </w:p>
        </w:tc>
        <w:tc>
          <w:tcPr>
            <w:tcW w:w="4513" w:type="dxa"/>
          </w:tcPr>
          <w:p w:rsidR="004E0F7A" w:rsidRPr="00CC4618" w:rsidRDefault="004E0F7A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4E0F7A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4E0F7A" w:rsidRDefault="004E0F7A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lastRenderedPageBreak/>
              <w:t>题目类型</w:t>
            </w:r>
          </w:p>
        </w:tc>
        <w:tc>
          <w:tcPr>
            <w:tcW w:w="4513" w:type="dxa"/>
          </w:tcPr>
          <w:p w:rsidR="004E0F7A" w:rsidRPr="00CC4618" w:rsidRDefault="004E0F7A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4E0F7A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4E0F7A" w:rsidRDefault="004E0F7A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题干</w:t>
            </w:r>
          </w:p>
        </w:tc>
        <w:tc>
          <w:tcPr>
            <w:tcW w:w="4513" w:type="dxa"/>
          </w:tcPr>
          <w:p w:rsidR="004E0F7A" w:rsidRPr="00CC4618" w:rsidRDefault="004E0F7A" w:rsidP="00C46B20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4E0F7A" w:rsidRPr="00CC4618" w:rsidRDefault="004E0F7A" w:rsidP="00C46B20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4E0F7A">
              <w:rPr>
                <w:rFonts w:asciiTheme="minorEastAsia" w:eastAsiaTheme="minorEastAsia" w:hAnsiTheme="minorEastAsia" w:cs="微软雅黑" w:hint="eastAsia"/>
                <w:lang w:eastAsia="zh-CN"/>
              </w:rPr>
              <w:t>我军英勇无敌，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4E0F7A">
              <w:rPr>
                <w:rFonts w:asciiTheme="minorEastAsia" w:eastAsiaTheme="minorEastAsia" w:hAnsiTheme="minorEastAsia" w:cs="微软雅黑" w:hint="eastAsia"/>
                <w:lang w:eastAsia="zh-CN"/>
              </w:rPr>
              <w:t>，使敌人闻风丧胆。</w:t>
            </w:r>
          </w:p>
        </w:tc>
      </w:tr>
      <w:tr w:rsidR="004E0F7A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4E0F7A" w:rsidRDefault="004E0F7A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4513" w:type="dxa"/>
          </w:tcPr>
          <w:p w:rsidR="004E0F7A" w:rsidRPr="00CC4618" w:rsidRDefault="004E0F7A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享誉世界</w:t>
            </w:r>
          </w:p>
        </w:tc>
      </w:tr>
      <w:tr w:rsidR="004E0F7A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4E0F7A" w:rsidRDefault="004E0F7A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4513" w:type="dxa"/>
          </w:tcPr>
          <w:p w:rsidR="004E0F7A" w:rsidRPr="00CC4618" w:rsidRDefault="004E0F7A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神态自若</w:t>
            </w:r>
          </w:p>
        </w:tc>
      </w:tr>
      <w:tr w:rsidR="004E0F7A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4E0F7A" w:rsidRDefault="004E0F7A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4513" w:type="dxa"/>
          </w:tcPr>
          <w:p w:rsidR="004E0F7A" w:rsidRPr="00CC4618" w:rsidRDefault="004E0F7A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跃跃欲试</w:t>
            </w:r>
          </w:p>
        </w:tc>
      </w:tr>
      <w:tr w:rsidR="004E0F7A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4E0F7A" w:rsidRDefault="004E0F7A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4513" w:type="dxa"/>
          </w:tcPr>
          <w:p w:rsidR="004E0F7A" w:rsidRPr="00CC4618" w:rsidRDefault="004E0F7A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所向披靡</w:t>
            </w:r>
          </w:p>
        </w:tc>
      </w:tr>
      <w:tr w:rsidR="004E0F7A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4E0F7A" w:rsidRDefault="004E0F7A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答案</w:t>
            </w:r>
          </w:p>
        </w:tc>
        <w:tc>
          <w:tcPr>
            <w:tcW w:w="4513" w:type="dxa"/>
          </w:tcPr>
          <w:p w:rsidR="004E0F7A" w:rsidRPr="00CC4618" w:rsidRDefault="004E0F7A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D</w:t>
            </w:r>
          </w:p>
        </w:tc>
      </w:tr>
      <w:tr w:rsidR="004E0F7A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4E0F7A" w:rsidRDefault="004E0F7A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解析</w:t>
            </w:r>
          </w:p>
        </w:tc>
        <w:tc>
          <w:tcPr>
            <w:tcW w:w="4513" w:type="dxa"/>
          </w:tcPr>
          <w:p w:rsidR="004E0F7A" w:rsidRPr="00CC4618" w:rsidRDefault="004E0F7A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4E0F7A">
              <w:rPr>
                <w:rFonts w:asciiTheme="minorEastAsia" w:eastAsiaTheme="minorEastAsia" w:hAnsiTheme="minorEastAsia" w:cs="微软雅黑" w:hint="eastAsia"/>
                <w:lang w:eastAsia="zh-CN"/>
              </w:rPr>
              <w:t>我军英勇无敌，所向披靡，使敌人闻风丧胆。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4E0F7A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4E0F7A" w:rsidRDefault="004E0F7A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年级</w:t>
            </w:r>
          </w:p>
        </w:tc>
        <w:tc>
          <w:tcPr>
            <w:tcW w:w="4513" w:type="dxa"/>
          </w:tcPr>
          <w:p w:rsidR="004E0F7A" w:rsidRPr="00CC4618" w:rsidRDefault="004E0F7A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4E0F7A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4E0F7A" w:rsidRDefault="004E0F7A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难度系数</w:t>
            </w:r>
          </w:p>
        </w:tc>
        <w:tc>
          <w:tcPr>
            <w:tcW w:w="4513" w:type="dxa"/>
          </w:tcPr>
          <w:p w:rsidR="004E0F7A" w:rsidRPr="00CC4618" w:rsidRDefault="004E0F7A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4E0F7A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4E0F7A" w:rsidRDefault="004E0F7A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知识点</w:t>
            </w:r>
          </w:p>
        </w:tc>
        <w:tc>
          <w:tcPr>
            <w:tcW w:w="4513" w:type="dxa"/>
          </w:tcPr>
          <w:p w:rsidR="004E0F7A" w:rsidRPr="00CC4618" w:rsidRDefault="004E0F7A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第五单元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2</w:t>
            </w:r>
          </w:p>
        </w:tc>
      </w:tr>
      <w:tr w:rsidR="004E0F7A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4E0F7A" w:rsidRDefault="004E0F7A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科目</w:t>
            </w:r>
          </w:p>
        </w:tc>
        <w:tc>
          <w:tcPr>
            <w:tcW w:w="4513" w:type="dxa"/>
          </w:tcPr>
          <w:p w:rsidR="004E0F7A" w:rsidRPr="00CC4618" w:rsidRDefault="004E0F7A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F60ADA" w:rsidRDefault="00F60ADA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4E0F7A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4E0F7A" w:rsidRDefault="004E0F7A" w:rsidP="00C46B20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4E0F7A" w:rsidRPr="00CC4618" w:rsidRDefault="004E0F7A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71</w:t>
            </w:r>
          </w:p>
        </w:tc>
      </w:tr>
      <w:tr w:rsidR="004E0F7A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4E0F7A" w:rsidRDefault="004E0F7A" w:rsidP="00C46B2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4E0F7A" w:rsidRPr="00CC4618" w:rsidRDefault="004E0F7A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4E0F7A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4E0F7A" w:rsidRDefault="004E0F7A" w:rsidP="00C46B2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4E0F7A" w:rsidRPr="00CC4618" w:rsidRDefault="004E0F7A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4E0F7A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4E0F7A" w:rsidRDefault="004E0F7A" w:rsidP="00C46B2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4E0F7A" w:rsidRPr="00CC4618" w:rsidRDefault="004E0F7A" w:rsidP="00C46B20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《过故人庄》是我国哪位著名诗人的作品？</w:t>
            </w:r>
          </w:p>
        </w:tc>
      </w:tr>
      <w:tr w:rsidR="004E0F7A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4E0F7A" w:rsidRDefault="004E0F7A" w:rsidP="00C46B2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4E0F7A" w:rsidRPr="00CC4618" w:rsidRDefault="004E0F7A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孟浩然</w:t>
            </w:r>
          </w:p>
        </w:tc>
      </w:tr>
      <w:tr w:rsidR="004E0F7A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4E0F7A" w:rsidRDefault="004E0F7A" w:rsidP="00C46B2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4E0F7A" w:rsidRPr="00CC4618" w:rsidRDefault="004E0F7A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王维</w:t>
            </w:r>
          </w:p>
        </w:tc>
      </w:tr>
      <w:tr w:rsidR="004E0F7A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4E0F7A" w:rsidRDefault="004E0F7A" w:rsidP="00C46B2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4E0F7A" w:rsidRPr="00CC4618" w:rsidRDefault="004E0F7A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白居易</w:t>
            </w:r>
          </w:p>
        </w:tc>
      </w:tr>
      <w:tr w:rsidR="004E0F7A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4E0F7A" w:rsidRDefault="004E0F7A" w:rsidP="00C46B2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4E0F7A" w:rsidRPr="00CC4618" w:rsidRDefault="004E0F7A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杜甫</w:t>
            </w:r>
          </w:p>
        </w:tc>
      </w:tr>
      <w:tr w:rsidR="004E0F7A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4E0F7A" w:rsidRDefault="004E0F7A" w:rsidP="00C46B2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4E0F7A" w:rsidRPr="00CC4618" w:rsidRDefault="004E0F7A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CC4618">
              <w:rPr>
                <w:rFonts w:asciiTheme="minorEastAsia" w:eastAsiaTheme="minorEastAsia" w:hAnsiTheme="minorEastAsia" w:hint="eastAsia"/>
                <w:lang w:eastAsia="zh-CN"/>
              </w:rPr>
              <w:t>A</w:t>
            </w:r>
          </w:p>
        </w:tc>
      </w:tr>
      <w:tr w:rsidR="004E0F7A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4E0F7A" w:rsidRDefault="004E0F7A" w:rsidP="00C46B2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4E0F7A" w:rsidRPr="00CC4618" w:rsidRDefault="004E0F7A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3D3FCB">
              <w:rPr>
                <w:rFonts w:asciiTheme="minorEastAsia" w:eastAsiaTheme="minorEastAsia" w:hAnsiTheme="minorEastAsia" w:cs="微软雅黑" w:hint="eastAsia"/>
                <w:lang w:eastAsia="zh-CN"/>
              </w:rPr>
              <w:t>《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过故人庄</w:t>
            </w:r>
            <w:r w:rsidRPr="003D3FCB">
              <w:rPr>
                <w:rFonts w:asciiTheme="minorEastAsia" w:eastAsiaTheme="minorEastAsia" w:hAnsiTheme="minorEastAsia" w:cs="微软雅黑" w:hint="eastAsia"/>
                <w:lang w:eastAsia="zh-CN"/>
              </w:rPr>
              <w:t>》是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诗人孟浩然的作品</w:t>
            </w: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4E0F7A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4E0F7A" w:rsidRDefault="004E0F7A" w:rsidP="00C46B2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4E0F7A" w:rsidRPr="00CC4618" w:rsidRDefault="004E0F7A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4E0F7A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4E0F7A" w:rsidRDefault="004E0F7A" w:rsidP="00C46B2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4E0F7A" w:rsidRPr="00CC4618" w:rsidRDefault="004E0F7A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4E0F7A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4E0F7A" w:rsidRDefault="004E0F7A" w:rsidP="00C46B2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4E0F7A" w:rsidRPr="00CC4618" w:rsidRDefault="004E0F7A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</w:t>
            </w:r>
            <w:r w:rsidR="00AF36AC">
              <w:rPr>
                <w:rFonts w:asciiTheme="minorEastAsia" w:eastAsiaTheme="minorEastAsia" w:hAnsiTheme="minorEastAsia" w:cs="微软雅黑" w:hint="eastAsia"/>
                <w:lang w:eastAsia="zh-CN"/>
              </w:rPr>
              <w:t>六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日积月累1</w:t>
            </w:r>
          </w:p>
        </w:tc>
      </w:tr>
      <w:tr w:rsidR="004E0F7A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4E0F7A" w:rsidRDefault="004E0F7A" w:rsidP="00C46B2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4E0F7A" w:rsidRPr="00CC4618" w:rsidRDefault="004E0F7A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F60ADA" w:rsidRDefault="00F60ADA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4E0F7A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4E0F7A" w:rsidRDefault="004E0F7A" w:rsidP="00C46B20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4E0F7A" w:rsidRPr="00CC4618" w:rsidRDefault="004E0F7A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72</w:t>
            </w:r>
          </w:p>
        </w:tc>
      </w:tr>
      <w:tr w:rsidR="004E0F7A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4E0F7A" w:rsidRDefault="004E0F7A" w:rsidP="00C46B2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4E0F7A" w:rsidRPr="00CC4618" w:rsidRDefault="004E0F7A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4E0F7A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4E0F7A" w:rsidRDefault="004E0F7A" w:rsidP="00C46B2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4E0F7A" w:rsidRPr="00CC4618" w:rsidRDefault="004E0F7A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4E0F7A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4E0F7A" w:rsidRDefault="004E0F7A" w:rsidP="00C46B2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4E0F7A" w:rsidRPr="00CC4618" w:rsidRDefault="004E0F7A" w:rsidP="00C46B20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《过故人庄》</w:t>
            </w:r>
            <w:r w:rsidR="00AF36AC">
              <w:rPr>
                <w:rFonts w:asciiTheme="minorEastAsia" w:eastAsiaTheme="minorEastAsia" w:hAnsiTheme="minorEastAsia" w:cs="微软雅黑" w:hint="eastAsia"/>
                <w:lang w:eastAsia="zh-CN"/>
              </w:rPr>
              <w:t>的作者孟浩然是哪个朝代的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？</w:t>
            </w:r>
          </w:p>
        </w:tc>
      </w:tr>
      <w:tr w:rsidR="004E0F7A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4E0F7A" w:rsidRDefault="004E0F7A" w:rsidP="00C46B2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4E0F7A" w:rsidRPr="00CC4618" w:rsidRDefault="00AF36AC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清代</w:t>
            </w:r>
          </w:p>
        </w:tc>
      </w:tr>
      <w:tr w:rsidR="004E0F7A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4E0F7A" w:rsidRDefault="004E0F7A" w:rsidP="00C46B2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4E0F7A" w:rsidRPr="00CC4618" w:rsidRDefault="00AF36AC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唐代</w:t>
            </w:r>
          </w:p>
        </w:tc>
      </w:tr>
      <w:tr w:rsidR="004E0F7A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4E0F7A" w:rsidRDefault="004E0F7A" w:rsidP="00C46B2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4E0F7A" w:rsidRPr="00CC4618" w:rsidRDefault="00AF36AC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元代</w:t>
            </w:r>
          </w:p>
        </w:tc>
      </w:tr>
      <w:tr w:rsidR="004E0F7A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4E0F7A" w:rsidRDefault="004E0F7A" w:rsidP="00C46B2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4E0F7A" w:rsidRPr="00CC4618" w:rsidRDefault="00AF36AC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明代</w:t>
            </w:r>
          </w:p>
        </w:tc>
      </w:tr>
      <w:tr w:rsidR="004E0F7A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4E0F7A" w:rsidRDefault="004E0F7A" w:rsidP="00C46B2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4E0F7A" w:rsidRPr="00CC4618" w:rsidRDefault="00AF36AC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B</w:t>
            </w:r>
          </w:p>
        </w:tc>
      </w:tr>
      <w:tr w:rsidR="004E0F7A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4E0F7A" w:rsidRDefault="004E0F7A" w:rsidP="00C46B2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4E0F7A" w:rsidRPr="00CC4618" w:rsidRDefault="004E0F7A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3D3FCB">
              <w:rPr>
                <w:rFonts w:asciiTheme="minorEastAsia" w:eastAsiaTheme="minorEastAsia" w:hAnsiTheme="minorEastAsia" w:cs="微软雅黑" w:hint="eastAsia"/>
                <w:lang w:eastAsia="zh-CN"/>
              </w:rPr>
              <w:t>《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过故人庄</w:t>
            </w:r>
            <w:r w:rsidRPr="003D3FCB">
              <w:rPr>
                <w:rFonts w:asciiTheme="minorEastAsia" w:eastAsiaTheme="minorEastAsia" w:hAnsiTheme="minorEastAsia" w:cs="微软雅黑" w:hint="eastAsia"/>
                <w:lang w:eastAsia="zh-CN"/>
              </w:rPr>
              <w:t>》</w:t>
            </w:r>
            <w:r w:rsidR="00AF36AC">
              <w:rPr>
                <w:rFonts w:asciiTheme="minorEastAsia" w:eastAsiaTheme="minorEastAsia" w:hAnsiTheme="minorEastAsia" w:cs="微软雅黑" w:hint="eastAsia"/>
                <w:lang w:eastAsia="zh-CN"/>
              </w:rPr>
              <w:t>的作者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孟浩然</w:t>
            </w:r>
            <w:r w:rsidR="00AF36AC">
              <w:rPr>
                <w:rFonts w:asciiTheme="minorEastAsia" w:eastAsiaTheme="minorEastAsia" w:hAnsiTheme="minorEastAsia" w:cs="微软雅黑" w:hint="eastAsia"/>
                <w:lang w:eastAsia="zh-CN"/>
              </w:rPr>
              <w:t>是唐代的</w:t>
            </w: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4E0F7A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4E0F7A" w:rsidRDefault="004E0F7A" w:rsidP="00C46B2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4E0F7A" w:rsidRPr="00CC4618" w:rsidRDefault="004E0F7A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4E0F7A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4E0F7A" w:rsidRDefault="004E0F7A" w:rsidP="00C46B2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4E0F7A" w:rsidRPr="00CC4618" w:rsidRDefault="004E0F7A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4E0F7A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4E0F7A" w:rsidRDefault="004E0F7A" w:rsidP="00C46B2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4E0F7A" w:rsidRPr="00CC4618" w:rsidRDefault="004E0F7A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</w:t>
            </w:r>
            <w:r w:rsidR="00AF36AC">
              <w:rPr>
                <w:rFonts w:asciiTheme="minorEastAsia" w:eastAsiaTheme="minorEastAsia" w:hAnsiTheme="minorEastAsia" w:cs="微软雅黑" w:hint="eastAsia"/>
                <w:lang w:eastAsia="zh-CN"/>
              </w:rPr>
              <w:t>六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日积月累1</w:t>
            </w:r>
          </w:p>
        </w:tc>
      </w:tr>
      <w:tr w:rsidR="004E0F7A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4E0F7A" w:rsidRDefault="004E0F7A" w:rsidP="00C46B2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4E0F7A" w:rsidRPr="00CC4618" w:rsidRDefault="004E0F7A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  <w:tr w:rsidR="00AF36AC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AF36AC" w:rsidRDefault="00AF36AC" w:rsidP="00C46B20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4513" w:type="dxa"/>
          </w:tcPr>
          <w:p w:rsidR="00AF36AC" w:rsidRPr="00A97506" w:rsidRDefault="00AF36AC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7506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73</w:t>
            </w:r>
          </w:p>
        </w:tc>
      </w:tr>
      <w:tr w:rsidR="00AF36AC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AF36AC" w:rsidRDefault="00AF36AC" w:rsidP="00C46B2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AF36AC" w:rsidRPr="00A97506" w:rsidRDefault="00AF36AC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7506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AF36AC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AF36AC" w:rsidRDefault="00AF36AC" w:rsidP="00C46B2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AF36AC" w:rsidRPr="00A97506" w:rsidRDefault="00AF36AC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7506">
              <w:rPr>
                <w:rFonts w:asciiTheme="minorEastAsia" w:eastAsiaTheme="minorEastAsia" w:hAnsiTheme="minorEastAsia"/>
              </w:rPr>
              <w:t>背诵题</w:t>
            </w:r>
          </w:p>
        </w:tc>
      </w:tr>
      <w:tr w:rsidR="00AF36AC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AF36AC" w:rsidRDefault="00AF36AC" w:rsidP="00C46B2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AF36AC" w:rsidRPr="00A97506" w:rsidRDefault="00AF36AC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7506">
              <w:rPr>
                <w:rFonts w:asciiTheme="minorEastAsia" w:eastAsiaTheme="minorEastAsia" w:hAnsiTheme="minorEastAsia"/>
                <w:lang w:eastAsia="zh-CN"/>
              </w:rPr>
              <w:t>请背诵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孟浩然</w:t>
            </w:r>
            <w:r w:rsidRPr="00A97506">
              <w:rPr>
                <w:rFonts w:asciiTheme="minorEastAsia" w:eastAsiaTheme="minorEastAsia" w:hAnsiTheme="minorEastAsia"/>
                <w:lang w:eastAsia="zh-CN"/>
              </w:rPr>
              <w:t>的《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过故人庄</w:t>
            </w:r>
            <w:r w:rsidRPr="00A97506">
              <w:rPr>
                <w:rFonts w:asciiTheme="minorEastAsia" w:eastAsiaTheme="minorEastAsia" w:hAnsiTheme="minorEastAsia"/>
                <w:lang w:eastAsia="zh-CN"/>
              </w:rPr>
              <w:t>》。</w:t>
            </w:r>
          </w:p>
        </w:tc>
      </w:tr>
      <w:tr w:rsidR="00AF36AC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AF36AC" w:rsidRDefault="00AF36AC" w:rsidP="00C46B2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AF36AC" w:rsidRPr="00AF36AC" w:rsidRDefault="00AF36AC" w:rsidP="00AF36AC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F36AC">
              <w:rPr>
                <w:rFonts w:asciiTheme="minorEastAsia" w:eastAsiaTheme="minorEastAsia" w:hAnsiTheme="minorEastAsia" w:hint="eastAsia"/>
                <w:lang w:eastAsia="zh-CN"/>
              </w:rPr>
              <w:t>故人具鸡黍，邀我至田家。</w:t>
            </w:r>
          </w:p>
          <w:p w:rsidR="00AF36AC" w:rsidRPr="00AF36AC" w:rsidRDefault="00AF36AC" w:rsidP="00AF36AC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F36AC">
              <w:rPr>
                <w:rFonts w:asciiTheme="minorEastAsia" w:eastAsiaTheme="minorEastAsia" w:hAnsiTheme="minorEastAsia" w:hint="eastAsia"/>
                <w:lang w:eastAsia="zh-CN"/>
              </w:rPr>
              <w:t>绿树村边合，青山郭外斜。</w:t>
            </w:r>
          </w:p>
          <w:p w:rsidR="00AF36AC" w:rsidRPr="00AF36AC" w:rsidRDefault="00AF36AC" w:rsidP="00AF36AC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F36AC">
              <w:rPr>
                <w:rFonts w:asciiTheme="minorEastAsia" w:eastAsiaTheme="minorEastAsia" w:hAnsiTheme="minorEastAsia" w:hint="eastAsia"/>
                <w:lang w:eastAsia="zh-CN"/>
              </w:rPr>
              <w:t>开轩面场圃，把酒话桑麻。</w:t>
            </w:r>
          </w:p>
          <w:p w:rsidR="00AF36AC" w:rsidRPr="00A97506" w:rsidRDefault="00AF36AC" w:rsidP="00AF36AC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F36AC">
              <w:rPr>
                <w:rFonts w:asciiTheme="minorEastAsia" w:eastAsiaTheme="minorEastAsia" w:hAnsiTheme="minorEastAsia" w:hint="eastAsia"/>
                <w:lang w:eastAsia="zh-CN"/>
              </w:rPr>
              <w:t>待到重阳日，还来就菊花。</w:t>
            </w:r>
          </w:p>
        </w:tc>
      </w:tr>
      <w:tr w:rsidR="00AF36AC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AF36AC" w:rsidRDefault="00AF36AC" w:rsidP="00C46B2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AF36AC" w:rsidRPr="00A97506" w:rsidRDefault="00AF36AC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7506">
              <w:rPr>
                <w:rFonts w:asciiTheme="minorEastAsia" w:eastAsiaTheme="minorEastAsia" w:hAnsiTheme="minorEastAsia" w:cs="宋体" w:hint="eastAsia"/>
                <w:lang w:eastAsia="zh-CN"/>
              </w:rPr>
              <w:t>四</w:t>
            </w:r>
            <w:r w:rsidRPr="00A97506">
              <w:rPr>
                <w:rFonts w:asciiTheme="minorEastAsia" w:eastAsiaTheme="minorEastAsia" w:hAnsiTheme="minorEastAsia"/>
              </w:rPr>
              <w:t>年级</w:t>
            </w:r>
          </w:p>
        </w:tc>
      </w:tr>
      <w:tr w:rsidR="00AF36AC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AF36AC" w:rsidRDefault="00AF36AC" w:rsidP="00C46B2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AF36AC" w:rsidRPr="00A97506" w:rsidRDefault="00AF36AC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7506">
              <w:rPr>
                <w:rFonts w:asciiTheme="minorEastAsia" w:eastAsiaTheme="minorEastAsia" w:hAnsiTheme="minorEastAsia"/>
              </w:rPr>
              <w:t>0.8000</w:t>
            </w:r>
          </w:p>
        </w:tc>
      </w:tr>
      <w:tr w:rsidR="00AF36AC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AF36AC" w:rsidRDefault="00AF36AC" w:rsidP="00C46B2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AF36AC" w:rsidRPr="00A97506" w:rsidRDefault="00AF36AC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7506"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A97506">
              <w:rPr>
                <w:rFonts w:asciiTheme="minorEastAsia" w:eastAsiaTheme="minorEastAsia" w:hAnsiTheme="minorEastAsia"/>
                <w:lang w:eastAsia="zh-CN"/>
              </w:rPr>
              <w:t>_</w:t>
            </w:r>
            <w:r w:rsidRPr="00A97506">
              <w:rPr>
                <w:rFonts w:asciiTheme="minorEastAsia" w:eastAsiaTheme="minorEastAsia" w:hAnsiTheme="minorEastAsia" w:cs="微软雅黑" w:hint="eastAsia"/>
                <w:lang w:eastAsia="zh-CN"/>
              </w:rPr>
              <w:t>第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六</w:t>
            </w:r>
            <w:r w:rsidRPr="00A97506">
              <w:rPr>
                <w:rFonts w:asciiTheme="minorEastAsia" w:eastAsiaTheme="minorEastAsia" w:hAnsiTheme="minorEastAsia" w:cs="微软雅黑" w:hint="eastAsia"/>
                <w:lang w:eastAsia="zh-CN"/>
              </w:rPr>
              <w:t>单元</w:t>
            </w:r>
            <w:r w:rsidRPr="00A97506">
              <w:rPr>
                <w:rFonts w:asciiTheme="minorEastAsia" w:eastAsiaTheme="minorEastAsia" w:hAnsiTheme="minorEastAsia"/>
                <w:lang w:eastAsia="zh-CN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日积月累1</w:t>
            </w:r>
          </w:p>
        </w:tc>
      </w:tr>
      <w:tr w:rsidR="00AF36AC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AF36AC" w:rsidRDefault="00AF36AC" w:rsidP="00C46B2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AF36AC" w:rsidRPr="00A97506" w:rsidRDefault="00AF36AC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7506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F60ADA" w:rsidRDefault="00F60ADA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AF36AC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AF36AC" w:rsidRDefault="00AF36AC" w:rsidP="00C46B20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AF36AC" w:rsidRPr="00A97506" w:rsidRDefault="00AF36AC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7506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74</w:t>
            </w:r>
          </w:p>
        </w:tc>
      </w:tr>
      <w:tr w:rsidR="00AF36AC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AF36AC" w:rsidRDefault="00AF36AC" w:rsidP="00C46B2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AF36AC" w:rsidRPr="00A97506" w:rsidRDefault="00AF36AC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7506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AF36AC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AF36AC" w:rsidRDefault="00AF36AC" w:rsidP="00C46B2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AF36AC" w:rsidRPr="00A97506" w:rsidRDefault="00AF36AC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7506">
              <w:rPr>
                <w:rFonts w:asciiTheme="minorEastAsia" w:eastAsiaTheme="minorEastAsia" w:hAnsiTheme="minorEastAsia"/>
              </w:rPr>
              <w:t>背诵题</w:t>
            </w:r>
          </w:p>
        </w:tc>
      </w:tr>
      <w:tr w:rsidR="00AF36AC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AF36AC" w:rsidRDefault="00AF36AC" w:rsidP="00C46B2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AF36AC" w:rsidRDefault="00AF36AC" w:rsidP="00AF36AC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7506">
              <w:rPr>
                <w:rFonts w:asciiTheme="minorEastAsia" w:eastAsiaTheme="minorEastAsia" w:hAnsiTheme="minorEastAsia"/>
                <w:lang w:eastAsia="zh-CN"/>
              </w:rPr>
              <w:t>请背诵以下空白处内容。</w:t>
            </w:r>
          </w:p>
          <w:p w:rsidR="00AF36AC" w:rsidRDefault="00AF36AC" w:rsidP="00AF36AC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F36AC">
              <w:rPr>
                <w:rFonts w:asciiTheme="minorEastAsia" w:eastAsiaTheme="minorEastAsia" w:hAnsiTheme="minorEastAsia" w:hint="eastAsia"/>
                <w:lang w:eastAsia="zh-CN"/>
              </w:rPr>
              <w:t>故人具鸡黍，邀我至田家。</w:t>
            </w:r>
          </w:p>
          <w:p w:rsidR="00AF36AC" w:rsidRPr="00AF36AC" w:rsidRDefault="00AF36AC" w:rsidP="00AF36AC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绿树村边合，青山郭外斜。</w:t>
            </w:r>
          </w:p>
          <w:p w:rsidR="00AF36AC" w:rsidRPr="00AF36AC" w:rsidRDefault="00AF36AC" w:rsidP="00AF36AC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F36AC">
              <w:rPr>
                <w:rFonts w:asciiTheme="minorEastAsia" w:eastAsiaTheme="minorEastAsia" w:hAnsiTheme="minorEastAsia"/>
                <w:lang w:eastAsia="zh-CN"/>
              </w:rPr>
              <w:t>_________</w:t>
            </w:r>
            <w:r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，</w:t>
            </w:r>
            <w:r w:rsidRPr="00AF36AC">
              <w:rPr>
                <w:rFonts w:asciiTheme="minorEastAsia" w:eastAsiaTheme="minorEastAsia" w:hAnsiTheme="minorEastAsia"/>
                <w:lang w:eastAsia="zh-CN"/>
              </w:rPr>
              <w:t>__________</w:t>
            </w:r>
            <w:r w:rsidRPr="00AF36AC">
              <w:rPr>
                <w:rFonts w:asciiTheme="minorEastAsia" w:eastAsiaTheme="minorEastAsia" w:hAnsiTheme="minorEastAsia" w:hint="eastAsia"/>
                <w:lang w:eastAsia="zh-CN"/>
              </w:rPr>
              <w:t>。</w:t>
            </w:r>
          </w:p>
          <w:p w:rsidR="00AF36AC" w:rsidRPr="00A97506" w:rsidRDefault="00AF36AC" w:rsidP="00AF36AC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F36AC">
              <w:rPr>
                <w:rFonts w:asciiTheme="minorEastAsia" w:eastAsiaTheme="minorEastAsia" w:hAnsiTheme="minorEastAsia" w:hint="eastAsia"/>
                <w:lang w:eastAsia="zh-CN"/>
              </w:rPr>
              <w:t>待到重阳日，还来就菊花。</w:t>
            </w:r>
          </w:p>
        </w:tc>
      </w:tr>
      <w:tr w:rsidR="00AF36AC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AF36AC" w:rsidRDefault="00AF36AC" w:rsidP="00C46B2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AF36AC" w:rsidRPr="00A97506" w:rsidRDefault="001E7132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开轩面场圃，把酒话桑麻</w:t>
            </w:r>
            <w:r w:rsidR="00AF36AC" w:rsidRPr="00A97506">
              <w:rPr>
                <w:rFonts w:asciiTheme="minorEastAsia" w:eastAsiaTheme="minorEastAsia" w:hAnsiTheme="minorEastAsia" w:hint="eastAsia"/>
                <w:lang w:eastAsia="zh-CN"/>
              </w:rPr>
              <w:t>。</w:t>
            </w:r>
          </w:p>
        </w:tc>
      </w:tr>
      <w:tr w:rsidR="00AF36AC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AF36AC" w:rsidRDefault="00AF36AC" w:rsidP="00C46B2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AF36AC" w:rsidRPr="00A97506" w:rsidRDefault="00AF36AC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7506">
              <w:rPr>
                <w:rFonts w:asciiTheme="minorEastAsia" w:eastAsiaTheme="minorEastAsia" w:hAnsiTheme="minorEastAsia" w:cs="宋体" w:hint="eastAsia"/>
                <w:lang w:eastAsia="zh-CN"/>
              </w:rPr>
              <w:t>四</w:t>
            </w:r>
            <w:r w:rsidRPr="00A97506">
              <w:rPr>
                <w:rFonts w:asciiTheme="minorEastAsia" w:eastAsiaTheme="minorEastAsia" w:hAnsiTheme="minorEastAsia"/>
              </w:rPr>
              <w:t>年级</w:t>
            </w:r>
          </w:p>
        </w:tc>
      </w:tr>
      <w:tr w:rsidR="00AF36AC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AF36AC" w:rsidRDefault="00AF36AC" w:rsidP="00C46B2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AF36AC" w:rsidRPr="00A97506" w:rsidRDefault="00AF36AC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7506">
              <w:rPr>
                <w:rFonts w:asciiTheme="minorEastAsia" w:eastAsiaTheme="minorEastAsia" w:hAnsiTheme="minorEastAsia"/>
              </w:rPr>
              <w:t>0.8000</w:t>
            </w:r>
          </w:p>
        </w:tc>
      </w:tr>
      <w:tr w:rsidR="00AF36AC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AF36AC" w:rsidRDefault="00AF36AC" w:rsidP="00C46B2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AF36AC" w:rsidRPr="00A97506" w:rsidRDefault="00AF36AC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7506"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A97506">
              <w:rPr>
                <w:rFonts w:asciiTheme="minorEastAsia" w:eastAsiaTheme="minorEastAsia" w:hAnsiTheme="minorEastAsia"/>
                <w:lang w:eastAsia="zh-CN"/>
              </w:rPr>
              <w:t>_</w:t>
            </w:r>
            <w:r w:rsidRPr="00A97506">
              <w:rPr>
                <w:rFonts w:asciiTheme="minorEastAsia" w:eastAsiaTheme="minorEastAsia" w:hAnsiTheme="minorEastAsia" w:cs="微软雅黑" w:hint="eastAsia"/>
                <w:lang w:eastAsia="zh-CN"/>
              </w:rPr>
              <w:t>第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六</w:t>
            </w:r>
            <w:r w:rsidRPr="00A97506">
              <w:rPr>
                <w:rFonts w:asciiTheme="minorEastAsia" w:eastAsiaTheme="minorEastAsia" w:hAnsiTheme="minorEastAsia" w:cs="微软雅黑" w:hint="eastAsia"/>
                <w:lang w:eastAsia="zh-CN"/>
              </w:rPr>
              <w:t>单元</w:t>
            </w:r>
            <w:r w:rsidRPr="00A97506">
              <w:rPr>
                <w:rFonts w:asciiTheme="minorEastAsia" w:eastAsiaTheme="minorEastAsia" w:hAnsiTheme="minorEastAsia"/>
                <w:lang w:eastAsia="zh-CN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日积月累1</w:t>
            </w:r>
          </w:p>
        </w:tc>
      </w:tr>
      <w:tr w:rsidR="00AF36AC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AF36AC" w:rsidRDefault="00AF36AC" w:rsidP="00C46B2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AF36AC" w:rsidRPr="00A97506" w:rsidRDefault="00AF36AC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7506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F60ADA" w:rsidRDefault="00F60ADA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AF36AC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AF36AC" w:rsidRDefault="00AF36AC" w:rsidP="00C46B20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AF36AC" w:rsidRPr="00A97506" w:rsidRDefault="00AF36AC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7506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75</w:t>
            </w:r>
          </w:p>
        </w:tc>
      </w:tr>
      <w:tr w:rsidR="00AF36AC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AF36AC" w:rsidRDefault="00AF36AC" w:rsidP="00C46B2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AF36AC" w:rsidRPr="00A97506" w:rsidRDefault="00AF36AC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7506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AF36AC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AF36AC" w:rsidRDefault="00AF36AC" w:rsidP="00C46B2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AF36AC" w:rsidRPr="00A97506" w:rsidRDefault="00AF36AC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7506">
              <w:rPr>
                <w:rFonts w:asciiTheme="minorEastAsia" w:eastAsiaTheme="minorEastAsia" w:hAnsiTheme="minorEastAsia"/>
              </w:rPr>
              <w:t>背诵题</w:t>
            </w:r>
          </w:p>
        </w:tc>
      </w:tr>
      <w:tr w:rsidR="00AF36AC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AF36AC" w:rsidRDefault="00AF36AC" w:rsidP="00C46B2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AF36AC" w:rsidRDefault="00AF36AC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7506">
              <w:rPr>
                <w:rFonts w:asciiTheme="minorEastAsia" w:eastAsiaTheme="minorEastAsia" w:hAnsiTheme="minorEastAsia"/>
                <w:lang w:eastAsia="zh-CN"/>
              </w:rPr>
              <w:t>请背诵以下空白处内容。</w:t>
            </w:r>
          </w:p>
          <w:p w:rsidR="00AF36AC" w:rsidRPr="00AF36AC" w:rsidRDefault="00AF36AC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F36AC">
              <w:rPr>
                <w:rFonts w:asciiTheme="minorEastAsia" w:eastAsiaTheme="minorEastAsia" w:hAnsiTheme="minorEastAsia" w:hint="eastAsia"/>
                <w:lang w:eastAsia="zh-CN"/>
              </w:rPr>
              <w:t>故人具鸡黍，邀我至田家。</w:t>
            </w:r>
          </w:p>
          <w:p w:rsidR="00AF36AC" w:rsidRPr="00AF36AC" w:rsidRDefault="00AF36AC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F36AC">
              <w:rPr>
                <w:rFonts w:asciiTheme="minorEastAsia" w:eastAsiaTheme="minorEastAsia" w:hAnsiTheme="minorEastAsia"/>
                <w:lang w:eastAsia="zh-CN"/>
              </w:rPr>
              <w:t>_________</w:t>
            </w:r>
            <w:r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，</w:t>
            </w:r>
            <w:r w:rsidRPr="00AF36AC">
              <w:rPr>
                <w:rFonts w:asciiTheme="minorEastAsia" w:eastAsiaTheme="minorEastAsia" w:hAnsiTheme="minorEastAsia"/>
                <w:lang w:eastAsia="zh-CN"/>
              </w:rPr>
              <w:t>__________</w:t>
            </w:r>
            <w:r w:rsidRPr="00AF36AC">
              <w:rPr>
                <w:rFonts w:asciiTheme="minorEastAsia" w:eastAsiaTheme="minorEastAsia" w:hAnsiTheme="minorEastAsia" w:hint="eastAsia"/>
                <w:lang w:eastAsia="zh-CN"/>
              </w:rPr>
              <w:t>。</w:t>
            </w:r>
          </w:p>
          <w:p w:rsidR="00AF36AC" w:rsidRPr="00AF36AC" w:rsidRDefault="00AF36AC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F36AC">
              <w:rPr>
                <w:rFonts w:asciiTheme="minorEastAsia" w:eastAsiaTheme="minorEastAsia" w:hAnsiTheme="minorEastAsia" w:hint="eastAsia"/>
                <w:lang w:eastAsia="zh-CN"/>
              </w:rPr>
              <w:t>开轩面场圃，把酒话桑麻。</w:t>
            </w:r>
          </w:p>
          <w:p w:rsidR="00AF36AC" w:rsidRPr="00A97506" w:rsidRDefault="00AF36AC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F36AC">
              <w:rPr>
                <w:rFonts w:asciiTheme="minorEastAsia" w:eastAsiaTheme="minorEastAsia" w:hAnsiTheme="minorEastAsia" w:hint="eastAsia"/>
                <w:lang w:eastAsia="zh-CN"/>
              </w:rPr>
              <w:t>待到重阳日，还来就菊花。</w:t>
            </w:r>
          </w:p>
        </w:tc>
      </w:tr>
      <w:tr w:rsidR="00AF36AC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AF36AC" w:rsidRDefault="00AF36AC" w:rsidP="00C46B2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AF36AC" w:rsidRPr="00A97506" w:rsidRDefault="00AF36AC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绿树村边合，青山郭外斜</w:t>
            </w:r>
            <w:r w:rsidRPr="00A97506">
              <w:rPr>
                <w:rFonts w:asciiTheme="minorEastAsia" w:eastAsiaTheme="minorEastAsia" w:hAnsiTheme="minorEastAsia" w:hint="eastAsia"/>
                <w:lang w:eastAsia="zh-CN"/>
              </w:rPr>
              <w:t>。</w:t>
            </w:r>
          </w:p>
        </w:tc>
      </w:tr>
      <w:tr w:rsidR="00AF36AC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AF36AC" w:rsidRDefault="00AF36AC" w:rsidP="00C46B2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AF36AC" w:rsidRPr="00A97506" w:rsidRDefault="00AF36AC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7506">
              <w:rPr>
                <w:rFonts w:asciiTheme="minorEastAsia" w:eastAsiaTheme="minorEastAsia" w:hAnsiTheme="minorEastAsia" w:cs="宋体" w:hint="eastAsia"/>
                <w:lang w:eastAsia="zh-CN"/>
              </w:rPr>
              <w:t>四</w:t>
            </w:r>
            <w:r w:rsidRPr="00A97506">
              <w:rPr>
                <w:rFonts w:asciiTheme="minorEastAsia" w:eastAsiaTheme="minorEastAsia" w:hAnsiTheme="minorEastAsia"/>
              </w:rPr>
              <w:t>年级</w:t>
            </w:r>
          </w:p>
        </w:tc>
      </w:tr>
      <w:tr w:rsidR="00AF36AC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AF36AC" w:rsidRDefault="00AF36AC" w:rsidP="00C46B2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AF36AC" w:rsidRPr="00A97506" w:rsidRDefault="00AF36AC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7506">
              <w:rPr>
                <w:rFonts w:asciiTheme="minorEastAsia" w:eastAsiaTheme="minorEastAsia" w:hAnsiTheme="minorEastAsia"/>
              </w:rPr>
              <w:t>0.8000</w:t>
            </w:r>
          </w:p>
        </w:tc>
      </w:tr>
      <w:tr w:rsidR="00AF36AC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AF36AC" w:rsidRDefault="00AF36AC" w:rsidP="00C46B2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AF36AC" w:rsidRPr="00A97506" w:rsidRDefault="00AF36AC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7506"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A97506">
              <w:rPr>
                <w:rFonts w:asciiTheme="minorEastAsia" w:eastAsiaTheme="minorEastAsia" w:hAnsiTheme="minorEastAsia"/>
                <w:lang w:eastAsia="zh-CN"/>
              </w:rPr>
              <w:t>_</w:t>
            </w:r>
            <w:r w:rsidRPr="00A97506">
              <w:rPr>
                <w:rFonts w:asciiTheme="minorEastAsia" w:eastAsiaTheme="minorEastAsia" w:hAnsiTheme="minorEastAsia" w:cs="微软雅黑" w:hint="eastAsia"/>
                <w:lang w:eastAsia="zh-CN"/>
              </w:rPr>
              <w:t>第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六</w:t>
            </w:r>
            <w:r w:rsidRPr="00A97506">
              <w:rPr>
                <w:rFonts w:asciiTheme="minorEastAsia" w:eastAsiaTheme="minorEastAsia" w:hAnsiTheme="minorEastAsia" w:cs="微软雅黑" w:hint="eastAsia"/>
                <w:lang w:eastAsia="zh-CN"/>
              </w:rPr>
              <w:t>单元</w:t>
            </w:r>
            <w:r w:rsidRPr="00A97506">
              <w:rPr>
                <w:rFonts w:asciiTheme="minorEastAsia" w:eastAsiaTheme="minorEastAsia" w:hAnsiTheme="minorEastAsia"/>
                <w:lang w:eastAsia="zh-CN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日积月累1</w:t>
            </w:r>
          </w:p>
        </w:tc>
      </w:tr>
      <w:tr w:rsidR="00AF36AC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AF36AC" w:rsidRDefault="00AF36AC" w:rsidP="00C46B2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AF36AC" w:rsidRPr="00A97506" w:rsidRDefault="00AF36AC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7506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F60ADA" w:rsidRDefault="00F60ADA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1E7132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1E7132" w:rsidRDefault="001E7132" w:rsidP="00C46B20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1E7132" w:rsidRPr="00A97506" w:rsidRDefault="001E7132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7506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76</w:t>
            </w:r>
          </w:p>
        </w:tc>
      </w:tr>
      <w:tr w:rsidR="001E7132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1E7132" w:rsidRDefault="001E7132" w:rsidP="00C46B2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1E7132" w:rsidRPr="00A97506" w:rsidRDefault="001E7132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7506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1E7132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1E7132" w:rsidRDefault="001E7132" w:rsidP="00C46B2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1E7132" w:rsidRPr="00A97506" w:rsidRDefault="001E7132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7506">
              <w:rPr>
                <w:rFonts w:asciiTheme="minorEastAsia" w:eastAsiaTheme="minorEastAsia" w:hAnsiTheme="minorEastAsia"/>
              </w:rPr>
              <w:t>背诵题</w:t>
            </w:r>
          </w:p>
        </w:tc>
      </w:tr>
      <w:tr w:rsidR="001E7132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1E7132" w:rsidRDefault="001E7132" w:rsidP="00C46B2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1E7132" w:rsidRDefault="001E7132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7506">
              <w:rPr>
                <w:rFonts w:asciiTheme="minorEastAsia" w:eastAsiaTheme="minorEastAsia" w:hAnsiTheme="minorEastAsia"/>
                <w:lang w:eastAsia="zh-CN"/>
              </w:rPr>
              <w:t>请背诵以下空白处内容。</w:t>
            </w:r>
          </w:p>
          <w:p w:rsidR="001E7132" w:rsidRDefault="001E7132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F36AC">
              <w:rPr>
                <w:rFonts w:asciiTheme="minorEastAsia" w:eastAsiaTheme="minorEastAsia" w:hAnsiTheme="minorEastAsia" w:hint="eastAsia"/>
                <w:lang w:eastAsia="zh-CN"/>
              </w:rPr>
              <w:t>故人具鸡黍，邀我至田家。</w:t>
            </w:r>
          </w:p>
          <w:p w:rsidR="001E7132" w:rsidRPr="00AF36AC" w:rsidRDefault="001E7132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lastRenderedPageBreak/>
              <w:t>绿树村边合，青山郭外斜。</w:t>
            </w:r>
          </w:p>
          <w:p w:rsidR="001E7132" w:rsidRPr="00AF36AC" w:rsidRDefault="001E7132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F36AC">
              <w:rPr>
                <w:rFonts w:asciiTheme="minorEastAsia" w:eastAsiaTheme="minorEastAsia" w:hAnsiTheme="minorEastAsia" w:hint="eastAsia"/>
                <w:lang w:eastAsia="zh-CN"/>
              </w:rPr>
              <w:t>开轩面场圃，把酒话桑麻。</w:t>
            </w:r>
          </w:p>
          <w:p w:rsidR="001E7132" w:rsidRPr="00A97506" w:rsidRDefault="001E7132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1E7132">
              <w:rPr>
                <w:rFonts w:asciiTheme="minorEastAsia" w:eastAsiaTheme="minorEastAsia" w:hAnsiTheme="minorEastAsia"/>
                <w:lang w:eastAsia="zh-CN"/>
              </w:rPr>
              <w:t>__________</w:t>
            </w:r>
            <w:r w:rsidRPr="001E7132">
              <w:rPr>
                <w:rFonts w:asciiTheme="minorEastAsia" w:eastAsiaTheme="minorEastAsia" w:hAnsiTheme="minorEastAsia" w:hint="eastAsia"/>
                <w:lang w:eastAsia="zh-CN"/>
              </w:rPr>
              <w:t>，</w:t>
            </w:r>
            <w:r w:rsidRPr="001E7132">
              <w:rPr>
                <w:rFonts w:asciiTheme="minorEastAsia" w:eastAsiaTheme="minorEastAsia" w:hAnsiTheme="minorEastAsia"/>
                <w:lang w:eastAsia="zh-CN"/>
              </w:rPr>
              <w:t>__________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。</w:t>
            </w:r>
          </w:p>
        </w:tc>
      </w:tr>
      <w:tr w:rsidR="001E7132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1E7132" w:rsidRDefault="001E7132" w:rsidP="00C46B20">
            <w:pPr>
              <w:spacing w:after="0" w:line="240" w:lineRule="auto"/>
            </w:pPr>
            <w:r>
              <w:rPr>
                <w:b/>
              </w:rPr>
              <w:lastRenderedPageBreak/>
              <w:t>答案</w:t>
            </w:r>
          </w:p>
        </w:tc>
        <w:tc>
          <w:tcPr>
            <w:tcW w:w="4513" w:type="dxa"/>
          </w:tcPr>
          <w:p w:rsidR="001E7132" w:rsidRPr="00A97506" w:rsidRDefault="001E7132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待到重阳日，还来就菊花</w:t>
            </w:r>
            <w:r w:rsidRPr="00A97506">
              <w:rPr>
                <w:rFonts w:asciiTheme="minorEastAsia" w:eastAsiaTheme="minorEastAsia" w:hAnsiTheme="minorEastAsia" w:hint="eastAsia"/>
                <w:lang w:eastAsia="zh-CN"/>
              </w:rPr>
              <w:t>。</w:t>
            </w:r>
          </w:p>
        </w:tc>
      </w:tr>
      <w:tr w:rsidR="001E7132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1E7132" w:rsidRDefault="001E7132" w:rsidP="00C46B2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1E7132" w:rsidRPr="00A97506" w:rsidRDefault="001E7132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7506">
              <w:rPr>
                <w:rFonts w:asciiTheme="minorEastAsia" w:eastAsiaTheme="minorEastAsia" w:hAnsiTheme="minorEastAsia" w:cs="宋体" w:hint="eastAsia"/>
                <w:lang w:eastAsia="zh-CN"/>
              </w:rPr>
              <w:t>四</w:t>
            </w:r>
            <w:r w:rsidRPr="00A97506">
              <w:rPr>
                <w:rFonts w:asciiTheme="minorEastAsia" w:eastAsiaTheme="minorEastAsia" w:hAnsiTheme="minorEastAsia"/>
              </w:rPr>
              <w:t>年级</w:t>
            </w:r>
          </w:p>
        </w:tc>
      </w:tr>
      <w:tr w:rsidR="001E7132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1E7132" w:rsidRDefault="001E7132" w:rsidP="00C46B2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1E7132" w:rsidRPr="00A97506" w:rsidRDefault="001E7132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7506">
              <w:rPr>
                <w:rFonts w:asciiTheme="minorEastAsia" w:eastAsiaTheme="minorEastAsia" w:hAnsiTheme="minorEastAsia"/>
              </w:rPr>
              <w:t>0.8000</w:t>
            </w:r>
          </w:p>
        </w:tc>
      </w:tr>
      <w:tr w:rsidR="001E7132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1E7132" w:rsidRDefault="001E7132" w:rsidP="00C46B2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1E7132" w:rsidRPr="00A97506" w:rsidRDefault="001E7132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7506"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A97506">
              <w:rPr>
                <w:rFonts w:asciiTheme="minorEastAsia" w:eastAsiaTheme="minorEastAsia" w:hAnsiTheme="minorEastAsia"/>
                <w:lang w:eastAsia="zh-CN"/>
              </w:rPr>
              <w:t>_</w:t>
            </w:r>
            <w:r w:rsidRPr="00A97506">
              <w:rPr>
                <w:rFonts w:asciiTheme="minorEastAsia" w:eastAsiaTheme="minorEastAsia" w:hAnsiTheme="minorEastAsia" w:cs="微软雅黑" w:hint="eastAsia"/>
                <w:lang w:eastAsia="zh-CN"/>
              </w:rPr>
              <w:t>第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六</w:t>
            </w:r>
            <w:r w:rsidRPr="00A97506">
              <w:rPr>
                <w:rFonts w:asciiTheme="minorEastAsia" w:eastAsiaTheme="minorEastAsia" w:hAnsiTheme="minorEastAsia" w:cs="微软雅黑" w:hint="eastAsia"/>
                <w:lang w:eastAsia="zh-CN"/>
              </w:rPr>
              <w:t>单元</w:t>
            </w:r>
            <w:r w:rsidRPr="00A97506">
              <w:rPr>
                <w:rFonts w:asciiTheme="minorEastAsia" w:eastAsiaTheme="minorEastAsia" w:hAnsiTheme="minorEastAsia"/>
                <w:lang w:eastAsia="zh-CN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日积月累1</w:t>
            </w:r>
          </w:p>
        </w:tc>
      </w:tr>
      <w:tr w:rsidR="001E7132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1E7132" w:rsidRDefault="001E7132" w:rsidP="00C46B2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1E7132" w:rsidRPr="00A97506" w:rsidRDefault="001E7132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7506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55365B" w:rsidRDefault="0055365B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1E7132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1E7132" w:rsidRDefault="001E7132" w:rsidP="00C46B20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1E7132" w:rsidRPr="00A97506" w:rsidRDefault="001E7132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7506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77</w:t>
            </w:r>
          </w:p>
        </w:tc>
      </w:tr>
      <w:tr w:rsidR="001E7132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1E7132" w:rsidRDefault="001E7132" w:rsidP="00C46B2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1E7132" w:rsidRPr="00A97506" w:rsidRDefault="001E7132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7506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1E7132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1E7132" w:rsidRDefault="001E7132" w:rsidP="00C46B2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1E7132" w:rsidRPr="00A97506" w:rsidRDefault="001E7132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7506">
              <w:rPr>
                <w:rFonts w:asciiTheme="minorEastAsia" w:eastAsiaTheme="minorEastAsia" w:hAnsiTheme="minorEastAsia"/>
              </w:rPr>
              <w:t>背诵题</w:t>
            </w:r>
          </w:p>
        </w:tc>
      </w:tr>
      <w:tr w:rsidR="001E7132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1E7132" w:rsidRDefault="001E7132" w:rsidP="00C46B2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1E7132" w:rsidRDefault="001E7132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7506">
              <w:rPr>
                <w:rFonts w:asciiTheme="minorEastAsia" w:eastAsiaTheme="minorEastAsia" w:hAnsiTheme="minorEastAsia"/>
                <w:lang w:eastAsia="zh-CN"/>
              </w:rPr>
              <w:t>请背诵以下空白处内容。</w:t>
            </w:r>
          </w:p>
          <w:p w:rsidR="001E7132" w:rsidRDefault="001E7132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1E7132">
              <w:rPr>
                <w:rFonts w:asciiTheme="minorEastAsia" w:eastAsiaTheme="minorEastAsia" w:hAnsiTheme="minorEastAsia"/>
                <w:lang w:eastAsia="zh-CN"/>
              </w:rPr>
              <w:t>__________</w:t>
            </w:r>
            <w:r w:rsidRPr="001E7132">
              <w:rPr>
                <w:rFonts w:asciiTheme="minorEastAsia" w:eastAsiaTheme="minorEastAsia" w:hAnsiTheme="minorEastAsia" w:hint="eastAsia"/>
                <w:lang w:eastAsia="zh-CN"/>
              </w:rPr>
              <w:t>，</w:t>
            </w:r>
            <w:r w:rsidRPr="001E7132">
              <w:rPr>
                <w:rFonts w:asciiTheme="minorEastAsia" w:eastAsiaTheme="minorEastAsia" w:hAnsiTheme="minorEastAsia"/>
                <w:lang w:eastAsia="zh-CN"/>
              </w:rPr>
              <w:t>__________</w:t>
            </w:r>
            <w:r w:rsidRPr="001E7132">
              <w:rPr>
                <w:rFonts w:asciiTheme="minorEastAsia" w:eastAsiaTheme="minorEastAsia" w:hAnsiTheme="minorEastAsia" w:hint="eastAsia"/>
                <w:lang w:eastAsia="zh-CN"/>
              </w:rPr>
              <w:t>。</w:t>
            </w:r>
          </w:p>
          <w:p w:rsidR="001E7132" w:rsidRPr="00AF36AC" w:rsidRDefault="001E7132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绿树村边合，青山郭外斜。</w:t>
            </w:r>
          </w:p>
          <w:p w:rsidR="001E7132" w:rsidRPr="00AF36AC" w:rsidRDefault="001E7132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F36AC">
              <w:rPr>
                <w:rFonts w:asciiTheme="minorEastAsia" w:eastAsiaTheme="minorEastAsia" w:hAnsiTheme="minorEastAsia" w:hint="eastAsia"/>
                <w:lang w:eastAsia="zh-CN"/>
              </w:rPr>
              <w:t>开轩面场圃，把酒话桑麻。</w:t>
            </w:r>
          </w:p>
          <w:p w:rsidR="001E7132" w:rsidRPr="00A97506" w:rsidRDefault="001E7132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待到重阳日，还来就菊花。</w:t>
            </w:r>
          </w:p>
        </w:tc>
      </w:tr>
      <w:tr w:rsidR="001E7132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1E7132" w:rsidRDefault="001E7132" w:rsidP="00C46B2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1E7132" w:rsidRPr="00A97506" w:rsidRDefault="001E7132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故人具鸡黍，邀我至田家</w:t>
            </w:r>
            <w:r w:rsidRPr="00A97506">
              <w:rPr>
                <w:rFonts w:asciiTheme="minorEastAsia" w:eastAsiaTheme="minorEastAsia" w:hAnsiTheme="minorEastAsia" w:hint="eastAsia"/>
                <w:lang w:eastAsia="zh-CN"/>
              </w:rPr>
              <w:t>。</w:t>
            </w:r>
          </w:p>
        </w:tc>
      </w:tr>
      <w:tr w:rsidR="001E7132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1E7132" w:rsidRDefault="001E7132" w:rsidP="00C46B2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1E7132" w:rsidRPr="00A97506" w:rsidRDefault="001E7132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7506">
              <w:rPr>
                <w:rFonts w:asciiTheme="minorEastAsia" w:eastAsiaTheme="minorEastAsia" w:hAnsiTheme="minorEastAsia" w:cs="宋体" w:hint="eastAsia"/>
                <w:lang w:eastAsia="zh-CN"/>
              </w:rPr>
              <w:t>四</w:t>
            </w:r>
            <w:r w:rsidRPr="00A97506">
              <w:rPr>
                <w:rFonts w:asciiTheme="minorEastAsia" w:eastAsiaTheme="minorEastAsia" w:hAnsiTheme="minorEastAsia"/>
              </w:rPr>
              <w:t>年级</w:t>
            </w:r>
          </w:p>
        </w:tc>
      </w:tr>
      <w:tr w:rsidR="001E7132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1E7132" w:rsidRDefault="001E7132" w:rsidP="00C46B2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1E7132" w:rsidRPr="00A97506" w:rsidRDefault="001E7132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7506">
              <w:rPr>
                <w:rFonts w:asciiTheme="minorEastAsia" w:eastAsiaTheme="minorEastAsia" w:hAnsiTheme="minorEastAsia"/>
              </w:rPr>
              <w:t>0.8000</w:t>
            </w:r>
          </w:p>
        </w:tc>
      </w:tr>
      <w:tr w:rsidR="001E7132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1E7132" w:rsidRDefault="001E7132" w:rsidP="00C46B2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1E7132" w:rsidRPr="00A97506" w:rsidRDefault="001E7132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7506"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A97506">
              <w:rPr>
                <w:rFonts w:asciiTheme="minorEastAsia" w:eastAsiaTheme="minorEastAsia" w:hAnsiTheme="minorEastAsia"/>
                <w:lang w:eastAsia="zh-CN"/>
              </w:rPr>
              <w:t>_</w:t>
            </w:r>
            <w:r w:rsidRPr="00A97506">
              <w:rPr>
                <w:rFonts w:asciiTheme="minorEastAsia" w:eastAsiaTheme="minorEastAsia" w:hAnsiTheme="minorEastAsia" w:cs="微软雅黑" w:hint="eastAsia"/>
                <w:lang w:eastAsia="zh-CN"/>
              </w:rPr>
              <w:t>第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六</w:t>
            </w:r>
            <w:r w:rsidRPr="00A97506">
              <w:rPr>
                <w:rFonts w:asciiTheme="minorEastAsia" w:eastAsiaTheme="minorEastAsia" w:hAnsiTheme="minorEastAsia" w:cs="微软雅黑" w:hint="eastAsia"/>
                <w:lang w:eastAsia="zh-CN"/>
              </w:rPr>
              <w:t>单元</w:t>
            </w:r>
            <w:r w:rsidRPr="00A97506">
              <w:rPr>
                <w:rFonts w:asciiTheme="minorEastAsia" w:eastAsiaTheme="minorEastAsia" w:hAnsiTheme="minorEastAsia"/>
                <w:lang w:eastAsia="zh-CN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日积月累1</w:t>
            </w:r>
          </w:p>
        </w:tc>
      </w:tr>
      <w:tr w:rsidR="001E7132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1E7132" w:rsidRDefault="001E7132" w:rsidP="00C46B2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1E7132" w:rsidRPr="00A97506" w:rsidRDefault="001E7132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7506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55365B" w:rsidRDefault="0055365B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1E7132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1E7132" w:rsidRDefault="001E7132" w:rsidP="00C46B20">
            <w:pPr>
              <w:spacing w:after="0" w:line="240" w:lineRule="auto"/>
            </w:pPr>
            <w:bookmarkStart w:id="4" w:name="_Hlk519522597"/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1E7132" w:rsidRPr="00CC4618" w:rsidRDefault="001E7132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78</w:t>
            </w:r>
          </w:p>
        </w:tc>
      </w:tr>
      <w:tr w:rsidR="001E7132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1E7132" w:rsidRDefault="001E7132" w:rsidP="00C46B2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1E7132" w:rsidRPr="00CC4618" w:rsidRDefault="001E7132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1E7132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1E7132" w:rsidRDefault="001E7132" w:rsidP="00C46B2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1E7132" w:rsidRPr="00CC4618" w:rsidRDefault="001E7132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1E7132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1E7132" w:rsidRDefault="001E7132" w:rsidP="00C46B2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1E7132" w:rsidRPr="00CC4618" w:rsidRDefault="00FD497A" w:rsidP="00C46B20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孟浩然的《过故人庄》中描写被朋友邀请去家里做客的是哪一句</w:t>
            </w:r>
            <w:r w:rsidR="001E7132">
              <w:rPr>
                <w:rFonts w:asciiTheme="minorEastAsia" w:eastAsiaTheme="minorEastAsia" w:hAnsiTheme="minorEastAsia" w:cs="微软雅黑" w:hint="eastAsia"/>
                <w:lang w:eastAsia="zh-CN"/>
              </w:rPr>
              <w:t>？</w:t>
            </w:r>
          </w:p>
        </w:tc>
      </w:tr>
      <w:tr w:rsidR="001E7132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1E7132" w:rsidRDefault="001E7132" w:rsidP="00C46B2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1E7132" w:rsidRPr="00CC4618" w:rsidRDefault="00FD497A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FD497A">
              <w:rPr>
                <w:rFonts w:asciiTheme="minorEastAsia" w:eastAsiaTheme="minorEastAsia" w:hAnsiTheme="minorEastAsia" w:hint="eastAsia"/>
                <w:lang w:eastAsia="zh-CN"/>
              </w:rPr>
              <w:t>故人具鸡黍，邀我至田家</w:t>
            </w:r>
          </w:p>
        </w:tc>
      </w:tr>
      <w:tr w:rsidR="001E7132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1E7132" w:rsidRDefault="001E7132" w:rsidP="00C46B2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1E7132" w:rsidRPr="00CC4618" w:rsidRDefault="00FD497A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FD497A">
              <w:rPr>
                <w:rFonts w:asciiTheme="minorEastAsia" w:eastAsiaTheme="minorEastAsia" w:hAnsiTheme="minorEastAsia" w:hint="eastAsia"/>
                <w:lang w:eastAsia="zh-CN"/>
              </w:rPr>
              <w:t>绿树村边合，青山郭外斜</w:t>
            </w:r>
          </w:p>
        </w:tc>
      </w:tr>
      <w:tr w:rsidR="001E7132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1E7132" w:rsidRDefault="001E7132" w:rsidP="00C46B2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1E7132" w:rsidRPr="00CC4618" w:rsidRDefault="00FD497A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FD497A">
              <w:rPr>
                <w:rFonts w:asciiTheme="minorEastAsia" w:eastAsiaTheme="minorEastAsia" w:hAnsiTheme="minorEastAsia" w:hint="eastAsia"/>
                <w:lang w:eastAsia="zh-CN"/>
              </w:rPr>
              <w:t>开轩面场圃，把酒话桑麻</w:t>
            </w:r>
          </w:p>
        </w:tc>
      </w:tr>
      <w:tr w:rsidR="001E7132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1E7132" w:rsidRDefault="001E7132" w:rsidP="00C46B2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1E7132" w:rsidRPr="00CC4618" w:rsidRDefault="00FD497A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FD497A">
              <w:rPr>
                <w:rFonts w:asciiTheme="minorEastAsia" w:eastAsiaTheme="minorEastAsia" w:hAnsiTheme="minorEastAsia" w:hint="eastAsia"/>
                <w:lang w:eastAsia="zh-CN"/>
              </w:rPr>
              <w:t>待到重阳日，还来就菊花</w:t>
            </w:r>
          </w:p>
        </w:tc>
      </w:tr>
      <w:tr w:rsidR="001E7132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1E7132" w:rsidRDefault="001E7132" w:rsidP="00C46B2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1E7132" w:rsidRPr="00CC4618" w:rsidRDefault="00FD497A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A</w:t>
            </w:r>
          </w:p>
        </w:tc>
      </w:tr>
      <w:tr w:rsidR="001E7132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1E7132" w:rsidRDefault="001E7132" w:rsidP="00C46B2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1E7132" w:rsidRPr="00CC4618" w:rsidRDefault="00FD497A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FD497A">
              <w:rPr>
                <w:rFonts w:asciiTheme="minorEastAsia" w:eastAsiaTheme="minorEastAsia" w:hAnsiTheme="minorEastAsia" w:hint="eastAsia"/>
                <w:lang w:eastAsia="zh-CN"/>
              </w:rPr>
              <w:t>故人具鸡黍，邀我至田家</w:t>
            </w:r>
            <w:r w:rsidR="001E7132">
              <w:rPr>
                <w:rFonts w:asciiTheme="minorEastAsia" w:eastAsiaTheme="minorEastAsia" w:hAnsiTheme="minorEastAsia" w:hint="eastAsia"/>
                <w:lang w:eastAsia="zh-CN"/>
              </w:rPr>
              <w:t>。</w:t>
            </w:r>
          </w:p>
        </w:tc>
      </w:tr>
      <w:tr w:rsidR="001E7132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1E7132" w:rsidRDefault="001E7132" w:rsidP="00C46B2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1E7132" w:rsidRPr="00CC4618" w:rsidRDefault="001E7132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1E7132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1E7132" w:rsidRDefault="001E7132" w:rsidP="00C46B2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1E7132" w:rsidRPr="00CC4618" w:rsidRDefault="001E7132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1E7132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1E7132" w:rsidRDefault="001E7132" w:rsidP="00C46B2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1E7132" w:rsidRPr="00CC4618" w:rsidRDefault="001E7132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第六单元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日积月累1</w:t>
            </w:r>
          </w:p>
        </w:tc>
      </w:tr>
      <w:tr w:rsidR="001E7132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1E7132" w:rsidRDefault="001E7132" w:rsidP="00C46B2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1E7132" w:rsidRPr="00CC4618" w:rsidRDefault="001E7132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  <w:bookmarkEnd w:id="4"/>
    </w:tbl>
    <w:p w:rsidR="0055365B" w:rsidRDefault="0055365B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FD497A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FD497A" w:rsidRDefault="00FD497A" w:rsidP="00C46B20">
            <w:pPr>
              <w:spacing w:after="0" w:line="240" w:lineRule="auto"/>
            </w:pPr>
            <w:bookmarkStart w:id="5" w:name="_Hlk519522636"/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FD497A" w:rsidRPr="00CC4618" w:rsidRDefault="00FD497A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79</w:t>
            </w:r>
          </w:p>
        </w:tc>
      </w:tr>
      <w:tr w:rsidR="00FD497A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FD497A" w:rsidRDefault="00FD497A" w:rsidP="00C46B2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FD497A" w:rsidRPr="00CC4618" w:rsidRDefault="00FD497A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FD497A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FD497A" w:rsidRDefault="00FD497A" w:rsidP="00C46B2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FD497A" w:rsidRPr="00CC4618" w:rsidRDefault="00FD497A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FD497A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FD497A" w:rsidRDefault="00FD497A" w:rsidP="00C46B2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FD497A" w:rsidRPr="00CC4618" w:rsidRDefault="00FD497A" w:rsidP="00C46B20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孟浩然的《过故人庄》中描写绿树环抱，青山依依田园风光的是哪一句？</w:t>
            </w:r>
          </w:p>
        </w:tc>
      </w:tr>
      <w:tr w:rsidR="00FD497A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FD497A" w:rsidRDefault="00FD497A" w:rsidP="00C46B2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FD497A" w:rsidRPr="00CC4618" w:rsidRDefault="00FD497A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FD497A">
              <w:rPr>
                <w:rFonts w:asciiTheme="minorEastAsia" w:eastAsiaTheme="minorEastAsia" w:hAnsiTheme="minorEastAsia" w:hint="eastAsia"/>
                <w:lang w:eastAsia="zh-CN"/>
              </w:rPr>
              <w:t>故人具鸡黍，邀我至田家</w:t>
            </w:r>
          </w:p>
        </w:tc>
      </w:tr>
      <w:tr w:rsidR="00FD497A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FD497A" w:rsidRDefault="00FD497A" w:rsidP="00C46B2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FD497A" w:rsidRPr="00CC4618" w:rsidRDefault="00FD497A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FD497A">
              <w:rPr>
                <w:rFonts w:asciiTheme="minorEastAsia" w:eastAsiaTheme="minorEastAsia" w:hAnsiTheme="minorEastAsia" w:hint="eastAsia"/>
                <w:lang w:eastAsia="zh-CN"/>
              </w:rPr>
              <w:t>绿树村边合，青山郭外斜</w:t>
            </w:r>
          </w:p>
        </w:tc>
      </w:tr>
      <w:tr w:rsidR="00FD497A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FD497A" w:rsidRDefault="00FD497A" w:rsidP="00C46B20">
            <w:pPr>
              <w:spacing w:after="0" w:line="240" w:lineRule="auto"/>
            </w:pPr>
            <w:r>
              <w:rPr>
                <w:b/>
              </w:rPr>
              <w:lastRenderedPageBreak/>
              <w:t>选项C</w:t>
            </w:r>
          </w:p>
        </w:tc>
        <w:tc>
          <w:tcPr>
            <w:tcW w:w="4513" w:type="dxa"/>
          </w:tcPr>
          <w:p w:rsidR="00FD497A" w:rsidRPr="00CC4618" w:rsidRDefault="00FD497A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FD497A">
              <w:rPr>
                <w:rFonts w:asciiTheme="minorEastAsia" w:eastAsiaTheme="minorEastAsia" w:hAnsiTheme="minorEastAsia" w:hint="eastAsia"/>
                <w:lang w:eastAsia="zh-CN"/>
              </w:rPr>
              <w:t>开轩面场圃，把酒话桑麻</w:t>
            </w:r>
          </w:p>
        </w:tc>
      </w:tr>
      <w:tr w:rsidR="00FD497A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FD497A" w:rsidRDefault="00FD497A" w:rsidP="00C46B2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FD497A" w:rsidRPr="00CC4618" w:rsidRDefault="00FD497A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FD497A">
              <w:rPr>
                <w:rFonts w:asciiTheme="minorEastAsia" w:eastAsiaTheme="minorEastAsia" w:hAnsiTheme="minorEastAsia" w:hint="eastAsia"/>
                <w:lang w:eastAsia="zh-CN"/>
              </w:rPr>
              <w:t>待到重阳日，还来就菊花</w:t>
            </w:r>
          </w:p>
        </w:tc>
      </w:tr>
      <w:tr w:rsidR="00FD497A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FD497A" w:rsidRDefault="00FD497A" w:rsidP="00C46B2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FD497A" w:rsidRPr="00CC4618" w:rsidRDefault="00FD497A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B</w:t>
            </w:r>
          </w:p>
        </w:tc>
      </w:tr>
      <w:tr w:rsidR="00FD497A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FD497A" w:rsidRDefault="00FD497A" w:rsidP="00C46B2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FD497A" w:rsidRPr="00CC4618" w:rsidRDefault="00FD497A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FD497A">
              <w:rPr>
                <w:rFonts w:asciiTheme="minorEastAsia" w:eastAsiaTheme="minorEastAsia" w:hAnsiTheme="minorEastAsia" w:hint="eastAsia"/>
                <w:lang w:eastAsia="zh-CN"/>
              </w:rPr>
              <w:t>绿树村边合，青山郭外斜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。</w:t>
            </w:r>
          </w:p>
        </w:tc>
      </w:tr>
      <w:tr w:rsidR="00FD497A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FD497A" w:rsidRDefault="00FD497A" w:rsidP="00C46B2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FD497A" w:rsidRPr="00CC4618" w:rsidRDefault="00FD497A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FD497A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FD497A" w:rsidRDefault="00FD497A" w:rsidP="00C46B2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FD497A" w:rsidRPr="00CC4618" w:rsidRDefault="00FD497A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FD497A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FD497A" w:rsidRDefault="00FD497A" w:rsidP="00C46B2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FD497A" w:rsidRPr="00CC4618" w:rsidRDefault="00FD497A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第六单元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日积月累1</w:t>
            </w:r>
          </w:p>
        </w:tc>
      </w:tr>
      <w:tr w:rsidR="00FD497A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FD497A" w:rsidRDefault="00FD497A" w:rsidP="00C46B2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FD497A" w:rsidRPr="00CC4618" w:rsidRDefault="00FD497A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  <w:bookmarkEnd w:id="5"/>
    </w:tbl>
    <w:p w:rsidR="00E24086" w:rsidRDefault="00E24086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E24086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E24086" w:rsidRDefault="00E24086" w:rsidP="00C46B20">
            <w:pPr>
              <w:spacing w:after="0" w:line="240" w:lineRule="auto"/>
            </w:pPr>
            <w:bookmarkStart w:id="6" w:name="_Hlk519523622"/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E24086" w:rsidRPr="00CC4618" w:rsidRDefault="00E24086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 w:rsidR="00C52289">
              <w:rPr>
                <w:rFonts w:asciiTheme="minorEastAsia" w:eastAsiaTheme="minorEastAsia" w:hAnsiTheme="minorEastAsia" w:hint="eastAsia"/>
                <w:lang w:eastAsia="zh-CN"/>
              </w:rPr>
              <w:t>80</w:t>
            </w:r>
          </w:p>
        </w:tc>
      </w:tr>
      <w:tr w:rsidR="00E24086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E24086" w:rsidRDefault="00E24086" w:rsidP="00C46B2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E24086" w:rsidRPr="00CC4618" w:rsidRDefault="00E24086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E24086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E24086" w:rsidRDefault="00E24086" w:rsidP="00C46B2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E24086" w:rsidRPr="00CC4618" w:rsidRDefault="00E24086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E24086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E24086" w:rsidRDefault="00E24086" w:rsidP="00C46B2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E24086" w:rsidRPr="00CC4618" w:rsidRDefault="00E24086" w:rsidP="00C46B20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孟浩然的《过故人庄》中描写</w:t>
            </w:r>
            <w:r w:rsidR="00C52289" w:rsidRPr="00C52289">
              <w:rPr>
                <w:rFonts w:asciiTheme="minorEastAsia" w:eastAsiaTheme="minorEastAsia" w:hAnsiTheme="minorEastAsia" w:cs="微软雅黑" w:hint="eastAsia"/>
                <w:lang w:eastAsia="zh-CN"/>
              </w:rPr>
              <w:t>与朋友对酒而共话</w:t>
            </w:r>
            <w:r w:rsidR="00C52289">
              <w:rPr>
                <w:rFonts w:asciiTheme="minorEastAsia" w:eastAsiaTheme="minorEastAsia" w:hAnsiTheme="minorEastAsia" w:cs="微软雅黑" w:hint="eastAsia"/>
                <w:lang w:eastAsia="zh-CN"/>
              </w:rPr>
              <w:t>桑麻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的是哪一句？</w:t>
            </w:r>
          </w:p>
        </w:tc>
      </w:tr>
      <w:tr w:rsidR="00E24086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E24086" w:rsidRDefault="00E24086" w:rsidP="00C46B2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E24086" w:rsidRPr="00CC4618" w:rsidRDefault="00E24086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FD497A">
              <w:rPr>
                <w:rFonts w:asciiTheme="minorEastAsia" w:eastAsiaTheme="minorEastAsia" w:hAnsiTheme="minorEastAsia" w:hint="eastAsia"/>
                <w:lang w:eastAsia="zh-CN"/>
              </w:rPr>
              <w:t>故人具鸡黍，邀我至田家</w:t>
            </w:r>
          </w:p>
        </w:tc>
      </w:tr>
      <w:tr w:rsidR="00E24086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E24086" w:rsidRDefault="00E24086" w:rsidP="00C46B2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E24086" w:rsidRPr="00CC4618" w:rsidRDefault="00E24086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FD497A">
              <w:rPr>
                <w:rFonts w:asciiTheme="minorEastAsia" w:eastAsiaTheme="minorEastAsia" w:hAnsiTheme="minorEastAsia" w:hint="eastAsia"/>
                <w:lang w:eastAsia="zh-CN"/>
              </w:rPr>
              <w:t>绿树村边合，青山郭外斜</w:t>
            </w:r>
          </w:p>
        </w:tc>
      </w:tr>
      <w:tr w:rsidR="00E24086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E24086" w:rsidRDefault="00E24086" w:rsidP="00C46B2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E24086" w:rsidRPr="00CC4618" w:rsidRDefault="00E24086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FD497A">
              <w:rPr>
                <w:rFonts w:asciiTheme="minorEastAsia" w:eastAsiaTheme="minorEastAsia" w:hAnsiTheme="minorEastAsia" w:hint="eastAsia"/>
                <w:lang w:eastAsia="zh-CN"/>
              </w:rPr>
              <w:t>开轩面场圃，把酒话桑麻</w:t>
            </w:r>
          </w:p>
        </w:tc>
      </w:tr>
      <w:tr w:rsidR="00E24086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E24086" w:rsidRDefault="00E24086" w:rsidP="00C46B2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E24086" w:rsidRPr="00CC4618" w:rsidRDefault="00E24086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FD497A">
              <w:rPr>
                <w:rFonts w:asciiTheme="minorEastAsia" w:eastAsiaTheme="minorEastAsia" w:hAnsiTheme="minorEastAsia" w:hint="eastAsia"/>
                <w:lang w:eastAsia="zh-CN"/>
              </w:rPr>
              <w:t>待到重阳日，还来就菊花</w:t>
            </w:r>
          </w:p>
        </w:tc>
      </w:tr>
      <w:tr w:rsidR="00E24086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E24086" w:rsidRDefault="00E24086" w:rsidP="00C46B2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E24086" w:rsidRPr="00CC4618" w:rsidRDefault="00C52289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C</w:t>
            </w:r>
          </w:p>
        </w:tc>
      </w:tr>
      <w:tr w:rsidR="00E24086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E24086" w:rsidRDefault="00E24086" w:rsidP="00C46B2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E24086" w:rsidRPr="00CC4618" w:rsidRDefault="00C52289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C52289">
              <w:rPr>
                <w:rFonts w:asciiTheme="minorEastAsia" w:eastAsiaTheme="minorEastAsia" w:hAnsiTheme="minorEastAsia" w:hint="eastAsia"/>
                <w:lang w:eastAsia="zh-CN"/>
              </w:rPr>
              <w:t>开轩面场圃，把酒话桑麻</w:t>
            </w:r>
            <w:r w:rsidR="00E24086">
              <w:rPr>
                <w:rFonts w:asciiTheme="minorEastAsia" w:eastAsiaTheme="minorEastAsia" w:hAnsiTheme="minorEastAsia" w:hint="eastAsia"/>
                <w:lang w:eastAsia="zh-CN"/>
              </w:rPr>
              <w:t>。</w:t>
            </w:r>
          </w:p>
        </w:tc>
      </w:tr>
      <w:tr w:rsidR="00E24086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E24086" w:rsidRDefault="00E24086" w:rsidP="00C46B2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E24086" w:rsidRPr="00CC4618" w:rsidRDefault="00E24086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E24086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E24086" w:rsidRDefault="00E24086" w:rsidP="00C46B2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E24086" w:rsidRPr="00CC4618" w:rsidRDefault="00E24086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E24086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E24086" w:rsidRDefault="00E24086" w:rsidP="00C46B2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E24086" w:rsidRPr="00CC4618" w:rsidRDefault="00E24086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第六单元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日积月累1</w:t>
            </w:r>
          </w:p>
        </w:tc>
      </w:tr>
      <w:tr w:rsidR="00E24086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E24086" w:rsidRDefault="00E24086" w:rsidP="00C46B2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E24086" w:rsidRPr="00CC4618" w:rsidRDefault="00E24086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  <w:bookmarkEnd w:id="6"/>
    </w:tbl>
    <w:p w:rsidR="00C52289" w:rsidRDefault="00C52289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C52289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C52289" w:rsidRDefault="00C52289" w:rsidP="00C46B20">
            <w:pPr>
              <w:spacing w:after="0" w:line="240" w:lineRule="auto"/>
            </w:pPr>
            <w:bookmarkStart w:id="7" w:name="_Hlk519523588"/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C52289" w:rsidRPr="00CC4618" w:rsidRDefault="00C52289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81</w:t>
            </w:r>
          </w:p>
        </w:tc>
      </w:tr>
      <w:tr w:rsidR="00C52289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C52289" w:rsidRDefault="00C52289" w:rsidP="00C46B2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C52289" w:rsidRPr="00CC4618" w:rsidRDefault="00C52289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C52289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C52289" w:rsidRDefault="00C52289" w:rsidP="00C46B2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C52289" w:rsidRPr="00CC4618" w:rsidRDefault="00C52289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C52289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C52289" w:rsidRDefault="00C52289" w:rsidP="00C46B2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C52289" w:rsidRPr="00CC4618" w:rsidRDefault="00C52289" w:rsidP="00C46B20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孟浩然的《过故人庄》中描写</w:t>
            </w:r>
            <w:r w:rsidRPr="00C52289">
              <w:rPr>
                <w:rFonts w:asciiTheme="minorEastAsia" w:eastAsiaTheme="minorEastAsia" w:hAnsiTheme="minorEastAsia" w:cs="微软雅黑" w:hint="eastAsia"/>
                <w:lang w:eastAsia="zh-CN"/>
              </w:rPr>
              <w:t>临走时，向主人率真地表示将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再来</w:t>
            </w:r>
            <w:r w:rsidRPr="00C52289">
              <w:rPr>
                <w:rFonts w:asciiTheme="minorEastAsia" w:eastAsiaTheme="minorEastAsia" w:hAnsiTheme="minorEastAsia" w:cs="微软雅黑" w:hint="eastAsia"/>
                <w:lang w:eastAsia="zh-CN"/>
              </w:rPr>
              <w:t>赏菊花和品菊花酒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的是哪一句？</w:t>
            </w:r>
          </w:p>
        </w:tc>
      </w:tr>
      <w:tr w:rsidR="00C52289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C52289" w:rsidRDefault="00C52289" w:rsidP="00C46B2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C52289" w:rsidRPr="00CC4618" w:rsidRDefault="00C52289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FD497A">
              <w:rPr>
                <w:rFonts w:asciiTheme="minorEastAsia" w:eastAsiaTheme="minorEastAsia" w:hAnsiTheme="minorEastAsia" w:hint="eastAsia"/>
                <w:lang w:eastAsia="zh-CN"/>
              </w:rPr>
              <w:t>故人具鸡黍，邀我至田家</w:t>
            </w:r>
          </w:p>
        </w:tc>
      </w:tr>
      <w:tr w:rsidR="00C52289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C52289" w:rsidRDefault="00C52289" w:rsidP="00C46B2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C52289" w:rsidRPr="00CC4618" w:rsidRDefault="00C52289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FD497A">
              <w:rPr>
                <w:rFonts w:asciiTheme="minorEastAsia" w:eastAsiaTheme="minorEastAsia" w:hAnsiTheme="minorEastAsia" w:hint="eastAsia"/>
                <w:lang w:eastAsia="zh-CN"/>
              </w:rPr>
              <w:t>绿树村边合，青山郭外斜</w:t>
            </w:r>
          </w:p>
        </w:tc>
      </w:tr>
      <w:tr w:rsidR="00C52289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C52289" w:rsidRDefault="00C52289" w:rsidP="00C46B2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C52289" w:rsidRPr="00CC4618" w:rsidRDefault="00C52289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FD497A">
              <w:rPr>
                <w:rFonts w:asciiTheme="minorEastAsia" w:eastAsiaTheme="minorEastAsia" w:hAnsiTheme="minorEastAsia" w:hint="eastAsia"/>
                <w:lang w:eastAsia="zh-CN"/>
              </w:rPr>
              <w:t>开轩面场圃，把酒话桑麻</w:t>
            </w:r>
          </w:p>
        </w:tc>
      </w:tr>
      <w:tr w:rsidR="00C52289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C52289" w:rsidRDefault="00C52289" w:rsidP="00C46B2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C52289" w:rsidRPr="00CC4618" w:rsidRDefault="00C52289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FD497A">
              <w:rPr>
                <w:rFonts w:asciiTheme="minorEastAsia" w:eastAsiaTheme="minorEastAsia" w:hAnsiTheme="minorEastAsia" w:hint="eastAsia"/>
                <w:lang w:eastAsia="zh-CN"/>
              </w:rPr>
              <w:t>待到重阳日，还来就菊花</w:t>
            </w:r>
          </w:p>
        </w:tc>
      </w:tr>
      <w:tr w:rsidR="00C52289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C52289" w:rsidRDefault="00C52289" w:rsidP="00C46B2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C52289" w:rsidRPr="00CC4618" w:rsidRDefault="00C52289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D</w:t>
            </w:r>
          </w:p>
        </w:tc>
      </w:tr>
      <w:tr w:rsidR="00C52289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C52289" w:rsidRDefault="00C52289" w:rsidP="00C46B2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C52289" w:rsidRPr="00CC4618" w:rsidRDefault="00C52289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C52289">
              <w:rPr>
                <w:rFonts w:asciiTheme="minorEastAsia" w:eastAsiaTheme="minorEastAsia" w:hAnsiTheme="minorEastAsia" w:hint="eastAsia"/>
                <w:lang w:eastAsia="zh-CN"/>
              </w:rPr>
              <w:t>待到重阳日，还来就菊花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。</w:t>
            </w:r>
          </w:p>
        </w:tc>
      </w:tr>
      <w:tr w:rsidR="00C52289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C52289" w:rsidRDefault="00C52289" w:rsidP="00C46B2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C52289" w:rsidRPr="00CC4618" w:rsidRDefault="00C52289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C52289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C52289" w:rsidRDefault="00C52289" w:rsidP="00C46B2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C52289" w:rsidRPr="00CC4618" w:rsidRDefault="00C52289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C52289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C52289" w:rsidRDefault="00C52289" w:rsidP="00C46B2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C52289" w:rsidRPr="00CC4618" w:rsidRDefault="00C52289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第六单元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日积月累1</w:t>
            </w:r>
          </w:p>
        </w:tc>
      </w:tr>
      <w:tr w:rsidR="00C52289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C52289" w:rsidRDefault="00C52289" w:rsidP="00C46B2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C52289" w:rsidRPr="00CC4618" w:rsidRDefault="00C52289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  <w:bookmarkEnd w:id="7"/>
    </w:tbl>
    <w:p w:rsidR="00E24086" w:rsidRDefault="00E24086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C52289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C52289" w:rsidRDefault="00C52289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题目编号</w:t>
            </w:r>
          </w:p>
        </w:tc>
        <w:tc>
          <w:tcPr>
            <w:tcW w:w="4513" w:type="dxa"/>
          </w:tcPr>
          <w:p w:rsidR="00C52289" w:rsidRPr="00CC4618" w:rsidRDefault="00C52289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82</w:t>
            </w:r>
          </w:p>
        </w:tc>
      </w:tr>
      <w:tr w:rsidR="00C52289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C52289" w:rsidRDefault="00C52289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版本号</w:t>
            </w:r>
          </w:p>
        </w:tc>
        <w:tc>
          <w:tcPr>
            <w:tcW w:w="4513" w:type="dxa"/>
          </w:tcPr>
          <w:p w:rsidR="00C52289" w:rsidRPr="00CC4618" w:rsidRDefault="00C52289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C52289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C52289" w:rsidRDefault="00C52289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题目类型</w:t>
            </w:r>
          </w:p>
        </w:tc>
        <w:tc>
          <w:tcPr>
            <w:tcW w:w="4513" w:type="dxa"/>
          </w:tcPr>
          <w:p w:rsidR="00C52289" w:rsidRPr="00CC4618" w:rsidRDefault="00C52289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C52289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C52289" w:rsidRDefault="00C52289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lastRenderedPageBreak/>
              <w:t>题干</w:t>
            </w:r>
          </w:p>
        </w:tc>
        <w:tc>
          <w:tcPr>
            <w:tcW w:w="4513" w:type="dxa"/>
          </w:tcPr>
          <w:p w:rsidR="00C52289" w:rsidRPr="00CC4618" w:rsidRDefault="00C52289" w:rsidP="00C46B20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以下哪个不属于四书之一？</w:t>
            </w:r>
          </w:p>
        </w:tc>
      </w:tr>
      <w:tr w:rsidR="00C52289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C52289" w:rsidRDefault="00C52289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4513" w:type="dxa"/>
          </w:tcPr>
          <w:p w:rsidR="00C52289" w:rsidRPr="00CC4618" w:rsidRDefault="00C46B20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《大学》</w:t>
            </w:r>
          </w:p>
        </w:tc>
      </w:tr>
      <w:tr w:rsidR="00C52289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C52289" w:rsidRDefault="00C52289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4513" w:type="dxa"/>
          </w:tcPr>
          <w:p w:rsidR="00C52289" w:rsidRPr="00CC4618" w:rsidRDefault="00C46B20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《中庸》</w:t>
            </w:r>
          </w:p>
        </w:tc>
      </w:tr>
      <w:tr w:rsidR="00C52289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C52289" w:rsidRDefault="00C52289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4513" w:type="dxa"/>
          </w:tcPr>
          <w:p w:rsidR="00C52289" w:rsidRPr="00CC4618" w:rsidRDefault="00C46B20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《孟子》</w:t>
            </w:r>
          </w:p>
        </w:tc>
      </w:tr>
      <w:tr w:rsidR="00C52289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C52289" w:rsidRDefault="00C52289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4513" w:type="dxa"/>
          </w:tcPr>
          <w:p w:rsidR="00C52289" w:rsidRPr="00CC4618" w:rsidRDefault="00C46B20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《诗经》</w:t>
            </w:r>
          </w:p>
        </w:tc>
      </w:tr>
      <w:tr w:rsidR="00C52289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C52289" w:rsidRDefault="00C52289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答案</w:t>
            </w:r>
          </w:p>
        </w:tc>
        <w:tc>
          <w:tcPr>
            <w:tcW w:w="4513" w:type="dxa"/>
          </w:tcPr>
          <w:p w:rsidR="00C52289" w:rsidRPr="00CC4618" w:rsidRDefault="00C46B20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D</w:t>
            </w:r>
          </w:p>
        </w:tc>
      </w:tr>
      <w:tr w:rsidR="00C52289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C52289" w:rsidRDefault="00C52289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解析</w:t>
            </w:r>
          </w:p>
        </w:tc>
        <w:tc>
          <w:tcPr>
            <w:tcW w:w="4513" w:type="dxa"/>
          </w:tcPr>
          <w:p w:rsidR="00C52289" w:rsidRPr="00CC4618" w:rsidRDefault="00C46B20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《诗经》不属于四书之一</w:t>
            </w:r>
            <w:r w:rsidR="00C52289">
              <w:rPr>
                <w:rFonts w:asciiTheme="minorEastAsia" w:eastAsiaTheme="minorEastAsia" w:hAnsiTheme="minorEastAsia" w:hint="eastAsia"/>
                <w:lang w:eastAsia="zh-CN"/>
              </w:rPr>
              <w:t>。</w:t>
            </w:r>
          </w:p>
        </w:tc>
      </w:tr>
      <w:tr w:rsidR="00C52289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C52289" w:rsidRDefault="00C52289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年级</w:t>
            </w:r>
          </w:p>
        </w:tc>
        <w:tc>
          <w:tcPr>
            <w:tcW w:w="4513" w:type="dxa"/>
          </w:tcPr>
          <w:p w:rsidR="00C52289" w:rsidRPr="00CC4618" w:rsidRDefault="00C52289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C52289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C52289" w:rsidRDefault="00C52289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难度系数</w:t>
            </w:r>
          </w:p>
        </w:tc>
        <w:tc>
          <w:tcPr>
            <w:tcW w:w="4513" w:type="dxa"/>
          </w:tcPr>
          <w:p w:rsidR="00C52289" w:rsidRPr="00CC4618" w:rsidRDefault="00C52289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C52289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C52289" w:rsidRDefault="00C52289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知识点</w:t>
            </w:r>
          </w:p>
        </w:tc>
        <w:tc>
          <w:tcPr>
            <w:tcW w:w="4513" w:type="dxa"/>
          </w:tcPr>
          <w:p w:rsidR="00C52289" w:rsidRPr="00CC4618" w:rsidRDefault="00C52289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第六单元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日积月累1</w:t>
            </w:r>
          </w:p>
        </w:tc>
      </w:tr>
      <w:tr w:rsidR="00C52289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C52289" w:rsidRDefault="00C52289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科目</w:t>
            </w:r>
          </w:p>
        </w:tc>
        <w:tc>
          <w:tcPr>
            <w:tcW w:w="4513" w:type="dxa"/>
          </w:tcPr>
          <w:p w:rsidR="00C52289" w:rsidRPr="00CC4618" w:rsidRDefault="00C52289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E24086" w:rsidRDefault="00E24086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C46B20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C46B20" w:rsidRDefault="00C46B20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题目编号</w:t>
            </w:r>
          </w:p>
        </w:tc>
        <w:tc>
          <w:tcPr>
            <w:tcW w:w="4513" w:type="dxa"/>
          </w:tcPr>
          <w:p w:rsidR="00C46B20" w:rsidRPr="00CC4618" w:rsidRDefault="00C46B20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83</w:t>
            </w:r>
          </w:p>
        </w:tc>
      </w:tr>
      <w:tr w:rsidR="00C46B20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C46B20" w:rsidRDefault="00C46B20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版本号</w:t>
            </w:r>
          </w:p>
        </w:tc>
        <w:tc>
          <w:tcPr>
            <w:tcW w:w="4513" w:type="dxa"/>
          </w:tcPr>
          <w:p w:rsidR="00C46B20" w:rsidRPr="00CC4618" w:rsidRDefault="00C46B20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C46B20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C46B20" w:rsidRDefault="00C46B20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题目类型</w:t>
            </w:r>
          </w:p>
        </w:tc>
        <w:tc>
          <w:tcPr>
            <w:tcW w:w="4513" w:type="dxa"/>
          </w:tcPr>
          <w:p w:rsidR="00C46B20" w:rsidRPr="00CC4618" w:rsidRDefault="00C46B20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C46B20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C46B20" w:rsidRDefault="00C46B20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题干</w:t>
            </w:r>
          </w:p>
        </w:tc>
        <w:tc>
          <w:tcPr>
            <w:tcW w:w="4513" w:type="dxa"/>
          </w:tcPr>
          <w:p w:rsidR="00C46B20" w:rsidRPr="00CC4618" w:rsidRDefault="00C46B20" w:rsidP="00C46B20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以下哪个属于四书之一？</w:t>
            </w:r>
          </w:p>
        </w:tc>
      </w:tr>
      <w:tr w:rsidR="00C46B20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C46B20" w:rsidRDefault="00C46B20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4513" w:type="dxa"/>
          </w:tcPr>
          <w:p w:rsidR="00C46B20" w:rsidRPr="00CC4618" w:rsidRDefault="00C46B20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《大学》</w:t>
            </w:r>
          </w:p>
        </w:tc>
      </w:tr>
      <w:tr w:rsidR="00C46B20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C46B20" w:rsidRDefault="00C46B20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4513" w:type="dxa"/>
          </w:tcPr>
          <w:p w:rsidR="00C46B20" w:rsidRPr="00CC4618" w:rsidRDefault="00C46B20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《诗经》</w:t>
            </w:r>
          </w:p>
        </w:tc>
      </w:tr>
      <w:tr w:rsidR="00C46B20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C46B20" w:rsidRDefault="00C46B20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4513" w:type="dxa"/>
          </w:tcPr>
          <w:p w:rsidR="00C46B20" w:rsidRPr="00CC4618" w:rsidRDefault="00C46B20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《礼记》</w:t>
            </w:r>
          </w:p>
        </w:tc>
      </w:tr>
      <w:tr w:rsidR="00C46B20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C46B20" w:rsidRDefault="00C46B20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4513" w:type="dxa"/>
          </w:tcPr>
          <w:p w:rsidR="00C46B20" w:rsidRPr="00CC4618" w:rsidRDefault="00C46B20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《春秋》</w:t>
            </w:r>
          </w:p>
        </w:tc>
      </w:tr>
      <w:tr w:rsidR="00C46B20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C46B20" w:rsidRDefault="00C46B20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答案</w:t>
            </w:r>
          </w:p>
        </w:tc>
        <w:tc>
          <w:tcPr>
            <w:tcW w:w="4513" w:type="dxa"/>
          </w:tcPr>
          <w:p w:rsidR="00C46B20" w:rsidRPr="00CC4618" w:rsidRDefault="00C46B20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A</w:t>
            </w:r>
          </w:p>
        </w:tc>
      </w:tr>
      <w:tr w:rsidR="00C46B20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C46B20" w:rsidRDefault="00C46B20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解析</w:t>
            </w:r>
          </w:p>
        </w:tc>
        <w:tc>
          <w:tcPr>
            <w:tcW w:w="4513" w:type="dxa"/>
          </w:tcPr>
          <w:p w:rsidR="00C46B20" w:rsidRPr="00CC4618" w:rsidRDefault="00C46B20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《大学》属于四书之一。</w:t>
            </w:r>
          </w:p>
        </w:tc>
      </w:tr>
      <w:tr w:rsidR="00C46B20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C46B20" w:rsidRDefault="00C46B20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年级</w:t>
            </w:r>
          </w:p>
        </w:tc>
        <w:tc>
          <w:tcPr>
            <w:tcW w:w="4513" w:type="dxa"/>
          </w:tcPr>
          <w:p w:rsidR="00C46B20" w:rsidRPr="00CC4618" w:rsidRDefault="00C46B20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C46B20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C46B20" w:rsidRDefault="00C46B20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难度系数</w:t>
            </w:r>
          </w:p>
        </w:tc>
        <w:tc>
          <w:tcPr>
            <w:tcW w:w="4513" w:type="dxa"/>
          </w:tcPr>
          <w:p w:rsidR="00C46B20" w:rsidRPr="00CC4618" w:rsidRDefault="00C46B20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C46B20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C46B20" w:rsidRDefault="00C46B20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知识点</w:t>
            </w:r>
          </w:p>
        </w:tc>
        <w:tc>
          <w:tcPr>
            <w:tcW w:w="4513" w:type="dxa"/>
          </w:tcPr>
          <w:p w:rsidR="00C46B20" w:rsidRPr="00CC4618" w:rsidRDefault="00C46B20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第六单元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日积月累1</w:t>
            </w:r>
          </w:p>
        </w:tc>
      </w:tr>
      <w:tr w:rsidR="00C46B20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C46B20" w:rsidRDefault="00C46B20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科目</w:t>
            </w:r>
          </w:p>
        </w:tc>
        <w:tc>
          <w:tcPr>
            <w:tcW w:w="4513" w:type="dxa"/>
          </w:tcPr>
          <w:p w:rsidR="00C46B20" w:rsidRPr="00CC4618" w:rsidRDefault="00C46B20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E24086" w:rsidRDefault="00E24086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C46B20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C46B20" w:rsidRDefault="00C46B20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题目编号</w:t>
            </w:r>
          </w:p>
        </w:tc>
        <w:tc>
          <w:tcPr>
            <w:tcW w:w="4513" w:type="dxa"/>
          </w:tcPr>
          <w:p w:rsidR="00C46B20" w:rsidRPr="00CC4618" w:rsidRDefault="00C46B20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84</w:t>
            </w:r>
          </w:p>
        </w:tc>
      </w:tr>
      <w:tr w:rsidR="00C46B20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C46B20" w:rsidRDefault="00C46B20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版本号</w:t>
            </w:r>
          </w:p>
        </w:tc>
        <w:tc>
          <w:tcPr>
            <w:tcW w:w="4513" w:type="dxa"/>
          </w:tcPr>
          <w:p w:rsidR="00C46B20" w:rsidRPr="00CC4618" w:rsidRDefault="00C46B20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C46B20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C46B20" w:rsidRDefault="00C46B20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题目类型</w:t>
            </w:r>
          </w:p>
        </w:tc>
        <w:tc>
          <w:tcPr>
            <w:tcW w:w="4513" w:type="dxa"/>
          </w:tcPr>
          <w:p w:rsidR="00C46B20" w:rsidRPr="00CC4618" w:rsidRDefault="00C46B20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C46B20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C46B20" w:rsidRDefault="00C46B20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题干</w:t>
            </w:r>
          </w:p>
        </w:tc>
        <w:tc>
          <w:tcPr>
            <w:tcW w:w="4513" w:type="dxa"/>
          </w:tcPr>
          <w:p w:rsidR="00C46B20" w:rsidRPr="00CC4618" w:rsidRDefault="00C46B20" w:rsidP="00C46B20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以下哪个属于四书之一？</w:t>
            </w:r>
          </w:p>
        </w:tc>
      </w:tr>
      <w:tr w:rsidR="00C46B20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C46B20" w:rsidRDefault="00C46B20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4513" w:type="dxa"/>
          </w:tcPr>
          <w:p w:rsidR="00C46B20" w:rsidRPr="00CC4618" w:rsidRDefault="00C46B20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《诗经》</w:t>
            </w:r>
          </w:p>
        </w:tc>
      </w:tr>
      <w:tr w:rsidR="00C46B20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C46B20" w:rsidRDefault="00C46B20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4513" w:type="dxa"/>
          </w:tcPr>
          <w:p w:rsidR="00C46B20" w:rsidRPr="00CC4618" w:rsidRDefault="00C46B20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《孟子》</w:t>
            </w:r>
          </w:p>
        </w:tc>
      </w:tr>
      <w:tr w:rsidR="00C46B20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C46B20" w:rsidRDefault="00C46B20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4513" w:type="dxa"/>
          </w:tcPr>
          <w:p w:rsidR="00C46B20" w:rsidRPr="00CC4618" w:rsidRDefault="00C46B20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《礼记》</w:t>
            </w:r>
          </w:p>
        </w:tc>
      </w:tr>
      <w:tr w:rsidR="00C46B20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C46B20" w:rsidRDefault="00C46B20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4513" w:type="dxa"/>
          </w:tcPr>
          <w:p w:rsidR="00C46B20" w:rsidRPr="00CC4618" w:rsidRDefault="00C46B20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《春秋》</w:t>
            </w:r>
          </w:p>
        </w:tc>
      </w:tr>
      <w:tr w:rsidR="00C46B20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C46B20" w:rsidRDefault="00C46B20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答案</w:t>
            </w:r>
          </w:p>
        </w:tc>
        <w:tc>
          <w:tcPr>
            <w:tcW w:w="4513" w:type="dxa"/>
          </w:tcPr>
          <w:p w:rsidR="00C46B20" w:rsidRPr="00CC4618" w:rsidRDefault="00C46B20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B</w:t>
            </w:r>
          </w:p>
        </w:tc>
      </w:tr>
      <w:tr w:rsidR="00C46B20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C46B20" w:rsidRDefault="00C46B20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lastRenderedPageBreak/>
              <w:t>解析</w:t>
            </w:r>
          </w:p>
        </w:tc>
        <w:tc>
          <w:tcPr>
            <w:tcW w:w="4513" w:type="dxa"/>
          </w:tcPr>
          <w:p w:rsidR="00C46B20" w:rsidRPr="00CC4618" w:rsidRDefault="00C46B20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《孟子》属于四书之一。</w:t>
            </w:r>
          </w:p>
        </w:tc>
      </w:tr>
      <w:tr w:rsidR="00C46B20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C46B20" w:rsidRDefault="00C46B20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年级</w:t>
            </w:r>
          </w:p>
        </w:tc>
        <w:tc>
          <w:tcPr>
            <w:tcW w:w="4513" w:type="dxa"/>
          </w:tcPr>
          <w:p w:rsidR="00C46B20" w:rsidRPr="00CC4618" w:rsidRDefault="00C46B20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C46B20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C46B20" w:rsidRDefault="00C46B20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难度系数</w:t>
            </w:r>
          </w:p>
        </w:tc>
        <w:tc>
          <w:tcPr>
            <w:tcW w:w="4513" w:type="dxa"/>
          </w:tcPr>
          <w:p w:rsidR="00C46B20" w:rsidRPr="00CC4618" w:rsidRDefault="00C46B20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C46B20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C46B20" w:rsidRDefault="00C46B20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知识点</w:t>
            </w:r>
          </w:p>
        </w:tc>
        <w:tc>
          <w:tcPr>
            <w:tcW w:w="4513" w:type="dxa"/>
          </w:tcPr>
          <w:p w:rsidR="00C46B20" w:rsidRPr="00CC4618" w:rsidRDefault="00C46B20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第六单元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日积月累1</w:t>
            </w:r>
          </w:p>
        </w:tc>
      </w:tr>
      <w:tr w:rsidR="00C46B20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C46B20" w:rsidRDefault="00C46B20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科目</w:t>
            </w:r>
          </w:p>
        </w:tc>
        <w:tc>
          <w:tcPr>
            <w:tcW w:w="4513" w:type="dxa"/>
          </w:tcPr>
          <w:p w:rsidR="00C46B20" w:rsidRPr="00CC4618" w:rsidRDefault="00C46B20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E24086" w:rsidRDefault="00E24086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C46B20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C46B20" w:rsidRDefault="00C46B20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题目编号</w:t>
            </w:r>
          </w:p>
        </w:tc>
        <w:tc>
          <w:tcPr>
            <w:tcW w:w="4513" w:type="dxa"/>
          </w:tcPr>
          <w:p w:rsidR="00C46B20" w:rsidRPr="00CC4618" w:rsidRDefault="00C46B20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85</w:t>
            </w:r>
          </w:p>
        </w:tc>
      </w:tr>
      <w:tr w:rsidR="00C46B20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C46B20" w:rsidRDefault="00C46B20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版本号</w:t>
            </w:r>
          </w:p>
        </w:tc>
        <w:tc>
          <w:tcPr>
            <w:tcW w:w="4513" w:type="dxa"/>
          </w:tcPr>
          <w:p w:rsidR="00C46B20" w:rsidRPr="00CC4618" w:rsidRDefault="00C46B20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C46B20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C46B20" w:rsidRDefault="00C46B20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题目类型</w:t>
            </w:r>
          </w:p>
        </w:tc>
        <w:tc>
          <w:tcPr>
            <w:tcW w:w="4513" w:type="dxa"/>
          </w:tcPr>
          <w:p w:rsidR="00C46B20" w:rsidRPr="00CC4618" w:rsidRDefault="00C46B20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C46B20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C46B20" w:rsidRDefault="00C46B20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题干</w:t>
            </w:r>
          </w:p>
        </w:tc>
        <w:tc>
          <w:tcPr>
            <w:tcW w:w="4513" w:type="dxa"/>
          </w:tcPr>
          <w:p w:rsidR="00C46B20" w:rsidRPr="00CC4618" w:rsidRDefault="00C46B20" w:rsidP="00C46B20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以下哪个属于四书之一？</w:t>
            </w:r>
          </w:p>
        </w:tc>
      </w:tr>
      <w:tr w:rsidR="00C46B20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C46B20" w:rsidRDefault="00C46B20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4513" w:type="dxa"/>
          </w:tcPr>
          <w:p w:rsidR="00C46B20" w:rsidRPr="00CC4618" w:rsidRDefault="00C46B20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《诗经》</w:t>
            </w:r>
          </w:p>
        </w:tc>
      </w:tr>
      <w:tr w:rsidR="00C46B20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C46B20" w:rsidRDefault="00C46B20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4513" w:type="dxa"/>
          </w:tcPr>
          <w:p w:rsidR="00C46B20" w:rsidRPr="00CC4618" w:rsidRDefault="00C46B20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《礼记》</w:t>
            </w:r>
          </w:p>
        </w:tc>
      </w:tr>
      <w:tr w:rsidR="00C46B20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C46B20" w:rsidRDefault="00C46B20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4513" w:type="dxa"/>
          </w:tcPr>
          <w:p w:rsidR="00C46B20" w:rsidRPr="00CC4618" w:rsidRDefault="00C46B20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《中庸》</w:t>
            </w:r>
          </w:p>
        </w:tc>
      </w:tr>
      <w:tr w:rsidR="00C46B20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C46B20" w:rsidRDefault="00C46B20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4513" w:type="dxa"/>
          </w:tcPr>
          <w:p w:rsidR="00C46B20" w:rsidRPr="00CC4618" w:rsidRDefault="00C46B20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《春秋》</w:t>
            </w:r>
          </w:p>
        </w:tc>
      </w:tr>
      <w:tr w:rsidR="00C46B20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C46B20" w:rsidRDefault="00C46B20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答案</w:t>
            </w:r>
          </w:p>
        </w:tc>
        <w:tc>
          <w:tcPr>
            <w:tcW w:w="4513" w:type="dxa"/>
          </w:tcPr>
          <w:p w:rsidR="00C46B20" w:rsidRPr="00CC4618" w:rsidRDefault="00C46B20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C</w:t>
            </w:r>
          </w:p>
        </w:tc>
      </w:tr>
      <w:tr w:rsidR="00C46B20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C46B20" w:rsidRDefault="00C46B20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解析</w:t>
            </w:r>
          </w:p>
        </w:tc>
        <w:tc>
          <w:tcPr>
            <w:tcW w:w="4513" w:type="dxa"/>
          </w:tcPr>
          <w:p w:rsidR="00C46B20" w:rsidRPr="00CC4618" w:rsidRDefault="00C46B20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《中庸》属于四书之一。</w:t>
            </w:r>
          </w:p>
        </w:tc>
      </w:tr>
      <w:tr w:rsidR="00C46B20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C46B20" w:rsidRDefault="00C46B20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年级</w:t>
            </w:r>
          </w:p>
        </w:tc>
        <w:tc>
          <w:tcPr>
            <w:tcW w:w="4513" w:type="dxa"/>
          </w:tcPr>
          <w:p w:rsidR="00C46B20" w:rsidRPr="00CC4618" w:rsidRDefault="00C46B20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C46B20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C46B20" w:rsidRDefault="00C46B20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难度系数</w:t>
            </w:r>
          </w:p>
        </w:tc>
        <w:tc>
          <w:tcPr>
            <w:tcW w:w="4513" w:type="dxa"/>
          </w:tcPr>
          <w:p w:rsidR="00C46B20" w:rsidRPr="00CC4618" w:rsidRDefault="00C46B20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C46B20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C46B20" w:rsidRDefault="00C46B20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知识点</w:t>
            </w:r>
          </w:p>
        </w:tc>
        <w:tc>
          <w:tcPr>
            <w:tcW w:w="4513" w:type="dxa"/>
          </w:tcPr>
          <w:p w:rsidR="00C46B20" w:rsidRPr="00CC4618" w:rsidRDefault="00C46B20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第六单元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日积月累1</w:t>
            </w:r>
          </w:p>
        </w:tc>
      </w:tr>
      <w:tr w:rsidR="00C46B20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C46B20" w:rsidRDefault="00C46B20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科目</w:t>
            </w:r>
          </w:p>
        </w:tc>
        <w:tc>
          <w:tcPr>
            <w:tcW w:w="4513" w:type="dxa"/>
          </w:tcPr>
          <w:p w:rsidR="00C46B20" w:rsidRPr="00CC4618" w:rsidRDefault="00C46B20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E24086" w:rsidRDefault="00E24086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C46B20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C46B20" w:rsidRDefault="00C46B20" w:rsidP="00C46B20">
            <w:pPr>
              <w:spacing w:after="0" w:line="240" w:lineRule="auto"/>
            </w:pPr>
            <w:bookmarkStart w:id="8" w:name="_Hlk519524248"/>
            <w:r>
              <w:rPr>
                <w:rFonts w:ascii="微软雅黑" w:eastAsia="微软雅黑" w:hAnsi="微软雅黑" w:cs="微软雅黑" w:hint="eastAsia"/>
                <w:b/>
              </w:rPr>
              <w:t>题目编号</w:t>
            </w:r>
          </w:p>
        </w:tc>
        <w:tc>
          <w:tcPr>
            <w:tcW w:w="4513" w:type="dxa"/>
          </w:tcPr>
          <w:p w:rsidR="00C46B20" w:rsidRPr="00CC4618" w:rsidRDefault="00C46B20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86</w:t>
            </w:r>
          </w:p>
        </w:tc>
      </w:tr>
      <w:tr w:rsidR="00C46B20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C46B20" w:rsidRDefault="00C46B20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版本号</w:t>
            </w:r>
          </w:p>
        </w:tc>
        <w:tc>
          <w:tcPr>
            <w:tcW w:w="4513" w:type="dxa"/>
          </w:tcPr>
          <w:p w:rsidR="00C46B20" w:rsidRPr="00CC4618" w:rsidRDefault="00C46B20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C46B20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C46B20" w:rsidRDefault="00C46B20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题目类型</w:t>
            </w:r>
          </w:p>
        </w:tc>
        <w:tc>
          <w:tcPr>
            <w:tcW w:w="4513" w:type="dxa"/>
          </w:tcPr>
          <w:p w:rsidR="00C46B20" w:rsidRPr="00CC4618" w:rsidRDefault="00C46B20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C46B20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C46B20" w:rsidRDefault="00C46B20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题干</w:t>
            </w:r>
          </w:p>
        </w:tc>
        <w:tc>
          <w:tcPr>
            <w:tcW w:w="4513" w:type="dxa"/>
          </w:tcPr>
          <w:p w:rsidR="00C46B20" w:rsidRPr="00CC4618" w:rsidRDefault="00C46B20" w:rsidP="00C46B20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以下哪个属于四书之一？</w:t>
            </w:r>
          </w:p>
        </w:tc>
      </w:tr>
      <w:tr w:rsidR="00C46B20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C46B20" w:rsidRDefault="00C46B20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4513" w:type="dxa"/>
          </w:tcPr>
          <w:p w:rsidR="00C46B20" w:rsidRPr="00CC4618" w:rsidRDefault="00C46B20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《诗经》</w:t>
            </w:r>
          </w:p>
        </w:tc>
      </w:tr>
      <w:tr w:rsidR="00C46B20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C46B20" w:rsidRDefault="00C46B20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4513" w:type="dxa"/>
          </w:tcPr>
          <w:p w:rsidR="00C46B20" w:rsidRPr="00CC4618" w:rsidRDefault="00C46B20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《春秋》</w:t>
            </w:r>
          </w:p>
        </w:tc>
      </w:tr>
      <w:tr w:rsidR="00C46B20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C46B20" w:rsidRDefault="00C46B20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4513" w:type="dxa"/>
          </w:tcPr>
          <w:p w:rsidR="00C46B20" w:rsidRPr="00CC4618" w:rsidRDefault="00C46B20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《礼记》</w:t>
            </w:r>
          </w:p>
        </w:tc>
      </w:tr>
      <w:tr w:rsidR="00C46B20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C46B20" w:rsidRDefault="00C46B20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4513" w:type="dxa"/>
          </w:tcPr>
          <w:p w:rsidR="00C46B20" w:rsidRPr="00CC4618" w:rsidRDefault="00C46B20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《论语》</w:t>
            </w:r>
          </w:p>
        </w:tc>
      </w:tr>
      <w:tr w:rsidR="00C46B20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C46B20" w:rsidRDefault="00C46B20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答案</w:t>
            </w:r>
          </w:p>
        </w:tc>
        <w:tc>
          <w:tcPr>
            <w:tcW w:w="4513" w:type="dxa"/>
          </w:tcPr>
          <w:p w:rsidR="00C46B20" w:rsidRPr="00CC4618" w:rsidRDefault="00C46B20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D</w:t>
            </w:r>
          </w:p>
        </w:tc>
      </w:tr>
      <w:tr w:rsidR="00C46B20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C46B20" w:rsidRDefault="00C46B20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解析</w:t>
            </w:r>
          </w:p>
        </w:tc>
        <w:tc>
          <w:tcPr>
            <w:tcW w:w="4513" w:type="dxa"/>
          </w:tcPr>
          <w:p w:rsidR="00C46B20" w:rsidRPr="00CC4618" w:rsidRDefault="00C46B20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《论语》属于四书之一。</w:t>
            </w:r>
          </w:p>
        </w:tc>
      </w:tr>
      <w:tr w:rsidR="00C46B20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C46B20" w:rsidRDefault="00C46B20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年级</w:t>
            </w:r>
          </w:p>
        </w:tc>
        <w:tc>
          <w:tcPr>
            <w:tcW w:w="4513" w:type="dxa"/>
          </w:tcPr>
          <w:p w:rsidR="00C46B20" w:rsidRPr="00CC4618" w:rsidRDefault="00C46B20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C46B20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C46B20" w:rsidRDefault="00C46B20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难度系数</w:t>
            </w:r>
          </w:p>
        </w:tc>
        <w:tc>
          <w:tcPr>
            <w:tcW w:w="4513" w:type="dxa"/>
          </w:tcPr>
          <w:p w:rsidR="00C46B20" w:rsidRPr="00CC4618" w:rsidRDefault="00C46B20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C46B20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C46B20" w:rsidRDefault="00C46B20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知识点</w:t>
            </w:r>
          </w:p>
        </w:tc>
        <w:tc>
          <w:tcPr>
            <w:tcW w:w="4513" w:type="dxa"/>
          </w:tcPr>
          <w:p w:rsidR="00C46B20" w:rsidRPr="00CC4618" w:rsidRDefault="00C46B20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第六单元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日积月累1</w:t>
            </w:r>
          </w:p>
        </w:tc>
      </w:tr>
      <w:tr w:rsidR="00C46B20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C46B20" w:rsidRDefault="00C46B20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科目</w:t>
            </w:r>
          </w:p>
        </w:tc>
        <w:tc>
          <w:tcPr>
            <w:tcW w:w="4513" w:type="dxa"/>
          </w:tcPr>
          <w:p w:rsidR="00C46B20" w:rsidRPr="00CC4618" w:rsidRDefault="00C46B20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  <w:bookmarkEnd w:id="8"/>
    </w:tbl>
    <w:p w:rsidR="00E24086" w:rsidRDefault="00E24086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C46B20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C46B20" w:rsidRDefault="00C46B20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lastRenderedPageBreak/>
              <w:t>题目编号</w:t>
            </w:r>
          </w:p>
        </w:tc>
        <w:tc>
          <w:tcPr>
            <w:tcW w:w="4513" w:type="dxa"/>
          </w:tcPr>
          <w:p w:rsidR="00C46B20" w:rsidRPr="00CC4618" w:rsidRDefault="00C46B20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87</w:t>
            </w:r>
          </w:p>
        </w:tc>
      </w:tr>
      <w:tr w:rsidR="00C46B20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C46B20" w:rsidRDefault="00C46B20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版本号</w:t>
            </w:r>
          </w:p>
        </w:tc>
        <w:tc>
          <w:tcPr>
            <w:tcW w:w="4513" w:type="dxa"/>
          </w:tcPr>
          <w:p w:rsidR="00C46B20" w:rsidRPr="00CC4618" w:rsidRDefault="00C46B20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C46B20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C46B20" w:rsidRDefault="00C46B20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题目类型</w:t>
            </w:r>
          </w:p>
        </w:tc>
        <w:tc>
          <w:tcPr>
            <w:tcW w:w="4513" w:type="dxa"/>
          </w:tcPr>
          <w:p w:rsidR="00C46B20" w:rsidRPr="00CC4618" w:rsidRDefault="00C46B20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C46B20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C46B20" w:rsidRDefault="00C46B20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题干</w:t>
            </w:r>
          </w:p>
        </w:tc>
        <w:tc>
          <w:tcPr>
            <w:tcW w:w="4513" w:type="dxa"/>
          </w:tcPr>
          <w:p w:rsidR="00C46B20" w:rsidRPr="00CC4618" w:rsidRDefault="00C46B20" w:rsidP="00C46B20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以下哪个不属于古代四大美女的是？</w:t>
            </w:r>
          </w:p>
        </w:tc>
      </w:tr>
      <w:tr w:rsidR="00C46B20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C46B20" w:rsidRDefault="00C46B20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4513" w:type="dxa"/>
          </w:tcPr>
          <w:p w:rsidR="00C46B20" w:rsidRPr="00CC4618" w:rsidRDefault="00C46B20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赵飞燕</w:t>
            </w:r>
          </w:p>
        </w:tc>
      </w:tr>
      <w:tr w:rsidR="00C46B20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C46B20" w:rsidRDefault="00C46B20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4513" w:type="dxa"/>
          </w:tcPr>
          <w:p w:rsidR="00C46B20" w:rsidRPr="00CC4618" w:rsidRDefault="00C46B20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西施</w:t>
            </w:r>
          </w:p>
        </w:tc>
      </w:tr>
      <w:tr w:rsidR="00C46B20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C46B20" w:rsidRDefault="00C46B20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4513" w:type="dxa"/>
          </w:tcPr>
          <w:p w:rsidR="00C46B20" w:rsidRPr="00CC4618" w:rsidRDefault="00C46B20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貂蝉</w:t>
            </w:r>
          </w:p>
        </w:tc>
      </w:tr>
      <w:tr w:rsidR="00C46B20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C46B20" w:rsidRDefault="00C46B20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4513" w:type="dxa"/>
          </w:tcPr>
          <w:p w:rsidR="00C46B20" w:rsidRPr="00CC4618" w:rsidRDefault="00C46B20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杨贵妃</w:t>
            </w:r>
          </w:p>
        </w:tc>
      </w:tr>
      <w:tr w:rsidR="00C46B20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C46B20" w:rsidRDefault="00C46B20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答案</w:t>
            </w:r>
          </w:p>
        </w:tc>
        <w:tc>
          <w:tcPr>
            <w:tcW w:w="4513" w:type="dxa"/>
          </w:tcPr>
          <w:p w:rsidR="00C46B20" w:rsidRPr="00CC4618" w:rsidRDefault="00C46B20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A</w:t>
            </w:r>
          </w:p>
        </w:tc>
      </w:tr>
      <w:tr w:rsidR="00C46B20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C46B20" w:rsidRDefault="00C46B20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解析</w:t>
            </w:r>
          </w:p>
        </w:tc>
        <w:tc>
          <w:tcPr>
            <w:tcW w:w="4513" w:type="dxa"/>
          </w:tcPr>
          <w:p w:rsidR="00C46B20" w:rsidRPr="00CC4618" w:rsidRDefault="00C46B20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赵飞燕不属于古代四大美女之一。</w:t>
            </w:r>
          </w:p>
        </w:tc>
      </w:tr>
      <w:tr w:rsidR="00C46B20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C46B20" w:rsidRDefault="00C46B20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年级</w:t>
            </w:r>
          </w:p>
        </w:tc>
        <w:tc>
          <w:tcPr>
            <w:tcW w:w="4513" w:type="dxa"/>
          </w:tcPr>
          <w:p w:rsidR="00C46B20" w:rsidRPr="00CC4618" w:rsidRDefault="00C46B20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C46B20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C46B20" w:rsidRDefault="00C46B20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难度系数</w:t>
            </w:r>
          </w:p>
        </w:tc>
        <w:tc>
          <w:tcPr>
            <w:tcW w:w="4513" w:type="dxa"/>
          </w:tcPr>
          <w:p w:rsidR="00C46B20" w:rsidRPr="00CC4618" w:rsidRDefault="00C46B20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C46B20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C46B20" w:rsidRDefault="00C46B20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知识点</w:t>
            </w:r>
          </w:p>
        </w:tc>
        <w:tc>
          <w:tcPr>
            <w:tcW w:w="4513" w:type="dxa"/>
          </w:tcPr>
          <w:p w:rsidR="00C46B20" w:rsidRPr="00CC4618" w:rsidRDefault="00C46B20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第六单元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日积月累1</w:t>
            </w:r>
          </w:p>
        </w:tc>
      </w:tr>
      <w:tr w:rsidR="00C46B20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C46B20" w:rsidRDefault="00C46B20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科目</w:t>
            </w:r>
          </w:p>
        </w:tc>
        <w:tc>
          <w:tcPr>
            <w:tcW w:w="4513" w:type="dxa"/>
          </w:tcPr>
          <w:p w:rsidR="00C46B20" w:rsidRPr="00CC4618" w:rsidRDefault="00C46B20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104DE1" w:rsidRDefault="00104DE1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C46B20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C46B20" w:rsidRDefault="00C46B20" w:rsidP="00C46B20">
            <w:pPr>
              <w:spacing w:after="0" w:line="240" w:lineRule="auto"/>
            </w:pPr>
            <w:bookmarkStart w:id="9" w:name="_Hlk519524614"/>
            <w:r>
              <w:rPr>
                <w:rFonts w:ascii="微软雅黑" w:eastAsia="微软雅黑" w:hAnsi="微软雅黑" w:cs="微软雅黑" w:hint="eastAsia"/>
                <w:b/>
              </w:rPr>
              <w:t>题目编号</w:t>
            </w:r>
          </w:p>
        </w:tc>
        <w:tc>
          <w:tcPr>
            <w:tcW w:w="4513" w:type="dxa"/>
          </w:tcPr>
          <w:p w:rsidR="00C46B20" w:rsidRPr="00A9195D" w:rsidRDefault="00C46B20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88</w:t>
            </w:r>
          </w:p>
        </w:tc>
      </w:tr>
      <w:tr w:rsidR="00C46B20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C46B20" w:rsidRDefault="00C46B20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版本号</w:t>
            </w:r>
          </w:p>
        </w:tc>
        <w:tc>
          <w:tcPr>
            <w:tcW w:w="4513" w:type="dxa"/>
          </w:tcPr>
          <w:p w:rsidR="00C46B20" w:rsidRPr="00A9195D" w:rsidRDefault="00C46B20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C46B20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C46B20" w:rsidRDefault="00C46B20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题目类型</w:t>
            </w:r>
          </w:p>
        </w:tc>
        <w:tc>
          <w:tcPr>
            <w:tcW w:w="4513" w:type="dxa"/>
          </w:tcPr>
          <w:p w:rsidR="00C46B20" w:rsidRPr="00A9195D" w:rsidRDefault="00C46B20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C46B20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C46B20" w:rsidRDefault="00C46B20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题干</w:t>
            </w:r>
          </w:p>
        </w:tc>
        <w:tc>
          <w:tcPr>
            <w:tcW w:w="4513" w:type="dxa"/>
          </w:tcPr>
          <w:p w:rsidR="00C46B20" w:rsidRPr="00A9195D" w:rsidRDefault="00C46B20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微软雅黑" w:hint="eastAsia"/>
                <w:lang w:eastAsia="zh-CN"/>
              </w:rPr>
              <w:t>下列字形不正确的一组是（）</w:t>
            </w:r>
          </w:p>
        </w:tc>
      </w:tr>
      <w:tr w:rsidR="00C46B20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C46B20" w:rsidRDefault="00C46B20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4513" w:type="dxa"/>
          </w:tcPr>
          <w:p w:rsidR="00C46B20" w:rsidRPr="00A9195D" w:rsidRDefault="00752168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凶猛</w:t>
            </w:r>
          </w:p>
        </w:tc>
      </w:tr>
      <w:tr w:rsidR="00C46B20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C46B20" w:rsidRDefault="00C46B20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4513" w:type="dxa"/>
          </w:tcPr>
          <w:p w:rsidR="00C46B20" w:rsidRPr="00A9195D" w:rsidRDefault="00752168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lang w:eastAsia="zh-CN"/>
              </w:rPr>
              <w:t>哄水</w:t>
            </w:r>
            <w:proofErr w:type="gramEnd"/>
          </w:p>
        </w:tc>
      </w:tr>
      <w:tr w:rsidR="00C46B20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C46B20" w:rsidRDefault="00C46B20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4513" w:type="dxa"/>
          </w:tcPr>
          <w:p w:rsidR="00C46B20" w:rsidRPr="00A9195D" w:rsidRDefault="00752168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裤子</w:t>
            </w:r>
          </w:p>
        </w:tc>
      </w:tr>
      <w:tr w:rsidR="00C46B20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C46B20" w:rsidRDefault="00C46B20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4513" w:type="dxa"/>
          </w:tcPr>
          <w:p w:rsidR="00C46B20" w:rsidRPr="00A9195D" w:rsidRDefault="00752168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懒惰</w:t>
            </w:r>
          </w:p>
        </w:tc>
      </w:tr>
      <w:tr w:rsidR="00C46B20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C46B20" w:rsidRDefault="00C46B20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答案</w:t>
            </w:r>
          </w:p>
        </w:tc>
        <w:tc>
          <w:tcPr>
            <w:tcW w:w="4513" w:type="dxa"/>
          </w:tcPr>
          <w:p w:rsidR="00C46B20" w:rsidRPr="00A9195D" w:rsidRDefault="00C46B20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B</w:t>
            </w:r>
          </w:p>
        </w:tc>
      </w:tr>
      <w:tr w:rsidR="00C46B20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C46B20" w:rsidRDefault="00C46B20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解析</w:t>
            </w:r>
          </w:p>
        </w:tc>
        <w:tc>
          <w:tcPr>
            <w:tcW w:w="4513" w:type="dxa"/>
          </w:tcPr>
          <w:p w:rsidR="00C46B20" w:rsidRPr="00A9195D" w:rsidRDefault="00C46B20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选项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B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正确的应为“</w:t>
            </w:r>
            <w:r w:rsidR="00752168">
              <w:rPr>
                <w:rFonts w:asciiTheme="minorEastAsia" w:eastAsiaTheme="minorEastAsia" w:hAnsiTheme="minorEastAsia" w:cs="宋体" w:hint="eastAsia"/>
                <w:lang w:eastAsia="zh-CN"/>
              </w:rPr>
              <w:t>洪水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”</w:t>
            </w:r>
          </w:p>
        </w:tc>
      </w:tr>
      <w:tr w:rsidR="00C46B20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C46B20" w:rsidRDefault="00C46B20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年级</w:t>
            </w:r>
          </w:p>
        </w:tc>
        <w:tc>
          <w:tcPr>
            <w:tcW w:w="4513" w:type="dxa"/>
          </w:tcPr>
          <w:p w:rsidR="00C46B20" w:rsidRPr="00A9195D" w:rsidRDefault="00C46B20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C46B20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C46B20" w:rsidRDefault="00C46B20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难度系数</w:t>
            </w:r>
          </w:p>
        </w:tc>
        <w:tc>
          <w:tcPr>
            <w:tcW w:w="4513" w:type="dxa"/>
          </w:tcPr>
          <w:p w:rsidR="00C46B20" w:rsidRPr="00A9195D" w:rsidRDefault="00C46B20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C46B20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C46B20" w:rsidRDefault="00C46B20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知识点</w:t>
            </w:r>
          </w:p>
        </w:tc>
        <w:tc>
          <w:tcPr>
            <w:tcW w:w="4513" w:type="dxa"/>
          </w:tcPr>
          <w:p w:rsidR="00C46B20" w:rsidRPr="00A9195D" w:rsidRDefault="00C46B20" w:rsidP="00C46B20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</w:t>
            </w:r>
            <w:r w:rsidR="00752168">
              <w:rPr>
                <w:rFonts w:asciiTheme="minorEastAsia" w:eastAsiaTheme="minorEastAsia" w:hAnsiTheme="minorEastAsia" w:cs="微软雅黑" w:hint="eastAsia"/>
                <w:lang w:eastAsia="zh-CN"/>
              </w:rPr>
              <w:t>六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单元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课文生字</w:t>
            </w:r>
            <w:r w:rsidR="00752168">
              <w:rPr>
                <w:rFonts w:asciiTheme="minorEastAsia" w:eastAsiaTheme="minorEastAsia" w:hAnsiTheme="minorEastAsia" w:cs="宋体" w:hint="eastAsia"/>
                <w:lang w:eastAsia="zh-CN"/>
              </w:rPr>
              <w:t>6</w:t>
            </w:r>
          </w:p>
        </w:tc>
      </w:tr>
      <w:tr w:rsidR="00C46B20" w:rsidTr="00C46B20">
        <w:trPr>
          <w:jc w:val="center"/>
        </w:trPr>
        <w:tc>
          <w:tcPr>
            <w:tcW w:w="4513" w:type="dxa"/>
            <w:shd w:val="clear" w:color="auto" w:fill="EEEEEE"/>
          </w:tcPr>
          <w:p w:rsidR="00C46B20" w:rsidRDefault="00C46B20" w:rsidP="00C46B20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科目</w:t>
            </w:r>
          </w:p>
        </w:tc>
        <w:tc>
          <w:tcPr>
            <w:tcW w:w="4513" w:type="dxa"/>
          </w:tcPr>
          <w:p w:rsidR="00C46B20" w:rsidRPr="00A9195D" w:rsidRDefault="00C46B20" w:rsidP="00C46B20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语文</w:t>
            </w:r>
          </w:p>
        </w:tc>
      </w:tr>
      <w:bookmarkEnd w:id="9"/>
    </w:tbl>
    <w:p w:rsidR="00C46B20" w:rsidRDefault="00C46B20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75216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752168" w:rsidRDefault="0075216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题目编号</w:t>
            </w:r>
          </w:p>
        </w:tc>
        <w:tc>
          <w:tcPr>
            <w:tcW w:w="4513" w:type="dxa"/>
          </w:tcPr>
          <w:p w:rsidR="00752168" w:rsidRPr="00A9195D" w:rsidRDefault="00752168" w:rsidP="003B5E3E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89</w:t>
            </w:r>
          </w:p>
        </w:tc>
      </w:tr>
      <w:tr w:rsidR="0075216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752168" w:rsidRDefault="0075216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版本号</w:t>
            </w:r>
          </w:p>
        </w:tc>
        <w:tc>
          <w:tcPr>
            <w:tcW w:w="4513" w:type="dxa"/>
          </w:tcPr>
          <w:p w:rsidR="00752168" w:rsidRPr="00A9195D" w:rsidRDefault="00752168" w:rsidP="003B5E3E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75216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752168" w:rsidRDefault="0075216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题目类型</w:t>
            </w:r>
          </w:p>
        </w:tc>
        <w:tc>
          <w:tcPr>
            <w:tcW w:w="4513" w:type="dxa"/>
          </w:tcPr>
          <w:p w:rsidR="00752168" w:rsidRPr="00A9195D" w:rsidRDefault="00752168" w:rsidP="003B5E3E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75216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752168" w:rsidRDefault="0075216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题干</w:t>
            </w:r>
          </w:p>
        </w:tc>
        <w:tc>
          <w:tcPr>
            <w:tcW w:w="4513" w:type="dxa"/>
          </w:tcPr>
          <w:p w:rsidR="00752168" w:rsidRPr="00A9195D" w:rsidRDefault="00752168" w:rsidP="003B5E3E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微软雅黑" w:hint="eastAsia"/>
                <w:lang w:eastAsia="zh-CN"/>
              </w:rPr>
              <w:t>下列字形不正确的一组是（）</w:t>
            </w:r>
          </w:p>
        </w:tc>
      </w:tr>
      <w:tr w:rsidR="0075216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752168" w:rsidRDefault="0075216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4513" w:type="dxa"/>
          </w:tcPr>
          <w:p w:rsidR="00752168" w:rsidRPr="00A9195D" w:rsidRDefault="00752168" w:rsidP="003B5E3E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惰性</w:t>
            </w:r>
          </w:p>
        </w:tc>
      </w:tr>
      <w:tr w:rsidR="0075216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752168" w:rsidRDefault="0075216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4513" w:type="dxa"/>
          </w:tcPr>
          <w:p w:rsidR="00752168" w:rsidRPr="00A9195D" w:rsidRDefault="00752168" w:rsidP="003B5E3E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暴雨</w:t>
            </w:r>
          </w:p>
        </w:tc>
      </w:tr>
      <w:tr w:rsidR="0075216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752168" w:rsidRDefault="0075216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lastRenderedPageBreak/>
              <w:t>选项</w:t>
            </w:r>
            <w:r>
              <w:rPr>
                <w:b/>
              </w:rPr>
              <w:t>C</w:t>
            </w:r>
          </w:p>
        </w:tc>
        <w:tc>
          <w:tcPr>
            <w:tcW w:w="4513" w:type="dxa"/>
          </w:tcPr>
          <w:p w:rsidR="00752168" w:rsidRPr="00A9195D" w:rsidRDefault="00752168" w:rsidP="003B5E3E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lang w:eastAsia="zh-CN"/>
              </w:rPr>
              <w:t>帐潮</w:t>
            </w:r>
            <w:proofErr w:type="gramEnd"/>
          </w:p>
        </w:tc>
      </w:tr>
      <w:tr w:rsidR="0075216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752168" w:rsidRDefault="0075216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4513" w:type="dxa"/>
          </w:tcPr>
          <w:p w:rsidR="00752168" w:rsidRPr="00A9195D" w:rsidRDefault="00752168" w:rsidP="003B5E3E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海峡</w:t>
            </w:r>
          </w:p>
        </w:tc>
      </w:tr>
      <w:tr w:rsidR="0075216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752168" w:rsidRDefault="0075216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答案</w:t>
            </w:r>
          </w:p>
        </w:tc>
        <w:tc>
          <w:tcPr>
            <w:tcW w:w="4513" w:type="dxa"/>
          </w:tcPr>
          <w:p w:rsidR="00752168" w:rsidRPr="00A9195D" w:rsidRDefault="00752168" w:rsidP="003B5E3E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C</w:t>
            </w:r>
          </w:p>
        </w:tc>
      </w:tr>
      <w:tr w:rsidR="0075216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752168" w:rsidRDefault="0075216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解析</w:t>
            </w:r>
          </w:p>
        </w:tc>
        <w:tc>
          <w:tcPr>
            <w:tcW w:w="4513" w:type="dxa"/>
          </w:tcPr>
          <w:p w:rsidR="00752168" w:rsidRPr="00A9195D" w:rsidRDefault="00752168" w:rsidP="003B5E3E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选项</w:t>
            </w:r>
            <w:r>
              <w:rPr>
                <w:rFonts w:asciiTheme="minorEastAsia" w:eastAsiaTheme="minorEastAsia" w:hAnsiTheme="minorEastAsia" w:cs="宋体"/>
                <w:lang w:eastAsia="zh-CN"/>
              </w:rPr>
              <w:t>C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正确的应为“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涨潮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”</w:t>
            </w:r>
          </w:p>
        </w:tc>
      </w:tr>
      <w:tr w:rsidR="0075216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752168" w:rsidRDefault="0075216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年级</w:t>
            </w:r>
          </w:p>
        </w:tc>
        <w:tc>
          <w:tcPr>
            <w:tcW w:w="4513" w:type="dxa"/>
          </w:tcPr>
          <w:p w:rsidR="00752168" w:rsidRPr="00A9195D" w:rsidRDefault="00752168" w:rsidP="003B5E3E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75216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752168" w:rsidRDefault="0075216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难度系数</w:t>
            </w:r>
          </w:p>
        </w:tc>
        <w:tc>
          <w:tcPr>
            <w:tcW w:w="4513" w:type="dxa"/>
          </w:tcPr>
          <w:p w:rsidR="00752168" w:rsidRPr="00A9195D" w:rsidRDefault="00752168" w:rsidP="003B5E3E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75216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752168" w:rsidRDefault="0075216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知识点</w:t>
            </w:r>
          </w:p>
        </w:tc>
        <w:tc>
          <w:tcPr>
            <w:tcW w:w="4513" w:type="dxa"/>
          </w:tcPr>
          <w:p w:rsidR="00752168" w:rsidRPr="00A9195D" w:rsidRDefault="00752168" w:rsidP="003B5E3E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第六单元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课文生字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6</w:t>
            </w:r>
          </w:p>
        </w:tc>
      </w:tr>
      <w:tr w:rsidR="0075216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752168" w:rsidRDefault="0075216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科目</w:t>
            </w:r>
          </w:p>
        </w:tc>
        <w:tc>
          <w:tcPr>
            <w:tcW w:w="4513" w:type="dxa"/>
          </w:tcPr>
          <w:p w:rsidR="00752168" w:rsidRPr="00A9195D" w:rsidRDefault="00752168" w:rsidP="003B5E3E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752168" w:rsidRDefault="00752168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75216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752168" w:rsidRDefault="0075216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题目编号</w:t>
            </w:r>
          </w:p>
        </w:tc>
        <w:tc>
          <w:tcPr>
            <w:tcW w:w="4513" w:type="dxa"/>
          </w:tcPr>
          <w:p w:rsidR="00752168" w:rsidRPr="00A9195D" w:rsidRDefault="00752168" w:rsidP="003B5E3E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90</w:t>
            </w:r>
          </w:p>
        </w:tc>
      </w:tr>
      <w:tr w:rsidR="0075216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752168" w:rsidRDefault="0075216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版本号</w:t>
            </w:r>
          </w:p>
        </w:tc>
        <w:tc>
          <w:tcPr>
            <w:tcW w:w="4513" w:type="dxa"/>
          </w:tcPr>
          <w:p w:rsidR="00752168" w:rsidRPr="00A9195D" w:rsidRDefault="00752168" w:rsidP="003B5E3E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75216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752168" w:rsidRDefault="0075216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题目类型</w:t>
            </w:r>
          </w:p>
        </w:tc>
        <w:tc>
          <w:tcPr>
            <w:tcW w:w="4513" w:type="dxa"/>
          </w:tcPr>
          <w:p w:rsidR="00752168" w:rsidRPr="00A9195D" w:rsidRDefault="00752168" w:rsidP="003B5E3E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75216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752168" w:rsidRDefault="0075216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题干</w:t>
            </w:r>
          </w:p>
        </w:tc>
        <w:tc>
          <w:tcPr>
            <w:tcW w:w="4513" w:type="dxa"/>
          </w:tcPr>
          <w:p w:rsidR="00752168" w:rsidRPr="00A9195D" w:rsidRDefault="00752168" w:rsidP="003B5E3E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微软雅黑" w:hint="eastAsia"/>
                <w:lang w:eastAsia="zh-CN"/>
              </w:rPr>
              <w:t>下列字形不正确的一组是（）</w:t>
            </w:r>
          </w:p>
        </w:tc>
      </w:tr>
      <w:tr w:rsidR="0075216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752168" w:rsidRDefault="0075216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4513" w:type="dxa"/>
          </w:tcPr>
          <w:p w:rsidR="00752168" w:rsidRPr="00A9195D" w:rsidRDefault="00752168" w:rsidP="003B5E3E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峡谷</w:t>
            </w:r>
          </w:p>
        </w:tc>
      </w:tr>
      <w:tr w:rsidR="0075216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752168" w:rsidRDefault="0075216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4513" w:type="dxa"/>
          </w:tcPr>
          <w:p w:rsidR="00752168" w:rsidRPr="00A9195D" w:rsidRDefault="00752168" w:rsidP="003B5E3E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移动</w:t>
            </w:r>
          </w:p>
        </w:tc>
      </w:tr>
      <w:tr w:rsidR="0075216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752168" w:rsidRDefault="0075216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4513" w:type="dxa"/>
          </w:tcPr>
          <w:p w:rsidR="00752168" w:rsidRPr="00A9195D" w:rsidRDefault="00752168" w:rsidP="003B5E3E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埋伏</w:t>
            </w:r>
          </w:p>
        </w:tc>
      </w:tr>
      <w:tr w:rsidR="0075216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752168" w:rsidRDefault="0075216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4513" w:type="dxa"/>
          </w:tcPr>
          <w:p w:rsidR="00752168" w:rsidRPr="00A9195D" w:rsidRDefault="00752168" w:rsidP="003B5E3E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lang w:eastAsia="zh-CN"/>
              </w:rPr>
              <w:t>港弯</w:t>
            </w:r>
            <w:proofErr w:type="gramEnd"/>
          </w:p>
        </w:tc>
      </w:tr>
      <w:tr w:rsidR="0075216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752168" w:rsidRDefault="0075216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答案</w:t>
            </w:r>
          </w:p>
        </w:tc>
        <w:tc>
          <w:tcPr>
            <w:tcW w:w="4513" w:type="dxa"/>
          </w:tcPr>
          <w:p w:rsidR="00752168" w:rsidRPr="00A9195D" w:rsidRDefault="00752168" w:rsidP="003B5E3E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D</w:t>
            </w:r>
          </w:p>
        </w:tc>
      </w:tr>
      <w:tr w:rsidR="0075216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752168" w:rsidRDefault="0075216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解析</w:t>
            </w:r>
          </w:p>
        </w:tc>
        <w:tc>
          <w:tcPr>
            <w:tcW w:w="4513" w:type="dxa"/>
          </w:tcPr>
          <w:p w:rsidR="00752168" w:rsidRPr="00A9195D" w:rsidRDefault="00752168" w:rsidP="003B5E3E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选项</w:t>
            </w:r>
            <w:r>
              <w:rPr>
                <w:rFonts w:asciiTheme="minorEastAsia" w:eastAsiaTheme="minorEastAsia" w:hAnsiTheme="minorEastAsia" w:cs="宋体"/>
                <w:lang w:eastAsia="zh-CN"/>
              </w:rPr>
              <w:t>D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正确的应为“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港湾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”</w:t>
            </w:r>
          </w:p>
        </w:tc>
      </w:tr>
      <w:tr w:rsidR="0075216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752168" w:rsidRDefault="0075216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年级</w:t>
            </w:r>
          </w:p>
        </w:tc>
        <w:tc>
          <w:tcPr>
            <w:tcW w:w="4513" w:type="dxa"/>
          </w:tcPr>
          <w:p w:rsidR="00752168" w:rsidRPr="00A9195D" w:rsidRDefault="00752168" w:rsidP="003B5E3E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75216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752168" w:rsidRDefault="0075216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难度系数</w:t>
            </w:r>
          </w:p>
        </w:tc>
        <w:tc>
          <w:tcPr>
            <w:tcW w:w="4513" w:type="dxa"/>
          </w:tcPr>
          <w:p w:rsidR="00752168" w:rsidRPr="00A9195D" w:rsidRDefault="00752168" w:rsidP="003B5E3E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75216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752168" w:rsidRDefault="0075216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知识点</w:t>
            </w:r>
          </w:p>
        </w:tc>
        <w:tc>
          <w:tcPr>
            <w:tcW w:w="4513" w:type="dxa"/>
          </w:tcPr>
          <w:p w:rsidR="00752168" w:rsidRPr="00A9195D" w:rsidRDefault="00752168" w:rsidP="003B5E3E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第六单元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课文生字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6</w:t>
            </w:r>
          </w:p>
        </w:tc>
      </w:tr>
      <w:tr w:rsidR="0075216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752168" w:rsidRDefault="0075216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科目</w:t>
            </w:r>
          </w:p>
        </w:tc>
        <w:tc>
          <w:tcPr>
            <w:tcW w:w="4513" w:type="dxa"/>
          </w:tcPr>
          <w:p w:rsidR="00752168" w:rsidRPr="00A9195D" w:rsidRDefault="00752168" w:rsidP="003B5E3E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752168" w:rsidRDefault="00752168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75216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752168" w:rsidRDefault="0075216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题目编号</w:t>
            </w:r>
          </w:p>
        </w:tc>
        <w:tc>
          <w:tcPr>
            <w:tcW w:w="4513" w:type="dxa"/>
          </w:tcPr>
          <w:p w:rsidR="00752168" w:rsidRPr="00A9195D" w:rsidRDefault="00752168" w:rsidP="003B5E3E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91</w:t>
            </w:r>
          </w:p>
        </w:tc>
      </w:tr>
      <w:tr w:rsidR="0075216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752168" w:rsidRDefault="0075216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版本号</w:t>
            </w:r>
          </w:p>
        </w:tc>
        <w:tc>
          <w:tcPr>
            <w:tcW w:w="4513" w:type="dxa"/>
          </w:tcPr>
          <w:p w:rsidR="00752168" w:rsidRPr="00A9195D" w:rsidRDefault="00752168" w:rsidP="003B5E3E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75216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752168" w:rsidRDefault="0075216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题目类型</w:t>
            </w:r>
          </w:p>
        </w:tc>
        <w:tc>
          <w:tcPr>
            <w:tcW w:w="4513" w:type="dxa"/>
          </w:tcPr>
          <w:p w:rsidR="00752168" w:rsidRPr="00A9195D" w:rsidRDefault="00752168" w:rsidP="003B5E3E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75216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752168" w:rsidRDefault="0075216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题干</w:t>
            </w:r>
          </w:p>
        </w:tc>
        <w:tc>
          <w:tcPr>
            <w:tcW w:w="4513" w:type="dxa"/>
          </w:tcPr>
          <w:p w:rsidR="00752168" w:rsidRPr="00A9195D" w:rsidRDefault="00752168" w:rsidP="003B5E3E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微软雅黑" w:hint="eastAsia"/>
                <w:lang w:eastAsia="zh-CN"/>
              </w:rPr>
              <w:t>下列字形不正确的一组是（）</w:t>
            </w:r>
          </w:p>
        </w:tc>
      </w:tr>
      <w:tr w:rsidR="0075216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752168" w:rsidRDefault="0075216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4513" w:type="dxa"/>
          </w:tcPr>
          <w:p w:rsidR="00752168" w:rsidRPr="00A9195D" w:rsidRDefault="00752168" w:rsidP="003B5E3E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桂花</w:t>
            </w:r>
          </w:p>
        </w:tc>
      </w:tr>
      <w:tr w:rsidR="0075216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752168" w:rsidRDefault="0075216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4513" w:type="dxa"/>
          </w:tcPr>
          <w:p w:rsidR="00752168" w:rsidRPr="00A9195D" w:rsidRDefault="00752168" w:rsidP="003B5E3E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血脉</w:t>
            </w:r>
          </w:p>
        </w:tc>
      </w:tr>
      <w:tr w:rsidR="0075216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752168" w:rsidRDefault="0075216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4513" w:type="dxa"/>
          </w:tcPr>
          <w:p w:rsidR="00752168" w:rsidRPr="00A9195D" w:rsidRDefault="00752168" w:rsidP="003B5E3E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同包</w:t>
            </w:r>
          </w:p>
        </w:tc>
      </w:tr>
      <w:tr w:rsidR="0075216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752168" w:rsidRDefault="0075216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4513" w:type="dxa"/>
          </w:tcPr>
          <w:p w:rsidR="00752168" w:rsidRPr="00A9195D" w:rsidRDefault="00752168" w:rsidP="003B5E3E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暂时</w:t>
            </w:r>
          </w:p>
        </w:tc>
      </w:tr>
      <w:tr w:rsidR="0075216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752168" w:rsidRDefault="0075216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答案</w:t>
            </w:r>
          </w:p>
        </w:tc>
        <w:tc>
          <w:tcPr>
            <w:tcW w:w="4513" w:type="dxa"/>
          </w:tcPr>
          <w:p w:rsidR="00752168" w:rsidRPr="00A9195D" w:rsidRDefault="00752168" w:rsidP="003B5E3E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C</w:t>
            </w:r>
          </w:p>
        </w:tc>
      </w:tr>
      <w:tr w:rsidR="0075216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752168" w:rsidRDefault="0075216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解析</w:t>
            </w:r>
          </w:p>
        </w:tc>
        <w:tc>
          <w:tcPr>
            <w:tcW w:w="4513" w:type="dxa"/>
          </w:tcPr>
          <w:p w:rsidR="00752168" w:rsidRPr="00A9195D" w:rsidRDefault="00752168" w:rsidP="003B5E3E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选项</w:t>
            </w:r>
            <w:r>
              <w:rPr>
                <w:rFonts w:asciiTheme="minorEastAsia" w:eastAsiaTheme="minorEastAsia" w:hAnsiTheme="minorEastAsia" w:cs="宋体"/>
                <w:lang w:eastAsia="zh-CN"/>
              </w:rPr>
              <w:t>C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正确的应为“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同胞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”</w:t>
            </w:r>
          </w:p>
        </w:tc>
      </w:tr>
      <w:tr w:rsidR="0075216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752168" w:rsidRDefault="0075216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年级</w:t>
            </w:r>
          </w:p>
        </w:tc>
        <w:tc>
          <w:tcPr>
            <w:tcW w:w="4513" w:type="dxa"/>
          </w:tcPr>
          <w:p w:rsidR="00752168" w:rsidRPr="00A9195D" w:rsidRDefault="00752168" w:rsidP="003B5E3E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75216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752168" w:rsidRDefault="0075216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难度系数</w:t>
            </w:r>
          </w:p>
        </w:tc>
        <w:tc>
          <w:tcPr>
            <w:tcW w:w="4513" w:type="dxa"/>
          </w:tcPr>
          <w:p w:rsidR="00752168" w:rsidRPr="00A9195D" w:rsidRDefault="00752168" w:rsidP="003B5E3E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75216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752168" w:rsidRDefault="0075216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lastRenderedPageBreak/>
              <w:t>知识点</w:t>
            </w:r>
          </w:p>
        </w:tc>
        <w:tc>
          <w:tcPr>
            <w:tcW w:w="4513" w:type="dxa"/>
          </w:tcPr>
          <w:p w:rsidR="00752168" w:rsidRPr="00A9195D" w:rsidRDefault="00752168" w:rsidP="003B5E3E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第六单元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课文生字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6</w:t>
            </w:r>
          </w:p>
        </w:tc>
      </w:tr>
      <w:tr w:rsidR="0075216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752168" w:rsidRDefault="0075216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科目</w:t>
            </w:r>
          </w:p>
        </w:tc>
        <w:tc>
          <w:tcPr>
            <w:tcW w:w="4513" w:type="dxa"/>
          </w:tcPr>
          <w:p w:rsidR="00752168" w:rsidRPr="00A9195D" w:rsidRDefault="00752168" w:rsidP="003B5E3E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752168" w:rsidRDefault="00752168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75216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752168" w:rsidRDefault="0075216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题目编号</w:t>
            </w:r>
          </w:p>
        </w:tc>
        <w:tc>
          <w:tcPr>
            <w:tcW w:w="4513" w:type="dxa"/>
          </w:tcPr>
          <w:p w:rsidR="00752168" w:rsidRPr="00A9195D" w:rsidRDefault="00752168" w:rsidP="003B5E3E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92</w:t>
            </w:r>
          </w:p>
        </w:tc>
      </w:tr>
      <w:tr w:rsidR="0075216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752168" w:rsidRDefault="0075216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版本号</w:t>
            </w:r>
          </w:p>
        </w:tc>
        <w:tc>
          <w:tcPr>
            <w:tcW w:w="4513" w:type="dxa"/>
          </w:tcPr>
          <w:p w:rsidR="00752168" w:rsidRPr="00A9195D" w:rsidRDefault="00752168" w:rsidP="003B5E3E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75216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752168" w:rsidRDefault="0075216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题目类型</w:t>
            </w:r>
          </w:p>
        </w:tc>
        <w:tc>
          <w:tcPr>
            <w:tcW w:w="4513" w:type="dxa"/>
          </w:tcPr>
          <w:p w:rsidR="00752168" w:rsidRPr="00A9195D" w:rsidRDefault="00752168" w:rsidP="003B5E3E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75216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752168" w:rsidRDefault="0075216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题干</w:t>
            </w:r>
          </w:p>
        </w:tc>
        <w:tc>
          <w:tcPr>
            <w:tcW w:w="4513" w:type="dxa"/>
          </w:tcPr>
          <w:p w:rsidR="00752168" w:rsidRPr="00A9195D" w:rsidRDefault="00752168" w:rsidP="003B5E3E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微软雅黑" w:hint="eastAsia"/>
                <w:lang w:eastAsia="zh-CN"/>
              </w:rPr>
              <w:t>下列字形不正确的一组是（）</w:t>
            </w:r>
          </w:p>
        </w:tc>
      </w:tr>
      <w:tr w:rsidR="0075216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752168" w:rsidRDefault="0075216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4513" w:type="dxa"/>
          </w:tcPr>
          <w:p w:rsidR="00752168" w:rsidRPr="00A9195D" w:rsidRDefault="00752168" w:rsidP="003B5E3E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兴杯</w:t>
            </w:r>
          </w:p>
        </w:tc>
      </w:tr>
      <w:tr w:rsidR="0075216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752168" w:rsidRDefault="0075216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4513" w:type="dxa"/>
          </w:tcPr>
          <w:p w:rsidR="00752168" w:rsidRPr="00A9195D" w:rsidRDefault="00752168" w:rsidP="003B5E3E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余数</w:t>
            </w:r>
          </w:p>
        </w:tc>
      </w:tr>
      <w:tr w:rsidR="0075216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752168" w:rsidRDefault="0075216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4513" w:type="dxa"/>
          </w:tcPr>
          <w:p w:rsidR="00752168" w:rsidRPr="00A9195D" w:rsidRDefault="00752168" w:rsidP="003B5E3E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彼此</w:t>
            </w:r>
          </w:p>
        </w:tc>
      </w:tr>
      <w:tr w:rsidR="0075216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752168" w:rsidRDefault="0075216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4513" w:type="dxa"/>
          </w:tcPr>
          <w:p w:rsidR="00752168" w:rsidRPr="00A9195D" w:rsidRDefault="00752168" w:rsidP="003B5E3E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暂停</w:t>
            </w:r>
          </w:p>
        </w:tc>
      </w:tr>
      <w:tr w:rsidR="0075216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752168" w:rsidRDefault="0075216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答案</w:t>
            </w:r>
          </w:p>
        </w:tc>
        <w:tc>
          <w:tcPr>
            <w:tcW w:w="4513" w:type="dxa"/>
          </w:tcPr>
          <w:p w:rsidR="00752168" w:rsidRPr="00A9195D" w:rsidRDefault="00752168" w:rsidP="003B5E3E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A</w:t>
            </w:r>
          </w:p>
        </w:tc>
      </w:tr>
      <w:tr w:rsidR="0075216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752168" w:rsidRDefault="0075216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解析</w:t>
            </w:r>
          </w:p>
        </w:tc>
        <w:tc>
          <w:tcPr>
            <w:tcW w:w="4513" w:type="dxa"/>
          </w:tcPr>
          <w:p w:rsidR="00752168" w:rsidRPr="00A9195D" w:rsidRDefault="00752168" w:rsidP="003B5E3E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选项</w:t>
            </w:r>
            <w:r>
              <w:rPr>
                <w:rFonts w:asciiTheme="minorEastAsia" w:eastAsiaTheme="minorEastAsia" w:hAnsiTheme="minorEastAsia" w:cs="宋体"/>
                <w:lang w:eastAsia="zh-CN"/>
              </w:rPr>
              <w:t>A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正确的应为“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兴怀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”</w:t>
            </w:r>
          </w:p>
        </w:tc>
      </w:tr>
      <w:tr w:rsidR="0075216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752168" w:rsidRDefault="0075216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年级</w:t>
            </w:r>
          </w:p>
        </w:tc>
        <w:tc>
          <w:tcPr>
            <w:tcW w:w="4513" w:type="dxa"/>
          </w:tcPr>
          <w:p w:rsidR="00752168" w:rsidRPr="00A9195D" w:rsidRDefault="00752168" w:rsidP="003B5E3E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75216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752168" w:rsidRDefault="0075216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难度系数</w:t>
            </w:r>
          </w:p>
        </w:tc>
        <w:tc>
          <w:tcPr>
            <w:tcW w:w="4513" w:type="dxa"/>
          </w:tcPr>
          <w:p w:rsidR="00752168" w:rsidRPr="00A9195D" w:rsidRDefault="00752168" w:rsidP="003B5E3E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75216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752168" w:rsidRDefault="0075216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知识点</w:t>
            </w:r>
          </w:p>
        </w:tc>
        <w:tc>
          <w:tcPr>
            <w:tcW w:w="4513" w:type="dxa"/>
          </w:tcPr>
          <w:p w:rsidR="00752168" w:rsidRPr="00A9195D" w:rsidRDefault="00752168" w:rsidP="003B5E3E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第六单元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课文生字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6</w:t>
            </w:r>
          </w:p>
        </w:tc>
      </w:tr>
      <w:tr w:rsidR="0075216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752168" w:rsidRDefault="0075216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科目</w:t>
            </w:r>
          </w:p>
        </w:tc>
        <w:tc>
          <w:tcPr>
            <w:tcW w:w="4513" w:type="dxa"/>
          </w:tcPr>
          <w:p w:rsidR="00752168" w:rsidRPr="00A9195D" w:rsidRDefault="00752168" w:rsidP="003B5E3E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752168" w:rsidRDefault="00752168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75216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752168" w:rsidRDefault="0075216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题目编号</w:t>
            </w:r>
          </w:p>
        </w:tc>
        <w:tc>
          <w:tcPr>
            <w:tcW w:w="4513" w:type="dxa"/>
          </w:tcPr>
          <w:p w:rsidR="00752168" w:rsidRPr="00A9195D" w:rsidRDefault="00752168" w:rsidP="003B5E3E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93</w:t>
            </w:r>
          </w:p>
        </w:tc>
      </w:tr>
      <w:tr w:rsidR="0075216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752168" w:rsidRDefault="0075216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版本号</w:t>
            </w:r>
          </w:p>
        </w:tc>
        <w:tc>
          <w:tcPr>
            <w:tcW w:w="4513" w:type="dxa"/>
          </w:tcPr>
          <w:p w:rsidR="00752168" w:rsidRPr="00A9195D" w:rsidRDefault="00752168" w:rsidP="003B5E3E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75216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752168" w:rsidRDefault="0075216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题目类型</w:t>
            </w:r>
          </w:p>
        </w:tc>
        <w:tc>
          <w:tcPr>
            <w:tcW w:w="4513" w:type="dxa"/>
          </w:tcPr>
          <w:p w:rsidR="00752168" w:rsidRPr="00A9195D" w:rsidRDefault="00752168" w:rsidP="003B5E3E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75216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752168" w:rsidRDefault="0075216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题干</w:t>
            </w:r>
          </w:p>
        </w:tc>
        <w:tc>
          <w:tcPr>
            <w:tcW w:w="4513" w:type="dxa"/>
          </w:tcPr>
          <w:p w:rsidR="00752168" w:rsidRPr="00A9195D" w:rsidRDefault="00752168" w:rsidP="003B5E3E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微软雅黑" w:hint="eastAsia"/>
                <w:lang w:eastAsia="zh-CN"/>
              </w:rPr>
              <w:t>下列字形不正确的一组是（）</w:t>
            </w:r>
          </w:p>
        </w:tc>
      </w:tr>
      <w:tr w:rsidR="0075216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752168" w:rsidRDefault="0075216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4513" w:type="dxa"/>
          </w:tcPr>
          <w:p w:rsidR="00752168" w:rsidRPr="00A9195D" w:rsidRDefault="00752168" w:rsidP="003B5E3E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袭击</w:t>
            </w:r>
          </w:p>
        </w:tc>
      </w:tr>
      <w:tr w:rsidR="0075216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752168" w:rsidRDefault="0075216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4513" w:type="dxa"/>
          </w:tcPr>
          <w:p w:rsidR="00752168" w:rsidRPr="00A9195D" w:rsidRDefault="00752168" w:rsidP="003B5E3E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空</w:t>
            </w:r>
            <w:proofErr w:type="gramStart"/>
            <w:r>
              <w:rPr>
                <w:rFonts w:asciiTheme="minorEastAsia" w:eastAsiaTheme="minorEastAsia" w:hAnsiTheme="minorEastAsia" w:hint="eastAsia"/>
                <w:lang w:eastAsia="zh-CN"/>
              </w:rPr>
              <w:t>犷</w:t>
            </w:r>
            <w:proofErr w:type="gramEnd"/>
          </w:p>
        </w:tc>
      </w:tr>
      <w:tr w:rsidR="0075216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752168" w:rsidRDefault="0075216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4513" w:type="dxa"/>
          </w:tcPr>
          <w:p w:rsidR="00752168" w:rsidRPr="00A9195D" w:rsidRDefault="00752168" w:rsidP="003B5E3E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侨胞</w:t>
            </w:r>
          </w:p>
        </w:tc>
      </w:tr>
      <w:tr w:rsidR="0075216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752168" w:rsidRDefault="0075216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4513" w:type="dxa"/>
          </w:tcPr>
          <w:p w:rsidR="00752168" w:rsidRPr="00A9195D" w:rsidRDefault="00752168" w:rsidP="003B5E3E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山脉</w:t>
            </w:r>
          </w:p>
        </w:tc>
      </w:tr>
      <w:tr w:rsidR="0075216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752168" w:rsidRDefault="0075216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答案</w:t>
            </w:r>
          </w:p>
        </w:tc>
        <w:tc>
          <w:tcPr>
            <w:tcW w:w="4513" w:type="dxa"/>
          </w:tcPr>
          <w:p w:rsidR="00752168" w:rsidRPr="00A9195D" w:rsidRDefault="00752168" w:rsidP="003B5E3E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B</w:t>
            </w:r>
          </w:p>
        </w:tc>
      </w:tr>
      <w:tr w:rsidR="0075216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752168" w:rsidRDefault="0075216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解析</w:t>
            </w:r>
          </w:p>
        </w:tc>
        <w:tc>
          <w:tcPr>
            <w:tcW w:w="4513" w:type="dxa"/>
          </w:tcPr>
          <w:p w:rsidR="00752168" w:rsidRPr="00A9195D" w:rsidRDefault="00752168" w:rsidP="003B5E3E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选项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B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正确的应为“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空旷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”</w:t>
            </w:r>
          </w:p>
        </w:tc>
      </w:tr>
      <w:tr w:rsidR="0075216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752168" w:rsidRDefault="0075216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年级</w:t>
            </w:r>
          </w:p>
        </w:tc>
        <w:tc>
          <w:tcPr>
            <w:tcW w:w="4513" w:type="dxa"/>
          </w:tcPr>
          <w:p w:rsidR="00752168" w:rsidRPr="00A9195D" w:rsidRDefault="00752168" w:rsidP="003B5E3E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75216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752168" w:rsidRDefault="0075216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难度系数</w:t>
            </w:r>
          </w:p>
        </w:tc>
        <w:tc>
          <w:tcPr>
            <w:tcW w:w="4513" w:type="dxa"/>
          </w:tcPr>
          <w:p w:rsidR="00752168" w:rsidRPr="00A9195D" w:rsidRDefault="00752168" w:rsidP="003B5E3E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75216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752168" w:rsidRDefault="0075216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知识点</w:t>
            </w:r>
          </w:p>
        </w:tc>
        <w:tc>
          <w:tcPr>
            <w:tcW w:w="4513" w:type="dxa"/>
          </w:tcPr>
          <w:p w:rsidR="00752168" w:rsidRPr="00A9195D" w:rsidRDefault="00752168" w:rsidP="003B5E3E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第六单元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课文生字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6</w:t>
            </w:r>
          </w:p>
        </w:tc>
      </w:tr>
      <w:tr w:rsidR="0075216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752168" w:rsidRDefault="0075216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科目</w:t>
            </w:r>
          </w:p>
        </w:tc>
        <w:tc>
          <w:tcPr>
            <w:tcW w:w="4513" w:type="dxa"/>
          </w:tcPr>
          <w:p w:rsidR="00752168" w:rsidRPr="00A9195D" w:rsidRDefault="00752168" w:rsidP="003B5E3E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752168" w:rsidRDefault="00752168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75216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752168" w:rsidRDefault="0075216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题目编号</w:t>
            </w:r>
          </w:p>
        </w:tc>
        <w:tc>
          <w:tcPr>
            <w:tcW w:w="4513" w:type="dxa"/>
          </w:tcPr>
          <w:p w:rsidR="00752168" w:rsidRPr="00A9195D" w:rsidRDefault="00752168" w:rsidP="003B5E3E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94</w:t>
            </w:r>
          </w:p>
        </w:tc>
      </w:tr>
      <w:tr w:rsidR="0075216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752168" w:rsidRDefault="0075216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版本号</w:t>
            </w:r>
          </w:p>
        </w:tc>
        <w:tc>
          <w:tcPr>
            <w:tcW w:w="4513" w:type="dxa"/>
          </w:tcPr>
          <w:p w:rsidR="00752168" w:rsidRPr="00A9195D" w:rsidRDefault="00752168" w:rsidP="003B5E3E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75216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752168" w:rsidRDefault="0075216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lastRenderedPageBreak/>
              <w:t>题目类型</w:t>
            </w:r>
          </w:p>
        </w:tc>
        <w:tc>
          <w:tcPr>
            <w:tcW w:w="4513" w:type="dxa"/>
          </w:tcPr>
          <w:p w:rsidR="00752168" w:rsidRPr="00A9195D" w:rsidRDefault="00752168" w:rsidP="003B5E3E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75216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752168" w:rsidRDefault="0075216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题干</w:t>
            </w:r>
          </w:p>
        </w:tc>
        <w:tc>
          <w:tcPr>
            <w:tcW w:w="4513" w:type="dxa"/>
          </w:tcPr>
          <w:p w:rsidR="00752168" w:rsidRPr="00A9195D" w:rsidRDefault="00752168" w:rsidP="003B5E3E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微软雅黑" w:hint="eastAsia"/>
                <w:lang w:eastAsia="zh-CN"/>
              </w:rPr>
              <w:t>下列字形不正确的一组是（）</w:t>
            </w:r>
          </w:p>
        </w:tc>
      </w:tr>
      <w:tr w:rsidR="0075216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752168" w:rsidRDefault="0075216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4513" w:type="dxa"/>
          </w:tcPr>
          <w:p w:rsidR="00752168" w:rsidRPr="00A9195D" w:rsidRDefault="00752168" w:rsidP="003B5E3E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胸怀</w:t>
            </w:r>
          </w:p>
        </w:tc>
      </w:tr>
      <w:tr w:rsidR="0075216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752168" w:rsidRDefault="0075216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4513" w:type="dxa"/>
          </w:tcPr>
          <w:p w:rsidR="00752168" w:rsidRPr="00A9195D" w:rsidRDefault="00752168" w:rsidP="003B5E3E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余下</w:t>
            </w:r>
          </w:p>
        </w:tc>
      </w:tr>
      <w:tr w:rsidR="0075216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752168" w:rsidRDefault="0075216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4513" w:type="dxa"/>
          </w:tcPr>
          <w:p w:rsidR="00752168" w:rsidRPr="00A9195D" w:rsidRDefault="00752168" w:rsidP="003B5E3E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三</w:t>
            </w:r>
            <w:proofErr w:type="gramStart"/>
            <w:r>
              <w:rPr>
                <w:rFonts w:asciiTheme="minorEastAsia" w:eastAsiaTheme="minorEastAsia" w:hAnsiTheme="minorEastAsia" w:hint="eastAsia"/>
                <w:lang w:eastAsia="zh-CN"/>
              </w:rPr>
              <w:t>浃</w:t>
            </w:r>
            <w:proofErr w:type="gramEnd"/>
          </w:p>
        </w:tc>
      </w:tr>
      <w:tr w:rsidR="0075216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752168" w:rsidRDefault="0075216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4513" w:type="dxa"/>
          </w:tcPr>
          <w:p w:rsidR="00752168" w:rsidRPr="00A9195D" w:rsidRDefault="00752168" w:rsidP="003B5E3E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次序</w:t>
            </w:r>
          </w:p>
        </w:tc>
      </w:tr>
      <w:tr w:rsidR="0075216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752168" w:rsidRDefault="0075216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答案</w:t>
            </w:r>
          </w:p>
        </w:tc>
        <w:tc>
          <w:tcPr>
            <w:tcW w:w="4513" w:type="dxa"/>
          </w:tcPr>
          <w:p w:rsidR="00752168" w:rsidRPr="00A9195D" w:rsidRDefault="00752168" w:rsidP="003B5E3E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C</w:t>
            </w:r>
          </w:p>
        </w:tc>
      </w:tr>
      <w:tr w:rsidR="0075216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752168" w:rsidRDefault="0075216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解析</w:t>
            </w:r>
          </w:p>
        </w:tc>
        <w:tc>
          <w:tcPr>
            <w:tcW w:w="4513" w:type="dxa"/>
          </w:tcPr>
          <w:p w:rsidR="00752168" w:rsidRPr="00A9195D" w:rsidRDefault="00752168" w:rsidP="003B5E3E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选项</w:t>
            </w:r>
            <w:r>
              <w:rPr>
                <w:rFonts w:asciiTheme="minorEastAsia" w:eastAsiaTheme="minorEastAsia" w:hAnsiTheme="minorEastAsia" w:cs="宋体"/>
                <w:lang w:eastAsia="zh-CN"/>
              </w:rPr>
              <w:t>C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正确的应为“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三峡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”</w:t>
            </w:r>
          </w:p>
        </w:tc>
      </w:tr>
      <w:tr w:rsidR="0075216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752168" w:rsidRDefault="0075216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年级</w:t>
            </w:r>
          </w:p>
        </w:tc>
        <w:tc>
          <w:tcPr>
            <w:tcW w:w="4513" w:type="dxa"/>
          </w:tcPr>
          <w:p w:rsidR="00752168" w:rsidRPr="00A9195D" w:rsidRDefault="00752168" w:rsidP="003B5E3E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75216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752168" w:rsidRDefault="0075216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难度系数</w:t>
            </w:r>
          </w:p>
        </w:tc>
        <w:tc>
          <w:tcPr>
            <w:tcW w:w="4513" w:type="dxa"/>
          </w:tcPr>
          <w:p w:rsidR="00752168" w:rsidRPr="00A9195D" w:rsidRDefault="00752168" w:rsidP="003B5E3E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75216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752168" w:rsidRDefault="0075216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知识点</w:t>
            </w:r>
          </w:p>
        </w:tc>
        <w:tc>
          <w:tcPr>
            <w:tcW w:w="4513" w:type="dxa"/>
          </w:tcPr>
          <w:p w:rsidR="00752168" w:rsidRPr="00A9195D" w:rsidRDefault="00752168" w:rsidP="003B5E3E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第六单元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课文生字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6</w:t>
            </w:r>
          </w:p>
        </w:tc>
      </w:tr>
      <w:tr w:rsidR="0075216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752168" w:rsidRDefault="0075216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科目</w:t>
            </w:r>
          </w:p>
        </w:tc>
        <w:tc>
          <w:tcPr>
            <w:tcW w:w="4513" w:type="dxa"/>
          </w:tcPr>
          <w:p w:rsidR="00752168" w:rsidRPr="00A9195D" w:rsidRDefault="00752168" w:rsidP="003B5E3E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752168" w:rsidRDefault="00752168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75216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752168" w:rsidRDefault="0075216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题目编号</w:t>
            </w:r>
          </w:p>
        </w:tc>
        <w:tc>
          <w:tcPr>
            <w:tcW w:w="4513" w:type="dxa"/>
          </w:tcPr>
          <w:p w:rsidR="00752168" w:rsidRPr="00A9195D" w:rsidRDefault="00752168" w:rsidP="003B5E3E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95</w:t>
            </w:r>
          </w:p>
        </w:tc>
      </w:tr>
      <w:tr w:rsidR="0075216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752168" w:rsidRDefault="0075216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版本号</w:t>
            </w:r>
          </w:p>
        </w:tc>
        <w:tc>
          <w:tcPr>
            <w:tcW w:w="4513" w:type="dxa"/>
          </w:tcPr>
          <w:p w:rsidR="00752168" w:rsidRPr="00A9195D" w:rsidRDefault="00752168" w:rsidP="003B5E3E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75216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752168" w:rsidRDefault="0075216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题目类型</w:t>
            </w:r>
          </w:p>
        </w:tc>
        <w:tc>
          <w:tcPr>
            <w:tcW w:w="4513" w:type="dxa"/>
          </w:tcPr>
          <w:p w:rsidR="00752168" w:rsidRPr="00A9195D" w:rsidRDefault="00752168" w:rsidP="003B5E3E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75216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752168" w:rsidRDefault="0075216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题干</w:t>
            </w:r>
          </w:p>
        </w:tc>
        <w:tc>
          <w:tcPr>
            <w:tcW w:w="4513" w:type="dxa"/>
          </w:tcPr>
          <w:p w:rsidR="00752168" w:rsidRPr="00A9195D" w:rsidRDefault="00752168" w:rsidP="003B5E3E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微软雅黑" w:hint="eastAsia"/>
                <w:lang w:eastAsia="zh-CN"/>
              </w:rPr>
              <w:t>下列字形不正确的一组是（）</w:t>
            </w:r>
          </w:p>
        </w:tc>
      </w:tr>
      <w:tr w:rsidR="0075216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752168" w:rsidRDefault="0075216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4513" w:type="dxa"/>
          </w:tcPr>
          <w:p w:rsidR="00752168" w:rsidRPr="00A9195D" w:rsidRDefault="00752168" w:rsidP="003B5E3E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平衡</w:t>
            </w:r>
          </w:p>
        </w:tc>
      </w:tr>
      <w:tr w:rsidR="0075216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752168" w:rsidRDefault="0075216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4513" w:type="dxa"/>
          </w:tcPr>
          <w:p w:rsidR="00752168" w:rsidRPr="00A9195D" w:rsidRDefault="00752168" w:rsidP="003B5E3E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长裤</w:t>
            </w:r>
          </w:p>
        </w:tc>
      </w:tr>
      <w:tr w:rsidR="0075216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752168" w:rsidRDefault="0075216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4513" w:type="dxa"/>
          </w:tcPr>
          <w:p w:rsidR="00752168" w:rsidRPr="00A9195D" w:rsidRDefault="00B2586A" w:rsidP="003B5E3E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猛虎</w:t>
            </w:r>
          </w:p>
        </w:tc>
      </w:tr>
      <w:tr w:rsidR="0075216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752168" w:rsidRDefault="0075216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4513" w:type="dxa"/>
          </w:tcPr>
          <w:p w:rsidR="00752168" w:rsidRPr="00A9195D" w:rsidRDefault="00B2586A" w:rsidP="003B5E3E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lang w:eastAsia="zh-CN"/>
              </w:rPr>
              <w:t>哄亮</w:t>
            </w:r>
            <w:proofErr w:type="gramEnd"/>
          </w:p>
        </w:tc>
      </w:tr>
      <w:tr w:rsidR="0075216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752168" w:rsidRDefault="0075216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答案</w:t>
            </w:r>
          </w:p>
        </w:tc>
        <w:tc>
          <w:tcPr>
            <w:tcW w:w="4513" w:type="dxa"/>
          </w:tcPr>
          <w:p w:rsidR="00752168" w:rsidRPr="00A9195D" w:rsidRDefault="00752168" w:rsidP="003B5E3E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D</w:t>
            </w:r>
          </w:p>
        </w:tc>
      </w:tr>
      <w:tr w:rsidR="0075216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752168" w:rsidRDefault="0075216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解析</w:t>
            </w:r>
          </w:p>
        </w:tc>
        <w:tc>
          <w:tcPr>
            <w:tcW w:w="4513" w:type="dxa"/>
          </w:tcPr>
          <w:p w:rsidR="00752168" w:rsidRPr="00A9195D" w:rsidRDefault="00752168" w:rsidP="003B5E3E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选项</w:t>
            </w:r>
            <w:r>
              <w:rPr>
                <w:rFonts w:asciiTheme="minorEastAsia" w:eastAsiaTheme="minorEastAsia" w:hAnsiTheme="minorEastAsia" w:cs="宋体"/>
                <w:lang w:eastAsia="zh-CN"/>
              </w:rPr>
              <w:t>D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正确的应为“</w:t>
            </w:r>
            <w:r w:rsidR="00B2586A">
              <w:rPr>
                <w:rFonts w:asciiTheme="minorEastAsia" w:eastAsiaTheme="minorEastAsia" w:hAnsiTheme="minorEastAsia" w:cs="宋体" w:hint="eastAsia"/>
                <w:lang w:eastAsia="zh-CN"/>
              </w:rPr>
              <w:t>洪亮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”</w:t>
            </w:r>
          </w:p>
        </w:tc>
      </w:tr>
      <w:tr w:rsidR="0075216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752168" w:rsidRDefault="0075216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年级</w:t>
            </w:r>
          </w:p>
        </w:tc>
        <w:tc>
          <w:tcPr>
            <w:tcW w:w="4513" w:type="dxa"/>
          </w:tcPr>
          <w:p w:rsidR="00752168" w:rsidRPr="00A9195D" w:rsidRDefault="00752168" w:rsidP="003B5E3E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75216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752168" w:rsidRDefault="0075216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难度系数</w:t>
            </w:r>
          </w:p>
        </w:tc>
        <w:tc>
          <w:tcPr>
            <w:tcW w:w="4513" w:type="dxa"/>
          </w:tcPr>
          <w:p w:rsidR="00752168" w:rsidRPr="00A9195D" w:rsidRDefault="00752168" w:rsidP="003B5E3E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75216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752168" w:rsidRDefault="0075216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知识点</w:t>
            </w:r>
          </w:p>
        </w:tc>
        <w:tc>
          <w:tcPr>
            <w:tcW w:w="4513" w:type="dxa"/>
          </w:tcPr>
          <w:p w:rsidR="00752168" w:rsidRPr="00A9195D" w:rsidRDefault="00752168" w:rsidP="003B5E3E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第六单元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课文生字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6</w:t>
            </w:r>
          </w:p>
        </w:tc>
      </w:tr>
      <w:tr w:rsidR="0075216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752168" w:rsidRDefault="0075216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科目</w:t>
            </w:r>
          </w:p>
        </w:tc>
        <w:tc>
          <w:tcPr>
            <w:tcW w:w="4513" w:type="dxa"/>
          </w:tcPr>
          <w:p w:rsidR="00752168" w:rsidRPr="00A9195D" w:rsidRDefault="00752168" w:rsidP="003B5E3E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752168" w:rsidRDefault="00752168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B2586A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B2586A" w:rsidRDefault="00B2586A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题目编号</w:t>
            </w:r>
          </w:p>
        </w:tc>
        <w:tc>
          <w:tcPr>
            <w:tcW w:w="4513" w:type="dxa"/>
          </w:tcPr>
          <w:p w:rsidR="00B2586A" w:rsidRPr="00A9195D" w:rsidRDefault="00B2586A" w:rsidP="003B5E3E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96</w:t>
            </w:r>
          </w:p>
        </w:tc>
      </w:tr>
      <w:tr w:rsidR="00B2586A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B2586A" w:rsidRDefault="00B2586A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版本号</w:t>
            </w:r>
          </w:p>
        </w:tc>
        <w:tc>
          <w:tcPr>
            <w:tcW w:w="4513" w:type="dxa"/>
          </w:tcPr>
          <w:p w:rsidR="00B2586A" w:rsidRPr="00A9195D" w:rsidRDefault="00B2586A" w:rsidP="003B5E3E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B2586A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B2586A" w:rsidRDefault="00B2586A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题目类型</w:t>
            </w:r>
          </w:p>
        </w:tc>
        <w:tc>
          <w:tcPr>
            <w:tcW w:w="4513" w:type="dxa"/>
          </w:tcPr>
          <w:p w:rsidR="00B2586A" w:rsidRPr="00A9195D" w:rsidRDefault="00B2586A" w:rsidP="003B5E3E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B2586A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B2586A" w:rsidRDefault="00B2586A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题干</w:t>
            </w:r>
          </w:p>
        </w:tc>
        <w:tc>
          <w:tcPr>
            <w:tcW w:w="4513" w:type="dxa"/>
          </w:tcPr>
          <w:p w:rsidR="00B2586A" w:rsidRPr="00A9195D" w:rsidRDefault="00B2586A" w:rsidP="003B5E3E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微软雅黑" w:hint="eastAsia"/>
                <w:lang w:eastAsia="zh-CN"/>
              </w:rPr>
              <w:t>下列字形不正确的一组是（）</w:t>
            </w:r>
          </w:p>
        </w:tc>
      </w:tr>
      <w:tr w:rsidR="00B2586A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B2586A" w:rsidRDefault="00B2586A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4513" w:type="dxa"/>
          </w:tcPr>
          <w:p w:rsidR="00B2586A" w:rsidRPr="00A9195D" w:rsidRDefault="00B2586A" w:rsidP="003B5E3E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洪峰</w:t>
            </w:r>
          </w:p>
        </w:tc>
      </w:tr>
      <w:tr w:rsidR="00B2586A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B2586A" w:rsidRDefault="00B2586A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4513" w:type="dxa"/>
          </w:tcPr>
          <w:p w:rsidR="00B2586A" w:rsidRPr="00A9195D" w:rsidRDefault="00B2586A" w:rsidP="003B5E3E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稳定</w:t>
            </w:r>
          </w:p>
        </w:tc>
      </w:tr>
      <w:tr w:rsidR="00B2586A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B2586A" w:rsidRDefault="00B2586A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4513" w:type="dxa"/>
          </w:tcPr>
          <w:p w:rsidR="00B2586A" w:rsidRPr="00A9195D" w:rsidRDefault="00B2586A" w:rsidP="003B5E3E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移植</w:t>
            </w:r>
          </w:p>
        </w:tc>
      </w:tr>
      <w:tr w:rsidR="00B2586A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B2586A" w:rsidRDefault="00B2586A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4513" w:type="dxa"/>
          </w:tcPr>
          <w:p w:rsidR="00B2586A" w:rsidRPr="00A9195D" w:rsidRDefault="00B2586A" w:rsidP="003B5E3E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短斩</w:t>
            </w:r>
          </w:p>
        </w:tc>
      </w:tr>
      <w:tr w:rsidR="00B2586A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B2586A" w:rsidRDefault="00B2586A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lastRenderedPageBreak/>
              <w:t>答案</w:t>
            </w:r>
          </w:p>
        </w:tc>
        <w:tc>
          <w:tcPr>
            <w:tcW w:w="4513" w:type="dxa"/>
          </w:tcPr>
          <w:p w:rsidR="00B2586A" w:rsidRPr="00A9195D" w:rsidRDefault="00B2586A" w:rsidP="003B5E3E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D</w:t>
            </w:r>
          </w:p>
        </w:tc>
      </w:tr>
      <w:tr w:rsidR="00B2586A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B2586A" w:rsidRDefault="00B2586A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解析</w:t>
            </w:r>
          </w:p>
        </w:tc>
        <w:tc>
          <w:tcPr>
            <w:tcW w:w="4513" w:type="dxa"/>
          </w:tcPr>
          <w:p w:rsidR="00B2586A" w:rsidRPr="00A9195D" w:rsidRDefault="00B2586A" w:rsidP="003B5E3E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选项</w:t>
            </w:r>
            <w:r>
              <w:rPr>
                <w:rFonts w:asciiTheme="minorEastAsia" w:eastAsiaTheme="minorEastAsia" w:hAnsiTheme="minorEastAsia" w:cs="宋体"/>
                <w:lang w:eastAsia="zh-CN"/>
              </w:rPr>
              <w:t>D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正确的应为“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短暂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”</w:t>
            </w:r>
          </w:p>
        </w:tc>
      </w:tr>
      <w:tr w:rsidR="00B2586A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B2586A" w:rsidRDefault="00B2586A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年级</w:t>
            </w:r>
          </w:p>
        </w:tc>
        <w:tc>
          <w:tcPr>
            <w:tcW w:w="4513" w:type="dxa"/>
          </w:tcPr>
          <w:p w:rsidR="00B2586A" w:rsidRPr="00A9195D" w:rsidRDefault="00B2586A" w:rsidP="003B5E3E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B2586A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B2586A" w:rsidRDefault="00B2586A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难度系数</w:t>
            </w:r>
          </w:p>
        </w:tc>
        <w:tc>
          <w:tcPr>
            <w:tcW w:w="4513" w:type="dxa"/>
          </w:tcPr>
          <w:p w:rsidR="00B2586A" w:rsidRPr="00A9195D" w:rsidRDefault="00B2586A" w:rsidP="003B5E3E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B2586A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B2586A" w:rsidRDefault="00B2586A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知识点</w:t>
            </w:r>
          </w:p>
        </w:tc>
        <w:tc>
          <w:tcPr>
            <w:tcW w:w="4513" w:type="dxa"/>
          </w:tcPr>
          <w:p w:rsidR="00B2586A" w:rsidRPr="00A9195D" w:rsidRDefault="00B2586A" w:rsidP="003B5E3E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第六单元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课文生字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6</w:t>
            </w:r>
          </w:p>
        </w:tc>
      </w:tr>
      <w:tr w:rsidR="00B2586A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B2586A" w:rsidRDefault="00B2586A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科目</w:t>
            </w:r>
          </w:p>
        </w:tc>
        <w:tc>
          <w:tcPr>
            <w:tcW w:w="4513" w:type="dxa"/>
          </w:tcPr>
          <w:p w:rsidR="00B2586A" w:rsidRPr="00A9195D" w:rsidRDefault="00B2586A" w:rsidP="003B5E3E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B2586A" w:rsidRDefault="00B2586A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B2586A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B2586A" w:rsidRDefault="00B2586A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题目编号</w:t>
            </w:r>
          </w:p>
        </w:tc>
        <w:tc>
          <w:tcPr>
            <w:tcW w:w="4513" w:type="dxa"/>
          </w:tcPr>
          <w:p w:rsidR="00B2586A" w:rsidRPr="00A9195D" w:rsidRDefault="00B2586A" w:rsidP="003B5E3E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97</w:t>
            </w:r>
          </w:p>
        </w:tc>
      </w:tr>
      <w:tr w:rsidR="00B2586A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B2586A" w:rsidRDefault="00B2586A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版本号</w:t>
            </w:r>
          </w:p>
        </w:tc>
        <w:tc>
          <w:tcPr>
            <w:tcW w:w="4513" w:type="dxa"/>
          </w:tcPr>
          <w:p w:rsidR="00B2586A" w:rsidRPr="00A9195D" w:rsidRDefault="00B2586A" w:rsidP="003B5E3E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B2586A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B2586A" w:rsidRDefault="00B2586A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题目类型</w:t>
            </w:r>
          </w:p>
        </w:tc>
        <w:tc>
          <w:tcPr>
            <w:tcW w:w="4513" w:type="dxa"/>
          </w:tcPr>
          <w:p w:rsidR="00B2586A" w:rsidRPr="00A9195D" w:rsidRDefault="00B2586A" w:rsidP="003B5E3E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B2586A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B2586A" w:rsidRDefault="00B2586A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题干</w:t>
            </w:r>
          </w:p>
        </w:tc>
        <w:tc>
          <w:tcPr>
            <w:tcW w:w="4513" w:type="dxa"/>
          </w:tcPr>
          <w:p w:rsidR="00B2586A" w:rsidRPr="00A9195D" w:rsidRDefault="00B2586A" w:rsidP="003B5E3E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微软雅黑" w:hint="eastAsia"/>
                <w:lang w:eastAsia="zh-CN"/>
              </w:rPr>
              <w:t>下列字形不正确的一组是（）</w:t>
            </w:r>
          </w:p>
        </w:tc>
      </w:tr>
      <w:tr w:rsidR="00B2586A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B2586A" w:rsidRDefault="00B2586A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4513" w:type="dxa"/>
          </w:tcPr>
          <w:p w:rsidR="00B2586A" w:rsidRPr="00A9195D" w:rsidRDefault="00B2586A" w:rsidP="003B5E3E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沿袭</w:t>
            </w:r>
          </w:p>
        </w:tc>
      </w:tr>
      <w:tr w:rsidR="00B2586A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B2586A" w:rsidRDefault="00B2586A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4513" w:type="dxa"/>
          </w:tcPr>
          <w:p w:rsidR="00B2586A" w:rsidRPr="00A9195D" w:rsidRDefault="00B2586A" w:rsidP="003B5E3E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剩余</w:t>
            </w:r>
          </w:p>
        </w:tc>
      </w:tr>
      <w:tr w:rsidR="00B2586A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B2586A" w:rsidRDefault="00B2586A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4513" w:type="dxa"/>
          </w:tcPr>
          <w:p w:rsidR="00B2586A" w:rsidRPr="00A9195D" w:rsidRDefault="00B2586A" w:rsidP="003B5E3E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矿工</w:t>
            </w:r>
          </w:p>
        </w:tc>
      </w:tr>
      <w:tr w:rsidR="00B2586A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B2586A" w:rsidRDefault="00B2586A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4513" w:type="dxa"/>
          </w:tcPr>
          <w:p w:rsidR="00B2586A" w:rsidRPr="00A9195D" w:rsidRDefault="00B2586A" w:rsidP="003B5E3E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lang w:eastAsia="zh-CN"/>
              </w:rPr>
              <w:t>怀粘</w:t>
            </w:r>
            <w:proofErr w:type="gramEnd"/>
          </w:p>
        </w:tc>
      </w:tr>
      <w:tr w:rsidR="00B2586A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B2586A" w:rsidRDefault="00B2586A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答案</w:t>
            </w:r>
          </w:p>
        </w:tc>
        <w:tc>
          <w:tcPr>
            <w:tcW w:w="4513" w:type="dxa"/>
          </w:tcPr>
          <w:p w:rsidR="00B2586A" w:rsidRPr="00A9195D" w:rsidRDefault="00B2586A" w:rsidP="003B5E3E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D</w:t>
            </w:r>
          </w:p>
        </w:tc>
      </w:tr>
      <w:tr w:rsidR="00B2586A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B2586A" w:rsidRDefault="00B2586A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解析</w:t>
            </w:r>
          </w:p>
        </w:tc>
        <w:tc>
          <w:tcPr>
            <w:tcW w:w="4513" w:type="dxa"/>
          </w:tcPr>
          <w:p w:rsidR="00B2586A" w:rsidRPr="00A9195D" w:rsidRDefault="00B2586A" w:rsidP="003B5E3E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选项</w:t>
            </w:r>
            <w:r>
              <w:rPr>
                <w:rFonts w:asciiTheme="minorEastAsia" w:eastAsiaTheme="minorEastAsia" w:hAnsiTheme="minorEastAsia" w:cs="宋体"/>
                <w:lang w:eastAsia="zh-CN"/>
              </w:rPr>
              <w:t>D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正确的应为“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怀念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”</w:t>
            </w:r>
          </w:p>
        </w:tc>
      </w:tr>
      <w:tr w:rsidR="00B2586A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B2586A" w:rsidRDefault="00B2586A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年级</w:t>
            </w:r>
          </w:p>
        </w:tc>
        <w:tc>
          <w:tcPr>
            <w:tcW w:w="4513" w:type="dxa"/>
          </w:tcPr>
          <w:p w:rsidR="00B2586A" w:rsidRPr="00A9195D" w:rsidRDefault="00B2586A" w:rsidP="003B5E3E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B2586A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B2586A" w:rsidRDefault="00B2586A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难度系数</w:t>
            </w:r>
          </w:p>
        </w:tc>
        <w:tc>
          <w:tcPr>
            <w:tcW w:w="4513" w:type="dxa"/>
          </w:tcPr>
          <w:p w:rsidR="00B2586A" w:rsidRPr="00A9195D" w:rsidRDefault="00B2586A" w:rsidP="003B5E3E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B2586A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B2586A" w:rsidRDefault="00B2586A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知识点</w:t>
            </w:r>
          </w:p>
        </w:tc>
        <w:tc>
          <w:tcPr>
            <w:tcW w:w="4513" w:type="dxa"/>
          </w:tcPr>
          <w:p w:rsidR="00B2586A" w:rsidRPr="00A9195D" w:rsidRDefault="00B2586A" w:rsidP="003B5E3E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第六单元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课文生字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6</w:t>
            </w:r>
          </w:p>
        </w:tc>
      </w:tr>
      <w:tr w:rsidR="00B2586A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B2586A" w:rsidRDefault="00B2586A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科目</w:t>
            </w:r>
          </w:p>
        </w:tc>
        <w:tc>
          <w:tcPr>
            <w:tcW w:w="4513" w:type="dxa"/>
          </w:tcPr>
          <w:p w:rsidR="00B2586A" w:rsidRPr="00A9195D" w:rsidRDefault="00B2586A" w:rsidP="003B5E3E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B2586A" w:rsidRDefault="00B2586A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B2586A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B2586A" w:rsidRDefault="00B2586A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题目编号</w:t>
            </w:r>
          </w:p>
        </w:tc>
        <w:tc>
          <w:tcPr>
            <w:tcW w:w="4513" w:type="dxa"/>
          </w:tcPr>
          <w:p w:rsidR="00B2586A" w:rsidRPr="00A9195D" w:rsidRDefault="00B2586A" w:rsidP="003B5E3E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98</w:t>
            </w:r>
          </w:p>
        </w:tc>
      </w:tr>
      <w:tr w:rsidR="00B2586A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B2586A" w:rsidRDefault="00B2586A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版本号</w:t>
            </w:r>
          </w:p>
        </w:tc>
        <w:tc>
          <w:tcPr>
            <w:tcW w:w="4513" w:type="dxa"/>
          </w:tcPr>
          <w:p w:rsidR="00B2586A" w:rsidRPr="00A9195D" w:rsidRDefault="00B2586A" w:rsidP="003B5E3E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B2586A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B2586A" w:rsidRDefault="00B2586A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题目类型</w:t>
            </w:r>
          </w:p>
        </w:tc>
        <w:tc>
          <w:tcPr>
            <w:tcW w:w="4513" w:type="dxa"/>
          </w:tcPr>
          <w:p w:rsidR="00B2586A" w:rsidRPr="00A9195D" w:rsidRDefault="00B2586A" w:rsidP="003B5E3E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B2586A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B2586A" w:rsidRDefault="00B2586A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题干</w:t>
            </w:r>
          </w:p>
        </w:tc>
        <w:tc>
          <w:tcPr>
            <w:tcW w:w="4513" w:type="dxa"/>
          </w:tcPr>
          <w:p w:rsidR="00B2586A" w:rsidRPr="00A9195D" w:rsidRDefault="00B2586A" w:rsidP="003B5E3E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微软雅黑" w:hint="eastAsia"/>
                <w:lang w:eastAsia="zh-CN"/>
              </w:rPr>
              <w:t>下列字形不正确的一组是（）</w:t>
            </w:r>
          </w:p>
        </w:tc>
      </w:tr>
      <w:tr w:rsidR="00B2586A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B2586A" w:rsidRDefault="00B2586A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4513" w:type="dxa"/>
          </w:tcPr>
          <w:p w:rsidR="00B2586A" w:rsidRPr="00A9195D" w:rsidRDefault="00B2586A" w:rsidP="003B5E3E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桂树</w:t>
            </w:r>
          </w:p>
        </w:tc>
      </w:tr>
      <w:tr w:rsidR="00B2586A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B2586A" w:rsidRDefault="00B2586A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4513" w:type="dxa"/>
          </w:tcPr>
          <w:p w:rsidR="00B2586A" w:rsidRPr="00A9195D" w:rsidRDefault="00B2586A" w:rsidP="003B5E3E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海弯</w:t>
            </w:r>
          </w:p>
        </w:tc>
      </w:tr>
      <w:tr w:rsidR="00B2586A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B2586A" w:rsidRDefault="00B2586A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4513" w:type="dxa"/>
          </w:tcPr>
          <w:p w:rsidR="00B2586A" w:rsidRPr="00A9195D" w:rsidRDefault="00B2586A" w:rsidP="003B5E3E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抄袭</w:t>
            </w:r>
          </w:p>
        </w:tc>
      </w:tr>
      <w:tr w:rsidR="00B2586A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B2586A" w:rsidRDefault="00B2586A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4513" w:type="dxa"/>
          </w:tcPr>
          <w:p w:rsidR="00B2586A" w:rsidRPr="00A9195D" w:rsidRDefault="00B2586A" w:rsidP="003B5E3E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序号</w:t>
            </w:r>
          </w:p>
        </w:tc>
      </w:tr>
      <w:tr w:rsidR="00B2586A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B2586A" w:rsidRDefault="00B2586A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答案</w:t>
            </w:r>
          </w:p>
        </w:tc>
        <w:tc>
          <w:tcPr>
            <w:tcW w:w="4513" w:type="dxa"/>
          </w:tcPr>
          <w:p w:rsidR="00B2586A" w:rsidRPr="00A9195D" w:rsidRDefault="00B2586A" w:rsidP="003B5E3E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B</w:t>
            </w:r>
          </w:p>
        </w:tc>
      </w:tr>
      <w:tr w:rsidR="00B2586A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B2586A" w:rsidRDefault="00B2586A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解析</w:t>
            </w:r>
          </w:p>
        </w:tc>
        <w:tc>
          <w:tcPr>
            <w:tcW w:w="4513" w:type="dxa"/>
          </w:tcPr>
          <w:p w:rsidR="00B2586A" w:rsidRPr="00A9195D" w:rsidRDefault="00B2586A" w:rsidP="003B5E3E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选项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B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正确的应为“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海湾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”</w:t>
            </w:r>
          </w:p>
        </w:tc>
      </w:tr>
      <w:tr w:rsidR="00B2586A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B2586A" w:rsidRDefault="00B2586A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年级</w:t>
            </w:r>
          </w:p>
        </w:tc>
        <w:tc>
          <w:tcPr>
            <w:tcW w:w="4513" w:type="dxa"/>
          </w:tcPr>
          <w:p w:rsidR="00B2586A" w:rsidRPr="00A9195D" w:rsidRDefault="00B2586A" w:rsidP="003B5E3E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B2586A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B2586A" w:rsidRDefault="00B2586A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难度系数</w:t>
            </w:r>
          </w:p>
        </w:tc>
        <w:tc>
          <w:tcPr>
            <w:tcW w:w="4513" w:type="dxa"/>
          </w:tcPr>
          <w:p w:rsidR="00B2586A" w:rsidRPr="00A9195D" w:rsidRDefault="00B2586A" w:rsidP="003B5E3E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B2586A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B2586A" w:rsidRDefault="00B2586A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知识点</w:t>
            </w:r>
          </w:p>
        </w:tc>
        <w:tc>
          <w:tcPr>
            <w:tcW w:w="4513" w:type="dxa"/>
          </w:tcPr>
          <w:p w:rsidR="00B2586A" w:rsidRPr="00A9195D" w:rsidRDefault="00B2586A" w:rsidP="003B5E3E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第六单元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课文生字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6</w:t>
            </w:r>
          </w:p>
        </w:tc>
      </w:tr>
      <w:tr w:rsidR="00B2586A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B2586A" w:rsidRDefault="00B2586A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科目</w:t>
            </w:r>
          </w:p>
        </w:tc>
        <w:tc>
          <w:tcPr>
            <w:tcW w:w="4513" w:type="dxa"/>
          </w:tcPr>
          <w:p w:rsidR="00B2586A" w:rsidRPr="00A9195D" w:rsidRDefault="00B2586A" w:rsidP="003B5E3E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语文</w:t>
            </w:r>
          </w:p>
        </w:tc>
      </w:tr>
      <w:tr w:rsidR="00B2586A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B2586A" w:rsidRDefault="00B2586A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lastRenderedPageBreak/>
              <w:t>题目编号</w:t>
            </w:r>
          </w:p>
        </w:tc>
        <w:tc>
          <w:tcPr>
            <w:tcW w:w="4513" w:type="dxa"/>
          </w:tcPr>
          <w:p w:rsidR="00B2586A" w:rsidRPr="00A9195D" w:rsidRDefault="00B2586A" w:rsidP="003B5E3E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99</w:t>
            </w:r>
          </w:p>
        </w:tc>
      </w:tr>
      <w:tr w:rsidR="00B2586A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B2586A" w:rsidRDefault="00B2586A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版本号</w:t>
            </w:r>
          </w:p>
        </w:tc>
        <w:tc>
          <w:tcPr>
            <w:tcW w:w="4513" w:type="dxa"/>
          </w:tcPr>
          <w:p w:rsidR="00B2586A" w:rsidRPr="00A9195D" w:rsidRDefault="00B2586A" w:rsidP="003B5E3E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B2586A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B2586A" w:rsidRDefault="00B2586A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题目类型</w:t>
            </w:r>
          </w:p>
        </w:tc>
        <w:tc>
          <w:tcPr>
            <w:tcW w:w="4513" w:type="dxa"/>
          </w:tcPr>
          <w:p w:rsidR="00B2586A" w:rsidRPr="00A9195D" w:rsidRDefault="00B2586A" w:rsidP="003B5E3E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B2586A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B2586A" w:rsidRDefault="00B2586A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题干</w:t>
            </w:r>
          </w:p>
        </w:tc>
        <w:tc>
          <w:tcPr>
            <w:tcW w:w="4513" w:type="dxa"/>
          </w:tcPr>
          <w:p w:rsidR="00B2586A" w:rsidRPr="00A9195D" w:rsidRDefault="00B2586A" w:rsidP="003B5E3E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微软雅黑" w:hint="eastAsia"/>
                <w:lang w:eastAsia="zh-CN"/>
              </w:rPr>
              <w:t>下列字形不正确的一组是（）</w:t>
            </w:r>
          </w:p>
        </w:tc>
      </w:tr>
      <w:tr w:rsidR="00B2586A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B2586A" w:rsidRDefault="00B2586A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4513" w:type="dxa"/>
          </w:tcPr>
          <w:p w:rsidR="00B2586A" w:rsidRPr="00A9195D" w:rsidRDefault="00B2586A" w:rsidP="003B5E3E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孟然</w:t>
            </w:r>
          </w:p>
        </w:tc>
      </w:tr>
      <w:tr w:rsidR="00B2586A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B2586A" w:rsidRDefault="00B2586A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4513" w:type="dxa"/>
          </w:tcPr>
          <w:p w:rsidR="00B2586A" w:rsidRPr="00A9195D" w:rsidRDefault="00B2586A" w:rsidP="003B5E3E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短裤</w:t>
            </w:r>
          </w:p>
        </w:tc>
      </w:tr>
      <w:tr w:rsidR="00B2586A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B2586A" w:rsidRDefault="00B2586A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4513" w:type="dxa"/>
          </w:tcPr>
          <w:p w:rsidR="00B2586A" w:rsidRPr="00A9195D" w:rsidRDefault="00B2586A" w:rsidP="003B5E3E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俗话</w:t>
            </w:r>
          </w:p>
        </w:tc>
      </w:tr>
      <w:tr w:rsidR="00B2586A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B2586A" w:rsidRDefault="00B2586A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4513" w:type="dxa"/>
          </w:tcPr>
          <w:p w:rsidR="00B2586A" w:rsidRPr="00A9195D" w:rsidRDefault="00B2586A" w:rsidP="003B5E3E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转移</w:t>
            </w:r>
          </w:p>
        </w:tc>
      </w:tr>
      <w:tr w:rsidR="00B2586A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B2586A" w:rsidRDefault="00B2586A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答案</w:t>
            </w:r>
          </w:p>
        </w:tc>
        <w:tc>
          <w:tcPr>
            <w:tcW w:w="4513" w:type="dxa"/>
          </w:tcPr>
          <w:p w:rsidR="00B2586A" w:rsidRPr="00A9195D" w:rsidRDefault="00B2586A" w:rsidP="003B5E3E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A</w:t>
            </w:r>
          </w:p>
        </w:tc>
      </w:tr>
      <w:tr w:rsidR="00B2586A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B2586A" w:rsidRDefault="00B2586A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解析</w:t>
            </w:r>
          </w:p>
        </w:tc>
        <w:tc>
          <w:tcPr>
            <w:tcW w:w="4513" w:type="dxa"/>
          </w:tcPr>
          <w:p w:rsidR="00B2586A" w:rsidRPr="00A9195D" w:rsidRDefault="00B2586A" w:rsidP="003B5E3E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选项</w:t>
            </w:r>
            <w:r>
              <w:rPr>
                <w:rFonts w:asciiTheme="minorEastAsia" w:eastAsiaTheme="minorEastAsia" w:hAnsiTheme="minorEastAsia" w:cs="宋体"/>
                <w:lang w:eastAsia="zh-CN"/>
              </w:rPr>
              <w:t>A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正确的应为“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猛然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”</w:t>
            </w:r>
          </w:p>
        </w:tc>
      </w:tr>
      <w:tr w:rsidR="00B2586A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B2586A" w:rsidRDefault="00B2586A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年级</w:t>
            </w:r>
          </w:p>
        </w:tc>
        <w:tc>
          <w:tcPr>
            <w:tcW w:w="4513" w:type="dxa"/>
          </w:tcPr>
          <w:p w:rsidR="00B2586A" w:rsidRPr="00A9195D" w:rsidRDefault="00B2586A" w:rsidP="003B5E3E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B2586A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B2586A" w:rsidRDefault="00B2586A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难度系数</w:t>
            </w:r>
          </w:p>
        </w:tc>
        <w:tc>
          <w:tcPr>
            <w:tcW w:w="4513" w:type="dxa"/>
          </w:tcPr>
          <w:p w:rsidR="00B2586A" w:rsidRPr="00A9195D" w:rsidRDefault="00B2586A" w:rsidP="003B5E3E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B2586A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B2586A" w:rsidRDefault="00B2586A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知识点</w:t>
            </w:r>
          </w:p>
        </w:tc>
        <w:tc>
          <w:tcPr>
            <w:tcW w:w="4513" w:type="dxa"/>
          </w:tcPr>
          <w:p w:rsidR="00B2586A" w:rsidRPr="00A9195D" w:rsidRDefault="00B2586A" w:rsidP="003B5E3E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第六单元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课文生字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6</w:t>
            </w:r>
          </w:p>
        </w:tc>
      </w:tr>
      <w:tr w:rsidR="00B2586A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B2586A" w:rsidRDefault="00B2586A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科目</w:t>
            </w:r>
          </w:p>
        </w:tc>
        <w:tc>
          <w:tcPr>
            <w:tcW w:w="4513" w:type="dxa"/>
          </w:tcPr>
          <w:p w:rsidR="00B2586A" w:rsidRPr="00A9195D" w:rsidRDefault="00B2586A" w:rsidP="003B5E3E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B2586A" w:rsidRDefault="00B2586A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B2586A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B2586A" w:rsidRDefault="00B2586A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题目编号</w:t>
            </w:r>
          </w:p>
        </w:tc>
        <w:tc>
          <w:tcPr>
            <w:tcW w:w="4513" w:type="dxa"/>
          </w:tcPr>
          <w:p w:rsidR="00B2586A" w:rsidRPr="00A9195D" w:rsidRDefault="00B2586A" w:rsidP="003B5E3E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100</w:t>
            </w:r>
          </w:p>
        </w:tc>
      </w:tr>
      <w:tr w:rsidR="00B2586A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B2586A" w:rsidRDefault="00B2586A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版本号</w:t>
            </w:r>
          </w:p>
        </w:tc>
        <w:tc>
          <w:tcPr>
            <w:tcW w:w="4513" w:type="dxa"/>
          </w:tcPr>
          <w:p w:rsidR="00B2586A" w:rsidRPr="00A9195D" w:rsidRDefault="00B2586A" w:rsidP="003B5E3E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B2586A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B2586A" w:rsidRDefault="00B2586A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题目类型</w:t>
            </w:r>
          </w:p>
        </w:tc>
        <w:tc>
          <w:tcPr>
            <w:tcW w:w="4513" w:type="dxa"/>
          </w:tcPr>
          <w:p w:rsidR="00B2586A" w:rsidRPr="00A9195D" w:rsidRDefault="00B2586A" w:rsidP="003B5E3E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B2586A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B2586A" w:rsidRDefault="00B2586A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题干</w:t>
            </w:r>
          </w:p>
        </w:tc>
        <w:tc>
          <w:tcPr>
            <w:tcW w:w="4513" w:type="dxa"/>
          </w:tcPr>
          <w:p w:rsidR="00B2586A" w:rsidRPr="00A9195D" w:rsidRDefault="00B2586A" w:rsidP="003B5E3E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微软雅黑" w:hint="eastAsia"/>
                <w:lang w:eastAsia="zh-CN"/>
              </w:rPr>
              <w:t>下列字形不正确的一组是（）</w:t>
            </w:r>
          </w:p>
        </w:tc>
      </w:tr>
      <w:tr w:rsidR="00B2586A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B2586A" w:rsidRDefault="00B2586A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4513" w:type="dxa"/>
          </w:tcPr>
          <w:p w:rsidR="00B2586A" w:rsidRPr="00A9195D" w:rsidRDefault="00B2586A" w:rsidP="003B5E3E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桂皮</w:t>
            </w:r>
          </w:p>
        </w:tc>
      </w:tr>
      <w:tr w:rsidR="00B2586A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B2586A" w:rsidRDefault="00B2586A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4513" w:type="dxa"/>
          </w:tcPr>
          <w:p w:rsidR="00B2586A" w:rsidRPr="00A9195D" w:rsidRDefault="00B2586A" w:rsidP="003B5E3E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暴力</w:t>
            </w:r>
          </w:p>
        </w:tc>
      </w:tr>
      <w:tr w:rsidR="00B2586A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B2586A" w:rsidRDefault="00B2586A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4513" w:type="dxa"/>
          </w:tcPr>
          <w:p w:rsidR="00B2586A" w:rsidRPr="00A9195D" w:rsidRDefault="00B2586A" w:rsidP="003B5E3E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防洪</w:t>
            </w:r>
          </w:p>
        </w:tc>
      </w:tr>
      <w:tr w:rsidR="00B2586A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B2586A" w:rsidRDefault="00B2586A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4513" w:type="dxa"/>
          </w:tcPr>
          <w:p w:rsidR="00B2586A" w:rsidRPr="00A9195D" w:rsidRDefault="00B2586A" w:rsidP="003B5E3E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lang w:eastAsia="zh-CN"/>
              </w:rPr>
              <w:t>棉库</w:t>
            </w:r>
            <w:proofErr w:type="gramEnd"/>
          </w:p>
        </w:tc>
      </w:tr>
      <w:tr w:rsidR="00B2586A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B2586A" w:rsidRDefault="00B2586A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答案</w:t>
            </w:r>
          </w:p>
        </w:tc>
        <w:tc>
          <w:tcPr>
            <w:tcW w:w="4513" w:type="dxa"/>
          </w:tcPr>
          <w:p w:rsidR="00B2586A" w:rsidRPr="00A9195D" w:rsidRDefault="00B2586A" w:rsidP="003B5E3E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D</w:t>
            </w:r>
          </w:p>
        </w:tc>
      </w:tr>
      <w:tr w:rsidR="00B2586A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B2586A" w:rsidRDefault="00B2586A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解析</w:t>
            </w:r>
          </w:p>
        </w:tc>
        <w:tc>
          <w:tcPr>
            <w:tcW w:w="4513" w:type="dxa"/>
          </w:tcPr>
          <w:p w:rsidR="00B2586A" w:rsidRPr="00A9195D" w:rsidRDefault="00B2586A" w:rsidP="003B5E3E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选项</w:t>
            </w:r>
            <w:r>
              <w:rPr>
                <w:rFonts w:asciiTheme="minorEastAsia" w:eastAsiaTheme="minorEastAsia" w:hAnsiTheme="minorEastAsia" w:cs="宋体"/>
                <w:lang w:eastAsia="zh-CN"/>
              </w:rPr>
              <w:t>D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正确的应为“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棉裤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”</w:t>
            </w:r>
          </w:p>
        </w:tc>
      </w:tr>
      <w:tr w:rsidR="00B2586A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B2586A" w:rsidRDefault="00B2586A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年级</w:t>
            </w:r>
          </w:p>
        </w:tc>
        <w:tc>
          <w:tcPr>
            <w:tcW w:w="4513" w:type="dxa"/>
          </w:tcPr>
          <w:p w:rsidR="00B2586A" w:rsidRPr="00A9195D" w:rsidRDefault="00B2586A" w:rsidP="003B5E3E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B2586A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B2586A" w:rsidRDefault="00B2586A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难度系数</w:t>
            </w:r>
          </w:p>
        </w:tc>
        <w:tc>
          <w:tcPr>
            <w:tcW w:w="4513" w:type="dxa"/>
          </w:tcPr>
          <w:p w:rsidR="00B2586A" w:rsidRPr="00A9195D" w:rsidRDefault="00B2586A" w:rsidP="003B5E3E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B2586A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B2586A" w:rsidRDefault="00B2586A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知识点</w:t>
            </w:r>
          </w:p>
        </w:tc>
        <w:tc>
          <w:tcPr>
            <w:tcW w:w="4513" w:type="dxa"/>
          </w:tcPr>
          <w:p w:rsidR="00B2586A" w:rsidRPr="00A9195D" w:rsidRDefault="00B2586A" w:rsidP="003B5E3E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第六单元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课文生字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6</w:t>
            </w:r>
          </w:p>
        </w:tc>
      </w:tr>
      <w:tr w:rsidR="00B2586A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B2586A" w:rsidRDefault="00B2586A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科目</w:t>
            </w:r>
          </w:p>
        </w:tc>
        <w:tc>
          <w:tcPr>
            <w:tcW w:w="4513" w:type="dxa"/>
          </w:tcPr>
          <w:p w:rsidR="00B2586A" w:rsidRPr="00A9195D" w:rsidRDefault="00B2586A" w:rsidP="003B5E3E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B2586A" w:rsidRDefault="00B2586A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49022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490228" w:rsidRDefault="0049022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题目编号</w:t>
            </w:r>
          </w:p>
        </w:tc>
        <w:tc>
          <w:tcPr>
            <w:tcW w:w="4513" w:type="dxa"/>
          </w:tcPr>
          <w:p w:rsidR="00490228" w:rsidRPr="00A9195D" w:rsidRDefault="00490228" w:rsidP="003B5E3E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101</w:t>
            </w:r>
          </w:p>
        </w:tc>
      </w:tr>
      <w:tr w:rsidR="0049022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490228" w:rsidRDefault="0049022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版本号</w:t>
            </w:r>
          </w:p>
        </w:tc>
        <w:tc>
          <w:tcPr>
            <w:tcW w:w="4513" w:type="dxa"/>
          </w:tcPr>
          <w:p w:rsidR="00490228" w:rsidRPr="00A9195D" w:rsidRDefault="00490228" w:rsidP="003B5E3E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49022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490228" w:rsidRDefault="0049022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题目类型</w:t>
            </w:r>
          </w:p>
        </w:tc>
        <w:tc>
          <w:tcPr>
            <w:tcW w:w="4513" w:type="dxa"/>
          </w:tcPr>
          <w:p w:rsidR="00490228" w:rsidRPr="00A9195D" w:rsidRDefault="00490228" w:rsidP="003B5E3E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49022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490228" w:rsidRDefault="0049022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题干</w:t>
            </w:r>
          </w:p>
        </w:tc>
        <w:tc>
          <w:tcPr>
            <w:tcW w:w="4513" w:type="dxa"/>
          </w:tcPr>
          <w:p w:rsidR="00490228" w:rsidRPr="00A9195D" w:rsidRDefault="00490228" w:rsidP="003B5E3E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微软雅黑" w:hint="eastAsia"/>
                <w:lang w:eastAsia="zh-CN"/>
              </w:rPr>
              <w:t>下列字形不正确的一组是（）</w:t>
            </w:r>
          </w:p>
        </w:tc>
      </w:tr>
      <w:tr w:rsidR="0049022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490228" w:rsidRDefault="0049022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4513" w:type="dxa"/>
          </w:tcPr>
          <w:p w:rsidR="00490228" w:rsidRPr="00A9195D" w:rsidRDefault="00490228" w:rsidP="003B5E3E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暴跳如雷</w:t>
            </w:r>
          </w:p>
        </w:tc>
      </w:tr>
      <w:tr w:rsidR="0049022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490228" w:rsidRDefault="0049022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4513" w:type="dxa"/>
          </w:tcPr>
          <w:p w:rsidR="00490228" w:rsidRPr="00A9195D" w:rsidRDefault="00490228" w:rsidP="003B5E3E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lang w:eastAsia="zh-CN"/>
              </w:rPr>
              <w:t>水张船</w:t>
            </w:r>
            <w:proofErr w:type="gramEnd"/>
            <w:r>
              <w:rPr>
                <w:rFonts w:asciiTheme="minorEastAsia" w:eastAsiaTheme="minorEastAsia" w:hAnsiTheme="minorEastAsia" w:hint="eastAsia"/>
                <w:lang w:eastAsia="zh-CN"/>
              </w:rPr>
              <w:t>高</w:t>
            </w:r>
          </w:p>
        </w:tc>
      </w:tr>
      <w:tr w:rsidR="0049022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490228" w:rsidRDefault="0049022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lastRenderedPageBreak/>
              <w:t>选项</w:t>
            </w:r>
            <w:r>
              <w:rPr>
                <w:b/>
              </w:rPr>
              <w:t>C</w:t>
            </w:r>
          </w:p>
        </w:tc>
        <w:tc>
          <w:tcPr>
            <w:tcW w:w="4513" w:type="dxa"/>
          </w:tcPr>
          <w:p w:rsidR="00490228" w:rsidRPr="00A9195D" w:rsidRDefault="00490228" w:rsidP="003B5E3E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坚定不移</w:t>
            </w:r>
          </w:p>
        </w:tc>
      </w:tr>
      <w:tr w:rsidR="0049022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490228" w:rsidRDefault="0049022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4513" w:type="dxa"/>
          </w:tcPr>
          <w:p w:rsidR="00490228" w:rsidRPr="00A9195D" w:rsidRDefault="00490228" w:rsidP="003B5E3E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顾此失彼</w:t>
            </w:r>
          </w:p>
        </w:tc>
      </w:tr>
      <w:tr w:rsidR="0049022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490228" w:rsidRDefault="0049022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答案</w:t>
            </w:r>
          </w:p>
        </w:tc>
        <w:tc>
          <w:tcPr>
            <w:tcW w:w="4513" w:type="dxa"/>
          </w:tcPr>
          <w:p w:rsidR="00490228" w:rsidRPr="00A9195D" w:rsidRDefault="00490228" w:rsidP="003B5E3E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B</w:t>
            </w:r>
          </w:p>
        </w:tc>
      </w:tr>
      <w:tr w:rsidR="0049022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490228" w:rsidRDefault="0049022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解析</w:t>
            </w:r>
          </w:p>
        </w:tc>
        <w:tc>
          <w:tcPr>
            <w:tcW w:w="4513" w:type="dxa"/>
          </w:tcPr>
          <w:p w:rsidR="00490228" w:rsidRPr="00A9195D" w:rsidRDefault="00490228" w:rsidP="003B5E3E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选项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B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正确的应为“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水涨船高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”</w:t>
            </w:r>
          </w:p>
        </w:tc>
      </w:tr>
      <w:tr w:rsidR="0049022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490228" w:rsidRDefault="0049022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年级</w:t>
            </w:r>
          </w:p>
        </w:tc>
        <w:tc>
          <w:tcPr>
            <w:tcW w:w="4513" w:type="dxa"/>
          </w:tcPr>
          <w:p w:rsidR="00490228" w:rsidRPr="00A9195D" w:rsidRDefault="00490228" w:rsidP="003B5E3E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49022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490228" w:rsidRDefault="0049022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难度系数</w:t>
            </w:r>
          </w:p>
        </w:tc>
        <w:tc>
          <w:tcPr>
            <w:tcW w:w="4513" w:type="dxa"/>
          </w:tcPr>
          <w:p w:rsidR="00490228" w:rsidRPr="00A9195D" w:rsidRDefault="00490228" w:rsidP="003B5E3E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49022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490228" w:rsidRDefault="0049022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知识点</w:t>
            </w:r>
          </w:p>
        </w:tc>
        <w:tc>
          <w:tcPr>
            <w:tcW w:w="4513" w:type="dxa"/>
          </w:tcPr>
          <w:p w:rsidR="00490228" w:rsidRPr="00A9195D" w:rsidRDefault="00490228" w:rsidP="003B5E3E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第六单元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课文生字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6</w:t>
            </w:r>
          </w:p>
        </w:tc>
      </w:tr>
      <w:tr w:rsidR="0049022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490228" w:rsidRDefault="0049022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科目</w:t>
            </w:r>
          </w:p>
        </w:tc>
        <w:tc>
          <w:tcPr>
            <w:tcW w:w="4513" w:type="dxa"/>
          </w:tcPr>
          <w:p w:rsidR="00490228" w:rsidRPr="00A9195D" w:rsidRDefault="00490228" w:rsidP="003B5E3E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490228" w:rsidRDefault="00490228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49022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490228" w:rsidRDefault="0049022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题目编号</w:t>
            </w:r>
          </w:p>
        </w:tc>
        <w:tc>
          <w:tcPr>
            <w:tcW w:w="4513" w:type="dxa"/>
          </w:tcPr>
          <w:p w:rsidR="00490228" w:rsidRPr="00A9195D" w:rsidRDefault="00490228" w:rsidP="003B5E3E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102</w:t>
            </w:r>
          </w:p>
        </w:tc>
      </w:tr>
      <w:tr w:rsidR="0049022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490228" w:rsidRDefault="0049022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版本号</w:t>
            </w:r>
          </w:p>
        </w:tc>
        <w:tc>
          <w:tcPr>
            <w:tcW w:w="4513" w:type="dxa"/>
          </w:tcPr>
          <w:p w:rsidR="00490228" w:rsidRPr="00A9195D" w:rsidRDefault="00490228" w:rsidP="003B5E3E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49022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490228" w:rsidRDefault="0049022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题目类型</w:t>
            </w:r>
          </w:p>
        </w:tc>
        <w:tc>
          <w:tcPr>
            <w:tcW w:w="4513" w:type="dxa"/>
          </w:tcPr>
          <w:p w:rsidR="00490228" w:rsidRPr="00A9195D" w:rsidRDefault="00490228" w:rsidP="003B5E3E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49022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490228" w:rsidRDefault="0049022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题干</w:t>
            </w:r>
          </w:p>
        </w:tc>
        <w:tc>
          <w:tcPr>
            <w:tcW w:w="4513" w:type="dxa"/>
          </w:tcPr>
          <w:p w:rsidR="00490228" w:rsidRPr="00A9195D" w:rsidRDefault="00490228" w:rsidP="003B5E3E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微软雅黑" w:hint="eastAsia"/>
                <w:lang w:eastAsia="zh-CN"/>
              </w:rPr>
              <w:t>下列字形不正确的一组是（）</w:t>
            </w:r>
          </w:p>
        </w:tc>
      </w:tr>
      <w:tr w:rsidR="0049022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490228" w:rsidRDefault="0049022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4513" w:type="dxa"/>
          </w:tcPr>
          <w:p w:rsidR="00490228" w:rsidRPr="00A9195D" w:rsidRDefault="00490228" w:rsidP="003B5E3E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lang w:eastAsia="zh-CN"/>
              </w:rPr>
              <w:t>曝跳如雷</w:t>
            </w:r>
            <w:proofErr w:type="gramEnd"/>
          </w:p>
        </w:tc>
      </w:tr>
      <w:tr w:rsidR="0049022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490228" w:rsidRDefault="0049022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4513" w:type="dxa"/>
          </w:tcPr>
          <w:p w:rsidR="00490228" w:rsidRPr="00A9195D" w:rsidRDefault="00490228" w:rsidP="003B5E3E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水涨船高</w:t>
            </w:r>
          </w:p>
        </w:tc>
      </w:tr>
      <w:tr w:rsidR="0049022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490228" w:rsidRDefault="0049022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4513" w:type="dxa"/>
          </w:tcPr>
          <w:p w:rsidR="00490228" w:rsidRPr="00A9195D" w:rsidRDefault="00490228" w:rsidP="003B5E3E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坚定不移</w:t>
            </w:r>
          </w:p>
        </w:tc>
      </w:tr>
      <w:tr w:rsidR="0049022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490228" w:rsidRDefault="0049022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4513" w:type="dxa"/>
          </w:tcPr>
          <w:p w:rsidR="00490228" w:rsidRPr="00A9195D" w:rsidRDefault="00490228" w:rsidP="003B5E3E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顾此失彼</w:t>
            </w:r>
          </w:p>
        </w:tc>
      </w:tr>
      <w:tr w:rsidR="0049022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490228" w:rsidRDefault="0049022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答案</w:t>
            </w:r>
          </w:p>
        </w:tc>
        <w:tc>
          <w:tcPr>
            <w:tcW w:w="4513" w:type="dxa"/>
          </w:tcPr>
          <w:p w:rsidR="00490228" w:rsidRPr="00A9195D" w:rsidRDefault="00490228" w:rsidP="003B5E3E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A</w:t>
            </w:r>
          </w:p>
        </w:tc>
      </w:tr>
      <w:tr w:rsidR="0049022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490228" w:rsidRDefault="0049022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解析</w:t>
            </w:r>
          </w:p>
        </w:tc>
        <w:tc>
          <w:tcPr>
            <w:tcW w:w="4513" w:type="dxa"/>
          </w:tcPr>
          <w:p w:rsidR="00490228" w:rsidRPr="00A9195D" w:rsidRDefault="00490228" w:rsidP="003B5E3E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选项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B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正确的应为“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暴跳如雷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”</w:t>
            </w:r>
          </w:p>
        </w:tc>
      </w:tr>
      <w:tr w:rsidR="0049022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490228" w:rsidRDefault="0049022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年级</w:t>
            </w:r>
          </w:p>
        </w:tc>
        <w:tc>
          <w:tcPr>
            <w:tcW w:w="4513" w:type="dxa"/>
          </w:tcPr>
          <w:p w:rsidR="00490228" w:rsidRPr="00A9195D" w:rsidRDefault="00490228" w:rsidP="003B5E3E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49022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490228" w:rsidRDefault="0049022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难度系数</w:t>
            </w:r>
          </w:p>
        </w:tc>
        <w:tc>
          <w:tcPr>
            <w:tcW w:w="4513" w:type="dxa"/>
          </w:tcPr>
          <w:p w:rsidR="00490228" w:rsidRPr="00A9195D" w:rsidRDefault="00490228" w:rsidP="003B5E3E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49022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490228" w:rsidRDefault="0049022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知识点</w:t>
            </w:r>
          </w:p>
        </w:tc>
        <w:tc>
          <w:tcPr>
            <w:tcW w:w="4513" w:type="dxa"/>
          </w:tcPr>
          <w:p w:rsidR="00490228" w:rsidRPr="00A9195D" w:rsidRDefault="00490228" w:rsidP="003B5E3E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第六单元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课文生字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6</w:t>
            </w:r>
          </w:p>
        </w:tc>
      </w:tr>
      <w:tr w:rsidR="0049022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490228" w:rsidRDefault="0049022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科目</w:t>
            </w:r>
          </w:p>
        </w:tc>
        <w:tc>
          <w:tcPr>
            <w:tcW w:w="4513" w:type="dxa"/>
          </w:tcPr>
          <w:p w:rsidR="00490228" w:rsidRPr="00A9195D" w:rsidRDefault="00490228" w:rsidP="003B5E3E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490228" w:rsidRDefault="00490228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49022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490228" w:rsidRDefault="0049022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题目编号</w:t>
            </w:r>
          </w:p>
        </w:tc>
        <w:tc>
          <w:tcPr>
            <w:tcW w:w="4513" w:type="dxa"/>
          </w:tcPr>
          <w:p w:rsidR="00490228" w:rsidRPr="00A9195D" w:rsidRDefault="00490228" w:rsidP="003B5E3E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103</w:t>
            </w:r>
          </w:p>
        </w:tc>
      </w:tr>
      <w:tr w:rsidR="0049022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490228" w:rsidRDefault="0049022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版本号</w:t>
            </w:r>
          </w:p>
        </w:tc>
        <w:tc>
          <w:tcPr>
            <w:tcW w:w="4513" w:type="dxa"/>
          </w:tcPr>
          <w:p w:rsidR="00490228" w:rsidRPr="00A9195D" w:rsidRDefault="00490228" w:rsidP="003B5E3E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49022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490228" w:rsidRDefault="0049022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题目类型</w:t>
            </w:r>
          </w:p>
        </w:tc>
        <w:tc>
          <w:tcPr>
            <w:tcW w:w="4513" w:type="dxa"/>
          </w:tcPr>
          <w:p w:rsidR="00490228" w:rsidRPr="00A9195D" w:rsidRDefault="00490228" w:rsidP="003B5E3E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49022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490228" w:rsidRDefault="0049022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题干</w:t>
            </w:r>
          </w:p>
        </w:tc>
        <w:tc>
          <w:tcPr>
            <w:tcW w:w="4513" w:type="dxa"/>
          </w:tcPr>
          <w:p w:rsidR="00490228" w:rsidRPr="00A9195D" w:rsidRDefault="00490228" w:rsidP="003B5E3E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微软雅黑" w:hint="eastAsia"/>
                <w:lang w:eastAsia="zh-CN"/>
              </w:rPr>
              <w:t>下列字形不正确的一组是（）</w:t>
            </w:r>
          </w:p>
        </w:tc>
      </w:tr>
      <w:tr w:rsidR="0049022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490228" w:rsidRDefault="0049022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4513" w:type="dxa"/>
          </w:tcPr>
          <w:p w:rsidR="00490228" w:rsidRPr="00A9195D" w:rsidRDefault="00490228" w:rsidP="003B5E3E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暴跳如雷</w:t>
            </w:r>
          </w:p>
        </w:tc>
      </w:tr>
      <w:tr w:rsidR="0049022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490228" w:rsidRDefault="0049022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4513" w:type="dxa"/>
          </w:tcPr>
          <w:p w:rsidR="00490228" w:rsidRPr="00A9195D" w:rsidRDefault="00490228" w:rsidP="003B5E3E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水涨船高</w:t>
            </w:r>
          </w:p>
        </w:tc>
      </w:tr>
      <w:tr w:rsidR="0049022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490228" w:rsidRDefault="0049022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4513" w:type="dxa"/>
          </w:tcPr>
          <w:p w:rsidR="00490228" w:rsidRPr="00A9195D" w:rsidRDefault="00490228" w:rsidP="003B5E3E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lang w:eastAsia="zh-CN"/>
              </w:rPr>
              <w:t>竖定不移</w:t>
            </w:r>
            <w:proofErr w:type="gramEnd"/>
          </w:p>
        </w:tc>
      </w:tr>
      <w:tr w:rsidR="0049022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490228" w:rsidRDefault="0049022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4513" w:type="dxa"/>
          </w:tcPr>
          <w:p w:rsidR="00490228" w:rsidRPr="00A9195D" w:rsidRDefault="00490228" w:rsidP="003B5E3E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顾此失彼</w:t>
            </w:r>
          </w:p>
        </w:tc>
      </w:tr>
      <w:tr w:rsidR="0049022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490228" w:rsidRDefault="0049022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答案</w:t>
            </w:r>
          </w:p>
        </w:tc>
        <w:tc>
          <w:tcPr>
            <w:tcW w:w="4513" w:type="dxa"/>
          </w:tcPr>
          <w:p w:rsidR="00490228" w:rsidRPr="00A9195D" w:rsidRDefault="00490228" w:rsidP="003B5E3E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C</w:t>
            </w:r>
          </w:p>
        </w:tc>
      </w:tr>
      <w:tr w:rsidR="0049022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490228" w:rsidRDefault="0049022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解析</w:t>
            </w:r>
          </w:p>
        </w:tc>
        <w:tc>
          <w:tcPr>
            <w:tcW w:w="4513" w:type="dxa"/>
          </w:tcPr>
          <w:p w:rsidR="00490228" w:rsidRPr="00A9195D" w:rsidRDefault="00490228" w:rsidP="003B5E3E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选项</w:t>
            </w:r>
            <w:r>
              <w:rPr>
                <w:rFonts w:asciiTheme="minorEastAsia" w:eastAsiaTheme="minorEastAsia" w:hAnsiTheme="minorEastAsia" w:cs="宋体"/>
                <w:lang w:eastAsia="zh-CN"/>
              </w:rPr>
              <w:t>C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正确的应为“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坚定不移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”</w:t>
            </w:r>
          </w:p>
        </w:tc>
      </w:tr>
      <w:tr w:rsidR="0049022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490228" w:rsidRDefault="0049022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年级</w:t>
            </w:r>
          </w:p>
        </w:tc>
        <w:tc>
          <w:tcPr>
            <w:tcW w:w="4513" w:type="dxa"/>
          </w:tcPr>
          <w:p w:rsidR="00490228" w:rsidRPr="00A9195D" w:rsidRDefault="00490228" w:rsidP="003B5E3E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49022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490228" w:rsidRDefault="0049022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难度系数</w:t>
            </w:r>
          </w:p>
        </w:tc>
        <w:tc>
          <w:tcPr>
            <w:tcW w:w="4513" w:type="dxa"/>
          </w:tcPr>
          <w:p w:rsidR="00490228" w:rsidRPr="00A9195D" w:rsidRDefault="00490228" w:rsidP="003B5E3E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49022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490228" w:rsidRDefault="0049022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lastRenderedPageBreak/>
              <w:t>知识点</w:t>
            </w:r>
          </w:p>
        </w:tc>
        <w:tc>
          <w:tcPr>
            <w:tcW w:w="4513" w:type="dxa"/>
          </w:tcPr>
          <w:p w:rsidR="00490228" w:rsidRPr="00A9195D" w:rsidRDefault="00490228" w:rsidP="003B5E3E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第六单元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课文生字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6</w:t>
            </w:r>
          </w:p>
        </w:tc>
      </w:tr>
      <w:tr w:rsidR="0049022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490228" w:rsidRDefault="0049022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科目</w:t>
            </w:r>
          </w:p>
        </w:tc>
        <w:tc>
          <w:tcPr>
            <w:tcW w:w="4513" w:type="dxa"/>
          </w:tcPr>
          <w:p w:rsidR="00490228" w:rsidRPr="00A9195D" w:rsidRDefault="00490228" w:rsidP="003B5E3E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490228" w:rsidRDefault="00490228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49022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490228" w:rsidRDefault="0049022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题目编号</w:t>
            </w:r>
          </w:p>
        </w:tc>
        <w:tc>
          <w:tcPr>
            <w:tcW w:w="4513" w:type="dxa"/>
          </w:tcPr>
          <w:p w:rsidR="00490228" w:rsidRPr="00A9195D" w:rsidRDefault="00490228" w:rsidP="003B5E3E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104</w:t>
            </w:r>
          </w:p>
        </w:tc>
      </w:tr>
      <w:tr w:rsidR="0049022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490228" w:rsidRDefault="0049022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版本号</w:t>
            </w:r>
          </w:p>
        </w:tc>
        <w:tc>
          <w:tcPr>
            <w:tcW w:w="4513" w:type="dxa"/>
          </w:tcPr>
          <w:p w:rsidR="00490228" w:rsidRPr="00A9195D" w:rsidRDefault="00490228" w:rsidP="003B5E3E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49022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490228" w:rsidRDefault="0049022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题目类型</w:t>
            </w:r>
          </w:p>
        </w:tc>
        <w:tc>
          <w:tcPr>
            <w:tcW w:w="4513" w:type="dxa"/>
          </w:tcPr>
          <w:p w:rsidR="00490228" w:rsidRPr="00A9195D" w:rsidRDefault="00490228" w:rsidP="003B5E3E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49022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490228" w:rsidRDefault="0049022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题干</w:t>
            </w:r>
          </w:p>
        </w:tc>
        <w:tc>
          <w:tcPr>
            <w:tcW w:w="4513" w:type="dxa"/>
          </w:tcPr>
          <w:p w:rsidR="00490228" w:rsidRPr="00A9195D" w:rsidRDefault="00490228" w:rsidP="003B5E3E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微软雅黑" w:hint="eastAsia"/>
                <w:lang w:eastAsia="zh-CN"/>
              </w:rPr>
              <w:t>下列字形不正确的一组是（）</w:t>
            </w:r>
          </w:p>
        </w:tc>
      </w:tr>
      <w:tr w:rsidR="0049022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490228" w:rsidRDefault="0049022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4513" w:type="dxa"/>
          </w:tcPr>
          <w:p w:rsidR="00490228" w:rsidRPr="00A9195D" w:rsidRDefault="00490228" w:rsidP="003B5E3E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暴跳如雷</w:t>
            </w:r>
          </w:p>
        </w:tc>
      </w:tr>
      <w:tr w:rsidR="0049022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490228" w:rsidRDefault="0049022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4513" w:type="dxa"/>
          </w:tcPr>
          <w:p w:rsidR="00490228" w:rsidRPr="00A9195D" w:rsidRDefault="00490228" w:rsidP="003B5E3E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lang w:eastAsia="zh-CN"/>
              </w:rPr>
              <w:t>水张船</w:t>
            </w:r>
            <w:proofErr w:type="gramEnd"/>
            <w:r>
              <w:rPr>
                <w:rFonts w:asciiTheme="minorEastAsia" w:eastAsiaTheme="minorEastAsia" w:hAnsiTheme="minorEastAsia" w:hint="eastAsia"/>
                <w:lang w:eastAsia="zh-CN"/>
              </w:rPr>
              <w:t>高</w:t>
            </w:r>
          </w:p>
        </w:tc>
      </w:tr>
      <w:tr w:rsidR="0049022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490228" w:rsidRDefault="0049022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4513" w:type="dxa"/>
          </w:tcPr>
          <w:p w:rsidR="00490228" w:rsidRPr="00A9195D" w:rsidRDefault="00490228" w:rsidP="003B5E3E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坚定不移</w:t>
            </w:r>
          </w:p>
        </w:tc>
      </w:tr>
      <w:tr w:rsidR="0049022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490228" w:rsidRDefault="0049022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4513" w:type="dxa"/>
          </w:tcPr>
          <w:p w:rsidR="00490228" w:rsidRPr="00A9195D" w:rsidRDefault="00490228" w:rsidP="003B5E3E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lang w:eastAsia="zh-CN"/>
              </w:rPr>
              <w:t>顾此失皮</w:t>
            </w:r>
            <w:proofErr w:type="gramEnd"/>
          </w:p>
        </w:tc>
      </w:tr>
      <w:tr w:rsidR="0049022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490228" w:rsidRDefault="0049022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答案</w:t>
            </w:r>
          </w:p>
        </w:tc>
        <w:tc>
          <w:tcPr>
            <w:tcW w:w="4513" w:type="dxa"/>
          </w:tcPr>
          <w:p w:rsidR="00490228" w:rsidRPr="00A9195D" w:rsidRDefault="00490228" w:rsidP="003B5E3E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D</w:t>
            </w:r>
          </w:p>
        </w:tc>
      </w:tr>
      <w:tr w:rsidR="0049022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490228" w:rsidRDefault="0049022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解析</w:t>
            </w:r>
          </w:p>
        </w:tc>
        <w:tc>
          <w:tcPr>
            <w:tcW w:w="4513" w:type="dxa"/>
          </w:tcPr>
          <w:p w:rsidR="00490228" w:rsidRPr="00A9195D" w:rsidRDefault="00490228" w:rsidP="003B5E3E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选项</w:t>
            </w:r>
            <w:r>
              <w:rPr>
                <w:rFonts w:asciiTheme="minorEastAsia" w:eastAsiaTheme="minorEastAsia" w:hAnsiTheme="minorEastAsia" w:cs="宋体"/>
                <w:lang w:eastAsia="zh-CN"/>
              </w:rPr>
              <w:t>D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正确的应为“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顾此失彼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”</w:t>
            </w:r>
          </w:p>
        </w:tc>
      </w:tr>
      <w:tr w:rsidR="0049022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490228" w:rsidRDefault="0049022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年级</w:t>
            </w:r>
          </w:p>
        </w:tc>
        <w:tc>
          <w:tcPr>
            <w:tcW w:w="4513" w:type="dxa"/>
          </w:tcPr>
          <w:p w:rsidR="00490228" w:rsidRPr="00A9195D" w:rsidRDefault="00490228" w:rsidP="003B5E3E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49022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490228" w:rsidRDefault="0049022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难度系数</w:t>
            </w:r>
          </w:p>
        </w:tc>
        <w:tc>
          <w:tcPr>
            <w:tcW w:w="4513" w:type="dxa"/>
          </w:tcPr>
          <w:p w:rsidR="00490228" w:rsidRPr="00A9195D" w:rsidRDefault="00490228" w:rsidP="003B5E3E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49022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490228" w:rsidRDefault="0049022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知识点</w:t>
            </w:r>
          </w:p>
        </w:tc>
        <w:tc>
          <w:tcPr>
            <w:tcW w:w="4513" w:type="dxa"/>
          </w:tcPr>
          <w:p w:rsidR="00490228" w:rsidRPr="00A9195D" w:rsidRDefault="00490228" w:rsidP="003B5E3E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第六单元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课文生字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6</w:t>
            </w:r>
          </w:p>
        </w:tc>
      </w:tr>
      <w:tr w:rsidR="00490228" w:rsidTr="003B5E3E">
        <w:trPr>
          <w:jc w:val="center"/>
        </w:trPr>
        <w:tc>
          <w:tcPr>
            <w:tcW w:w="4513" w:type="dxa"/>
            <w:shd w:val="clear" w:color="auto" w:fill="EEEEEE"/>
          </w:tcPr>
          <w:p w:rsidR="00490228" w:rsidRDefault="00490228" w:rsidP="003B5E3E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科目</w:t>
            </w:r>
          </w:p>
        </w:tc>
        <w:tc>
          <w:tcPr>
            <w:tcW w:w="4513" w:type="dxa"/>
          </w:tcPr>
          <w:p w:rsidR="00490228" w:rsidRPr="00A9195D" w:rsidRDefault="00490228" w:rsidP="003B5E3E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490228" w:rsidRPr="00C46B20" w:rsidRDefault="00490228">
      <w:pPr>
        <w:rPr>
          <w:rFonts w:eastAsiaTheme="minorEastAsia"/>
          <w:lang w:eastAsia="zh-CN"/>
        </w:rPr>
      </w:pPr>
    </w:p>
    <w:sectPr w:rsidR="00490228" w:rsidRPr="00C46B20">
      <w:pgSz w:w="11907" w:h="1683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5429" w:rsidRDefault="00B05429" w:rsidP="005024D8">
      <w:pPr>
        <w:spacing w:after="0" w:line="240" w:lineRule="auto"/>
      </w:pPr>
      <w:r>
        <w:separator/>
      </w:r>
    </w:p>
  </w:endnote>
  <w:endnote w:type="continuationSeparator" w:id="0">
    <w:p w:rsidR="00B05429" w:rsidRDefault="00B05429" w:rsidP="00502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5429" w:rsidRDefault="00B05429" w:rsidP="005024D8">
      <w:pPr>
        <w:spacing w:after="0" w:line="240" w:lineRule="auto"/>
      </w:pPr>
      <w:r>
        <w:separator/>
      </w:r>
    </w:p>
  </w:footnote>
  <w:footnote w:type="continuationSeparator" w:id="0">
    <w:p w:rsidR="00B05429" w:rsidRDefault="00B05429" w:rsidP="005024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hideSpellingErrors/>
  <w:proofState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4DE1"/>
    <w:rsid w:val="000033BD"/>
    <w:rsid w:val="0000630B"/>
    <w:rsid w:val="0001123C"/>
    <w:rsid w:val="000240D7"/>
    <w:rsid w:val="00075211"/>
    <w:rsid w:val="000829BF"/>
    <w:rsid w:val="000B67BF"/>
    <w:rsid w:val="000F0FF0"/>
    <w:rsid w:val="000F6424"/>
    <w:rsid w:val="000F7CA4"/>
    <w:rsid w:val="00104DE1"/>
    <w:rsid w:val="001674C6"/>
    <w:rsid w:val="00176205"/>
    <w:rsid w:val="001935BB"/>
    <w:rsid w:val="001E7132"/>
    <w:rsid w:val="00215197"/>
    <w:rsid w:val="00237C95"/>
    <w:rsid w:val="00264B23"/>
    <w:rsid w:val="00290E54"/>
    <w:rsid w:val="002B523B"/>
    <w:rsid w:val="00302BE5"/>
    <w:rsid w:val="003D3FCB"/>
    <w:rsid w:val="003E5015"/>
    <w:rsid w:val="003E6F94"/>
    <w:rsid w:val="00414012"/>
    <w:rsid w:val="00461964"/>
    <w:rsid w:val="00465710"/>
    <w:rsid w:val="00487BEA"/>
    <w:rsid w:val="00490228"/>
    <w:rsid w:val="004E0F7A"/>
    <w:rsid w:val="005024D8"/>
    <w:rsid w:val="00503868"/>
    <w:rsid w:val="0055365B"/>
    <w:rsid w:val="00565EF6"/>
    <w:rsid w:val="00573315"/>
    <w:rsid w:val="00585DE4"/>
    <w:rsid w:val="005A3834"/>
    <w:rsid w:val="005E5BF8"/>
    <w:rsid w:val="006116D7"/>
    <w:rsid w:val="006300FA"/>
    <w:rsid w:val="00652261"/>
    <w:rsid w:val="00703399"/>
    <w:rsid w:val="00713417"/>
    <w:rsid w:val="00752168"/>
    <w:rsid w:val="007A3473"/>
    <w:rsid w:val="007D75B9"/>
    <w:rsid w:val="007E1B38"/>
    <w:rsid w:val="008264CF"/>
    <w:rsid w:val="00837369"/>
    <w:rsid w:val="008444B1"/>
    <w:rsid w:val="00846360"/>
    <w:rsid w:val="00864253"/>
    <w:rsid w:val="009248BB"/>
    <w:rsid w:val="009827F5"/>
    <w:rsid w:val="00985725"/>
    <w:rsid w:val="009B15A2"/>
    <w:rsid w:val="009B2727"/>
    <w:rsid w:val="009D31F4"/>
    <w:rsid w:val="00A32BC9"/>
    <w:rsid w:val="00A9195D"/>
    <w:rsid w:val="00A934DE"/>
    <w:rsid w:val="00A97506"/>
    <w:rsid w:val="00AA2FA5"/>
    <w:rsid w:val="00AF36AC"/>
    <w:rsid w:val="00B05429"/>
    <w:rsid w:val="00B1519D"/>
    <w:rsid w:val="00B2586A"/>
    <w:rsid w:val="00B62838"/>
    <w:rsid w:val="00B938D4"/>
    <w:rsid w:val="00BE1E8B"/>
    <w:rsid w:val="00BE7BC7"/>
    <w:rsid w:val="00BE7E10"/>
    <w:rsid w:val="00C46B20"/>
    <w:rsid w:val="00C52289"/>
    <w:rsid w:val="00CB5275"/>
    <w:rsid w:val="00CC4618"/>
    <w:rsid w:val="00D115AB"/>
    <w:rsid w:val="00D35F29"/>
    <w:rsid w:val="00D35F97"/>
    <w:rsid w:val="00D45457"/>
    <w:rsid w:val="00D47E69"/>
    <w:rsid w:val="00D673B8"/>
    <w:rsid w:val="00D8380F"/>
    <w:rsid w:val="00DE0606"/>
    <w:rsid w:val="00DF74FB"/>
    <w:rsid w:val="00E16D6B"/>
    <w:rsid w:val="00E24086"/>
    <w:rsid w:val="00E26609"/>
    <w:rsid w:val="00E7306C"/>
    <w:rsid w:val="00E94F34"/>
    <w:rsid w:val="00EC733E"/>
    <w:rsid w:val="00EE469E"/>
    <w:rsid w:val="00F60ADA"/>
    <w:rsid w:val="00FD497A"/>
    <w:rsid w:val="592C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083DEF"/>
  <w15:docId w15:val="{FE7574D0-EC1A-47E2-9D4A-DAFE08196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52289"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uiPriority w:val="99"/>
    <w:unhideWhenUsed/>
    <w:pPr>
      <w:ind w:left="720"/>
    </w:pPr>
  </w:style>
  <w:style w:type="paragraph" w:styleId="a4">
    <w:name w:val="caption"/>
    <w:basedOn w:val="a"/>
    <w:next w:val="a"/>
    <w:uiPriority w:val="35"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tabs>
        <w:tab w:val="center" w:pos="4680"/>
        <w:tab w:val="right" w:pos="9360"/>
      </w:tabs>
    </w:pPr>
  </w:style>
  <w:style w:type="paragraph" w:styleId="a7">
    <w:name w:val="Subtitle"/>
    <w:basedOn w:val="a"/>
    <w:next w:val="a"/>
    <w:link w:val="a8"/>
    <w:uiPriority w:val="11"/>
    <w:qFormat/>
    <w:pPr>
      <w:ind w:left="86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Title"/>
    <w:basedOn w:val="a"/>
    <w:next w:val="a"/>
    <w:link w:val="aa"/>
    <w:uiPriority w:val="10"/>
    <w:qFormat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b">
    <w:name w:val="Emphasis"/>
    <w:basedOn w:val="a0"/>
    <w:uiPriority w:val="20"/>
    <w:qFormat/>
    <w:rPr>
      <w:i/>
      <w:iCs/>
    </w:rPr>
  </w:style>
  <w:style w:type="character" w:styleId="ac">
    <w:name w:val="Hyperlink"/>
    <w:basedOn w:val="a0"/>
    <w:uiPriority w:val="99"/>
    <w:unhideWhenUsed/>
    <w:rPr>
      <w:color w:val="0000FF" w:themeColor="hyperlink"/>
      <w:u w:val="single"/>
    </w:rPr>
  </w:style>
  <w:style w:type="table" w:styleId="ad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6">
    <w:name w:val="页眉 字符"/>
    <w:basedOn w:val="a0"/>
    <w:link w:val="a5"/>
    <w:uiPriority w:val="99"/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8">
    <w:name w:val="副标题 字符"/>
    <w:basedOn w:val="a0"/>
    <w:link w:val="a7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a">
    <w:name w:val="标题 字符"/>
    <w:basedOn w:val="a0"/>
    <w:link w:val="a9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e">
    <w:name w:val="footer"/>
    <w:basedOn w:val="a"/>
    <w:link w:val="af"/>
    <w:uiPriority w:val="99"/>
    <w:unhideWhenUsed/>
    <w:rsid w:val="005024D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5024D8"/>
    <w:rPr>
      <w:rFonts w:eastAsiaTheme="minorHAns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.com/s?q=%E8%8A%B1%E5%BD%B1%E6%9C%88&amp;ie=utf-8&amp;src=internal_wenda_recommend_textn" TargetMode="External"/><Relationship Id="rId13" Type="http://schemas.openxmlformats.org/officeDocument/2006/relationships/hyperlink" Target="http://www.so.com/s?q=%E6%B7%A1%E7%83%9F&amp;ie=utf-8&amp;src=internal_wenda_recommend_text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so.com/s?q=%E8%8A%B1%E5%BD%B1%E6%9C%88&amp;ie=utf-8&amp;src=internal_wenda_recommend_textn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o.com/s?q=%E6%B7%A1%E7%83%9F&amp;ie=utf-8&amp;src=internal_wenda_recommend_text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so.com/s?q=%E6%B7%A1%E7%83%9F&amp;ie=utf-8&amp;src=internal_wenda_recommend_textn" TargetMode="External"/><Relationship Id="rId10" Type="http://schemas.openxmlformats.org/officeDocument/2006/relationships/hyperlink" Target="http://www.so.com/s?q=%E8%8A%B1%E5%BD%B1%E6%9C%88&amp;ie=utf-8&amp;src=internal_wenda_recommend_text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o.com/s?q=%E6%B7%A1%E7%83%9F&amp;ie=utf-8&amp;src=internal_wenda_recommend_textn" TargetMode="External"/><Relationship Id="rId14" Type="http://schemas.openxmlformats.org/officeDocument/2006/relationships/hyperlink" Target="http://www.so.com/s?q=%E8%8A%B1%E5%BD%B1%E6%9C%88&amp;ie=utf-8&amp;src=internal_wenda_recommend_textn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67B8C26-70EE-464A-829E-83423046A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941</TotalTime>
  <Pages>40</Pages>
  <Words>2952</Words>
  <Characters>16827</Characters>
  <Application>Microsoft Office Word</Application>
  <DocSecurity>0</DocSecurity>
  <Lines>140</Lines>
  <Paragraphs>39</Paragraphs>
  <ScaleCrop>false</ScaleCrop>
  <Company/>
  <LinksUpToDate>false</LinksUpToDate>
  <CharactersWithSpaces>19740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13179</dc:creator>
  <cp:lastModifiedBy>hp</cp:lastModifiedBy>
  <cp:revision>11</cp:revision>
  <dcterms:created xsi:type="dcterms:W3CDTF">2018-07-03T08:37:00Z</dcterms:created>
  <dcterms:modified xsi:type="dcterms:W3CDTF">2018-07-24T06:15:00Z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2052-10.1.0.6864</vt:lpwstr>
  </property>
</Properties>
</file>