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5F7D" w14:textId="607DCB47" w:rsidR="00AA69A8" w:rsidRDefault="00AA69A8" w:rsidP="00575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Jarvis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F4FC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 w:rsidR="002F4FC1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3D6B3120" w14:textId="16324120" w:rsidR="00895780" w:rsidRDefault="00840FCF" w:rsidP="008957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2F4FC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F56E0">
        <w:rPr>
          <w:rFonts w:ascii="Times New Roman" w:hAnsi="Times New Roman" w:cs="Times New Roman"/>
          <w:sz w:val="24"/>
          <w:szCs w:val="24"/>
        </w:rPr>
        <w:t>Meltdown</w:t>
      </w:r>
      <w:r w:rsidR="00DF0C7B">
        <w:rPr>
          <w:rFonts w:ascii="Times New Roman" w:hAnsi="Times New Roman" w:cs="Times New Roman"/>
          <w:sz w:val="24"/>
          <w:szCs w:val="24"/>
        </w:rPr>
        <w:t xml:space="preserve"> Attack</w:t>
      </w:r>
    </w:p>
    <w:p w14:paraId="23330FF3" w14:textId="5B9584AA" w:rsidR="00895780" w:rsidRDefault="00EF56E0" w:rsidP="008957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project</w:t>
      </w:r>
      <w:r w:rsidR="00DF0C7B">
        <w:rPr>
          <w:rFonts w:ascii="Times New Roman" w:hAnsi="Times New Roman" w:cs="Times New Roman"/>
          <w:sz w:val="24"/>
          <w:szCs w:val="24"/>
        </w:rPr>
        <w:t xml:space="preserve">, I was tasked with completing tasks 1 through 6 </w:t>
      </w:r>
      <w:r w:rsidR="00781DD5">
        <w:rPr>
          <w:rFonts w:ascii="Times New Roman" w:hAnsi="Times New Roman" w:cs="Times New Roman"/>
          <w:sz w:val="24"/>
          <w:szCs w:val="24"/>
        </w:rPr>
        <w:t>of the Meltdown Attack project offered by SEED Labs. The Meltdown exploit</w:t>
      </w:r>
      <w:r w:rsidR="009D3D05">
        <w:rPr>
          <w:rFonts w:ascii="Times New Roman" w:hAnsi="Times New Roman" w:cs="Times New Roman"/>
          <w:sz w:val="24"/>
          <w:szCs w:val="24"/>
        </w:rPr>
        <w:t xml:space="preserve">s critical vulnerabilities that exist in many modern processors, especially Intel and ARM processors. </w:t>
      </w:r>
      <w:r w:rsidR="004B6028">
        <w:rPr>
          <w:rFonts w:ascii="Times New Roman" w:hAnsi="Times New Roman" w:cs="Times New Roman"/>
          <w:sz w:val="24"/>
          <w:szCs w:val="24"/>
        </w:rPr>
        <w:t>Overall</w:t>
      </w:r>
      <w:r w:rsidR="006C2872">
        <w:rPr>
          <w:rFonts w:ascii="Times New Roman" w:hAnsi="Times New Roman" w:cs="Times New Roman"/>
          <w:sz w:val="24"/>
          <w:szCs w:val="24"/>
        </w:rPr>
        <w:t>,</w:t>
      </w:r>
      <w:r w:rsidR="004B6028">
        <w:rPr>
          <w:rFonts w:ascii="Times New Roman" w:hAnsi="Times New Roman" w:cs="Times New Roman"/>
          <w:sz w:val="24"/>
          <w:szCs w:val="24"/>
        </w:rPr>
        <w:t xml:space="preserve"> this exploit allows programs at a user-level to read data stored in</w:t>
      </w:r>
      <w:r w:rsidR="006B0975">
        <w:rPr>
          <w:rFonts w:ascii="Times New Roman" w:hAnsi="Times New Roman" w:cs="Times New Roman"/>
          <w:sz w:val="24"/>
          <w:szCs w:val="24"/>
        </w:rPr>
        <w:t xml:space="preserve"> the kernel memory</w:t>
      </w:r>
      <w:r w:rsidR="008A03CD">
        <w:rPr>
          <w:rFonts w:ascii="Times New Roman" w:hAnsi="Times New Roman" w:cs="Times New Roman"/>
          <w:sz w:val="24"/>
          <w:szCs w:val="24"/>
        </w:rPr>
        <w:t>.</w:t>
      </w:r>
    </w:p>
    <w:p w14:paraId="4E1D4DF2" w14:textId="270FBBC1" w:rsidR="008A03CD" w:rsidRDefault="008A03CD" w:rsidP="008A03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</w:t>
      </w:r>
    </w:p>
    <w:p w14:paraId="759DF901" w14:textId="58080A87" w:rsidR="008A03CD" w:rsidRDefault="008A03CD" w:rsidP="008A0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task 1, I used SEED Lab’s starter code for CacheTime.c and ran it using “gcc -march=native CacheTime.c”:</w:t>
      </w:r>
    </w:p>
    <w:p w14:paraId="62E84D41" w14:textId="0793E836" w:rsidR="008A03CD" w:rsidRDefault="00B21410" w:rsidP="00B214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665A7" wp14:editId="20455420">
            <wp:extent cx="4772025" cy="5062629"/>
            <wp:effectExtent l="0" t="0" r="0" b="5080"/>
            <wp:docPr id="179571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10" cy="506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F388" w14:textId="735D7259" w:rsidR="00B21410" w:rsidRDefault="00B21410" w:rsidP="00B2141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picture, we can see that </w:t>
      </w:r>
      <w:r w:rsidR="00373075">
        <w:rPr>
          <w:rFonts w:ascii="Times New Roman" w:hAnsi="Times New Roman" w:cs="Times New Roman"/>
          <w:sz w:val="24"/>
          <w:szCs w:val="24"/>
        </w:rPr>
        <w:t xml:space="preserve">the access time for array[3*4096] and array [7*4096] are significantly lower than other access times for the same array at different indices. </w:t>
      </w:r>
      <w:r w:rsidR="00CB7664">
        <w:rPr>
          <w:rFonts w:ascii="Times New Roman" w:hAnsi="Times New Roman" w:cs="Times New Roman"/>
          <w:sz w:val="24"/>
          <w:szCs w:val="24"/>
        </w:rPr>
        <w:t>This is</w:t>
      </w:r>
      <w:r w:rsidR="00BF0180">
        <w:rPr>
          <w:rFonts w:ascii="Times New Roman" w:hAnsi="Times New Roman" w:cs="Times New Roman"/>
          <w:sz w:val="24"/>
          <w:szCs w:val="24"/>
        </w:rPr>
        <w:t xml:space="preserve"> due to the CPU caching the pages for</w:t>
      </w:r>
      <w:r w:rsidR="00CB7664">
        <w:rPr>
          <w:rFonts w:ascii="Times New Roman" w:hAnsi="Times New Roman" w:cs="Times New Roman"/>
          <w:sz w:val="24"/>
          <w:szCs w:val="24"/>
        </w:rPr>
        <w:t xml:space="preserve"> </w:t>
      </w:r>
      <w:r w:rsidR="00BF0180">
        <w:rPr>
          <w:rFonts w:ascii="Times New Roman" w:hAnsi="Times New Roman" w:cs="Times New Roman"/>
          <w:sz w:val="24"/>
          <w:szCs w:val="24"/>
        </w:rPr>
        <w:t>array[3*4096] and array [7*4096]</w:t>
      </w:r>
      <w:r w:rsidR="00BF0180">
        <w:rPr>
          <w:rFonts w:ascii="Times New Roman" w:hAnsi="Times New Roman" w:cs="Times New Roman"/>
          <w:sz w:val="24"/>
          <w:szCs w:val="24"/>
        </w:rPr>
        <w:t xml:space="preserve"> after setting the values to 100 and 200 respectively. Then, in the </w:t>
      </w:r>
      <w:proofErr w:type="gramStart"/>
      <w:r w:rsidR="00BF018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BF0180">
        <w:rPr>
          <w:rFonts w:ascii="Times New Roman" w:hAnsi="Times New Roman" w:cs="Times New Roman"/>
          <w:sz w:val="24"/>
          <w:szCs w:val="24"/>
        </w:rPr>
        <w:t xml:space="preserve"> loop when reading the array, </w:t>
      </w:r>
      <w:r w:rsidR="001B67E3">
        <w:rPr>
          <w:rFonts w:ascii="Times New Roman" w:hAnsi="Times New Roman" w:cs="Times New Roman"/>
          <w:sz w:val="24"/>
          <w:szCs w:val="24"/>
        </w:rPr>
        <w:t xml:space="preserve">the cache is hit for </w:t>
      </w:r>
      <w:r w:rsidR="001B67E3">
        <w:rPr>
          <w:rFonts w:ascii="Times New Roman" w:hAnsi="Times New Roman" w:cs="Times New Roman"/>
          <w:sz w:val="24"/>
          <w:szCs w:val="24"/>
        </w:rPr>
        <w:t>array[3*4096] and array [7*4096]</w:t>
      </w:r>
      <w:r w:rsidR="001B67E3">
        <w:rPr>
          <w:rFonts w:ascii="Times New Roman" w:hAnsi="Times New Roman" w:cs="Times New Roman"/>
          <w:sz w:val="24"/>
          <w:szCs w:val="24"/>
        </w:rPr>
        <w:t xml:space="preserve"> and is missed for the rest, which leads to significantly lower access times for </w:t>
      </w:r>
      <w:r w:rsidR="001B67E3">
        <w:rPr>
          <w:rFonts w:ascii="Times New Roman" w:hAnsi="Times New Roman" w:cs="Times New Roman"/>
          <w:sz w:val="24"/>
          <w:szCs w:val="24"/>
        </w:rPr>
        <w:t>array[3*4096] and array [7*4096]</w:t>
      </w:r>
      <w:r w:rsidR="001B67E3">
        <w:rPr>
          <w:rFonts w:ascii="Times New Roman" w:hAnsi="Times New Roman" w:cs="Times New Roman"/>
          <w:sz w:val="24"/>
          <w:szCs w:val="24"/>
        </w:rPr>
        <w:t>.</w:t>
      </w:r>
    </w:p>
    <w:p w14:paraId="794D388D" w14:textId="1AE970DD" w:rsidR="001B67E3" w:rsidRDefault="001B67E3" w:rsidP="001B67E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</w:t>
      </w:r>
    </w:p>
    <w:p w14:paraId="5DF0D51B" w14:textId="698D1A3A" w:rsidR="003C3D8C" w:rsidRPr="00552E4E" w:rsidRDefault="00552E4E" w:rsidP="003C3D8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task 2, I used SEED Lab’s starter code for FlushReload.c and ran it using “gcc -march=native FlushReload.c” several times:</w:t>
      </w:r>
      <w:r w:rsidR="00E930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DEF25" wp14:editId="1A0C6BB7">
            <wp:extent cx="5934075" cy="3257550"/>
            <wp:effectExtent l="0" t="0" r="9525" b="0"/>
            <wp:docPr id="262276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F3B" w14:textId="0DB411BA" w:rsidR="00F375B1" w:rsidRDefault="00D34149" w:rsidP="006A5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picture</w:t>
      </w:r>
      <w:r w:rsidR="00E930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see</w:t>
      </w:r>
      <w:r w:rsidR="00E93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prints out the secret a little over half of the time. </w:t>
      </w:r>
      <w:r w:rsidR="00A04515">
        <w:rPr>
          <w:rFonts w:ascii="Times New Roman" w:hAnsi="Times New Roman" w:cs="Times New Roman"/>
          <w:sz w:val="24"/>
          <w:szCs w:val="24"/>
        </w:rPr>
        <w:t>I also tried changing the value for CACHE_HIT_THRESHOLD and noticed little change.</w:t>
      </w:r>
    </w:p>
    <w:p w14:paraId="4514FC9D" w14:textId="5A9D61AB" w:rsidR="00A04515" w:rsidRDefault="00A04515" w:rsidP="00A045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3</w:t>
      </w:r>
    </w:p>
    <w:p w14:paraId="2F77B198" w14:textId="35813FEF" w:rsidR="003B17B4" w:rsidRDefault="003B17B4" w:rsidP="003B1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task 3, I downloaded MeltdownKernel.c and the Makefile from SEED Lab’s website and used a shared volume to copy the files from my host machine to the Ubuntu virtual machine. </w:t>
      </w:r>
      <w:r>
        <w:rPr>
          <w:rFonts w:ascii="Times New Roman" w:hAnsi="Times New Roman" w:cs="Times New Roman"/>
          <w:sz w:val="24"/>
          <w:szCs w:val="24"/>
        </w:rPr>
        <w:lastRenderedPageBreak/>
        <w:t>I then started a terminal at the same directory as these files and ran the following commands:</w:t>
      </w:r>
      <w:r w:rsidR="007E32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A35A2" wp14:editId="591FD6D3">
            <wp:extent cx="5943600" cy="3095625"/>
            <wp:effectExtent l="0" t="0" r="0" b="9525"/>
            <wp:docPr id="51016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7A07" w14:textId="49F662B2" w:rsidR="007E32EA" w:rsidRDefault="007E32EA" w:rsidP="003B1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the above picture, we can see the secret address is 0xf9f57000</w:t>
      </w:r>
      <w:r w:rsidR="0051594E">
        <w:rPr>
          <w:rFonts w:ascii="Times New Roman" w:hAnsi="Times New Roman" w:cs="Times New Roman"/>
          <w:sz w:val="24"/>
          <w:szCs w:val="24"/>
        </w:rPr>
        <w:t>.</w:t>
      </w:r>
    </w:p>
    <w:p w14:paraId="7EC967A4" w14:textId="6C05629A" w:rsidR="004B440A" w:rsidRDefault="0051594E" w:rsidP="004B44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4</w:t>
      </w:r>
    </w:p>
    <w:p w14:paraId="6C7E6F77" w14:textId="77777777" w:rsidR="00143135" w:rsidRDefault="0001791D" w:rsidP="004B4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task 4, I was tasked with </w:t>
      </w:r>
      <w:r w:rsidR="007F43F7">
        <w:rPr>
          <w:rFonts w:ascii="Times New Roman" w:hAnsi="Times New Roman" w:cs="Times New Roman"/>
          <w:sz w:val="24"/>
          <w:szCs w:val="24"/>
        </w:rPr>
        <w:t>experimenting if I can directly get the secret from the above address. I created KernelMem.c</w:t>
      </w:r>
      <w:r w:rsidR="00D2564E">
        <w:rPr>
          <w:rFonts w:ascii="Times New Roman" w:hAnsi="Times New Roman" w:cs="Times New Roman"/>
          <w:sz w:val="24"/>
          <w:szCs w:val="24"/>
        </w:rPr>
        <w:t xml:space="preserve"> using SEED Lab’s starter code and </w:t>
      </w:r>
      <w:r w:rsidR="00143135">
        <w:rPr>
          <w:rFonts w:ascii="Times New Roman" w:hAnsi="Times New Roman" w:cs="Times New Roman"/>
          <w:sz w:val="24"/>
          <w:szCs w:val="24"/>
        </w:rPr>
        <w:t>made several modifications. I then ran it using the following commands:</w:t>
      </w:r>
    </w:p>
    <w:p w14:paraId="37DF6EF7" w14:textId="01386B71" w:rsidR="004B440A" w:rsidRDefault="00143135" w:rsidP="001431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56AF3" wp14:editId="4E56224F">
            <wp:extent cx="5181600" cy="3019134"/>
            <wp:effectExtent l="0" t="0" r="0" b="0"/>
            <wp:docPr id="1499678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15" cy="30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22E6" w14:textId="7D1F2185" w:rsidR="00143135" w:rsidRDefault="00143135" w:rsidP="0014313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above picture, we can see the program crashes with a “Segmentation Fault” error. </w:t>
      </w:r>
      <w:r w:rsidR="007F49E5">
        <w:rPr>
          <w:rFonts w:ascii="Times New Roman" w:hAnsi="Times New Roman" w:cs="Times New Roman"/>
          <w:sz w:val="24"/>
          <w:szCs w:val="24"/>
        </w:rPr>
        <w:t xml:space="preserve">Segmentation fault errors primarily occur when any program tries to access a part of memory that </w:t>
      </w:r>
      <w:r w:rsidR="009B5290">
        <w:rPr>
          <w:rFonts w:ascii="Times New Roman" w:hAnsi="Times New Roman" w:cs="Times New Roman"/>
          <w:sz w:val="24"/>
          <w:szCs w:val="24"/>
        </w:rPr>
        <w:t xml:space="preserve">cannot be accessed. So, </w:t>
      </w:r>
      <w:r w:rsidR="00BD516B">
        <w:rPr>
          <w:rFonts w:ascii="Times New Roman" w:hAnsi="Times New Roman" w:cs="Times New Roman"/>
          <w:sz w:val="24"/>
          <w:szCs w:val="24"/>
        </w:rPr>
        <w:t>as a result,</w:t>
      </w:r>
      <w:r w:rsidR="009B5290">
        <w:rPr>
          <w:rFonts w:ascii="Times New Roman" w:hAnsi="Times New Roman" w:cs="Times New Roman"/>
          <w:sz w:val="24"/>
          <w:szCs w:val="24"/>
        </w:rPr>
        <w:t xml:space="preserve"> we can’t directly get the secret from the address.</w:t>
      </w:r>
    </w:p>
    <w:p w14:paraId="30812757" w14:textId="71540F64" w:rsidR="00BD516B" w:rsidRDefault="00BD516B" w:rsidP="00BD516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5</w:t>
      </w:r>
    </w:p>
    <w:p w14:paraId="72BF4E1F" w14:textId="60C42379" w:rsidR="006D63F0" w:rsidRDefault="00216384" w:rsidP="006D63F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task 5, I was tasked with using SEED Lab’s starter code ExceptionHandling.c to see if we can handle the error without completely crashing the program. </w:t>
      </w:r>
      <w:r w:rsidR="000E6812">
        <w:rPr>
          <w:rFonts w:ascii="Times New Roman" w:hAnsi="Times New Roman" w:cs="Times New Roman"/>
          <w:sz w:val="24"/>
          <w:szCs w:val="24"/>
        </w:rPr>
        <w:t>I ran the program using the following commands:</w:t>
      </w:r>
    </w:p>
    <w:p w14:paraId="77959EF6" w14:textId="10007C70" w:rsidR="000E6812" w:rsidRDefault="00E80826" w:rsidP="00E808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82AF5" wp14:editId="3D520E6F">
            <wp:extent cx="5943600" cy="4314825"/>
            <wp:effectExtent l="0" t="0" r="0" b="9525"/>
            <wp:docPr id="17935653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5D8F" w14:textId="34862BC6" w:rsidR="00E80826" w:rsidRDefault="00E80826" w:rsidP="00E808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the above picture, it’s evident that the error still occurs but the program continues to execute.</w:t>
      </w:r>
      <w:r w:rsidR="00C525FC">
        <w:rPr>
          <w:rFonts w:ascii="Times New Roman" w:hAnsi="Times New Roman" w:cs="Times New Roman"/>
          <w:sz w:val="24"/>
          <w:szCs w:val="24"/>
        </w:rPr>
        <w:t xml:space="preserve"> We can use this technique</w:t>
      </w:r>
      <w:r w:rsidR="000A0EC3">
        <w:rPr>
          <w:rFonts w:ascii="Times New Roman" w:hAnsi="Times New Roman" w:cs="Times New Roman"/>
          <w:sz w:val="24"/>
          <w:szCs w:val="24"/>
        </w:rPr>
        <w:t xml:space="preserve"> and knowledge</w:t>
      </w:r>
      <w:r w:rsidR="00C525FC">
        <w:rPr>
          <w:rFonts w:ascii="Times New Roman" w:hAnsi="Times New Roman" w:cs="Times New Roman"/>
          <w:sz w:val="24"/>
          <w:szCs w:val="24"/>
        </w:rPr>
        <w:t xml:space="preserve"> in the next task </w:t>
      </w:r>
      <w:r w:rsidR="000A0EC3">
        <w:rPr>
          <w:rFonts w:ascii="Times New Roman" w:hAnsi="Times New Roman" w:cs="Times New Roman"/>
          <w:sz w:val="24"/>
          <w:szCs w:val="24"/>
        </w:rPr>
        <w:t>to create a final Meltdown exploit.</w:t>
      </w:r>
    </w:p>
    <w:p w14:paraId="2A62E060" w14:textId="4CF3035D" w:rsidR="000A0EC3" w:rsidRDefault="004D7B62" w:rsidP="000A0E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6</w:t>
      </w:r>
    </w:p>
    <w:p w14:paraId="01C528C1" w14:textId="71E838B8" w:rsidR="004D7B62" w:rsidRDefault="004D7B62" w:rsidP="004D7B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 the final task, </w:t>
      </w:r>
      <w:r w:rsidR="003679BA">
        <w:rPr>
          <w:rFonts w:ascii="Times New Roman" w:hAnsi="Times New Roman" w:cs="Times New Roman"/>
          <w:sz w:val="24"/>
          <w:szCs w:val="24"/>
        </w:rPr>
        <w:t>I used SEED Lab’s starter code and code from previous tasks to put together MeltdownExpirement.c.</w:t>
      </w:r>
      <w:r w:rsidR="00F41990">
        <w:rPr>
          <w:rFonts w:ascii="Times New Roman" w:hAnsi="Times New Roman" w:cs="Times New Roman"/>
          <w:sz w:val="24"/>
          <w:szCs w:val="24"/>
        </w:rPr>
        <w:t xml:space="preserve"> After entering the </w:t>
      </w:r>
      <w:proofErr w:type="gramStart"/>
      <w:r w:rsidR="00F41990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F41990">
        <w:rPr>
          <w:rFonts w:ascii="Times New Roman" w:hAnsi="Times New Roman" w:cs="Times New Roman"/>
          <w:sz w:val="24"/>
          <w:szCs w:val="24"/>
        </w:rPr>
        <w:t xml:space="preserve"> I got from task 3, I ran the program using the final commands:</w:t>
      </w:r>
      <w:r w:rsidR="001B4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3176A" wp14:editId="166D15C1">
            <wp:extent cx="5943600" cy="1485900"/>
            <wp:effectExtent l="0" t="0" r="0" b="0"/>
            <wp:docPr id="14957200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4FFD" w14:textId="46AF129D" w:rsidR="001B4328" w:rsidRDefault="001B4328" w:rsidP="004D7B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picture, it’s obvious that even though an error occurs, the program still recognizes the array in cache and prints out the value of the secret variable.</w:t>
      </w:r>
    </w:p>
    <w:p w14:paraId="1C1F0FD1" w14:textId="5354A4E3" w:rsidR="00C04579" w:rsidRDefault="00C04579" w:rsidP="00C045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52EDC6F" w14:textId="7D44C3D5" w:rsidR="00C04579" w:rsidRPr="00C04579" w:rsidRDefault="00AE5783" w:rsidP="00AE57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5783">
        <w:rPr>
          <w:rFonts w:ascii="Times New Roman" w:hAnsi="Times New Roman" w:cs="Times New Roman"/>
          <w:sz w:val="24"/>
          <w:szCs w:val="24"/>
        </w:rPr>
        <w:t>In conclusion, this project provided a</w:t>
      </w:r>
      <w:r>
        <w:rPr>
          <w:rFonts w:ascii="Times New Roman" w:hAnsi="Times New Roman" w:cs="Times New Roman"/>
          <w:sz w:val="24"/>
          <w:szCs w:val="24"/>
        </w:rPr>
        <w:t xml:space="preserve">n overview </w:t>
      </w:r>
      <w:r w:rsidRPr="00AE5783">
        <w:rPr>
          <w:rFonts w:ascii="Times New Roman" w:hAnsi="Times New Roman" w:cs="Times New Roman"/>
          <w:sz w:val="24"/>
          <w:szCs w:val="24"/>
        </w:rPr>
        <w:t xml:space="preserve">of the Meltdown Attack, a critical vulnerability that affects modern processors. Through the completion of tasks 1 through 6, I was able to successfully analyze and experiment with various techniques to </w:t>
      </w:r>
      <w:r w:rsidR="00837333">
        <w:rPr>
          <w:rFonts w:ascii="Times New Roman" w:hAnsi="Times New Roman" w:cs="Times New Roman"/>
          <w:sz w:val="24"/>
          <w:szCs w:val="24"/>
        </w:rPr>
        <w:t>return secret data</w:t>
      </w:r>
      <w:r w:rsidRPr="00AE5783">
        <w:rPr>
          <w:rFonts w:ascii="Times New Roman" w:hAnsi="Times New Roman" w:cs="Times New Roman"/>
          <w:sz w:val="24"/>
          <w:szCs w:val="24"/>
        </w:rPr>
        <w:t xml:space="preserve"> from kernel memory. Task 1 allowed me to understand how CPU caching can be exploited, while task 2 demonstrated the use of Flush+Reload to extract data from the cache. Task 3 helped me identify the physical memory address of the kernel data, and task 4 highlighted the limitations of directly accessing kernel memory. In task 5, I learned how to handle </w:t>
      </w:r>
      <w:proofErr w:type="gramStart"/>
      <w:r w:rsidRPr="00AE5783">
        <w:rPr>
          <w:rFonts w:ascii="Times New Roman" w:hAnsi="Times New Roman" w:cs="Times New Roman"/>
          <w:sz w:val="24"/>
          <w:szCs w:val="24"/>
        </w:rPr>
        <w:t>the segmentation</w:t>
      </w:r>
      <w:proofErr w:type="gramEnd"/>
      <w:r w:rsidRPr="00AE5783">
        <w:rPr>
          <w:rFonts w:ascii="Times New Roman" w:hAnsi="Times New Roman" w:cs="Times New Roman"/>
          <w:sz w:val="24"/>
          <w:szCs w:val="24"/>
        </w:rPr>
        <w:t xml:space="preserve"> fault error and continue program execution. Finally, task 6 enabled me to use the knowledge gained from previous tasks to create a functional Meltdown exploit that extracts sensitive data from kernel memory using CPU caching.</w:t>
      </w:r>
    </w:p>
    <w:sectPr w:rsidR="00C04579" w:rsidRPr="00C0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63CA"/>
    <w:multiLevelType w:val="hybridMultilevel"/>
    <w:tmpl w:val="BF14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B66A1"/>
    <w:multiLevelType w:val="hybridMultilevel"/>
    <w:tmpl w:val="D6AC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4942">
    <w:abstractNumId w:val="0"/>
  </w:num>
  <w:num w:numId="2" w16cid:durableId="124106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A8"/>
    <w:rsid w:val="0001791D"/>
    <w:rsid w:val="0004008E"/>
    <w:rsid w:val="000416B7"/>
    <w:rsid w:val="0005478E"/>
    <w:rsid w:val="00056D5B"/>
    <w:rsid w:val="00057771"/>
    <w:rsid w:val="00082D53"/>
    <w:rsid w:val="0008488F"/>
    <w:rsid w:val="000870D7"/>
    <w:rsid w:val="00091BBB"/>
    <w:rsid w:val="00092EC0"/>
    <w:rsid w:val="000938EF"/>
    <w:rsid w:val="000A0A33"/>
    <w:rsid w:val="000A0EC3"/>
    <w:rsid w:val="000C02F7"/>
    <w:rsid w:val="000C7240"/>
    <w:rsid w:val="000E6812"/>
    <w:rsid w:val="000E7C9C"/>
    <w:rsid w:val="00105148"/>
    <w:rsid w:val="00112946"/>
    <w:rsid w:val="00113C4C"/>
    <w:rsid w:val="00114273"/>
    <w:rsid w:val="00135A04"/>
    <w:rsid w:val="001425DC"/>
    <w:rsid w:val="00143135"/>
    <w:rsid w:val="00143513"/>
    <w:rsid w:val="00151851"/>
    <w:rsid w:val="00161C2C"/>
    <w:rsid w:val="001621AA"/>
    <w:rsid w:val="00166BD5"/>
    <w:rsid w:val="00187B2E"/>
    <w:rsid w:val="00187C69"/>
    <w:rsid w:val="001B0562"/>
    <w:rsid w:val="001B08FB"/>
    <w:rsid w:val="001B2A3E"/>
    <w:rsid w:val="001B4328"/>
    <w:rsid w:val="001B67E3"/>
    <w:rsid w:val="001E04B4"/>
    <w:rsid w:val="002040F0"/>
    <w:rsid w:val="0020450E"/>
    <w:rsid w:val="00205004"/>
    <w:rsid w:val="00216384"/>
    <w:rsid w:val="002220B7"/>
    <w:rsid w:val="00224F0E"/>
    <w:rsid w:val="00234610"/>
    <w:rsid w:val="00252349"/>
    <w:rsid w:val="00255B47"/>
    <w:rsid w:val="00257601"/>
    <w:rsid w:val="00260603"/>
    <w:rsid w:val="00266A69"/>
    <w:rsid w:val="00266C2D"/>
    <w:rsid w:val="00267243"/>
    <w:rsid w:val="0028167D"/>
    <w:rsid w:val="002A0200"/>
    <w:rsid w:val="002A376F"/>
    <w:rsid w:val="002B06F3"/>
    <w:rsid w:val="002B1E98"/>
    <w:rsid w:val="002C0714"/>
    <w:rsid w:val="002C0B65"/>
    <w:rsid w:val="002C5F9B"/>
    <w:rsid w:val="002D3671"/>
    <w:rsid w:val="002F4FC1"/>
    <w:rsid w:val="003047BB"/>
    <w:rsid w:val="00312EB8"/>
    <w:rsid w:val="00317FC7"/>
    <w:rsid w:val="00323C07"/>
    <w:rsid w:val="00327B89"/>
    <w:rsid w:val="00340490"/>
    <w:rsid w:val="00341787"/>
    <w:rsid w:val="00343189"/>
    <w:rsid w:val="00352953"/>
    <w:rsid w:val="00360752"/>
    <w:rsid w:val="00364C41"/>
    <w:rsid w:val="003679BA"/>
    <w:rsid w:val="00373075"/>
    <w:rsid w:val="003858A8"/>
    <w:rsid w:val="00385E62"/>
    <w:rsid w:val="00391D6C"/>
    <w:rsid w:val="003A14CD"/>
    <w:rsid w:val="003B17B4"/>
    <w:rsid w:val="003B446D"/>
    <w:rsid w:val="003C3D8C"/>
    <w:rsid w:val="003D3573"/>
    <w:rsid w:val="003D7499"/>
    <w:rsid w:val="003E293B"/>
    <w:rsid w:val="003E53C2"/>
    <w:rsid w:val="003F3C46"/>
    <w:rsid w:val="003F3E37"/>
    <w:rsid w:val="004025A8"/>
    <w:rsid w:val="00424C71"/>
    <w:rsid w:val="0043606A"/>
    <w:rsid w:val="00443215"/>
    <w:rsid w:val="00452E83"/>
    <w:rsid w:val="004534B4"/>
    <w:rsid w:val="004637E7"/>
    <w:rsid w:val="00475A8A"/>
    <w:rsid w:val="00483321"/>
    <w:rsid w:val="00485CA9"/>
    <w:rsid w:val="00487956"/>
    <w:rsid w:val="004957C9"/>
    <w:rsid w:val="004A3182"/>
    <w:rsid w:val="004B1482"/>
    <w:rsid w:val="004B26C5"/>
    <w:rsid w:val="004B3403"/>
    <w:rsid w:val="004B440A"/>
    <w:rsid w:val="004B6028"/>
    <w:rsid w:val="004D7B62"/>
    <w:rsid w:val="004E4482"/>
    <w:rsid w:val="005003D1"/>
    <w:rsid w:val="005117C1"/>
    <w:rsid w:val="0051594E"/>
    <w:rsid w:val="005200BA"/>
    <w:rsid w:val="00530DF1"/>
    <w:rsid w:val="00552E4E"/>
    <w:rsid w:val="00555FDB"/>
    <w:rsid w:val="00565051"/>
    <w:rsid w:val="00567C8E"/>
    <w:rsid w:val="00575233"/>
    <w:rsid w:val="00583AE4"/>
    <w:rsid w:val="005847E1"/>
    <w:rsid w:val="005A0498"/>
    <w:rsid w:val="005A4B2F"/>
    <w:rsid w:val="005C309B"/>
    <w:rsid w:val="005C3836"/>
    <w:rsid w:val="005E053C"/>
    <w:rsid w:val="005E740B"/>
    <w:rsid w:val="005F50BD"/>
    <w:rsid w:val="005F7773"/>
    <w:rsid w:val="00602BE9"/>
    <w:rsid w:val="006053BD"/>
    <w:rsid w:val="0061455D"/>
    <w:rsid w:val="006166AB"/>
    <w:rsid w:val="0062027F"/>
    <w:rsid w:val="006274F0"/>
    <w:rsid w:val="00627CF9"/>
    <w:rsid w:val="00627E68"/>
    <w:rsid w:val="0064267B"/>
    <w:rsid w:val="00657541"/>
    <w:rsid w:val="0067441B"/>
    <w:rsid w:val="00676AF3"/>
    <w:rsid w:val="0069071F"/>
    <w:rsid w:val="00692AF8"/>
    <w:rsid w:val="00694628"/>
    <w:rsid w:val="00695A67"/>
    <w:rsid w:val="006A12A6"/>
    <w:rsid w:val="006A2832"/>
    <w:rsid w:val="006A3928"/>
    <w:rsid w:val="006A3EC8"/>
    <w:rsid w:val="006A5D33"/>
    <w:rsid w:val="006A607D"/>
    <w:rsid w:val="006B0975"/>
    <w:rsid w:val="006B4B9F"/>
    <w:rsid w:val="006B5605"/>
    <w:rsid w:val="006C2872"/>
    <w:rsid w:val="006C4AB0"/>
    <w:rsid w:val="006D0F2C"/>
    <w:rsid w:val="006D61D0"/>
    <w:rsid w:val="006D63F0"/>
    <w:rsid w:val="006D6AD5"/>
    <w:rsid w:val="006E2149"/>
    <w:rsid w:val="006E7354"/>
    <w:rsid w:val="006F0EB5"/>
    <w:rsid w:val="0071044F"/>
    <w:rsid w:val="00715EB7"/>
    <w:rsid w:val="00724506"/>
    <w:rsid w:val="00734524"/>
    <w:rsid w:val="0073478B"/>
    <w:rsid w:val="00734B76"/>
    <w:rsid w:val="00744D8E"/>
    <w:rsid w:val="00752337"/>
    <w:rsid w:val="00754BD0"/>
    <w:rsid w:val="007608FE"/>
    <w:rsid w:val="0076724A"/>
    <w:rsid w:val="007727B6"/>
    <w:rsid w:val="00773322"/>
    <w:rsid w:val="00781325"/>
    <w:rsid w:val="00781DD5"/>
    <w:rsid w:val="00783F5F"/>
    <w:rsid w:val="00796C70"/>
    <w:rsid w:val="007A00B3"/>
    <w:rsid w:val="007A1390"/>
    <w:rsid w:val="007B1CEA"/>
    <w:rsid w:val="007C201C"/>
    <w:rsid w:val="007E32EA"/>
    <w:rsid w:val="007F43F7"/>
    <w:rsid w:val="007F49E5"/>
    <w:rsid w:val="007F5DD8"/>
    <w:rsid w:val="00805869"/>
    <w:rsid w:val="0081365D"/>
    <w:rsid w:val="008146BB"/>
    <w:rsid w:val="008209EA"/>
    <w:rsid w:val="00837333"/>
    <w:rsid w:val="00840FCF"/>
    <w:rsid w:val="00854ACE"/>
    <w:rsid w:val="0085622F"/>
    <w:rsid w:val="00865F1C"/>
    <w:rsid w:val="00866A09"/>
    <w:rsid w:val="008866A7"/>
    <w:rsid w:val="0089147A"/>
    <w:rsid w:val="00893195"/>
    <w:rsid w:val="008949D1"/>
    <w:rsid w:val="00895780"/>
    <w:rsid w:val="008A03CD"/>
    <w:rsid w:val="008A72A3"/>
    <w:rsid w:val="008B1DDE"/>
    <w:rsid w:val="008B206C"/>
    <w:rsid w:val="008C55B1"/>
    <w:rsid w:val="008D2CF1"/>
    <w:rsid w:val="008D4B9D"/>
    <w:rsid w:val="008D57FA"/>
    <w:rsid w:val="008E0521"/>
    <w:rsid w:val="008F654A"/>
    <w:rsid w:val="00913595"/>
    <w:rsid w:val="00914D6F"/>
    <w:rsid w:val="00922655"/>
    <w:rsid w:val="00936B04"/>
    <w:rsid w:val="0095302A"/>
    <w:rsid w:val="00953475"/>
    <w:rsid w:val="00953612"/>
    <w:rsid w:val="009536B4"/>
    <w:rsid w:val="00960CF2"/>
    <w:rsid w:val="00981343"/>
    <w:rsid w:val="00987928"/>
    <w:rsid w:val="00990D6D"/>
    <w:rsid w:val="009A47C5"/>
    <w:rsid w:val="009A58C3"/>
    <w:rsid w:val="009A7DFB"/>
    <w:rsid w:val="009B4F70"/>
    <w:rsid w:val="009B5290"/>
    <w:rsid w:val="009D3D05"/>
    <w:rsid w:val="009D599D"/>
    <w:rsid w:val="00A04515"/>
    <w:rsid w:val="00A12E34"/>
    <w:rsid w:val="00A24BA3"/>
    <w:rsid w:val="00A254C4"/>
    <w:rsid w:val="00A25FA7"/>
    <w:rsid w:val="00A261F5"/>
    <w:rsid w:val="00A3508A"/>
    <w:rsid w:val="00A373D7"/>
    <w:rsid w:val="00A4047A"/>
    <w:rsid w:val="00A57342"/>
    <w:rsid w:val="00A5789D"/>
    <w:rsid w:val="00A64A13"/>
    <w:rsid w:val="00A6675A"/>
    <w:rsid w:val="00A74125"/>
    <w:rsid w:val="00A817A4"/>
    <w:rsid w:val="00A81E0D"/>
    <w:rsid w:val="00A8684E"/>
    <w:rsid w:val="00A9279E"/>
    <w:rsid w:val="00A97D6E"/>
    <w:rsid w:val="00AA69A8"/>
    <w:rsid w:val="00AB43AB"/>
    <w:rsid w:val="00AC023C"/>
    <w:rsid w:val="00AC5520"/>
    <w:rsid w:val="00AC55D8"/>
    <w:rsid w:val="00AD2926"/>
    <w:rsid w:val="00AE380F"/>
    <w:rsid w:val="00AE5783"/>
    <w:rsid w:val="00AF15C2"/>
    <w:rsid w:val="00B21410"/>
    <w:rsid w:val="00B21DAE"/>
    <w:rsid w:val="00B228CA"/>
    <w:rsid w:val="00B250A6"/>
    <w:rsid w:val="00B258D1"/>
    <w:rsid w:val="00B30D71"/>
    <w:rsid w:val="00B36AF7"/>
    <w:rsid w:val="00B43DF6"/>
    <w:rsid w:val="00B521C3"/>
    <w:rsid w:val="00B55A38"/>
    <w:rsid w:val="00B67756"/>
    <w:rsid w:val="00B878A3"/>
    <w:rsid w:val="00B9358F"/>
    <w:rsid w:val="00B96C18"/>
    <w:rsid w:val="00BA1B4A"/>
    <w:rsid w:val="00BB41C0"/>
    <w:rsid w:val="00BB478A"/>
    <w:rsid w:val="00BC4387"/>
    <w:rsid w:val="00BC6725"/>
    <w:rsid w:val="00BD0087"/>
    <w:rsid w:val="00BD516B"/>
    <w:rsid w:val="00BF0180"/>
    <w:rsid w:val="00C014DE"/>
    <w:rsid w:val="00C04579"/>
    <w:rsid w:val="00C15436"/>
    <w:rsid w:val="00C20C99"/>
    <w:rsid w:val="00C255CB"/>
    <w:rsid w:val="00C304F5"/>
    <w:rsid w:val="00C3219A"/>
    <w:rsid w:val="00C37020"/>
    <w:rsid w:val="00C46ABD"/>
    <w:rsid w:val="00C477CA"/>
    <w:rsid w:val="00C525FC"/>
    <w:rsid w:val="00C6160D"/>
    <w:rsid w:val="00C6201B"/>
    <w:rsid w:val="00C72966"/>
    <w:rsid w:val="00C810D5"/>
    <w:rsid w:val="00C82FBD"/>
    <w:rsid w:val="00C91292"/>
    <w:rsid w:val="00CA4724"/>
    <w:rsid w:val="00CA4D74"/>
    <w:rsid w:val="00CB0650"/>
    <w:rsid w:val="00CB7664"/>
    <w:rsid w:val="00CB7BF7"/>
    <w:rsid w:val="00CC07A3"/>
    <w:rsid w:val="00CE62CD"/>
    <w:rsid w:val="00CE6701"/>
    <w:rsid w:val="00CF0473"/>
    <w:rsid w:val="00CF0896"/>
    <w:rsid w:val="00CF2035"/>
    <w:rsid w:val="00CF5EA0"/>
    <w:rsid w:val="00D00190"/>
    <w:rsid w:val="00D0491B"/>
    <w:rsid w:val="00D152F3"/>
    <w:rsid w:val="00D22057"/>
    <w:rsid w:val="00D2564E"/>
    <w:rsid w:val="00D3021B"/>
    <w:rsid w:val="00D34149"/>
    <w:rsid w:val="00D353F9"/>
    <w:rsid w:val="00D3573C"/>
    <w:rsid w:val="00D5369C"/>
    <w:rsid w:val="00D53DA6"/>
    <w:rsid w:val="00D60929"/>
    <w:rsid w:val="00D61DB3"/>
    <w:rsid w:val="00D62FBE"/>
    <w:rsid w:val="00D633A8"/>
    <w:rsid w:val="00D71C0C"/>
    <w:rsid w:val="00D76DEF"/>
    <w:rsid w:val="00D86956"/>
    <w:rsid w:val="00DA08E3"/>
    <w:rsid w:val="00DA3BF9"/>
    <w:rsid w:val="00DA5D75"/>
    <w:rsid w:val="00DA68DE"/>
    <w:rsid w:val="00DB07CB"/>
    <w:rsid w:val="00DB30D7"/>
    <w:rsid w:val="00DC3676"/>
    <w:rsid w:val="00DE3C58"/>
    <w:rsid w:val="00DE4C54"/>
    <w:rsid w:val="00DE70C3"/>
    <w:rsid w:val="00DF0C7B"/>
    <w:rsid w:val="00DF298F"/>
    <w:rsid w:val="00DF53D9"/>
    <w:rsid w:val="00E00A0A"/>
    <w:rsid w:val="00E12732"/>
    <w:rsid w:val="00E301F2"/>
    <w:rsid w:val="00E34E86"/>
    <w:rsid w:val="00E42990"/>
    <w:rsid w:val="00E50B75"/>
    <w:rsid w:val="00E50FC2"/>
    <w:rsid w:val="00E53B56"/>
    <w:rsid w:val="00E54423"/>
    <w:rsid w:val="00E639FE"/>
    <w:rsid w:val="00E74D48"/>
    <w:rsid w:val="00E75867"/>
    <w:rsid w:val="00E75DD9"/>
    <w:rsid w:val="00E7721A"/>
    <w:rsid w:val="00E80826"/>
    <w:rsid w:val="00E92EE5"/>
    <w:rsid w:val="00E93043"/>
    <w:rsid w:val="00E9639B"/>
    <w:rsid w:val="00EB3707"/>
    <w:rsid w:val="00EB51E8"/>
    <w:rsid w:val="00ED6E9F"/>
    <w:rsid w:val="00EF56E0"/>
    <w:rsid w:val="00EF7672"/>
    <w:rsid w:val="00F00C8D"/>
    <w:rsid w:val="00F143C7"/>
    <w:rsid w:val="00F375B1"/>
    <w:rsid w:val="00F41990"/>
    <w:rsid w:val="00F4640F"/>
    <w:rsid w:val="00F53500"/>
    <w:rsid w:val="00F82CE1"/>
    <w:rsid w:val="00F85026"/>
    <w:rsid w:val="00F910EA"/>
    <w:rsid w:val="00FA250E"/>
    <w:rsid w:val="00FB0513"/>
    <w:rsid w:val="00FB1400"/>
    <w:rsid w:val="00FB56D6"/>
    <w:rsid w:val="00FB6BE3"/>
    <w:rsid w:val="00FB7BC2"/>
    <w:rsid w:val="00FC4993"/>
    <w:rsid w:val="00FC6DFE"/>
    <w:rsid w:val="00FD37A7"/>
    <w:rsid w:val="00FE06CD"/>
    <w:rsid w:val="00F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B0E2"/>
  <w15:chartTrackingRefBased/>
  <w15:docId w15:val="{BDD2B579-11F4-4FE5-B0D9-66F2B9A8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</dc:creator>
  <cp:keywords/>
  <dc:description/>
  <cp:lastModifiedBy>Adam J</cp:lastModifiedBy>
  <cp:revision>384</cp:revision>
  <cp:lastPrinted>2023-03-21T20:03:00Z</cp:lastPrinted>
  <dcterms:created xsi:type="dcterms:W3CDTF">2023-01-17T16:27:00Z</dcterms:created>
  <dcterms:modified xsi:type="dcterms:W3CDTF">2023-04-11T20:45:00Z</dcterms:modified>
</cp:coreProperties>
</file>