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25F7D" w14:textId="46C37D44" w:rsidR="00AA69A8" w:rsidRDefault="00AA69A8" w:rsidP="005752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Adam Jarvis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D76DE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/</w:t>
      </w:r>
      <w:r w:rsidR="00840FCF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/2023</w:t>
      </w:r>
    </w:p>
    <w:p w14:paraId="518274D8" w14:textId="40EC8B48" w:rsidR="00840FCF" w:rsidRDefault="00840FCF" w:rsidP="00840F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</w:t>
      </w:r>
      <w:r w:rsidR="0069462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76DEF">
        <w:rPr>
          <w:rFonts w:ascii="Times New Roman" w:hAnsi="Times New Roman" w:cs="Times New Roman"/>
          <w:sz w:val="24"/>
          <w:szCs w:val="24"/>
        </w:rPr>
        <w:t>TCP Attacks</w:t>
      </w:r>
    </w:p>
    <w:p w14:paraId="575F6FDC" w14:textId="1C72E610" w:rsidR="006A607D" w:rsidRDefault="00840FCF" w:rsidP="006A60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C7240">
        <w:rPr>
          <w:rFonts w:ascii="Times New Roman" w:hAnsi="Times New Roman" w:cs="Times New Roman"/>
          <w:sz w:val="24"/>
          <w:szCs w:val="24"/>
        </w:rPr>
        <w:t>For this project, I was tasked with</w:t>
      </w:r>
      <w:r w:rsidR="008D4B9D">
        <w:rPr>
          <w:rFonts w:ascii="Times New Roman" w:hAnsi="Times New Roman" w:cs="Times New Roman"/>
          <w:sz w:val="24"/>
          <w:szCs w:val="24"/>
        </w:rPr>
        <w:t xml:space="preserve"> several activities relating to TCP attacks and vulnerabilities. First, I </w:t>
      </w:r>
      <w:r w:rsidR="0020450E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="0020450E">
        <w:rPr>
          <w:rFonts w:ascii="Times New Roman" w:hAnsi="Times New Roman" w:cs="Times New Roman"/>
          <w:b/>
          <w:bCs/>
          <w:sz w:val="24"/>
          <w:szCs w:val="24"/>
        </w:rPr>
        <w:t>netwox</w:t>
      </w:r>
      <w:proofErr w:type="spellEnd"/>
      <w:r w:rsidR="002045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450E">
        <w:rPr>
          <w:rFonts w:ascii="Times New Roman" w:hAnsi="Times New Roman" w:cs="Times New Roman"/>
          <w:sz w:val="24"/>
          <w:szCs w:val="24"/>
        </w:rPr>
        <w:t xml:space="preserve">to perform SYN flooding on a system whose SYN cookies are disabled. Next, I used </w:t>
      </w:r>
      <w:proofErr w:type="spellStart"/>
      <w:r w:rsidR="0020450E">
        <w:rPr>
          <w:rFonts w:ascii="Times New Roman" w:hAnsi="Times New Roman" w:cs="Times New Roman"/>
          <w:b/>
          <w:bCs/>
          <w:sz w:val="24"/>
          <w:szCs w:val="24"/>
        </w:rPr>
        <w:t>scapy</w:t>
      </w:r>
      <w:proofErr w:type="spellEnd"/>
      <w:r w:rsidR="0020450E">
        <w:rPr>
          <w:rFonts w:ascii="Times New Roman" w:hAnsi="Times New Roman" w:cs="Times New Roman"/>
          <w:sz w:val="24"/>
          <w:szCs w:val="24"/>
        </w:rPr>
        <w:t xml:space="preserve"> to </w:t>
      </w:r>
      <w:r w:rsidR="00483321">
        <w:rPr>
          <w:rFonts w:ascii="Times New Roman" w:hAnsi="Times New Roman" w:cs="Times New Roman"/>
          <w:sz w:val="24"/>
          <w:szCs w:val="24"/>
        </w:rPr>
        <w:t xml:space="preserve">perform </w:t>
      </w:r>
      <w:r w:rsidR="00F82CE1">
        <w:rPr>
          <w:rFonts w:ascii="Times New Roman" w:hAnsi="Times New Roman" w:cs="Times New Roman"/>
          <w:sz w:val="24"/>
          <w:szCs w:val="24"/>
        </w:rPr>
        <w:t xml:space="preserve">a </w:t>
      </w:r>
      <w:r w:rsidR="00483321">
        <w:rPr>
          <w:rFonts w:ascii="Times New Roman" w:hAnsi="Times New Roman" w:cs="Times New Roman"/>
          <w:sz w:val="24"/>
          <w:szCs w:val="24"/>
        </w:rPr>
        <w:t xml:space="preserve">TCP </w:t>
      </w:r>
      <w:r w:rsidR="00F82CE1">
        <w:rPr>
          <w:rFonts w:ascii="Times New Roman" w:hAnsi="Times New Roman" w:cs="Times New Roman"/>
          <w:sz w:val="24"/>
          <w:szCs w:val="24"/>
        </w:rPr>
        <w:t>RST</w:t>
      </w:r>
      <w:r w:rsidR="00483321">
        <w:rPr>
          <w:rFonts w:ascii="Times New Roman" w:hAnsi="Times New Roman" w:cs="Times New Roman"/>
          <w:sz w:val="24"/>
          <w:szCs w:val="24"/>
        </w:rPr>
        <w:t xml:space="preserve"> </w:t>
      </w:r>
      <w:r w:rsidR="00F82CE1">
        <w:rPr>
          <w:rFonts w:ascii="Times New Roman" w:hAnsi="Times New Roman" w:cs="Times New Roman"/>
          <w:sz w:val="24"/>
          <w:szCs w:val="24"/>
        </w:rPr>
        <w:t xml:space="preserve">attack </w:t>
      </w:r>
      <w:r w:rsidR="00483321">
        <w:rPr>
          <w:rFonts w:ascii="Times New Roman" w:hAnsi="Times New Roman" w:cs="Times New Roman"/>
          <w:sz w:val="24"/>
          <w:szCs w:val="24"/>
        </w:rPr>
        <w:t xml:space="preserve">and </w:t>
      </w:r>
      <w:r w:rsidR="00CC07A3">
        <w:rPr>
          <w:rFonts w:ascii="Times New Roman" w:hAnsi="Times New Roman" w:cs="Times New Roman"/>
          <w:sz w:val="24"/>
          <w:szCs w:val="24"/>
        </w:rPr>
        <w:t xml:space="preserve">use manual and automatic methods to determine </w:t>
      </w:r>
      <w:r w:rsidR="00C6201B">
        <w:rPr>
          <w:rFonts w:ascii="Times New Roman" w:hAnsi="Times New Roman" w:cs="Times New Roman"/>
          <w:sz w:val="24"/>
          <w:szCs w:val="24"/>
        </w:rPr>
        <w:t xml:space="preserve">the sequence number of a spoofed RSP packet. Last, </w:t>
      </w:r>
      <w:r w:rsidR="00A8684E">
        <w:rPr>
          <w:rFonts w:ascii="Times New Roman" w:hAnsi="Times New Roman" w:cs="Times New Roman"/>
          <w:sz w:val="24"/>
          <w:szCs w:val="24"/>
        </w:rPr>
        <w:t xml:space="preserve">I used </w:t>
      </w:r>
      <w:proofErr w:type="spellStart"/>
      <w:r w:rsidR="00A8684E">
        <w:rPr>
          <w:rFonts w:ascii="Times New Roman" w:hAnsi="Times New Roman" w:cs="Times New Roman"/>
          <w:b/>
          <w:bCs/>
          <w:sz w:val="24"/>
          <w:szCs w:val="24"/>
        </w:rPr>
        <w:t>scapy</w:t>
      </w:r>
      <w:proofErr w:type="spellEnd"/>
      <w:r w:rsidR="00A8684E">
        <w:rPr>
          <w:rFonts w:ascii="Times New Roman" w:hAnsi="Times New Roman" w:cs="Times New Roman"/>
          <w:sz w:val="24"/>
          <w:szCs w:val="24"/>
        </w:rPr>
        <w:t xml:space="preserve"> to perform TCP hijacking </w:t>
      </w:r>
      <w:r w:rsidR="0004008E">
        <w:rPr>
          <w:rFonts w:ascii="Times New Roman" w:hAnsi="Times New Roman" w:cs="Times New Roman"/>
          <w:sz w:val="24"/>
          <w:szCs w:val="24"/>
        </w:rPr>
        <w:t>and</w:t>
      </w:r>
      <w:r w:rsidR="00A8684E">
        <w:rPr>
          <w:rFonts w:ascii="Times New Roman" w:hAnsi="Times New Roman" w:cs="Times New Roman"/>
          <w:sz w:val="24"/>
          <w:szCs w:val="24"/>
        </w:rPr>
        <w:t xml:space="preserve"> print out the contents of a secret txt file. </w:t>
      </w:r>
    </w:p>
    <w:p w14:paraId="53646CB2" w14:textId="5936F5F6" w:rsidR="00C72966" w:rsidRPr="006B4B9F" w:rsidRDefault="00C72966" w:rsidP="006B4B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4B9F">
        <w:rPr>
          <w:rFonts w:ascii="Times New Roman" w:hAnsi="Times New Roman" w:cs="Times New Roman"/>
          <w:sz w:val="24"/>
          <w:szCs w:val="24"/>
        </w:rPr>
        <w:t>Task 1</w:t>
      </w:r>
    </w:p>
    <w:p w14:paraId="64ACB0DF" w14:textId="420C94D1" w:rsidR="006A607D" w:rsidRDefault="006A607D" w:rsidP="006A60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the first task, I used the following commands on the </w:t>
      </w:r>
      <w:r w:rsidR="00B258D1">
        <w:rPr>
          <w:rFonts w:ascii="Times New Roman" w:hAnsi="Times New Roman" w:cs="Times New Roman"/>
          <w:sz w:val="24"/>
          <w:szCs w:val="24"/>
        </w:rPr>
        <w:t>server to set up the system:</w:t>
      </w:r>
    </w:p>
    <w:p w14:paraId="1BC16C99" w14:textId="52EFCC45" w:rsidR="00B258D1" w:rsidRPr="009A7DFB" w:rsidRDefault="00734B76" w:rsidP="006A60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2E41F" wp14:editId="2F00F626">
            <wp:extent cx="5943600" cy="3571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081D" w14:textId="486969AB" w:rsidR="00E42990" w:rsidRDefault="00734B76" w:rsidP="004E44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picture, I disable SYN cookies and retrieve the IP address of the server. On another virtual machine (acting as the user), I use the following command to perform the attack:</w:t>
      </w:r>
    </w:p>
    <w:p w14:paraId="34867CBA" w14:textId="1B4B85A1" w:rsidR="00734B76" w:rsidRDefault="00C37020" w:rsidP="004E44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52C3F" wp14:editId="27F76FDC">
            <wp:extent cx="5770880" cy="36895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59" r="1888"/>
                    <a:stretch/>
                  </pic:blipFill>
                  <pic:spPr bwMode="auto">
                    <a:xfrm>
                      <a:off x="0" y="0"/>
                      <a:ext cx="5779324" cy="36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A4B7" w14:textId="4E6F6023" w:rsidR="004957C9" w:rsidRDefault="00B228CA" w:rsidP="004E44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Back on the server virtual machine, I use </w:t>
      </w:r>
      <w:r>
        <w:rPr>
          <w:rFonts w:ascii="Times New Roman" w:hAnsi="Times New Roman" w:cs="Times New Roman"/>
          <w:b/>
          <w:bCs/>
          <w:sz w:val="24"/>
          <w:szCs w:val="24"/>
        </w:rPr>
        <w:t>netstat 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A1B4A">
        <w:rPr>
          <w:rFonts w:ascii="Times New Roman" w:hAnsi="Times New Roman" w:cs="Times New Roman"/>
          <w:sz w:val="24"/>
          <w:szCs w:val="24"/>
        </w:rPr>
        <w:t xml:space="preserve">to check the </w:t>
      </w:r>
      <w:r w:rsidR="004957C9">
        <w:rPr>
          <w:rFonts w:ascii="Times New Roman" w:hAnsi="Times New Roman" w:cs="Times New Roman"/>
          <w:sz w:val="24"/>
          <w:szCs w:val="24"/>
        </w:rPr>
        <w:t>queue of the system and make sure the attack is being executed properly</w:t>
      </w:r>
      <w:r w:rsidR="00CB7BF7">
        <w:rPr>
          <w:rFonts w:ascii="Times New Roman" w:hAnsi="Times New Roman" w:cs="Times New Roman"/>
          <w:sz w:val="24"/>
          <w:szCs w:val="24"/>
        </w:rPr>
        <w:t>. Note the server is at 10.0.2.4 and the user/attacker is at 10.0.2.15 for this task</w:t>
      </w:r>
      <w:r w:rsidR="004957C9">
        <w:rPr>
          <w:rFonts w:ascii="Times New Roman" w:hAnsi="Times New Roman" w:cs="Times New Roman"/>
          <w:sz w:val="24"/>
          <w:szCs w:val="24"/>
        </w:rPr>
        <w:t>:</w:t>
      </w:r>
    </w:p>
    <w:p w14:paraId="6F459856" w14:textId="77777777" w:rsidR="006D61D0" w:rsidRDefault="006D61D0" w:rsidP="004E44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EF28E" wp14:editId="69B76FBF">
            <wp:extent cx="4753155" cy="2846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75" cy="284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8EFC" w14:textId="6655E744" w:rsidR="00B228CA" w:rsidRDefault="006D61D0" w:rsidP="004E44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you can see</w:t>
      </w:r>
      <w:r w:rsidR="0005478E">
        <w:rPr>
          <w:rFonts w:ascii="Times New Roman" w:hAnsi="Times New Roman" w:cs="Times New Roman"/>
          <w:sz w:val="24"/>
          <w:szCs w:val="24"/>
        </w:rPr>
        <w:t>, the queue is filled with SYN_RECV, which indicates the attack is being executed properly.</w:t>
      </w:r>
      <w:r w:rsidR="002D36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6A52DC" w14:textId="06807E0D" w:rsidR="00C72966" w:rsidRDefault="006B4B9F" w:rsidP="006B4B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2</w:t>
      </w:r>
    </w:p>
    <w:p w14:paraId="2F53AD43" w14:textId="6C559F73" w:rsidR="00E12732" w:rsidRDefault="006B4B9F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B51E8">
        <w:rPr>
          <w:rFonts w:ascii="Times New Roman" w:hAnsi="Times New Roman" w:cs="Times New Roman"/>
          <w:sz w:val="24"/>
          <w:szCs w:val="24"/>
        </w:rPr>
        <w:t xml:space="preserve">To run the TCP </w:t>
      </w:r>
      <w:r w:rsidR="00DF53D9">
        <w:rPr>
          <w:rFonts w:ascii="Times New Roman" w:hAnsi="Times New Roman" w:cs="Times New Roman"/>
          <w:sz w:val="24"/>
          <w:szCs w:val="24"/>
        </w:rPr>
        <w:t>RST</w:t>
      </w:r>
      <w:r w:rsidR="00EB51E8">
        <w:rPr>
          <w:rFonts w:ascii="Times New Roman" w:hAnsi="Times New Roman" w:cs="Times New Roman"/>
          <w:sz w:val="24"/>
          <w:szCs w:val="24"/>
        </w:rPr>
        <w:t xml:space="preserve"> attack, I used a setup </w:t>
      </w:r>
      <w:r w:rsidR="002D3671">
        <w:rPr>
          <w:rFonts w:ascii="Times New Roman" w:hAnsi="Times New Roman" w:cs="Times New Roman"/>
          <w:sz w:val="24"/>
          <w:szCs w:val="24"/>
        </w:rPr>
        <w:t>like</w:t>
      </w:r>
      <w:r w:rsidR="00EB51E8">
        <w:rPr>
          <w:rFonts w:ascii="Times New Roman" w:hAnsi="Times New Roman" w:cs="Times New Roman"/>
          <w:sz w:val="24"/>
          <w:szCs w:val="24"/>
        </w:rPr>
        <w:t xml:space="preserve"> the first task</w:t>
      </w:r>
      <w:r w:rsidR="00105148">
        <w:rPr>
          <w:rFonts w:ascii="Times New Roman" w:hAnsi="Times New Roman" w:cs="Times New Roman"/>
          <w:sz w:val="24"/>
          <w:szCs w:val="24"/>
        </w:rPr>
        <w:t xml:space="preserve"> with </w:t>
      </w:r>
      <w:r w:rsidR="00A254C4">
        <w:rPr>
          <w:rFonts w:ascii="Times New Roman" w:hAnsi="Times New Roman" w:cs="Times New Roman"/>
          <w:sz w:val="24"/>
          <w:szCs w:val="24"/>
        </w:rPr>
        <w:t xml:space="preserve">the </w:t>
      </w:r>
      <w:r w:rsidR="00105148">
        <w:rPr>
          <w:rFonts w:ascii="Times New Roman" w:hAnsi="Times New Roman" w:cs="Times New Roman"/>
          <w:sz w:val="24"/>
          <w:szCs w:val="24"/>
        </w:rPr>
        <w:t>server at 10.0.2.15 and the user/attacker at 10.0.2.4</w:t>
      </w:r>
      <w:r w:rsidR="00EB51E8">
        <w:rPr>
          <w:rFonts w:ascii="Times New Roman" w:hAnsi="Times New Roman" w:cs="Times New Roman"/>
          <w:sz w:val="24"/>
          <w:szCs w:val="24"/>
        </w:rPr>
        <w:t xml:space="preserve">. </w:t>
      </w:r>
      <w:r w:rsidR="00D353F9">
        <w:rPr>
          <w:rFonts w:ascii="Times New Roman" w:hAnsi="Times New Roman" w:cs="Times New Roman"/>
          <w:sz w:val="24"/>
          <w:szCs w:val="24"/>
        </w:rPr>
        <w:t xml:space="preserve">First, I </w:t>
      </w:r>
      <w:r w:rsidR="002D3671">
        <w:rPr>
          <w:rFonts w:ascii="Times New Roman" w:hAnsi="Times New Roman" w:cs="Times New Roman"/>
          <w:sz w:val="24"/>
          <w:szCs w:val="24"/>
        </w:rPr>
        <w:t>connected to the server</w:t>
      </w:r>
      <w:r w:rsidR="008A72A3">
        <w:rPr>
          <w:rFonts w:ascii="Times New Roman" w:hAnsi="Times New Roman" w:cs="Times New Roman"/>
          <w:sz w:val="24"/>
          <w:szCs w:val="24"/>
        </w:rPr>
        <w:t xml:space="preserve"> using </w:t>
      </w:r>
      <w:r w:rsidR="008A72A3">
        <w:rPr>
          <w:rFonts w:ascii="Times New Roman" w:hAnsi="Times New Roman" w:cs="Times New Roman"/>
          <w:b/>
          <w:bCs/>
          <w:sz w:val="24"/>
          <w:szCs w:val="24"/>
        </w:rPr>
        <w:t>telnet</w:t>
      </w:r>
      <w:r w:rsidR="002220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3707">
        <w:rPr>
          <w:rFonts w:ascii="Times New Roman" w:hAnsi="Times New Roman" w:cs="Times New Roman"/>
          <w:sz w:val="24"/>
          <w:szCs w:val="24"/>
        </w:rPr>
        <w:t xml:space="preserve">using “telnet 10.0.2.15”. </w:t>
      </w:r>
      <w:r w:rsidR="003F3C46">
        <w:rPr>
          <w:rFonts w:ascii="Times New Roman" w:hAnsi="Times New Roman" w:cs="Times New Roman"/>
          <w:sz w:val="24"/>
          <w:szCs w:val="24"/>
        </w:rPr>
        <w:t>After connecting, I used “netstat -</w:t>
      </w:r>
      <w:proofErr w:type="spellStart"/>
      <w:r w:rsidR="003F3C46">
        <w:rPr>
          <w:rFonts w:ascii="Times New Roman" w:hAnsi="Times New Roman" w:cs="Times New Roman"/>
          <w:sz w:val="24"/>
          <w:szCs w:val="24"/>
        </w:rPr>
        <w:t>tna</w:t>
      </w:r>
      <w:proofErr w:type="spellEnd"/>
      <w:r w:rsidR="003F3C46">
        <w:rPr>
          <w:rFonts w:ascii="Times New Roman" w:hAnsi="Times New Roman" w:cs="Times New Roman"/>
          <w:sz w:val="24"/>
          <w:szCs w:val="24"/>
        </w:rPr>
        <w:t xml:space="preserve">” to make sure I </w:t>
      </w:r>
      <w:r w:rsidR="007B1CEA">
        <w:rPr>
          <w:rFonts w:ascii="Times New Roman" w:hAnsi="Times New Roman" w:cs="Times New Roman"/>
          <w:sz w:val="24"/>
          <w:szCs w:val="24"/>
        </w:rPr>
        <w:t>was</w:t>
      </w:r>
      <w:r w:rsidR="003F3C46">
        <w:rPr>
          <w:rFonts w:ascii="Times New Roman" w:hAnsi="Times New Roman" w:cs="Times New Roman"/>
          <w:sz w:val="24"/>
          <w:szCs w:val="24"/>
        </w:rPr>
        <w:t xml:space="preserve"> connected:</w:t>
      </w:r>
    </w:p>
    <w:p w14:paraId="7A04A8C3" w14:textId="4365B168" w:rsidR="003F3C46" w:rsidRDefault="00E12732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273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B65B7" wp14:editId="3A13F8EA">
            <wp:extent cx="4270075" cy="1750339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9" cy="175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2CD5" w14:textId="4DA0BFBA" w:rsidR="005F50BD" w:rsidRDefault="00E12732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From the above picture, </w:t>
      </w:r>
      <w:r w:rsidR="00990D6D">
        <w:rPr>
          <w:rFonts w:ascii="Times New Roman" w:hAnsi="Times New Roman" w:cs="Times New Roman"/>
          <w:sz w:val="24"/>
          <w:szCs w:val="24"/>
        </w:rPr>
        <w:t xml:space="preserve">we can see </w:t>
      </w:r>
      <w:r>
        <w:rPr>
          <w:rFonts w:ascii="Times New Roman" w:hAnsi="Times New Roman" w:cs="Times New Roman"/>
          <w:sz w:val="24"/>
          <w:szCs w:val="24"/>
        </w:rPr>
        <w:t xml:space="preserve">that the user is connected to the server on port 23. </w:t>
      </w:r>
      <w:r w:rsidR="00F4640F">
        <w:rPr>
          <w:rFonts w:ascii="Times New Roman" w:hAnsi="Times New Roman" w:cs="Times New Roman"/>
          <w:sz w:val="24"/>
          <w:szCs w:val="24"/>
        </w:rPr>
        <w:t>Next, I started Wireshark on the server using the “</w:t>
      </w:r>
      <w:proofErr w:type="spellStart"/>
      <w:r w:rsidR="00F4640F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F4640F">
        <w:rPr>
          <w:rFonts w:ascii="Times New Roman" w:hAnsi="Times New Roman" w:cs="Times New Roman"/>
          <w:sz w:val="24"/>
          <w:szCs w:val="24"/>
        </w:rPr>
        <w:t xml:space="preserve">” command </w:t>
      </w:r>
      <w:r w:rsidR="00CE6701">
        <w:rPr>
          <w:rFonts w:ascii="Times New Roman" w:hAnsi="Times New Roman" w:cs="Times New Roman"/>
          <w:sz w:val="24"/>
          <w:szCs w:val="24"/>
        </w:rPr>
        <w:t>on “enp0s3”. I ran a single command on the user’s machine, and captured the last packet:</w:t>
      </w:r>
    </w:p>
    <w:p w14:paraId="095BEA3A" w14:textId="5FEEF571" w:rsidR="00CE6701" w:rsidRDefault="00F53500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78698" wp14:editId="68DF7741">
            <wp:extent cx="5934710" cy="4925695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98E4" w14:textId="1D19BC60" w:rsidR="00F53500" w:rsidRDefault="00F53500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above picture, I retrieve the </w:t>
      </w:r>
      <w:r w:rsidR="00B9358F">
        <w:rPr>
          <w:rFonts w:ascii="Times New Roman" w:hAnsi="Times New Roman" w:cs="Times New Roman"/>
          <w:sz w:val="24"/>
          <w:szCs w:val="24"/>
        </w:rPr>
        <w:t>port</w:t>
      </w:r>
      <w:r w:rsidR="00936B04">
        <w:rPr>
          <w:rFonts w:ascii="Times New Roman" w:hAnsi="Times New Roman" w:cs="Times New Roman"/>
          <w:sz w:val="24"/>
          <w:szCs w:val="24"/>
        </w:rPr>
        <w:t>s</w:t>
      </w:r>
      <w:r w:rsidR="00B9358F">
        <w:rPr>
          <w:rFonts w:ascii="Times New Roman" w:hAnsi="Times New Roman" w:cs="Times New Roman"/>
          <w:sz w:val="24"/>
          <w:szCs w:val="24"/>
        </w:rPr>
        <w:t xml:space="preserve"> and next sequence number. </w:t>
      </w:r>
      <w:r w:rsidR="00EF7672">
        <w:rPr>
          <w:rFonts w:ascii="Times New Roman" w:hAnsi="Times New Roman" w:cs="Times New Roman"/>
          <w:sz w:val="24"/>
          <w:szCs w:val="24"/>
        </w:rPr>
        <w:t>Using this info, I created a</w:t>
      </w:r>
      <w:r w:rsidR="00B93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58F">
        <w:rPr>
          <w:rFonts w:ascii="Times New Roman" w:hAnsi="Times New Roman" w:cs="Times New Roman"/>
          <w:b/>
          <w:bCs/>
          <w:sz w:val="24"/>
          <w:szCs w:val="24"/>
        </w:rPr>
        <w:t>scapy</w:t>
      </w:r>
      <w:proofErr w:type="spellEnd"/>
      <w:r w:rsidR="00B9358F">
        <w:rPr>
          <w:rFonts w:ascii="Times New Roman" w:hAnsi="Times New Roman" w:cs="Times New Roman"/>
          <w:sz w:val="24"/>
          <w:szCs w:val="24"/>
        </w:rPr>
        <w:t xml:space="preserve"> program to terminate the connection:</w:t>
      </w:r>
    </w:p>
    <w:p w14:paraId="74A174DC" w14:textId="7C9865E4" w:rsidR="00B9358F" w:rsidRDefault="005E740B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2E314" wp14:editId="6060EE45">
            <wp:extent cx="4714417" cy="156138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24" cy="157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7A50" w14:textId="62B980B2" w:rsidR="005E740B" w:rsidRDefault="007C201C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running the program, the connection is terminated on the user virtual machine:</w:t>
      </w:r>
    </w:p>
    <w:p w14:paraId="2998F110" w14:textId="72CCB1B3" w:rsidR="007C201C" w:rsidRDefault="00DB07CB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48B2D" wp14:editId="74756214">
            <wp:extent cx="4701396" cy="2872573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64" cy="287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2A03" w14:textId="131D941E" w:rsidR="00DB07CB" w:rsidRDefault="00CA4D74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manually setting the values, I wrote “auto_reset.py” to automatically retrieve the</w:t>
      </w:r>
      <w:r w:rsidR="00364C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</w:t>
      </w:r>
      <w:r w:rsidR="00C46AB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EB559C" w14:textId="15AF77D4" w:rsidR="00CA4D74" w:rsidRDefault="00DA3BF9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B539E" wp14:editId="433D570A">
            <wp:extent cx="3778370" cy="117347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27" cy="117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688A" w14:textId="09F41AD2" w:rsidR="00DA3BF9" w:rsidRDefault="00DA3BF9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starting this program on the server and attempting to connect from user’s machine:</w:t>
      </w:r>
    </w:p>
    <w:p w14:paraId="7940D98A" w14:textId="744A3AB1" w:rsidR="00DA3BF9" w:rsidRDefault="00724506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978EF" wp14:editId="6729EA51">
            <wp:extent cx="4417783" cy="264830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269" cy="265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D469" w14:textId="299E8FCF" w:rsidR="00A4047A" w:rsidRDefault="00724506" w:rsidP="006B4B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the above picture, we can see that the connection is closed even after entering a single character.</w:t>
      </w:r>
    </w:p>
    <w:p w14:paraId="18A47C12" w14:textId="5251FC8A" w:rsidR="00A4047A" w:rsidRDefault="00A4047A" w:rsidP="00A404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</w:t>
      </w:r>
    </w:p>
    <w:p w14:paraId="327CEA70" w14:textId="6C1B4C60" w:rsidR="003047BB" w:rsidRDefault="003047BB" w:rsidP="0030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521C3">
        <w:rPr>
          <w:rFonts w:ascii="Times New Roman" w:hAnsi="Times New Roman" w:cs="Times New Roman"/>
          <w:sz w:val="24"/>
          <w:szCs w:val="24"/>
        </w:rPr>
        <w:t>To perform</w:t>
      </w:r>
      <w:r w:rsidR="00E7721A">
        <w:rPr>
          <w:rFonts w:ascii="Times New Roman" w:hAnsi="Times New Roman" w:cs="Times New Roman"/>
          <w:sz w:val="24"/>
          <w:szCs w:val="24"/>
        </w:rPr>
        <w:t xml:space="preserve"> TCP Hijacking and print out the contents of a secret.txt, I used a setup similar to the previous two tasks. First, </w:t>
      </w:r>
      <w:r w:rsidR="00BB478A">
        <w:rPr>
          <w:rFonts w:ascii="Times New Roman" w:hAnsi="Times New Roman" w:cs="Times New Roman"/>
          <w:sz w:val="24"/>
          <w:szCs w:val="24"/>
        </w:rPr>
        <w:t xml:space="preserve">I connect to the server from the user virtual machine using “telnet 10.0.2.15”. Since I am only using one machine for the user and attacker, I went ahead and opened Wireshark on the same </w:t>
      </w:r>
      <w:r w:rsidR="00C46ABD">
        <w:rPr>
          <w:rFonts w:ascii="Times New Roman" w:hAnsi="Times New Roman" w:cs="Times New Roman"/>
          <w:sz w:val="24"/>
          <w:szCs w:val="24"/>
        </w:rPr>
        <w:t>virtual machine</w:t>
      </w:r>
      <w:r w:rsidR="00BB478A">
        <w:rPr>
          <w:rFonts w:ascii="Times New Roman" w:hAnsi="Times New Roman" w:cs="Times New Roman"/>
          <w:sz w:val="24"/>
          <w:szCs w:val="24"/>
        </w:rPr>
        <w:t>.</w:t>
      </w:r>
      <w:r w:rsidR="003D3573">
        <w:rPr>
          <w:rFonts w:ascii="Times New Roman" w:hAnsi="Times New Roman" w:cs="Times New Roman"/>
          <w:sz w:val="24"/>
          <w:szCs w:val="24"/>
        </w:rPr>
        <w:t xml:space="preserve"> I sent a single command</w:t>
      </w:r>
      <w:r w:rsidR="00FC6DFE">
        <w:rPr>
          <w:rFonts w:ascii="Times New Roman" w:hAnsi="Times New Roman" w:cs="Times New Roman"/>
          <w:sz w:val="24"/>
          <w:szCs w:val="24"/>
        </w:rPr>
        <w:t xml:space="preserve"> as the user to the server</w:t>
      </w:r>
      <w:r w:rsidR="003D3573">
        <w:rPr>
          <w:rFonts w:ascii="Times New Roman" w:hAnsi="Times New Roman" w:cs="Times New Roman"/>
          <w:sz w:val="24"/>
          <w:szCs w:val="24"/>
        </w:rPr>
        <w:t xml:space="preserve"> using telnet and </w:t>
      </w:r>
      <w:r w:rsidR="00267243">
        <w:rPr>
          <w:rFonts w:ascii="Times New Roman" w:hAnsi="Times New Roman" w:cs="Times New Roman"/>
          <w:sz w:val="24"/>
          <w:szCs w:val="24"/>
        </w:rPr>
        <w:t>used Wireshark to retrieve the port, sequence number, and ack using the same process as before.</w:t>
      </w:r>
    </w:p>
    <w:p w14:paraId="643DC961" w14:textId="40D2F802" w:rsidR="00267243" w:rsidRDefault="00267243" w:rsidP="0030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On the attacker’s machine, I created a “hijack.py” file with the values from </w:t>
      </w:r>
      <w:r w:rsidR="006B5605">
        <w:rPr>
          <w:rFonts w:ascii="Times New Roman" w:hAnsi="Times New Roman" w:cs="Times New Roman"/>
          <w:sz w:val="24"/>
          <w:szCs w:val="24"/>
        </w:rPr>
        <w:t>Wireshark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B5E469" w14:textId="3A40A584" w:rsidR="00267243" w:rsidRDefault="008B206C" w:rsidP="0030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225B3" wp14:editId="46C2CD09">
            <wp:extent cx="5943600" cy="1414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F47A" w14:textId="1BA1AD0C" w:rsidR="008B206C" w:rsidRDefault="00CE62CD" w:rsidP="0030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from the attacker’s terminal, I use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-lv 9090” to start a server. I then opened a separate terminal </w:t>
      </w:r>
      <w:r w:rsidR="00A5789D">
        <w:rPr>
          <w:rFonts w:ascii="Times New Roman" w:hAnsi="Times New Roman" w:cs="Times New Roman"/>
          <w:sz w:val="24"/>
          <w:szCs w:val="24"/>
        </w:rPr>
        <w:t>to run</w:t>
      </w:r>
      <w:r>
        <w:rPr>
          <w:rFonts w:ascii="Times New Roman" w:hAnsi="Times New Roman" w:cs="Times New Roman"/>
          <w:sz w:val="24"/>
          <w:szCs w:val="24"/>
        </w:rPr>
        <w:t xml:space="preserve"> my python file:</w:t>
      </w:r>
    </w:p>
    <w:p w14:paraId="30341C39" w14:textId="2FC6F8C4" w:rsidR="00CE62CD" w:rsidRDefault="00E301F2" w:rsidP="0030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87445" wp14:editId="77666F41">
            <wp:extent cx="5943600" cy="2673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06D0" w14:textId="65EEA298" w:rsidR="00E301F2" w:rsidRDefault="005003D1" w:rsidP="0030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 the result</w:t>
      </w:r>
      <w:r w:rsidR="00BC4387">
        <w:rPr>
          <w:rFonts w:ascii="Times New Roman" w:hAnsi="Times New Roman" w:cs="Times New Roman"/>
          <w:sz w:val="24"/>
          <w:szCs w:val="24"/>
        </w:rPr>
        <w:t xml:space="preserve"> in the attacker’s terminal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70F73" wp14:editId="11AEA7BE">
            <wp:extent cx="5934710" cy="117348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A6B7" w14:textId="47767607" w:rsidR="005003D1" w:rsidRDefault="005003D1" w:rsidP="0011294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user’s</w:t>
      </w:r>
      <w:r w:rsidR="00391D6C">
        <w:rPr>
          <w:rFonts w:ascii="Times New Roman" w:hAnsi="Times New Roman" w:cs="Times New Roman"/>
          <w:sz w:val="24"/>
          <w:szCs w:val="24"/>
        </w:rPr>
        <w:t xml:space="preserve"> terminal, the connection </w:t>
      </w:r>
      <w:r w:rsidR="009B4F70">
        <w:rPr>
          <w:rFonts w:ascii="Times New Roman" w:hAnsi="Times New Roman" w:cs="Times New Roman"/>
          <w:sz w:val="24"/>
          <w:szCs w:val="24"/>
        </w:rPr>
        <w:t xml:space="preserve">freezes </w:t>
      </w:r>
      <w:r w:rsidR="00391D6C">
        <w:rPr>
          <w:rFonts w:ascii="Times New Roman" w:hAnsi="Times New Roman" w:cs="Times New Roman"/>
          <w:sz w:val="24"/>
          <w:szCs w:val="24"/>
        </w:rPr>
        <w:t>and I cannot enter any additional inputs</w:t>
      </w:r>
      <w:r w:rsidR="00352953">
        <w:rPr>
          <w:rFonts w:ascii="Times New Roman" w:hAnsi="Times New Roman" w:cs="Times New Roman"/>
          <w:sz w:val="24"/>
          <w:szCs w:val="24"/>
        </w:rPr>
        <w:t xml:space="preserve"> while t</w:t>
      </w:r>
      <w:r w:rsidR="00161C2C">
        <w:rPr>
          <w:rFonts w:ascii="Times New Roman" w:hAnsi="Times New Roman" w:cs="Times New Roman"/>
          <w:sz w:val="24"/>
          <w:szCs w:val="24"/>
        </w:rPr>
        <w:t>he server’s terminal shows no information.</w:t>
      </w:r>
      <w:r w:rsidR="00D22057">
        <w:rPr>
          <w:rFonts w:ascii="Times New Roman" w:hAnsi="Times New Roman" w:cs="Times New Roman"/>
          <w:sz w:val="24"/>
          <w:szCs w:val="24"/>
        </w:rPr>
        <w:t xml:space="preserve"> As a result, the program executes properly and displays the contents of secret.txt.</w:t>
      </w:r>
    </w:p>
    <w:sectPr w:rsidR="00500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263CA"/>
    <w:multiLevelType w:val="hybridMultilevel"/>
    <w:tmpl w:val="BF14D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AB66A1"/>
    <w:multiLevelType w:val="hybridMultilevel"/>
    <w:tmpl w:val="D6AC1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84942">
    <w:abstractNumId w:val="0"/>
  </w:num>
  <w:num w:numId="2" w16cid:durableId="1241063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9A8"/>
    <w:rsid w:val="0004008E"/>
    <w:rsid w:val="000416B7"/>
    <w:rsid w:val="0005478E"/>
    <w:rsid w:val="00056D5B"/>
    <w:rsid w:val="00057771"/>
    <w:rsid w:val="00082D53"/>
    <w:rsid w:val="0008488F"/>
    <w:rsid w:val="00092EC0"/>
    <w:rsid w:val="000938EF"/>
    <w:rsid w:val="000A0A33"/>
    <w:rsid w:val="000C02F7"/>
    <w:rsid w:val="000C7240"/>
    <w:rsid w:val="00105148"/>
    <w:rsid w:val="00112946"/>
    <w:rsid w:val="00113C4C"/>
    <w:rsid w:val="00135A04"/>
    <w:rsid w:val="001425DC"/>
    <w:rsid w:val="00143513"/>
    <w:rsid w:val="00151851"/>
    <w:rsid w:val="00161C2C"/>
    <w:rsid w:val="001621AA"/>
    <w:rsid w:val="00166BD5"/>
    <w:rsid w:val="00187C69"/>
    <w:rsid w:val="001B0562"/>
    <w:rsid w:val="001B08FB"/>
    <w:rsid w:val="001B2A3E"/>
    <w:rsid w:val="001E04B4"/>
    <w:rsid w:val="002040F0"/>
    <w:rsid w:val="0020450E"/>
    <w:rsid w:val="00205004"/>
    <w:rsid w:val="002220B7"/>
    <w:rsid w:val="00255B47"/>
    <w:rsid w:val="00266C2D"/>
    <w:rsid w:val="00267243"/>
    <w:rsid w:val="002A0200"/>
    <w:rsid w:val="002A376F"/>
    <w:rsid w:val="002B06F3"/>
    <w:rsid w:val="002B1E98"/>
    <w:rsid w:val="002C0714"/>
    <w:rsid w:val="002C0B65"/>
    <w:rsid w:val="002C5F9B"/>
    <w:rsid w:val="002D3671"/>
    <w:rsid w:val="003047BB"/>
    <w:rsid w:val="00312EB8"/>
    <w:rsid w:val="00317FC7"/>
    <w:rsid w:val="00327B89"/>
    <w:rsid w:val="00340490"/>
    <w:rsid w:val="00341787"/>
    <w:rsid w:val="00343189"/>
    <w:rsid w:val="00352953"/>
    <w:rsid w:val="00360752"/>
    <w:rsid w:val="00364C41"/>
    <w:rsid w:val="003858A8"/>
    <w:rsid w:val="00385E62"/>
    <w:rsid w:val="00391D6C"/>
    <w:rsid w:val="003A14CD"/>
    <w:rsid w:val="003B446D"/>
    <w:rsid w:val="003D3573"/>
    <w:rsid w:val="003D7499"/>
    <w:rsid w:val="003E53C2"/>
    <w:rsid w:val="003F3C46"/>
    <w:rsid w:val="003F3E37"/>
    <w:rsid w:val="004025A8"/>
    <w:rsid w:val="00424C71"/>
    <w:rsid w:val="0043606A"/>
    <w:rsid w:val="00443215"/>
    <w:rsid w:val="00452E83"/>
    <w:rsid w:val="004534B4"/>
    <w:rsid w:val="004637E7"/>
    <w:rsid w:val="00483321"/>
    <w:rsid w:val="00487956"/>
    <w:rsid w:val="004957C9"/>
    <w:rsid w:val="004A3182"/>
    <w:rsid w:val="004B1482"/>
    <w:rsid w:val="004B26C5"/>
    <w:rsid w:val="004B3403"/>
    <w:rsid w:val="004E4482"/>
    <w:rsid w:val="005003D1"/>
    <w:rsid w:val="005117C1"/>
    <w:rsid w:val="005200BA"/>
    <w:rsid w:val="00555FDB"/>
    <w:rsid w:val="00565051"/>
    <w:rsid w:val="00575233"/>
    <w:rsid w:val="00583AE4"/>
    <w:rsid w:val="005847E1"/>
    <w:rsid w:val="005A0498"/>
    <w:rsid w:val="005C309B"/>
    <w:rsid w:val="005C3836"/>
    <w:rsid w:val="005E053C"/>
    <w:rsid w:val="005E740B"/>
    <w:rsid w:val="005F50BD"/>
    <w:rsid w:val="005F7773"/>
    <w:rsid w:val="006053BD"/>
    <w:rsid w:val="0062027F"/>
    <w:rsid w:val="006274F0"/>
    <w:rsid w:val="00627CF9"/>
    <w:rsid w:val="00627E68"/>
    <w:rsid w:val="0064267B"/>
    <w:rsid w:val="00657541"/>
    <w:rsid w:val="00676AF3"/>
    <w:rsid w:val="0069071F"/>
    <w:rsid w:val="00692AF8"/>
    <w:rsid w:val="00694628"/>
    <w:rsid w:val="00695A67"/>
    <w:rsid w:val="006A2832"/>
    <w:rsid w:val="006A3928"/>
    <w:rsid w:val="006A607D"/>
    <w:rsid w:val="006B4B9F"/>
    <w:rsid w:val="006B5605"/>
    <w:rsid w:val="006D0F2C"/>
    <w:rsid w:val="006D61D0"/>
    <w:rsid w:val="006D6AD5"/>
    <w:rsid w:val="006E2149"/>
    <w:rsid w:val="006E7354"/>
    <w:rsid w:val="006F0EB5"/>
    <w:rsid w:val="0071044F"/>
    <w:rsid w:val="00724506"/>
    <w:rsid w:val="00734524"/>
    <w:rsid w:val="0073478B"/>
    <w:rsid w:val="00734B76"/>
    <w:rsid w:val="00744D8E"/>
    <w:rsid w:val="00752337"/>
    <w:rsid w:val="00754BD0"/>
    <w:rsid w:val="007608FE"/>
    <w:rsid w:val="0076724A"/>
    <w:rsid w:val="007727B6"/>
    <w:rsid w:val="00773322"/>
    <w:rsid w:val="00783F5F"/>
    <w:rsid w:val="00796C70"/>
    <w:rsid w:val="007A00B3"/>
    <w:rsid w:val="007A1390"/>
    <w:rsid w:val="007B1CEA"/>
    <w:rsid w:val="007C201C"/>
    <w:rsid w:val="00805869"/>
    <w:rsid w:val="00840FCF"/>
    <w:rsid w:val="00854ACE"/>
    <w:rsid w:val="00865F1C"/>
    <w:rsid w:val="00866A09"/>
    <w:rsid w:val="008866A7"/>
    <w:rsid w:val="008949D1"/>
    <w:rsid w:val="008A72A3"/>
    <w:rsid w:val="008B206C"/>
    <w:rsid w:val="008C55B1"/>
    <w:rsid w:val="008D2CF1"/>
    <w:rsid w:val="008D4B9D"/>
    <w:rsid w:val="008D57FA"/>
    <w:rsid w:val="008F654A"/>
    <w:rsid w:val="00913595"/>
    <w:rsid w:val="00914D6F"/>
    <w:rsid w:val="00922655"/>
    <w:rsid w:val="00936B04"/>
    <w:rsid w:val="0095302A"/>
    <w:rsid w:val="00953475"/>
    <w:rsid w:val="00953612"/>
    <w:rsid w:val="009536B4"/>
    <w:rsid w:val="00960CF2"/>
    <w:rsid w:val="00981343"/>
    <w:rsid w:val="00987928"/>
    <w:rsid w:val="00990D6D"/>
    <w:rsid w:val="009A47C5"/>
    <w:rsid w:val="009A58C3"/>
    <w:rsid w:val="009A7DFB"/>
    <w:rsid w:val="009B4F70"/>
    <w:rsid w:val="009D599D"/>
    <w:rsid w:val="00A24BA3"/>
    <w:rsid w:val="00A254C4"/>
    <w:rsid w:val="00A25FA7"/>
    <w:rsid w:val="00A261F5"/>
    <w:rsid w:val="00A3508A"/>
    <w:rsid w:val="00A4047A"/>
    <w:rsid w:val="00A57342"/>
    <w:rsid w:val="00A5789D"/>
    <w:rsid w:val="00A64A13"/>
    <w:rsid w:val="00A6675A"/>
    <w:rsid w:val="00A74125"/>
    <w:rsid w:val="00A81E0D"/>
    <w:rsid w:val="00A8684E"/>
    <w:rsid w:val="00A97D6E"/>
    <w:rsid w:val="00AA69A8"/>
    <w:rsid w:val="00AB43AB"/>
    <w:rsid w:val="00AC023C"/>
    <w:rsid w:val="00AD2926"/>
    <w:rsid w:val="00AE380F"/>
    <w:rsid w:val="00B228CA"/>
    <w:rsid w:val="00B250A6"/>
    <w:rsid w:val="00B258D1"/>
    <w:rsid w:val="00B30D71"/>
    <w:rsid w:val="00B36AF7"/>
    <w:rsid w:val="00B43DF6"/>
    <w:rsid w:val="00B521C3"/>
    <w:rsid w:val="00B55A38"/>
    <w:rsid w:val="00B67756"/>
    <w:rsid w:val="00B878A3"/>
    <w:rsid w:val="00B9358F"/>
    <w:rsid w:val="00B96C18"/>
    <w:rsid w:val="00BA1B4A"/>
    <w:rsid w:val="00BB41C0"/>
    <w:rsid w:val="00BB478A"/>
    <w:rsid w:val="00BC4387"/>
    <w:rsid w:val="00BC6725"/>
    <w:rsid w:val="00BD0087"/>
    <w:rsid w:val="00C014DE"/>
    <w:rsid w:val="00C15436"/>
    <w:rsid w:val="00C255CB"/>
    <w:rsid w:val="00C304F5"/>
    <w:rsid w:val="00C3219A"/>
    <w:rsid w:val="00C37020"/>
    <w:rsid w:val="00C46ABD"/>
    <w:rsid w:val="00C477CA"/>
    <w:rsid w:val="00C6160D"/>
    <w:rsid w:val="00C6201B"/>
    <w:rsid w:val="00C72966"/>
    <w:rsid w:val="00C810D5"/>
    <w:rsid w:val="00C91292"/>
    <w:rsid w:val="00CA4D74"/>
    <w:rsid w:val="00CB7BF7"/>
    <w:rsid w:val="00CC07A3"/>
    <w:rsid w:val="00CE62CD"/>
    <w:rsid w:val="00CE6701"/>
    <w:rsid w:val="00CF0896"/>
    <w:rsid w:val="00CF2035"/>
    <w:rsid w:val="00CF5EA0"/>
    <w:rsid w:val="00D0491B"/>
    <w:rsid w:val="00D152F3"/>
    <w:rsid w:val="00D22057"/>
    <w:rsid w:val="00D3021B"/>
    <w:rsid w:val="00D353F9"/>
    <w:rsid w:val="00D3573C"/>
    <w:rsid w:val="00D5369C"/>
    <w:rsid w:val="00D53DA6"/>
    <w:rsid w:val="00D60929"/>
    <w:rsid w:val="00D61DB3"/>
    <w:rsid w:val="00D62FBE"/>
    <w:rsid w:val="00D71C0C"/>
    <w:rsid w:val="00D76DEF"/>
    <w:rsid w:val="00DA08E3"/>
    <w:rsid w:val="00DA3BF9"/>
    <w:rsid w:val="00DA5D75"/>
    <w:rsid w:val="00DA68DE"/>
    <w:rsid w:val="00DB07CB"/>
    <w:rsid w:val="00DB30D7"/>
    <w:rsid w:val="00DE3C58"/>
    <w:rsid w:val="00DE4C54"/>
    <w:rsid w:val="00DE70C3"/>
    <w:rsid w:val="00DF53D9"/>
    <w:rsid w:val="00E00A0A"/>
    <w:rsid w:val="00E12732"/>
    <w:rsid w:val="00E301F2"/>
    <w:rsid w:val="00E34E86"/>
    <w:rsid w:val="00E42990"/>
    <w:rsid w:val="00E50B75"/>
    <w:rsid w:val="00E50FC2"/>
    <w:rsid w:val="00E53B56"/>
    <w:rsid w:val="00E54423"/>
    <w:rsid w:val="00E639FE"/>
    <w:rsid w:val="00E75DD9"/>
    <w:rsid w:val="00E7721A"/>
    <w:rsid w:val="00E92EE5"/>
    <w:rsid w:val="00E9639B"/>
    <w:rsid w:val="00EB3707"/>
    <w:rsid w:val="00EB51E8"/>
    <w:rsid w:val="00ED6E9F"/>
    <w:rsid w:val="00EF7672"/>
    <w:rsid w:val="00F00C8D"/>
    <w:rsid w:val="00F143C7"/>
    <w:rsid w:val="00F4640F"/>
    <w:rsid w:val="00F53500"/>
    <w:rsid w:val="00F82CE1"/>
    <w:rsid w:val="00F85026"/>
    <w:rsid w:val="00F910EA"/>
    <w:rsid w:val="00FA250E"/>
    <w:rsid w:val="00FB0513"/>
    <w:rsid w:val="00FB1400"/>
    <w:rsid w:val="00FB6BE3"/>
    <w:rsid w:val="00FB7BC2"/>
    <w:rsid w:val="00FC4993"/>
    <w:rsid w:val="00FC6DFE"/>
    <w:rsid w:val="00FD37A7"/>
    <w:rsid w:val="00FE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3B0E2"/>
  <w15:chartTrackingRefBased/>
  <w15:docId w15:val="{BDD2B579-11F4-4FE5-B0D9-66F2B9A88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3391</TotalTime>
  <Pages>6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J</dc:creator>
  <cp:keywords/>
  <dc:description/>
  <cp:lastModifiedBy>Adam J</cp:lastModifiedBy>
  <cp:revision>279</cp:revision>
  <cp:lastPrinted>2023-03-21T20:03:00Z</cp:lastPrinted>
  <dcterms:created xsi:type="dcterms:W3CDTF">2023-01-17T16:27:00Z</dcterms:created>
  <dcterms:modified xsi:type="dcterms:W3CDTF">2023-03-21T20:05:00Z</dcterms:modified>
</cp:coreProperties>
</file>