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7B0D7" w14:textId="04CE9D2E" w:rsidR="001F42E2" w:rsidRDefault="007D214E" w:rsidP="007D214E">
      <w:pPr>
        <w:spacing w:line="360" w:lineRule="auto"/>
        <w:rPr>
          <w:rFonts w:ascii="Times New Roman" w:hAnsi="Times New Roman" w:cs="Times New Roman"/>
          <w:sz w:val="24"/>
          <w:szCs w:val="24"/>
        </w:rPr>
      </w:pPr>
      <w:r>
        <w:rPr>
          <w:rFonts w:ascii="Times New Roman" w:hAnsi="Times New Roman" w:cs="Times New Roman"/>
          <w:sz w:val="24"/>
          <w:szCs w:val="24"/>
        </w:rPr>
        <w:t>Adam Jarvis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Assignment 3</w:t>
      </w:r>
    </w:p>
    <w:p w14:paraId="7A2E0E35" w14:textId="77777777" w:rsidR="007D214E" w:rsidRDefault="007D214E" w:rsidP="007D214E">
      <w:pPr>
        <w:spacing w:line="360" w:lineRule="auto"/>
        <w:rPr>
          <w:rFonts w:ascii="Times New Roman" w:hAnsi="Times New Roman" w:cs="Times New Roman"/>
          <w:sz w:val="24"/>
          <w:szCs w:val="24"/>
        </w:rPr>
      </w:pPr>
      <w:r>
        <w:rPr>
          <w:rFonts w:ascii="Times New Roman" w:hAnsi="Times New Roman" w:cs="Times New Roman"/>
          <w:sz w:val="24"/>
          <w:szCs w:val="24"/>
        </w:rPr>
        <w:tab/>
      </w:r>
    </w:p>
    <w:p w14:paraId="05709A4C" w14:textId="28472CA8" w:rsidR="007D214E" w:rsidRDefault="007D214E" w:rsidP="007D214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For this assignment, I utilized Matplotlib within Python to test blurring images. To test the blurring, I used OSC and several different filter settings to test speed-up and efficiency for the parallel program. </w:t>
      </w:r>
    </w:p>
    <w:p w14:paraId="4D88E93F" w14:textId="13D98A12" w:rsidR="007D214E" w:rsidRDefault="007D214E" w:rsidP="007D214E">
      <w:pPr>
        <w:spacing w:line="360" w:lineRule="auto"/>
        <w:rPr>
          <w:rFonts w:ascii="Times New Roman" w:hAnsi="Times New Roman" w:cs="Times New Roman"/>
          <w:sz w:val="24"/>
          <w:szCs w:val="24"/>
        </w:rPr>
      </w:pPr>
      <w:r>
        <w:rPr>
          <w:rFonts w:ascii="Times New Roman" w:hAnsi="Times New Roman" w:cs="Times New Roman"/>
          <w:sz w:val="24"/>
          <w:szCs w:val="24"/>
        </w:rPr>
        <w:t>Below is the starter code:</w:t>
      </w:r>
    </w:p>
    <w:p w14:paraId="1B9297E7" w14:textId="33AEC6A7" w:rsidR="007D214E" w:rsidRDefault="004D32E8" w:rsidP="007D214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D7AFBC" wp14:editId="5402E712">
            <wp:extent cx="4933950" cy="492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33950" cy="4924425"/>
                    </a:xfrm>
                    <a:prstGeom prst="rect">
                      <a:avLst/>
                    </a:prstGeom>
                    <a:noFill/>
                    <a:ln>
                      <a:noFill/>
                    </a:ln>
                  </pic:spPr>
                </pic:pic>
              </a:graphicData>
            </a:graphic>
          </wp:inline>
        </w:drawing>
      </w:r>
    </w:p>
    <w:p w14:paraId="5307B422" w14:textId="68F4B4F4" w:rsidR="004D32E8" w:rsidRDefault="004D32E8" w:rsidP="007D214E">
      <w:pPr>
        <w:spacing w:line="360" w:lineRule="auto"/>
        <w:rPr>
          <w:rFonts w:ascii="Times New Roman" w:hAnsi="Times New Roman" w:cs="Times New Roman"/>
          <w:sz w:val="24"/>
          <w:szCs w:val="24"/>
        </w:rPr>
      </w:pPr>
      <w:r>
        <w:rPr>
          <w:rFonts w:ascii="Times New Roman" w:hAnsi="Times New Roman" w:cs="Times New Roman"/>
          <w:sz w:val="24"/>
          <w:szCs w:val="24"/>
        </w:rPr>
        <w:t>After running the starter code, the following result is outputted to the terminal:</w:t>
      </w:r>
      <w:r w:rsidRPr="004D32E8">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F573C8A" wp14:editId="60BA5FA9">
            <wp:extent cx="3876675" cy="76200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6675" cy="762000"/>
                    </a:xfrm>
                    <a:prstGeom prst="rect">
                      <a:avLst/>
                    </a:prstGeom>
                    <a:noFill/>
                    <a:ln>
                      <a:noFill/>
                    </a:ln>
                  </pic:spPr>
                </pic:pic>
              </a:graphicData>
            </a:graphic>
          </wp:inline>
        </w:drawing>
      </w:r>
    </w:p>
    <w:p w14:paraId="779CBA8E" w14:textId="757779BB" w:rsidR="004D32E8" w:rsidRDefault="00DE2A14" w:rsidP="007D214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above </w:t>
      </w:r>
      <w:r w:rsidR="00252510">
        <w:rPr>
          <w:rFonts w:ascii="Times New Roman" w:hAnsi="Times New Roman" w:cs="Times New Roman"/>
          <w:sz w:val="24"/>
          <w:szCs w:val="24"/>
        </w:rPr>
        <w:t>starter code blurred the picture:</w:t>
      </w:r>
    </w:p>
    <w:p w14:paraId="0385F2F9" w14:textId="413AA4C7" w:rsidR="00252510" w:rsidRDefault="00252510" w:rsidP="007D214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BE5875" wp14:editId="4BE9AFC3">
            <wp:extent cx="2645766" cy="2667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8178" cy="266943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4BB444F" wp14:editId="18B70B56">
            <wp:extent cx="2693115" cy="271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6381" cy="2717917"/>
                    </a:xfrm>
                    <a:prstGeom prst="rect">
                      <a:avLst/>
                    </a:prstGeom>
                    <a:noFill/>
                    <a:ln>
                      <a:noFill/>
                    </a:ln>
                  </pic:spPr>
                </pic:pic>
              </a:graphicData>
            </a:graphic>
          </wp:inline>
        </w:drawing>
      </w:r>
    </w:p>
    <w:p w14:paraId="01D04B86" w14:textId="671195F2" w:rsidR="00252510" w:rsidRDefault="00AD1D58" w:rsidP="007D214E">
      <w:pPr>
        <w:spacing w:line="360" w:lineRule="auto"/>
        <w:rPr>
          <w:rFonts w:ascii="Times New Roman" w:hAnsi="Times New Roman" w:cs="Times New Roman"/>
          <w:sz w:val="24"/>
          <w:szCs w:val="24"/>
        </w:rPr>
      </w:pPr>
      <w:r>
        <w:rPr>
          <w:rFonts w:ascii="Times New Roman" w:hAnsi="Times New Roman" w:cs="Times New Roman"/>
          <w:sz w:val="24"/>
          <w:szCs w:val="24"/>
        </w:rPr>
        <w:t xml:space="preserve">Execution of the starter code takes around 39 seconds on average. After implementing numba and jit, the execution is almost instant. </w:t>
      </w:r>
    </w:p>
    <w:p w14:paraId="37A0EA9D" w14:textId="77777777" w:rsidR="00CE6B0C" w:rsidRDefault="00CE6B0C" w:rsidP="007D214E">
      <w:pPr>
        <w:spacing w:line="360" w:lineRule="auto"/>
        <w:rPr>
          <w:rFonts w:ascii="Times New Roman" w:hAnsi="Times New Roman" w:cs="Times New Roman"/>
          <w:sz w:val="24"/>
          <w:szCs w:val="24"/>
        </w:rPr>
      </w:pPr>
    </w:p>
    <w:p w14:paraId="6AB9BFD5" w14:textId="77777777" w:rsidR="00CE6B0C" w:rsidRDefault="00CE6B0C" w:rsidP="007D214E">
      <w:pPr>
        <w:spacing w:line="360" w:lineRule="auto"/>
        <w:rPr>
          <w:rFonts w:ascii="Times New Roman" w:hAnsi="Times New Roman" w:cs="Times New Roman"/>
          <w:sz w:val="24"/>
          <w:szCs w:val="24"/>
        </w:rPr>
      </w:pPr>
    </w:p>
    <w:p w14:paraId="1386E36F" w14:textId="77777777" w:rsidR="00CE6B0C" w:rsidRDefault="00CE6B0C" w:rsidP="007D214E">
      <w:pPr>
        <w:spacing w:line="360" w:lineRule="auto"/>
        <w:rPr>
          <w:rFonts w:ascii="Times New Roman" w:hAnsi="Times New Roman" w:cs="Times New Roman"/>
          <w:sz w:val="24"/>
          <w:szCs w:val="24"/>
        </w:rPr>
      </w:pPr>
    </w:p>
    <w:p w14:paraId="18D3906C" w14:textId="77777777" w:rsidR="00CE6B0C" w:rsidRDefault="00CE6B0C" w:rsidP="007D214E">
      <w:pPr>
        <w:spacing w:line="360" w:lineRule="auto"/>
        <w:rPr>
          <w:rFonts w:ascii="Times New Roman" w:hAnsi="Times New Roman" w:cs="Times New Roman"/>
          <w:sz w:val="24"/>
          <w:szCs w:val="24"/>
        </w:rPr>
      </w:pPr>
    </w:p>
    <w:p w14:paraId="5D4805AB" w14:textId="77777777" w:rsidR="00CE6B0C" w:rsidRDefault="00CE6B0C" w:rsidP="007D214E">
      <w:pPr>
        <w:spacing w:line="360" w:lineRule="auto"/>
        <w:rPr>
          <w:rFonts w:ascii="Times New Roman" w:hAnsi="Times New Roman" w:cs="Times New Roman"/>
          <w:sz w:val="24"/>
          <w:szCs w:val="24"/>
        </w:rPr>
      </w:pPr>
    </w:p>
    <w:p w14:paraId="53950312" w14:textId="77777777" w:rsidR="00CE6B0C" w:rsidRDefault="00CE6B0C" w:rsidP="007D214E">
      <w:pPr>
        <w:spacing w:line="360" w:lineRule="auto"/>
        <w:rPr>
          <w:rFonts w:ascii="Times New Roman" w:hAnsi="Times New Roman" w:cs="Times New Roman"/>
          <w:sz w:val="24"/>
          <w:szCs w:val="24"/>
        </w:rPr>
      </w:pPr>
    </w:p>
    <w:p w14:paraId="20F8B84E" w14:textId="77777777" w:rsidR="00CE6B0C" w:rsidRDefault="00CE6B0C" w:rsidP="007D214E">
      <w:pPr>
        <w:spacing w:line="360" w:lineRule="auto"/>
        <w:rPr>
          <w:rFonts w:ascii="Times New Roman" w:hAnsi="Times New Roman" w:cs="Times New Roman"/>
          <w:sz w:val="24"/>
          <w:szCs w:val="24"/>
        </w:rPr>
      </w:pPr>
    </w:p>
    <w:p w14:paraId="60FC3CA4" w14:textId="77777777" w:rsidR="00CE6B0C" w:rsidRDefault="00CE6B0C" w:rsidP="007D214E">
      <w:pPr>
        <w:spacing w:line="360" w:lineRule="auto"/>
        <w:rPr>
          <w:rFonts w:ascii="Times New Roman" w:hAnsi="Times New Roman" w:cs="Times New Roman"/>
          <w:sz w:val="24"/>
          <w:szCs w:val="24"/>
        </w:rPr>
      </w:pPr>
    </w:p>
    <w:p w14:paraId="2ADB3CBF" w14:textId="77777777" w:rsidR="00CE6B0C" w:rsidRDefault="00CE6B0C" w:rsidP="007D214E">
      <w:pPr>
        <w:spacing w:line="360" w:lineRule="auto"/>
        <w:rPr>
          <w:rFonts w:ascii="Times New Roman" w:hAnsi="Times New Roman" w:cs="Times New Roman"/>
          <w:sz w:val="24"/>
          <w:szCs w:val="24"/>
        </w:rPr>
      </w:pPr>
    </w:p>
    <w:p w14:paraId="647C8B68" w14:textId="77777777" w:rsidR="00CE6B0C" w:rsidRDefault="00CE6B0C" w:rsidP="007D214E">
      <w:pPr>
        <w:spacing w:line="360" w:lineRule="auto"/>
        <w:rPr>
          <w:rFonts w:ascii="Times New Roman" w:hAnsi="Times New Roman" w:cs="Times New Roman"/>
          <w:sz w:val="24"/>
          <w:szCs w:val="24"/>
        </w:rPr>
      </w:pPr>
    </w:p>
    <w:p w14:paraId="5242CFD2" w14:textId="77777777" w:rsidR="00CE6B0C" w:rsidRDefault="00CE6B0C" w:rsidP="007D214E">
      <w:pPr>
        <w:spacing w:line="360" w:lineRule="auto"/>
        <w:rPr>
          <w:rFonts w:ascii="Times New Roman" w:hAnsi="Times New Roman" w:cs="Times New Roman"/>
          <w:sz w:val="24"/>
          <w:szCs w:val="24"/>
        </w:rPr>
      </w:pPr>
    </w:p>
    <w:p w14:paraId="28B248A5" w14:textId="08820895" w:rsidR="00A50622" w:rsidRDefault="00A50622" w:rsidP="007D214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Even though the starter code works as expected, I spent time implementing a weighted average filter using the Gaussian </w:t>
      </w:r>
      <w:r w:rsidR="002D2E3A">
        <w:rPr>
          <w:rFonts w:ascii="Times New Roman" w:hAnsi="Times New Roman" w:cs="Times New Roman"/>
          <w:sz w:val="24"/>
          <w:szCs w:val="24"/>
        </w:rPr>
        <w:t>function</w:t>
      </w:r>
      <w:r>
        <w:rPr>
          <w:rFonts w:ascii="Times New Roman" w:hAnsi="Times New Roman" w:cs="Times New Roman"/>
          <w:sz w:val="24"/>
          <w:szCs w:val="24"/>
        </w:rPr>
        <w:t xml:space="preserve">. </w:t>
      </w:r>
      <w:r w:rsidR="003A1010">
        <w:rPr>
          <w:rFonts w:ascii="Times New Roman" w:hAnsi="Times New Roman" w:cs="Times New Roman"/>
          <w:sz w:val="24"/>
          <w:szCs w:val="24"/>
        </w:rPr>
        <w:t>I also added a timer to the code to track the start and end time</w:t>
      </w:r>
      <w:r w:rsidR="00D5634F">
        <w:rPr>
          <w:rFonts w:ascii="Times New Roman" w:hAnsi="Times New Roman" w:cs="Times New Roman"/>
          <w:sz w:val="24"/>
          <w:szCs w:val="24"/>
        </w:rPr>
        <w:t xml:space="preserve"> </w:t>
      </w:r>
      <w:r w:rsidR="003A1010">
        <w:rPr>
          <w:rFonts w:ascii="Times New Roman" w:hAnsi="Times New Roman" w:cs="Times New Roman"/>
          <w:sz w:val="24"/>
          <w:szCs w:val="24"/>
        </w:rPr>
        <w:t>of execution to calculate total elapsed time.</w:t>
      </w:r>
      <w:r w:rsidR="002D2E3A">
        <w:rPr>
          <w:rFonts w:ascii="Times New Roman" w:hAnsi="Times New Roman" w:cs="Times New Roman"/>
          <w:sz w:val="24"/>
          <w:szCs w:val="24"/>
        </w:rPr>
        <w:t xml:space="preserve"> Below is the code:</w:t>
      </w:r>
      <w:r w:rsidR="00D5634F">
        <w:rPr>
          <w:rFonts w:ascii="Times New Roman" w:hAnsi="Times New Roman" w:cs="Times New Roman"/>
          <w:noProof/>
          <w:sz w:val="24"/>
          <w:szCs w:val="24"/>
        </w:rPr>
        <w:drawing>
          <wp:inline distT="0" distB="0" distL="0" distR="0" wp14:anchorId="184B4BC5" wp14:editId="0EA5C4F8">
            <wp:extent cx="6340569" cy="6188149"/>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6708" cy="6233179"/>
                    </a:xfrm>
                    <a:prstGeom prst="rect">
                      <a:avLst/>
                    </a:prstGeom>
                    <a:noFill/>
                    <a:ln>
                      <a:noFill/>
                    </a:ln>
                  </pic:spPr>
                </pic:pic>
              </a:graphicData>
            </a:graphic>
          </wp:inline>
        </w:drawing>
      </w:r>
    </w:p>
    <w:p w14:paraId="7F8FEF3A" w14:textId="1C6F464E" w:rsidR="00CE6B0C" w:rsidRDefault="00CE6B0C" w:rsidP="007D214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above code uses a 51x51 size stencil, which takes around </w:t>
      </w:r>
      <w:r w:rsidR="00D63F7C">
        <w:rPr>
          <w:rFonts w:ascii="Times New Roman" w:hAnsi="Times New Roman" w:cs="Times New Roman"/>
          <w:sz w:val="24"/>
          <w:szCs w:val="24"/>
        </w:rPr>
        <w:t>27-28 seconds on average:</w:t>
      </w:r>
      <w:r w:rsidR="00D63F7C">
        <w:rPr>
          <w:rFonts w:ascii="Times New Roman" w:hAnsi="Times New Roman" w:cs="Times New Roman"/>
          <w:noProof/>
          <w:sz w:val="24"/>
          <w:szCs w:val="24"/>
        </w:rPr>
        <w:drawing>
          <wp:inline distT="0" distB="0" distL="0" distR="0" wp14:anchorId="2CC4530C" wp14:editId="61DE6696">
            <wp:extent cx="5590638" cy="2254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5205" cy="2259975"/>
                    </a:xfrm>
                    <a:prstGeom prst="rect">
                      <a:avLst/>
                    </a:prstGeom>
                    <a:noFill/>
                    <a:ln>
                      <a:noFill/>
                    </a:ln>
                  </pic:spPr>
                </pic:pic>
              </a:graphicData>
            </a:graphic>
          </wp:inline>
        </w:drawing>
      </w:r>
    </w:p>
    <w:p w14:paraId="37379386" w14:textId="78D97DCF" w:rsidR="003F76F3" w:rsidRDefault="00F558BA" w:rsidP="007D214E">
      <w:pPr>
        <w:spacing w:line="360" w:lineRule="auto"/>
        <w:rPr>
          <w:rFonts w:ascii="Times New Roman" w:hAnsi="Times New Roman" w:cs="Times New Roman"/>
          <w:sz w:val="24"/>
          <w:szCs w:val="24"/>
        </w:rPr>
      </w:pPr>
      <w:r>
        <w:rPr>
          <w:rFonts w:ascii="Times New Roman" w:hAnsi="Times New Roman" w:cs="Times New Roman"/>
          <w:sz w:val="24"/>
          <w:szCs w:val="24"/>
        </w:rPr>
        <w:t>Below is a side-by-side comparison of the original image and the blurred image produced by my code:</w:t>
      </w:r>
    </w:p>
    <w:p w14:paraId="4ABC6197" w14:textId="70568700" w:rsidR="00F558BA" w:rsidRDefault="00F558BA" w:rsidP="007D214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8605B1" wp14:editId="2B3B2686">
            <wp:extent cx="2681476" cy="2700670"/>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9131" cy="271845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EFF0CD9" wp14:editId="65D023A4">
            <wp:extent cx="2692099" cy="27113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4187" cy="2733548"/>
                    </a:xfrm>
                    <a:prstGeom prst="rect">
                      <a:avLst/>
                    </a:prstGeom>
                    <a:noFill/>
                    <a:ln>
                      <a:noFill/>
                    </a:ln>
                  </pic:spPr>
                </pic:pic>
              </a:graphicData>
            </a:graphic>
          </wp:inline>
        </w:drawing>
      </w:r>
    </w:p>
    <w:p w14:paraId="428601D6" w14:textId="0AADB309" w:rsidR="00F558BA" w:rsidRDefault="00F558BA" w:rsidP="007D214E">
      <w:pPr>
        <w:spacing w:line="360" w:lineRule="auto"/>
        <w:rPr>
          <w:rFonts w:ascii="Times New Roman" w:hAnsi="Times New Roman" w:cs="Times New Roman"/>
          <w:sz w:val="24"/>
          <w:szCs w:val="24"/>
        </w:rPr>
      </w:pPr>
      <w:r>
        <w:rPr>
          <w:rFonts w:ascii="Times New Roman" w:hAnsi="Times New Roman" w:cs="Times New Roman"/>
          <w:sz w:val="24"/>
          <w:szCs w:val="24"/>
        </w:rPr>
        <w:t xml:space="preserve">By changing the stencil size, the elapsed time directly correlates with the size of the stencil. For example, if we make the stencil bigger, the elapsed time will also increase. Similarly, if we decrease the stencil size, the elapsed time will also decrease. </w:t>
      </w:r>
    </w:p>
    <w:p w14:paraId="44BA1DF0" w14:textId="1EDDF821" w:rsidR="00F558BA" w:rsidRDefault="00F558BA" w:rsidP="007D214E">
      <w:pPr>
        <w:spacing w:line="360" w:lineRule="auto"/>
        <w:rPr>
          <w:rFonts w:ascii="Times New Roman" w:hAnsi="Times New Roman" w:cs="Times New Roman"/>
          <w:sz w:val="24"/>
          <w:szCs w:val="24"/>
        </w:rPr>
      </w:pPr>
      <w:r>
        <w:rPr>
          <w:rFonts w:ascii="Times New Roman" w:hAnsi="Times New Roman" w:cs="Times New Roman"/>
          <w:sz w:val="24"/>
          <w:szCs w:val="24"/>
        </w:rPr>
        <w:t>To prove this statement, I changed the filter size from 51x51 to simply 11x11 and the console output this result:</w:t>
      </w:r>
    </w:p>
    <w:p w14:paraId="4484C0B0" w14:textId="35B5D83A" w:rsidR="00F558BA" w:rsidRDefault="00F558BA" w:rsidP="007D214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520AB8" wp14:editId="645BED92">
            <wp:extent cx="3466465" cy="3295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6465" cy="329565"/>
                    </a:xfrm>
                    <a:prstGeom prst="rect">
                      <a:avLst/>
                    </a:prstGeom>
                    <a:noFill/>
                    <a:ln>
                      <a:noFill/>
                    </a:ln>
                  </pic:spPr>
                </pic:pic>
              </a:graphicData>
            </a:graphic>
          </wp:inline>
        </w:drawing>
      </w:r>
    </w:p>
    <w:p w14:paraId="0AFFA3BF" w14:textId="2299FAAB" w:rsidR="00CE6B0C" w:rsidRPr="007D214E" w:rsidRDefault="00F558BA" w:rsidP="007D214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We can also see that the elapsed </w:t>
      </w:r>
      <w:r w:rsidR="0018076D">
        <w:rPr>
          <w:rFonts w:ascii="Times New Roman" w:hAnsi="Times New Roman" w:cs="Times New Roman"/>
          <w:sz w:val="24"/>
          <w:szCs w:val="24"/>
        </w:rPr>
        <w:t>time has a linear correlation, since the elapsed time decreases/increases at the same rate as the stencil size. For example, for the 51x51 to complete, it took around 27 seconds on average. For the 11x11 stencil, it took around 5.6 seconds. 51/11 = 4.6, and 27/5.6 = 4.8 Due to rounding error, the numbers aren’t exactly equal, but I think it helps illustrates the relationship between stencil size and elapsed time.</w:t>
      </w:r>
    </w:p>
    <w:sectPr w:rsidR="00CE6B0C" w:rsidRPr="007D21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5A8"/>
    <w:rsid w:val="0018076D"/>
    <w:rsid w:val="001F42E2"/>
    <w:rsid w:val="00252510"/>
    <w:rsid w:val="002D2E3A"/>
    <w:rsid w:val="003A1010"/>
    <w:rsid w:val="003F76F3"/>
    <w:rsid w:val="004D32E8"/>
    <w:rsid w:val="007D214E"/>
    <w:rsid w:val="008715A8"/>
    <w:rsid w:val="008D4A56"/>
    <w:rsid w:val="00A50622"/>
    <w:rsid w:val="00AD1D58"/>
    <w:rsid w:val="00CE6B0C"/>
    <w:rsid w:val="00D5634F"/>
    <w:rsid w:val="00D63F7C"/>
    <w:rsid w:val="00DE2A14"/>
    <w:rsid w:val="00F55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BF4FE"/>
  <w15:chartTrackingRefBased/>
  <w15:docId w15:val="{6381D031-2F3E-4F5A-A0AF-7B0A80CC5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5</Pages>
  <Words>273</Words>
  <Characters>1560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J</dc:creator>
  <cp:keywords/>
  <dc:description/>
  <cp:lastModifiedBy>Adam J</cp:lastModifiedBy>
  <cp:revision>10</cp:revision>
  <dcterms:created xsi:type="dcterms:W3CDTF">2022-09-14T18:30:00Z</dcterms:created>
  <dcterms:modified xsi:type="dcterms:W3CDTF">2022-09-16T18:33:00Z</dcterms:modified>
</cp:coreProperties>
</file>