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C588" w14:textId="6C153B7F" w:rsidR="00E83F1B" w:rsidRPr="00E83F1B" w:rsidRDefault="00E83F1B" w:rsidP="00E83F1B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E83F1B">
        <w:rPr>
          <w:rFonts w:cstheme="minorHAnsi"/>
          <w:b/>
          <w:bCs/>
          <w:color w:val="000000" w:themeColor="text1"/>
          <w:sz w:val="28"/>
          <w:szCs w:val="28"/>
        </w:rPr>
        <w:t>Business Questions</w:t>
      </w:r>
    </w:p>
    <w:p w14:paraId="1F5E3B45" w14:textId="77777777" w:rsidR="00E83F1B" w:rsidRPr="00E83F1B" w:rsidRDefault="00E83F1B" w:rsidP="00E83F1B">
      <w:pPr>
        <w:rPr>
          <w:rFonts w:cstheme="minorHAnsi"/>
          <w:color w:val="000000" w:themeColor="text1"/>
        </w:rPr>
      </w:pPr>
    </w:p>
    <w:p w14:paraId="47529615" w14:textId="5EC3FA17" w:rsidR="00CB1D26" w:rsidRPr="00E83F1B" w:rsidRDefault="004657FB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 xml:space="preserve">Inspect the table </w:t>
      </w:r>
      <w:proofErr w:type="gramStart"/>
      <w:r w:rsidRPr="00E83F1B">
        <w:rPr>
          <w:rFonts w:cstheme="minorHAnsi"/>
          <w:color w:val="000000" w:themeColor="text1"/>
        </w:rPr>
        <w:t>schema</w:t>
      </w:r>
      <w:proofErr w:type="gramEnd"/>
    </w:p>
    <w:p w14:paraId="20A95114" w14:textId="77777777" w:rsidR="004657FB" w:rsidRPr="00E83F1B" w:rsidRDefault="004657FB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column_name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data_type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is_nullable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column_default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FROM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information_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schema.columns</w:t>
      </w:r>
      <w:proofErr w:type="spellEnd"/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WHERE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table_name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'retail';</w:t>
      </w:r>
    </w:p>
    <w:p w14:paraId="054CEBF1" w14:textId="77777777" w:rsidR="004657FB" w:rsidRPr="00E83F1B" w:rsidRDefault="004657FB" w:rsidP="00E83F1B">
      <w:pPr>
        <w:rPr>
          <w:rFonts w:cstheme="minorHAnsi"/>
          <w:color w:val="000000" w:themeColor="text1"/>
        </w:rPr>
      </w:pPr>
    </w:p>
    <w:p w14:paraId="0778AD46" w14:textId="77777777" w:rsidR="004657FB" w:rsidRPr="00E83F1B" w:rsidRDefault="004657FB" w:rsidP="00E83F1B">
      <w:pPr>
        <w:rPr>
          <w:rFonts w:cstheme="minorHAnsi"/>
          <w:color w:val="000000" w:themeColor="text1"/>
        </w:rPr>
      </w:pPr>
    </w:p>
    <w:p w14:paraId="71A1654D" w14:textId="77777777" w:rsidR="00B56F22" w:rsidRPr="00E83F1B" w:rsidRDefault="00B56F22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Q1: Show first 10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rows</w:t>
      </w:r>
      <w:proofErr w:type="gramEnd"/>
    </w:p>
    <w:p w14:paraId="29BCE1EA" w14:textId="074B5FA8" w:rsidR="004657FB" w:rsidRPr="00E83F1B" w:rsidRDefault="004657FB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select * from retail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limit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10;</w:t>
      </w:r>
      <w:proofErr w:type="gramEnd"/>
    </w:p>
    <w:p w14:paraId="46A18177" w14:textId="77777777" w:rsidR="004657FB" w:rsidRPr="00E83F1B" w:rsidRDefault="004657FB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C095133" w14:textId="2C503EF5" w:rsidR="00B56F22" w:rsidRPr="00E83F1B" w:rsidRDefault="00B56F22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Q2: Check # of records</w:t>
      </w:r>
    </w:p>
    <w:p w14:paraId="505A07CD" w14:textId="77777777" w:rsidR="004657FB" w:rsidRPr="00E83F1B" w:rsidRDefault="004657FB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COUNT(</w:t>
      </w:r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*)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FROM retail;</w:t>
      </w:r>
    </w:p>
    <w:p w14:paraId="48022821" w14:textId="77777777" w:rsidR="004657FB" w:rsidRPr="00E83F1B" w:rsidRDefault="004657FB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CCA7EC" w14:textId="32B09251" w:rsidR="004657FB" w:rsidRPr="00E83F1B" w:rsidRDefault="00B56F22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>Q3: number of clients (e.g. unique client ID)</w:t>
      </w:r>
    </w:p>
    <w:p w14:paraId="7362C45C" w14:textId="1B3F3A32" w:rsidR="00B56F22" w:rsidRPr="00B56F22" w:rsidRDefault="00B56F22" w:rsidP="00E83F1B">
      <w:pPr>
        <w:rPr>
          <w:rFonts w:cstheme="minorHAnsi"/>
          <w:color w:val="000000" w:themeColor="text1"/>
        </w:rPr>
      </w:pPr>
      <w:r w:rsidRPr="00B56F22">
        <w:rPr>
          <w:rFonts w:cstheme="minorHAnsi"/>
          <w:color w:val="000000" w:themeColor="text1"/>
        </w:rPr>
        <w:t xml:space="preserve">SELECT </w:t>
      </w:r>
      <w:proofErr w:type="gramStart"/>
      <w:r w:rsidRPr="00B56F22">
        <w:rPr>
          <w:rFonts w:cstheme="minorHAnsi"/>
          <w:color w:val="000000" w:themeColor="text1"/>
        </w:rPr>
        <w:t>COUNT(</w:t>
      </w:r>
      <w:proofErr w:type="gramEnd"/>
      <w:r w:rsidRPr="00B56F22">
        <w:rPr>
          <w:rFonts w:cstheme="minorHAnsi"/>
          <w:color w:val="000000" w:themeColor="text1"/>
        </w:rPr>
        <w:t xml:space="preserve">DISTINCT </w:t>
      </w:r>
      <w:proofErr w:type="spellStart"/>
      <w:r w:rsidRPr="00B56F22">
        <w:rPr>
          <w:rFonts w:cstheme="minorHAnsi"/>
          <w:color w:val="000000" w:themeColor="text1"/>
        </w:rPr>
        <w:t>customer_id</w:t>
      </w:r>
      <w:proofErr w:type="spellEnd"/>
      <w:r w:rsidRPr="00B56F22">
        <w:rPr>
          <w:rFonts w:cstheme="minorHAnsi"/>
          <w:color w:val="000000" w:themeColor="text1"/>
        </w:rPr>
        <w:t xml:space="preserve">) AS </w:t>
      </w:r>
      <w:proofErr w:type="spellStart"/>
      <w:r w:rsidRPr="00B56F22">
        <w:rPr>
          <w:rFonts w:cstheme="minorHAnsi"/>
          <w:color w:val="000000" w:themeColor="text1"/>
        </w:rPr>
        <w:t>num</w:t>
      </w:r>
      <w:r w:rsidRPr="00E83F1B">
        <w:rPr>
          <w:rFonts w:cstheme="minorHAnsi"/>
          <w:color w:val="000000" w:themeColor="text1"/>
        </w:rPr>
        <w:t>ber</w:t>
      </w:r>
      <w:r w:rsidRPr="00B56F22">
        <w:rPr>
          <w:rFonts w:cstheme="minorHAnsi"/>
          <w:color w:val="000000" w:themeColor="text1"/>
        </w:rPr>
        <w:t>_</w:t>
      </w:r>
      <w:r w:rsidRPr="00E83F1B">
        <w:rPr>
          <w:rFonts w:cstheme="minorHAnsi"/>
          <w:color w:val="000000" w:themeColor="text1"/>
        </w:rPr>
        <w:t>of_</w:t>
      </w:r>
      <w:r w:rsidRPr="00B56F22">
        <w:rPr>
          <w:rFonts w:cstheme="minorHAnsi"/>
          <w:color w:val="000000" w:themeColor="text1"/>
        </w:rPr>
        <w:t>clients</w:t>
      </w:r>
      <w:proofErr w:type="spellEnd"/>
    </w:p>
    <w:p w14:paraId="529A9552" w14:textId="2F13F529" w:rsidR="00B56F22" w:rsidRPr="00E83F1B" w:rsidRDefault="00B56F22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 xml:space="preserve">FROM </w:t>
      </w:r>
      <w:proofErr w:type="gramStart"/>
      <w:r w:rsidRPr="00E83F1B">
        <w:rPr>
          <w:rFonts w:cstheme="minorHAnsi"/>
          <w:color w:val="000000" w:themeColor="text1"/>
        </w:rPr>
        <w:t>retail;</w:t>
      </w:r>
      <w:proofErr w:type="gramEnd"/>
    </w:p>
    <w:p w14:paraId="4A3D677C" w14:textId="77777777" w:rsidR="00B56F22" w:rsidRPr="00E83F1B" w:rsidRDefault="00B56F22" w:rsidP="00E83F1B">
      <w:pPr>
        <w:rPr>
          <w:rFonts w:cstheme="minorHAnsi"/>
          <w:color w:val="000000" w:themeColor="text1"/>
        </w:rPr>
      </w:pPr>
    </w:p>
    <w:p w14:paraId="180C2CB1" w14:textId="4D5EDED0" w:rsidR="00B56F22" w:rsidRPr="00E83F1B" w:rsidRDefault="00B56F22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>Q4: invoice date range (e.g. max/min dates)</w:t>
      </w:r>
    </w:p>
    <w:p w14:paraId="2053BBE0" w14:textId="77777777" w:rsidR="00B56F22" w:rsidRPr="00E83F1B" w:rsidRDefault="00B56F22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MIN(</w:t>
      </w:r>
      <w:proofErr w:type="spellStart"/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invoice_date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min_invoice_date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MAX(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invoice_date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max_invoice_date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FROM retail;</w:t>
      </w:r>
    </w:p>
    <w:p w14:paraId="0A8B4A55" w14:textId="77777777" w:rsidR="00B56F22" w:rsidRPr="00E83F1B" w:rsidRDefault="00B56F22" w:rsidP="00E83F1B">
      <w:pPr>
        <w:rPr>
          <w:rFonts w:cstheme="minorHAnsi"/>
          <w:color w:val="000000" w:themeColor="text1"/>
        </w:rPr>
      </w:pPr>
    </w:p>
    <w:p w14:paraId="135F2729" w14:textId="4803A938" w:rsidR="00B56F22" w:rsidRPr="00E83F1B" w:rsidRDefault="00B56F22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>Q5: number of SKU/merchants (e.g. unique stock code)</w:t>
      </w:r>
    </w:p>
    <w:p w14:paraId="2BDB1306" w14:textId="77777777" w:rsidR="00B56F22" w:rsidRPr="00E83F1B" w:rsidRDefault="00B56F22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COUNT(</w:t>
      </w:r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DISTINCT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stock_code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num_skus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FROM retail;</w:t>
      </w:r>
    </w:p>
    <w:p w14:paraId="6CE967A9" w14:textId="77777777" w:rsidR="00B56F22" w:rsidRPr="00E83F1B" w:rsidRDefault="00B56F22" w:rsidP="00E83F1B">
      <w:pPr>
        <w:rPr>
          <w:rFonts w:cstheme="minorHAnsi"/>
          <w:color w:val="000000" w:themeColor="text1"/>
        </w:rPr>
      </w:pPr>
    </w:p>
    <w:p w14:paraId="5E370D97" w14:textId="091DF070" w:rsidR="00B56F22" w:rsidRPr="00E83F1B" w:rsidRDefault="00B56F22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>Q6: Calculate average invoice amount excluding invoices with a negative amount (e.g. canceled orders have negative amount)</w:t>
      </w:r>
    </w:p>
    <w:p w14:paraId="30CE97D4" w14:textId="77777777" w:rsidR="00B56F22" w:rsidRPr="00E83F1B" w:rsidRDefault="00B56F22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AVG(</w:t>
      </w:r>
      <w:proofErr w:type="spellStart"/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total_amount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average_invoice_amount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FROM (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SELECT 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invoice_no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    SUM(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unit_price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* quantity)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total_amount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FROM retail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GROUP BY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invoice_no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HAVING SUM(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unit_price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* quantity) &gt;= 0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valid_invoices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276F9E1B" w14:textId="77777777" w:rsidR="00B56F22" w:rsidRPr="00E83F1B" w:rsidRDefault="00B56F22" w:rsidP="00E83F1B">
      <w:pPr>
        <w:rPr>
          <w:rFonts w:cstheme="minorHAnsi"/>
          <w:color w:val="000000" w:themeColor="text1"/>
        </w:rPr>
      </w:pPr>
    </w:p>
    <w:p w14:paraId="2295807E" w14:textId="77777777" w:rsidR="00E83F1B" w:rsidRDefault="00E83F1B" w:rsidP="00E83F1B">
      <w:pPr>
        <w:rPr>
          <w:rFonts w:cstheme="minorHAnsi"/>
          <w:color w:val="000000" w:themeColor="text1"/>
        </w:rPr>
      </w:pPr>
    </w:p>
    <w:p w14:paraId="2DF659C2" w14:textId="77777777" w:rsidR="00E83F1B" w:rsidRDefault="00E83F1B" w:rsidP="00E83F1B">
      <w:pPr>
        <w:rPr>
          <w:rFonts w:cstheme="minorHAnsi"/>
          <w:color w:val="000000" w:themeColor="text1"/>
        </w:rPr>
      </w:pPr>
    </w:p>
    <w:p w14:paraId="1B586ECB" w14:textId="5C6F1E9D" w:rsidR="00B56F22" w:rsidRPr="00E83F1B" w:rsidRDefault="00B56F22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lastRenderedPageBreak/>
        <w:t xml:space="preserve">Q7: Calculate total revenue (e.g. sum of </w:t>
      </w:r>
      <w:proofErr w:type="spellStart"/>
      <w:r w:rsidRPr="00E83F1B">
        <w:rPr>
          <w:rFonts w:cstheme="minorHAnsi"/>
          <w:color w:val="000000" w:themeColor="text1"/>
        </w:rPr>
        <w:t>unit_price</w:t>
      </w:r>
      <w:proofErr w:type="spellEnd"/>
      <w:r w:rsidRPr="00E83F1B">
        <w:rPr>
          <w:rFonts w:cstheme="minorHAnsi"/>
          <w:color w:val="000000" w:themeColor="text1"/>
        </w:rPr>
        <w:t xml:space="preserve"> * quantity)</w:t>
      </w:r>
    </w:p>
    <w:p w14:paraId="41415E11" w14:textId="77777777" w:rsidR="00B56F22" w:rsidRPr="00E83F1B" w:rsidRDefault="00B56F22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SUM(</w:t>
      </w:r>
      <w:proofErr w:type="spellStart"/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unit_price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* quantity)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total_revenue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FROM retail;</w:t>
      </w:r>
    </w:p>
    <w:p w14:paraId="37035F7F" w14:textId="77777777" w:rsidR="00B56F22" w:rsidRPr="00E83F1B" w:rsidRDefault="00B56F22" w:rsidP="00E83F1B">
      <w:pPr>
        <w:rPr>
          <w:rFonts w:cstheme="minorHAnsi"/>
          <w:color w:val="000000" w:themeColor="text1"/>
        </w:rPr>
      </w:pPr>
    </w:p>
    <w:p w14:paraId="57AADC55" w14:textId="51DEFEEA" w:rsidR="00B56F22" w:rsidRPr="00E83F1B" w:rsidRDefault="00E83F1B" w:rsidP="00E83F1B">
      <w:pPr>
        <w:rPr>
          <w:rFonts w:cstheme="minorHAnsi"/>
          <w:color w:val="000000" w:themeColor="text1"/>
        </w:rPr>
      </w:pPr>
      <w:r w:rsidRPr="00E83F1B">
        <w:rPr>
          <w:rFonts w:cstheme="minorHAnsi"/>
          <w:color w:val="000000" w:themeColor="text1"/>
        </w:rPr>
        <w:t xml:space="preserve">Q8: Calculate total revenue by </w:t>
      </w:r>
      <w:proofErr w:type="gramStart"/>
      <w:r w:rsidRPr="00E83F1B">
        <w:rPr>
          <w:rFonts w:cstheme="minorHAnsi"/>
          <w:color w:val="000000" w:themeColor="text1"/>
        </w:rPr>
        <w:t>YYYYMM</w:t>
      </w:r>
      <w:proofErr w:type="gramEnd"/>
    </w:p>
    <w:p w14:paraId="355376E3" w14:textId="77777777" w:rsidR="00E83F1B" w:rsidRPr="00E83F1B" w:rsidRDefault="00E83F1B" w:rsidP="00E83F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SELECT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</w:t>
      </w:r>
      <w:proofErr w:type="gram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(</w:t>
      </w:r>
      <w:proofErr w:type="gram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EXTRACT(YEAR FROM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invoice_date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* 100 + EXTRACT(MONTH FROM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invoice_date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yyyymm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SUM(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unit_price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* quantity) AS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total_revenue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FROM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retail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GROUP BY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yyyymm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>ORDER BY</w:t>
      </w:r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    </w:t>
      </w:r>
      <w:proofErr w:type="spellStart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yyyymm</w:t>
      </w:r>
      <w:proofErr w:type="spellEnd"/>
      <w:r w:rsidRPr="00E83F1B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60C5B66C" w14:textId="77777777" w:rsidR="00B56F22" w:rsidRPr="00E83F1B" w:rsidRDefault="00B56F22" w:rsidP="00E83F1B">
      <w:pPr>
        <w:rPr>
          <w:rFonts w:cstheme="minorHAnsi"/>
          <w:color w:val="000000" w:themeColor="text1"/>
        </w:rPr>
      </w:pPr>
    </w:p>
    <w:sectPr w:rsidR="00B56F22" w:rsidRPr="00E83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FB"/>
    <w:rsid w:val="002E08C3"/>
    <w:rsid w:val="004657FB"/>
    <w:rsid w:val="007F2B83"/>
    <w:rsid w:val="008439A8"/>
    <w:rsid w:val="00B56F22"/>
    <w:rsid w:val="00CB1D26"/>
    <w:rsid w:val="00E8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4E5D1"/>
  <w15:chartTrackingRefBased/>
  <w15:docId w15:val="{76695F6C-12B1-224C-BD37-925BAA85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7F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Shakeel</dc:creator>
  <cp:keywords/>
  <dc:description/>
  <cp:lastModifiedBy>Saad Shakeel</cp:lastModifiedBy>
  <cp:revision>2</cp:revision>
  <dcterms:created xsi:type="dcterms:W3CDTF">2024-02-15T02:36:00Z</dcterms:created>
  <dcterms:modified xsi:type="dcterms:W3CDTF">2024-02-16T02:18:00Z</dcterms:modified>
</cp:coreProperties>
</file>