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E90D" w14:textId="1D1270F7" w:rsidR="00622F74" w:rsidRPr="00622F74" w:rsidRDefault="00622F74" w:rsidP="00622F7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bCs/>
          <w:color w:val="AF00DB"/>
          <w:kern w:val="0"/>
          <w:sz w:val="24"/>
          <w:szCs w:val="24"/>
          <w:lang w:eastAsia="en-IN"/>
          <w14:ligatures w14:val="none"/>
        </w:rPr>
      </w:pPr>
      <w:r w:rsidRPr="00622F74">
        <w:rPr>
          <w:rFonts w:ascii="Times New Roman" w:hAnsi="Times New Roman" w:cs="Times New Roman"/>
          <w:b/>
          <w:bCs/>
          <w:sz w:val="24"/>
          <w:szCs w:val="24"/>
        </w:rPr>
        <w:t xml:space="preserve">Write A Program </w:t>
      </w:r>
      <w:proofErr w:type="gramStart"/>
      <w:r w:rsidRPr="00622F74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Pr="00622F74">
        <w:rPr>
          <w:rFonts w:ascii="Times New Roman" w:hAnsi="Times New Roman" w:cs="Times New Roman"/>
          <w:b/>
          <w:bCs/>
          <w:sz w:val="24"/>
          <w:szCs w:val="24"/>
        </w:rPr>
        <w:t xml:space="preserve"> Demonstrate The Working Of The Decision Tree Based ID3</w:t>
      </w:r>
      <w:r w:rsidRPr="00622F74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622F74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184EDEC1" w14:textId="77777777" w:rsid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4300A99B" w14:textId="681F6ABE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B77673F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math</w:t>
      </w:r>
    </w:p>
    <w:p w14:paraId="7EC08E63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3C23562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"/content/dataset.csv"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2AC656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features = [feat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feat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data]</w:t>
      </w:r>
    </w:p>
    <w:p w14:paraId="1ABA7DA7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"answer"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features:</w:t>
      </w:r>
    </w:p>
    <w:p w14:paraId="7F733EB7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features.remove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"answer"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39E486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F00ADD6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Node:</w:t>
      </w:r>
    </w:p>
    <w:p w14:paraId="3819DDAF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__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35A657B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.children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4DF3F088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225F6ADF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.isLeaf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4193C235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.pred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5C8E32E2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entropy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examples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642FAD1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</w:t>
      </w:r>
    </w:p>
    <w:p w14:paraId="629D0149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neg =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</w:t>
      </w:r>
    </w:p>
    <w:p w14:paraId="3C4733CC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_, row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examples.iterrows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129AF0A1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row[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"answer"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"yes"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D0E09F5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7EA0E20E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D0D1C0F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neg +=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7AFA57B8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neg ==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10419D0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</w:t>
      </w:r>
    </w:p>
    <w:p w14:paraId="455F3706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0CEC1C2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p =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 (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neg)</w:t>
      </w:r>
    </w:p>
    <w:p w14:paraId="46EC34D9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 = neg / (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neg)</w:t>
      </w:r>
    </w:p>
    <w:p w14:paraId="6EB44EF5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-(p * </w:t>
      </w:r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math.log(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p,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+ n * math.log(n,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645FCF3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info_</w:t>
      </w:r>
      <w:proofErr w:type="gram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gain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examples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605B82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uniq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np.unique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(examples[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47609F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 ("\n</w:t>
      </w:r>
      <w:proofErr w:type="gram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uniq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6F68BD6A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gain = entropy(examples)</w:t>
      </w:r>
    </w:p>
    <w:p w14:paraId="20377B61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 ("\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",gain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0B84F30F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u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uniq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66D507B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subdata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examples[examples[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u] </w:t>
      </w:r>
    </w:p>
    <w:p w14:paraId="2AB543D8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 ("\n</w:t>
      </w:r>
      <w:proofErr w:type="gram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subdata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06F8820D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sub_e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entropy(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subdata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A1D24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gain -= (</w:t>
      </w:r>
      <w:r w:rsidRPr="00622F7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subdata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 / </w:t>
      </w:r>
      <w:r w:rsidRPr="00622F7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(examples))) *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sub_e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 ("\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",gain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090C2E42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gain</w:t>
      </w:r>
    </w:p>
    <w:p w14:paraId="33574C41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ID3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examples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37152EE2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root = </w:t>
      </w:r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Node(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B462B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3B5BA0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max_gain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36C080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max_feat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1483AAE5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feature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1A3FD61B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 ("\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",examples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1E058527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gain =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info_</w:t>
      </w:r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gain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examples, feature) </w:t>
      </w:r>
    </w:p>
    <w:p w14:paraId="54D1FD9C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gain &gt;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max_gain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6FB3EB6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max_gain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gain</w:t>
      </w:r>
    </w:p>
    <w:p w14:paraId="3FA19B51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max_feat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feature</w:t>
      </w:r>
    </w:p>
    <w:p w14:paraId="35D04C0A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root.value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max_feat</w:t>
      </w:r>
      <w:proofErr w:type="spellEnd"/>
    </w:p>
    <w:p w14:paraId="1301FEC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 ("\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nMax</w:t>
      </w:r>
      <w:proofErr w:type="spell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feature 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attr</w:t>
      </w:r>
      <w:proofErr w:type="spellEnd"/>
      <w:proofErr w:type="gram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max</w:t>
      </w:r>
      <w:proofErr w:type="gram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_feat</w:t>
      </w:r>
      <w:proofErr w:type="spell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E976498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uniq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np.unique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(examples[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max_feat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 </w:t>
      </w:r>
    </w:p>
    <w:p w14:paraId="20FAE852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 ("\n</w:t>
      </w:r>
      <w:proofErr w:type="gram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uniq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54AF681B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u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uniq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839B73C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 ("\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",u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09377A6D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subdata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examples[examples[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max_feat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u] </w:t>
      </w:r>
    </w:p>
    <w:p w14:paraId="30606437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 ("\n</w:t>
      </w:r>
      <w:proofErr w:type="gram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subdata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7CF169CB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entropy(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subdata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==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54748C7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Node(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63D13C9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newNode.isLeaf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2CD119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newNode.value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u</w:t>
      </w:r>
    </w:p>
    <w:p w14:paraId="125E8613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newNode.pred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np.unique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subdata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"answer"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 </w:t>
      </w:r>
    </w:p>
    <w:p w14:paraId="4F4A4026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root.children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.append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8BC2F3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2C2D99E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dummyNode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Node(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8234743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dummyNode.value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u </w:t>
      </w:r>
    </w:p>
    <w:p w14:paraId="4C71860C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new_attrs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attrs.copy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3A304761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attrs.remove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max_feat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92F144D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child = ID3(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subdata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new_attrs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2AB36D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dummyNode.children.append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(child) </w:t>
      </w:r>
    </w:p>
    <w:p w14:paraId="57323430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root.children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.append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dummyNode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C08FC3D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C19217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root</w:t>
      </w:r>
    </w:p>
    <w:p w14:paraId="000E65B5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printTree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depth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3609311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(depth): </w:t>
      </w:r>
    </w:p>
    <w:p w14:paraId="6AF6C37F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"\t"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end=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B6E230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root.value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end=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E101970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root.isLeaf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AACBAE6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-&gt; 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root.pred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F8AE1E5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08EDF3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child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root.children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79D625C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printTree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child, depth + 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D3508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classify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22F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new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74C4C3C6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child </w:t>
      </w:r>
      <w:r w:rsidRPr="00622F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root.children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B976B75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child.value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new[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root.value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]: </w:t>
      </w:r>
    </w:p>
    <w:p w14:paraId="3B0229F7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child.isLeaf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D10C6FD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print (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"Predicted Label for new example"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new,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is:"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child.pred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7AEC51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exit</w:t>
      </w:r>
    </w:p>
    <w:p w14:paraId="36CB830F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F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86F946A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classify (</w:t>
      </w:r>
      <w:proofErr w:type="spellStart"/>
      <w:proofErr w:type="gram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child.children</w:t>
      </w:r>
      <w:proofErr w:type="spellEnd"/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22F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new) </w:t>
      </w:r>
    </w:p>
    <w:p w14:paraId="2B9D88AA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root = ID3(data, features)</w:t>
      </w:r>
    </w:p>
    <w:p w14:paraId="5590B9A6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22F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"Decision Tree is:"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C2EF19E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printTree</w:t>
      </w:r>
      <w:proofErr w:type="spell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(root)</w:t>
      </w:r>
    </w:p>
    <w:p w14:paraId="1FF80BD9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print (</w:t>
      </w:r>
      <w:proofErr w:type="gramStart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9EB4852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2422604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new = {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outlook"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"sunny</w:t>
      </w:r>
      <w:proofErr w:type="spellEnd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temperature"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"hot</w:t>
      </w:r>
      <w:proofErr w:type="spellEnd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humidity"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"normal</w:t>
      </w:r>
      <w:proofErr w:type="spellEnd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wind"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"strong</w:t>
      </w:r>
      <w:proofErr w:type="spellEnd"/>
      <w:r w:rsidRPr="00622F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EB93215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22F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classify (root, new)</w:t>
      </w:r>
    </w:p>
    <w:p w14:paraId="01C3262D" w14:textId="77777777" w:rsidR="00622F74" w:rsidRPr="00622F74" w:rsidRDefault="00622F74" w:rsidP="0062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40FEA2" w14:textId="77777777" w:rsidR="00EB51F8" w:rsidRDefault="00EB51F8" w:rsidP="00622F74">
      <w:pPr>
        <w:tabs>
          <w:tab w:val="left" w:pos="2835"/>
        </w:tabs>
      </w:pPr>
    </w:p>
    <w:p w14:paraId="142C5135" w14:textId="77777777" w:rsidR="00A03610" w:rsidRDefault="00A03610" w:rsidP="00622F74">
      <w:pPr>
        <w:tabs>
          <w:tab w:val="left" w:pos="2835"/>
        </w:tabs>
      </w:pPr>
    </w:p>
    <w:p w14:paraId="386EBF67" w14:textId="53FCDE90" w:rsidR="00A03610" w:rsidRDefault="00A03610" w:rsidP="00622F74">
      <w:pPr>
        <w:tabs>
          <w:tab w:val="left" w:pos="2835"/>
        </w:tabs>
      </w:pPr>
      <w:r>
        <w:rPr>
          <w:noProof/>
        </w:rPr>
        <w:drawing>
          <wp:inline distT="0" distB="0" distL="0" distR="0" wp14:anchorId="3387913C" wp14:editId="45471BA8">
            <wp:extent cx="5651500" cy="1810385"/>
            <wp:effectExtent l="0" t="0" r="6350" b="0"/>
            <wp:docPr id="132823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03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71BD8" w14:textId="77777777" w:rsidR="004C5EAB" w:rsidRDefault="004C5EAB" w:rsidP="00622F74">
      <w:pPr>
        <w:spacing w:after="0" w:line="240" w:lineRule="auto"/>
      </w:pPr>
      <w:r>
        <w:separator/>
      </w:r>
    </w:p>
  </w:endnote>
  <w:endnote w:type="continuationSeparator" w:id="0">
    <w:p w14:paraId="093A97F5" w14:textId="77777777" w:rsidR="004C5EAB" w:rsidRDefault="004C5EAB" w:rsidP="0062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A0B8A" w14:textId="77777777" w:rsidR="004C5EAB" w:rsidRDefault="004C5EAB" w:rsidP="00622F74">
      <w:pPr>
        <w:spacing w:after="0" w:line="240" w:lineRule="auto"/>
      </w:pPr>
      <w:r>
        <w:separator/>
      </w:r>
    </w:p>
  </w:footnote>
  <w:footnote w:type="continuationSeparator" w:id="0">
    <w:p w14:paraId="1619FFB9" w14:textId="77777777" w:rsidR="004C5EAB" w:rsidRDefault="004C5EAB" w:rsidP="00622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74"/>
    <w:rsid w:val="00377749"/>
    <w:rsid w:val="004C5EAB"/>
    <w:rsid w:val="00622F74"/>
    <w:rsid w:val="006D0EF0"/>
    <w:rsid w:val="00760B0E"/>
    <w:rsid w:val="00A03610"/>
    <w:rsid w:val="00DC0606"/>
    <w:rsid w:val="00EB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2B32"/>
  <w15:chartTrackingRefBased/>
  <w15:docId w15:val="{90D94A0A-0455-47E4-9916-E45377C0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F74"/>
  </w:style>
  <w:style w:type="paragraph" w:styleId="Footer">
    <w:name w:val="footer"/>
    <w:basedOn w:val="Normal"/>
    <w:link w:val="FooterChar"/>
    <w:uiPriority w:val="99"/>
    <w:unhideWhenUsed/>
    <w:rsid w:val="00622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GHUDE PATIL</dc:creator>
  <cp:keywords/>
  <dc:description/>
  <cp:lastModifiedBy>SUSHIL GHUDE PATIL</cp:lastModifiedBy>
  <cp:revision>2</cp:revision>
  <dcterms:created xsi:type="dcterms:W3CDTF">2024-03-04T18:32:00Z</dcterms:created>
  <dcterms:modified xsi:type="dcterms:W3CDTF">2024-03-04T18:36:00Z</dcterms:modified>
</cp:coreProperties>
</file>