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9069D">
      <w:pPr>
        <w:pStyle w:val="2"/>
        <w:bidi w:val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Manycore | SpatialVerse</w:t>
      </w:r>
    </w:p>
    <w:p w14:paraId="487D874A">
      <w:pPr>
        <w:pStyle w:val="2"/>
        <w:bidi w:val="0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2025 </w:t>
      </w:r>
      <w:r>
        <w:rPr>
          <w:rFonts w:hint="eastAsia" w:ascii="Times New Roman" w:hAnsi="Times New Roman" w:cs="Times New Roman"/>
          <w:lang w:val="en-US" w:eastAsia="zh-CN"/>
        </w:rPr>
        <w:t>NVIDIA</w:t>
      </w:r>
      <w:r>
        <w:rPr>
          <w:rFonts w:hint="default" w:ascii="Times New Roman" w:hAnsi="Times New Roman" w:cs="Times New Roman"/>
          <w:lang w:val="en-US" w:eastAsia="zh-CN"/>
        </w:rPr>
        <w:t xml:space="preserve"> GTC Giveaway List</w:t>
      </w:r>
    </w:p>
    <w:p w14:paraId="74A5EDC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Customized Pen</w:t>
      </w:r>
    </w:p>
    <w:p w14:paraId="2797348E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Quantity: 200 (100 for each design)</w:t>
      </w:r>
    </w:p>
    <w:p w14:paraId="292BDC98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Size: 14cm*1cm</w:t>
      </w:r>
    </w:p>
    <w:p w14:paraId="40A265DA">
      <w:pPr>
        <w:numPr>
          <w:ilvl w:val="0"/>
          <w:numId w:val="3"/>
        </w:numPr>
        <w:tabs>
          <w:tab w:val="clear" w:pos="420"/>
        </w:tabs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Designs:</w:t>
      </w:r>
    </w:p>
    <w:p w14:paraId="639A77B2">
      <w:pPr>
        <w:numPr>
          <w:ilvl w:val="0"/>
          <w:numId w:val="0"/>
        </w:numPr>
        <w:ind w:leftChars="1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3040" cy="1303020"/>
            <wp:effectExtent l="0" t="0" r="10160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03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A53CE">
      <w:pPr>
        <w:numPr>
          <w:ilvl w:val="0"/>
          <w:numId w:val="0"/>
        </w:numPr>
        <w:ind w:leftChars="1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</w:p>
    <w:p w14:paraId="33EABC8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3EDAA9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1851025</wp:posOffset>
            </wp:positionH>
            <wp:positionV relativeFrom="paragraph">
              <wp:posOffset>-97155</wp:posOffset>
            </wp:positionV>
            <wp:extent cx="972820" cy="977265"/>
            <wp:effectExtent l="0" t="0" r="5080" b="635"/>
            <wp:wrapSquare wrapText="bothSides"/>
            <wp:docPr id="5" name="图片 5" descr="企业微信截图_17388290205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企业微信截图_17388290205300"/>
                    <pic:cNvPicPr>
                      <a:picLocks noChangeAspect="1"/>
                    </pic:cNvPicPr>
                  </pic:nvPicPr>
                  <pic:blipFill>
                    <a:blip r:embed="rId5"/>
                    <a:srcRect l="25122" t="24858" r="20948" b="21085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Customized Pin</w:t>
      </w:r>
    </w:p>
    <w:p w14:paraId="2B64A6CD">
      <w:pPr>
        <w:widowControl w:val="0"/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Quantity: 200</w:t>
      </w:r>
    </w:p>
    <w:p w14:paraId="7F532CA2">
      <w:pPr>
        <w:widowControl w:val="0"/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Size: 3cm*3cm</w:t>
      </w:r>
    </w:p>
    <w:p w14:paraId="3B51CC79">
      <w:pPr>
        <w:widowControl w:val="0"/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Design: </w:t>
      </w:r>
    </w:p>
    <w:p w14:paraId="4C86A2EA">
      <w:pPr>
        <w:widowControl w:val="0"/>
        <w:numPr>
          <w:ilvl w:val="0"/>
          <w:numId w:val="0"/>
        </w:numPr>
        <w:ind w:left="420"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82DC9F8">
      <w:pPr>
        <w:widowControl w:val="0"/>
        <w:numPr>
          <w:ilvl w:val="0"/>
          <w:numId w:val="0"/>
        </w:numPr>
        <w:ind w:left="420"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ACF474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Customized paper bag</w:t>
      </w:r>
    </w:p>
    <w:p w14:paraId="5FE9399F">
      <w:pPr>
        <w:widowControl w:val="0"/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Quantity: 200</w:t>
      </w:r>
    </w:p>
    <w:p w14:paraId="02329CEC">
      <w:pPr>
        <w:widowControl w:val="0"/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Size: 26cm*36cm*8cm</w:t>
      </w:r>
    </w:p>
    <w:p w14:paraId="49C1BAC5">
      <w:pPr>
        <w:widowControl w:val="0"/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Design: </w:t>
      </w:r>
    </w:p>
    <w:p w14:paraId="234EE723">
      <w:pPr>
        <w:widowControl w:val="0"/>
        <w:numPr>
          <w:ilvl w:val="0"/>
          <w:numId w:val="0"/>
        </w:numPr>
        <w:ind w:left="420"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2DDE2A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4061460" cy="2161540"/>
            <wp:effectExtent l="0" t="0" r="2540" b="10160"/>
            <wp:docPr id="6" name="图片 6" descr="企业微信截图_173882899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企业微信截图_1738828995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17F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BCC2B7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C39F8E6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Customized t-shirt</w:t>
      </w:r>
    </w:p>
    <w:p w14:paraId="6D703082">
      <w:pPr>
        <w:widowControl w:val="0"/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Quantity: 20 (10 for each size)</w:t>
      </w:r>
    </w:p>
    <w:p w14:paraId="045C91FE">
      <w:pPr>
        <w:widowControl w:val="0"/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Size: medium (170cm height) and large (185cm height)</w:t>
      </w:r>
    </w:p>
    <w:p w14:paraId="67F55878">
      <w:pPr>
        <w:widowControl w:val="0"/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Design: </w:t>
      </w:r>
    </w:p>
    <w:p w14:paraId="3C2B7A6E">
      <w:pPr>
        <w:widowControl w:val="0"/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2433320</wp:posOffset>
                </wp:positionH>
                <wp:positionV relativeFrom="paragraph">
                  <wp:posOffset>1339850</wp:posOffset>
                </wp:positionV>
                <wp:extent cx="422910" cy="857885"/>
                <wp:effectExtent l="6350" t="6350" r="15240" b="1206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5620" y="7063740"/>
                          <a:ext cx="422910" cy="8578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1.6pt;margin-top:105.5pt;height:67.55pt;width:33.3pt;z-index:251660288;v-text-anchor:middle;mso-width-relative:page;mso-height-relative:page;" fillcolor="#FFFFFF [3212]" filled="t" stroked="t" coordsize="21600,21600" o:gfxdata="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v1dwvZAAAACwEAAA8AAAAAAAAAAQAgAAAAIgAAAGRy&#10;cy9kb3ducmV2LnhtbFBLAQIUABQAAAAIAIdO4kAAYBwYdgIAAP8EAAAOAAAAAAAAAAEAIAAAACgB&#10;AABkcnMvZTJvRG9jLnhtbFBLBQYAAAAABgAGAFkBAAAQ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08600" cy="3011805"/>
            <wp:effectExtent l="0" t="0" r="0" b="1079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6955" b="5815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011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3D2E6F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Building Bricks Package</w:t>
      </w:r>
    </w:p>
    <w:p w14:paraId="3B90B465">
      <w:pPr>
        <w:widowControl w:val="0"/>
        <w:numPr>
          <w:ilvl w:val="0"/>
          <w:numId w:val="5"/>
        </w:numPr>
        <w:ind w:left="84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Quantity：40 (~120pcs in each package)</w:t>
      </w:r>
    </w:p>
    <w:p w14:paraId="187F4881">
      <w:pPr>
        <w:widowControl w:val="0"/>
        <w:numPr>
          <w:ilvl w:val="0"/>
          <w:numId w:val="5"/>
        </w:numPr>
        <w:ind w:left="84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Size: 18cm*28cm*3cm</w:t>
      </w:r>
    </w:p>
    <w:p w14:paraId="6FD093A3">
      <w:pPr>
        <w:widowControl w:val="0"/>
        <w:numPr>
          <w:ilvl w:val="0"/>
          <w:numId w:val="5"/>
        </w:numPr>
        <w:ind w:left="84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344170</wp:posOffset>
            </wp:positionH>
            <wp:positionV relativeFrom="paragraph">
              <wp:posOffset>403225</wp:posOffset>
            </wp:positionV>
            <wp:extent cx="4067810" cy="3051810"/>
            <wp:effectExtent l="0" t="0" r="21590" b="34290"/>
            <wp:wrapTight wrapText="bothSides">
              <wp:wrapPolygon>
                <wp:start x="0" y="0"/>
                <wp:lineTo x="0" y="21483"/>
                <wp:lineTo x="21512" y="21483"/>
                <wp:lineTo x="21512" y="0"/>
                <wp:lineTo x="0" y="0"/>
              </wp:wrapPolygon>
            </wp:wrapTight>
            <wp:docPr id="2" name="图片 2" descr="a284f423134dece6c556186d71fd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284f423134dece6c556186d71fde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Design: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6BF40D"/>
    <w:multiLevelType w:val="multilevel"/>
    <w:tmpl w:val="A66BF40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86A5701"/>
    <w:multiLevelType w:val="multilevel"/>
    <w:tmpl w:val="A86A57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3F69750"/>
    <w:multiLevelType w:val="singleLevel"/>
    <w:tmpl w:val="B3F697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297670B"/>
    <w:multiLevelType w:val="singleLevel"/>
    <w:tmpl w:val="E29767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17A0896A"/>
    <w:multiLevelType w:val="singleLevel"/>
    <w:tmpl w:val="17A089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AB01BC"/>
    <w:rsid w:val="549D1C78"/>
    <w:rsid w:val="78D4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383</Characters>
  <Lines>0</Lines>
  <Paragraphs>0</Paragraphs>
  <TotalTime>60</TotalTime>
  <ScaleCrop>false</ScaleCrop>
  <LinksUpToDate>false</LinksUpToDate>
  <CharactersWithSpaces>426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2025-02-08T02:50:00Z</dcterms:created>
  <dc:creator>jarvi</dc:creator>
  <cp:lastModifiedBy>JaRViSo</cp:lastModifiedBy>
  <dcterms:modified xsi:type="dcterms:W3CDTF">2025-03-06T11:18:08Z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eyJoZGlkIjoiZDEwNjc3NjRmNzMxNWNhMTUyM2EzZWUzZmNiNmY4ODUiLCJ1c2VySWQiOiI3NTU5NDg4MTAifQ==</vt:lpwstr>
  </property>
  <property fmtid="{D5CDD505-2E9C-101B-9397-08002B2CF9AE}" pid="4" name="ICV">
    <vt:lpwstr>626A928940954A2F94D361F1CF96F0A7_12</vt:lpwstr>
  </property>
</Properties>
</file>