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</w:t>
      </w:r>
      <w:r w:rsidR="002C6DBB">
        <w:t>, Easy)</w:t>
      </w:r>
    </w:p>
    <w:p w:rsidR="00644E73" w:rsidRDefault="00644E73" w:rsidP="002C6DBB">
      <w:pPr>
        <w:pStyle w:val="a3"/>
        <w:ind w:left="360" w:firstLineChars="0" w:firstLine="0"/>
        <w:rPr>
          <w:rFonts w:hint="eastAsia"/>
        </w:rPr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  <w:rPr>
          <w:rFonts w:hint="eastAsia"/>
        </w:rPr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</w:t>
      </w:r>
      <w:r>
        <w:t>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递归算法</w:t>
      </w:r>
      <w:r>
        <w:t>。网上看到的</w:t>
      </w:r>
    </w:p>
    <w:p w:rsidR="0010409D" w:rsidRPr="009436E8" w:rsidRDefault="0010409D" w:rsidP="0010409D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E8" w:rsidRPr="0010409D" w:rsidRDefault="009436E8" w:rsidP="009436E8">
      <w:pPr>
        <w:pStyle w:val="a3"/>
        <w:ind w:left="1260" w:firstLineChars="0" w:firstLine="0"/>
      </w:pP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2D7" w:rsidRDefault="00CE32D7" w:rsidP="00BC7CDD">
      <w:r>
        <w:separator/>
      </w:r>
    </w:p>
  </w:endnote>
  <w:endnote w:type="continuationSeparator" w:id="0">
    <w:p w:rsidR="00CE32D7" w:rsidRDefault="00CE32D7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2D7" w:rsidRDefault="00CE32D7" w:rsidP="00BC7CDD">
      <w:r>
        <w:separator/>
      </w:r>
    </w:p>
  </w:footnote>
  <w:footnote w:type="continuationSeparator" w:id="0">
    <w:p w:rsidR="00CE32D7" w:rsidRDefault="00CE32D7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0409D"/>
    <w:rsid w:val="00110417"/>
    <w:rsid w:val="001601DE"/>
    <w:rsid w:val="00171CC6"/>
    <w:rsid w:val="00195C66"/>
    <w:rsid w:val="001A0EEC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32D7"/>
    <w:rsid w:val="00CE483C"/>
    <w:rsid w:val="00D01EE0"/>
    <w:rsid w:val="00D365EB"/>
    <w:rsid w:val="00DC5712"/>
    <w:rsid w:val="00E30C27"/>
    <w:rsid w:val="00E35B48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28</cp:revision>
  <dcterms:created xsi:type="dcterms:W3CDTF">2014-12-30T09:28:00Z</dcterms:created>
  <dcterms:modified xsi:type="dcterms:W3CDTF">2015-04-08T08:07:00Z</dcterms:modified>
</cp:coreProperties>
</file>