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644E73" w:rsidRDefault="00644E73" w:rsidP="00644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改进</w:t>
      </w:r>
      <w:r>
        <w:t>后的二分搜索</w:t>
      </w:r>
      <w:bookmarkStart w:id="0" w:name="_GoBack"/>
      <w:bookmarkEnd w:id="0"/>
    </w:p>
    <w:p w:rsidR="00644E73" w:rsidRDefault="00644E73" w:rsidP="00644E73">
      <w:pPr>
        <w:rPr>
          <w:rFonts w:hint="eastAsia"/>
        </w:rPr>
      </w:pPr>
    </w:p>
    <w:p w:rsidR="00674780" w:rsidRPr="00674780" w:rsidRDefault="00674780" w:rsidP="00674780">
      <w:pPr>
        <w:pStyle w:val="a3"/>
        <w:ind w:left="360" w:firstLineChars="0" w:firstLine="0"/>
      </w:pPr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BD0" w:rsidRDefault="00812BD0" w:rsidP="00BC7CDD">
      <w:r>
        <w:separator/>
      </w:r>
    </w:p>
  </w:endnote>
  <w:endnote w:type="continuationSeparator" w:id="0">
    <w:p w:rsidR="00812BD0" w:rsidRDefault="00812BD0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BD0" w:rsidRDefault="00812BD0" w:rsidP="00BC7CDD">
      <w:r>
        <w:separator/>
      </w:r>
    </w:p>
  </w:footnote>
  <w:footnote w:type="continuationSeparator" w:id="0">
    <w:p w:rsidR="00812BD0" w:rsidRDefault="00812BD0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10417"/>
    <w:rsid w:val="001601DE"/>
    <w:rsid w:val="00171CC6"/>
    <w:rsid w:val="00195C66"/>
    <w:rsid w:val="00292974"/>
    <w:rsid w:val="002E4520"/>
    <w:rsid w:val="003302E4"/>
    <w:rsid w:val="00343D7D"/>
    <w:rsid w:val="0036479A"/>
    <w:rsid w:val="003777EC"/>
    <w:rsid w:val="003906C3"/>
    <w:rsid w:val="003A3B59"/>
    <w:rsid w:val="003C0B3E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483C"/>
    <w:rsid w:val="00D01EE0"/>
    <w:rsid w:val="00D365EB"/>
    <w:rsid w:val="00DC5712"/>
    <w:rsid w:val="00E30C27"/>
    <w:rsid w:val="00E35B48"/>
    <w:rsid w:val="00F46C08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14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23</cp:revision>
  <dcterms:created xsi:type="dcterms:W3CDTF">2014-12-30T09:28:00Z</dcterms:created>
  <dcterms:modified xsi:type="dcterms:W3CDTF">2015-04-05T12:49:00Z</dcterms:modified>
</cp:coreProperties>
</file>