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F0460" w14:textId="77777777" w:rsidR="00B334BB" w:rsidRDefault="00E0372B" w:rsidP="00E0372B">
      <w:pPr>
        <w:jc w:val="center"/>
        <w:rPr>
          <w:sz w:val="32"/>
          <w:u w:val="single"/>
          <w:lang w:val="en-CA"/>
        </w:rPr>
      </w:pPr>
      <w:r w:rsidRPr="00E0372B">
        <w:rPr>
          <w:sz w:val="32"/>
          <w:u w:val="single"/>
          <w:lang w:val="en-CA"/>
        </w:rPr>
        <w:t>COSC 360 Project Proposal</w:t>
      </w:r>
    </w:p>
    <w:p w14:paraId="1C279B10" w14:textId="77777777" w:rsidR="008E34C4" w:rsidRDefault="008E34C4" w:rsidP="00E0372B">
      <w:pPr>
        <w:rPr>
          <w:sz w:val="32"/>
          <w:lang w:val="en-CA"/>
        </w:rPr>
      </w:pPr>
    </w:p>
    <w:p w14:paraId="36747387" w14:textId="77777777" w:rsidR="00E0372B" w:rsidRDefault="00E0372B" w:rsidP="00E0372B">
      <w:pPr>
        <w:rPr>
          <w:sz w:val="32"/>
          <w:lang w:val="en-CA"/>
        </w:rPr>
      </w:pPr>
      <w:r w:rsidRPr="00BB72B4">
        <w:rPr>
          <w:b/>
          <w:sz w:val="32"/>
          <w:lang w:val="en-CA"/>
        </w:rPr>
        <w:t>Project ch</w:t>
      </w:r>
      <w:r w:rsidR="008E34C4" w:rsidRPr="00BB72B4">
        <w:rPr>
          <w:b/>
          <w:sz w:val="32"/>
          <w:lang w:val="en-CA"/>
        </w:rPr>
        <w:t>osen:</w:t>
      </w:r>
      <w:r w:rsidR="008E34C4" w:rsidRPr="00BB72B4">
        <w:rPr>
          <w:sz w:val="32"/>
          <w:lang w:val="en-CA"/>
        </w:rPr>
        <w:t xml:space="preserve"> MyBlogPost</w:t>
      </w:r>
    </w:p>
    <w:p w14:paraId="2C80DD28" w14:textId="77777777" w:rsidR="00434301" w:rsidRDefault="00434301" w:rsidP="00E0372B">
      <w:pPr>
        <w:rPr>
          <w:b/>
          <w:sz w:val="32"/>
          <w:lang w:val="en-CA"/>
        </w:rPr>
      </w:pPr>
    </w:p>
    <w:p w14:paraId="66B11C93" w14:textId="77777777" w:rsidR="00172E0D" w:rsidRDefault="00172E0D" w:rsidP="00E0372B">
      <w:pPr>
        <w:rPr>
          <w:sz w:val="32"/>
          <w:lang w:val="en-CA"/>
        </w:rPr>
      </w:pPr>
      <w:r w:rsidRPr="00BB72B4">
        <w:rPr>
          <w:b/>
          <w:sz w:val="32"/>
          <w:lang w:val="en-CA"/>
        </w:rPr>
        <w:t>Members:</w:t>
      </w:r>
      <w:r>
        <w:rPr>
          <w:sz w:val="32"/>
          <w:lang w:val="en-CA"/>
        </w:rPr>
        <w:t xml:space="preserve"> Noman Mohammad</w:t>
      </w:r>
    </w:p>
    <w:p w14:paraId="33A21376" w14:textId="77777777" w:rsidR="00172E0D" w:rsidRDefault="00172E0D" w:rsidP="00E0372B">
      <w:pPr>
        <w:rPr>
          <w:sz w:val="32"/>
          <w:lang w:val="en-CA"/>
        </w:rPr>
      </w:pPr>
      <w:r>
        <w:rPr>
          <w:sz w:val="32"/>
          <w:lang w:val="en-CA"/>
        </w:rPr>
        <w:tab/>
      </w:r>
      <w:r>
        <w:rPr>
          <w:sz w:val="32"/>
          <w:lang w:val="en-CA"/>
        </w:rPr>
        <w:tab/>
        <w:t>Jaryd Fisher</w:t>
      </w:r>
    </w:p>
    <w:p w14:paraId="6BD16A75" w14:textId="77777777" w:rsidR="00172E0D" w:rsidRDefault="00172E0D" w:rsidP="00E0372B">
      <w:pPr>
        <w:rPr>
          <w:sz w:val="32"/>
          <w:lang w:val="en-CA"/>
        </w:rPr>
      </w:pPr>
    </w:p>
    <w:p w14:paraId="5BEE0D7A" w14:textId="77777777" w:rsidR="00172E0D" w:rsidRDefault="00172E0D" w:rsidP="00E0372B">
      <w:pPr>
        <w:rPr>
          <w:sz w:val="32"/>
          <w:lang w:val="en-CA"/>
        </w:rPr>
      </w:pPr>
      <w:r w:rsidRPr="00BB72B4">
        <w:rPr>
          <w:b/>
          <w:sz w:val="32"/>
          <w:lang w:val="en-CA"/>
        </w:rPr>
        <w:t>Description</w:t>
      </w:r>
      <w:r w:rsidRPr="0056050B">
        <w:rPr>
          <w:b/>
          <w:sz w:val="28"/>
          <w:lang w:val="en-CA"/>
        </w:rPr>
        <w:t>:</w:t>
      </w:r>
      <w:r w:rsidRPr="0056050B">
        <w:rPr>
          <w:sz w:val="28"/>
          <w:lang w:val="en-CA"/>
        </w:rPr>
        <w:t xml:space="preserve"> My blog post will allow </w:t>
      </w:r>
      <w:r w:rsidR="008E28A6" w:rsidRPr="0056050B">
        <w:rPr>
          <w:sz w:val="28"/>
          <w:lang w:val="en-CA"/>
        </w:rPr>
        <w:t>registered users to express themselves with the ability to write content and upload pictures. The Users will have the ability to com</w:t>
      </w:r>
      <w:r w:rsidR="009327A1" w:rsidRPr="0056050B">
        <w:rPr>
          <w:sz w:val="28"/>
          <w:lang w:val="en-CA"/>
        </w:rPr>
        <w:t>ment on other users posts as well sharing feedback and creating a friendly environment among users. Unregistered users will also have access to the blog but just from a viewer perspective, and must register to post and comment on blogs.</w:t>
      </w:r>
    </w:p>
    <w:p w14:paraId="5687EEA4" w14:textId="77777777" w:rsidR="009327A1" w:rsidRDefault="009327A1" w:rsidP="00E0372B">
      <w:pPr>
        <w:rPr>
          <w:sz w:val="32"/>
          <w:lang w:val="en-CA"/>
        </w:rPr>
      </w:pPr>
    </w:p>
    <w:p w14:paraId="37DAE3F1" w14:textId="77777777" w:rsidR="00234661" w:rsidRPr="00BB72B4" w:rsidRDefault="00BB72B4" w:rsidP="00E0372B">
      <w:pPr>
        <w:rPr>
          <w:b/>
          <w:sz w:val="32"/>
          <w:lang w:val="en-CA"/>
        </w:rPr>
      </w:pPr>
      <w:r w:rsidRPr="00BB72B4">
        <w:rPr>
          <w:b/>
          <w:sz w:val="32"/>
          <w:lang w:val="en-CA"/>
        </w:rPr>
        <w:t>Requirements</w:t>
      </w:r>
      <w:r w:rsidR="00234661" w:rsidRPr="00BB72B4">
        <w:rPr>
          <w:b/>
          <w:sz w:val="32"/>
          <w:lang w:val="en-CA"/>
        </w:rPr>
        <w:t>:</w:t>
      </w:r>
    </w:p>
    <w:p w14:paraId="636770A3" w14:textId="77777777" w:rsidR="00234661" w:rsidRPr="005E6BA3" w:rsidRDefault="00234661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 xml:space="preserve">The user will be able to register to the site </w:t>
      </w:r>
      <w:r w:rsidR="00E95A22" w:rsidRPr="005E6BA3">
        <w:rPr>
          <w:lang w:val="en-CA"/>
        </w:rPr>
        <w:t xml:space="preserve">using basic information and image (name, email, </w:t>
      </w:r>
      <w:proofErr w:type="spellStart"/>
      <w:r w:rsidR="00E95A22" w:rsidRPr="005E6BA3">
        <w:rPr>
          <w:lang w:val="en-CA"/>
        </w:rPr>
        <w:t>etc</w:t>
      </w:r>
      <w:proofErr w:type="spellEnd"/>
      <w:r w:rsidR="00E95A22" w:rsidRPr="005E6BA3">
        <w:rPr>
          <w:lang w:val="en-CA"/>
        </w:rPr>
        <w:t>)</w:t>
      </w:r>
    </w:p>
    <w:p w14:paraId="12590020" w14:textId="77777777" w:rsidR="00BB72B4" w:rsidRPr="005E6BA3" w:rsidRDefault="004A59C6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>Unregistered</w:t>
      </w:r>
      <w:r w:rsidR="00BB72B4" w:rsidRPr="005E6BA3">
        <w:rPr>
          <w:lang w:val="en-CA"/>
        </w:rPr>
        <w:t xml:space="preserve"> user will be able to browse content </w:t>
      </w:r>
      <w:r w:rsidR="00AA4A5C" w:rsidRPr="005E6BA3">
        <w:rPr>
          <w:lang w:val="en-CA"/>
        </w:rPr>
        <w:t>without the ability to post or edit</w:t>
      </w:r>
    </w:p>
    <w:p w14:paraId="7B66761B" w14:textId="77777777" w:rsidR="00E95A22" w:rsidRPr="005E6BA3" w:rsidRDefault="00E95A22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>The user will be able to log in using their user id and password</w:t>
      </w:r>
    </w:p>
    <w:p w14:paraId="24CDE9A3" w14:textId="77777777" w:rsidR="00E95A22" w:rsidRPr="005E6BA3" w:rsidRDefault="00E95A22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 xml:space="preserve">Registered users will be able to create and comment </w:t>
      </w:r>
    </w:p>
    <w:p w14:paraId="0CD43234" w14:textId="38396419" w:rsidR="00E8554A" w:rsidRPr="005E6BA3" w:rsidRDefault="00E8554A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>Registered users will be able to post text and images</w:t>
      </w:r>
    </w:p>
    <w:p w14:paraId="0CC1F1CB" w14:textId="0765C301" w:rsidR="00E8554A" w:rsidRPr="005E6BA3" w:rsidRDefault="00E8554A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>Users can like others posts</w:t>
      </w:r>
    </w:p>
    <w:p w14:paraId="0A88E790" w14:textId="77777777" w:rsidR="00E95A22" w:rsidRPr="005E6BA3" w:rsidRDefault="00E95A22" w:rsidP="00AA4A5C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 xml:space="preserve">Users can view their profile and edit </w:t>
      </w:r>
      <w:r w:rsidR="0056050B" w:rsidRPr="005E6BA3">
        <w:rPr>
          <w:lang w:val="en-CA"/>
        </w:rPr>
        <w:t>info</w:t>
      </w:r>
    </w:p>
    <w:p w14:paraId="41282E85" w14:textId="77777777" w:rsidR="0056050B" w:rsidRPr="005E6BA3" w:rsidRDefault="0056050B" w:rsidP="0056050B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>Users have the ability to recover their password through email</w:t>
      </w:r>
    </w:p>
    <w:p w14:paraId="65F6B110" w14:textId="09F46866" w:rsidR="00E8554A" w:rsidRPr="005E6BA3" w:rsidRDefault="0056050B" w:rsidP="0056050B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5E6BA3">
        <w:rPr>
          <w:b/>
          <w:lang w:val="en-CA"/>
        </w:rPr>
        <w:t xml:space="preserve">ADMIN: </w:t>
      </w:r>
      <w:r w:rsidR="00E8554A" w:rsidRPr="005E6BA3">
        <w:rPr>
          <w:lang w:val="en-CA"/>
        </w:rPr>
        <w:t xml:space="preserve"> Admins will be able to log in using their admin id and password</w:t>
      </w:r>
    </w:p>
    <w:p w14:paraId="3D8D686D" w14:textId="0756046C" w:rsidR="0056050B" w:rsidRPr="005E6BA3" w:rsidRDefault="00E8554A" w:rsidP="00E8554A">
      <w:pPr>
        <w:ind w:left="1440"/>
        <w:rPr>
          <w:b/>
          <w:lang w:val="en-CA"/>
        </w:rPr>
      </w:pPr>
      <w:r w:rsidRPr="005E6BA3">
        <w:rPr>
          <w:lang w:val="en-CA"/>
        </w:rPr>
        <w:t xml:space="preserve">     </w:t>
      </w:r>
      <w:r w:rsidR="0056050B" w:rsidRPr="005E6BA3">
        <w:rPr>
          <w:lang w:val="en-CA"/>
        </w:rPr>
        <w:t xml:space="preserve">Have the ability </w:t>
      </w:r>
      <w:r w:rsidR="00052B39" w:rsidRPr="005E6BA3">
        <w:rPr>
          <w:lang w:val="en-CA"/>
        </w:rPr>
        <w:t>to search for user by name, email or post</w:t>
      </w:r>
    </w:p>
    <w:p w14:paraId="74EBFBB4" w14:textId="77777777" w:rsidR="00052B39" w:rsidRPr="005E6BA3" w:rsidRDefault="00052B39" w:rsidP="00052B39">
      <w:pPr>
        <w:ind w:left="1440"/>
        <w:rPr>
          <w:lang w:val="en-CA"/>
        </w:rPr>
      </w:pPr>
      <w:r w:rsidRPr="005E6BA3">
        <w:rPr>
          <w:b/>
          <w:lang w:val="en-CA"/>
        </w:rPr>
        <w:t xml:space="preserve">     </w:t>
      </w:r>
      <w:r w:rsidRPr="005E6BA3">
        <w:rPr>
          <w:lang w:val="en-CA"/>
        </w:rPr>
        <w:t xml:space="preserve">Enable/ Disable users </w:t>
      </w:r>
    </w:p>
    <w:p w14:paraId="1C242DFE" w14:textId="77777777" w:rsidR="00052B39" w:rsidRPr="005E6BA3" w:rsidRDefault="00052B39" w:rsidP="00052B39">
      <w:pPr>
        <w:ind w:left="1440"/>
        <w:rPr>
          <w:lang w:val="en-CA"/>
        </w:rPr>
      </w:pPr>
      <w:r w:rsidRPr="005E6BA3">
        <w:rPr>
          <w:lang w:val="en-CA"/>
        </w:rPr>
        <w:t xml:space="preserve">     Edit/ remove posts (in case of violated community </w:t>
      </w:r>
      <w:r w:rsidR="00AF56B5" w:rsidRPr="005E6BA3">
        <w:rPr>
          <w:lang w:val="en-CA"/>
        </w:rPr>
        <w:t>guidelines</w:t>
      </w:r>
      <w:r w:rsidRPr="005E6BA3">
        <w:rPr>
          <w:lang w:val="en-CA"/>
        </w:rPr>
        <w:t>)</w:t>
      </w:r>
    </w:p>
    <w:p w14:paraId="330517A8" w14:textId="2CB64EE2" w:rsidR="00AA4A5C" w:rsidRPr="005E6BA3" w:rsidRDefault="00E8554A" w:rsidP="005E6BA3">
      <w:pPr>
        <w:ind w:left="1440"/>
        <w:rPr>
          <w:sz w:val="28"/>
          <w:lang w:val="en-CA"/>
        </w:rPr>
      </w:pPr>
      <w:r>
        <w:rPr>
          <w:sz w:val="28"/>
          <w:lang w:val="en-CA"/>
        </w:rPr>
        <w:t xml:space="preserve">     </w:t>
      </w:r>
    </w:p>
    <w:p w14:paraId="65694C37" w14:textId="32BA7481" w:rsidR="008E34C4" w:rsidRDefault="005E6BA3" w:rsidP="00E0372B">
      <w:pPr>
        <w:rPr>
          <w:b/>
          <w:sz w:val="32"/>
          <w:lang w:val="en-CA"/>
        </w:rPr>
      </w:pPr>
      <w:r w:rsidRPr="005E6BA3">
        <w:rPr>
          <w:b/>
          <w:sz w:val="32"/>
          <w:lang w:val="en-CA"/>
        </w:rPr>
        <w:t>Additional requirements</w:t>
      </w:r>
      <w:r>
        <w:rPr>
          <w:b/>
          <w:sz w:val="32"/>
          <w:lang w:val="en-CA"/>
        </w:rPr>
        <w:t xml:space="preserve"> (</w:t>
      </w:r>
      <w:r w:rsidR="00401AB7">
        <w:rPr>
          <w:b/>
          <w:sz w:val="32"/>
          <w:lang w:val="en-CA"/>
        </w:rPr>
        <w:t>Hoping to complete</w:t>
      </w:r>
      <w:r>
        <w:rPr>
          <w:b/>
          <w:sz w:val="32"/>
          <w:lang w:val="en-CA"/>
        </w:rPr>
        <w:t>):</w:t>
      </w:r>
    </w:p>
    <w:p w14:paraId="5593C8A3" w14:textId="77777777" w:rsidR="005E6BA3" w:rsidRDefault="005E6BA3" w:rsidP="005E6BA3">
      <w:pPr>
        <w:pStyle w:val="ListParagraph"/>
        <w:numPr>
          <w:ilvl w:val="0"/>
          <w:numId w:val="1"/>
        </w:numPr>
        <w:rPr>
          <w:lang w:val="en-CA"/>
        </w:rPr>
      </w:pPr>
      <w:r w:rsidRPr="005E6BA3">
        <w:rPr>
          <w:lang w:val="en-CA"/>
        </w:rPr>
        <w:t>Users will be able to see post activity by date</w:t>
      </w:r>
    </w:p>
    <w:p w14:paraId="2184F2A7" w14:textId="314963A3" w:rsidR="005E6BA3" w:rsidRDefault="005E6BA3" w:rsidP="005E6B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Hot posts will show on the home feed </w:t>
      </w:r>
    </w:p>
    <w:p w14:paraId="678040C0" w14:textId="36144F69" w:rsidR="005E6BA3" w:rsidRDefault="005E6BA3" w:rsidP="005E6B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Registered users can track comments </w:t>
      </w:r>
      <w:r w:rsidR="00401AB7">
        <w:rPr>
          <w:lang w:val="en-CA"/>
        </w:rPr>
        <w:t xml:space="preserve">history </w:t>
      </w:r>
    </w:p>
    <w:p w14:paraId="705138F8" w14:textId="291C65B8" w:rsidR="00401AB7" w:rsidRDefault="00401AB7" w:rsidP="005E6B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More requirements will be done when started developing</w:t>
      </w:r>
      <w:bookmarkStart w:id="0" w:name="_GoBack"/>
      <w:bookmarkEnd w:id="0"/>
    </w:p>
    <w:p w14:paraId="443731C1" w14:textId="77777777" w:rsidR="00401AB7" w:rsidRPr="00401AB7" w:rsidRDefault="00401AB7" w:rsidP="00401AB7">
      <w:pPr>
        <w:rPr>
          <w:lang w:val="en-CA"/>
        </w:rPr>
      </w:pPr>
    </w:p>
    <w:p w14:paraId="65814962" w14:textId="77777777" w:rsidR="005E6BA3" w:rsidRPr="005E6BA3" w:rsidRDefault="005E6BA3" w:rsidP="00E0372B">
      <w:pPr>
        <w:rPr>
          <w:b/>
          <w:sz w:val="32"/>
          <w:lang w:val="en-CA"/>
        </w:rPr>
      </w:pPr>
    </w:p>
    <w:sectPr w:rsidR="005E6BA3" w:rsidRPr="005E6BA3" w:rsidSect="0002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4DD"/>
    <w:multiLevelType w:val="hybridMultilevel"/>
    <w:tmpl w:val="3CC60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4B3F44"/>
    <w:multiLevelType w:val="hybridMultilevel"/>
    <w:tmpl w:val="0B7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00EB4"/>
    <w:multiLevelType w:val="hybridMultilevel"/>
    <w:tmpl w:val="7D8A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2B"/>
    <w:rsid w:val="00022EDD"/>
    <w:rsid w:val="00027277"/>
    <w:rsid w:val="00052B39"/>
    <w:rsid w:val="000A4BD7"/>
    <w:rsid w:val="00172E0D"/>
    <w:rsid w:val="00234661"/>
    <w:rsid w:val="00401AB7"/>
    <w:rsid w:val="00434301"/>
    <w:rsid w:val="004A59C6"/>
    <w:rsid w:val="0056050B"/>
    <w:rsid w:val="005E6BA3"/>
    <w:rsid w:val="008E28A6"/>
    <w:rsid w:val="008E34C4"/>
    <w:rsid w:val="009327A1"/>
    <w:rsid w:val="00AA4A5C"/>
    <w:rsid w:val="00AF56B5"/>
    <w:rsid w:val="00BB72B4"/>
    <w:rsid w:val="00E0372B"/>
    <w:rsid w:val="00E8554A"/>
    <w:rsid w:val="00E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4C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Mohammad</dc:creator>
  <cp:keywords/>
  <dc:description/>
  <cp:lastModifiedBy>Noman Mohammad</cp:lastModifiedBy>
  <cp:revision>2</cp:revision>
  <dcterms:created xsi:type="dcterms:W3CDTF">2018-02-02T19:05:00Z</dcterms:created>
  <dcterms:modified xsi:type="dcterms:W3CDTF">2018-02-03T03:05:00Z</dcterms:modified>
</cp:coreProperties>
</file>