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843C0B" w:themeColor="accent2" w:themeShade="80"/>
          <w:sz w:val="52"/>
          <w:szCs w:val="52"/>
        </w:rPr>
      </w:pPr>
      <w:bookmarkStart w:id="0" w:name="_GoBack"/>
      <w:r>
        <w:rPr>
          <w:color w:val="843C0B" w:themeColor="accent2" w:themeShade="80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-1183640</wp:posOffset>
            </wp:positionH>
            <wp:positionV relativeFrom="paragraph">
              <wp:posOffset>-4785995</wp:posOffset>
            </wp:positionV>
            <wp:extent cx="8280400" cy="15829280"/>
            <wp:effectExtent l="0" t="0" r="0" b="20320"/>
            <wp:wrapNone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80400" cy="1582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color w:val="843C0B" w:themeColor="accent2" w:themeShade="8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1442720</wp:posOffset>
                </wp:positionH>
                <wp:positionV relativeFrom="paragraph">
                  <wp:posOffset>6764020</wp:posOffset>
                </wp:positionV>
                <wp:extent cx="3282315" cy="5207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2326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12" w:lineRule="auto"/>
                              <w:jc w:val="center"/>
                              <w:rPr>
                                <w:rFonts w:ascii="Lora" w:hAnsi="Lora"/>
                                <w:color w:val="FFFFFF" w:themeColor="background1"/>
                                <w:spacing w:val="-2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Lora" w:hAnsi="Lora"/>
                                <w:color w:val="FFFFFF" w:themeColor="background1"/>
                                <w:spacing w:val="-2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Friday, 12TH JUN 2020</w:t>
                            </w:r>
                            <w:r>
                              <w:rPr>
                                <w:rFonts w:ascii="Lora" w:hAnsi="Lora"/>
                                <w:color w:val="FFFFFF" w:themeColor="background1"/>
                                <w:spacing w:val="-2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Lora" w:hAnsi="Lora"/>
                                <w:color w:val="FFFFFF" w:themeColor="background1"/>
                                <w:spacing w:val="-2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AT 5 O’ CLOCK IN THE EVENING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113.6pt;margin-top:532.6pt;height:41pt;width:258.45pt;z-index:251645952;mso-width-relative:page;mso-height-relative:page;" filled="f" stroked="f" coordsize="21600,21600" o:gfxdata="UEsFBgAAAAAAAAAAAAAAAAAAAAAAAFBLAwQKAAAAAACHTuJAAAAAAAAAAAAAAAAABAAAAGRycy9Q&#10;SwMEFAAAAAgAh07iQM5aftbcAAAADQEAAA8AAABkcnMvZG93bnJldi54bWxNj0tPwzAQhO9I/Adr&#10;kbhRO1b6UIhToUgVEoJDSy/cNrGbRPgRYvcBv57lRG+7O6PZb8r1xVl2MlMcgleQzQQw49ugB98p&#10;2L9vHlbAYkKv0QZvFHybCOvq9qbEQoez35rTLnWMQnwsUEGf0lhwHtveOIyzMBpP2iFMDhOtU8f1&#10;hGcKd5ZLIRbc4eDpQ4+jqXvTfu6OTsFLvXnDbSPd6sfWz6+Hp/Fr/zFX6v4uE4/AkrmkfzP84RM6&#10;VMTUhKPXkVkFUi4lWUkQizlNZFnmeQasoVOWk8irkl+3qH4BUEsDBBQAAAAIAIdO4kBFbfuCEAIA&#10;ABcEAAAOAAAAZHJzL2Uyb0RvYy54bWytU1GP2jAMfp+0/xDlfbQUyt0Q5cTuxDQJ7U7ipj2HNKGV&#10;kjhLAi379XNS4NC2p2kviWM7tr/P9uKh14ochfMtmIqORzklwnCoW7Ov6LfX9Yd7SnxgpmYKjKjo&#10;SXj6sHz/btHZuSigAVULRzCI8fPOVrQJwc6zzPNGaOZHYIVBowSnWcCn22e1Yx1G1yor8nyWdeBq&#10;64AL71H7NBjpMsWXUvDwLKUXgaiKYm0hnS6du3hmywWb7x2zTcvPZbB/qEKz1mDSa6gnFhg5uPaP&#10;ULrlDjzIMOKgM5Cy5SJhQDTj/Dc024ZZkbAgOd5eafL/Lyz/enxxpK0rWlJimMYWvYo+kE/QkzKy&#10;01k/R6etRbfQoxq7fNF7VEbQvXQ63giHoB15Pl25jcE4KifFfTEpZpRwtJVFfpcn8rO339b58FmA&#10;JlGoqMPeJUrZceMDVoKuF5eYzMC6VSr1TxnSVXQ2KfP04WrBH8rgx4hhqDVKod/1Z2A7qE+Iy8Ew&#10;F97ydYvJN8yHF+ZwEBAKDnd4xkMqwCRwlihpwP38mz76Y3/QSkmHg1VR/+PAnKBEfTHYuY/j6TRO&#10;YnpMy7sCH+7Wsru1mIN+BJzdMa6R5UmM/kFdROlAf8cdWMWsaGKGY+6Khov4GIZxxx3iYrVKTjh7&#10;loWN2VoeQw90rg4BZJuYjjQN3JzZw+lLDThvShzv23fyetvn5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DOWn7W3AAAAA0BAAAPAAAAAAAAAAEAIAAAADgAAABkcnMvZG93bnJldi54bWxQSwECFAAU&#10;AAAACACHTuJARW37ghACAAAXBAAADgAAAAAAAAABACAAAABB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12" w:lineRule="auto"/>
                        <w:jc w:val="center"/>
                        <w:rPr>
                          <w:rFonts w:ascii="Lora" w:hAnsi="Lora"/>
                          <w:color w:val="FFFFFF" w:themeColor="background1"/>
                          <w:spacing w:val="-2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Lora" w:hAnsi="Lora"/>
                          <w:color w:val="FFFFFF" w:themeColor="background1"/>
                          <w:spacing w:val="-2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Friday, 12TH JUN 2020</w:t>
                      </w:r>
                      <w:r>
                        <w:rPr>
                          <w:rFonts w:ascii="Lora" w:hAnsi="Lora"/>
                          <w:color w:val="FFFFFF" w:themeColor="background1"/>
                          <w:spacing w:val="-2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Lora" w:hAnsi="Lora"/>
                          <w:color w:val="FFFFFF" w:themeColor="background1"/>
                          <w:spacing w:val="-2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AT 5 O’ CLOCK IN THE EVENING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843C0B" w:themeColor="accent2" w:themeShade="8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1079500</wp:posOffset>
                </wp:positionH>
                <wp:positionV relativeFrom="paragraph">
                  <wp:posOffset>7468870</wp:posOffset>
                </wp:positionV>
                <wp:extent cx="4001135" cy="60579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1135" cy="605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Lora" w:hAnsi="Lora"/>
                                <w:b/>
                                <w:color w:val="FFFFFF" w:themeColor="background1"/>
                                <w:spacing w:val="-2"/>
                                <w:sz w:val="58"/>
                                <w:szCs w:val="5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Lora" w:hAnsi="Lora"/>
                                <w:b/>
                                <w:color w:val="FFFFFF" w:themeColor="background1"/>
                                <w:spacing w:val="-2"/>
                                <w:sz w:val="58"/>
                                <w:szCs w:val="5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五月天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85pt;margin-top:588.1pt;height:47.7pt;width:315.05pt;z-index:251646976;mso-width-relative:page;mso-height-relative:page;" filled="f" stroked="f" coordsize="21600,21600" o:gfxdata="UEsFBgAAAAAAAAAAAAAAAAAAAAAAAFBLAwQKAAAAAACHTuJAAAAAAAAAAAAAAAAABAAAAGRycy9Q&#10;SwMEFAAAAAgAh07iQKOMW+HbAAAADQEAAA8AAABkcnMvZG93bnJldi54bWxNj81LxDAQxe+C/0MY&#10;wZubpGBbatNFCosgeth1L96mTbYt5qM22Q/96x1Peps383jze/X64iw7mSVOwSuQKwHM+D7oyQ8K&#10;9m+buxJYTOg12uCNgi8TYd1cX9VY6XD2W3PapYFRiI8VKhhTmivOYz8ah3EVZuPpdgiLw0RyGbhe&#10;8EzhzvJMiJw7nDx9GHE27Wj6j93RKXhuN6+47TJXftv26eXwOH/u3++Vur2R4gFYMpf0Z4ZffEKH&#10;hpi6cPQ6Mku6ENQl0SCLPANGllIICayjVVbIHHhT8/8tmh9QSwMEFAAAAAgAh07iQHWs4aMPAgAA&#10;FwQAAA4AAABkcnMvZTJvRG9jLnhtbK1TwW7bMAy9D9g/CLovttMka4M4RdYiw4BiLZAOOyuyFAuQ&#10;RE1SYmdfP0pO0mDbadhFpkj6UXx8XNz3RpOD8EGBrWk1KikRlkOj7K6m317XH24pCZHZhmmwoqZH&#10;Eej98v27RefmYgwt6EZ4giA2zDtX0zZGNy+KwFthWBiBExaDErxhEa9+VzSedYhudDEuy1nRgW+c&#10;By5CQO/jEKTLjC+l4PFZyiAi0TXFt8V8+nxu01ksF2y+88y1ip+ewf7hFYYpi0UvUI8sMrL36g8o&#10;o7iHADKOOJgCpFRc5B6wm6r8rZtNy5zIvSA5wV1oCv8Pln89vHiimprOKLHM4IheRR/JJ+jJLLHT&#10;uTDHpI3DtNijG6d89gd0pqZ76U36YjsE48jz8cJtAuPonJRlVd1MKeEYm5XTu/Ftgine/nY+xM8C&#10;DElGTT3OLlPKDk8hDqnnlFTMwlppneenLekQ9GZa5h8uEQTXFmukHoa3Jiv22/7U2BaaI/blYdBF&#10;cHytsPgTC/GFeRQCtoLijs94SA1YBE4WJS34n3/zp3ycD0Yp6VBYNQ0/9swLSvQXi5O7qyaTpMR8&#10;mUw/jvHiryPb64jdmwdA7Va4Ro5nM+VHfTalB/Mdd2CVqmKIWY61axrP5kMc5I47xMVqlZNQe47F&#10;J7txPEEPdK72EaTKTCeaBm5O7KH68qxOm5LkfX3PWW/7vPw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o4xb4dsAAAANAQAADwAAAAAAAAABACAAAAA4AAAAZHJzL2Rvd25yZXYueG1sUEsBAhQAFAAA&#10;AAgAh07iQHWs4aMPAgAAFwQAAA4AAAAAAAAAAQAgAAAAQA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Lora" w:hAnsi="Lora"/>
                          <w:b/>
                          <w:color w:val="FFFFFF" w:themeColor="background1"/>
                          <w:spacing w:val="-2"/>
                          <w:sz w:val="58"/>
                          <w:szCs w:val="5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Lora" w:hAnsi="Lora"/>
                          <w:b/>
                          <w:color w:val="FFFFFF" w:themeColor="background1"/>
                          <w:spacing w:val="-2"/>
                          <w:sz w:val="58"/>
                          <w:szCs w:val="5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五月天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843C0B" w:themeColor="accent2" w:themeShade="8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1574800</wp:posOffset>
                </wp:positionH>
                <wp:positionV relativeFrom="paragraph">
                  <wp:posOffset>8063865</wp:posOffset>
                </wp:positionV>
                <wp:extent cx="3018155" cy="39941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8049" cy="399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Lora" w:hAnsi="Lor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Lora" w:hAnsi="Lor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2020 Genshuixue</w:t>
                            </w:r>
                            <w:r>
                              <w:rPr>
                                <w:rFonts w:ascii="Lora" w:hAnsi="Lor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Lora" w:hAnsi="Lor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RICHMOND ESTATES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124pt;margin-top:634.95pt;height:31.45pt;width:237.65pt;z-index:251648000;mso-width-relative:page;mso-height-relative:page;" filled="f" stroked="f" coordsize="21600,21600" o:gfxdata="UEsFBgAAAAAAAAAAAAAAAAAAAAAAAFBLAwQKAAAAAACHTuJAAAAAAAAAAAAAAAAABAAAAGRycy9Q&#10;SwMEFAAAAAgAh07iQI442PXdAAAADQEAAA8AAABkcnMvZG93bnJldi54bWxNj81OwzAQhO9IvIO1&#10;SNyoUwdKGuJUKFKFhODQ0gs3J94mEfE6xO4PPD3LCY47M5r9plid3SCOOIXek4b5LAGB1HjbU6th&#10;97a+yUCEaMiawRNq+MIAq/LyojC59Sfa4HEbW8ElFHKjoYtxzKUMTYfOhJkfkdjb+8mZyOfUSjuZ&#10;E5e7QaokWUhneuIPnRmx6rD52B6chudq/Wo2tXLZ91A9vewfx8/d+53W11fz5AFExHP8C8MvPqND&#10;yUy1P5ANYtCgbjPeEtlQi+USBEfuVZqCqFlKU5WBLAv5f0X5A1BLAwQUAAAACACHTuJA/S39XRAC&#10;AAAXBAAADgAAAGRycy9lMm9Eb2MueG1srVNNb9swDL0P2H8QdF9s56NpgjhF1iLDgGAtkBY7K7IU&#10;G5BETVJiZ79+lJykwbbTsItMkfSj+Pi4eOi0IkfhfAOmpMUgp0QYDlVj9iV9e11/uqfEB2YqpsCI&#10;kp6Epw/Ljx8WrZ2LIdSgKuEIghg/b21J6xDsPMs8r4VmfgBWGAxKcJoFvLp9VjnWIrpW2TDP77IW&#10;XGUdcOE9ep/6IF0mfCkFD89SehGIKim+LaTTpXMXz2y5YPO9Y7Zu+PkZ7B9eoVljsOgV6okFRg6u&#10;+QNKN9yBBxkGHHQGUjZcpB6wmyL/rZttzaxIvSA53l5p8v8Pln87vjjSVCWdUmKYxhG9ii6Qz9CR&#10;aWSntX6OSVuLaaFDN0754vfojE130un4xXYIxpHn05XbCMbROcqL+3w8o4RjbDSbjYtJhMne/7bO&#10;hy8CNIlGSR3OLlHKjhsf+tRLSixmYN0oleanDGlLejea5OmHawTBlcEasYf+rdEK3a47N7aD6oR9&#10;Oeh14S1fN1h8w3x4YQ6FgK2guMMzHlIBFoGzRUkN7uff/DEf54NRSloUVkn9jwNzghL11eDkZsV4&#10;HJWYLuPJdIgXdxvZ3UbMQT8CarfANbI8mTE/qIspHejvuAOrWBVDzHCsXdJwMR9DL3fcIS5Wq5SE&#10;2rMsbMzW8gjd07k6BJBNYjrS1HNzZg/Vl2Z13pQo79t7ynrf5+U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jjjY9d0AAAANAQAADwAAAAAAAAABACAAAAA4AAAAZHJzL2Rvd25yZXYueG1sUEsBAhQA&#10;FAAAAAgAh07iQP0t/V0QAgAAFwQAAA4AAAAAAAAAAQAgAAAAQg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Lora" w:hAnsi="Lor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Lora" w:hAnsi="Lor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2020 Genshuixue</w:t>
                      </w:r>
                      <w:r>
                        <w:rPr>
                          <w:rFonts w:ascii="Lora" w:hAnsi="Lor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Lora" w:hAnsi="Lor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RICHMOND ESTATES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843C0B" w:themeColor="accent2" w:themeShade="8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2996565</wp:posOffset>
                </wp:positionH>
                <wp:positionV relativeFrom="paragraph">
                  <wp:posOffset>-231140</wp:posOffset>
                </wp:positionV>
                <wp:extent cx="187325" cy="225425"/>
                <wp:effectExtent l="0" t="0" r="15875" b="3175"/>
                <wp:wrapNone/>
                <wp:docPr id="16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7148" cy="225350"/>
                        </a:xfrm>
                        <a:custGeom>
                          <a:avLst/>
                          <a:gdLst>
                            <a:gd name="T0" fmla="*/ 57 w 59"/>
                            <a:gd name="T1" fmla="*/ 33 h 72"/>
                            <a:gd name="T2" fmla="*/ 34 w 59"/>
                            <a:gd name="T3" fmla="*/ 3 h 72"/>
                            <a:gd name="T4" fmla="*/ 30 w 59"/>
                            <a:gd name="T5" fmla="*/ 0 h 72"/>
                            <a:gd name="T6" fmla="*/ 26 w 59"/>
                            <a:gd name="T7" fmla="*/ 3 h 72"/>
                            <a:gd name="T8" fmla="*/ 3 w 59"/>
                            <a:gd name="T9" fmla="*/ 33 h 72"/>
                            <a:gd name="T10" fmla="*/ 0 w 59"/>
                            <a:gd name="T11" fmla="*/ 36 h 72"/>
                            <a:gd name="T12" fmla="*/ 3 w 59"/>
                            <a:gd name="T13" fmla="*/ 39 h 72"/>
                            <a:gd name="T14" fmla="*/ 26 w 59"/>
                            <a:gd name="T15" fmla="*/ 70 h 72"/>
                            <a:gd name="T16" fmla="*/ 30 w 59"/>
                            <a:gd name="T17" fmla="*/ 72 h 72"/>
                            <a:gd name="T18" fmla="*/ 34 w 59"/>
                            <a:gd name="T19" fmla="*/ 70 h 72"/>
                            <a:gd name="T20" fmla="*/ 57 w 59"/>
                            <a:gd name="T21" fmla="*/ 39 h 72"/>
                            <a:gd name="T22" fmla="*/ 59 w 59"/>
                            <a:gd name="T23" fmla="*/ 36 h 72"/>
                            <a:gd name="T24" fmla="*/ 57 w 59"/>
                            <a:gd name="T25" fmla="*/ 33 h 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59" h="72">
                              <a:moveTo>
                                <a:pt x="57" y="33"/>
                              </a:moveTo>
                              <a:cubicBezTo>
                                <a:pt x="46" y="27"/>
                                <a:pt x="37" y="11"/>
                                <a:pt x="34" y="3"/>
                              </a:cubicBezTo>
                              <a:cubicBezTo>
                                <a:pt x="33" y="1"/>
                                <a:pt x="32" y="0"/>
                                <a:pt x="30" y="0"/>
                              </a:cubicBezTo>
                              <a:cubicBezTo>
                                <a:pt x="28" y="0"/>
                                <a:pt x="27" y="1"/>
                                <a:pt x="26" y="3"/>
                              </a:cubicBezTo>
                              <a:cubicBezTo>
                                <a:pt x="22" y="11"/>
                                <a:pt x="14" y="27"/>
                                <a:pt x="3" y="33"/>
                              </a:cubicBezTo>
                              <a:cubicBezTo>
                                <a:pt x="1" y="33"/>
                                <a:pt x="0" y="35"/>
                                <a:pt x="0" y="36"/>
                              </a:cubicBezTo>
                              <a:cubicBezTo>
                                <a:pt x="0" y="37"/>
                                <a:pt x="1" y="38"/>
                                <a:pt x="3" y="39"/>
                              </a:cubicBezTo>
                              <a:cubicBezTo>
                                <a:pt x="13" y="44"/>
                                <a:pt x="22" y="58"/>
                                <a:pt x="26" y="70"/>
                              </a:cubicBezTo>
                              <a:cubicBezTo>
                                <a:pt x="27" y="71"/>
                                <a:pt x="28" y="72"/>
                                <a:pt x="30" y="72"/>
                              </a:cubicBezTo>
                              <a:cubicBezTo>
                                <a:pt x="32" y="72"/>
                                <a:pt x="33" y="71"/>
                                <a:pt x="34" y="70"/>
                              </a:cubicBezTo>
                              <a:cubicBezTo>
                                <a:pt x="38" y="58"/>
                                <a:pt x="47" y="44"/>
                                <a:pt x="57" y="39"/>
                              </a:cubicBezTo>
                              <a:cubicBezTo>
                                <a:pt x="59" y="38"/>
                                <a:pt x="59" y="37"/>
                                <a:pt x="59" y="36"/>
                              </a:cubicBezTo>
                              <a:cubicBezTo>
                                <a:pt x="59" y="35"/>
                                <a:pt x="59" y="33"/>
                                <a:pt x="57" y="3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17B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235.95pt;margin-top:-18.2pt;height:17.75pt;width:14.75pt;z-index:251652096;mso-width-relative:page;mso-height-relative:page;" fillcolor="#017B78" filled="t" stroked="f" coordsize="59,72" o:gfxdata="UEsFBgAAAAAAAAAAAAAAAAAAAAAAAFBLAwQKAAAAAACHTuJAAAAAAAAAAAAAAAAABAAAAGRycy9Q&#10;SwMEFAAAAAgAh07iQJq7PuPaAAAACQEAAA8AAABkcnMvZG93bnJldi54bWxNj01Lw0AQhu+C/2EZ&#10;wVu7WVtbE7MppCiIBaGtB4/b7JiEZGdDdvuhv97xpLf5eHjnmXx1cb044RhaTxrUNAGBVHnbUq3h&#10;ff88eQARoiFrek+o4QsDrIrrq9xk1p9pi6ddrAWHUMiMhibGIZMyVA06E6Z+QOLdpx+didyOtbSj&#10;OXO46+VdkiykMy3xhcYMuG6w6nZHp2H79JKu1fd+VtpuuXktB/wouzetb29U8ggi4iX+wfCrz+pQ&#10;sNPBH8kG0WuYL1XKqIbJbDEHwcR9org48CQFWeTy/wfFD1BLAwQUAAAACACHTuJAPn+4Ji4EAACO&#10;DgAADgAAAGRycy9lMm9Eb2MueG1srVfbjts2EH0v0H8g9FigK+tmrY31Bk2CLQr0EiDbD6AlyhIg&#10;iSopXzZf3xmS0pIOjVWCvAgiNTqcc+ZC8uHdpWvJiQnZ8H4XRHergLC+4GXTH3bBv89Pv94HRI60&#10;L2nLe7YLXpgM3j3+/NPDediymNe8LZkgANLL7XnYBfU4DtswlEXNOirv+MB6+Fhx0dERhuIQloKe&#10;Ab1rw3i1WodnLspB8IJJCbMf9cfgUeFXFSvGf6pKspG0uwB8G9VTqOcen+HjA90eBB3qpjBu0O/w&#10;oqNND4vOUB/pSMlRNF9BdU0huOTVeFfwLuRV1RRMcQA20eqKzeeaDkxxAXHkMMskfxxs8ffpkyBN&#10;CbFbB6SnHcToSTCGipMM5TkPcgtWn4dPwowkvJL9+S9egjE9jlwxv1SiQwWAE7kogV9mgdllJAVM&#10;Rvd5lEJGFPApjrMkUwEI6Xb6uTjK8XfGFRA9/SlHHZ8S3pS6pXHxGWJZdS2E6peQZDk5k2xjYjmb&#10;RJZJkpCa5PG1SWybpF6UxDbxgqS2xcoLklkmKy8IiD/ziddekNwy8dMBZWeQxIuxsS38IJEtrZ9O&#10;5Ei79hKKHG29zkSOths/jK3uDWEiW97cry9m96s2N2jZCuex3x9HY3/KRLbKN/yJbZVvJHDsyOzX&#10;J7ZlzjZenWNHZ3+4YlvnW/7YOlsVBfV7mCqU1lPRFpfeVC28EYr7wUo1ioFLbBBYwtAGniMsSoAA&#10;KyzxG8ZAE42TRcbABY1V+3oTGRIDjfNFyBB9NFa95k1krCS0hnJZQhErRpkvIxkZlpD9i9ANz2gZ&#10;0cgwhVxego7pjL5Dyi4yN1QhMxeZG6qxQ1Xrb3JMwE5/vceLgMAev8cl6HagI6bm9ErOuwC2DFLv&#10;AtgWcLbjJ/bM1fcR8zODbgCUksnF1+/Fcd8U79kX2zrV8sZKXVhNQSQaQsd/ntRkJlgXzB0ZFChf&#10;cEQpO4NoAc35xdjpGExbqgvljvQPsY6xAwIEvlos1tyWe4xNCT12XDb5eqWQq7HrpTvSPkNLnIMy&#10;iaF5Jyo5rubWU345IfMBGxAnfmaxe5NBOqbagbks3gTGXQ5cTlMbxSiUOdBG5/wbIqijlTtCm7BO&#10;px0nOfQkVs6bfic6iFcwmoy7YKIz+hv8TnTmufRTTcYVaqrC5XpjVWOKONJOk054p8nlSTL94aTa&#10;NKnqY8q/ye8bRdNyyXTnw76k9r+5QanovB6DJW+b8qlpW2xNUhz2H1pBThTvM1H+Plc04RfHrFVb&#10;ac/xN70MzoR4lMfDuz7U73n5Agd5wfWlCC5x8FJz8SUgZ7gQ7QL535EKFpD2jx5uHJsoTaFIRjVI&#10;sxxbvrC/7O0vtC8AaheMAWz9+Pph1Leu4yCaQw0rRarr9vw3uEBUDR70lX/aKzOAS4/SxlzQ8FZl&#10;j5XV6zXy8X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3BgAAW0NvbnRlbnRfVHlwZXNdLnhtbFBLAQIUAAoAAAAAAIdO4kAAAAAAAAAAAAAAAAAG&#10;AAAAAAAAAAAAEAAAAJkFAABfcmVscy9QSwECFAAUAAAACACHTuJAihRmPNEAAACUAQAACwAAAAAA&#10;AAABACAAAAC9BQAAX3JlbHMvLnJlbHNQSwECFAAKAAAAAACHTuJAAAAAAAAAAAAAAAAABAAAAAAA&#10;AAAAABAAAAAWAAAAZHJzL1BLAQIUABQAAAAIAIdO4kCauz7j2gAAAAkBAAAPAAAAAAAAAAEAIAAA&#10;ADgAAABkcnMvZG93bnJldi54bWxQSwECFAAUAAAACACHTuJAPn+4Ji4EAACODgAADgAAAAAAAAAB&#10;ACAAAAA/AQAAZHJzL2Uyb0RvYy54bWxQSwUGAAAAAAYABgBZAQAA3wcAAAAA&#10;" path="m57,33c46,27,37,11,34,3c33,1,32,0,30,0c28,0,27,1,26,3c22,11,14,27,3,33c1,33,0,35,0,36c0,37,1,38,3,39c13,44,22,58,26,70c27,71,28,72,30,72c32,72,33,71,34,70c38,58,47,44,57,39c59,38,59,37,59,36c59,35,59,33,57,33xe">
                <v:path o:connectlocs="180804,103285;107848,9389;95160,0;82472,9389;9516,103285;0,112675;9516,122064;82472,219090;95160,225350;107848,219090;180804,122064;187148,112675;180804,103285" o:connectangles="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843C0B" w:themeColor="accent2" w:themeShade="8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3260725</wp:posOffset>
                </wp:positionH>
                <wp:positionV relativeFrom="paragraph">
                  <wp:posOffset>-132080</wp:posOffset>
                </wp:positionV>
                <wp:extent cx="1965325" cy="22225"/>
                <wp:effectExtent l="0" t="0" r="0" b="0"/>
                <wp:wrapNone/>
                <wp:docPr id="17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65318" cy="22011"/>
                        </a:xfrm>
                        <a:custGeom>
                          <a:avLst/>
                          <a:gdLst>
                            <a:gd name="T0" fmla="*/ 616 w 620"/>
                            <a:gd name="T1" fmla="*/ 7 h 7"/>
                            <a:gd name="T2" fmla="*/ 3 w 620"/>
                            <a:gd name="T3" fmla="*/ 7 h 7"/>
                            <a:gd name="T4" fmla="*/ 0 w 620"/>
                            <a:gd name="T5" fmla="*/ 3 h 7"/>
                            <a:gd name="T6" fmla="*/ 3 w 620"/>
                            <a:gd name="T7" fmla="*/ 0 h 7"/>
                            <a:gd name="T8" fmla="*/ 616 w 620"/>
                            <a:gd name="T9" fmla="*/ 0 h 7"/>
                            <a:gd name="T10" fmla="*/ 620 w 620"/>
                            <a:gd name="T11" fmla="*/ 3 h 7"/>
                            <a:gd name="T12" fmla="*/ 616 w 620"/>
                            <a:gd name="T13" fmla="*/ 7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620" h="7">
                              <a:moveTo>
                                <a:pt x="616" y="7"/>
                              </a:move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1" y="7"/>
                                <a:pt x="0" y="5"/>
                                <a:pt x="0" y="3"/>
                              </a:cubicBezTo>
                              <a:cubicBezTo>
                                <a:pt x="0" y="1"/>
                                <a:pt x="1" y="0"/>
                                <a:pt x="3" y="0"/>
                              </a:cubicBezTo>
                              <a:cubicBezTo>
                                <a:pt x="616" y="0"/>
                                <a:pt x="616" y="0"/>
                                <a:pt x="616" y="0"/>
                              </a:cubicBezTo>
                              <a:cubicBezTo>
                                <a:pt x="619" y="0"/>
                                <a:pt x="620" y="1"/>
                                <a:pt x="620" y="3"/>
                              </a:cubicBezTo>
                              <a:cubicBezTo>
                                <a:pt x="620" y="5"/>
                                <a:pt x="619" y="7"/>
                                <a:pt x="616" y="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17B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6" o:spid="_x0000_s1026" o:spt="100" style="position:absolute;left:0pt;margin-left:256.75pt;margin-top:-10.4pt;height:1.75pt;width:154.75pt;z-index:251653120;mso-width-relative:page;mso-height-relative:page;" fillcolor="#017B78" filled="t" stroked="f" coordsize="620,7" o:gfxdata="UEsFBgAAAAAAAAAAAAAAAAAAAAAAAFBLAwQKAAAAAACHTuJAAAAAAAAAAAAAAAAABAAAAGRycy9Q&#10;SwMEFAAAAAgAh07iQBuh+tfYAAAACwEAAA8AAABkcnMvZG93bnJldi54bWxNj8FOwzAMhu9IvENk&#10;JG5b0o5BVZruMEDiBKJMnLPGtNUap2rSrX17zAmOtj/9/v5iN7tenHEMnScNyVqBQKq97ajRcPh8&#10;WWUgQjRkTe8JNSwYYFdeXxUmt/5CH3iuYiM4hEJuNLQxDrmUoW7RmbD2AxLfvv3oTORxbKQdzYXD&#10;XS9Tpe6lMx3xh9YMuG+xPlWT06Dc8yE7Pc3V290y0dJY/77/etX69iZRjyAizvEPhl99VoeSnY5+&#10;IhtEr2GbbLaMalilijswkaUbbnfkTfKwAVkW8n+H8gdQSwMEFAAAAAgAh07iQIZ6bOhFAwAAmAkA&#10;AA4AAABkcnMvZTJvRG9jLnhtbK1Wa2+bMBT9Pmn/wfLHSSshD9JEJdXaqtOkPSo1+wGOMQEJMLOd&#10;kO7X714bCHQkjaZ9QX4cju895/pxc3vIM7IXSqeyCKl/NaJEFFxGabEN6c/148drSrRhRcQyWYiQ&#10;vghNb1fv391U5VKMZSKzSCgCJIVeVmVIE2PKpedpnoic6StZigImY6lyZqCrtl6kWAXseeaNR6PA&#10;q6SKSiW50BpGH9wkXVn+OBbc/IhjLQzJQgqxGftV9rvBr7e6YcutYmWS8joM9g9R5CwtYNGW6oEZ&#10;RnYq/YsqT7mSWsbmisvck3GccmFzgGz80atsnhNWCpsLiKPLVib9/2j59/2TImkE3s0pKVgOHj0q&#10;IVBxEqA8VamXgHoun1Td09Akm+qbjADMdkbazA+xylEByIkcrMAvrcDiYAiHQX8RzCY+lASHuTFk&#10;7OMKHls2P/OdNp+FtERs/1Ub508ELatuVIe4Bi/jPAOrPngk8ANSkWDcuNmC/A5oThIyr+1uAeMO&#10;YDLMMelABjmmHcBomGPWgUyG4gh6gMFcwJ024dEQB6jaAk4qsuiABln8nrDjEwmBb8fFBjPyu9Ke&#10;DMcfVBfqYds4zpKmCPihqKsAWoTh+TKyhVdKjQWHJQFVtW5KClBYMifAEB6CJ3X9nQeDxQieXQQG&#10;LxFsaw0yOc8MpiF4cREzeoPodtec50YLLLyXpAupVlLB+fj6ZFSUwMm4cVulZAYNQCGxSaqQ4j4j&#10;SUjnVvxc7sVa2nmDLoDVdtUm/eM8321Sfid+d9FgP0RYb8vSEpwfwuh7PP2eo4DifM3qlLMGQiZ2&#10;ITfUavMmq8Pb6moo3EL1sdMN3w5dFGujV4/k7cELuWG7gxJ9brQPBnuJWE9h8HI1mj96kga+W7Bn&#10;aJNMUxF9x3gmtXB3ABaYvQzaorNZHi8ELbM0ekyzDMtNq+3mPlNkz/Bm9+d38+t6E/VgmT0ECom/&#10;uWVwxMNLDa8xd71tZPQCV5qS7nkAzxloJFL9pqSCp0FI9a8dU4KS7EsBd+/Cn05BRGM709kcFVXd&#10;mU13hhUcqEJqKBxa2Lw37v2xK1W6TWAl3+6kQn6CqzRO8cqz8bmo6k6lS6tN/VTB90W3b1HHB9Xq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MwF&#10;AABbQ29udGVudF9UeXBlc10ueG1sUEsBAhQACgAAAAAAh07iQAAAAAAAAAAAAAAAAAYAAAAAAAAA&#10;AAAQAAAArgQAAF9yZWxzL1BLAQIUABQAAAAIAIdO4kCKFGY80QAAAJQBAAALAAAAAAAAAAEAIAAA&#10;ANIEAABfcmVscy8ucmVsc1BLAQIUAAoAAAAAAIdO4kAAAAAAAAAAAAAAAAAEAAAAAAAAAAAAEAAA&#10;ABYAAABkcnMvUEsBAhQAFAAAAAgAh07iQBuh+tfYAAAACwEAAA8AAAAAAAAAAQAgAAAAOAAAAGRy&#10;cy9kb3ducmV2LnhtbFBLAQIUABQAAAAIAIdO4kCGemzoRQMAAJgJAAAOAAAAAAAAAAEAIAAAAD0B&#10;AABkcnMvZTJvRG9jLnhtbFBLBQYAAAAABgAGAFkBAAD0BgAAAAA=&#10;" path="m616,7c3,7,3,7,3,7c1,7,0,5,0,3c0,1,1,0,3,0c616,0,616,0,616,0c619,0,620,1,620,3c620,5,619,7,616,7xe">
                <v:path o:connectlocs="1952638,22011;9509,22011;0,9433;9509,0;1952638,0;1965318,9433;1952638,22011" o:connectangles="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843C0B" w:themeColor="accent2" w:themeShade="8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958215</wp:posOffset>
                </wp:positionH>
                <wp:positionV relativeFrom="paragraph">
                  <wp:posOffset>-132080</wp:posOffset>
                </wp:positionV>
                <wp:extent cx="1965325" cy="22225"/>
                <wp:effectExtent l="0" t="0" r="0" b="0"/>
                <wp:wrapNone/>
                <wp:docPr id="18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65318" cy="22011"/>
                        </a:xfrm>
                        <a:custGeom>
                          <a:avLst/>
                          <a:gdLst>
                            <a:gd name="T0" fmla="*/ 616 w 620"/>
                            <a:gd name="T1" fmla="*/ 7 h 7"/>
                            <a:gd name="T2" fmla="*/ 3 w 620"/>
                            <a:gd name="T3" fmla="*/ 7 h 7"/>
                            <a:gd name="T4" fmla="*/ 0 w 620"/>
                            <a:gd name="T5" fmla="*/ 3 h 7"/>
                            <a:gd name="T6" fmla="*/ 3 w 620"/>
                            <a:gd name="T7" fmla="*/ 0 h 7"/>
                            <a:gd name="T8" fmla="*/ 616 w 620"/>
                            <a:gd name="T9" fmla="*/ 0 h 7"/>
                            <a:gd name="T10" fmla="*/ 620 w 620"/>
                            <a:gd name="T11" fmla="*/ 3 h 7"/>
                            <a:gd name="T12" fmla="*/ 616 w 620"/>
                            <a:gd name="T13" fmla="*/ 7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620" h="7">
                              <a:moveTo>
                                <a:pt x="616" y="7"/>
                              </a:move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1" y="7"/>
                                <a:pt x="0" y="5"/>
                                <a:pt x="0" y="3"/>
                              </a:cubicBezTo>
                              <a:cubicBezTo>
                                <a:pt x="0" y="1"/>
                                <a:pt x="1" y="0"/>
                                <a:pt x="3" y="0"/>
                              </a:cubicBezTo>
                              <a:cubicBezTo>
                                <a:pt x="616" y="0"/>
                                <a:pt x="616" y="0"/>
                                <a:pt x="616" y="0"/>
                              </a:cubicBezTo>
                              <a:cubicBezTo>
                                <a:pt x="618" y="0"/>
                                <a:pt x="620" y="1"/>
                                <a:pt x="620" y="3"/>
                              </a:cubicBezTo>
                              <a:cubicBezTo>
                                <a:pt x="620" y="5"/>
                                <a:pt x="618" y="7"/>
                                <a:pt x="616" y="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17B7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7" o:spid="_x0000_s1026" o:spt="100" style="position:absolute;left:0pt;margin-left:75.45pt;margin-top:-10.4pt;height:1.75pt;width:154.75pt;z-index:251654144;mso-width-relative:page;mso-height-relative:page;" fillcolor="#017B78" filled="t" stroked="f" coordsize="620,7" o:gfxdata="UEsFBgAAAAAAAAAAAAAAAAAAAAAAAFBLAwQKAAAAAACHTuJAAAAAAAAAAAAAAAAABAAAAGRycy9Q&#10;SwMEFAAAAAgAh07iQKj3QLjYAAAACwEAAA8AAABkcnMvZG93bnJldi54bWxNj8FOwzAQRO9I/IO1&#10;SNxaOyWUEuL0UEDiREWoOLvxkkSN11HstMnfs5zgOLNPszP5dnKdOOMQWk8akqUCgVR521Kt4fD5&#10;utiACNGQNZ0n1DBjgG1xfZWbzPoLfeC5jLXgEAqZ0dDE2GdShqpBZ8LS90h8+/aDM5HlUEs7mAuH&#10;u06ulFpLZ1riD43pcddgdSpHp0G5l8Pm9DyV7+k80lxbv999vWl9e5OoJxARp/gHw299rg4Fdzr6&#10;kWwQHet79ciohsVK8QYm0rVKQRzZSR7uQBa5/L+h+AFQSwMEFAAAAAgAh07iQEGgl709AwAAmAkA&#10;AA4AAABkcnMvZTJvRG9jLnhtbK1Wa2+bMBT9Pmn/wfLHSSshL5qopFpbdZq0R6VmP8AxJiABZrYT&#10;0v363WsDgYym0bQvyI/D8b3nXD9ubg95RvZC6VQWIfWvRpSIgssoLbYh/bl+/HhNiTasiFgmCxHS&#10;F6Hp7er9u5uqXIqxTGQWCUWApNDLqgxpYky59DzNE5EzfSVLUcBkLFXODHTV1osUq4A9z7zxaDT3&#10;KqmiUkkutIbRBzdJV5Y/jgU3P+JYC0OykEJsxn6V/W7w661u2HKrWJmkvA6D/UMUOUsLWLSlemCG&#10;kZ1K/6LKU66klrG54jL3ZBynXNgcIBt/dJLNc8JKYXMBcXTZyqT/Hy3/vn9SJI3AO3CqYDl49KiE&#10;QMVJgPJUpV4C6rl8UnVPQ5Nsqm8yAjDbGWkzP8QqRwUgJ3KwAr+0AouDIRwG/cV8NsGFOMyNIWMf&#10;V/DYsvmZ77T5LKQlYvuv2jh/ImhZdaM6xDV4GecZWPXBI3N/TioyHzdutiC/AwpI4vIBj1rAuAOY&#10;DHNMOpBBjmkHMBrmmHUgk6E45j3AYC5BBzIa4gBV31Zk0QENsvg9YcevJAS+HRcbzMjvSvu6QYPq&#10;Qj1sG8dZ0hQBPxR1FUCLMDxfRrbwSqmx4LAkoKrWTUkBCkvmFTCEh+BJXX/nwWAxgmcXgcFLBNu9&#10;A5mcZwbTELy4iBm9QXS7a85zowUW3kvShVQrqeB8PD0ZFSVwMm4wIrYsmUEDmiapQor7jCQhDaz4&#10;udyLtbTzBl0Aq+2qTfrHeb7bpPxO/O6iwX6I0GJhLUtwfgij7/H0e44CivOU1SlnDWwWckOtNm+y&#10;OrytrobCLVQfO93w7dBFsTZ69UjeHryQ25VXnxvtA3l6iVhPYfByNZo/epLO8Wg/lb5JpqmIvmM8&#10;k1q4OwBrzV4GbdHZLI8XgpZZGj2mWYblptV2c58psmd4s/vBXXBdb6IeLLOHQCHxN7cMjnh4qeE1&#10;5q63jYxe4EpT0j0P4DkDjUSq35RU8DQIqf61Y0pQkn0p4O5d+NMpiGhsZzoLUFHVndl0Z1jBgSqk&#10;hsKhhc17494fu1Kl2wRW8u1OKuQnuErjFK88G5+Lqu5UurTa1E8VfF90+xZ1fFCt/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EBQAAW0NvbnRl&#10;bnRfVHlwZXNdLnhtbFBLAQIUAAoAAAAAAIdO4kAAAAAAAAAAAAAAAAAGAAAAAAAAAAAAEAAAAKYE&#10;AABfcmVscy9QSwECFAAUAAAACACHTuJAihRmPNEAAACUAQAACwAAAAAAAAABACAAAADKBAAAX3Jl&#10;bHMvLnJlbHNQSwECFAAKAAAAAACHTuJAAAAAAAAAAAAAAAAABAAAAAAAAAAAABAAAAAWAAAAZHJz&#10;L1BLAQIUABQAAAAIAIdO4kCo90C42AAAAAsBAAAPAAAAAAAAAAEAIAAAADgAAABkcnMvZG93bnJl&#10;di54bWxQSwECFAAUAAAACACHTuJAQaCXvT0DAACYCQAADgAAAAAAAAABACAAAAA9AQAAZHJzL2Uy&#10;b0RvYy54bWxQSwUGAAAAAAYABgBZAQAA7AYAAAAA&#10;" path="m616,7c3,7,3,7,3,7c1,7,0,5,0,3c0,1,1,0,3,0c616,0,616,0,616,0c618,0,620,1,620,3c620,5,618,7,616,7xe">
                <v:path o:connectlocs="1952638,22011;9509,22011;0,9433;9509,0;1952638,0;1965318,9433;1952638,22011" o:connectangles="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Style w:val="5"/>
          <w:rFonts w:hint="default"/>
          <w:color w:val="843C0B" w:themeColor="accent2" w:themeShade="80"/>
          <w:sz w:val="52"/>
          <w:szCs w:val="52"/>
        </w:rPr>
        <w:t>Hello，</w:t>
      </w:r>
      <w:r>
        <w:rPr>
          <w:rStyle w:val="5"/>
          <w:rFonts w:hint="default"/>
          <w:color w:val="843C0B" w:themeColor="accent2" w:themeShade="80"/>
          <w:sz w:val="52"/>
          <w:szCs w:val="52"/>
        </w:rPr>
        <w:t>&lt;name&gt;</w:t>
      </w:r>
    </w:p>
    <w:p>
      <w:pPr>
        <w:rPr>
          <w:rFonts w:hint="eastAsia"/>
          <w:color w:val="843C0B" w:themeColor="accent2" w:themeShade="80"/>
        </w:rPr>
      </w:pPr>
    </w:p>
    <w:p>
      <w:pPr>
        <w:rPr>
          <w:rStyle w:val="5"/>
          <w:rFonts w:hint="default"/>
          <w:b/>
          <w:bCs w:val="0"/>
          <w:color w:val="843C0B" w:themeColor="accent2" w:themeShade="80"/>
          <w:sz w:val="44"/>
          <w:szCs w:val="44"/>
          <w:lang w:val="en-US" w:eastAsia="zh-CN"/>
        </w:rPr>
      </w:pPr>
      <w:r>
        <w:rPr>
          <w:rStyle w:val="5"/>
          <w:rFonts w:hint="default"/>
          <w:b/>
          <w:bCs w:val="0"/>
          <w:color w:val="843C0B" w:themeColor="accent2" w:themeShade="80"/>
          <w:sz w:val="44"/>
          <w:szCs w:val="44"/>
          <w:lang w:val="en-US" w:eastAsia="zh-CN"/>
        </w:rPr>
        <w:t xml:space="preserve">2020 . </w:t>
      </w:r>
      <w:r>
        <w:rPr>
          <w:rStyle w:val="5"/>
          <w:rFonts w:hint="default"/>
          <w:b/>
          <w:bCs w:val="0"/>
          <w:color w:val="843C0B" w:themeColor="accent2" w:themeShade="80"/>
          <w:sz w:val="44"/>
          <w:szCs w:val="44"/>
          <w:lang w:eastAsia="zh-CN"/>
        </w:rPr>
        <w:t>6</w:t>
      </w:r>
      <w:r>
        <w:rPr>
          <w:rStyle w:val="5"/>
          <w:rFonts w:hint="default"/>
          <w:b/>
          <w:bCs w:val="0"/>
          <w:color w:val="843C0B" w:themeColor="accent2" w:themeShade="80"/>
          <w:sz w:val="44"/>
          <w:szCs w:val="44"/>
          <w:lang w:val="en-US" w:eastAsia="zh-CN"/>
        </w:rPr>
        <w:t xml:space="preserve"> . 3 pm 8:00</w:t>
      </w:r>
    </w:p>
    <w:p>
      <w:pPr>
        <w:rPr>
          <w:rStyle w:val="5"/>
          <w:rFonts w:hint="default"/>
          <w:b/>
          <w:bCs w:val="0"/>
          <w:color w:val="843C0B" w:themeColor="accent2" w:themeShade="80"/>
          <w:sz w:val="44"/>
          <w:szCs w:val="44"/>
          <w:lang w:val="en-US" w:eastAsia="zh-CN"/>
        </w:rPr>
      </w:pPr>
      <w:r>
        <w:rPr>
          <w:rStyle w:val="5"/>
          <w:rFonts w:hint="default"/>
          <w:b/>
          <w:bCs w:val="0"/>
          <w:color w:val="843C0B" w:themeColor="accent2" w:themeShade="80"/>
          <w:sz w:val="44"/>
          <w:szCs w:val="44"/>
          <w:lang w:val="en-US" w:eastAsia="zh-CN"/>
        </w:rPr>
        <w:t>我们偶尔迟到</w:t>
      </w:r>
    </w:p>
    <w:p>
      <w:pPr>
        <w:rPr>
          <w:rStyle w:val="5"/>
          <w:rFonts w:hint="default"/>
          <w:b/>
          <w:bCs w:val="0"/>
          <w:color w:val="843C0B" w:themeColor="accent2" w:themeShade="80"/>
          <w:sz w:val="44"/>
          <w:szCs w:val="44"/>
          <w:lang w:val="en-US" w:eastAsia="zh-CN"/>
        </w:rPr>
      </w:pPr>
      <w:r>
        <w:rPr>
          <w:rStyle w:val="5"/>
          <w:rFonts w:hint="default"/>
          <w:b/>
          <w:bCs w:val="0"/>
          <w:color w:val="843C0B" w:themeColor="accent2" w:themeShade="80"/>
          <w:sz w:val="44"/>
          <w:szCs w:val="44"/>
          <w:lang w:val="en-US" w:eastAsia="zh-CN"/>
        </w:rPr>
        <w:t>但是一定会到</w:t>
      </w:r>
    </w:p>
    <w:p>
      <w:pPr>
        <w:rPr>
          <w:rStyle w:val="5"/>
          <w:rFonts w:hint="default"/>
          <w:b/>
          <w:bCs w:val="0"/>
          <w:color w:val="843C0B" w:themeColor="accent2" w:themeShade="80"/>
          <w:sz w:val="44"/>
          <w:szCs w:val="44"/>
          <w:lang w:val="en-US" w:eastAsia="zh-CN"/>
        </w:rPr>
      </w:pPr>
      <w:r>
        <w:rPr>
          <w:rStyle w:val="5"/>
          <w:rFonts w:hint="default"/>
          <w:b/>
          <w:bCs w:val="0"/>
          <w:color w:val="843C0B" w:themeColor="accent2" w:themeShade="80"/>
          <w:sz w:val="44"/>
          <w:szCs w:val="44"/>
          <w:lang w:eastAsia="zh-CN"/>
        </w:rPr>
        <w:t>6</w:t>
      </w:r>
      <w:r>
        <w:rPr>
          <w:rStyle w:val="5"/>
          <w:rFonts w:hint="default"/>
          <w:b/>
          <w:bCs w:val="0"/>
          <w:color w:val="843C0B" w:themeColor="accent2" w:themeShade="80"/>
          <w:sz w:val="44"/>
          <w:szCs w:val="44"/>
          <w:lang w:val="en-US" w:eastAsia="zh-CN"/>
        </w:rPr>
        <w:t>月的最后一天</w:t>
      </w:r>
    </w:p>
    <w:p>
      <w:pPr>
        <w:rPr>
          <w:rStyle w:val="5"/>
          <w:rFonts w:hint="default"/>
          <w:b/>
          <w:bCs w:val="0"/>
          <w:color w:val="843C0B" w:themeColor="accent2" w:themeShade="80"/>
          <w:sz w:val="44"/>
          <w:szCs w:val="44"/>
        </w:rPr>
      </w:pPr>
      <w:r>
        <w:rPr>
          <w:rStyle w:val="5"/>
          <w:rFonts w:hint="default"/>
          <w:b/>
          <w:bCs w:val="0"/>
          <w:color w:val="843C0B" w:themeColor="accent2" w:themeShade="80"/>
          <w:sz w:val="44"/>
          <w:szCs w:val="44"/>
          <w:lang w:val="en-US" w:eastAsia="zh-CN"/>
        </w:rPr>
        <w:t>每个城市 每个时区</w:t>
      </w:r>
    </w:p>
    <w:p>
      <w:pPr>
        <w:rPr>
          <w:rFonts w:hint="default"/>
          <w:color w:val="843C0B" w:themeColor="accent2" w:themeShade="80"/>
          <w:sz w:val="44"/>
          <w:szCs w:val="44"/>
        </w:rPr>
      </w:pPr>
    </w:p>
    <w:p>
      <w:pPr>
        <w:rPr>
          <w:rFonts w:hint="default"/>
          <w:color w:val="843C0B" w:themeColor="accent2" w:themeShade="80"/>
          <w:sz w:val="44"/>
          <w:szCs w:val="44"/>
        </w:rPr>
      </w:pPr>
      <w:r>
        <w:rPr>
          <w:rFonts w:hint="default"/>
          <w:b/>
          <w:bCs/>
          <w:color w:val="843C0B" w:themeColor="accent2" w:themeShade="80"/>
          <w:sz w:val="52"/>
          <w:szCs w:val="52"/>
        </w:rPr>
        <w:t>&lt;name&gt;</w:t>
      </w:r>
      <w:r>
        <w:rPr>
          <w:rFonts w:hint="default"/>
          <w:color w:val="843C0B" w:themeColor="accent2" w:themeShade="80"/>
          <w:sz w:val="44"/>
          <w:szCs w:val="44"/>
        </w:rPr>
        <w:t>，</w:t>
      </w:r>
      <w:r>
        <w:rPr>
          <w:rFonts w:hint="default"/>
          <w:b/>
          <w:bCs/>
          <w:color w:val="843C0B" w:themeColor="accent2" w:themeShade="80"/>
          <w:sz w:val="44"/>
          <w:szCs w:val="44"/>
        </w:rPr>
        <w:t>我等你来，不见不散！</w:t>
      </w:r>
    </w:p>
    <w:p>
      <w:pPr>
        <w:rPr>
          <w:rFonts w:hint="default"/>
          <w:color w:val="843C0B" w:themeColor="accent2" w:themeShade="80"/>
          <w:sz w:val="44"/>
          <w:szCs w:val="44"/>
        </w:rPr>
      </w:pPr>
    </w:p>
    <w:p>
      <w:pPr>
        <w:rPr>
          <w:rFonts w:hint="default"/>
          <w:b/>
          <w:bCs/>
          <w:color w:val="843C0B" w:themeColor="accent2" w:themeShade="80"/>
          <w:sz w:val="52"/>
          <w:szCs w:val="52"/>
        </w:rPr>
      </w:pPr>
      <w:r>
        <w:rPr>
          <w:rFonts w:hint="default"/>
          <w:b/>
          <w:bCs/>
          <w:color w:val="843C0B" w:themeColor="accent2" w:themeShade="80"/>
          <w:sz w:val="52"/>
          <w:szCs w:val="52"/>
        </w:rPr>
        <w:t>爱你的 五月天</w:t>
      </w:r>
    </w:p>
    <w:p>
      <w:pPr>
        <w:rPr>
          <w:b/>
          <w:bCs/>
          <w:color w:val="843C0B" w:themeColor="accent2" w:themeShade="80"/>
          <w:sz w:val="52"/>
          <w:szCs w:val="52"/>
        </w:rPr>
      </w:pPr>
      <w:r>
        <w:rPr>
          <w:rFonts w:hint="default"/>
          <w:b/>
          <w:bCs/>
          <w:color w:val="843C0B" w:themeColor="accent2" w:themeShade="80"/>
          <w:sz w:val="52"/>
          <w:szCs w:val="52"/>
        </w:rPr>
        <w:t>平台</w:t>
      </w:r>
      <w:r>
        <w:rPr>
          <w:rFonts w:hint="eastAsia"/>
          <w:b/>
          <w:bCs/>
          <w:color w:val="843C0B" w:themeColor="accent2" w:themeShade="80"/>
          <w:sz w:val="52"/>
          <w:szCs w:val="52"/>
        </w:rPr>
        <w:t>：</w:t>
      </w:r>
      <w:r>
        <w:rPr>
          <w:rFonts w:hint="default"/>
          <w:b/>
          <w:bCs/>
          <w:color w:val="843C0B" w:themeColor="accent2" w:themeShade="80"/>
          <w:sz w:val="52"/>
          <w:szCs w:val="52"/>
        </w:rPr>
        <w:t>跟随学、QQ音乐等</w:t>
      </w:r>
    </w:p>
    <w:p>
      <w:pPr>
        <w:rPr>
          <w:color w:val="761114"/>
          <w:sz w:val="44"/>
          <w:szCs w:val="44"/>
        </w:rPr>
      </w:pPr>
    </w:p>
    <w:sectPr>
      <w:pgSz w:w="12600" w:h="1620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alibri">
    <w:panose1 w:val="020F0702030404030204"/>
    <w:charset w:val="86"/>
    <w:family w:val="swiss"/>
    <w:pitch w:val="default"/>
    <w:sig w:usb0="E10002FF" w:usb1="4000ACFF" w:usb2="00000009" w:usb3="00000000" w:csb0="200001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Lora">
    <w:altName w:val="苹方-简"/>
    <w:panose1 w:val="02000503000000020004"/>
    <w:charset w:val="00"/>
    <w:family w:val="auto"/>
    <w:pitch w:val="default"/>
    <w:sig w:usb0="00000000" w:usb1="00000000" w:usb2="00000000" w:usb3="00000000" w:csb0="00000197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FF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4C0"/>
    <w:rsid w:val="0025082E"/>
    <w:rsid w:val="005351F0"/>
    <w:rsid w:val="0054523F"/>
    <w:rsid w:val="00B21A7B"/>
    <w:rsid w:val="00B9552A"/>
    <w:rsid w:val="00BF47D7"/>
    <w:rsid w:val="00C83F68"/>
    <w:rsid w:val="00E614C0"/>
    <w:rsid w:val="1DFEB076"/>
    <w:rsid w:val="3FDEFBA9"/>
    <w:rsid w:val="50F6D407"/>
    <w:rsid w:val="5BD3D360"/>
    <w:rsid w:val="5EDE2CBC"/>
    <w:rsid w:val="5FE7383D"/>
    <w:rsid w:val="658E8F54"/>
    <w:rsid w:val="737BEC5E"/>
    <w:rsid w:val="73D311EE"/>
    <w:rsid w:val="75FF7A43"/>
    <w:rsid w:val="7D7F4970"/>
    <w:rsid w:val="7F6128EE"/>
    <w:rsid w:val="7F7BCC1B"/>
    <w:rsid w:val="7FED3EE0"/>
    <w:rsid w:val="9F2FCAF1"/>
    <w:rsid w:val="AD5F1AC1"/>
    <w:rsid w:val="B3EBABBB"/>
    <w:rsid w:val="B5FA0EF0"/>
    <w:rsid w:val="BBE5C80C"/>
    <w:rsid w:val="BF960BA9"/>
    <w:rsid w:val="D77F0B24"/>
    <w:rsid w:val="DFF7BA85"/>
    <w:rsid w:val="EE9F93C6"/>
    <w:rsid w:val="EFFABE65"/>
    <w:rsid w:val="F59FD54A"/>
    <w:rsid w:val="F93FFA9E"/>
    <w:rsid w:val="FDFF0581"/>
    <w:rsid w:val="FEFD0DB1"/>
    <w:rsid w:val="FFB789B9"/>
    <w:rsid w:val="FFCB0A43"/>
    <w:rsid w:val="FFDDA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</Words>
  <Characters>21</Characters>
  <Lines>1</Lines>
  <Paragraphs>1</Paragraphs>
  <ScaleCrop>false</ScaleCrop>
  <LinksUpToDate>false</LinksUpToDate>
  <CharactersWithSpaces>23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2018-09-07T15:34:00Z</dcterms:created>
  <dc:creator>anil</dc:creator>
  <cp:lastModifiedBy>zjueman</cp:lastModifiedBy>
  <cp:lastPrinted>2018-09-07T16:10:00Z</cp:lastPrinted>
  <dcterms:modified xsi:type="dcterms:W3CDTF">2020-06-14T07:27:55Z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