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7093B" w14:textId="77777777" w:rsidR="00E51BBD" w:rsidRPr="00E51BBD" w:rsidRDefault="00E51BBD" w:rsidP="00E51BBD">
      <w:r w:rsidRPr="00E51BBD">
        <w:rPr>
          <w:b/>
          <w:bCs/>
        </w:rPr>
        <w:t>1. Introduction</w:t>
      </w:r>
    </w:p>
    <w:p w14:paraId="5AFA04F5" w14:textId="76DB908A" w:rsidR="00E51BBD" w:rsidRPr="00E51BBD" w:rsidRDefault="00E51BBD" w:rsidP="00E51BBD">
      <w:r w:rsidRPr="00E51BBD">
        <w:t>My game idea is a third-person medieval</w:t>
      </w:r>
      <w:r w:rsidR="00E200CF">
        <w:t xml:space="preserve"> game, named</w:t>
      </w:r>
      <w:r>
        <w:t xml:space="preserve"> “The Broken Lance”</w:t>
      </w:r>
      <w:r w:rsidRPr="00E51BBD">
        <w:t>. The game takes place in a fractured kingdom on the brink of</w:t>
      </w:r>
      <w:r w:rsidR="00E81D44">
        <w:t xml:space="preserve"> a</w:t>
      </w:r>
      <w:r w:rsidRPr="00E51BBD">
        <w:t xml:space="preserve"> war, where a respected </w:t>
      </w:r>
      <w:r>
        <w:t>lord</w:t>
      </w:r>
      <w:r w:rsidRPr="00E51BBD">
        <w:t xml:space="preserve"> </w:t>
      </w:r>
      <w:r>
        <w:t>Evain</w:t>
      </w:r>
      <w:r w:rsidRPr="00E51BBD">
        <w:t xml:space="preserve"> </w:t>
      </w:r>
      <w:r>
        <w:t>Astorio</w:t>
      </w:r>
      <w:r w:rsidRPr="00E51BBD">
        <w:t xml:space="preserve"> is secretly Malachar</w:t>
      </w:r>
      <w:r>
        <w:t>, the main villain</w:t>
      </w:r>
      <w:r w:rsidRPr="00E51BBD">
        <w:t xml:space="preserve">. The player takes the role of Ser </w:t>
      </w:r>
      <w:r>
        <w:t>Navi</w:t>
      </w:r>
      <w:r w:rsidRPr="00E51BBD">
        <w:t xml:space="preserve"> </w:t>
      </w:r>
      <w:r>
        <w:t>Blair</w:t>
      </w:r>
      <w:r w:rsidRPr="00E51BBD">
        <w:t xml:space="preserve">, a </w:t>
      </w:r>
      <w:r>
        <w:t>hedge</w:t>
      </w:r>
      <w:r w:rsidRPr="00E51BBD">
        <w:t xml:space="preserve"> knight</w:t>
      </w:r>
      <w:r>
        <w:t xml:space="preserve"> that is trying to find some glory in some tourneys</w:t>
      </w:r>
      <w:r w:rsidRPr="00E51BBD">
        <w:t xml:space="preserve">. As </w:t>
      </w:r>
      <w:r>
        <w:t>Navi</w:t>
      </w:r>
      <w:r w:rsidRPr="00E51BBD">
        <w:t xml:space="preserve"> travels through villages, castles, and battlefield</w:t>
      </w:r>
      <w:r>
        <w:t>s</w:t>
      </w:r>
      <w:r w:rsidRPr="00E51BBD">
        <w:t>, he pieces together the truth behind</w:t>
      </w:r>
      <w:r>
        <w:t xml:space="preserve"> Astorio</w:t>
      </w:r>
      <w:r w:rsidRPr="00E51BBD">
        <w:t xml:space="preserve">'s double life and must </w:t>
      </w:r>
      <w:r w:rsidR="00DE0D04">
        <w:t>face him in a final battle.</w:t>
      </w:r>
    </w:p>
    <w:p w14:paraId="449D13C1" w14:textId="32007BF3" w:rsidR="00E51BBD" w:rsidRPr="00E51BBD" w:rsidRDefault="00E51BBD" w:rsidP="00E51BBD">
      <w:r w:rsidRPr="00E51BBD">
        <w:t xml:space="preserve">The style of the game </w:t>
      </w:r>
      <w:r w:rsidR="00DE0D04">
        <w:t xml:space="preserve">gives </w:t>
      </w:r>
      <w:r w:rsidRPr="00E51BBD">
        <w:t xml:space="preserve">exploration and combat. Gameplay focuses on navigating castle environments and engaging in mounted jousting during major confrontations. Allies, informants, and a loyal squire companion help guide the player, while enemy knights and </w:t>
      </w:r>
      <w:r>
        <w:t>Astorio</w:t>
      </w:r>
      <w:r w:rsidRPr="00E51BBD">
        <w:t xml:space="preserve">'s personal guard </w:t>
      </w:r>
      <w:r w:rsidR="00DE0D04">
        <w:t>will try to stop you</w:t>
      </w:r>
    </w:p>
    <w:p w14:paraId="590BAA67" w14:textId="1C38F0A6" w:rsidR="00E51BBD" w:rsidRPr="00E51BBD" w:rsidRDefault="00E51BBD" w:rsidP="00E51BBD">
      <w:r w:rsidRPr="00E51BBD">
        <w:t xml:space="preserve">The general gameplay loop is: explore the environment, </w:t>
      </w:r>
      <w:r w:rsidR="00DE0D04">
        <w:t>gain honor and recognition by winning tournaments</w:t>
      </w:r>
      <w:r w:rsidRPr="00E51BBD">
        <w:t xml:space="preserve"> and advance toward the final confrontation with </w:t>
      </w:r>
      <w:r>
        <w:t>Astorio</w:t>
      </w:r>
      <w:r w:rsidRPr="00E51BBD">
        <w:t>. For the final class project, I would create a playable prototype with two main environments, one jousting event, one enemy AI knight, one pet AI companion</w:t>
      </w:r>
      <w:r w:rsidR="00DE0D04">
        <w:t xml:space="preserve"> (Squire)</w:t>
      </w:r>
      <w:r w:rsidRPr="00E51BBD">
        <w:t>, and a working dialogue system powered by the ChatGPT API.</w:t>
      </w:r>
    </w:p>
    <w:p w14:paraId="07616C2C" w14:textId="77777777" w:rsidR="00E51BBD" w:rsidRPr="00E51BBD" w:rsidRDefault="00E51BBD" w:rsidP="00E51BBD">
      <w:r w:rsidRPr="00E51BBD">
        <w:rPr>
          <w:b/>
          <w:bCs/>
        </w:rPr>
        <w:t>2. Five Fundamental Gameplay Mechanics</w:t>
      </w:r>
    </w:p>
    <w:p w14:paraId="3F7F9579" w14:textId="77777777" w:rsidR="00E51BBD" w:rsidRPr="00E51BBD" w:rsidRDefault="00E51BBD" w:rsidP="00E51BBD">
      <w:r w:rsidRPr="00E51BBD">
        <w:rPr>
          <w:b/>
          <w:bCs/>
        </w:rPr>
        <w:t>Physics</w:t>
      </w:r>
    </w:p>
    <w:p w14:paraId="1C96135C" w14:textId="091F39DC" w:rsidR="00E51BBD" w:rsidRPr="00E51BBD" w:rsidRDefault="00E51BBD" w:rsidP="00E51BBD">
      <w:r w:rsidRPr="00E51BBD">
        <w:t xml:space="preserve">Physics is central to movement and combat. The player uses a third-person controller, so terrain slope, momentum, and collisions all affect how </w:t>
      </w:r>
      <w:r>
        <w:t xml:space="preserve">the main character </w:t>
      </w:r>
      <w:r w:rsidRPr="00E51BBD">
        <w:t>moves through the world. The most physic</w:t>
      </w:r>
      <w:r>
        <w:t xml:space="preserve"> </w:t>
      </w:r>
      <w:r w:rsidRPr="00E51BBD">
        <w:t>driven moment in the game is the jousting system, where the player charges on horseback in first-person and must time their lance strike based on speed and positioning</w:t>
      </w:r>
      <w:r>
        <w:t xml:space="preserve"> using the mouse</w:t>
      </w:r>
      <w:r w:rsidRPr="00E51BBD">
        <w:t>. Horse movement is physics-based, making each joust feel heavy and impactful. Environmental physics also appear in swinging gates and destructible props scattered through the castle interiors.</w:t>
      </w:r>
    </w:p>
    <w:p w14:paraId="44716014" w14:textId="77777777" w:rsidR="00E51BBD" w:rsidRPr="00E51BBD" w:rsidRDefault="00E51BBD" w:rsidP="00E51BBD">
      <w:r w:rsidRPr="00E51BBD">
        <w:rPr>
          <w:b/>
          <w:bCs/>
        </w:rPr>
        <w:t>Tactical Maneuvering</w:t>
      </w:r>
    </w:p>
    <w:p w14:paraId="4C7FA6D2" w14:textId="3A0AADA0" w:rsidR="00E51BBD" w:rsidRPr="00E51BBD" w:rsidRDefault="00E51BBD" w:rsidP="00E51BBD">
      <w:r w:rsidRPr="00E51BBD">
        <w:t>Tactical maneuvering plays a</w:t>
      </w:r>
      <w:r>
        <w:t>n</w:t>
      </w:r>
      <w:r w:rsidRPr="00E51BBD">
        <w:t xml:space="preserve"> </w:t>
      </w:r>
      <w:r>
        <w:t>important</w:t>
      </w:r>
      <w:r w:rsidRPr="00E51BBD">
        <w:t xml:space="preserve"> role in how the player</w:t>
      </w:r>
      <w:r w:rsidR="00F24C70">
        <w:t xml:space="preserve"> fights</w:t>
      </w:r>
      <w:r w:rsidRPr="00E51BBD">
        <w:t>. Enemy knights</w:t>
      </w:r>
      <w:r w:rsidR="00F24C70">
        <w:t xml:space="preserve"> have like a pattern of attacks</w:t>
      </w:r>
      <w:r w:rsidRPr="00E51BBD">
        <w:t>, so the player must time their movement</w:t>
      </w:r>
      <w:r w:rsidR="00F24C70">
        <w:t xml:space="preserve"> </w:t>
      </w:r>
      <w:r w:rsidRPr="00E51BBD">
        <w:t>and choose when to engage or avoid detection. During jousting, the angle and speed of the charge matter</w:t>
      </w:r>
      <w:r w:rsidR="00F24C70">
        <w:t xml:space="preserve">, especially because you would need to strike the point is lighted in the </w:t>
      </w:r>
      <w:r w:rsidR="00A540E4">
        <w:t>enemy’s</w:t>
      </w:r>
      <w:r w:rsidR="00F24C70">
        <w:t xml:space="preserve"> body in a short amount of time</w:t>
      </w:r>
      <w:r w:rsidR="00832373">
        <w:t xml:space="preserve"> while holding w to charge forward fast.</w:t>
      </w:r>
    </w:p>
    <w:p w14:paraId="582FB209" w14:textId="77777777" w:rsidR="00E51BBD" w:rsidRPr="00E51BBD" w:rsidRDefault="00E51BBD" w:rsidP="00E51BBD">
      <w:r w:rsidRPr="00E51BBD">
        <w:rPr>
          <w:b/>
          <w:bCs/>
        </w:rPr>
        <w:t>Progression Mechanisms</w:t>
      </w:r>
    </w:p>
    <w:p w14:paraId="38CDE4C1" w14:textId="3F4B045D" w:rsidR="00E51BBD" w:rsidRPr="00E51BBD" w:rsidRDefault="00E51BBD" w:rsidP="00E51BBD">
      <w:r w:rsidRPr="00E51BBD">
        <w:lastRenderedPageBreak/>
        <w:t>Progression is tied to story advancement and changes in the game world. Winning jousting</w:t>
      </w:r>
      <w:r w:rsidR="00832373">
        <w:t xml:space="preserve"> tourneys</w:t>
      </w:r>
      <w:r w:rsidRPr="00E51BBD">
        <w:t xml:space="preserve"> builds </w:t>
      </w:r>
      <w:r>
        <w:t>Navi</w:t>
      </w:r>
      <w:r w:rsidRPr="00E51BBD">
        <w:t>'s reputation, which gates entry into certain NPC conversations</w:t>
      </w:r>
      <w:r w:rsidR="00832373">
        <w:t xml:space="preserve">. </w:t>
      </w:r>
      <w:r w:rsidRPr="00E51BBD">
        <w:t>Checkpoints are placed at major story beats so players can progress at their own pace. The final fortress only becomes accessible once all key evidence has been gathered, making progression feel earned.</w:t>
      </w:r>
    </w:p>
    <w:p w14:paraId="4DCD7FA7" w14:textId="77777777" w:rsidR="00E51BBD" w:rsidRPr="00E51BBD" w:rsidRDefault="00E51BBD" w:rsidP="00E51BBD">
      <w:r w:rsidRPr="00E51BBD">
        <w:rPr>
          <w:b/>
          <w:bCs/>
        </w:rPr>
        <w:t>In-Game Economy</w:t>
      </w:r>
    </w:p>
    <w:p w14:paraId="5FA704B4" w14:textId="5135C7BE" w:rsidR="00E51BBD" w:rsidRPr="00E51BBD" w:rsidRDefault="00E51BBD" w:rsidP="00E51BBD">
      <w:r w:rsidRPr="00E51BBD">
        <w:t xml:space="preserve">The in-game economy revolves around Honor, a resource earned through jousting victories. Honor can be spent to upgrade equipment through a traveling merchant, bribe guards </w:t>
      </w:r>
      <w:r w:rsidR="00832373">
        <w:t>and earn a higher position in a lord castle</w:t>
      </w:r>
      <w:r w:rsidRPr="00E51BBD">
        <w:t>. This creates meaningful trade-off decisions: spend Honor on combat advantages or save it to unlock more of the narrative.</w:t>
      </w:r>
    </w:p>
    <w:p w14:paraId="256C61D5" w14:textId="77777777" w:rsidR="00E51BBD" w:rsidRPr="00E51BBD" w:rsidRDefault="00E51BBD" w:rsidP="00E51BBD">
      <w:r w:rsidRPr="00E51BBD">
        <w:rPr>
          <w:b/>
          <w:bCs/>
        </w:rPr>
        <w:t>Social Interaction</w:t>
      </w:r>
    </w:p>
    <w:p w14:paraId="49F1E632" w14:textId="33E9DB89" w:rsidR="00E51BBD" w:rsidRPr="00E51BBD" w:rsidRDefault="00E51BBD" w:rsidP="00E51BBD">
      <w:r w:rsidRPr="00E51BBD">
        <w:t>Social interaction is the heart of the game's design. NPCs across both villages and the</w:t>
      </w:r>
      <w:r w:rsidR="00832373">
        <w:t xml:space="preserve"> </w:t>
      </w:r>
      <w:r w:rsidRPr="00E51BBD">
        <w:t xml:space="preserve">castles carry unique dialogue connected to the investigation. The ChatGPT API powers open-ended conversations with key characters so players can ask questions naturally and receive responses that reflect what </w:t>
      </w:r>
      <w:r>
        <w:t>Navi</w:t>
      </w:r>
      <w:r w:rsidRPr="00E51BBD">
        <w:t xml:space="preserve"> has already discovered. Scripted dialogue handles story-critical exchanges. </w:t>
      </w:r>
      <w:r w:rsidR="00E71876">
        <w:t>Cheese</w:t>
      </w:r>
      <w:r w:rsidRPr="00E51BBD">
        <w:t xml:space="preserve">, </w:t>
      </w:r>
      <w:r>
        <w:t>Navi</w:t>
      </w:r>
      <w:r w:rsidRPr="00E51BBD">
        <w:t xml:space="preserve">'s squire, functions as the pet AI companion he follows the player, reacts to nearby danger, and offers contextual hints </w:t>
      </w:r>
      <w:r w:rsidR="00832373">
        <w:t>to the player</w:t>
      </w:r>
      <w:r w:rsidRPr="00E51BBD">
        <w:t xml:space="preserve">. Enemy knights serve as the adversarial social layer, escalating their patrol behavior and aggression as </w:t>
      </w:r>
      <w:r>
        <w:t>Astorio</w:t>
      </w:r>
      <w:r w:rsidRPr="00E51BBD">
        <w:t xml:space="preserve">'s suspicion of </w:t>
      </w:r>
      <w:r>
        <w:t>Navi</w:t>
      </w:r>
      <w:r w:rsidRPr="00E51BBD">
        <w:t xml:space="preserve"> grows throughout the story.</w:t>
      </w:r>
      <w:r w:rsidR="00832373">
        <w:t xml:space="preserve"> Also, some of the enemy knights have different fighting abilities, some are faster but take less health and some are slower but more dangerous.</w:t>
      </w:r>
    </w:p>
    <w:p w14:paraId="3564EFBC" w14:textId="77777777" w:rsidR="00E51BBD" w:rsidRDefault="00E51BBD" w:rsidP="00E51BBD">
      <w:pPr>
        <w:rPr>
          <w:b/>
          <w:bCs/>
        </w:rPr>
      </w:pPr>
      <w:r w:rsidRPr="00E51BBD">
        <w:rPr>
          <w:b/>
          <w:bCs/>
        </w:rPr>
        <w:t>3. Content Inventory</w:t>
      </w:r>
    </w:p>
    <w:p w14:paraId="7C4DDADB" w14:textId="77777777" w:rsidR="00E51BBD" w:rsidRPr="00E51BBD" w:rsidRDefault="00E51BBD" w:rsidP="00E51BBD">
      <w:r w:rsidRPr="00E51BBD">
        <w:rPr>
          <w:b/>
          <w:bCs/>
        </w:rPr>
        <w:t>Game World / Setting</w:t>
      </w:r>
    </w:p>
    <w:p w14:paraId="51D20269" w14:textId="210774B7" w:rsidR="00E51BBD" w:rsidRPr="00E51BBD" w:rsidRDefault="00E51BBD" w:rsidP="00E51BBD">
      <w:pPr>
        <w:numPr>
          <w:ilvl w:val="0"/>
          <w:numId w:val="1"/>
        </w:numPr>
        <w:tabs>
          <w:tab w:val="clear" w:pos="360"/>
          <w:tab w:val="num" w:pos="720"/>
        </w:tabs>
      </w:pPr>
      <w:r w:rsidRPr="00E51BBD">
        <w:t>Tw</w:t>
      </w:r>
      <w:r w:rsidR="00836DED">
        <w:t>o c</w:t>
      </w:r>
      <w:r w:rsidRPr="00E51BBD">
        <w:t>astle environments with interiors, courtyards, and gate areas</w:t>
      </w:r>
    </w:p>
    <w:p w14:paraId="00B363EB" w14:textId="40B439E9" w:rsidR="00E51BBD" w:rsidRPr="00E51BBD" w:rsidRDefault="00E51BBD" w:rsidP="00E51BBD">
      <w:pPr>
        <w:numPr>
          <w:ilvl w:val="0"/>
          <w:numId w:val="1"/>
        </w:numPr>
        <w:tabs>
          <w:tab w:val="clear" w:pos="360"/>
          <w:tab w:val="num" w:pos="720"/>
        </w:tabs>
      </w:pPr>
      <w:r w:rsidRPr="00E51BBD">
        <w:t>Two village environments with houses, market stalls, and NPCs</w:t>
      </w:r>
    </w:p>
    <w:p w14:paraId="7D0CE5D1" w14:textId="77777777" w:rsidR="00E51BBD" w:rsidRPr="00E51BBD" w:rsidRDefault="00E51BBD" w:rsidP="00E51BBD">
      <w:pPr>
        <w:numPr>
          <w:ilvl w:val="0"/>
          <w:numId w:val="1"/>
        </w:numPr>
        <w:tabs>
          <w:tab w:val="clear" w:pos="360"/>
          <w:tab w:val="num" w:pos="720"/>
        </w:tabs>
      </w:pPr>
      <w:r w:rsidRPr="00E51BBD">
        <w:t>Open battlefield terrain with elevation changes, craters, and scattered props</w:t>
      </w:r>
    </w:p>
    <w:p w14:paraId="72D96CA6" w14:textId="77777777" w:rsidR="00E51BBD" w:rsidRPr="00E51BBD" w:rsidRDefault="00E51BBD" w:rsidP="00E51BBD">
      <w:pPr>
        <w:numPr>
          <w:ilvl w:val="0"/>
          <w:numId w:val="1"/>
        </w:numPr>
        <w:tabs>
          <w:tab w:val="clear" w:pos="360"/>
          <w:tab w:val="num" w:pos="720"/>
        </w:tabs>
      </w:pPr>
      <w:r w:rsidRPr="00E51BBD">
        <w:t>Final fortress with dungeon interior for the climactic confrontation</w:t>
      </w:r>
    </w:p>
    <w:p w14:paraId="1A2A0D13" w14:textId="205A5C96" w:rsidR="00E51BBD" w:rsidRPr="00E51BBD" w:rsidRDefault="00E51BBD" w:rsidP="00E51BBD">
      <w:pPr>
        <w:numPr>
          <w:ilvl w:val="0"/>
          <w:numId w:val="1"/>
        </w:numPr>
        <w:tabs>
          <w:tab w:val="clear" w:pos="360"/>
          <w:tab w:val="num" w:pos="720"/>
        </w:tabs>
      </w:pPr>
      <w:r w:rsidRPr="00E51BBD">
        <w:t xml:space="preserve">Unity Terrain object with grass, </w:t>
      </w:r>
      <w:r w:rsidR="00E5059C">
        <w:t>mud</w:t>
      </w:r>
      <w:r w:rsidRPr="00E51BBD">
        <w:t>, and dirt path textures</w:t>
      </w:r>
    </w:p>
    <w:p w14:paraId="5A44539D" w14:textId="535C84A4" w:rsidR="00E51BBD" w:rsidRPr="00E51BBD" w:rsidRDefault="00E51BBD" w:rsidP="00E51BBD">
      <w:pPr>
        <w:numPr>
          <w:ilvl w:val="0"/>
          <w:numId w:val="1"/>
        </w:numPr>
        <w:tabs>
          <w:tab w:val="clear" w:pos="360"/>
          <w:tab w:val="num" w:pos="720"/>
        </w:tabs>
      </w:pPr>
      <w:r w:rsidRPr="00E51BBD">
        <w:t xml:space="preserve">Terrain features including trees, torches, fences, and </w:t>
      </w:r>
      <w:r w:rsidR="00E5059C">
        <w:t>farms.</w:t>
      </w:r>
    </w:p>
    <w:p w14:paraId="0A489358" w14:textId="77777777" w:rsidR="00E51BBD" w:rsidRPr="00E51BBD" w:rsidRDefault="00E51BBD" w:rsidP="00E51BBD">
      <w:r w:rsidRPr="00E51BBD">
        <w:rPr>
          <w:b/>
          <w:bCs/>
        </w:rPr>
        <w:t>Player</w:t>
      </w:r>
    </w:p>
    <w:p w14:paraId="1D493A43" w14:textId="70A22591" w:rsidR="00E51BBD" w:rsidRPr="00E51BBD" w:rsidRDefault="00E51BBD" w:rsidP="00E51BBD">
      <w:pPr>
        <w:numPr>
          <w:ilvl w:val="0"/>
          <w:numId w:val="2"/>
        </w:numPr>
        <w:tabs>
          <w:tab w:val="clear" w:pos="360"/>
          <w:tab w:val="num" w:pos="720"/>
        </w:tabs>
      </w:pPr>
      <w:r w:rsidRPr="00E51BBD">
        <w:t>Third</w:t>
      </w:r>
      <w:r w:rsidR="00E5059C">
        <w:t xml:space="preserve"> </w:t>
      </w:r>
      <w:r w:rsidRPr="00E51BBD">
        <w:t>person controller</w:t>
      </w:r>
    </w:p>
    <w:p w14:paraId="1D4CE506" w14:textId="77777777" w:rsidR="00E51BBD" w:rsidRPr="00E51BBD" w:rsidRDefault="00E51BBD" w:rsidP="00E51BBD">
      <w:pPr>
        <w:numPr>
          <w:ilvl w:val="0"/>
          <w:numId w:val="2"/>
        </w:numPr>
        <w:tabs>
          <w:tab w:val="clear" w:pos="360"/>
          <w:tab w:val="num" w:pos="720"/>
        </w:tabs>
      </w:pPr>
      <w:r w:rsidRPr="00E51BBD">
        <w:lastRenderedPageBreak/>
        <w:t>First-person jousting controller triggered at mounted combat events</w:t>
      </w:r>
    </w:p>
    <w:p w14:paraId="29FAD200" w14:textId="77777777" w:rsidR="00E51BBD" w:rsidRPr="00E51BBD" w:rsidRDefault="00E51BBD" w:rsidP="00E51BBD">
      <w:pPr>
        <w:numPr>
          <w:ilvl w:val="0"/>
          <w:numId w:val="2"/>
        </w:numPr>
        <w:tabs>
          <w:tab w:val="clear" w:pos="360"/>
          <w:tab w:val="num" w:pos="720"/>
        </w:tabs>
      </w:pPr>
      <w:r w:rsidRPr="00E51BBD">
        <w:t>Player animator with idle, walk, run, attack, and mounted states</w:t>
      </w:r>
    </w:p>
    <w:p w14:paraId="16571408" w14:textId="30630800" w:rsidR="00E51BBD" w:rsidRPr="00E51BBD" w:rsidRDefault="00E51BBD" w:rsidP="00E51BBD">
      <w:pPr>
        <w:numPr>
          <w:ilvl w:val="0"/>
          <w:numId w:val="2"/>
        </w:numPr>
        <w:tabs>
          <w:tab w:val="clear" w:pos="360"/>
          <w:tab w:val="num" w:pos="720"/>
        </w:tabs>
      </w:pPr>
      <w:r w:rsidRPr="00E51BBD">
        <w:t>Interaction system for dialogue</w:t>
      </w:r>
      <w:r w:rsidR="00E5059C">
        <w:t xml:space="preserve"> and cutscenes</w:t>
      </w:r>
    </w:p>
    <w:p w14:paraId="25A83C11" w14:textId="77777777" w:rsidR="00E51BBD" w:rsidRPr="00E51BBD" w:rsidRDefault="00E51BBD" w:rsidP="00E51BBD">
      <w:r w:rsidRPr="00E51BBD">
        <w:rPr>
          <w:b/>
          <w:bCs/>
        </w:rPr>
        <w:t>Enemies and AI</w:t>
      </w:r>
    </w:p>
    <w:p w14:paraId="421524C1" w14:textId="77777777" w:rsidR="00E51BBD" w:rsidRPr="00E51BBD" w:rsidRDefault="00E51BBD" w:rsidP="00E51BBD">
      <w:pPr>
        <w:numPr>
          <w:ilvl w:val="0"/>
          <w:numId w:val="3"/>
        </w:numPr>
        <w:tabs>
          <w:tab w:val="clear" w:pos="360"/>
          <w:tab w:val="num" w:pos="720"/>
        </w:tabs>
      </w:pPr>
      <w:r w:rsidRPr="00E51BBD">
        <w:t>Enemy knight AI with NavMesh patrol and alert/chase states</w:t>
      </w:r>
    </w:p>
    <w:p w14:paraId="402FCC04" w14:textId="32E84502" w:rsidR="00E51BBD" w:rsidRPr="00E51BBD" w:rsidRDefault="00E51BBD" w:rsidP="00E51BBD">
      <w:pPr>
        <w:numPr>
          <w:ilvl w:val="0"/>
          <w:numId w:val="3"/>
        </w:numPr>
        <w:tabs>
          <w:tab w:val="clear" w:pos="360"/>
          <w:tab w:val="num" w:pos="720"/>
        </w:tabs>
      </w:pPr>
      <w:r w:rsidRPr="00E51BBD">
        <w:t>Pet/companion AI</w:t>
      </w:r>
      <w:r w:rsidR="00E5059C">
        <w:t>,</w:t>
      </w:r>
      <w:r w:rsidRPr="00E51BBD">
        <w:t xml:space="preserve"> </w:t>
      </w:r>
      <w:r w:rsidR="00E71876">
        <w:t>Cheese</w:t>
      </w:r>
      <w:r w:rsidRPr="00E51BBD">
        <w:t xml:space="preserve"> the squire</w:t>
      </w:r>
      <w:r w:rsidR="00E5059C">
        <w:t xml:space="preserve">, </w:t>
      </w:r>
      <w:r w:rsidRPr="00E51BBD">
        <w:t>follows player and delivers contextual hints</w:t>
      </w:r>
    </w:p>
    <w:p w14:paraId="04B28F5F" w14:textId="77777777" w:rsidR="00E51BBD" w:rsidRPr="00E51BBD" w:rsidRDefault="00E51BBD" w:rsidP="00E51BBD">
      <w:pPr>
        <w:numPr>
          <w:ilvl w:val="0"/>
          <w:numId w:val="3"/>
        </w:numPr>
        <w:tabs>
          <w:tab w:val="clear" w:pos="360"/>
          <w:tab w:val="num" w:pos="720"/>
        </w:tabs>
      </w:pPr>
      <w:r w:rsidRPr="00E51BBD">
        <w:t>Enemy escalation system tied to story progression flags</w:t>
      </w:r>
    </w:p>
    <w:p w14:paraId="5132E1CA" w14:textId="77777777" w:rsidR="00E51BBD" w:rsidRPr="00E51BBD" w:rsidRDefault="00E51BBD" w:rsidP="00E51BBD">
      <w:r w:rsidRPr="00E51BBD">
        <w:rPr>
          <w:b/>
          <w:bCs/>
        </w:rPr>
        <w:t>Instantiation Mechanics</w:t>
      </w:r>
    </w:p>
    <w:p w14:paraId="0FB9F045" w14:textId="77777777" w:rsidR="00E51BBD" w:rsidRPr="00E51BBD" w:rsidRDefault="00E51BBD" w:rsidP="00E51BBD">
      <w:pPr>
        <w:numPr>
          <w:ilvl w:val="0"/>
          <w:numId w:val="4"/>
        </w:numPr>
        <w:tabs>
          <w:tab w:val="clear" w:pos="360"/>
          <w:tab w:val="num" w:pos="720"/>
        </w:tabs>
      </w:pPr>
      <w:r w:rsidRPr="00E51BBD">
        <w:t>Enemy knight spawner that places patrol knights at set points as story progresses</w:t>
      </w:r>
    </w:p>
    <w:p w14:paraId="6B434F4C" w14:textId="77777777" w:rsidR="00E51BBD" w:rsidRPr="00E51BBD" w:rsidRDefault="00E51BBD" w:rsidP="00E51BBD">
      <w:pPr>
        <w:numPr>
          <w:ilvl w:val="0"/>
          <w:numId w:val="4"/>
        </w:numPr>
        <w:tabs>
          <w:tab w:val="clear" w:pos="360"/>
          <w:tab w:val="num" w:pos="720"/>
        </w:tabs>
      </w:pPr>
      <w:r w:rsidRPr="00E51BBD">
        <w:t>Lance impact effect instantiated during jousting on collision</w:t>
      </w:r>
    </w:p>
    <w:p w14:paraId="4A60A05A" w14:textId="77777777" w:rsidR="00E51BBD" w:rsidRPr="00E51BBD" w:rsidRDefault="00E51BBD" w:rsidP="00E51BBD">
      <w:r w:rsidRPr="00E51BBD">
        <w:rPr>
          <w:b/>
          <w:bCs/>
        </w:rPr>
        <w:t>Pickups / In-Game Economy</w:t>
      </w:r>
    </w:p>
    <w:p w14:paraId="77F47A47" w14:textId="5FE202C6" w:rsidR="00E51BBD" w:rsidRPr="00E51BBD" w:rsidRDefault="00E51BBD" w:rsidP="00E51BBD">
      <w:pPr>
        <w:numPr>
          <w:ilvl w:val="0"/>
          <w:numId w:val="6"/>
        </w:numPr>
        <w:tabs>
          <w:tab w:val="clear" w:pos="360"/>
          <w:tab w:val="num" w:pos="720"/>
        </w:tabs>
      </w:pPr>
      <w:r w:rsidRPr="00E51BBD">
        <w:t>Evidence items (letters, rings, documents) feed into progression and dialogue unlocks</w:t>
      </w:r>
    </w:p>
    <w:p w14:paraId="274071FA" w14:textId="77777777" w:rsidR="00E51BBD" w:rsidRPr="00E51BBD" w:rsidRDefault="00E51BBD" w:rsidP="00E51BBD">
      <w:pPr>
        <w:numPr>
          <w:ilvl w:val="0"/>
          <w:numId w:val="6"/>
        </w:numPr>
        <w:tabs>
          <w:tab w:val="clear" w:pos="360"/>
          <w:tab w:val="num" w:pos="720"/>
        </w:tabs>
      </w:pPr>
      <w:r w:rsidRPr="00E51BBD">
        <w:t>Health flask pickups placed near combat areas</w:t>
      </w:r>
    </w:p>
    <w:p w14:paraId="6E613E7D" w14:textId="77777777" w:rsidR="00E51BBD" w:rsidRPr="00E51BBD" w:rsidRDefault="00E51BBD" w:rsidP="00E51BBD">
      <w:r w:rsidRPr="00E51BBD">
        <w:rPr>
          <w:b/>
          <w:bCs/>
        </w:rPr>
        <w:t>Social Interaction / Dialogue</w:t>
      </w:r>
    </w:p>
    <w:p w14:paraId="23A723DE" w14:textId="4171F8DD" w:rsidR="00E51BBD" w:rsidRPr="00E51BBD" w:rsidRDefault="00E51BBD" w:rsidP="00E51BBD">
      <w:pPr>
        <w:numPr>
          <w:ilvl w:val="0"/>
          <w:numId w:val="7"/>
        </w:numPr>
        <w:tabs>
          <w:tab w:val="clear" w:pos="360"/>
          <w:tab w:val="num" w:pos="720"/>
        </w:tabs>
      </w:pPr>
      <w:r w:rsidRPr="00E51BBD">
        <w:t>ChatGPT API integration for</w:t>
      </w:r>
      <w:r w:rsidR="00CC2469">
        <w:t xml:space="preserve"> </w:t>
      </w:r>
      <w:r w:rsidRPr="00E51BBD">
        <w:t>NPC conversations</w:t>
      </w:r>
    </w:p>
    <w:p w14:paraId="518E834A" w14:textId="77777777" w:rsidR="00E51BBD" w:rsidRPr="00E51BBD" w:rsidRDefault="00E51BBD" w:rsidP="00E51BBD">
      <w:pPr>
        <w:numPr>
          <w:ilvl w:val="0"/>
          <w:numId w:val="7"/>
        </w:numPr>
        <w:tabs>
          <w:tab w:val="clear" w:pos="360"/>
          <w:tab w:val="num" w:pos="720"/>
        </w:tabs>
      </w:pPr>
      <w:r w:rsidRPr="00E51BBD">
        <w:t>Dialogue UI using TextMeshPro speech panels</w:t>
      </w:r>
    </w:p>
    <w:p w14:paraId="634F9EF3" w14:textId="77777777" w:rsidR="00E51BBD" w:rsidRPr="00E51BBD" w:rsidRDefault="00E51BBD" w:rsidP="00E51BBD">
      <w:pPr>
        <w:numPr>
          <w:ilvl w:val="0"/>
          <w:numId w:val="7"/>
        </w:numPr>
        <w:tabs>
          <w:tab w:val="clear" w:pos="360"/>
          <w:tab w:val="num" w:pos="720"/>
        </w:tabs>
      </w:pPr>
      <w:r w:rsidRPr="00E51BBD">
        <w:t>Environmental story details through readable notices and posted decrees</w:t>
      </w:r>
    </w:p>
    <w:p w14:paraId="0091ADCB" w14:textId="77777777" w:rsidR="00E51BBD" w:rsidRPr="00E51BBD" w:rsidRDefault="00E51BBD" w:rsidP="00E51BBD">
      <w:r w:rsidRPr="00E51BBD">
        <w:rPr>
          <w:b/>
          <w:bCs/>
        </w:rPr>
        <w:t>Audio</w:t>
      </w:r>
    </w:p>
    <w:p w14:paraId="6FC4EC3B" w14:textId="5917B09A" w:rsidR="00E51BBD" w:rsidRPr="00E51BBD" w:rsidRDefault="00E51BBD" w:rsidP="00E51BBD">
      <w:pPr>
        <w:numPr>
          <w:ilvl w:val="0"/>
          <w:numId w:val="8"/>
        </w:numPr>
        <w:tabs>
          <w:tab w:val="clear" w:pos="360"/>
          <w:tab w:val="num" w:pos="720"/>
        </w:tabs>
      </w:pPr>
      <w:r w:rsidRPr="00E51BBD">
        <w:t>Ambient medieval background music</w:t>
      </w:r>
    </w:p>
    <w:p w14:paraId="70A78912" w14:textId="77777777" w:rsidR="00E51BBD" w:rsidRPr="00E51BBD" w:rsidRDefault="00E51BBD" w:rsidP="00E51BBD">
      <w:pPr>
        <w:numPr>
          <w:ilvl w:val="0"/>
          <w:numId w:val="8"/>
        </w:numPr>
        <w:tabs>
          <w:tab w:val="clear" w:pos="360"/>
          <w:tab w:val="num" w:pos="720"/>
        </w:tabs>
      </w:pPr>
      <w:r w:rsidRPr="00E51BBD">
        <w:t>Footstep sounds for grass, stone, and wood surfaces</w:t>
      </w:r>
    </w:p>
    <w:p w14:paraId="664263A9" w14:textId="777B121C" w:rsidR="00E51BBD" w:rsidRPr="00E51BBD" w:rsidRDefault="00E51BBD" w:rsidP="00E51BBD">
      <w:pPr>
        <w:numPr>
          <w:ilvl w:val="0"/>
          <w:numId w:val="8"/>
        </w:numPr>
        <w:tabs>
          <w:tab w:val="clear" w:pos="360"/>
          <w:tab w:val="num" w:pos="720"/>
        </w:tabs>
      </w:pPr>
      <w:r w:rsidRPr="00E51BBD">
        <w:t xml:space="preserve">Combat </w:t>
      </w:r>
      <w:r w:rsidR="00CC2469">
        <w:t>sound effect</w:t>
      </w:r>
    </w:p>
    <w:p w14:paraId="1BF6286F" w14:textId="3F691D12" w:rsidR="00E51BBD" w:rsidRPr="00E51BBD" w:rsidRDefault="00CC2469" w:rsidP="00E51BBD">
      <w:pPr>
        <w:numPr>
          <w:ilvl w:val="0"/>
          <w:numId w:val="8"/>
        </w:numPr>
        <w:tabs>
          <w:tab w:val="clear" w:pos="360"/>
          <w:tab w:val="num" w:pos="720"/>
        </w:tabs>
      </w:pPr>
      <w:r>
        <w:t>Door opening</w:t>
      </w:r>
    </w:p>
    <w:p w14:paraId="4D79DC3A" w14:textId="45042CAD" w:rsidR="00E51BBD" w:rsidRDefault="00E51BBD" w:rsidP="00E51BBD">
      <w:pPr>
        <w:numPr>
          <w:ilvl w:val="0"/>
          <w:numId w:val="8"/>
        </w:numPr>
      </w:pPr>
      <w:r w:rsidRPr="00E51BBD">
        <w:t>Ambient crowd</w:t>
      </w:r>
    </w:p>
    <w:p w14:paraId="5371DF74" w14:textId="54D43EC0" w:rsidR="00CC2469" w:rsidRPr="00E51BBD" w:rsidRDefault="00CC2469" w:rsidP="00E51BBD">
      <w:pPr>
        <w:numPr>
          <w:ilvl w:val="0"/>
          <w:numId w:val="8"/>
        </w:numPr>
        <w:tabs>
          <w:tab w:val="clear" w:pos="360"/>
          <w:tab w:val="num" w:pos="720"/>
        </w:tabs>
      </w:pPr>
      <w:r>
        <w:t>Outdoor environment</w:t>
      </w:r>
    </w:p>
    <w:p w14:paraId="570275DC" w14:textId="77777777" w:rsidR="00E51BBD" w:rsidRPr="00E51BBD" w:rsidRDefault="00E51BBD" w:rsidP="00E51BBD">
      <w:r w:rsidRPr="00E51BBD">
        <w:rPr>
          <w:b/>
          <w:bCs/>
        </w:rPr>
        <w:t>Visual Effects / Materials</w:t>
      </w:r>
    </w:p>
    <w:p w14:paraId="14705C21" w14:textId="77777777" w:rsidR="00E51BBD" w:rsidRPr="00E51BBD" w:rsidRDefault="00E51BBD" w:rsidP="00E51BBD">
      <w:pPr>
        <w:numPr>
          <w:ilvl w:val="0"/>
          <w:numId w:val="9"/>
        </w:numPr>
        <w:tabs>
          <w:tab w:val="clear" w:pos="360"/>
          <w:tab w:val="num" w:pos="720"/>
        </w:tabs>
      </w:pPr>
      <w:r w:rsidRPr="00E51BBD">
        <w:t>Lance impact spark effect</w:t>
      </w:r>
    </w:p>
    <w:p w14:paraId="358B2459" w14:textId="77777777" w:rsidR="00E51BBD" w:rsidRPr="00E51BBD" w:rsidRDefault="00E51BBD" w:rsidP="00E51BBD">
      <w:pPr>
        <w:numPr>
          <w:ilvl w:val="0"/>
          <w:numId w:val="9"/>
        </w:numPr>
        <w:tabs>
          <w:tab w:val="clear" w:pos="360"/>
          <w:tab w:val="num" w:pos="720"/>
        </w:tabs>
      </w:pPr>
      <w:r w:rsidRPr="00E51BBD">
        <w:lastRenderedPageBreak/>
        <w:t>Torch flame particle effect</w:t>
      </w:r>
    </w:p>
    <w:p w14:paraId="35FE3350" w14:textId="77777777" w:rsidR="00E51BBD" w:rsidRPr="00E51BBD" w:rsidRDefault="00E51BBD" w:rsidP="00E51BBD">
      <w:pPr>
        <w:numPr>
          <w:ilvl w:val="0"/>
          <w:numId w:val="9"/>
        </w:numPr>
        <w:tabs>
          <w:tab w:val="clear" w:pos="360"/>
          <w:tab w:val="num" w:pos="720"/>
        </w:tabs>
      </w:pPr>
      <w:r w:rsidRPr="00E51BBD">
        <w:t>Modular castle stone and wood materials</w:t>
      </w:r>
    </w:p>
    <w:p w14:paraId="74035AC0" w14:textId="77777777" w:rsidR="00E51BBD" w:rsidRPr="00E51BBD" w:rsidRDefault="00E51BBD" w:rsidP="00E51BBD">
      <w:pPr>
        <w:numPr>
          <w:ilvl w:val="0"/>
          <w:numId w:val="9"/>
        </w:numPr>
        <w:tabs>
          <w:tab w:val="clear" w:pos="360"/>
          <w:tab w:val="num" w:pos="720"/>
        </w:tabs>
      </w:pPr>
      <w:r w:rsidRPr="00E51BBD">
        <w:t>Terrain texture blends for grass, dirt, and cobblestone</w:t>
      </w:r>
    </w:p>
    <w:p w14:paraId="3FBD7E06" w14:textId="77777777" w:rsidR="00E51BBD" w:rsidRPr="00E51BBD" w:rsidRDefault="00E51BBD" w:rsidP="00E51BBD">
      <w:pPr>
        <w:numPr>
          <w:ilvl w:val="0"/>
          <w:numId w:val="9"/>
        </w:numPr>
        <w:tabs>
          <w:tab w:val="clear" w:pos="360"/>
          <w:tab w:val="num" w:pos="720"/>
        </w:tabs>
      </w:pPr>
      <w:r w:rsidRPr="00E51BBD">
        <w:t>Weather or fog post-processing for atmosphere</w:t>
      </w:r>
    </w:p>
    <w:p w14:paraId="639872D6" w14:textId="77777777" w:rsidR="00E51BBD" w:rsidRPr="00E51BBD" w:rsidRDefault="00E51BBD" w:rsidP="00E51BBD">
      <w:r w:rsidRPr="00E51BBD">
        <w:rPr>
          <w:b/>
          <w:bCs/>
        </w:rPr>
        <w:t>Scripts / Components</w:t>
      </w:r>
    </w:p>
    <w:p w14:paraId="6A7A6098" w14:textId="77777777" w:rsidR="00E51BBD" w:rsidRPr="00E51BBD" w:rsidRDefault="00E51BBD" w:rsidP="00E51BBD">
      <w:pPr>
        <w:numPr>
          <w:ilvl w:val="0"/>
          <w:numId w:val="10"/>
        </w:numPr>
        <w:tabs>
          <w:tab w:val="clear" w:pos="360"/>
          <w:tab w:val="num" w:pos="720"/>
        </w:tabs>
      </w:pPr>
      <w:proofErr w:type="spellStart"/>
      <w:r w:rsidRPr="00E51BBD">
        <w:t>PlayerController.cs</w:t>
      </w:r>
      <w:proofErr w:type="spellEnd"/>
    </w:p>
    <w:p w14:paraId="73D893C9" w14:textId="77777777" w:rsidR="00E51BBD" w:rsidRPr="00E51BBD" w:rsidRDefault="00E51BBD" w:rsidP="00E51BBD">
      <w:pPr>
        <w:numPr>
          <w:ilvl w:val="0"/>
          <w:numId w:val="10"/>
        </w:numPr>
        <w:tabs>
          <w:tab w:val="clear" w:pos="360"/>
          <w:tab w:val="num" w:pos="720"/>
        </w:tabs>
      </w:pPr>
      <w:proofErr w:type="spellStart"/>
      <w:r w:rsidRPr="00E51BBD">
        <w:t>JoustingController.cs</w:t>
      </w:r>
      <w:proofErr w:type="spellEnd"/>
    </w:p>
    <w:p w14:paraId="0A1ECB97" w14:textId="77777777" w:rsidR="00E51BBD" w:rsidRPr="00E51BBD" w:rsidRDefault="00E51BBD" w:rsidP="00E51BBD">
      <w:pPr>
        <w:numPr>
          <w:ilvl w:val="0"/>
          <w:numId w:val="10"/>
        </w:numPr>
        <w:tabs>
          <w:tab w:val="clear" w:pos="360"/>
          <w:tab w:val="num" w:pos="720"/>
        </w:tabs>
      </w:pPr>
      <w:proofErr w:type="spellStart"/>
      <w:r w:rsidRPr="00E51BBD">
        <w:t>EnemyAI.cs</w:t>
      </w:r>
      <w:proofErr w:type="spellEnd"/>
    </w:p>
    <w:p w14:paraId="5A750731" w14:textId="77777777" w:rsidR="00E51BBD" w:rsidRPr="00E51BBD" w:rsidRDefault="00E51BBD" w:rsidP="00E51BBD">
      <w:pPr>
        <w:numPr>
          <w:ilvl w:val="0"/>
          <w:numId w:val="10"/>
        </w:numPr>
        <w:tabs>
          <w:tab w:val="clear" w:pos="360"/>
          <w:tab w:val="num" w:pos="720"/>
        </w:tabs>
      </w:pPr>
      <w:proofErr w:type="spellStart"/>
      <w:r w:rsidRPr="00E51BBD">
        <w:t>PetAI.cs</w:t>
      </w:r>
      <w:proofErr w:type="spellEnd"/>
    </w:p>
    <w:p w14:paraId="56A1CA80" w14:textId="77777777" w:rsidR="00E51BBD" w:rsidRPr="00E51BBD" w:rsidRDefault="00E51BBD" w:rsidP="00E51BBD">
      <w:pPr>
        <w:numPr>
          <w:ilvl w:val="0"/>
          <w:numId w:val="10"/>
        </w:numPr>
        <w:tabs>
          <w:tab w:val="clear" w:pos="360"/>
          <w:tab w:val="num" w:pos="720"/>
        </w:tabs>
      </w:pPr>
      <w:proofErr w:type="spellStart"/>
      <w:r w:rsidRPr="00E51BBD">
        <w:t>DialogueManager.cs</w:t>
      </w:r>
      <w:proofErr w:type="spellEnd"/>
    </w:p>
    <w:p w14:paraId="66554369" w14:textId="7013F3B9" w:rsidR="00E51BBD" w:rsidRDefault="00E51BBD" w:rsidP="00BB6BBB">
      <w:pPr>
        <w:numPr>
          <w:ilvl w:val="0"/>
          <w:numId w:val="10"/>
        </w:numPr>
      </w:pPr>
      <w:proofErr w:type="spellStart"/>
      <w:r w:rsidRPr="00E51BBD">
        <w:t>ChatGPTNPC.cs</w:t>
      </w:r>
      <w:proofErr w:type="spellEnd"/>
    </w:p>
    <w:p w14:paraId="45763231" w14:textId="58E4EF7A" w:rsidR="00CC2469" w:rsidRPr="00E51BBD" w:rsidRDefault="00CC2469" w:rsidP="00BB6BBB">
      <w:pPr>
        <w:numPr>
          <w:ilvl w:val="0"/>
          <w:numId w:val="10"/>
        </w:numPr>
        <w:tabs>
          <w:tab w:val="clear" w:pos="360"/>
        </w:tabs>
      </w:pPr>
      <w:proofErr w:type="spellStart"/>
      <w:r>
        <w:t>CameraSwitch.cs</w:t>
      </w:r>
      <w:proofErr w:type="spellEnd"/>
    </w:p>
    <w:p w14:paraId="2E1690E9" w14:textId="77777777" w:rsidR="00E51BBD" w:rsidRPr="00E51BBD" w:rsidRDefault="00E51BBD" w:rsidP="00E51BBD">
      <w:r w:rsidRPr="00E51BBD">
        <w:rPr>
          <w:b/>
          <w:bCs/>
        </w:rPr>
        <w:t>Scenes / Levels</w:t>
      </w:r>
    </w:p>
    <w:p w14:paraId="32C21981" w14:textId="580BA838" w:rsidR="00E51BBD" w:rsidRPr="00E51BBD" w:rsidRDefault="00E51BBD" w:rsidP="00E51BBD">
      <w:pPr>
        <w:numPr>
          <w:ilvl w:val="0"/>
          <w:numId w:val="11"/>
        </w:numPr>
        <w:tabs>
          <w:tab w:val="clear" w:pos="360"/>
          <w:tab w:val="num" w:pos="720"/>
        </w:tabs>
      </w:pPr>
      <w:r w:rsidRPr="00E51BBD">
        <w:t>Village of Ashford</w:t>
      </w:r>
      <w:r w:rsidR="00BB6BBB">
        <w:t>:</w:t>
      </w:r>
      <w:r w:rsidRPr="00E51BBD">
        <w:t xml:space="preserve"> </w:t>
      </w:r>
      <w:r w:rsidR="00BB6BBB">
        <w:t>T</w:t>
      </w:r>
      <w:r w:rsidRPr="00E51BBD">
        <w:t>utorial area and first clues</w:t>
      </w:r>
    </w:p>
    <w:p w14:paraId="5B59420D" w14:textId="01944444" w:rsidR="00E51BBD" w:rsidRPr="00E51BBD" w:rsidRDefault="00E51BBD" w:rsidP="00E51BBD">
      <w:pPr>
        <w:numPr>
          <w:ilvl w:val="0"/>
          <w:numId w:val="11"/>
        </w:numPr>
        <w:tabs>
          <w:tab w:val="clear" w:pos="360"/>
          <w:tab w:val="num" w:pos="720"/>
        </w:tabs>
      </w:pPr>
      <w:r>
        <w:t>Astorio</w:t>
      </w:r>
      <w:r w:rsidRPr="00E51BBD">
        <w:t>'s Manor</w:t>
      </w:r>
      <w:r w:rsidR="00BB6BBB">
        <w:t>: M</w:t>
      </w:r>
      <w:r w:rsidRPr="00E51BBD">
        <w:t>id-game investigation</w:t>
      </w:r>
    </w:p>
    <w:p w14:paraId="0A47E4E9" w14:textId="5AB9FEB2" w:rsidR="00E51BBD" w:rsidRPr="00E51BBD" w:rsidRDefault="00E51BBD" w:rsidP="00E51BBD">
      <w:pPr>
        <w:numPr>
          <w:ilvl w:val="0"/>
          <w:numId w:val="11"/>
        </w:numPr>
        <w:tabs>
          <w:tab w:val="clear" w:pos="360"/>
          <w:tab w:val="num" w:pos="720"/>
        </w:tabs>
      </w:pPr>
      <w:r w:rsidRPr="00E51BBD">
        <w:t>Open Battlefield</w:t>
      </w:r>
      <w:r w:rsidR="00BB6BBB">
        <w:t>: J</w:t>
      </w:r>
      <w:r w:rsidRPr="00E51BBD">
        <w:t>ousting event</w:t>
      </w:r>
    </w:p>
    <w:p w14:paraId="03257F9D" w14:textId="5F826F0E" w:rsidR="00E51BBD" w:rsidRPr="00E51BBD" w:rsidRDefault="00E51BBD" w:rsidP="00E51BBD">
      <w:pPr>
        <w:numPr>
          <w:ilvl w:val="0"/>
          <w:numId w:val="11"/>
        </w:numPr>
        <w:tabs>
          <w:tab w:val="clear" w:pos="360"/>
          <w:tab w:val="num" w:pos="720"/>
        </w:tabs>
      </w:pPr>
      <w:r w:rsidRPr="00E51BBD">
        <w:t xml:space="preserve">Village of </w:t>
      </w:r>
      <w:proofErr w:type="spellStart"/>
      <w:r w:rsidRPr="00E51BBD">
        <w:t>Durnwall</w:t>
      </w:r>
      <w:proofErr w:type="spellEnd"/>
      <w:r w:rsidR="00BB6BBB">
        <w:t>: S</w:t>
      </w:r>
      <w:r w:rsidRPr="00E51BBD">
        <w:t>econd act investigation</w:t>
      </w:r>
    </w:p>
    <w:p w14:paraId="6DA9F688" w14:textId="77777777" w:rsidR="00D65590" w:rsidRDefault="00E51BBD" w:rsidP="00D65590">
      <w:pPr>
        <w:numPr>
          <w:ilvl w:val="0"/>
          <w:numId w:val="11"/>
        </w:numPr>
      </w:pPr>
      <w:r>
        <w:t>Astorio</w:t>
      </w:r>
      <w:r w:rsidRPr="00E51BBD">
        <w:t>'s Fortress</w:t>
      </w:r>
      <w:r w:rsidR="00BB6BBB">
        <w:t>: F</w:t>
      </w:r>
      <w:r w:rsidRPr="00E51BBD">
        <w:t>inal confrontation</w:t>
      </w:r>
    </w:p>
    <w:p w14:paraId="01BA89E3" w14:textId="114DB874" w:rsidR="00D65590" w:rsidRPr="00E51BBD" w:rsidRDefault="00D65590" w:rsidP="00D65590">
      <w:r w:rsidRPr="00D65590">
        <w:rPr>
          <w:b/>
          <w:bCs/>
        </w:rPr>
        <w:t>4. Working Title</w:t>
      </w:r>
    </w:p>
    <w:p w14:paraId="28B81AA2" w14:textId="5D7E8439" w:rsidR="00D65590" w:rsidRDefault="00D65590" w:rsidP="00D65590">
      <w:r w:rsidRPr="00D65590">
        <w:t>I chose this title because it</w:t>
      </w:r>
      <w:r w:rsidR="000234B9">
        <w:t xml:space="preserve"> represents</w:t>
      </w:r>
      <w:r w:rsidRPr="00D65590">
        <w:t xml:space="preserve"> the tone and the central gameplay mechanic of the game. "</w:t>
      </w:r>
      <w:r>
        <w:t>Broken</w:t>
      </w:r>
      <w:r w:rsidRPr="00D65590">
        <w:t>" suggests a kingdom in decay burned</w:t>
      </w:r>
      <w:r>
        <w:t xml:space="preserve"> </w:t>
      </w:r>
      <w:r w:rsidRPr="00D65590">
        <w:t>by war and betrayal</w:t>
      </w:r>
      <w:r>
        <w:t xml:space="preserve"> </w:t>
      </w:r>
      <w:r w:rsidRPr="00D65590">
        <w:t>while "Lance" points directly to the jousting system and the knight</w:t>
      </w:r>
      <w:r w:rsidR="004B1906">
        <w:t xml:space="preserve"> i</w:t>
      </w:r>
      <w:r w:rsidRPr="00D65590">
        <w:t>dentity of the main character. Together the title feels medieval</w:t>
      </w:r>
      <w:r w:rsidR="004B1906">
        <w:t xml:space="preserve"> </w:t>
      </w:r>
      <w:r w:rsidRPr="00D65590">
        <w:t>and specific to this story.</w:t>
      </w:r>
    </w:p>
    <w:p w14:paraId="42877E8E" w14:textId="2D6577F7" w:rsidR="00D65590" w:rsidRDefault="00D65590" w:rsidP="00D65590">
      <w:pPr>
        <w:rPr>
          <w:b/>
          <w:bCs/>
        </w:rPr>
      </w:pPr>
      <w:r>
        <w:rPr>
          <w:b/>
          <w:bCs/>
        </w:rPr>
        <w:t>5</w:t>
      </w:r>
      <w:r w:rsidRPr="00D65590">
        <w:rPr>
          <w:b/>
          <w:bCs/>
        </w:rPr>
        <w:t xml:space="preserve">. </w:t>
      </w:r>
      <w:r>
        <w:rPr>
          <w:b/>
          <w:bCs/>
        </w:rPr>
        <w:t>Assets</w:t>
      </w:r>
    </w:p>
    <w:p w14:paraId="3E404442" w14:textId="2F270634" w:rsidR="00D65590" w:rsidRDefault="000234B9" w:rsidP="00D65590">
      <w:hyperlink r:id="rId5" w:history="1">
        <w:r w:rsidRPr="000234B9">
          <w:rPr>
            <w:rStyle w:val="Hyperlink"/>
          </w:rPr>
          <w:t>Inside of the Castle</w:t>
        </w:r>
      </w:hyperlink>
    </w:p>
    <w:p w14:paraId="6CEEF5CC" w14:textId="5C58F38D" w:rsidR="000234B9" w:rsidRDefault="000234B9" w:rsidP="00D65590">
      <w:hyperlink r:id="rId6" w:history="1">
        <w:r w:rsidRPr="000234B9">
          <w:rPr>
            <w:rStyle w:val="Hyperlink"/>
          </w:rPr>
          <w:t>Courtyard Mat</w:t>
        </w:r>
        <w:r w:rsidRPr="000234B9">
          <w:rPr>
            <w:rStyle w:val="Hyperlink"/>
          </w:rPr>
          <w:t>e</w:t>
        </w:r>
        <w:r w:rsidRPr="000234B9">
          <w:rPr>
            <w:rStyle w:val="Hyperlink"/>
          </w:rPr>
          <w:t>rial</w:t>
        </w:r>
      </w:hyperlink>
    </w:p>
    <w:p w14:paraId="7CE9E5D7" w14:textId="5494DD46" w:rsidR="000234B9" w:rsidRDefault="000234B9" w:rsidP="00D65590">
      <w:hyperlink r:id="rId7" w:history="1">
        <w:r w:rsidRPr="000234B9">
          <w:rPr>
            <w:rStyle w:val="Hyperlink"/>
          </w:rPr>
          <w:t>Horses</w:t>
        </w:r>
      </w:hyperlink>
    </w:p>
    <w:p w14:paraId="1B7AF4C5" w14:textId="6D4E48E2" w:rsidR="000234B9" w:rsidRDefault="000234B9" w:rsidP="00D65590">
      <w:hyperlink r:id="rId8" w:history="1">
        <w:r w:rsidRPr="000234B9">
          <w:rPr>
            <w:rStyle w:val="Hyperlink"/>
          </w:rPr>
          <w:t>Medieval Characters</w:t>
        </w:r>
      </w:hyperlink>
    </w:p>
    <w:p w14:paraId="44F3F89E" w14:textId="3D5EB9E6" w:rsidR="000234B9" w:rsidRDefault="000234B9" w:rsidP="00D65590">
      <w:hyperlink r:id="rId9" w:history="1">
        <w:r w:rsidRPr="000234B9">
          <w:rPr>
            <w:rStyle w:val="Hyperlink"/>
          </w:rPr>
          <w:t>NPC Animation</w:t>
        </w:r>
      </w:hyperlink>
    </w:p>
    <w:p w14:paraId="28578A92" w14:textId="5C6AD3BF" w:rsidR="000234B9" w:rsidRDefault="005D3EC3" w:rsidP="00D65590">
      <w:hyperlink r:id="rId10" w:history="1">
        <w:r w:rsidRPr="005D3EC3">
          <w:rPr>
            <w:rStyle w:val="Hyperlink"/>
          </w:rPr>
          <w:t>Fighting Animation</w:t>
        </w:r>
      </w:hyperlink>
    </w:p>
    <w:p w14:paraId="7D6C8F99" w14:textId="57657FED" w:rsidR="005D3EC3" w:rsidRDefault="005D3EC3" w:rsidP="00D65590">
      <w:hyperlink r:id="rId11" w:history="1">
        <w:r w:rsidRPr="005D3EC3">
          <w:rPr>
            <w:rStyle w:val="Hyperlink"/>
          </w:rPr>
          <w:t>Ambient Music</w:t>
        </w:r>
      </w:hyperlink>
    </w:p>
    <w:p w14:paraId="7FD25393" w14:textId="6C1C4445" w:rsidR="005D3EC3" w:rsidRDefault="005D3EC3" w:rsidP="00D65590">
      <w:hyperlink r:id="rId12" w:history="1">
        <w:r w:rsidRPr="005D3EC3">
          <w:rPr>
            <w:rStyle w:val="Hyperlink"/>
          </w:rPr>
          <w:t>Castle from outside</w:t>
        </w:r>
      </w:hyperlink>
    </w:p>
    <w:p w14:paraId="64FB3228" w14:textId="65B6651F" w:rsidR="005D3EC3" w:rsidRDefault="005D3EC3" w:rsidP="00D65590">
      <w:hyperlink r:id="rId13" w:history="1">
        <w:r w:rsidRPr="005D3EC3">
          <w:rPr>
            <w:rStyle w:val="Hyperlink"/>
          </w:rPr>
          <w:t>Village</w:t>
        </w:r>
      </w:hyperlink>
    </w:p>
    <w:p w14:paraId="69796233" w14:textId="4566BFD5" w:rsidR="005D3EC3" w:rsidRDefault="005D3EC3" w:rsidP="00D65590">
      <w:hyperlink r:id="rId14" w:history="1">
        <w:r w:rsidRPr="005D3EC3">
          <w:rPr>
            <w:rStyle w:val="Hyperlink"/>
          </w:rPr>
          <w:t>Characters</w:t>
        </w:r>
      </w:hyperlink>
    </w:p>
    <w:p w14:paraId="783A6A0A" w14:textId="07137F99" w:rsidR="005D3EC3" w:rsidRDefault="005D3EC3" w:rsidP="00D65590">
      <w:hyperlink r:id="rId15" w:history="1">
        <w:r w:rsidRPr="005D3EC3">
          <w:rPr>
            <w:rStyle w:val="Hyperlink"/>
          </w:rPr>
          <w:t>Weapons</w:t>
        </w:r>
      </w:hyperlink>
    </w:p>
    <w:sectPr w:rsidR="005D3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40E90"/>
    <w:multiLevelType w:val="multilevel"/>
    <w:tmpl w:val="D1BA59E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426D0"/>
    <w:multiLevelType w:val="multilevel"/>
    <w:tmpl w:val="4E1C02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F2D2FDD"/>
    <w:multiLevelType w:val="multilevel"/>
    <w:tmpl w:val="F5AEBE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2732C"/>
    <w:multiLevelType w:val="multilevel"/>
    <w:tmpl w:val="7A56A0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92D5B"/>
    <w:multiLevelType w:val="multilevel"/>
    <w:tmpl w:val="891C77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6C017E2"/>
    <w:multiLevelType w:val="multilevel"/>
    <w:tmpl w:val="C1DE0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A116EE"/>
    <w:multiLevelType w:val="multilevel"/>
    <w:tmpl w:val="9B50FD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64F54F9"/>
    <w:multiLevelType w:val="multilevel"/>
    <w:tmpl w:val="465C8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0523A4C"/>
    <w:multiLevelType w:val="multilevel"/>
    <w:tmpl w:val="796E0B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21B577B"/>
    <w:multiLevelType w:val="multilevel"/>
    <w:tmpl w:val="8A2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30548"/>
    <w:multiLevelType w:val="multilevel"/>
    <w:tmpl w:val="87D8D5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598564">
    <w:abstractNumId w:val="2"/>
  </w:num>
  <w:num w:numId="2" w16cid:durableId="785655569">
    <w:abstractNumId w:val="3"/>
  </w:num>
  <w:num w:numId="3" w16cid:durableId="1444421947">
    <w:abstractNumId w:val="10"/>
  </w:num>
  <w:num w:numId="4" w16cid:durableId="1320425128">
    <w:abstractNumId w:val="0"/>
  </w:num>
  <w:num w:numId="5" w16cid:durableId="1312373111">
    <w:abstractNumId w:val="9"/>
  </w:num>
  <w:num w:numId="6" w16cid:durableId="865099659">
    <w:abstractNumId w:val="5"/>
  </w:num>
  <w:num w:numId="7" w16cid:durableId="1664746327">
    <w:abstractNumId w:val="1"/>
  </w:num>
  <w:num w:numId="8" w16cid:durableId="626547497">
    <w:abstractNumId w:val="7"/>
  </w:num>
  <w:num w:numId="9" w16cid:durableId="1241795950">
    <w:abstractNumId w:val="8"/>
  </w:num>
  <w:num w:numId="10" w16cid:durableId="1400594659">
    <w:abstractNumId w:val="4"/>
  </w:num>
  <w:num w:numId="11" w16cid:durableId="697438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BD"/>
    <w:rsid w:val="000234B9"/>
    <w:rsid w:val="001B3BF0"/>
    <w:rsid w:val="002E0E06"/>
    <w:rsid w:val="003F63A6"/>
    <w:rsid w:val="004B1906"/>
    <w:rsid w:val="005D3EC3"/>
    <w:rsid w:val="00832373"/>
    <w:rsid w:val="00836DED"/>
    <w:rsid w:val="00A540E4"/>
    <w:rsid w:val="00BB6BBB"/>
    <w:rsid w:val="00CC2469"/>
    <w:rsid w:val="00D577F6"/>
    <w:rsid w:val="00D65590"/>
    <w:rsid w:val="00DE0D04"/>
    <w:rsid w:val="00E200CF"/>
    <w:rsid w:val="00E5059C"/>
    <w:rsid w:val="00E51BBD"/>
    <w:rsid w:val="00E71876"/>
    <w:rsid w:val="00E81D44"/>
    <w:rsid w:val="00F24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40FB"/>
  <w15:chartTrackingRefBased/>
  <w15:docId w15:val="{558D8283-72DD-40E1-BF8B-33443130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BBD"/>
    <w:rPr>
      <w:rFonts w:eastAsiaTheme="majorEastAsia" w:cstheme="majorBidi"/>
      <w:color w:val="272727" w:themeColor="text1" w:themeTint="D8"/>
    </w:rPr>
  </w:style>
  <w:style w:type="paragraph" w:styleId="Title">
    <w:name w:val="Title"/>
    <w:basedOn w:val="Normal"/>
    <w:next w:val="Normal"/>
    <w:link w:val="TitleChar"/>
    <w:uiPriority w:val="10"/>
    <w:qFormat/>
    <w:rsid w:val="00E51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BBD"/>
    <w:pPr>
      <w:spacing w:before="160"/>
      <w:jc w:val="center"/>
    </w:pPr>
    <w:rPr>
      <w:i/>
      <w:iCs/>
      <w:color w:val="404040" w:themeColor="text1" w:themeTint="BF"/>
    </w:rPr>
  </w:style>
  <w:style w:type="character" w:customStyle="1" w:styleId="QuoteChar">
    <w:name w:val="Quote Char"/>
    <w:basedOn w:val="DefaultParagraphFont"/>
    <w:link w:val="Quote"/>
    <w:uiPriority w:val="29"/>
    <w:rsid w:val="00E51BBD"/>
    <w:rPr>
      <w:i/>
      <w:iCs/>
      <w:color w:val="404040" w:themeColor="text1" w:themeTint="BF"/>
    </w:rPr>
  </w:style>
  <w:style w:type="paragraph" w:styleId="ListParagraph">
    <w:name w:val="List Paragraph"/>
    <w:basedOn w:val="Normal"/>
    <w:uiPriority w:val="34"/>
    <w:qFormat/>
    <w:rsid w:val="00E51BBD"/>
    <w:pPr>
      <w:ind w:left="720"/>
      <w:contextualSpacing/>
    </w:pPr>
  </w:style>
  <w:style w:type="character" w:styleId="IntenseEmphasis">
    <w:name w:val="Intense Emphasis"/>
    <w:basedOn w:val="DefaultParagraphFont"/>
    <w:uiPriority w:val="21"/>
    <w:qFormat/>
    <w:rsid w:val="00E51BBD"/>
    <w:rPr>
      <w:i/>
      <w:iCs/>
      <w:color w:val="0F4761" w:themeColor="accent1" w:themeShade="BF"/>
    </w:rPr>
  </w:style>
  <w:style w:type="paragraph" w:styleId="IntenseQuote">
    <w:name w:val="Intense Quote"/>
    <w:basedOn w:val="Normal"/>
    <w:next w:val="Normal"/>
    <w:link w:val="IntenseQuoteChar"/>
    <w:uiPriority w:val="30"/>
    <w:qFormat/>
    <w:rsid w:val="00E51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BBD"/>
    <w:rPr>
      <w:i/>
      <w:iCs/>
      <w:color w:val="0F4761" w:themeColor="accent1" w:themeShade="BF"/>
    </w:rPr>
  </w:style>
  <w:style w:type="character" w:styleId="IntenseReference">
    <w:name w:val="Intense Reference"/>
    <w:basedOn w:val="DefaultParagraphFont"/>
    <w:uiPriority w:val="32"/>
    <w:qFormat/>
    <w:rsid w:val="00E51BBD"/>
    <w:rPr>
      <w:b/>
      <w:bCs/>
      <w:smallCaps/>
      <w:color w:val="0F4761" w:themeColor="accent1" w:themeShade="BF"/>
      <w:spacing w:val="5"/>
    </w:rPr>
  </w:style>
  <w:style w:type="character" w:styleId="Hyperlink">
    <w:name w:val="Hyperlink"/>
    <w:basedOn w:val="DefaultParagraphFont"/>
    <w:uiPriority w:val="99"/>
    <w:unhideWhenUsed/>
    <w:rsid w:val="000234B9"/>
    <w:rPr>
      <w:color w:val="467886" w:themeColor="hyperlink"/>
      <w:u w:val="single"/>
    </w:rPr>
  </w:style>
  <w:style w:type="character" w:styleId="UnresolvedMention">
    <w:name w:val="Unresolved Mention"/>
    <w:basedOn w:val="DefaultParagraphFont"/>
    <w:uiPriority w:val="99"/>
    <w:semiHidden/>
    <w:unhideWhenUsed/>
    <w:rsid w:val="000234B9"/>
    <w:rPr>
      <w:color w:val="605E5C"/>
      <w:shd w:val="clear" w:color="auto" w:fill="E1DFDD"/>
    </w:rPr>
  </w:style>
  <w:style w:type="character" w:styleId="FollowedHyperlink">
    <w:name w:val="FollowedHyperlink"/>
    <w:basedOn w:val="DefaultParagraphFont"/>
    <w:uiPriority w:val="99"/>
    <w:semiHidden/>
    <w:unhideWhenUsed/>
    <w:rsid w:val="005D3E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797830">
      <w:bodyDiv w:val="1"/>
      <w:marLeft w:val="0"/>
      <w:marRight w:val="0"/>
      <w:marTop w:val="0"/>
      <w:marBottom w:val="0"/>
      <w:divBdr>
        <w:top w:val="none" w:sz="0" w:space="0" w:color="auto"/>
        <w:left w:val="none" w:sz="0" w:space="0" w:color="auto"/>
        <w:bottom w:val="none" w:sz="0" w:space="0" w:color="auto"/>
        <w:right w:val="none" w:sz="0" w:space="0" w:color="auto"/>
      </w:divBdr>
    </w:div>
    <w:div w:id="109820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tore.unity.com/packages/3d/characters/humanoids/low-poly-medieval-characters-lite-316247" TargetMode="External"/><Relationship Id="rId13" Type="http://schemas.openxmlformats.org/officeDocument/2006/relationships/hyperlink" Target="https://assetstore.unity.com/packages/3d/environments/medieval-village-building-kit-116540" TargetMode="External"/><Relationship Id="rId3" Type="http://schemas.openxmlformats.org/officeDocument/2006/relationships/settings" Target="settings.xml"/><Relationship Id="rId7" Type="http://schemas.openxmlformats.org/officeDocument/2006/relationships/hyperlink" Target="https://assetstore.unity.com/packages/3d/characters/animals/mammals/stylized-low-poly-animated-horse-pack-137631" TargetMode="External"/><Relationship Id="rId12" Type="http://schemas.openxmlformats.org/officeDocument/2006/relationships/hyperlink" Target="https://assetstore.unity.com/packages/3d/environments/fantasy/medieval-castle-modular-28249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ssetstore.unity.com/packages/3d/environments/rpg-medieval-props-pack-01-294298" TargetMode="External"/><Relationship Id="rId11" Type="http://schemas.openxmlformats.org/officeDocument/2006/relationships/hyperlink" Target="https://assetstore.unity.com/packages/audio/music/free-10-medieval-ambient-fantasy-tracks-music-pack-310781" TargetMode="External"/><Relationship Id="rId5" Type="http://schemas.openxmlformats.org/officeDocument/2006/relationships/hyperlink" Target="https://assetstore.unity.com/packages/3d/environments/dungeons/modular-castle-121360" TargetMode="External"/><Relationship Id="rId15" Type="http://schemas.openxmlformats.org/officeDocument/2006/relationships/hyperlink" Target="https://assetstore.unity.com/packages/3d/props/weapons/free-pack-of-medieval-weapons-136607" TargetMode="External"/><Relationship Id="rId10" Type="http://schemas.openxmlformats.org/officeDocument/2006/relationships/hyperlink" Target="https://assetstore.unity.com/packages/3d/animations/rpg-animations-pack-free-288783" TargetMode="External"/><Relationship Id="rId4" Type="http://schemas.openxmlformats.org/officeDocument/2006/relationships/webSettings" Target="webSettings.xml"/><Relationship Id="rId9" Type="http://schemas.openxmlformats.org/officeDocument/2006/relationships/hyperlink" Target="https://assetstore.unity.com/packages/3d/animations/human-crafting-animations-free-157920" TargetMode="External"/><Relationship Id="rId14" Type="http://schemas.openxmlformats.org/officeDocument/2006/relationships/hyperlink" Target="https://assetstore.unity.com/packages/3d/characters/lowpoly-modular-armors-free-low-poly-medieval-fantasy-series-199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Santos</dc:creator>
  <cp:keywords/>
  <dc:description/>
  <cp:lastModifiedBy>Joel Santos</cp:lastModifiedBy>
  <cp:revision>15</cp:revision>
  <dcterms:created xsi:type="dcterms:W3CDTF">2026-04-09T14:44:00Z</dcterms:created>
  <dcterms:modified xsi:type="dcterms:W3CDTF">2026-04-10T14:28:00Z</dcterms:modified>
</cp:coreProperties>
</file>