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1D969" w14:textId="77777777" w:rsidR="00982F47" w:rsidRDefault="00982F47" w:rsidP="00982F47">
      <w:pPr>
        <w:pStyle w:val="Title"/>
      </w:pPr>
      <w:r>
        <w:t>National Library of Wales:</w:t>
      </w:r>
      <w:r>
        <w:br/>
        <w:t>Shipping Records Exploration System</w:t>
      </w:r>
    </w:p>
    <w:tbl>
      <w:tblPr>
        <w:tblStyle w:val="PlainTable2"/>
        <w:tblW w:w="0" w:type="auto"/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982F47" w14:paraId="5E5ED30E" w14:textId="77777777" w:rsidTr="735D8E32">
        <w:tc>
          <w:tcPr>
            <w:tcW w:w="1560" w:type="dxa"/>
          </w:tcPr>
          <w:p w14:paraId="0B0E4047" w14:textId="77777777" w:rsidR="00982F47" w:rsidRDefault="00982F47" w:rsidP="009E3BD0">
            <w:bookmarkStart w:id="0" w:name="_Hlk506235538"/>
            <w:r>
              <w:t>Title:</w:t>
            </w:r>
          </w:p>
        </w:tc>
        <w:tc>
          <w:tcPr>
            <w:tcW w:w="7440" w:type="dxa"/>
          </w:tcPr>
          <w:sdt>
            <w:sdtPr>
              <w:alias w:val="Subject"/>
              <w:tag w:val=""/>
              <w:id w:val="1159810219"/>
              <w:placeholder>
                <w:docPart w:val="0E8974E006074B2E99F873512C8E7B0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CC4A0EF" w14:textId="248E3734" w:rsidR="00982F47" w:rsidRDefault="00BE6822" w:rsidP="009E3BD0">
                <w:r>
                  <w:t>Overall Model</w:t>
                </w:r>
              </w:p>
            </w:sdtContent>
          </w:sdt>
          <w:p w14:paraId="735D8E32" w14:textId="77777777" w:rsidR="735D8E32" w:rsidRDefault="735D8E32"/>
        </w:tc>
      </w:tr>
      <w:tr w:rsidR="00982F47" w14:paraId="2FDD17B5" w14:textId="77777777" w:rsidTr="735D8E32">
        <w:tc>
          <w:tcPr>
            <w:tcW w:w="1560" w:type="dxa"/>
          </w:tcPr>
          <w:p w14:paraId="76D39EF1" w14:textId="77777777" w:rsidR="00982F47" w:rsidRDefault="00982F47" w:rsidP="009E3BD0">
            <w:r>
              <w:t>Author:</w:t>
            </w:r>
          </w:p>
        </w:tc>
        <w:tc>
          <w:tcPr>
            <w:tcW w:w="7440" w:type="dxa"/>
          </w:tcPr>
          <w:p w14:paraId="2F85821B" w14:textId="77777777" w:rsidR="00982F47" w:rsidRDefault="00982F47" w:rsidP="009E3BD0">
            <w:r>
              <w:t>Jake Somner [jas79]</w:t>
            </w:r>
          </w:p>
        </w:tc>
      </w:tr>
      <w:tr w:rsidR="00982F47" w14:paraId="0671545A" w14:textId="77777777" w:rsidTr="735D8E32">
        <w:tc>
          <w:tcPr>
            <w:tcW w:w="1560" w:type="dxa"/>
          </w:tcPr>
          <w:p w14:paraId="4FE342AF" w14:textId="77777777" w:rsidR="00982F47" w:rsidRDefault="00982F47" w:rsidP="009E3BD0">
            <w:r>
              <w:t>Supervisor:</w:t>
            </w:r>
          </w:p>
        </w:tc>
        <w:tc>
          <w:tcPr>
            <w:tcW w:w="7440" w:type="dxa"/>
          </w:tcPr>
          <w:p w14:paraId="5C821BCC" w14:textId="77777777" w:rsidR="00982F47" w:rsidRDefault="00982F47" w:rsidP="009E3BD0">
            <w:r>
              <w:t>David Hunter [dah56]</w:t>
            </w:r>
          </w:p>
        </w:tc>
      </w:tr>
      <w:tr w:rsidR="00982F47" w14:paraId="44C86F16" w14:textId="77777777" w:rsidTr="735D8E32">
        <w:tc>
          <w:tcPr>
            <w:tcW w:w="1560" w:type="dxa"/>
          </w:tcPr>
          <w:p w14:paraId="44BDC21C" w14:textId="77777777" w:rsidR="00982F47" w:rsidRDefault="00982F47" w:rsidP="009E3BD0"/>
        </w:tc>
        <w:tc>
          <w:tcPr>
            <w:tcW w:w="7440" w:type="dxa"/>
          </w:tcPr>
          <w:p w14:paraId="3ECC759A" w14:textId="77777777" w:rsidR="00982F47" w:rsidRDefault="00982F47" w:rsidP="009E3BD0"/>
        </w:tc>
      </w:tr>
      <w:tr w:rsidR="00982F47" w14:paraId="0D80AE57" w14:textId="77777777" w:rsidTr="735D8E32">
        <w:tc>
          <w:tcPr>
            <w:tcW w:w="1560" w:type="dxa"/>
          </w:tcPr>
          <w:p w14:paraId="585A662C" w14:textId="77777777" w:rsidR="00982F47" w:rsidRDefault="00982F47" w:rsidP="009E3BD0">
            <w:r>
              <w:t>Module:</w:t>
            </w:r>
          </w:p>
        </w:tc>
        <w:tc>
          <w:tcPr>
            <w:tcW w:w="7440" w:type="dxa"/>
          </w:tcPr>
          <w:p w14:paraId="1F0E9541" w14:textId="77777777" w:rsidR="00982F47" w:rsidRDefault="00982F47" w:rsidP="009E3BD0">
            <w:r>
              <w:t>CS39440</w:t>
            </w:r>
          </w:p>
        </w:tc>
      </w:tr>
      <w:tr w:rsidR="00982F47" w14:paraId="64292A7E" w14:textId="77777777" w:rsidTr="735D8E32">
        <w:tc>
          <w:tcPr>
            <w:tcW w:w="1560" w:type="dxa"/>
          </w:tcPr>
          <w:p w14:paraId="1CACFD46" w14:textId="77777777" w:rsidR="00982F47" w:rsidRDefault="00982F47" w:rsidP="009E3BD0">
            <w:r>
              <w:t>Degree Scheme:</w:t>
            </w:r>
          </w:p>
        </w:tc>
        <w:tc>
          <w:tcPr>
            <w:tcW w:w="7440" w:type="dxa"/>
          </w:tcPr>
          <w:p w14:paraId="337D2CB7" w14:textId="77777777" w:rsidR="00982F47" w:rsidRDefault="00982F47" w:rsidP="009E3BD0">
            <w:r>
              <w:t>G400 [Computer Science]</w:t>
            </w:r>
          </w:p>
        </w:tc>
      </w:tr>
      <w:tr w:rsidR="00982F47" w14:paraId="6F95F6B8" w14:textId="77777777" w:rsidTr="735D8E32">
        <w:tc>
          <w:tcPr>
            <w:tcW w:w="1560" w:type="dxa"/>
          </w:tcPr>
          <w:p w14:paraId="1A4FFE97" w14:textId="77777777" w:rsidR="00982F47" w:rsidRDefault="00982F47" w:rsidP="009E3BD0"/>
        </w:tc>
        <w:tc>
          <w:tcPr>
            <w:tcW w:w="7440" w:type="dxa"/>
          </w:tcPr>
          <w:p w14:paraId="09E6A008" w14:textId="77777777" w:rsidR="00982F47" w:rsidRDefault="00982F47" w:rsidP="009E3BD0"/>
        </w:tc>
      </w:tr>
      <w:tr w:rsidR="00982F47" w14:paraId="62935101" w14:textId="77777777" w:rsidTr="735D8E32">
        <w:tc>
          <w:tcPr>
            <w:tcW w:w="1560" w:type="dxa"/>
          </w:tcPr>
          <w:p w14:paraId="6726EA4D" w14:textId="77777777" w:rsidR="00982F47" w:rsidRDefault="00982F47" w:rsidP="009E3BD0">
            <w:r>
              <w:t>Date:</w:t>
            </w:r>
          </w:p>
        </w:tc>
        <w:tc>
          <w:tcPr>
            <w:tcW w:w="7440" w:type="dxa"/>
          </w:tcPr>
          <w:sdt>
            <w:sdtPr>
              <w:alias w:val="Publish Date"/>
              <w:tag w:val=""/>
              <w:id w:val="759337609"/>
              <w:placeholder>
                <w:docPart w:val="8C064DFFAD294C679C1BB0C3F9557A1E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8-02-10T00:00:00Z">
                <w:dateFormat w:val="dd/MM/yyyy"/>
                <w:lid w:val="en-GB"/>
                <w:storeMappedDataAs w:val="dateTime"/>
                <w:calendar w:val="gregorian"/>
              </w:date>
            </w:sdtPr>
            <w:sdtContent>
              <w:p w14:paraId="5AF776BF" w14:textId="77777777" w:rsidR="00982F47" w:rsidRDefault="00982F47" w:rsidP="009E3BD0">
                <w:r w:rsidRPr="006D141B">
                  <w:rPr>
                    <w:rStyle w:val="PlaceholderText"/>
                  </w:rPr>
                  <w:t>[Publish Date]</w:t>
                </w:r>
              </w:p>
            </w:sdtContent>
          </w:sdt>
          <w:p w14:paraId="373CAC8E" w14:textId="77777777" w:rsidR="735D8E32" w:rsidRDefault="735D8E32"/>
        </w:tc>
      </w:tr>
      <w:tr w:rsidR="00982F47" w14:paraId="6A433EE7" w14:textId="77777777" w:rsidTr="735D8E32">
        <w:tc>
          <w:tcPr>
            <w:tcW w:w="1560" w:type="dxa"/>
          </w:tcPr>
          <w:p w14:paraId="4897887A" w14:textId="77777777" w:rsidR="00982F47" w:rsidRDefault="00982F47" w:rsidP="009E3BD0">
            <w:r>
              <w:t>Revision:</w:t>
            </w:r>
          </w:p>
        </w:tc>
        <w:tc>
          <w:tcPr>
            <w:tcW w:w="7440" w:type="dxa"/>
          </w:tcPr>
          <w:p w14:paraId="785B867C" w14:textId="77777777" w:rsidR="00982F47" w:rsidRDefault="00982F47" w:rsidP="009E3BD0">
            <w:fldSimple w:instr=" REVNUM  \* Arabic  \* MERGEFORMAT ">
              <w:r>
                <w:rPr>
                  <w:noProof/>
                </w:rPr>
                <w:t>1</w:t>
              </w:r>
            </w:fldSimple>
          </w:p>
        </w:tc>
      </w:tr>
      <w:tr w:rsidR="00982F47" w14:paraId="12C3C9FC" w14:textId="77777777" w:rsidTr="735D8E32">
        <w:tc>
          <w:tcPr>
            <w:tcW w:w="1560" w:type="dxa"/>
          </w:tcPr>
          <w:p w14:paraId="30D10780" w14:textId="77777777" w:rsidR="00982F47" w:rsidRDefault="00982F47" w:rsidP="009E3BD0">
            <w:r>
              <w:t>Status:</w:t>
            </w:r>
          </w:p>
        </w:tc>
        <w:tc>
          <w:tcPr>
            <w:tcW w:w="7440" w:type="dxa"/>
          </w:tcPr>
          <w:sdt>
            <w:sdtPr>
              <w:alias w:val="Status"/>
              <w:tag w:val=""/>
              <w:id w:val="-1295676840"/>
              <w:placeholder>
                <w:docPart w:val="5864C161AB104B69BDF24852083F3D4F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p w14:paraId="5E197C56" w14:textId="7EB46B49" w:rsidR="00982F47" w:rsidRDefault="00BE6822" w:rsidP="009E3BD0">
                <w:r>
                  <w:t>Draft</w:t>
                </w:r>
              </w:p>
            </w:sdtContent>
          </w:sdt>
          <w:p w14:paraId="529511A9" w14:textId="77777777" w:rsidR="735D8E32" w:rsidRDefault="735D8E32"/>
        </w:tc>
      </w:tr>
    </w:tbl>
    <w:p w14:paraId="6A188422" w14:textId="75E71751" w:rsidR="735D8E32" w:rsidRDefault="735D8E32">
      <w:r>
        <w:br w:type="page"/>
      </w:r>
    </w:p>
    <w:p w14:paraId="7C287ABF" w14:textId="77777777" w:rsidR="00982F47" w:rsidRPr="00982F47" w:rsidRDefault="00982F47" w:rsidP="00982F47">
      <w:bookmarkStart w:id="1" w:name="_GoBack"/>
      <w:bookmarkEnd w:id="0"/>
      <w:bookmarkEnd w:id="1"/>
    </w:p>
    <w:sectPr w:rsidR="00982F47" w:rsidRPr="00982F4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6CEBE" w14:textId="77777777" w:rsidR="009E3BD0" w:rsidRDefault="009E3BD0">
      <w:pPr>
        <w:spacing w:before="0" w:after="0" w:line="240" w:lineRule="auto"/>
      </w:pPr>
      <w:r>
        <w:separator/>
      </w:r>
    </w:p>
  </w:endnote>
  <w:endnote w:type="continuationSeparator" w:id="0">
    <w:p w14:paraId="4B25E6E3" w14:textId="77777777" w:rsidR="009E3BD0" w:rsidRDefault="009E3BD0">
      <w:pPr>
        <w:spacing w:before="0" w:after="0" w:line="240" w:lineRule="auto"/>
      </w:pPr>
      <w:r>
        <w:continuationSeparator/>
      </w:r>
    </w:p>
  </w:endnote>
  <w:endnote w:type="continuationNotice" w:id="1">
    <w:p w14:paraId="79CC955F" w14:textId="77777777" w:rsidR="00344272" w:rsidRDefault="0034427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4A83DDBD" w14:textId="77777777" w:rsidTr="735D8E32">
      <w:tc>
        <w:tcPr>
          <w:tcW w:w="3120" w:type="dxa"/>
        </w:tcPr>
        <w:p w14:paraId="17ED8B72" w14:textId="003E5A4F" w:rsidR="009E3BD0" w:rsidRDefault="009E3BD0" w:rsidP="735D8E32">
          <w:pPr>
            <w:pStyle w:val="Header"/>
            <w:ind w:left="-115"/>
          </w:pPr>
          <w:r>
            <w:t>National Library of Wales:</w:t>
          </w:r>
          <w:r w:rsidR="735D8E32">
            <w:t xml:space="preserve"> </w:t>
          </w:r>
          <w:r>
            <w:br/>
            <w:t>Shipping Records Exploration System</w:t>
          </w:r>
        </w:p>
      </w:tc>
      <w:tc>
        <w:tcPr>
          <w:tcW w:w="3120" w:type="dxa"/>
        </w:tcPr>
        <w:p w14:paraId="0245A7DF" w14:textId="6E5A400C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3754FA7C" w14:textId="6748A391" w:rsidR="009E3BD0" w:rsidRDefault="735D8E32" w:rsidP="006D0E1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344272">
            <w:fldChar w:fldCharType="separate"/>
          </w:r>
          <w:r w:rsidR="00BE6822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 w:rsidR="00344272">
            <w:fldChar w:fldCharType="separate"/>
          </w:r>
          <w:r w:rsidR="00BE6822">
            <w:rPr>
              <w:noProof/>
            </w:rPr>
            <w:t>2</w:t>
          </w:r>
          <w:r>
            <w:fldChar w:fldCharType="end"/>
          </w:r>
        </w:p>
      </w:tc>
    </w:tr>
  </w:tbl>
  <w:p w14:paraId="44AAD009" w14:textId="16D91313" w:rsidR="009E3BD0" w:rsidRDefault="009E3BD0" w:rsidP="735D8E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24E433C2" w14:textId="77777777" w:rsidTr="735D8E32">
      <w:tc>
        <w:tcPr>
          <w:tcW w:w="3120" w:type="dxa"/>
        </w:tcPr>
        <w:p w14:paraId="6953EE73" w14:textId="4F66C248" w:rsidR="009E3BD0" w:rsidRDefault="009E3BD0" w:rsidP="735D8E32">
          <w:pPr>
            <w:pStyle w:val="Header"/>
            <w:ind w:left="-115"/>
          </w:pPr>
        </w:p>
      </w:tc>
      <w:tc>
        <w:tcPr>
          <w:tcW w:w="3120" w:type="dxa"/>
        </w:tcPr>
        <w:p w14:paraId="41685735" w14:textId="7A5345C8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059393A1" w14:textId="3010DC32" w:rsidR="009E3BD0" w:rsidRDefault="009E3BD0" w:rsidP="735D8E32">
          <w:pPr>
            <w:pStyle w:val="Header"/>
            <w:ind w:right="-115"/>
            <w:jc w:val="right"/>
          </w:pPr>
        </w:p>
      </w:tc>
    </w:tr>
  </w:tbl>
  <w:p w14:paraId="34437866" w14:textId="37557954" w:rsidR="009E3BD0" w:rsidRDefault="009E3BD0" w:rsidP="735D8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8E44A" w14:textId="77777777" w:rsidR="009E3BD0" w:rsidRDefault="009E3BD0">
      <w:pPr>
        <w:spacing w:before="0" w:after="0" w:line="240" w:lineRule="auto"/>
      </w:pPr>
      <w:r>
        <w:separator/>
      </w:r>
    </w:p>
  </w:footnote>
  <w:footnote w:type="continuationSeparator" w:id="0">
    <w:p w14:paraId="5B81617B" w14:textId="77777777" w:rsidR="009E3BD0" w:rsidRDefault="009E3BD0">
      <w:pPr>
        <w:spacing w:before="0" w:after="0" w:line="240" w:lineRule="auto"/>
      </w:pPr>
      <w:r>
        <w:continuationSeparator/>
      </w:r>
    </w:p>
  </w:footnote>
  <w:footnote w:type="continuationNotice" w:id="1">
    <w:p w14:paraId="5BD8968E" w14:textId="77777777" w:rsidR="00344272" w:rsidRDefault="0034427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513813F3" w14:textId="77777777" w:rsidTr="735D8E32">
      <w:sdt>
        <w:sdtPr>
          <w:alias w:val="Subject"/>
          <w:tag w:val=""/>
          <w:id w:val="1382205059"/>
          <w:placeholder>
            <w:docPart w:val="7564EE3A5DC84CE1B472A003B345458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3120" w:type="dxa"/>
            </w:tcPr>
            <w:p w14:paraId="75AD3982" w14:textId="0216957F" w:rsidR="009E3BD0" w:rsidRDefault="00BE6822" w:rsidP="735D8E32">
              <w:pPr>
                <w:pStyle w:val="Header"/>
                <w:ind w:left="-115"/>
              </w:pPr>
              <w:r>
                <w:t>Overall Model</w:t>
              </w:r>
            </w:p>
          </w:tc>
        </w:sdtContent>
      </w:sdt>
      <w:tc>
        <w:tcPr>
          <w:tcW w:w="3120" w:type="dxa"/>
        </w:tcPr>
        <w:p w14:paraId="65699A07" w14:textId="30FC8431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644245DD" w14:textId="3E3A66B9" w:rsidR="009E3BD0" w:rsidRDefault="009E3BD0" w:rsidP="735D8E32">
          <w:pPr>
            <w:pStyle w:val="Header"/>
            <w:ind w:right="-115"/>
            <w:jc w:val="right"/>
          </w:pPr>
          <w:r>
            <w:t>Jake Somner [jas79]</w:t>
          </w:r>
        </w:p>
      </w:tc>
    </w:tr>
  </w:tbl>
  <w:p w14:paraId="0E0EB7DE" w14:textId="6DAF0E82" w:rsidR="009E3BD0" w:rsidRDefault="009E3BD0" w:rsidP="735D8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9E3BD0" w14:paraId="36DE6D9F" w14:textId="77777777" w:rsidTr="735D8E32">
      <w:tc>
        <w:tcPr>
          <w:tcW w:w="3120" w:type="dxa"/>
        </w:tcPr>
        <w:p w14:paraId="62B1C893" w14:textId="0D36E7BA" w:rsidR="009E3BD0" w:rsidRDefault="009E3BD0" w:rsidP="735D8E32">
          <w:pPr>
            <w:pStyle w:val="Header"/>
            <w:ind w:left="-115"/>
          </w:pPr>
        </w:p>
      </w:tc>
      <w:tc>
        <w:tcPr>
          <w:tcW w:w="3120" w:type="dxa"/>
        </w:tcPr>
        <w:p w14:paraId="14A94F07" w14:textId="48BB890A" w:rsidR="009E3BD0" w:rsidRDefault="009E3BD0" w:rsidP="735D8E32">
          <w:pPr>
            <w:pStyle w:val="Header"/>
            <w:jc w:val="center"/>
          </w:pPr>
        </w:p>
      </w:tc>
      <w:tc>
        <w:tcPr>
          <w:tcW w:w="3120" w:type="dxa"/>
        </w:tcPr>
        <w:p w14:paraId="666A342B" w14:textId="2C58B3BA" w:rsidR="009E3BD0" w:rsidRDefault="009E3BD0" w:rsidP="735D8E32">
          <w:pPr>
            <w:pStyle w:val="Header"/>
            <w:ind w:right="-115"/>
            <w:jc w:val="right"/>
          </w:pPr>
        </w:p>
      </w:tc>
    </w:tr>
  </w:tbl>
  <w:p w14:paraId="3E1AC5E9" w14:textId="0286278C" w:rsidR="009E3BD0" w:rsidRDefault="009E3BD0" w:rsidP="735D8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47"/>
    <w:rsid w:val="00344272"/>
    <w:rsid w:val="00601C15"/>
    <w:rsid w:val="006D0E1D"/>
    <w:rsid w:val="00975D49"/>
    <w:rsid w:val="00982F47"/>
    <w:rsid w:val="009E3BD0"/>
    <w:rsid w:val="00BE6822"/>
    <w:rsid w:val="735D8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38F9F"/>
  <w15:chartTrackingRefBased/>
  <w15:docId w15:val="{A192D005-61DE-4320-BA13-B93F2D0E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C15"/>
  </w:style>
  <w:style w:type="paragraph" w:styleId="Heading1">
    <w:name w:val="heading 1"/>
    <w:basedOn w:val="Normal"/>
    <w:next w:val="Normal"/>
    <w:link w:val="Heading1Char"/>
    <w:uiPriority w:val="9"/>
    <w:qFormat/>
    <w:rsid w:val="00601C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C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C1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1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1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1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1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C1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C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C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01C1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01C15"/>
    <w:rPr>
      <w:b/>
      <w:bCs/>
    </w:rPr>
  </w:style>
  <w:style w:type="character" w:styleId="Emphasis">
    <w:name w:val="Emphasis"/>
    <w:uiPriority w:val="20"/>
    <w:qFormat/>
    <w:rsid w:val="00601C1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601C1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1C15"/>
  </w:style>
  <w:style w:type="paragraph" w:styleId="ListParagraph">
    <w:name w:val="List Paragraph"/>
    <w:basedOn w:val="Normal"/>
    <w:uiPriority w:val="34"/>
    <w:qFormat/>
    <w:rsid w:val="00601C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1C1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01C1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1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01C1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01C1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01C1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01C1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01C1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C15"/>
    <w:pPr>
      <w:outlineLvl w:val="9"/>
    </w:pPr>
  </w:style>
  <w:style w:type="table" w:styleId="PlainTable2">
    <w:name w:val="Plain Table 2"/>
    <w:basedOn w:val="TableNormal"/>
    <w:uiPriority w:val="42"/>
    <w:rsid w:val="00982F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82F47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8974E006074B2E99F873512C8E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AE844-194C-47DE-A895-FC2C55333FD1}"/>
      </w:docPartPr>
      <w:docPartBody>
        <w:p w:rsidR="00D44B7E" w:rsidRDefault="0024081E" w:rsidP="0024081E">
          <w:pPr>
            <w:pStyle w:val="0E8974E006074B2E99F873512C8E7B01"/>
          </w:pPr>
          <w:r w:rsidRPr="006D141B">
            <w:rPr>
              <w:rStyle w:val="PlaceholderText"/>
            </w:rPr>
            <w:t>[Subject]</w:t>
          </w:r>
        </w:p>
      </w:docPartBody>
    </w:docPart>
    <w:docPart>
      <w:docPartPr>
        <w:name w:val="8C064DFFAD294C679C1BB0C3F9557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3DE7A-4B3F-4128-81C2-745D9B1920A7}"/>
      </w:docPartPr>
      <w:docPartBody>
        <w:p w:rsidR="00D44B7E" w:rsidRDefault="0024081E" w:rsidP="0024081E">
          <w:pPr>
            <w:pStyle w:val="8C064DFFAD294C679C1BB0C3F9557A1E"/>
          </w:pPr>
          <w:r w:rsidRPr="006D141B">
            <w:rPr>
              <w:rStyle w:val="PlaceholderText"/>
            </w:rPr>
            <w:t>[Publish Date]</w:t>
          </w:r>
        </w:p>
      </w:docPartBody>
    </w:docPart>
    <w:docPart>
      <w:docPartPr>
        <w:name w:val="5864C161AB104B69BDF24852083F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2F126-6E13-4CC2-BC10-7E94E33003F3}"/>
      </w:docPartPr>
      <w:docPartBody>
        <w:p w:rsidR="00D44B7E" w:rsidRDefault="0024081E" w:rsidP="0024081E">
          <w:pPr>
            <w:pStyle w:val="5864C161AB104B69BDF24852083F3D4F"/>
          </w:pPr>
          <w:r w:rsidRPr="006D141B">
            <w:rPr>
              <w:rStyle w:val="PlaceholderText"/>
            </w:rPr>
            <w:t>[Status]</w:t>
          </w:r>
        </w:p>
      </w:docPartBody>
    </w:docPart>
    <w:docPart>
      <w:docPartPr>
        <w:name w:val="7564EE3A5DC84CE1B472A003B345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C2C96-F003-441F-9E1F-BC1AB095585F}"/>
      </w:docPartPr>
      <w:docPartBody>
        <w:p w:rsidR="00D44B7E" w:rsidRDefault="00D44B7E">
          <w:r w:rsidRPr="0080324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1E"/>
    <w:rsid w:val="0024081E"/>
    <w:rsid w:val="00D4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4B7E"/>
    <w:rPr>
      <w:color w:val="808080"/>
    </w:rPr>
  </w:style>
  <w:style w:type="paragraph" w:customStyle="1" w:styleId="0E8974E006074B2E99F873512C8E7B01">
    <w:name w:val="0E8974E006074B2E99F873512C8E7B01"/>
    <w:rsid w:val="0024081E"/>
  </w:style>
  <w:style w:type="paragraph" w:customStyle="1" w:styleId="8C064DFFAD294C679C1BB0C3F9557A1E">
    <w:name w:val="8C064DFFAD294C679C1BB0C3F9557A1E"/>
    <w:rsid w:val="0024081E"/>
  </w:style>
  <w:style w:type="paragraph" w:customStyle="1" w:styleId="5864C161AB104B69BDF24852083F3D4F">
    <w:name w:val="5864C161AB104B69BDF24852083F3D4F"/>
    <w:rsid w:val="00240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dah56@aber.ac.uk</Manager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Library of Wales: Shipping Records Exploration System</dc:title>
  <dc:subject>Overall Model</dc:subject>
  <dc:creator>Jake Somner</dc:creator>
  <cp:keywords/>
  <dc:description/>
  <cp:lastModifiedBy>Jake Somner</cp:lastModifiedBy>
  <cp:revision>3</cp:revision>
  <dcterms:created xsi:type="dcterms:W3CDTF">2018-02-12T22:12:00Z</dcterms:created>
  <dcterms:modified xsi:type="dcterms:W3CDTF">2018-02-12T22:13:00Z</dcterms:modified>
  <cp:contentStatus>Draft</cp:contentStatus>
</cp:coreProperties>
</file>