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9BAB6" w14:textId="2F0BCC4A" w:rsidR="007179F6" w:rsidRDefault="007179F6"/>
    <w:p w14:paraId="5C4DE05A" w14:textId="29815BE7" w:rsidR="00B22603" w:rsidRPr="004A6032" w:rsidRDefault="004A6032" w:rsidP="00B22603">
      <w:pPr>
        <w:rPr>
          <w:sz w:val="44"/>
          <w:szCs w:val="44"/>
        </w:rPr>
      </w:pPr>
      <w:r w:rsidRPr="00D34B6E">
        <w:rPr>
          <w:sz w:val="44"/>
          <w:szCs w:val="44"/>
          <w:highlight w:val="cyan"/>
        </w:rPr>
        <w:t>Project -</w:t>
      </w:r>
      <w:r w:rsidR="007179F6" w:rsidRPr="00D34B6E">
        <w:rPr>
          <w:sz w:val="44"/>
          <w:szCs w:val="44"/>
          <w:highlight w:val="yellow"/>
        </w:rPr>
        <w:t>Technical Support Procedures</w:t>
      </w:r>
    </w:p>
    <w:p w14:paraId="3230E96E" w14:textId="038B010A" w:rsidR="007179F6" w:rsidRDefault="007179F6">
      <w:pPr>
        <w:rPr>
          <w:sz w:val="44"/>
          <w:szCs w:val="44"/>
          <w:highlight w:val="darkYellow"/>
        </w:rPr>
      </w:pPr>
    </w:p>
    <w:p w14:paraId="03668BBF" w14:textId="1FAA8567" w:rsidR="007179F6" w:rsidRDefault="00212918" w:rsidP="00955A74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 xml:space="preserve">                        </w:t>
      </w:r>
      <w:r w:rsidRPr="00212918">
        <w:rPr>
          <w:sz w:val="44"/>
          <w:szCs w:val="44"/>
          <w:highlight w:val="yellow"/>
        </w:rPr>
        <w:t>Introduction:</w:t>
      </w:r>
    </w:p>
    <w:p w14:paraId="68B86909" w14:textId="4D9CF0E8" w:rsidR="00155740" w:rsidRPr="004A6032" w:rsidRDefault="00212918" w:rsidP="004A6032">
      <w:pPr>
        <w:pStyle w:val="ListParagraph"/>
        <w:numPr>
          <w:ilvl w:val="0"/>
          <w:numId w:val="23"/>
        </w:numPr>
        <w:spacing w:line="360" w:lineRule="auto"/>
        <w:rPr>
          <w:sz w:val="44"/>
          <w:szCs w:val="44"/>
        </w:rPr>
      </w:pPr>
      <w:r w:rsidRPr="004A6032">
        <w:rPr>
          <w:sz w:val="44"/>
          <w:szCs w:val="44"/>
        </w:rPr>
        <w:t>In this report</w:t>
      </w:r>
      <w:r w:rsidR="004A6032" w:rsidRPr="004A6032">
        <w:rPr>
          <w:sz w:val="44"/>
          <w:szCs w:val="44"/>
        </w:rPr>
        <w:t>, I will discuss the Configuration Information, User Account Details, File Sharing Information, and other requirements: user</w:t>
      </w:r>
      <w:r w:rsidRPr="004A6032">
        <w:rPr>
          <w:sz w:val="44"/>
          <w:szCs w:val="44"/>
        </w:rPr>
        <w:t xml:space="preserve"> files(EFS files and shared files) must be kept on a separate volume. Second, create a sample mapped drives for </w:t>
      </w:r>
      <w:r w:rsidR="004A6032">
        <w:rPr>
          <w:sz w:val="44"/>
          <w:szCs w:val="44"/>
        </w:rPr>
        <w:t xml:space="preserve">the </w:t>
      </w:r>
      <w:r w:rsidRPr="004A6032">
        <w:rPr>
          <w:sz w:val="44"/>
          <w:szCs w:val="44"/>
        </w:rPr>
        <w:t xml:space="preserve">user in </w:t>
      </w:r>
      <w:r w:rsidR="004A6032">
        <w:rPr>
          <w:sz w:val="44"/>
          <w:szCs w:val="44"/>
        </w:rPr>
        <w:t xml:space="preserve">the </w:t>
      </w:r>
      <w:r w:rsidRPr="004A6032">
        <w:rPr>
          <w:sz w:val="44"/>
          <w:szCs w:val="44"/>
        </w:rPr>
        <w:t xml:space="preserve">Manager group and a user in </w:t>
      </w:r>
      <w:r w:rsidR="004A6032">
        <w:rPr>
          <w:sz w:val="44"/>
          <w:szCs w:val="44"/>
        </w:rPr>
        <w:t xml:space="preserve">the </w:t>
      </w:r>
      <w:r w:rsidRPr="004A6032">
        <w:rPr>
          <w:sz w:val="44"/>
          <w:szCs w:val="44"/>
        </w:rPr>
        <w:t xml:space="preserve">Engineers group for testing </w:t>
      </w:r>
      <w:r w:rsidR="004A6032">
        <w:rPr>
          <w:sz w:val="44"/>
          <w:szCs w:val="44"/>
        </w:rPr>
        <w:t>purposes</w:t>
      </w:r>
      <w:r w:rsidRPr="004A6032">
        <w:rPr>
          <w:sz w:val="44"/>
          <w:szCs w:val="44"/>
        </w:rPr>
        <w:t xml:space="preserve">. Third, </w:t>
      </w:r>
      <w:r w:rsidR="00155740" w:rsidRPr="004A6032">
        <w:rPr>
          <w:sz w:val="44"/>
          <w:szCs w:val="44"/>
        </w:rPr>
        <w:t xml:space="preserve">deny </w:t>
      </w:r>
      <w:r w:rsidR="004A6032">
        <w:rPr>
          <w:sz w:val="44"/>
          <w:szCs w:val="44"/>
        </w:rPr>
        <w:t xml:space="preserve">the </w:t>
      </w:r>
      <w:r w:rsidR="00155740" w:rsidRPr="004A6032">
        <w:rPr>
          <w:sz w:val="44"/>
          <w:szCs w:val="44"/>
        </w:rPr>
        <w:t>user from accessing all removable storage on the windows 7 machines (Hint: Administrative Template\System\Removable Storage Access).</w:t>
      </w:r>
    </w:p>
    <w:p w14:paraId="4CD853B9" w14:textId="7D6BDF5B" w:rsidR="007179F6" w:rsidRDefault="00155740" w:rsidP="00683144">
      <w:p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 xml:space="preserve">                             </w:t>
      </w:r>
      <w:r w:rsidR="005D5523" w:rsidRPr="005D5523">
        <w:rPr>
          <w:sz w:val="44"/>
          <w:szCs w:val="44"/>
          <w:highlight w:val="green"/>
        </w:rPr>
        <w:t>Requirements:</w:t>
      </w:r>
    </w:p>
    <w:p w14:paraId="2E649F7B" w14:textId="033597FF" w:rsidR="005D5523" w:rsidRDefault="005D5523" w:rsidP="00683144">
      <w:pPr>
        <w:pStyle w:val="ListParagraph"/>
        <w:numPr>
          <w:ilvl w:val="0"/>
          <w:numId w:val="3"/>
        </w:num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First, I installed the two windows operating </w:t>
      </w:r>
      <w:r w:rsidR="004A6032">
        <w:rPr>
          <w:sz w:val="44"/>
          <w:szCs w:val="44"/>
        </w:rPr>
        <w:t>systems</w:t>
      </w:r>
      <w:r>
        <w:rPr>
          <w:sz w:val="44"/>
          <w:szCs w:val="44"/>
        </w:rPr>
        <w:t xml:space="preserve"> both windows 10.</w:t>
      </w:r>
    </w:p>
    <w:p w14:paraId="10F7F770" w14:textId="29BD1ED4" w:rsidR="005D5523" w:rsidRDefault="005D5523" w:rsidP="00683144">
      <w:pPr>
        <w:pStyle w:val="ListParagraph"/>
        <w:numPr>
          <w:ilvl w:val="0"/>
          <w:numId w:val="3"/>
        </w:numPr>
        <w:spacing w:line="360" w:lineRule="auto"/>
        <w:rPr>
          <w:sz w:val="44"/>
          <w:szCs w:val="44"/>
        </w:rPr>
      </w:pPr>
      <w:r>
        <w:rPr>
          <w:sz w:val="44"/>
          <w:szCs w:val="44"/>
        </w:rPr>
        <w:t xml:space="preserve">Then, I give some configuration information like for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first window the OS installation is Window 10.</w:t>
      </w:r>
    </w:p>
    <w:p w14:paraId="56E50287" w14:textId="5E4AC876" w:rsidR="00655847" w:rsidRDefault="00655847" w:rsidP="00655847">
      <w:pPr>
        <w:pStyle w:val="ListParagraph"/>
        <w:spacing w:line="360" w:lineRule="auto"/>
        <w:rPr>
          <w:sz w:val="44"/>
          <w:szCs w:val="44"/>
        </w:rPr>
      </w:pPr>
      <w:r>
        <w:rPr>
          <w:noProof/>
        </w:rPr>
        <w:drawing>
          <wp:inline distT="0" distB="0" distL="0" distR="0" wp14:anchorId="2A061F2E" wp14:editId="47E6EEBE">
            <wp:extent cx="4343400" cy="638175"/>
            <wp:effectExtent l="0" t="0" r="0" b="952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2FB1" w14:textId="77777777" w:rsidR="00655847" w:rsidRDefault="00655847" w:rsidP="00655847">
      <w:pPr>
        <w:pStyle w:val="ListParagraph"/>
        <w:spacing w:line="360" w:lineRule="auto"/>
        <w:rPr>
          <w:sz w:val="44"/>
          <w:szCs w:val="44"/>
        </w:rPr>
      </w:pPr>
    </w:p>
    <w:p w14:paraId="522A9EF3" w14:textId="539236B8" w:rsidR="00683144" w:rsidRDefault="00655847" w:rsidP="00683144">
      <w:pPr>
        <w:pStyle w:val="ListParagraph"/>
        <w:spacing w:line="360" w:lineRule="auto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B4A14CD" wp14:editId="7798982F">
            <wp:extent cx="5943600" cy="4892040"/>
            <wp:effectExtent l="0" t="0" r="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A1F8" w14:textId="20A22B84" w:rsidR="00655847" w:rsidRDefault="00683144" w:rsidP="00683144">
      <w:pPr>
        <w:pStyle w:val="ListParagraph"/>
        <w:numPr>
          <w:ilvl w:val="0"/>
          <w:numId w:val="3"/>
        </w:numPr>
        <w:spacing w:line="360" w:lineRule="auto"/>
        <w:ind w:left="714" w:hanging="357"/>
        <w:rPr>
          <w:sz w:val="44"/>
          <w:szCs w:val="44"/>
        </w:rPr>
      </w:pPr>
      <w:r>
        <w:rPr>
          <w:sz w:val="44"/>
          <w:szCs w:val="44"/>
        </w:rPr>
        <w:t xml:space="preserve">In addition, you can see I changed my computer name for this you will only type this command </w:t>
      </w:r>
      <w:r w:rsidR="004A6032">
        <w:rPr>
          <w:sz w:val="44"/>
          <w:szCs w:val="44"/>
          <w:highlight w:val="cyan"/>
        </w:rPr>
        <w:t>system</w:t>
      </w:r>
      <w:r w:rsidRPr="00683144">
        <w:rPr>
          <w:sz w:val="44"/>
          <w:szCs w:val="44"/>
          <w:highlight w:val="cyan"/>
        </w:rPr>
        <w:t>.</w:t>
      </w:r>
      <w:r w:rsidR="004A6032">
        <w:rPr>
          <w:sz w:val="44"/>
          <w:szCs w:val="44"/>
          <w:highlight w:val="cyan"/>
        </w:rPr>
        <w:t xml:space="preserve"> Cpl</w:t>
      </w:r>
      <w:r w:rsidRPr="00683144">
        <w:rPr>
          <w:sz w:val="44"/>
          <w:szCs w:val="44"/>
          <w:highlight w:val="cyan"/>
        </w:rPr>
        <w:t>.</w:t>
      </w:r>
      <w:r w:rsidR="00035235">
        <w:rPr>
          <w:sz w:val="44"/>
          <w:szCs w:val="44"/>
        </w:rPr>
        <w:t xml:space="preserve"> A</w:t>
      </w:r>
      <w:r w:rsidR="00621DF6">
        <w:rPr>
          <w:sz w:val="44"/>
          <w:szCs w:val="44"/>
        </w:rPr>
        <w:t xml:space="preserve">nd it will </w:t>
      </w:r>
      <w:r w:rsidR="00B548BF">
        <w:rPr>
          <w:sz w:val="44"/>
          <w:szCs w:val="44"/>
        </w:rPr>
        <w:t>restart</w:t>
      </w:r>
      <w:r w:rsidR="00621DF6">
        <w:rPr>
          <w:sz w:val="44"/>
          <w:szCs w:val="44"/>
        </w:rPr>
        <w:t xml:space="preserve"> the PC.</w:t>
      </w:r>
    </w:p>
    <w:p w14:paraId="6752450E" w14:textId="571357D7" w:rsidR="00924A4B" w:rsidRDefault="00655847" w:rsidP="00924A4B">
      <w:pPr>
        <w:pStyle w:val="ListParagraph"/>
        <w:numPr>
          <w:ilvl w:val="0"/>
          <w:numId w:val="3"/>
        </w:numPr>
        <w:spacing w:line="360" w:lineRule="auto"/>
        <w:ind w:left="714" w:hanging="357"/>
        <w:rPr>
          <w:sz w:val="44"/>
          <w:szCs w:val="44"/>
        </w:rPr>
      </w:pPr>
      <w:r>
        <w:rPr>
          <w:sz w:val="44"/>
          <w:szCs w:val="44"/>
        </w:rPr>
        <w:t xml:space="preserve">Then I provided the two local Administrators Admin, Adam first goes to Account setting in the setting there will be </w:t>
      </w:r>
      <w:r w:rsidR="004A6032">
        <w:rPr>
          <w:sz w:val="44"/>
          <w:szCs w:val="44"/>
        </w:rPr>
        <w:t>options</w:t>
      </w:r>
      <w:r>
        <w:rPr>
          <w:sz w:val="44"/>
          <w:szCs w:val="44"/>
        </w:rPr>
        <w:t xml:space="preserve"> like family and </w:t>
      </w:r>
      <w:r>
        <w:rPr>
          <w:sz w:val="44"/>
          <w:szCs w:val="44"/>
        </w:rPr>
        <w:lastRenderedPageBreak/>
        <w:t>others on this you can create another user as well</w:t>
      </w:r>
      <w:r w:rsidR="008F3B55">
        <w:rPr>
          <w:sz w:val="44"/>
          <w:szCs w:val="44"/>
        </w:rPr>
        <w:t>.</w:t>
      </w:r>
    </w:p>
    <w:p w14:paraId="5A300F8A" w14:textId="77777777" w:rsidR="00924A4B" w:rsidRDefault="00924A4B" w:rsidP="00924A4B">
      <w:pPr>
        <w:pStyle w:val="ListParagraph"/>
        <w:numPr>
          <w:ilvl w:val="0"/>
          <w:numId w:val="3"/>
        </w:numPr>
        <w:spacing w:line="360" w:lineRule="auto"/>
        <w:ind w:left="714" w:hanging="357"/>
        <w:rPr>
          <w:sz w:val="44"/>
          <w:szCs w:val="44"/>
        </w:rPr>
      </w:pPr>
      <w:r>
        <w:rPr>
          <w:sz w:val="44"/>
          <w:szCs w:val="44"/>
        </w:rPr>
        <w:t>Then, I gave IP address so you will need to go network and internet and you can see on that left side there will option like change adapter.</w:t>
      </w:r>
    </w:p>
    <w:p w14:paraId="137F2033" w14:textId="3F958D15" w:rsidR="007179F6" w:rsidRPr="008F3B55" w:rsidRDefault="007179F6" w:rsidP="008F3B55">
      <w:pPr>
        <w:pStyle w:val="ListParagraph"/>
        <w:numPr>
          <w:ilvl w:val="0"/>
          <w:numId w:val="3"/>
        </w:numPr>
        <w:spacing w:line="360" w:lineRule="auto"/>
        <w:ind w:left="714" w:hanging="357"/>
        <w:rPr>
          <w:sz w:val="44"/>
          <w:szCs w:val="44"/>
        </w:rPr>
      </w:pPr>
      <w:r w:rsidRPr="008F3B55">
        <w:rPr>
          <w:sz w:val="44"/>
          <w:szCs w:val="44"/>
        </w:rPr>
        <w:br w:type="page"/>
      </w:r>
    </w:p>
    <w:p w14:paraId="5DDAD7DA" w14:textId="5EC10D28" w:rsidR="005D5523" w:rsidRPr="00655847" w:rsidRDefault="00655847" w:rsidP="00655847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A15D683" wp14:editId="32D3632A">
            <wp:extent cx="3848100" cy="501015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879D" w14:textId="23D10B19" w:rsidR="00035235" w:rsidRDefault="00035235" w:rsidP="00035235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Click on that and it will open a</w:t>
      </w:r>
      <w:r w:rsidR="00621DF6">
        <w:rPr>
          <w:sz w:val="44"/>
          <w:szCs w:val="44"/>
        </w:rPr>
        <w:t>n</w:t>
      </w:r>
      <w:r>
        <w:rPr>
          <w:sz w:val="44"/>
          <w:szCs w:val="44"/>
        </w:rPr>
        <w:t xml:space="preserve"> ethernet so </w:t>
      </w:r>
      <w:r w:rsidR="004A6032">
        <w:rPr>
          <w:sz w:val="44"/>
          <w:szCs w:val="44"/>
        </w:rPr>
        <w:t>right-click</w:t>
      </w:r>
      <w:r>
        <w:rPr>
          <w:sz w:val="44"/>
          <w:szCs w:val="44"/>
        </w:rPr>
        <w:t xml:space="preserve"> on </w:t>
      </w:r>
      <w:r w:rsidR="00621DF6">
        <w:rPr>
          <w:sz w:val="44"/>
          <w:szCs w:val="44"/>
        </w:rPr>
        <w:t>its</w:t>
      </w:r>
      <w:r>
        <w:rPr>
          <w:sz w:val="44"/>
          <w:szCs w:val="44"/>
        </w:rPr>
        <w:t xml:space="preserve"> properties and on the (TCP/IPv4) you can change the IP address same as in this screen shoot.</w:t>
      </w:r>
    </w:p>
    <w:p w14:paraId="314FF0F6" w14:textId="25A396CD" w:rsidR="00621DF6" w:rsidRDefault="00621DF6" w:rsidP="00035235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After this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you will only turn on your network discovery and then your internet will be ready to communicate with others.</w:t>
      </w:r>
    </w:p>
    <w:p w14:paraId="0BF69CDE" w14:textId="66346DF1" w:rsidR="00621DF6" w:rsidRDefault="00621DF6" w:rsidP="00035235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For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second Windows 10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I gave that Test-001 </w:t>
      </w:r>
      <w:proofErr w:type="gramStart"/>
      <w:r>
        <w:rPr>
          <w:sz w:val="44"/>
          <w:szCs w:val="44"/>
        </w:rPr>
        <w:t>name</w:t>
      </w:r>
      <w:proofErr w:type="gramEnd"/>
      <w:r>
        <w:rPr>
          <w:sz w:val="44"/>
          <w:szCs w:val="44"/>
        </w:rPr>
        <w:t xml:space="preserve"> and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local administrator is Admin01.</w:t>
      </w:r>
    </w:p>
    <w:p w14:paraId="00D5CF8D" w14:textId="54F41E03" w:rsidR="00621DF6" w:rsidRDefault="00621DF6" w:rsidP="00035235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 xml:space="preserve">The computer name and workgroup I didn’t </w:t>
      </w:r>
      <w:r w:rsidR="004A6032">
        <w:rPr>
          <w:sz w:val="44"/>
          <w:szCs w:val="44"/>
        </w:rPr>
        <w:t>provide</w:t>
      </w:r>
      <w:r>
        <w:rPr>
          <w:sz w:val="44"/>
          <w:szCs w:val="44"/>
        </w:rPr>
        <w:t xml:space="preserve"> any services </w:t>
      </w:r>
      <w:r w:rsidR="004A6032">
        <w:rPr>
          <w:sz w:val="44"/>
          <w:szCs w:val="44"/>
        </w:rPr>
        <w:t>are</w:t>
      </w:r>
      <w:r>
        <w:rPr>
          <w:sz w:val="44"/>
          <w:szCs w:val="44"/>
        </w:rPr>
        <w:t xml:space="preserve">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same as </w:t>
      </w:r>
      <w:r w:rsidR="004A6032">
        <w:rPr>
          <w:sz w:val="44"/>
          <w:szCs w:val="44"/>
        </w:rPr>
        <w:t>on</w:t>
      </w:r>
      <w:r>
        <w:rPr>
          <w:sz w:val="44"/>
          <w:szCs w:val="44"/>
        </w:rPr>
        <w:t xml:space="preserve"> the PC. </w:t>
      </w:r>
    </w:p>
    <w:p w14:paraId="433DECB9" w14:textId="6C5A69B1" w:rsidR="00621DF6" w:rsidRPr="00035235" w:rsidRDefault="00621DF6" w:rsidP="00621DF6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395A6E5" wp14:editId="46D8BB27">
            <wp:extent cx="5943600" cy="49923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</w:t>
      </w:r>
    </w:p>
    <w:p w14:paraId="3472ECCB" w14:textId="5B0B295B" w:rsidR="005D5523" w:rsidRDefault="00621DF6" w:rsidP="007179F6">
      <w:pPr>
        <w:rPr>
          <w:sz w:val="44"/>
          <w:szCs w:val="44"/>
        </w:rPr>
      </w:pPr>
      <w:r>
        <w:rPr>
          <w:sz w:val="44"/>
          <w:szCs w:val="44"/>
        </w:rPr>
        <w:t xml:space="preserve">   </w:t>
      </w:r>
    </w:p>
    <w:p w14:paraId="583B75C6" w14:textId="79CEA69F" w:rsidR="005D5523" w:rsidRDefault="00621DF6" w:rsidP="00621DF6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 xml:space="preserve">For this Test-001 PC the IP address I gave like this you can see from the </w:t>
      </w:r>
      <w:r w:rsidR="00B548BF">
        <w:rPr>
          <w:sz w:val="44"/>
          <w:szCs w:val="44"/>
        </w:rPr>
        <w:t>screen shoot.</w:t>
      </w:r>
    </w:p>
    <w:p w14:paraId="36CD1793" w14:textId="0954BB94" w:rsidR="00B548BF" w:rsidRDefault="00B548BF" w:rsidP="00B548BF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459BCCB" wp14:editId="3A96B6F9">
            <wp:extent cx="5943600" cy="4944745"/>
            <wp:effectExtent l="0" t="0" r="0" b="8255"/>
            <wp:docPr id="6" name="Picture 6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computer, monito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C920" w14:textId="1BCEF66F" w:rsidR="00B548BF" w:rsidRDefault="00B548BF" w:rsidP="00B548BF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 xml:space="preserve">Then I turned on the network discovery for the communication with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second Pc like this.</w:t>
      </w:r>
    </w:p>
    <w:p w14:paraId="52C5B9EB" w14:textId="793EA8C3" w:rsidR="00B548BF" w:rsidRDefault="00B548BF" w:rsidP="00B548BF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90CE05" wp14:editId="23A482E7">
            <wp:extent cx="5943600" cy="4920615"/>
            <wp:effectExtent l="0" t="0" r="0" b="0"/>
            <wp:docPr id="7" name="Picture 7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monitor,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40AA" w14:textId="0003EEBC" w:rsidR="00B548BF" w:rsidRDefault="00B548BF" w:rsidP="00B548BF">
      <w:pPr>
        <w:pStyle w:val="ListParagraph"/>
        <w:rPr>
          <w:sz w:val="44"/>
          <w:szCs w:val="44"/>
        </w:rPr>
      </w:pPr>
    </w:p>
    <w:p w14:paraId="063DC38E" w14:textId="470C9E3E" w:rsidR="00333D06" w:rsidRDefault="00B548BF" w:rsidP="00333D06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>For both Windows 10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the domain is on the workgroup computer to do further configuration on both </w:t>
      </w:r>
      <w:r w:rsidR="004A6032">
        <w:rPr>
          <w:sz w:val="44"/>
          <w:szCs w:val="44"/>
        </w:rPr>
        <w:t>PCs</w:t>
      </w:r>
      <w:r>
        <w:rPr>
          <w:sz w:val="44"/>
          <w:szCs w:val="44"/>
        </w:rPr>
        <w:t>.</w:t>
      </w:r>
    </w:p>
    <w:p w14:paraId="1CB09E8F" w14:textId="277CACFD" w:rsidR="00333D06" w:rsidRDefault="00333D06" w:rsidP="00DB0ECC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 xml:space="preserve">Further, for creating a </w:t>
      </w:r>
      <w:r w:rsidR="004A6032">
        <w:rPr>
          <w:sz w:val="44"/>
          <w:szCs w:val="44"/>
        </w:rPr>
        <w:t>user</w:t>
      </w:r>
      <w:r>
        <w:rPr>
          <w:sz w:val="44"/>
          <w:szCs w:val="44"/>
        </w:rPr>
        <w:t xml:space="preserve"> you will type this command in the search menu or command prompt </w:t>
      </w:r>
      <w:proofErr w:type="spellStart"/>
      <w:r w:rsidR="004A6032">
        <w:rPr>
          <w:sz w:val="44"/>
          <w:szCs w:val="44"/>
          <w:highlight w:val="cyan"/>
        </w:rPr>
        <w:t>lusrmgr</w:t>
      </w:r>
      <w:r w:rsidRPr="00333D06">
        <w:rPr>
          <w:sz w:val="44"/>
          <w:szCs w:val="44"/>
          <w:highlight w:val="cyan"/>
        </w:rPr>
        <w:t>.MSC</w:t>
      </w:r>
      <w:proofErr w:type="spellEnd"/>
      <w:r>
        <w:rPr>
          <w:sz w:val="44"/>
          <w:szCs w:val="44"/>
        </w:rPr>
        <w:t xml:space="preserve"> will open the local user and groups screen.</w:t>
      </w:r>
    </w:p>
    <w:p w14:paraId="0717FB85" w14:textId="3E18E3F9" w:rsidR="004D6DC8" w:rsidRDefault="004D6DC8" w:rsidP="004D6DC8">
      <w:pPr>
        <w:pStyle w:val="ListParagraph"/>
        <w:rPr>
          <w:sz w:val="44"/>
          <w:szCs w:val="44"/>
        </w:rPr>
      </w:pPr>
    </w:p>
    <w:p w14:paraId="5BEEAC4F" w14:textId="50D953CC" w:rsidR="004D6DC8" w:rsidRPr="004D6DC8" w:rsidRDefault="004D6DC8" w:rsidP="004D6DC8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709F9D" wp14:editId="4728AC14">
            <wp:extent cx="5943600" cy="496062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AD7F" w14:textId="45147815" w:rsidR="00DB0ECC" w:rsidRDefault="004D6DC8" w:rsidP="004D6DC8">
      <w:pPr>
        <w:pStyle w:val="ListParagraph"/>
        <w:numPr>
          <w:ilvl w:val="0"/>
          <w:numId w:val="8"/>
        </w:numPr>
        <w:rPr>
          <w:sz w:val="44"/>
          <w:szCs w:val="44"/>
        </w:rPr>
      </w:pPr>
      <w:r>
        <w:rPr>
          <w:sz w:val="44"/>
          <w:szCs w:val="44"/>
        </w:rPr>
        <w:t xml:space="preserve">Here you can see I created this user by </w:t>
      </w:r>
      <w:r w:rsidR="004A6032">
        <w:rPr>
          <w:sz w:val="44"/>
          <w:szCs w:val="44"/>
        </w:rPr>
        <w:t>creating</w:t>
      </w:r>
      <w:r>
        <w:rPr>
          <w:sz w:val="44"/>
          <w:szCs w:val="44"/>
        </w:rPr>
        <w:t xml:space="preserve"> a user right click on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user and then it will show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new user.</w:t>
      </w:r>
    </w:p>
    <w:p w14:paraId="4321F323" w14:textId="3D4FA39B" w:rsidR="004D6DC8" w:rsidRDefault="004D6DC8" w:rsidP="004D6DC8">
      <w:pPr>
        <w:pStyle w:val="ListParagraph"/>
        <w:numPr>
          <w:ilvl w:val="0"/>
          <w:numId w:val="8"/>
        </w:numPr>
        <w:rPr>
          <w:sz w:val="44"/>
          <w:szCs w:val="44"/>
        </w:rPr>
      </w:pPr>
      <w:r>
        <w:rPr>
          <w:sz w:val="44"/>
          <w:szCs w:val="44"/>
        </w:rPr>
        <w:t>Then, you will create your user and give them detail as same as I gave him.</w:t>
      </w:r>
    </w:p>
    <w:p w14:paraId="224F5CA2" w14:textId="36DC7AA2" w:rsidR="004D6DC8" w:rsidRPr="004D6DC8" w:rsidRDefault="004D6DC8" w:rsidP="004D6DC8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16AA868C" w14:textId="77777777" w:rsidR="00DB0ECC" w:rsidRPr="00333D06" w:rsidRDefault="00DB0ECC" w:rsidP="00333D06">
      <w:pPr>
        <w:pStyle w:val="ListParagraph"/>
        <w:rPr>
          <w:sz w:val="44"/>
          <w:szCs w:val="44"/>
        </w:rPr>
      </w:pPr>
    </w:p>
    <w:p w14:paraId="5CD8C90A" w14:textId="7A8DACB3" w:rsidR="004D6DC8" w:rsidRDefault="004D6DC8" w:rsidP="004D6DC8">
      <w:pPr>
        <w:rPr>
          <w:sz w:val="44"/>
          <w:szCs w:val="44"/>
        </w:rPr>
      </w:pPr>
    </w:p>
    <w:p w14:paraId="4302B0A0" w14:textId="555BEA1C" w:rsidR="008F3B55" w:rsidRDefault="008F3B55" w:rsidP="004D6DC8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2311115" wp14:editId="667A3D47">
            <wp:extent cx="5943600" cy="4886960"/>
            <wp:effectExtent l="0" t="0" r="0" b="889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37C0" w14:textId="23FE016D" w:rsidR="005D4A0B" w:rsidRDefault="005D4A0B" w:rsidP="005D4A0B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After, I created these users </w:t>
      </w:r>
      <w:r w:rsidR="004A6032">
        <w:rPr>
          <w:sz w:val="44"/>
          <w:szCs w:val="44"/>
        </w:rPr>
        <w:t>on</w:t>
      </w:r>
      <w:r>
        <w:rPr>
          <w:sz w:val="44"/>
          <w:szCs w:val="44"/>
        </w:rPr>
        <w:t xml:space="preserve"> my Windows 10 PC and remember when </w:t>
      </w:r>
      <w:r w:rsidR="004A6032">
        <w:rPr>
          <w:sz w:val="44"/>
          <w:szCs w:val="44"/>
        </w:rPr>
        <w:t>signing</w:t>
      </w:r>
      <w:r>
        <w:rPr>
          <w:sz w:val="44"/>
          <w:szCs w:val="44"/>
        </w:rPr>
        <w:t xml:space="preserve"> in different user you cannot create your user.</w:t>
      </w:r>
    </w:p>
    <w:p w14:paraId="559EE1E1" w14:textId="7C581016" w:rsidR="004F31ED" w:rsidRDefault="005D4A0B" w:rsidP="005D4A0B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Because this access will only </w:t>
      </w:r>
      <w:r w:rsidR="004A6032">
        <w:rPr>
          <w:sz w:val="44"/>
          <w:szCs w:val="44"/>
        </w:rPr>
        <w:t xml:space="preserve">be </w:t>
      </w:r>
      <w:r>
        <w:rPr>
          <w:sz w:val="44"/>
          <w:szCs w:val="44"/>
        </w:rPr>
        <w:t xml:space="preserve">for local </w:t>
      </w:r>
      <w:r w:rsidR="004A6032">
        <w:rPr>
          <w:sz w:val="44"/>
          <w:szCs w:val="44"/>
        </w:rPr>
        <w:t>administrators</w:t>
      </w:r>
      <w:r>
        <w:rPr>
          <w:sz w:val="44"/>
          <w:szCs w:val="44"/>
        </w:rPr>
        <w:t xml:space="preserve"> not for local users.</w:t>
      </w:r>
    </w:p>
    <w:p w14:paraId="621672E7" w14:textId="43CF4B37" w:rsidR="004F31ED" w:rsidRDefault="004F31ED" w:rsidP="005D4A0B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If you see that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Administrator Account </w:t>
      </w:r>
      <w:r w:rsidR="004A6032">
        <w:rPr>
          <w:sz w:val="44"/>
          <w:szCs w:val="44"/>
        </w:rPr>
        <w:t>is disabled</w:t>
      </w:r>
      <w:r>
        <w:rPr>
          <w:sz w:val="44"/>
          <w:szCs w:val="44"/>
        </w:rPr>
        <w:t xml:space="preserve">, then go to his properties and uncheck the option like </w:t>
      </w:r>
      <w:r w:rsidRPr="004F31ED">
        <w:rPr>
          <w:sz w:val="44"/>
          <w:szCs w:val="44"/>
          <w:highlight w:val="yellow"/>
        </w:rPr>
        <w:t xml:space="preserve">Account is </w:t>
      </w:r>
      <w:r w:rsidR="004A6032">
        <w:rPr>
          <w:sz w:val="44"/>
          <w:szCs w:val="44"/>
        </w:rPr>
        <w:t>disabled</w:t>
      </w:r>
      <w:r>
        <w:rPr>
          <w:sz w:val="44"/>
          <w:szCs w:val="44"/>
        </w:rPr>
        <w:t>.</w:t>
      </w:r>
    </w:p>
    <w:p w14:paraId="5D6791F2" w14:textId="25C1DF89" w:rsidR="008F3B55" w:rsidRPr="008F3B55" w:rsidRDefault="00772712" w:rsidP="008F3B55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6787EA" wp14:editId="05E775A8">
            <wp:extent cx="5943600" cy="4982210"/>
            <wp:effectExtent l="0" t="0" r="0" b="889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FF81" w14:textId="12AC75D7" w:rsidR="00772712" w:rsidRDefault="00772712" w:rsidP="00772712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To create the group same as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user’s step right click on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new group then give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name and add members like in this screen shoot.</w:t>
      </w:r>
    </w:p>
    <w:p w14:paraId="4BA2158D" w14:textId="5E8C898C" w:rsidR="00924A4B" w:rsidRDefault="00924A4B" w:rsidP="00924A4B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93BDA2C" wp14:editId="482DAD90">
            <wp:extent cx="3848100" cy="496252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AED4" w14:textId="4C3C55D5" w:rsidR="0008396A" w:rsidRDefault="0008396A" w:rsidP="0008396A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Here you can see that I added </w:t>
      </w:r>
      <w:r w:rsidR="00EE78A9">
        <w:rPr>
          <w:sz w:val="44"/>
          <w:szCs w:val="44"/>
        </w:rPr>
        <w:t>these users</w:t>
      </w:r>
      <w:r>
        <w:rPr>
          <w:sz w:val="44"/>
          <w:szCs w:val="44"/>
        </w:rPr>
        <w:t xml:space="preserve"> </w:t>
      </w:r>
      <w:r w:rsidR="004A6032">
        <w:rPr>
          <w:sz w:val="44"/>
          <w:szCs w:val="44"/>
        </w:rPr>
        <w:t>to</w:t>
      </w:r>
      <w:r>
        <w:rPr>
          <w:sz w:val="44"/>
          <w:szCs w:val="44"/>
        </w:rPr>
        <w:t xml:space="preserve"> the Adminis</w:t>
      </w:r>
      <w:r w:rsidR="00EE78A9">
        <w:rPr>
          <w:sz w:val="44"/>
          <w:szCs w:val="44"/>
        </w:rPr>
        <w:t>trators group by viewing</w:t>
      </w:r>
      <w:r w:rsidR="004A6032">
        <w:rPr>
          <w:sz w:val="44"/>
          <w:szCs w:val="44"/>
        </w:rPr>
        <w:t xml:space="preserve"> </w:t>
      </w:r>
      <w:r w:rsidR="00EE78A9">
        <w:rPr>
          <w:sz w:val="44"/>
          <w:szCs w:val="44"/>
        </w:rPr>
        <w:t xml:space="preserve">his properties. </w:t>
      </w:r>
    </w:p>
    <w:p w14:paraId="110457AD" w14:textId="7079F44D" w:rsidR="008F3B55" w:rsidRDefault="008F3B55" w:rsidP="008F3B55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B8177A" wp14:editId="44697AC3">
            <wp:extent cx="3952875" cy="5000625"/>
            <wp:effectExtent l="0" t="0" r="9525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123F" w14:textId="72B9D5B0" w:rsidR="00EE78A9" w:rsidRDefault="00EE78A9" w:rsidP="00EE78A9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Here you can see that I also added these users </w:t>
      </w:r>
      <w:r w:rsidR="004A6032">
        <w:rPr>
          <w:sz w:val="44"/>
          <w:szCs w:val="44"/>
        </w:rPr>
        <w:t>to</w:t>
      </w:r>
      <w:r>
        <w:rPr>
          <w:sz w:val="44"/>
          <w:szCs w:val="44"/>
        </w:rPr>
        <w:t xml:space="preserve"> the Engineers group by viewing</w:t>
      </w:r>
      <w:r w:rsidR="004A6032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his properties. </w:t>
      </w:r>
    </w:p>
    <w:p w14:paraId="119E2723" w14:textId="77777777" w:rsidR="00EE78A9" w:rsidRDefault="00EE78A9" w:rsidP="008F3B55">
      <w:pPr>
        <w:pStyle w:val="ListParagraph"/>
        <w:rPr>
          <w:sz w:val="44"/>
          <w:szCs w:val="44"/>
        </w:rPr>
      </w:pPr>
    </w:p>
    <w:p w14:paraId="37D45CD8" w14:textId="77777777" w:rsidR="00924A4B" w:rsidRDefault="00924A4B" w:rsidP="008F3B55">
      <w:pPr>
        <w:pStyle w:val="ListParagraph"/>
        <w:rPr>
          <w:sz w:val="44"/>
          <w:szCs w:val="44"/>
        </w:rPr>
      </w:pPr>
    </w:p>
    <w:p w14:paraId="2954105D" w14:textId="2A460960" w:rsidR="008F3B55" w:rsidRDefault="008F3B55" w:rsidP="008F3B55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BE27E0B" wp14:editId="1B0A417E">
            <wp:extent cx="4000500" cy="4991100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6D23" w14:textId="351156A3" w:rsidR="00772712" w:rsidRDefault="00772712" w:rsidP="00772712">
      <w:pPr>
        <w:pStyle w:val="ListParagraph"/>
        <w:rPr>
          <w:sz w:val="44"/>
          <w:szCs w:val="44"/>
        </w:rPr>
      </w:pPr>
    </w:p>
    <w:p w14:paraId="1190EFB5" w14:textId="5E47A81D" w:rsidR="00772712" w:rsidRDefault="00772712" w:rsidP="00772712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Then, I added the </w:t>
      </w:r>
      <w:r w:rsidR="00105FEE">
        <w:rPr>
          <w:sz w:val="44"/>
          <w:szCs w:val="44"/>
        </w:rPr>
        <w:t>users</w:t>
      </w:r>
      <w:r>
        <w:rPr>
          <w:sz w:val="44"/>
          <w:szCs w:val="44"/>
        </w:rPr>
        <w:t xml:space="preserve"> in different groups</w:t>
      </w:r>
      <w:r w:rsidR="00105FEE">
        <w:rPr>
          <w:sz w:val="44"/>
          <w:szCs w:val="44"/>
        </w:rPr>
        <w:t xml:space="preserve"> like in th</w:t>
      </w:r>
      <w:r w:rsidR="005D33FD">
        <w:rPr>
          <w:sz w:val="44"/>
          <w:szCs w:val="44"/>
        </w:rPr>
        <w:t>ese</w:t>
      </w:r>
      <w:r w:rsidR="00105FEE">
        <w:rPr>
          <w:sz w:val="44"/>
          <w:szCs w:val="44"/>
        </w:rPr>
        <w:t xml:space="preserve"> photo</w:t>
      </w:r>
      <w:r w:rsidR="005D33FD">
        <w:rPr>
          <w:sz w:val="44"/>
          <w:szCs w:val="44"/>
        </w:rPr>
        <w:t>s</w:t>
      </w:r>
      <w:r w:rsidR="00105FEE">
        <w:rPr>
          <w:sz w:val="44"/>
          <w:szCs w:val="44"/>
        </w:rPr>
        <w:t>.</w:t>
      </w:r>
    </w:p>
    <w:p w14:paraId="32B401E8" w14:textId="50457277" w:rsidR="00FC4C9B" w:rsidRDefault="00FC4C9B" w:rsidP="00772712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To set up the password Policy and Account Lockout Policy type this command </w:t>
      </w:r>
      <w:r w:rsidRPr="00FC4C9B">
        <w:rPr>
          <w:sz w:val="44"/>
          <w:szCs w:val="44"/>
          <w:highlight w:val="cyan"/>
        </w:rPr>
        <w:t>GPEDIT.MSC OR SECPOL.MSC</w:t>
      </w:r>
      <w:r>
        <w:rPr>
          <w:sz w:val="44"/>
          <w:szCs w:val="44"/>
        </w:rPr>
        <w:t xml:space="preserve"> and will open the local Group </w:t>
      </w:r>
      <w:r w:rsidR="004A6032">
        <w:rPr>
          <w:sz w:val="44"/>
          <w:szCs w:val="44"/>
        </w:rPr>
        <w:t>Policy</w:t>
      </w:r>
      <w:r>
        <w:rPr>
          <w:sz w:val="44"/>
          <w:szCs w:val="44"/>
        </w:rPr>
        <w:t xml:space="preserve"> editor or local security policy.</w:t>
      </w:r>
    </w:p>
    <w:p w14:paraId="09614BD2" w14:textId="18811628" w:rsidR="00FC4C9B" w:rsidRPr="008F3B55" w:rsidRDefault="00FC4C9B" w:rsidP="008F3B55">
      <w:pPr>
        <w:rPr>
          <w:sz w:val="44"/>
          <w:szCs w:val="44"/>
        </w:rPr>
      </w:pPr>
    </w:p>
    <w:p w14:paraId="06DD5FDB" w14:textId="75B2FC91" w:rsidR="008F3B55" w:rsidRDefault="008F3B55" w:rsidP="00FC4C9B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E9046BA" wp14:editId="29435E30">
            <wp:extent cx="5943600" cy="4679315"/>
            <wp:effectExtent l="0" t="0" r="0" b="698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F231" w14:textId="4ED08630" w:rsidR="00FC4C9B" w:rsidRDefault="00FC4C9B" w:rsidP="00FC4C9B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Then, I provided some information like </w:t>
      </w:r>
      <w:r w:rsidRPr="00FC4C9B">
        <w:rPr>
          <w:sz w:val="44"/>
          <w:szCs w:val="44"/>
          <w:highlight w:val="cyan"/>
        </w:rPr>
        <w:t>password history</w:t>
      </w:r>
      <w:r>
        <w:rPr>
          <w:sz w:val="44"/>
          <w:szCs w:val="44"/>
        </w:rPr>
        <w:t xml:space="preserve"> is 20 </w:t>
      </w:r>
      <w:r w:rsidR="004A6032">
        <w:rPr>
          <w:sz w:val="44"/>
          <w:szCs w:val="44"/>
        </w:rPr>
        <w:t>passwords</w:t>
      </w:r>
      <w:r>
        <w:rPr>
          <w:sz w:val="44"/>
          <w:szCs w:val="44"/>
        </w:rPr>
        <w:t xml:space="preserve">, </w:t>
      </w:r>
      <w:r w:rsidRPr="00C31428">
        <w:rPr>
          <w:sz w:val="44"/>
          <w:szCs w:val="44"/>
          <w:highlight w:val="yellow"/>
        </w:rPr>
        <w:t xml:space="preserve">Maximum </w:t>
      </w:r>
      <w:r w:rsidRPr="00FC4C9B">
        <w:rPr>
          <w:sz w:val="44"/>
          <w:szCs w:val="44"/>
          <w:highlight w:val="yellow"/>
        </w:rPr>
        <w:t>password</w:t>
      </w:r>
      <w:r>
        <w:rPr>
          <w:sz w:val="44"/>
          <w:szCs w:val="44"/>
        </w:rPr>
        <w:t xml:space="preserve"> age is 30 days, </w:t>
      </w:r>
      <w:r w:rsidRPr="00FC4C9B">
        <w:rPr>
          <w:sz w:val="44"/>
          <w:szCs w:val="44"/>
          <w:highlight w:val="cyan"/>
        </w:rPr>
        <w:t>Minimum password length</w:t>
      </w:r>
      <w:r>
        <w:rPr>
          <w:sz w:val="44"/>
          <w:szCs w:val="44"/>
        </w:rPr>
        <w:t xml:space="preserve"> is 8 characters and </w:t>
      </w:r>
      <w:r w:rsidRPr="00C31428">
        <w:rPr>
          <w:sz w:val="44"/>
          <w:szCs w:val="44"/>
          <w:highlight w:val="yellow"/>
        </w:rPr>
        <w:t>Password must meet complexity requirements</w:t>
      </w:r>
      <w:r>
        <w:rPr>
          <w:sz w:val="44"/>
          <w:szCs w:val="44"/>
        </w:rPr>
        <w:t xml:space="preserve"> enabled.</w:t>
      </w:r>
    </w:p>
    <w:p w14:paraId="0ADA3F0D" w14:textId="519D07B3" w:rsidR="00C31428" w:rsidRDefault="00C31428" w:rsidP="00FC4C9B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Simply go to their properties and give information </w:t>
      </w:r>
      <w:r w:rsidR="004A6032">
        <w:rPr>
          <w:sz w:val="44"/>
          <w:szCs w:val="44"/>
        </w:rPr>
        <w:t>about</w:t>
      </w:r>
      <w:r>
        <w:rPr>
          <w:sz w:val="44"/>
          <w:szCs w:val="44"/>
        </w:rPr>
        <w:t xml:space="preserve"> your company requirements.</w:t>
      </w:r>
    </w:p>
    <w:p w14:paraId="7C8CE808" w14:textId="49C94AC3" w:rsidR="00C31428" w:rsidRDefault="008F3B55" w:rsidP="00C31428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A45F008" wp14:editId="3E26D39B">
            <wp:extent cx="5943600" cy="4699635"/>
            <wp:effectExtent l="0" t="0" r="0" b="571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C513" w14:textId="4A075753" w:rsidR="00C31428" w:rsidRDefault="00C31428" w:rsidP="00C31428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Then, for the </w:t>
      </w:r>
      <w:r w:rsidR="004A6032">
        <w:rPr>
          <w:sz w:val="44"/>
          <w:szCs w:val="44"/>
        </w:rPr>
        <w:t>accounting</w:t>
      </w:r>
      <w:r>
        <w:rPr>
          <w:sz w:val="44"/>
          <w:szCs w:val="44"/>
        </w:rPr>
        <w:t xml:space="preserve"> policy simply go to their </w:t>
      </w:r>
      <w:r w:rsidR="00AA6457">
        <w:rPr>
          <w:sz w:val="44"/>
          <w:szCs w:val="44"/>
        </w:rPr>
        <w:t>properties</w:t>
      </w:r>
      <w:r>
        <w:rPr>
          <w:sz w:val="44"/>
          <w:szCs w:val="44"/>
        </w:rPr>
        <w:t xml:space="preserve"> and provide them </w:t>
      </w:r>
      <w:r w:rsidR="004A6032">
        <w:rPr>
          <w:sz w:val="44"/>
          <w:szCs w:val="44"/>
        </w:rPr>
        <w:t xml:space="preserve">with </w:t>
      </w:r>
      <w:r>
        <w:rPr>
          <w:sz w:val="44"/>
          <w:szCs w:val="44"/>
        </w:rPr>
        <w:t xml:space="preserve">some information </w:t>
      </w:r>
      <w:r w:rsidR="004A6032">
        <w:rPr>
          <w:sz w:val="44"/>
          <w:szCs w:val="44"/>
        </w:rPr>
        <w:t>about</w:t>
      </w:r>
      <w:r>
        <w:rPr>
          <w:sz w:val="44"/>
          <w:szCs w:val="44"/>
        </w:rPr>
        <w:t xml:space="preserve"> your company requirements.</w:t>
      </w:r>
    </w:p>
    <w:p w14:paraId="2A1A0DEE" w14:textId="2AEFC34F" w:rsidR="009441FE" w:rsidRDefault="009441FE" w:rsidP="00C31428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For the remote desktop access please check the IP addresses of the Client machines, </w:t>
      </w:r>
      <w:r w:rsidR="004A6032">
        <w:rPr>
          <w:sz w:val="44"/>
          <w:szCs w:val="44"/>
        </w:rPr>
        <w:t xml:space="preserve">and </w:t>
      </w:r>
      <w:r>
        <w:rPr>
          <w:sz w:val="44"/>
          <w:szCs w:val="44"/>
        </w:rPr>
        <w:t>test with ping with (IP address’s) command in the command prompt.</w:t>
      </w:r>
    </w:p>
    <w:p w14:paraId="439D0A06" w14:textId="775CBF1D" w:rsidR="009441FE" w:rsidRDefault="009441FE" w:rsidP="00AB30FA">
      <w:pPr>
        <w:pStyle w:val="ListParagraph"/>
        <w:rPr>
          <w:sz w:val="44"/>
          <w:szCs w:val="44"/>
        </w:rPr>
      </w:pPr>
    </w:p>
    <w:p w14:paraId="41BCA896" w14:textId="77777777" w:rsidR="00AB30FA" w:rsidRDefault="00AB30FA" w:rsidP="00772712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9E38794" wp14:editId="412DB4D1">
            <wp:extent cx="5943600" cy="495681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D75D" w14:textId="2B98F6CF" w:rsidR="00AB30FA" w:rsidRDefault="00AB30FA" w:rsidP="00AB30FA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First, on the First windows 10 check this option by </w:t>
      </w:r>
      <w:r w:rsidR="004A6032">
        <w:rPr>
          <w:sz w:val="44"/>
          <w:szCs w:val="44"/>
        </w:rPr>
        <w:t>going</w:t>
      </w:r>
      <w:r>
        <w:rPr>
          <w:sz w:val="44"/>
          <w:szCs w:val="44"/>
        </w:rPr>
        <w:t xml:space="preserve"> to windows firewall with Advanced Security.</w:t>
      </w:r>
    </w:p>
    <w:p w14:paraId="23856652" w14:textId="209722C4" w:rsidR="00BC3D8B" w:rsidRDefault="00AB30FA" w:rsidP="00AB30FA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This </w:t>
      </w:r>
      <w:r w:rsidR="004A6032">
        <w:rPr>
          <w:sz w:val="44"/>
          <w:szCs w:val="44"/>
        </w:rPr>
        <w:t xml:space="preserve">is </w:t>
      </w:r>
      <w:r>
        <w:rPr>
          <w:sz w:val="44"/>
          <w:szCs w:val="44"/>
        </w:rPr>
        <w:t>for the remote desktop access to the second Client Machine</w:t>
      </w:r>
      <w:r w:rsidR="00BC3D8B">
        <w:rPr>
          <w:sz w:val="44"/>
          <w:szCs w:val="44"/>
        </w:rPr>
        <w:t xml:space="preserve"> to connect them.</w:t>
      </w:r>
    </w:p>
    <w:p w14:paraId="65DBEA09" w14:textId="7FBD787C" w:rsidR="00BC3D8B" w:rsidRDefault="00BC3D8B" w:rsidP="00BC3D8B">
      <w:pPr>
        <w:ind w:left="36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02D06F8" wp14:editId="7F06D30F">
            <wp:extent cx="5943600" cy="4969510"/>
            <wp:effectExtent l="0" t="0" r="0" b="254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1B0B" w14:textId="1D5208A6" w:rsidR="00BC3D8B" w:rsidRDefault="00BC3D8B" w:rsidP="00BC3D8B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 xml:space="preserve">Here you can see </w:t>
      </w:r>
      <w:r w:rsidR="004A6032">
        <w:rPr>
          <w:sz w:val="44"/>
          <w:szCs w:val="44"/>
        </w:rPr>
        <w:t>that</w:t>
      </w:r>
      <w:r>
        <w:rPr>
          <w:sz w:val="44"/>
          <w:szCs w:val="44"/>
        </w:rPr>
        <w:t xml:space="preserve"> I gave it the username and password for this you will only need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second machine.</w:t>
      </w:r>
    </w:p>
    <w:p w14:paraId="557964F2" w14:textId="0595A952" w:rsidR="00BC3D8B" w:rsidRDefault="00BC3D8B" w:rsidP="00BC3D8B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 xml:space="preserve">Then in the second machine go to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search menu and type remote desktop connection</w:t>
      </w:r>
      <w:r w:rsidR="00EE78A9">
        <w:rPr>
          <w:sz w:val="44"/>
          <w:szCs w:val="44"/>
        </w:rPr>
        <w:t xml:space="preserve"> or type this command </w:t>
      </w:r>
      <w:r w:rsidR="00EE78A9" w:rsidRPr="00EE78A9">
        <w:rPr>
          <w:sz w:val="44"/>
          <w:szCs w:val="44"/>
          <w:highlight w:val="yellow"/>
        </w:rPr>
        <w:t>MSTSC</w:t>
      </w:r>
      <w:r w:rsidR="00EE78A9">
        <w:rPr>
          <w:sz w:val="44"/>
          <w:szCs w:val="44"/>
        </w:rPr>
        <w:t>.</w:t>
      </w:r>
    </w:p>
    <w:p w14:paraId="3EC246B0" w14:textId="034FB11C" w:rsidR="00BC3D8B" w:rsidRDefault="00BC3D8B" w:rsidP="00BC3D8B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 xml:space="preserve">And it will open the screen and after </w:t>
      </w:r>
      <w:r w:rsidR="004A6032">
        <w:rPr>
          <w:sz w:val="44"/>
          <w:szCs w:val="44"/>
        </w:rPr>
        <w:t>typing</w:t>
      </w:r>
      <w:r>
        <w:rPr>
          <w:sz w:val="44"/>
          <w:szCs w:val="44"/>
        </w:rPr>
        <w:t xml:space="preserve"> your first client machine name or IP address.</w:t>
      </w:r>
    </w:p>
    <w:p w14:paraId="4286AE13" w14:textId="57C91ED1" w:rsidR="00BC3D8B" w:rsidRDefault="00BC3D8B" w:rsidP="00BC3D8B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Then, it will ask you </w:t>
      </w:r>
      <w:r w:rsidR="004A6032">
        <w:rPr>
          <w:sz w:val="44"/>
          <w:szCs w:val="44"/>
        </w:rPr>
        <w:t xml:space="preserve">for </w:t>
      </w:r>
      <w:r>
        <w:rPr>
          <w:sz w:val="44"/>
          <w:szCs w:val="44"/>
        </w:rPr>
        <w:t>some certificates on this you click on the no option then it will show like this.</w:t>
      </w:r>
    </w:p>
    <w:p w14:paraId="309DC491" w14:textId="25D8B172" w:rsidR="00BC3D8B" w:rsidRDefault="00BC3D8B" w:rsidP="00BC3D8B">
      <w:pPr>
        <w:pStyle w:val="ListParagraph"/>
        <w:ind w:left="1080"/>
        <w:rPr>
          <w:sz w:val="44"/>
          <w:szCs w:val="44"/>
        </w:rPr>
      </w:pPr>
      <w:r>
        <w:rPr>
          <w:noProof/>
        </w:rPr>
        <w:drawing>
          <wp:inline distT="0" distB="0" distL="0" distR="0" wp14:anchorId="2C1C428A" wp14:editId="20B39E9D">
            <wp:extent cx="5943600" cy="4910455"/>
            <wp:effectExtent l="0" t="0" r="0" b="444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360A" w14:textId="596878D3" w:rsidR="00BC3D8B" w:rsidRDefault="00BC3D8B" w:rsidP="00BC3D8B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 xml:space="preserve">It means </w:t>
      </w:r>
      <w:r w:rsidR="004A6032">
        <w:rPr>
          <w:sz w:val="44"/>
          <w:szCs w:val="44"/>
        </w:rPr>
        <w:t>your</w:t>
      </w:r>
      <w:r>
        <w:rPr>
          <w:sz w:val="44"/>
          <w:szCs w:val="44"/>
        </w:rPr>
        <w:t xml:space="preserve"> remote desktop will connect </w:t>
      </w:r>
      <w:r w:rsidR="004A6032">
        <w:rPr>
          <w:sz w:val="44"/>
          <w:szCs w:val="44"/>
        </w:rPr>
        <w:t>to</w:t>
      </w:r>
      <w:r>
        <w:rPr>
          <w:sz w:val="44"/>
          <w:szCs w:val="44"/>
        </w:rPr>
        <w:t xml:space="preserve"> your first client machines.</w:t>
      </w:r>
    </w:p>
    <w:p w14:paraId="2457AE09" w14:textId="08A25EA1" w:rsidR="00FD010D" w:rsidRDefault="00BC3D8B" w:rsidP="00FD010D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 xml:space="preserve">Here on the </w:t>
      </w:r>
      <w:r w:rsidR="00FD010D">
        <w:rPr>
          <w:sz w:val="44"/>
          <w:szCs w:val="44"/>
        </w:rPr>
        <w:t>bottom,</w:t>
      </w:r>
      <w:r>
        <w:rPr>
          <w:sz w:val="44"/>
          <w:szCs w:val="44"/>
        </w:rPr>
        <w:t xml:space="preserve"> you will see I provided the IP address of my first client machine.</w:t>
      </w:r>
    </w:p>
    <w:p w14:paraId="31BA65B8" w14:textId="78E907DE" w:rsidR="00FD010D" w:rsidRDefault="00FD010D" w:rsidP="00FD010D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 xml:space="preserve">For giving another user access go to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first PC window and in the system </w:t>
      </w:r>
      <w:r w:rsidR="00AA6457">
        <w:rPr>
          <w:sz w:val="44"/>
          <w:szCs w:val="44"/>
        </w:rPr>
        <w:t>properties</w:t>
      </w:r>
      <w:r>
        <w:rPr>
          <w:sz w:val="44"/>
          <w:szCs w:val="44"/>
        </w:rPr>
        <w:t>.</w:t>
      </w:r>
    </w:p>
    <w:p w14:paraId="69DD21AA" w14:textId="5C575483" w:rsidR="00FD010D" w:rsidRDefault="00FD010D" w:rsidP="00FD010D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There will be </w:t>
      </w:r>
      <w:r w:rsidR="004A6032">
        <w:rPr>
          <w:sz w:val="44"/>
          <w:szCs w:val="44"/>
        </w:rPr>
        <w:t xml:space="preserve">an </w:t>
      </w:r>
      <w:r>
        <w:rPr>
          <w:sz w:val="44"/>
          <w:szCs w:val="44"/>
        </w:rPr>
        <w:t xml:space="preserve">option like Remote select it and there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second option like </w:t>
      </w:r>
      <w:r w:rsidR="004A6032">
        <w:rPr>
          <w:sz w:val="44"/>
          <w:szCs w:val="44"/>
        </w:rPr>
        <w:t>allowing</w:t>
      </w:r>
      <w:r>
        <w:rPr>
          <w:sz w:val="44"/>
          <w:szCs w:val="44"/>
        </w:rPr>
        <w:t xml:space="preserve"> the access by checking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box and then, select user like add </w:t>
      </w:r>
      <w:r w:rsidR="004A6032">
        <w:rPr>
          <w:sz w:val="44"/>
          <w:szCs w:val="44"/>
        </w:rPr>
        <w:t xml:space="preserve">a </w:t>
      </w:r>
      <w:r>
        <w:rPr>
          <w:sz w:val="44"/>
          <w:szCs w:val="44"/>
        </w:rPr>
        <w:t>user.</w:t>
      </w:r>
    </w:p>
    <w:p w14:paraId="5F302B93" w14:textId="5221E470" w:rsidR="00FD010D" w:rsidRDefault="00FD010D" w:rsidP="00FD010D">
      <w:pPr>
        <w:pStyle w:val="ListParagraph"/>
        <w:ind w:left="1080"/>
        <w:rPr>
          <w:sz w:val="44"/>
          <w:szCs w:val="44"/>
        </w:rPr>
      </w:pPr>
      <w:r>
        <w:rPr>
          <w:noProof/>
        </w:rPr>
        <w:drawing>
          <wp:inline distT="0" distB="0" distL="0" distR="0" wp14:anchorId="79457CBE" wp14:editId="0DB3BFD3">
            <wp:extent cx="5943600" cy="4932680"/>
            <wp:effectExtent l="0" t="0" r="0" b="127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</w:t>
      </w:r>
    </w:p>
    <w:p w14:paraId="1289C61E" w14:textId="0ED2026E" w:rsidR="00FD010D" w:rsidRDefault="00655847" w:rsidP="00FD010D">
      <w:pPr>
        <w:pStyle w:val="ListParagraph"/>
        <w:ind w:left="108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A50DBF8" wp14:editId="1B1395C8">
            <wp:extent cx="3886200" cy="495300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FB6C" w14:textId="520269E2" w:rsidR="0008396A" w:rsidRPr="00FD010D" w:rsidRDefault="0008396A" w:rsidP="0008396A">
      <w:pPr>
        <w:pStyle w:val="ListParagraph"/>
        <w:numPr>
          <w:ilvl w:val="0"/>
          <w:numId w:val="16"/>
        </w:numPr>
        <w:rPr>
          <w:sz w:val="44"/>
          <w:szCs w:val="44"/>
        </w:rPr>
      </w:pPr>
      <w:r>
        <w:rPr>
          <w:sz w:val="44"/>
          <w:szCs w:val="44"/>
        </w:rPr>
        <w:t xml:space="preserve">Then, I added </w:t>
      </w:r>
      <w:r w:rsidR="00EE78A9">
        <w:rPr>
          <w:sz w:val="44"/>
          <w:szCs w:val="44"/>
        </w:rPr>
        <w:t>these users</w:t>
      </w:r>
      <w:r>
        <w:rPr>
          <w:sz w:val="44"/>
          <w:szCs w:val="44"/>
        </w:rPr>
        <w:t xml:space="preserve"> </w:t>
      </w:r>
      <w:r w:rsidR="004A6032">
        <w:rPr>
          <w:sz w:val="44"/>
          <w:szCs w:val="44"/>
        </w:rPr>
        <w:t>to</w:t>
      </w:r>
      <w:r>
        <w:rPr>
          <w:sz w:val="44"/>
          <w:szCs w:val="44"/>
        </w:rPr>
        <w:t xml:space="preserve"> the remote desktop </w:t>
      </w:r>
      <w:r w:rsidR="00EE78A9">
        <w:rPr>
          <w:sz w:val="44"/>
          <w:szCs w:val="44"/>
        </w:rPr>
        <w:t>user’s</w:t>
      </w:r>
      <w:r>
        <w:rPr>
          <w:sz w:val="44"/>
          <w:szCs w:val="44"/>
        </w:rPr>
        <w:t xml:space="preserve"> properties.</w:t>
      </w:r>
    </w:p>
    <w:p w14:paraId="21C1D6CB" w14:textId="43DBE48E" w:rsidR="007179F6" w:rsidRPr="00AB30FA" w:rsidRDefault="007179F6" w:rsidP="00AB30FA">
      <w:pPr>
        <w:pStyle w:val="ListParagraph"/>
        <w:numPr>
          <w:ilvl w:val="0"/>
          <w:numId w:val="14"/>
        </w:numPr>
        <w:rPr>
          <w:sz w:val="44"/>
          <w:szCs w:val="44"/>
        </w:rPr>
      </w:pPr>
      <w:r w:rsidRPr="00AB30FA">
        <w:rPr>
          <w:sz w:val="44"/>
          <w:szCs w:val="44"/>
        </w:rPr>
        <w:br w:type="page"/>
      </w:r>
    </w:p>
    <w:p w14:paraId="179FA9BD" w14:textId="104A310D" w:rsidR="0025553C" w:rsidRDefault="0025553C" w:rsidP="0025553C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B56BAB8" wp14:editId="46E417E0">
            <wp:extent cx="5943600" cy="4949825"/>
            <wp:effectExtent l="0" t="0" r="0" b="317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7719" w14:textId="41A4F1D9" w:rsidR="0025553C" w:rsidRDefault="0025553C" w:rsidP="0025553C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Here you can see that I gave the username and his password for the remote desktop access.</w:t>
      </w:r>
    </w:p>
    <w:p w14:paraId="1F4072B3" w14:textId="08B3BE33" w:rsidR="0025553C" w:rsidRPr="0025553C" w:rsidRDefault="0025553C" w:rsidP="0025553C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After it connected to my first client machines.</w:t>
      </w:r>
    </w:p>
    <w:p w14:paraId="6C90290E" w14:textId="7294547C" w:rsidR="0025553C" w:rsidRDefault="0025553C" w:rsidP="0025553C">
      <w:pPr>
        <w:ind w:left="36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19BBCE" wp14:editId="439A7AC6">
            <wp:extent cx="5943600" cy="4944110"/>
            <wp:effectExtent l="0" t="0" r="0" b="889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334D" w14:textId="0B765390" w:rsidR="00E36E09" w:rsidRDefault="00E36E09" w:rsidP="00E36E09">
      <w:pPr>
        <w:pStyle w:val="ListParagraph"/>
        <w:numPr>
          <w:ilvl w:val="0"/>
          <w:numId w:val="17"/>
        </w:numPr>
        <w:rPr>
          <w:sz w:val="44"/>
          <w:szCs w:val="44"/>
        </w:rPr>
      </w:pPr>
      <w:r>
        <w:rPr>
          <w:sz w:val="44"/>
          <w:szCs w:val="44"/>
        </w:rPr>
        <w:t>Here you will see that Second Pc is connected to my first PC and it will connect easily.</w:t>
      </w:r>
    </w:p>
    <w:p w14:paraId="5570619A" w14:textId="524E917A" w:rsidR="00E36E09" w:rsidRDefault="00E36E09" w:rsidP="00E36E09">
      <w:pPr>
        <w:pStyle w:val="ListParagraph"/>
        <w:numPr>
          <w:ilvl w:val="0"/>
          <w:numId w:val="17"/>
        </w:numPr>
        <w:rPr>
          <w:sz w:val="44"/>
          <w:szCs w:val="44"/>
        </w:rPr>
      </w:pPr>
      <w:r>
        <w:rPr>
          <w:sz w:val="44"/>
          <w:szCs w:val="44"/>
        </w:rPr>
        <w:t>And for the others user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I did not </w:t>
      </w:r>
      <w:r w:rsidR="004A6032">
        <w:rPr>
          <w:sz w:val="44"/>
          <w:szCs w:val="44"/>
        </w:rPr>
        <w:t>give</w:t>
      </w:r>
      <w:r>
        <w:rPr>
          <w:sz w:val="44"/>
          <w:szCs w:val="44"/>
        </w:rPr>
        <w:t xml:space="preserve"> </w:t>
      </w:r>
      <w:r w:rsidR="004A6032">
        <w:rPr>
          <w:sz w:val="44"/>
          <w:szCs w:val="44"/>
        </w:rPr>
        <w:t xml:space="preserve">them </w:t>
      </w:r>
      <w:r>
        <w:rPr>
          <w:sz w:val="44"/>
          <w:szCs w:val="44"/>
        </w:rPr>
        <w:t xml:space="preserve">any remote access so they cannot connect with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second PC.</w:t>
      </w:r>
    </w:p>
    <w:p w14:paraId="61A80D81" w14:textId="18AF8586" w:rsidR="00E36E09" w:rsidRPr="00E36E09" w:rsidRDefault="004A6032" w:rsidP="00E36E09">
      <w:pPr>
        <w:pStyle w:val="ListParagraph"/>
        <w:numPr>
          <w:ilvl w:val="0"/>
          <w:numId w:val="17"/>
        </w:numPr>
        <w:rPr>
          <w:sz w:val="44"/>
          <w:szCs w:val="44"/>
        </w:rPr>
      </w:pPr>
      <w:proofErr w:type="spellStart"/>
      <w:r>
        <w:rPr>
          <w:sz w:val="44"/>
          <w:szCs w:val="44"/>
        </w:rPr>
        <w:t>This</w:t>
      </w:r>
      <w:r w:rsidR="00E36E09">
        <w:rPr>
          <w:sz w:val="44"/>
          <w:szCs w:val="44"/>
        </w:rPr>
        <w:t>ch</w:t>
      </w:r>
      <w:proofErr w:type="spellEnd"/>
      <w:r w:rsidR="00E36E09">
        <w:rPr>
          <w:sz w:val="44"/>
          <w:szCs w:val="44"/>
        </w:rPr>
        <w:t xml:space="preserve"> means it will be no permission for remote desktop access.</w:t>
      </w:r>
    </w:p>
    <w:p w14:paraId="2DAD6F4F" w14:textId="77777777" w:rsidR="007179F6" w:rsidRDefault="007179F6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A2A8B8B" w14:textId="0E6E05F3" w:rsidR="007179F6" w:rsidRDefault="00FF5839" w:rsidP="007179F6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DE6F905" wp14:editId="7DBCFE40">
            <wp:extent cx="5943600" cy="495427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6180" w14:textId="67BCDE23" w:rsidR="003A71CA" w:rsidRDefault="003A71CA" w:rsidP="003A71CA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To create </w:t>
      </w:r>
      <w:r w:rsidR="004A6032">
        <w:rPr>
          <w:sz w:val="44"/>
          <w:szCs w:val="44"/>
        </w:rPr>
        <w:t>an</w:t>
      </w:r>
      <w:r>
        <w:rPr>
          <w:sz w:val="44"/>
          <w:szCs w:val="44"/>
        </w:rPr>
        <w:t xml:space="preserve"> EFS folder, first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create a folder in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C drive then under the folder create a word document file to test your EFS folder process.</w:t>
      </w:r>
    </w:p>
    <w:p w14:paraId="0B59AB65" w14:textId="10851D08" w:rsidR="003A71CA" w:rsidRDefault="003A71CA" w:rsidP="003A71CA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Second thing, if you want </w:t>
      </w:r>
      <w:r w:rsidR="00FF5839">
        <w:rPr>
          <w:sz w:val="44"/>
          <w:szCs w:val="44"/>
        </w:rPr>
        <w:t>to encrypt</w:t>
      </w:r>
      <w:r>
        <w:rPr>
          <w:sz w:val="44"/>
          <w:szCs w:val="44"/>
        </w:rPr>
        <w:t xml:space="preserve"> your folder that right click on the folder.</w:t>
      </w:r>
    </w:p>
    <w:p w14:paraId="2A681A9F" w14:textId="112BBE6C" w:rsidR="00FF5839" w:rsidRPr="00FF5839" w:rsidRDefault="003A71CA" w:rsidP="00FF5839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Under the properties click </w:t>
      </w:r>
      <w:r w:rsidR="004A6032">
        <w:rPr>
          <w:sz w:val="44"/>
          <w:szCs w:val="44"/>
        </w:rPr>
        <w:t xml:space="preserve">the </w:t>
      </w:r>
      <w:r w:rsidRPr="00FF5839">
        <w:rPr>
          <w:sz w:val="44"/>
          <w:szCs w:val="44"/>
          <w:highlight w:val="green"/>
        </w:rPr>
        <w:t>Advanced</w:t>
      </w:r>
      <w:r>
        <w:rPr>
          <w:sz w:val="44"/>
          <w:szCs w:val="44"/>
        </w:rPr>
        <w:t xml:space="preserve"> option then, select there a</w:t>
      </w:r>
      <w:r w:rsidR="00FF5839">
        <w:rPr>
          <w:sz w:val="44"/>
          <w:szCs w:val="44"/>
        </w:rPr>
        <w:t>n</w:t>
      </w:r>
      <w:r>
        <w:rPr>
          <w:sz w:val="44"/>
          <w:szCs w:val="44"/>
        </w:rPr>
        <w:t xml:space="preserve"> option like </w:t>
      </w:r>
      <w:r w:rsidRPr="00FF5839">
        <w:rPr>
          <w:sz w:val="44"/>
          <w:szCs w:val="44"/>
          <w:highlight w:val="yellow"/>
        </w:rPr>
        <w:t>encrypt content to secure data</w:t>
      </w:r>
      <w:r w:rsidR="00FF5839" w:rsidRPr="00FF5839">
        <w:rPr>
          <w:sz w:val="44"/>
          <w:szCs w:val="44"/>
          <w:highlight w:val="yellow"/>
        </w:rPr>
        <w:t>.</w:t>
      </w:r>
    </w:p>
    <w:p w14:paraId="26BFA67A" w14:textId="05C69C6D" w:rsidR="007179F6" w:rsidRDefault="00B17C3B" w:rsidP="00B17C3B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Further, it gives you a certificate to get an EFS Folder access so another user will easily access the file to other members.</w:t>
      </w:r>
    </w:p>
    <w:p w14:paraId="2F6BB466" w14:textId="57DFBBF5" w:rsidR="00B17C3B" w:rsidRDefault="00B17C3B" w:rsidP="00B17C3B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54F7FD63" wp14:editId="75DDC51C">
            <wp:extent cx="5943600" cy="4951730"/>
            <wp:effectExtent l="0" t="0" r="0" b="127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785A" w14:textId="5635009C" w:rsidR="00B17C3B" w:rsidRDefault="00B17C3B" w:rsidP="00B17C3B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Here you can see I gave access to this user of another user file so he can easily open it.</w:t>
      </w:r>
    </w:p>
    <w:p w14:paraId="2EFFD9C1" w14:textId="4D1DE7D6" w:rsidR="00AA6D32" w:rsidRPr="00AA6D32" w:rsidRDefault="00B17C3B" w:rsidP="00AA6D3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In their local drive folder</w:t>
      </w:r>
      <w:r w:rsidR="00AA6D32">
        <w:rPr>
          <w:sz w:val="44"/>
          <w:szCs w:val="44"/>
        </w:rPr>
        <w:t xml:space="preserve"> and please make that if you access some other user check that the </w:t>
      </w:r>
      <w:r w:rsidR="00AA6D32">
        <w:rPr>
          <w:sz w:val="44"/>
          <w:szCs w:val="44"/>
        </w:rPr>
        <w:lastRenderedPageBreak/>
        <w:t xml:space="preserve">user has </w:t>
      </w:r>
      <w:r w:rsidR="004A6032">
        <w:rPr>
          <w:sz w:val="44"/>
          <w:szCs w:val="44"/>
        </w:rPr>
        <w:t xml:space="preserve">a </w:t>
      </w:r>
      <w:r w:rsidR="00AA6D32">
        <w:rPr>
          <w:sz w:val="44"/>
          <w:szCs w:val="44"/>
        </w:rPr>
        <w:t>certificate key. Otherwise, it will not give access to the second user.</w:t>
      </w:r>
    </w:p>
    <w:p w14:paraId="34F11E4B" w14:textId="74DB9F60" w:rsidR="00B17C3B" w:rsidRDefault="00B17C3B" w:rsidP="00B17C3B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6CA86AC6" wp14:editId="58634F07">
            <wp:extent cx="5943600" cy="4942205"/>
            <wp:effectExtent l="0" t="0" r="0" b="0"/>
            <wp:docPr id="26" name="Picture 26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screenshot, monit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0BEE" w14:textId="617B134A" w:rsidR="00B17C3B" w:rsidRDefault="00B17C3B" w:rsidP="00B17C3B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Then, I added this user </w:t>
      </w:r>
      <w:r w:rsidR="004A6032">
        <w:rPr>
          <w:sz w:val="44"/>
          <w:szCs w:val="44"/>
        </w:rPr>
        <w:t>to</w:t>
      </w:r>
      <w:r>
        <w:rPr>
          <w:sz w:val="44"/>
          <w:szCs w:val="44"/>
        </w:rPr>
        <w:t xml:space="preserve"> the IT stuff folder </w:t>
      </w:r>
      <w:r w:rsidR="00AA6D32">
        <w:rPr>
          <w:sz w:val="44"/>
          <w:szCs w:val="44"/>
        </w:rPr>
        <w:t xml:space="preserve">so they can </w:t>
      </w:r>
      <w:r>
        <w:rPr>
          <w:sz w:val="44"/>
          <w:szCs w:val="44"/>
        </w:rPr>
        <w:t>see the first user file in their system.</w:t>
      </w:r>
    </w:p>
    <w:p w14:paraId="0C103DAE" w14:textId="0AD6F652" w:rsidR="00AA6D32" w:rsidRDefault="00AA6D32" w:rsidP="00B17C3B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After, I added other users in </w:t>
      </w:r>
      <w:r w:rsidR="004A6032">
        <w:rPr>
          <w:sz w:val="44"/>
          <w:szCs w:val="44"/>
        </w:rPr>
        <w:t xml:space="preserve">a </w:t>
      </w:r>
      <w:r>
        <w:rPr>
          <w:sz w:val="44"/>
          <w:szCs w:val="44"/>
        </w:rPr>
        <w:t xml:space="preserve">different folder, so they can easily access their </w:t>
      </w:r>
      <w:r w:rsidR="004A6032">
        <w:rPr>
          <w:sz w:val="44"/>
          <w:szCs w:val="44"/>
        </w:rPr>
        <w:t>folders</w:t>
      </w:r>
      <w:r>
        <w:rPr>
          <w:sz w:val="44"/>
          <w:szCs w:val="44"/>
        </w:rPr>
        <w:t xml:space="preserve"> in their system.</w:t>
      </w:r>
    </w:p>
    <w:p w14:paraId="48FE93C0" w14:textId="29FBD612" w:rsidR="00AA6D32" w:rsidRDefault="00AA6D32" w:rsidP="00AA6D3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Like sally has access </w:t>
      </w:r>
      <w:r w:rsidR="004A6032">
        <w:rPr>
          <w:sz w:val="44"/>
          <w:szCs w:val="44"/>
        </w:rPr>
        <w:t>to</w:t>
      </w:r>
      <w:r>
        <w:rPr>
          <w:sz w:val="44"/>
          <w:szCs w:val="44"/>
        </w:rPr>
        <w:t xml:space="preserve"> </w:t>
      </w:r>
      <w:r w:rsidR="004A6032">
        <w:rPr>
          <w:sz w:val="44"/>
          <w:szCs w:val="44"/>
        </w:rPr>
        <w:t>Nicole’s</w:t>
      </w:r>
      <w:r>
        <w:rPr>
          <w:sz w:val="44"/>
          <w:szCs w:val="44"/>
        </w:rPr>
        <w:t xml:space="preserve"> folder and so on.</w:t>
      </w:r>
    </w:p>
    <w:p w14:paraId="28607A92" w14:textId="77777777" w:rsidR="00AA6D32" w:rsidRPr="00AA6D32" w:rsidRDefault="00AA6D32" w:rsidP="00AA6D32">
      <w:pPr>
        <w:pStyle w:val="ListParagraph"/>
        <w:rPr>
          <w:sz w:val="44"/>
          <w:szCs w:val="44"/>
        </w:rPr>
      </w:pPr>
    </w:p>
    <w:p w14:paraId="66079920" w14:textId="509E7C2A" w:rsidR="00AA6D32" w:rsidRDefault="00B0207C" w:rsidP="00AA6D32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6B0E4147" wp14:editId="7CDDD3A8">
            <wp:extent cx="5943600" cy="4982210"/>
            <wp:effectExtent l="0" t="0" r="0" b="8890"/>
            <wp:docPr id="29" name="Picture 29" descr="A picture containing text, computer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omputer, monitor, indo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52A6" w14:textId="59D7955F" w:rsidR="00A56962" w:rsidRDefault="00A56962" w:rsidP="00A5696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Then, the third step is File Sharing Information where you can share or give access to any user or group on the folder.</w:t>
      </w:r>
    </w:p>
    <w:p w14:paraId="06E7E6DE" w14:textId="56E45E5F" w:rsidR="00A56962" w:rsidRDefault="00A56962" w:rsidP="00A5696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For example, I gave the file share access to the </w:t>
      </w:r>
      <w:r w:rsidR="004A6032">
        <w:rPr>
          <w:sz w:val="44"/>
          <w:szCs w:val="44"/>
        </w:rPr>
        <w:t>manager’s</w:t>
      </w:r>
      <w:r>
        <w:rPr>
          <w:sz w:val="44"/>
          <w:szCs w:val="44"/>
        </w:rPr>
        <w:t xml:space="preserve"> group in the Confidential folder.</w:t>
      </w:r>
    </w:p>
    <w:p w14:paraId="7C878482" w14:textId="1310E9B6" w:rsidR="00A56962" w:rsidRPr="00A56962" w:rsidRDefault="00A56962" w:rsidP="00A5696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You can see it from this screenshot. For this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if you already have </w:t>
      </w:r>
      <w:r w:rsidR="004A6032">
        <w:rPr>
          <w:sz w:val="44"/>
          <w:szCs w:val="44"/>
        </w:rPr>
        <w:t xml:space="preserve">a </w:t>
      </w:r>
      <w:r>
        <w:rPr>
          <w:sz w:val="44"/>
          <w:szCs w:val="44"/>
        </w:rPr>
        <w:t>group inside your system.</w:t>
      </w:r>
    </w:p>
    <w:p w14:paraId="3E8A5612" w14:textId="52E13E44" w:rsidR="00A56962" w:rsidRDefault="00A56962" w:rsidP="00A5696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Then, </w:t>
      </w:r>
      <w:r w:rsidR="004A6032">
        <w:rPr>
          <w:sz w:val="44"/>
          <w:szCs w:val="44"/>
        </w:rPr>
        <w:t>right-click</w:t>
      </w:r>
      <w:r>
        <w:rPr>
          <w:sz w:val="44"/>
          <w:szCs w:val="44"/>
        </w:rPr>
        <w:t xml:space="preserve"> on the folder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and under the folder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there will option like Security in this setting.</w:t>
      </w:r>
    </w:p>
    <w:p w14:paraId="0AFCBA2B" w14:textId="308A0F6E" w:rsidR="00A56962" w:rsidRDefault="00A56962" w:rsidP="00A5696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Go to the Edit option, under this system option you will be able to see </w:t>
      </w:r>
      <w:r w:rsidR="004A6032">
        <w:rPr>
          <w:sz w:val="44"/>
          <w:szCs w:val="44"/>
        </w:rPr>
        <w:t>an</w:t>
      </w:r>
      <w:r>
        <w:rPr>
          <w:sz w:val="44"/>
          <w:szCs w:val="44"/>
        </w:rPr>
        <w:t xml:space="preserve"> </w:t>
      </w:r>
      <w:r w:rsidR="004A6032">
        <w:rPr>
          <w:sz w:val="44"/>
          <w:szCs w:val="44"/>
        </w:rPr>
        <w:t>additional</w:t>
      </w:r>
      <w:r>
        <w:rPr>
          <w:sz w:val="44"/>
          <w:szCs w:val="44"/>
        </w:rPr>
        <w:t xml:space="preserve"> option where you can add any user or group.</w:t>
      </w:r>
    </w:p>
    <w:p w14:paraId="0297A63B" w14:textId="6D32FB92" w:rsidR="00A56962" w:rsidRDefault="00B0207C" w:rsidP="00A56962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57EA0A79" wp14:editId="52A5B838">
            <wp:extent cx="5943600" cy="4963795"/>
            <wp:effectExtent l="0" t="0" r="0" b="825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5252" w14:textId="02917795" w:rsidR="00A56962" w:rsidRPr="00A56962" w:rsidRDefault="00A56962" w:rsidP="00A5696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you will </w:t>
      </w:r>
      <w:r w:rsidR="00390574">
        <w:rPr>
          <w:sz w:val="44"/>
          <w:szCs w:val="44"/>
        </w:rPr>
        <w:t>be</w:t>
      </w:r>
      <w:r>
        <w:rPr>
          <w:sz w:val="44"/>
          <w:szCs w:val="44"/>
        </w:rPr>
        <w:t xml:space="preserve"> </w:t>
      </w:r>
      <w:r w:rsidR="002E4A57">
        <w:rPr>
          <w:sz w:val="44"/>
          <w:szCs w:val="44"/>
        </w:rPr>
        <w:t>seeing</w:t>
      </w:r>
      <w:r>
        <w:rPr>
          <w:sz w:val="44"/>
          <w:szCs w:val="44"/>
        </w:rPr>
        <w:t xml:space="preserve"> that there will be </w:t>
      </w:r>
      <w:r w:rsidR="004A6032">
        <w:rPr>
          <w:sz w:val="44"/>
          <w:szCs w:val="44"/>
        </w:rPr>
        <w:t xml:space="preserve">an </w:t>
      </w:r>
      <w:r>
        <w:rPr>
          <w:sz w:val="44"/>
          <w:szCs w:val="44"/>
        </w:rPr>
        <w:t>option like Full control,</w:t>
      </w:r>
      <w:r w:rsidR="00390574">
        <w:rPr>
          <w:sz w:val="44"/>
          <w:szCs w:val="44"/>
        </w:rPr>
        <w:t xml:space="preserve"> </w:t>
      </w:r>
      <w:r w:rsidR="002E4A57">
        <w:rPr>
          <w:sz w:val="44"/>
          <w:szCs w:val="44"/>
        </w:rPr>
        <w:t>modify</w:t>
      </w:r>
      <w:r w:rsidR="00390574">
        <w:rPr>
          <w:sz w:val="44"/>
          <w:szCs w:val="44"/>
        </w:rPr>
        <w:t xml:space="preserve"> permission it </w:t>
      </w:r>
      <w:r w:rsidR="002E4A57">
        <w:rPr>
          <w:sz w:val="44"/>
          <w:szCs w:val="44"/>
        </w:rPr>
        <w:t>checks</w:t>
      </w:r>
      <w:r w:rsidR="00390574">
        <w:rPr>
          <w:sz w:val="44"/>
          <w:szCs w:val="44"/>
        </w:rPr>
        <w:t xml:space="preserve"> the option.</w:t>
      </w:r>
    </w:p>
    <w:p w14:paraId="730ABE30" w14:textId="3C079D18" w:rsidR="00AA6D32" w:rsidRDefault="001B081A" w:rsidP="00AA6D32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672EE25A" wp14:editId="04F078B0">
            <wp:extent cx="5943600" cy="4954905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80F5" w14:textId="25FA2DBB" w:rsidR="008F3B55" w:rsidRDefault="008F3B55" w:rsidP="00AA6D32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9B93435" wp14:editId="0FF6AA2A">
            <wp:extent cx="5943600" cy="495808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20E4" w14:textId="20017906" w:rsidR="001B081A" w:rsidRDefault="001B081A" w:rsidP="001B081A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Here you can see I created the two mapped </w:t>
      </w:r>
      <w:r w:rsidR="004A6032">
        <w:rPr>
          <w:sz w:val="44"/>
          <w:szCs w:val="44"/>
        </w:rPr>
        <w:t>drives</w:t>
      </w:r>
      <w:r>
        <w:rPr>
          <w:sz w:val="44"/>
          <w:szCs w:val="44"/>
        </w:rPr>
        <w:t>.</w:t>
      </w:r>
    </w:p>
    <w:p w14:paraId="42DB1361" w14:textId="3FEDACFC" w:rsidR="001B081A" w:rsidRDefault="001B081A" w:rsidP="001B081A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To create first you will </w:t>
      </w:r>
      <w:r w:rsidR="004A6032">
        <w:rPr>
          <w:sz w:val="44"/>
          <w:szCs w:val="44"/>
        </w:rPr>
        <w:t>set up</w:t>
      </w:r>
      <w:r>
        <w:rPr>
          <w:sz w:val="44"/>
          <w:szCs w:val="44"/>
        </w:rPr>
        <w:t xml:space="preserve"> the share setting under the folder, after this it will ask you like </w:t>
      </w:r>
      <w:r w:rsidRPr="001B081A">
        <w:rPr>
          <w:sz w:val="44"/>
          <w:szCs w:val="44"/>
          <w:highlight w:val="yellow"/>
        </w:rPr>
        <w:t>show me all network shares on this computer.</w:t>
      </w:r>
    </w:p>
    <w:p w14:paraId="3608EB97" w14:textId="7F3168F1" w:rsidR="001B081A" w:rsidRDefault="001B081A" w:rsidP="001B081A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Then selecting this option then it will share over all the networks.</w:t>
      </w:r>
    </w:p>
    <w:p w14:paraId="4060752C" w14:textId="14A9D872" w:rsidR="001B081A" w:rsidRDefault="001B081A" w:rsidP="001B081A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Further, to create your mapped drives go to the computer it will show like </w:t>
      </w:r>
      <w:r w:rsidR="004A6032">
        <w:rPr>
          <w:sz w:val="44"/>
          <w:szCs w:val="44"/>
        </w:rPr>
        <w:t>a mapped</w:t>
      </w:r>
      <w:r>
        <w:rPr>
          <w:sz w:val="44"/>
          <w:szCs w:val="44"/>
        </w:rPr>
        <w:t xml:space="preserve"> drive select it.</w:t>
      </w:r>
    </w:p>
    <w:p w14:paraId="12658A6D" w14:textId="2523A7C5" w:rsidR="001B081A" w:rsidRDefault="001B081A" w:rsidP="001B081A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Then, you will need to provide your first PC name and location like as </w:t>
      </w:r>
      <w:r w:rsidRPr="001B081A">
        <w:rPr>
          <w:sz w:val="44"/>
          <w:szCs w:val="44"/>
          <w:highlight w:val="green"/>
        </w:rPr>
        <w:t>\\ PC Name or IP address\ Folder Name.</w:t>
      </w:r>
    </w:p>
    <w:p w14:paraId="63E8035C" w14:textId="1A39D260" w:rsidR="003479E4" w:rsidRDefault="001B08A2" w:rsidP="003479E4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1BD5C67F" wp14:editId="69CA8AC0">
            <wp:extent cx="5943600" cy="495808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728F" w14:textId="59C8D03D" w:rsidR="001B08A2" w:rsidRDefault="001B08A2" w:rsidP="001B08A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For the Deny </w:t>
      </w:r>
      <w:r w:rsidR="004A6032">
        <w:rPr>
          <w:sz w:val="44"/>
          <w:szCs w:val="44"/>
        </w:rPr>
        <w:t>users</w:t>
      </w:r>
      <w:r>
        <w:rPr>
          <w:sz w:val="44"/>
          <w:szCs w:val="44"/>
        </w:rPr>
        <w:t xml:space="preserve"> from accessing all removable storage on the PC client.</w:t>
      </w:r>
    </w:p>
    <w:p w14:paraId="584A464A" w14:textId="269023E6" w:rsidR="001B08A2" w:rsidRDefault="001B08A2" w:rsidP="001B08A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First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open your Local Group policy editors for this you will only need to type this command </w:t>
      </w:r>
      <w:proofErr w:type="spellStart"/>
      <w:r w:rsidR="004A6032">
        <w:rPr>
          <w:sz w:val="44"/>
          <w:szCs w:val="44"/>
        </w:rPr>
        <w:t>secpol</w:t>
      </w:r>
      <w:r>
        <w:rPr>
          <w:sz w:val="44"/>
          <w:szCs w:val="44"/>
        </w:rPr>
        <w:t>.MSC</w:t>
      </w:r>
      <w:proofErr w:type="spellEnd"/>
      <w:r>
        <w:rPr>
          <w:sz w:val="44"/>
          <w:szCs w:val="44"/>
        </w:rPr>
        <w:t xml:space="preserve"> and then under this.</w:t>
      </w:r>
    </w:p>
    <w:p w14:paraId="68C735C4" w14:textId="18275E17" w:rsidR="001B08A2" w:rsidRDefault="001B08A2" w:rsidP="001B08A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Go to your Computer Configuration then expand the Policies </w:t>
      </w:r>
      <w:proofErr w:type="gramStart"/>
      <w:r>
        <w:rPr>
          <w:sz w:val="44"/>
          <w:szCs w:val="44"/>
        </w:rPr>
        <w:t xml:space="preserve">folder, </w:t>
      </w:r>
      <w:r w:rsidR="004A6032">
        <w:rPr>
          <w:sz w:val="44"/>
          <w:szCs w:val="44"/>
        </w:rPr>
        <w:t>and</w:t>
      </w:r>
      <w:proofErr w:type="gramEnd"/>
      <w:r w:rsidR="004A6032">
        <w:rPr>
          <w:sz w:val="44"/>
          <w:szCs w:val="44"/>
        </w:rPr>
        <w:t xml:space="preserve"> </w:t>
      </w:r>
      <w:r>
        <w:rPr>
          <w:sz w:val="44"/>
          <w:szCs w:val="44"/>
        </w:rPr>
        <w:t>go to Administrative Template.</w:t>
      </w:r>
    </w:p>
    <w:p w14:paraId="3CC12FF2" w14:textId="3125CC12" w:rsidR="001B08A2" w:rsidRDefault="001B08A2" w:rsidP="001B08A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Then under this go to your system folder then in this go to the removable storage Access.</w:t>
      </w:r>
    </w:p>
    <w:p w14:paraId="1212AF20" w14:textId="1F1C126A" w:rsidR="001B08A2" w:rsidRDefault="001B08A2" w:rsidP="001B08A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You will see on the right side </w:t>
      </w:r>
      <w:r w:rsidR="004A6032">
        <w:rPr>
          <w:sz w:val="44"/>
          <w:szCs w:val="44"/>
        </w:rPr>
        <w:t>there</w:t>
      </w:r>
      <w:r>
        <w:rPr>
          <w:sz w:val="44"/>
          <w:szCs w:val="44"/>
        </w:rPr>
        <w:t xml:space="preserve"> will many options.</w:t>
      </w:r>
    </w:p>
    <w:p w14:paraId="386F321F" w14:textId="4A4AB8E2" w:rsidR="001B08A2" w:rsidRDefault="001B08A2" w:rsidP="001B08A2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You will only need </w:t>
      </w:r>
      <w:r w:rsidR="004A6032">
        <w:rPr>
          <w:sz w:val="44"/>
          <w:szCs w:val="44"/>
        </w:rPr>
        <w:t xml:space="preserve">to </w:t>
      </w:r>
      <w:r>
        <w:rPr>
          <w:sz w:val="44"/>
          <w:szCs w:val="44"/>
        </w:rPr>
        <w:t xml:space="preserve">find </w:t>
      </w:r>
      <w:r w:rsidR="004A6032">
        <w:rPr>
          <w:sz w:val="44"/>
          <w:szCs w:val="44"/>
        </w:rPr>
        <w:t>an All-Removable Storage class</w:t>
      </w:r>
      <w:r w:rsidRPr="001B08A2">
        <w:rPr>
          <w:sz w:val="44"/>
          <w:szCs w:val="44"/>
          <w:highlight w:val="cyan"/>
        </w:rPr>
        <w:t>: Deny all access.</w:t>
      </w:r>
    </w:p>
    <w:p w14:paraId="3F4134A8" w14:textId="16DDC97F" w:rsidR="002E4A57" w:rsidRDefault="001B08A2" w:rsidP="00616C1F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Then you can see from the screenshot that I enabled my All-Removable Storage classes: Deny all access</w:t>
      </w:r>
      <w:r w:rsidR="00616C1F">
        <w:rPr>
          <w:sz w:val="44"/>
          <w:szCs w:val="44"/>
        </w:rPr>
        <w:t>.</w:t>
      </w:r>
    </w:p>
    <w:p w14:paraId="5587C927" w14:textId="4F62F92F" w:rsidR="00616C1F" w:rsidRDefault="00616C1F" w:rsidP="00616C1F">
      <w:pPr>
        <w:rPr>
          <w:sz w:val="44"/>
          <w:szCs w:val="44"/>
        </w:rPr>
      </w:pPr>
    </w:p>
    <w:p w14:paraId="2976C2D5" w14:textId="10568181" w:rsidR="001B081A" w:rsidRDefault="001B081A" w:rsidP="00D76DFD">
      <w:pPr>
        <w:rPr>
          <w:sz w:val="44"/>
          <w:szCs w:val="44"/>
        </w:rPr>
      </w:pPr>
    </w:p>
    <w:p w14:paraId="61B2EDE1" w14:textId="285CBD89" w:rsidR="00D76DFD" w:rsidRDefault="00D76DFD" w:rsidP="00D76DFD">
      <w:pPr>
        <w:rPr>
          <w:sz w:val="44"/>
          <w:szCs w:val="44"/>
        </w:rPr>
      </w:pPr>
    </w:p>
    <w:p w14:paraId="08E000B9" w14:textId="1488656B" w:rsidR="00D76DFD" w:rsidRDefault="00D76DFD" w:rsidP="00D76DFD">
      <w:pPr>
        <w:rPr>
          <w:sz w:val="44"/>
          <w:szCs w:val="44"/>
        </w:rPr>
      </w:pPr>
    </w:p>
    <w:p w14:paraId="4FA773CA" w14:textId="77777777" w:rsidR="00D76DFD" w:rsidRPr="00D76DFD" w:rsidRDefault="00D76DFD" w:rsidP="00D76DFD">
      <w:pPr>
        <w:rPr>
          <w:sz w:val="44"/>
          <w:szCs w:val="44"/>
        </w:rPr>
      </w:pPr>
    </w:p>
    <w:p w14:paraId="6FF8940D" w14:textId="77777777" w:rsidR="00AA6D32" w:rsidRDefault="00AA6D32" w:rsidP="00AA6D32">
      <w:pPr>
        <w:pStyle w:val="ListParagraph"/>
        <w:rPr>
          <w:sz w:val="44"/>
          <w:szCs w:val="44"/>
        </w:rPr>
      </w:pPr>
    </w:p>
    <w:p w14:paraId="71AEB3D5" w14:textId="7ED69BDE" w:rsidR="002E4A57" w:rsidRDefault="002E4A57" w:rsidP="002E4A57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                       </w:t>
      </w:r>
      <w:r w:rsidRPr="002E4A57">
        <w:rPr>
          <w:sz w:val="44"/>
          <w:szCs w:val="44"/>
          <w:highlight w:val="yellow"/>
        </w:rPr>
        <w:t>Summary:</w:t>
      </w:r>
    </w:p>
    <w:p w14:paraId="0A269FD8" w14:textId="7E78EFE2" w:rsidR="002E4A57" w:rsidRDefault="00894EC8" w:rsidP="002E4A57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Please make sure that when you download both Windows 10 the setting of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network should be </w:t>
      </w:r>
      <w:r w:rsidRPr="00894EC8">
        <w:rPr>
          <w:sz w:val="44"/>
          <w:szCs w:val="44"/>
          <w:highlight w:val="green"/>
        </w:rPr>
        <w:t>Internal Network</w:t>
      </w:r>
      <w:r>
        <w:rPr>
          <w:sz w:val="44"/>
          <w:szCs w:val="44"/>
        </w:rPr>
        <w:t>.</w:t>
      </w:r>
    </w:p>
    <w:p w14:paraId="286D00B8" w14:textId="46515732" w:rsidR="00894EC8" w:rsidRDefault="00894EC8" w:rsidP="002E4A57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Second, the IP address will </w:t>
      </w:r>
      <w:r w:rsidR="004A6032">
        <w:rPr>
          <w:sz w:val="44"/>
          <w:szCs w:val="44"/>
        </w:rPr>
        <w:t xml:space="preserve">be </w:t>
      </w:r>
      <w:r>
        <w:rPr>
          <w:sz w:val="44"/>
          <w:szCs w:val="44"/>
        </w:rPr>
        <w:t>correct</w:t>
      </w:r>
      <w:r w:rsidR="004A6032">
        <w:rPr>
          <w:sz w:val="44"/>
          <w:szCs w:val="44"/>
        </w:rPr>
        <w:t>,</w:t>
      </w:r>
      <w:r>
        <w:rPr>
          <w:sz w:val="44"/>
          <w:szCs w:val="44"/>
        </w:rPr>
        <w:t xml:space="preserve"> and please my advice is to ping both IP </w:t>
      </w:r>
      <w:r w:rsidR="004A6032">
        <w:rPr>
          <w:sz w:val="44"/>
          <w:szCs w:val="44"/>
        </w:rPr>
        <w:t>addresses</w:t>
      </w:r>
      <w:r>
        <w:rPr>
          <w:sz w:val="44"/>
          <w:szCs w:val="44"/>
        </w:rPr>
        <w:t xml:space="preserve"> so your Pc will not be any problem.</w:t>
      </w:r>
    </w:p>
    <w:p w14:paraId="2E41EE57" w14:textId="3B92E1D0" w:rsidR="00894EC8" w:rsidRDefault="00894EC8" w:rsidP="002E4A57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Further, for the password and account policy please provide the correct amount of time.</w:t>
      </w:r>
    </w:p>
    <w:p w14:paraId="7278D2F1" w14:textId="75BF489B" w:rsidR="00AA6457" w:rsidRDefault="00AA6457" w:rsidP="002E4A57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when you will create the </w:t>
      </w:r>
      <w:r w:rsidR="004A6032">
        <w:rPr>
          <w:sz w:val="44"/>
          <w:szCs w:val="44"/>
        </w:rPr>
        <w:t>users</w:t>
      </w:r>
      <w:r>
        <w:rPr>
          <w:sz w:val="44"/>
          <w:szCs w:val="44"/>
        </w:rPr>
        <w:t xml:space="preserve"> and </w:t>
      </w:r>
      <w:r w:rsidR="004A6032">
        <w:rPr>
          <w:sz w:val="44"/>
          <w:szCs w:val="44"/>
        </w:rPr>
        <w:t>groups</w:t>
      </w:r>
      <w:r>
        <w:rPr>
          <w:sz w:val="44"/>
          <w:szCs w:val="44"/>
        </w:rPr>
        <w:t xml:space="preserve">, please double check from the properties that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>user will set in the correct group or not.</w:t>
      </w:r>
    </w:p>
    <w:p w14:paraId="26091747" w14:textId="10C51883" w:rsidR="00AA6457" w:rsidRDefault="00AA6457" w:rsidP="002E4A57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Please follow the same step for the remote desktop you will use your IP address or Computer name/Local Administrator.</w:t>
      </w:r>
    </w:p>
    <w:p w14:paraId="744A24E4" w14:textId="34875F80" w:rsidR="00AA6457" w:rsidRDefault="00AA6457" w:rsidP="002E4A57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For the EFS folder and access please go through </w:t>
      </w:r>
      <w:r w:rsidR="006737E3">
        <w:rPr>
          <w:sz w:val="44"/>
          <w:szCs w:val="44"/>
        </w:rPr>
        <w:t>all</w:t>
      </w:r>
      <w:r>
        <w:rPr>
          <w:sz w:val="44"/>
          <w:szCs w:val="44"/>
        </w:rPr>
        <w:t xml:space="preserve"> </w:t>
      </w:r>
      <w:r w:rsidR="004A6032">
        <w:rPr>
          <w:sz w:val="44"/>
          <w:szCs w:val="44"/>
        </w:rPr>
        <w:t>instructions</w:t>
      </w:r>
      <w:r>
        <w:rPr>
          <w:sz w:val="44"/>
          <w:szCs w:val="44"/>
        </w:rPr>
        <w:t xml:space="preserve"> like Key or certificate</w:t>
      </w:r>
      <w:r w:rsidR="006737E3">
        <w:rPr>
          <w:sz w:val="44"/>
          <w:szCs w:val="44"/>
        </w:rPr>
        <w:t xml:space="preserve"> which is very important for another user folder access.</w:t>
      </w:r>
    </w:p>
    <w:p w14:paraId="2963C59C" w14:textId="2D22431D" w:rsidR="006737E3" w:rsidRDefault="004A6032" w:rsidP="006737E3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>For the</w:t>
      </w:r>
      <w:r w:rsidR="006737E3">
        <w:rPr>
          <w:sz w:val="44"/>
          <w:szCs w:val="44"/>
        </w:rPr>
        <w:t xml:space="preserve"> </w:t>
      </w:r>
      <w:r>
        <w:rPr>
          <w:sz w:val="44"/>
          <w:szCs w:val="44"/>
        </w:rPr>
        <w:t>file-sharing</w:t>
      </w:r>
      <w:r w:rsidR="006737E3">
        <w:rPr>
          <w:sz w:val="44"/>
          <w:szCs w:val="44"/>
        </w:rPr>
        <w:t xml:space="preserve"> Information in this process</w:t>
      </w:r>
      <w:r>
        <w:rPr>
          <w:sz w:val="44"/>
          <w:szCs w:val="44"/>
        </w:rPr>
        <w:t>,</w:t>
      </w:r>
      <w:r w:rsidR="006737E3">
        <w:rPr>
          <w:sz w:val="44"/>
          <w:szCs w:val="44"/>
        </w:rPr>
        <w:t xml:space="preserve"> you will give permission access to </w:t>
      </w:r>
      <w:r>
        <w:rPr>
          <w:sz w:val="44"/>
          <w:szCs w:val="44"/>
        </w:rPr>
        <w:t xml:space="preserve">the </w:t>
      </w:r>
      <w:r w:rsidR="006737E3">
        <w:rPr>
          <w:sz w:val="44"/>
          <w:szCs w:val="44"/>
        </w:rPr>
        <w:t>user on the folder.</w:t>
      </w:r>
    </w:p>
    <w:p w14:paraId="64B9DDF6" w14:textId="494E729E" w:rsidR="006737E3" w:rsidRDefault="006737E3" w:rsidP="006737E3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So, they can easily open and read or write on it.</w:t>
      </w:r>
    </w:p>
    <w:p w14:paraId="222DDEBD" w14:textId="00CD3600" w:rsidR="006737E3" w:rsidRDefault="006737E3" w:rsidP="006737E3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For the network connection please check that your network discovery is on so you will easily share your folder </w:t>
      </w:r>
      <w:r w:rsidR="004A6032">
        <w:rPr>
          <w:sz w:val="44"/>
          <w:szCs w:val="44"/>
        </w:rPr>
        <w:t>on</w:t>
      </w:r>
      <w:r>
        <w:rPr>
          <w:sz w:val="44"/>
          <w:szCs w:val="44"/>
        </w:rPr>
        <w:t xml:space="preserve"> another PC machine.</w:t>
      </w:r>
    </w:p>
    <w:p w14:paraId="64A89644" w14:textId="3410D1EC" w:rsidR="006737E3" w:rsidRDefault="006737E3" w:rsidP="006737E3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Please, both EFS Files and shared files will keep on the separate drive/Volume so you will not face any </w:t>
      </w:r>
      <w:r w:rsidR="004A6032">
        <w:rPr>
          <w:sz w:val="44"/>
          <w:szCs w:val="44"/>
        </w:rPr>
        <w:t>problems</w:t>
      </w:r>
      <w:r>
        <w:rPr>
          <w:sz w:val="44"/>
          <w:szCs w:val="44"/>
        </w:rPr>
        <w:t>.</w:t>
      </w:r>
    </w:p>
    <w:p w14:paraId="5FA84FF6" w14:textId="0353345C" w:rsidR="006737E3" w:rsidRDefault="006737E3" w:rsidP="006737E3">
      <w:pPr>
        <w:pStyle w:val="ListParagraph"/>
        <w:numPr>
          <w:ilvl w:val="0"/>
          <w:numId w:val="20"/>
        </w:numPr>
        <w:rPr>
          <w:sz w:val="44"/>
          <w:szCs w:val="44"/>
        </w:rPr>
      </w:pPr>
      <w:r>
        <w:rPr>
          <w:sz w:val="44"/>
          <w:szCs w:val="44"/>
        </w:rPr>
        <w:t xml:space="preserve">Last, deny </w:t>
      </w:r>
      <w:r w:rsidR="004A6032">
        <w:rPr>
          <w:sz w:val="44"/>
          <w:szCs w:val="44"/>
        </w:rPr>
        <w:t xml:space="preserve">the </w:t>
      </w:r>
      <w:r>
        <w:rPr>
          <w:sz w:val="44"/>
          <w:szCs w:val="44"/>
        </w:rPr>
        <w:t xml:space="preserve">user’s </w:t>
      </w:r>
      <w:r w:rsidR="00616C1F">
        <w:rPr>
          <w:sz w:val="44"/>
          <w:szCs w:val="44"/>
        </w:rPr>
        <w:t>please follow this path.</w:t>
      </w:r>
    </w:p>
    <w:p w14:paraId="6F3EBD8A" w14:textId="77777777" w:rsidR="00616C1F" w:rsidRPr="002E4A57" w:rsidRDefault="00616C1F" w:rsidP="00616C1F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40"/>
          <w:szCs w:val="40"/>
          <w:highlight w:val="yellow"/>
        </w:rPr>
      </w:pPr>
      <w:r w:rsidRPr="002E4A57">
        <w:rPr>
          <w:rFonts w:ascii="Times New Roman" w:hAnsi="Times New Roman" w:cs="Times New Roman"/>
          <w:sz w:val="40"/>
          <w:szCs w:val="40"/>
          <w:highlight w:val="yellow"/>
        </w:rPr>
        <w:t>(Administrative Template\System\Removable Storage Access).</w:t>
      </w:r>
    </w:p>
    <w:p w14:paraId="1088E826" w14:textId="77777777" w:rsidR="00616C1F" w:rsidRPr="006737E3" w:rsidRDefault="00616C1F" w:rsidP="00616C1F">
      <w:pPr>
        <w:pStyle w:val="ListParagraph"/>
        <w:rPr>
          <w:sz w:val="44"/>
          <w:szCs w:val="44"/>
        </w:rPr>
      </w:pPr>
    </w:p>
    <w:p w14:paraId="0CEDB67E" w14:textId="385A1232" w:rsidR="00894EC8" w:rsidRPr="002E4A57" w:rsidRDefault="00894EC8" w:rsidP="00AA6457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55F9BB12" w14:textId="7DCD92FE" w:rsidR="007179F6" w:rsidRDefault="007179F6" w:rsidP="007179F6">
      <w:pPr>
        <w:rPr>
          <w:sz w:val="44"/>
          <w:szCs w:val="44"/>
        </w:rPr>
      </w:pPr>
    </w:p>
    <w:p w14:paraId="69250BAC" w14:textId="6F8160D0" w:rsidR="007179F6" w:rsidRPr="00B936B5" w:rsidRDefault="007179F6">
      <w:pPr>
        <w:rPr>
          <w:sz w:val="44"/>
          <w:szCs w:val="44"/>
        </w:rPr>
      </w:pPr>
    </w:p>
    <w:sectPr w:rsidR="007179F6" w:rsidRPr="00B936B5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6F219" w14:textId="77777777" w:rsidR="00723D88" w:rsidRDefault="00723D88" w:rsidP="00155740">
      <w:pPr>
        <w:spacing w:after="0" w:line="240" w:lineRule="auto"/>
      </w:pPr>
      <w:r>
        <w:separator/>
      </w:r>
    </w:p>
  </w:endnote>
  <w:endnote w:type="continuationSeparator" w:id="0">
    <w:p w14:paraId="1BB057B5" w14:textId="77777777" w:rsidR="00723D88" w:rsidRDefault="00723D88" w:rsidP="00155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8CB43" w14:textId="77777777" w:rsidR="00155740" w:rsidRDefault="001557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40B80" w14:textId="77777777" w:rsidR="00155740" w:rsidRDefault="001557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74815" w14:textId="77777777" w:rsidR="00155740" w:rsidRDefault="001557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EED96" w14:textId="77777777" w:rsidR="00723D88" w:rsidRDefault="00723D88" w:rsidP="00155740">
      <w:pPr>
        <w:spacing w:after="0" w:line="240" w:lineRule="auto"/>
      </w:pPr>
      <w:r>
        <w:separator/>
      </w:r>
    </w:p>
  </w:footnote>
  <w:footnote w:type="continuationSeparator" w:id="0">
    <w:p w14:paraId="62CB372E" w14:textId="77777777" w:rsidR="00723D88" w:rsidRDefault="00723D88" w:rsidP="001557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59CF2" w14:textId="77777777" w:rsidR="00155740" w:rsidRDefault="001557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AFFD" w14:textId="77777777" w:rsidR="00155740" w:rsidRDefault="001557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270A0" w14:textId="77777777" w:rsidR="00155740" w:rsidRDefault="001557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C597D"/>
    <w:multiLevelType w:val="hybridMultilevel"/>
    <w:tmpl w:val="7EB0A53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27C28"/>
    <w:multiLevelType w:val="hybridMultilevel"/>
    <w:tmpl w:val="50809A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C59EB"/>
    <w:multiLevelType w:val="hybridMultilevel"/>
    <w:tmpl w:val="B3C4E6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A53F4"/>
    <w:multiLevelType w:val="hybridMultilevel"/>
    <w:tmpl w:val="EF9E14EE"/>
    <w:lvl w:ilvl="0" w:tplc="1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AF13E2F"/>
    <w:multiLevelType w:val="hybridMultilevel"/>
    <w:tmpl w:val="F970CA1A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A02709"/>
    <w:multiLevelType w:val="hybridMultilevel"/>
    <w:tmpl w:val="89C0EF82"/>
    <w:lvl w:ilvl="0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93F01E4"/>
    <w:multiLevelType w:val="hybridMultilevel"/>
    <w:tmpl w:val="9226611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B1A1766"/>
    <w:multiLevelType w:val="hybridMultilevel"/>
    <w:tmpl w:val="D65E8408"/>
    <w:lvl w:ilvl="0" w:tplc="1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0CC0FC9"/>
    <w:multiLevelType w:val="hybridMultilevel"/>
    <w:tmpl w:val="644C1E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3C0440"/>
    <w:multiLevelType w:val="hybridMultilevel"/>
    <w:tmpl w:val="7B34009A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CCC012E"/>
    <w:multiLevelType w:val="hybridMultilevel"/>
    <w:tmpl w:val="EC66C8A6"/>
    <w:lvl w:ilvl="0" w:tplc="1009000B">
      <w:start w:val="1"/>
      <w:numFmt w:val="bullet"/>
      <w:lvlText w:val=""/>
      <w:lvlJc w:val="left"/>
      <w:pPr>
        <w:ind w:left="72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11" w15:restartNumberingAfterBreak="0">
    <w:nsid w:val="4CF17F91"/>
    <w:multiLevelType w:val="hybridMultilevel"/>
    <w:tmpl w:val="474A44D2"/>
    <w:lvl w:ilvl="0" w:tplc="1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1807133"/>
    <w:multiLevelType w:val="hybridMultilevel"/>
    <w:tmpl w:val="A2BC833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8827E7"/>
    <w:multiLevelType w:val="hybridMultilevel"/>
    <w:tmpl w:val="FBCC86E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EC695E"/>
    <w:multiLevelType w:val="hybridMultilevel"/>
    <w:tmpl w:val="FE187F6A"/>
    <w:lvl w:ilvl="0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25B75EB"/>
    <w:multiLevelType w:val="hybridMultilevel"/>
    <w:tmpl w:val="0108E8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A358A4"/>
    <w:multiLevelType w:val="hybridMultilevel"/>
    <w:tmpl w:val="F15E567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E9220D"/>
    <w:multiLevelType w:val="hybridMultilevel"/>
    <w:tmpl w:val="2F20459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C1FFD"/>
    <w:multiLevelType w:val="hybridMultilevel"/>
    <w:tmpl w:val="A54CCB50"/>
    <w:lvl w:ilvl="0" w:tplc="1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6A6F67FE"/>
    <w:multiLevelType w:val="hybridMultilevel"/>
    <w:tmpl w:val="0890DDF8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5562D8"/>
    <w:multiLevelType w:val="hybridMultilevel"/>
    <w:tmpl w:val="B15CB340"/>
    <w:lvl w:ilvl="0" w:tplc="B2305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1807E1"/>
    <w:multiLevelType w:val="hybridMultilevel"/>
    <w:tmpl w:val="C76270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5E7EC6"/>
    <w:multiLevelType w:val="hybridMultilevel"/>
    <w:tmpl w:val="72F6A83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29537646">
    <w:abstractNumId w:val="15"/>
  </w:num>
  <w:num w:numId="2" w16cid:durableId="216360091">
    <w:abstractNumId w:val="1"/>
  </w:num>
  <w:num w:numId="3" w16cid:durableId="873543512">
    <w:abstractNumId w:val="16"/>
  </w:num>
  <w:num w:numId="4" w16cid:durableId="293607910">
    <w:abstractNumId w:val="2"/>
  </w:num>
  <w:num w:numId="5" w16cid:durableId="720321822">
    <w:abstractNumId w:val="19"/>
  </w:num>
  <w:num w:numId="6" w16cid:durableId="75169977">
    <w:abstractNumId w:val="21"/>
  </w:num>
  <w:num w:numId="7" w16cid:durableId="759838026">
    <w:abstractNumId w:val="14"/>
  </w:num>
  <w:num w:numId="8" w16cid:durableId="1823501115">
    <w:abstractNumId w:val="17"/>
  </w:num>
  <w:num w:numId="9" w16cid:durableId="207421541">
    <w:abstractNumId w:val="18"/>
  </w:num>
  <w:num w:numId="10" w16cid:durableId="219169769">
    <w:abstractNumId w:val="10"/>
  </w:num>
  <w:num w:numId="11" w16cid:durableId="1462110873">
    <w:abstractNumId w:val="3"/>
  </w:num>
  <w:num w:numId="12" w16cid:durableId="2146501760">
    <w:abstractNumId w:val="11"/>
  </w:num>
  <w:num w:numId="13" w16cid:durableId="1526941546">
    <w:abstractNumId w:val="7"/>
  </w:num>
  <w:num w:numId="14" w16cid:durableId="925920014">
    <w:abstractNumId w:val="12"/>
  </w:num>
  <w:num w:numId="15" w16cid:durableId="1459488280">
    <w:abstractNumId w:val="6"/>
  </w:num>
  <w:num w:numId="16" w16cid:durableId="1040087934">
    <w:abstractNumId w:val="4"/>
  </w:num>
  <w:num w:numId="17" w16cid:durableId="1420173789">
    <w:abstractNumId w:val="9"/>
  </w:num>
  <w:num w:numId="18" w16cid:durableId="1399522769">
    <w:abstractNumId w:val="13"/>
  </w:num>
  <w:num w:numId="19" w16cid:durableId="2103337527">
    <w:abstractNumId w:val="5"/>
  </w:num>
  <w:num w:numId="20" w16cid:durableId="1254437877">
    <w:abstractNumId w:val="0"/>
  </w:num>
  <w:num w:numId="21" w16cid:durableId="33502885">
    <w:abstractNumId w:val="22"/>
  </w:num>
  <w:num w:numId="22" w16cid:durableId="447163681">
    <w:abstractNumId w:val="8"/>
  </w:num>
  <w:num w:numId="23" w16cid:durableId="68540059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9F6"/>
    <w:rsid w:val="00035235"/>
    <w:rsid w:val="00037231"/>
    <w:rsid w:val="0008396A"/>
    <w:rsid w:val="00105FEE"/>
    <w:rsid w:val="00155740"/>
    <w:rsid w:val="00194874"/>
    <w:rsid w:val="001B081A"/>
    <w:rsid w:val="001B08A2"/>
    <w:rsid w:val="00212918"/>
    <w:rsid w:val="00214F44"/>
    <w:rsid w:val="0025553C"/>
    <w:rsid w:val="002E4A57"/>
    <w:rsid w:val="0030473C"/>
    <w:rsid w:val="00312A5C"/>
    <w:rsid w:val="00333D06"/>
    <w:rsid w:val="003479E4"/>
    <w:rsid w:val="003504E1"/>
    <w:rsid w:val="003769E3"/>
    <w:rsid w:val="00377A3D"/>
    <w:rsid w:val="00390574"/>
    <w:rsid w:val="003A71CA"/>
    <w:rsid w:val="003C7F52"/>
    <w:rsid w:val="004A6032"/>
    <w:rsid w:val="004D6DC8"/>
    <w:rsid w:val="004F31ED"/>
    <w:rsid w:val="005D33FD"/>
    <w:rsid w:val="005D4A0B"/>
    <w:rsid w:val="005D5523"/>
    <w:rsid w:val="00616C1F"/>
    <w:rsid w:val="00621DF6"/>
    <w:rsid w:val="00655847"/>
    <w:rsid w:val="006646BA"/>
    <w:rsid w:val="006737E3"/>
    <w:rsid w:val="00683144"/>
    <w:rsid w:val="007179F6"/>
    <w:rsid w:val="0072187A"/>
    <w:rsid w:val="00723D88"/>
    <w:rsid w:val="00772712"/>
    <w:rsid w:val="007A2DAF"/>
    <w:rsid w:val="007A7AC7"/>
    <w:rsid w:val="0081103A"/>
    <w:rsid w:val="00876F67"/>
    <w:rsid w:val="00894EC8"/>
    <w:rsid w:val="008F3B55"/>
    <w:rsid w:val="00924A4B"/>
    <w:rsid w:val="009441FE"/>
    <w:rsid w:val="00955A74"/>
    <w:rsid w:val="0099002B"/>
    <w:rsid w:val="009C0330"/>
    <w:rsid w:val="009F1339"/>
    <w:rsid w:val="00A56962"/>
    <w:rsid w:val="00AA6457"/>
    <w:rsid w:val="00AA6D32"/>
    <w:rsid w:val="00AB30FA"/>
    <w:rsid w:val="00B0207C"/>
    <w:rsid w:val="00B17C3B"/>
    <w:rsid w:val="00B22603"/>
    <w:rsid w:val="00B548BF"/>
    <w:rsid w:val="00B86478"/>
    <w:rsid w:val="00B936B5"/>
    <w:rsid w:val="00BC3D8B"/>
    <w:rsid w:val="00C31428"/>
    <w:rsid w:val="00D34B6E"/>
    <w:rsid w:val="00D76DFD"/>
    <w:rsid w:val="00DB0ECC"/>
    <w:rsid w:val="00E36E09"/>
    <w:rsid w:val="00EE78A9"/>
    <w:rsid w:val="00F269EA"/>
    <w:rsid w:val="00F50130"/>
    <w:rsid w:val="00FC4C9B"/>
    <w:rsid w:val="00FD010D"/>
    <w:rsid w:val="00FF5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4883C"/>
  <w15:chartTrackingRefBased/>
  <w15:docId w15:val="{0D437B75-B9A6-458C-9B6E-6EB94B49B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9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57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740"/>
  </w:style>
  <w:style w:type="paragraph" w:styleId="Footer">
    <w:name w:val="footer"/>
    <w:basedOn w:val="Normal"/>
    <w:link w:val="FooterChar"/>
    <w:uiPriority w:val="99"/>
    <w:unhideWhenUsed/>
    <w:rsid w:val="001557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740"/>
  </w:style>
  <w:style w:type="character" w:styleId="Hyperlink">
    <w:name w:val="Hyperlink"/>
    <w:basedOn w:val="DefaultParagraphFont"/>
    <w:uiPriority w:val="99"/>
    <w:unhideWhenUsed/>
    <w:rsid w:val="001B08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08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</Pages>
  <Words>1400</Words>
  <Characters>7982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Jaskaran Soni [Student]</dc:creator>
  <cp:keywords/>
  <dc:description/>
  <cp:lastModifiedBy>Jaskaran Soni [Student]</cp:lastModifiedBy>
  <cp:revision>24</cp:revision>
  <dcterms:created xsi:type="dcterms:W3CDTF">2022-02-10T22:35:00Z</dcterms:created>
  <dcterms:modified xsi:type="dcterms:W3CDTF">2022-08-03T15:53:00Z</dcterms:modified>
</cp:coreProperties>
</file>