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7222" w14:textId="28DACA1E" w:rsidR="00E34EDB" w:rsidRDefault="0057447C">
      <w:pPr>
        <w:rPr>
          <w:sz w:val="36"/>
          <w:szCs w:val="36"/>
        </w:rPr>
      </w:pPr>
      <w:r>
        <w:rPr>
          <w:sz w:val="36"/>
          <w:szCs w:val="36"/>
        </w:rPr>
        <w:t>Project – EC2 Instance (AWS).</w:t>
      </w:r>
    </w:p>
    <w:p w14:paraId="6C88ADD9" w14:textId="21566C55" w:rsidR="0057447C" w:rsidRDefault="0057447C">
      <w:pPr>
        <w:rPr>
          <w:sz w:val="36"/>
          <w:szCs w:val="36"/>
        </w:rPr>
      </w:pPr>
      <w:r w:rsidRPr="0057447C">
        <w:rPr>
          <w:sz w:val="36"/>
          <w:szCs w:val="36"/>
        </w:rPr>
        <w:drawing>
          <wp:inline distT="0" distB="0" distL="0" distR="0" wp14:anchorId="014D771D" wp14:editId="315A8C7B">
            <wp:extent cx="6637020" cy="3284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80C" w14:textId="77777777" w:rsidR="0057447C" w:rsidRDefault="0057447C">
      <w:pPr>
        <w:rPr>
          <w:sz w:val="36"/>
          <w:szCs w:val="36"/>
        </w:rPr>
      </w:pPr>
    </w:p>
    <w:p w14:paraId="4026CD89" w14:textId="4EC71EA8" w:rsidR="0057447C" w:rsidRDefault="0057447C">
      <w:pPr>
        <w:rPr>
          <w:sz w:val="36"/>
          <w:szCs w:val="36"/>
        </w:rPr>
      </w:pPr>
      <w:r w:rsidRPr="0057447C">
        <w:rPr>
          <w:sz w:val="36"/>
          <w:szCs w:val="36"/>
        </w:rPr>
        <w:drawing>
          <wp:inline distT="0" distB="0" distL="0" distR="0" wp14:anchorId="5C110EDD" wp14:editId="6ED2A024">
            <wp:extent cx="6659880" cy="3550920"/>
            <wp:effectExtent l="0" t="0" r="762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E53A" w14:textId="19C59C7F" w:rsidR="00F70382" w:rsidRDefault="00F70382">
      <w:pPr>
        <w:rPr>
          <w:sz w:val="36"/>
          <w:szCs w:val="36"/>
        </w:rPr>
      </w:pPr>
      <w:r w:rsidRPr="00F70382">
        <w:rPr>
          <w:sz w:val="36"/>
          <w:szCs w:val="36"/>
        </w:rPr>
        <w:lastRenderedPageBreak/>
        <w:drawing>
          <wp:inline distT="0" distB="0" distL="0" distR="0" wp14:anchorId="637156F6" wp14:editId="7A26049A">
            <wp:extent cx="6598920" cy="33147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85A9" w14:textId="77777777" w:rsidR="00F70382" w:rsidRDefault="00F70382">
      <w:pPr>
        <w:rPr>
          <w:sz w:val="36"/>
          <w:szCs w:val="36"/>
        </w:rPr>
      </w:pPr>
    </w:p>
    <w:p w14:paraId="48405C8D" w14:textId="34416FD9" w:rsidR="00F70382" w:rsidRDefault="00F70382">
      <w:pPr>
        <w:rPr>
          <w:sz w:val="36"/>
          <w:szCs w:val="36"/>
        </w:rPr>
      </w:pPr>
      <w:r w:rsidRPr="00F70382">
        <w:rPr>
          <w:sz w:val="36"/>
          <w:szCs w:val="36"/>
        </w:rPr>
        <w:drawing>
          <wp:inline distT="0" distB="0" distL="0" distR="0" wp14:anchorId="3B4324A7" wp14:editId="0E3170EB">
            <wp:extent cx="6652260" cy="343662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E4C" w14:textId="6770446A" w:rsidR="00F70382" w:rsidRPr="0057447C" w:rsidRDefault="00F70382">
      <w:pPr>
        <w:rPr>
          <w:sz w:val="36"/>
          <w:szCs w:val="36"/>
        </w:rPr>
      </w:pPr>
      <w:r w:rsidRPr="00F70382">
        <w:rPr>
          <w:sz w:val="36"/>
          <w:szCs w:val="36"/>
        </w:rPr>
        <w:lastRenderedPageBreak/>
        <w:drawing>
          <wp:inline distT="0" distB="0" distL="0" distR="0" wp14:anchorId="58FD88D9" wp14:editId="733E3069">
            <wp:extent cx="6774180" cy="3688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382" w:rsidRPr="0057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C"/>
    <w:rsid w:val="0057447C"/>
    <w:rsid w:val="00BD50AB"/>
    <w:rsid w:val="00E34EDB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5308"/>
  <w15:chartTrackingRefBased/>
  <w15:docId w15:val="{9BC27C24-CD38-4859-82FC-BA0B19F0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Soni [Student]</dc:creator>
  <cp:keywords/>
  <dc:description/>
  <cp:lastModifiedBy>Jaskaran Soni [Student]</cp:lastModifiedBy>
  <cp:revision>2</cp:revision>
  <dcterms:created xsi:type="dcterms:W3CDTF">2022-08-07T19:33:00Z</dcterms:created>
  <dcterms:modified xsi:type="dcterms:W3CDTF">2022-08-07T19:42:00Z</dcterms:modified>
</cp:coreProperties>
</file>