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0D2" w14:textId="06FB4AEC" w:rsidR="00C7072B" w:rsidRPr="007B0774" w:rsidRDefault="008A21CB" w:rsidP="007B07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JASKARAN SONI</w:t>
      </w:r>
    </w:p>
    <w:p w14:paraId="50CBD7DD" w14:textId="0CBAFDB8" w:rsidR="004767AD" w:rsidRPr="007B0774" w:rsidRDefault="008A21CB" w:rsidP="007B07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Brampton</w:t>
      </w:r>
      <w:r w:rsidR="00B83643" w:rsidRPr="007B07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Ontario</w:t>
      </w:r>
    </w:p>
    <w:p w14:paraId="23CBCAC4" w14:textId="361E252E" w:rsidR="004767AD" w:rsidRDefault="00000000" w:rsidP="001A0F8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8A21CB" w:rsidRPr="00765D65">
          <w:rPr>
            <w:rStyle w:val="Hyperlink"/>
          </w:rPr>
          <w:t>Jas96486@gmail.com</w:t>
        </w:r>
      </w:hyperlink>
      <w:r w:rsidR="001A0F8F">
        <w:rPr>
          <w:rStyle w:val="Hyperlink"/>
        </w:rPr>
        <w:t>,</w:t>
      </w:r>
      <w:r w:rsidR="001A0F8F" w:rsidRPr="001A0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F8F" w:rsidRPr="007B0774">
        <w:rPr>
          <w:rFonts w:ascii="Times New Roman" w:hAnsi="Times New Roman" w:cs="Times New Roman"/>
          <w:b/>
          <w:sz w:val="24"/>
          <w:szCs w:val="24"/>
        </w:rPr>
        <w:t>+1-</w:t>
      </w:r>
      <w:r w:rsidR="001A0F8F">
        <w:rPr>
          <w:rFonts w:ascii="Times New Roman" w:hAnsi="Times New Roman" w:cs="Times New Roman"/>
          <w:b/>
          <w:sz w:val="24"/>
          <w:szCs w:val="24"/>
        </w:rPr>
        <w:t>6476759911</w:t>
      </w:r>
    </w:p>
    <w:p w14:paraId="3D851600" w14:textId="3716B3EC" w:rsidR="001A0F8F" w:rsidRDefault="00000000" w:rsidP="001A0F8F">
      <w:pPr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6" w:history="1">
        <w:r w:rsidR="00F377C8" w:rsidRPr="00E57EB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https://www.linkedin.com/in/jaskaran-soni-060456222/</w:t>
        </w:r>
      </w:hyperlink>
    </w:p>
    <w:p w14:paraId="7D012312" w14:textId="2FAB6E8A" w:rsidR="007D4F1C" w:rsidRDefault="00000000" w:rsidP="001A0F8F">
      <w:pPr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7">
        <w:r w:rsidR="007D4F1C">
          <w:rPr>
            <w:color w:val="1155CC"/>
            <w:u w:val="single"/>
          </w:rPr>
          <w:t>GitHub</w:t>
        </w:r>
      </w:hyperlink>
    </w:p>
    <w:p w14:paraId="316D7A59" w14:textId="77777777" w:rsidR="00081F26" w:rsidRPr="007B0774" w:rsidRDefault="00081F26" w:rsidP="001A0F8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2E8277" w14:textId="77777777" w:rsidR="007B0774" w:rsidRDefault="007B0774" w:rsidP="004767AD">
      <w:pPr>
        <w:rPr>
          <w:rFonts w:ascii="Times New Roman" w:hAnsi="Times New Roman" w:cs="Times New Roman"/>
          <w:sz w:val="24"/>
          <w:szCs w:val="24"/>
        </w:rPr>
      </w:pPr>
    </w:p>
    <w:p w14:paraId="41B89E59" w14:textId="6682220A" w:rsidR="00104D10" w:rsidRDefault="00081F26" w:rsidP="00081F26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  <w:u w:val="single"/>
        </w:rPr>
      </w:pPr>
      <w:r w:rsidRPr="00081F26">
        <w:rPr>
          <w:rFonts w:ascii="Times New Roman" w:hAnsi="Times New Roman"/>
          <w:b/>
          <w:sz w:val="24"/>
          <w:szCs w:val="24"/>
        </w:rPr>
        <w:t xml:space="preserve">       </w:t>
      </w:r>
      <w:r w:rsidR="004767AD" w:rsidRPr="00081F26"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14:paraId="2960B9FE" w14:textId="77777777" w:rsidR="00081F26" w:rsidRPr="00081F26" w:rsidRDefault="00081F26" w:rsidP="00081F26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  <w:u w:val="single"/>
        </w:rPr>
      </w:pPr>
    </w:p>
    <w:p w14:paraId="7F4FF115" w14:textId="6B5354E1" w:rsidR="004767AD" w:rsidRPr="00B83643" w:rsidRDefault="00104D10" w:rsidP="00104D10">
      <w:pPr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Seeking a challenging and rewarding career in a diverse environment where my strong work ethic, education</w:t>
      </w:r>
      <w:r w:rsidR="00FB37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skills</w:t>
      </w:r>
      <w:r w:rsidR="0030295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utilized to help promote the mission and exceed team goals for the Development of the Firm</w:t>
      </w:r>
    </w:p>
    <w:p w14:paraId="38E0BB60" w14:textId="77777777" w:rsidR="003240AE" w:rsidRDefault="003240AE" w:rsidP="004767AD">
      <w:pPr>
        <w:rPr>
          <w:rFonts w:ascii="Times New Roman" w:hAnsi="Times New Roman" w:cs="Times New Roman"/>
          <w:b/>
          <w:sz w:val="28"/>
          <w:szCs w:val="28"/>
        </w:rPr>
      </w:pPr>
    </w:p>
    <w:p w14:paraId="301EC5D2" w14:textId="42A1154D" w:rsidR="00880495" w:rsidRPr="00081F26" w:rsidRDefault="00081F26" w:rsidP="00081F26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D11015" w:rsidRPr="00081F26">
        <w:rPr>
          <w:rFonts w:ascii="Times New Roman" w:hAnsi="Times New Roman"/>
          <w:b/>
          <w:sz w:val="24"/>
          <w:szCs w:val="24"/>
          <w:u w:val="single"/>
        </w:rPr>
        <w:t xml:space="preserve">Technical </w:t>
      </w:r>
      <w:r w:rsidR="004767AD" w:rsidRPr="00081F26">
        <w:rPr>
          <w:rFonts w:ascii="Times New Roman" w:hAnsi="Times New Roman"/>
          <w:b/>
          <w:sz w:val="24"/>
          <w:szCs w:val="24"/>
          <w:u w:val="single"/>
        </w:rPr>
        <w:t>Skills</w:t>
      </w:r>
    </w:p>
    <w:p w14:paraId="51BADEAA" w14:textId="7ED2F664" w:rsidR="00A80215" w:rsidRDefault="00A80215" w:rsidP="000D2E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Ex</w:t>
      </w:r>
      <w:r w:rsidR="000D2E0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pertise </w:t>
      </w: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in Software installation</w:t>
      </w:r>
      <w:r w:rsidR="0052591F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and troubleshooting</w:t>
      </w:r>
    </w:p>
    <w:p w14:paraId="7E4348D8" w14:textId="54FFBBCA" w:rsidR="00010F48" w:rsidRPr="00104D10" w:rsidRDefault="00010F48" w:rsidP="000D2E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Deployed and maintained LAN and WAN </w:t>
      </w:r>
      <w:r w:rsidR="000F5C2A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infrastructure.</w:t>
      </w:r>
    </w:p>
    <w:p w14:paraId="2A2912AD" w14:textId="4C528D1F" w:rsidR="00B0637F" w:rsidRDefault="00D11015" w:rsidP="000D2E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Adequate</w:t>
      </w:r>
      <w:r w:rsidR="001924C4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understanding </w:t>
      </w:r>
      <w:r w:rsidR="00FB37A6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of</w:t>
      </w:r>
      <w:r w:rsidR="001924C4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  <w:r w:rsidR="00534B3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Windows</w:t>
      </w:r>
      <w:r w:rsidR="001924C4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servers</w:t>
      </w:r>
      <w:r w:rsidR="001924C4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such as </w:t>
      </w:r>
      <w:r w:rsidR="003F737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DNS, DHCP</w:t>
      </w:r>
      <w:r w:rsidR="00FB37A6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</w:t>
      </w:r>
      <w:r w:rsidR="003F737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  <w:r w:rsidR="005A73A6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GPO, </w:t>
      </w:r>
      <w:r w:rsidR="003F7379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and </w:t>
      </w:r>
      <w:r w:rsidR="003F737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A</w:t>
      </w:r>
      <w:r w:rsidR="003F7379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ctive </w:t>
      </w:r>
      <w:r w:rsidR="003F737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D</w:t>
      </w:r>
      <w:r w:rsidR="003F7379"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irectory</w:t>
      </w:r>
      <w:r w:rsidR="003F737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</w:p>
    <w:p w14:paraId="6CC20108" w14:textId="1CCA863F" w:rsidR="009F7343" w:rsidRDefault="009F7343" w:rsidP="000D2E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IP address structure</w:t>
      </w:r>
    </w:p>
    <w:p w14:paraId="208CCE8B" w14:textId="3FA09CE1" w:rsidR="00D64B61" w:rsidRPr="00104D10" w:rsidRDefault="00D64B61" w:rsidP="000D2E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Network security system</w:t>
      </w:r>
    </w:p>
    <w:p w14:paraId="5A84148C" w14:textId="22EF3B60" w:rsidR="00BD5F7A" w:rsidRPr="00D22E82" w:rsidRDefault="00BD5F7A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Exper</w:t>
      </w:r>
      <w:r w:rsidR="000D2E0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ience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in installing different servers such as Windows Server 2008 R2, 2012 R2, and 2016.</w:t>
      </w:r>
    </w:p>
    <w:p w14:paraId="0B358A8F" w14:textId="4F5268BB" w:rsidR="00D22E82" w:rsidRPr="00111011" w:rsidRDefault="00111011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111011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Capable of Data Duplication process/Backup and remote </w:t>
      </w:r>
      <w:r w:rsidR="0033166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D</w:t>
      </w:r>
      <w:r w:rsidRPr="00111011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esktop </w:t>
      </w:r>
      <w:r w:rsidR="0033166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s</w:t>
      </w:r>
      <w:r w:rsidRPr="00111011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upport</w:t>
      </w:r>
      <w:r w:rsidR="00D22E82" w:rsidRPr="00111011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</w:p>
    <w:p w14:paraId="3DD1B1A1" w14:textId="06822A96" w:rsidR="00774422" w:rsidRPr="00774422" w:rsidRDefault="000D2E09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Comprehensive experience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in Oracle Virtual </w:t>
      </w:r>
      <w:r w:rsidR="00E83424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Box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  <w:r w:rsidR="00774422" w:rsidRP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</w:p>
    <w:p w14:paraId="28672DA5" w14:textId="6184C1FC" w:rsidR="00774422" w:rsidRPr="00774422" w:rsidRDefault="00D11015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Proficient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in Hyper-V Manager. </w:t>
      </w:r>
    </w:p>
    <w:p w14:paraId="0CE195A1" w14:textId="38658202" w:rsidR="002863E9" w:rsidRPr="00302955" w:rsidRDefault="00D05E7D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Basic understanding </w:t>
      </w:r>
      <w:r w:rsidR="00FB37A6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of</w:t>
      </w:r>
      <w:r w:rsidR="00E6387A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different programming languages such as</w:t>
      </w:r>
      <w:r w:rsidR="00E63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Python,</w:t>
      </w:r>
      <w:r w:rsidR="00CB2F3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Perl,</w:t>
      </w:r>
      <w:r w:rsidR="00E63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HTML</w:t>
      </w:r>
      <w:r w:rsidR="00FB37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E63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C++</w:t>
      </w:r>
      <w:r w:rsidR="002863E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B7BFD73" w14:textId="4CE7460A" w:rsidR="002863E9" w:rsidRDefault="003F7379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Expert</w:t>
      </w:r>
      <w:r w:rsidR="000D2E09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ise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in Microsoft </w:t>
      </w:r>
      <w:r w:rsidR="0043174E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Office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365.</w:t>
      </w:r>
    </w:p>
    <w:p w14:paraId="2EC65CDB" w14:textId="247A53C4" w:rsidR="00D64B61" w:rsidRPr="00D64B61" w:rsidRDefault="00D64B61" w:rsidP="00D64B61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Familiar with most</w:t>
      </w: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operating 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systems</w:t>
      </w: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such as </w:t>
      </w:r>
      <w:r w:rsidR="0043174E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Windows</w:t>
      </w: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 Mac OS, and Linux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/Unix</w:t>
      </w:r>
      <w:r w:rsidRPr="00104D10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</w:p>
    <w:p w14:paraId="2C94ABB1" w14:textId="01BC65E0" w:rsidR="00774422" w:rsidRDefault="0019476B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Practiced in </w:t>
      </w:r>
      <w:r w:rsidR="00774422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Cisco packet tracer.</w:t>
      </w:r>
    </w:p>
    <w:p w14:paraId="339CE91D" w14:textId="15C7F083" w:rsidR="00226C18" w:rsidRDefault="00226C18" w:rsidP="000D2E0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Ability to design and manage cloud-based infrastructure to deliver the required performance</w:t>
      </w:r>
      <w:r w:rsidR="006A4DFE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such as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security, and availability re</w:t>
      </w:r>
      <w:r w:rsidR="006A4DFE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gion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</w:p>
    <w:p w14:paraId="4BC129E8" w14:textId="6410EDBD" w:rsidR="00A514B0" w:rsidRDefault="00534B32" w:rsidP="006E31C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Hands-on experience with EC2, IAM, RDS, DynamoDB, S3, VPC, Lambda</w:t>
      </w:r>
      <w:r w:rsidR="006E31C3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</w:t>
      </w: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</w:t>
      </w:r>
      <w:r w:rsidR="00B961BB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ECS, ELB, Cloud Watch, Storage Gateway, Cloud Formation, Elastic Beanstalk</w:t>
      </w:r>
      <w:r w:rsidR="00DE612D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</w:t>
      </w:r>
      <w:r w:rsidR="00B961BB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and Autoscaling.</w:t>
      </w:r>
    </w:p>
    <w:p w14:paraId="787D50BC" w14:textId="6B4D5D64" w:rsidR="00633DD4" w:rsidRDefault="00633DD4" w:rsidP="00633DD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C37785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Experience in guiding architecture strategies such as planning, growth, and implementation.</w:t>
      </w:r>
    </w:p>
    <w:p w14:paraId="1204BDE4" w14:textId="4E3FD0CB" w:rsidR="00C37785" w:rsidRPr="00C37785" w:rsidRDefault="00C37785" w:rsidP="00633DD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bookmarkStart w:id="0" w:name="_Hlk131443619"/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Knowledge about CompTIA A+, Microsoft Azure, and AWS Solutions Arch. Associate</w:t>
      </w:r>
      <w:r w:rsidR="00FE78A8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.</w:t>
      </w:r>
    </w:p>
    <w:bookmarkEnd w:id="0"/>
    <w:p w14:paraId="201A1ACB" w14:textId="77777777" w:rsidR="008E6614" w:rsidRDefault="008E6614" w:rsidP="008E661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7E2FEC" w14:textId="66639D44" w:rsidR="00D05E7D" w:rsidRDefault="004F4ACF" w:rsidP="00081F26">
      <w:pPr>
        <w:tabs>
          <w:tab w:val="left" w:pos="2820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05E7D" w:rsidRPr="00081F26">
        <w:rPr>
          <w:rFonts w:ascii="Times New Roman" w:hAnsi="Times New Roman"/>
          <w:b/>
          <w:sz w:val="24"/>
          <w:szCs w:val="24"/>
          <w:u w:val="single"/>
        </w:rPr>
        <w:t>Interpersonal Skills</w:t>
      </w:r>
    </w:p>
    <w:p w14:paraId="2413FD17" w14:textId="55209BA1" w:rsidR="00D05E7D" w:rsidRPr="004F4ACF" w:rsidRDefault="00D05E7D" w:rsidP="004F4AC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Quick learner, motivational, </w:t>
      </w:r>
      <w:r w:rsidR="00695398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cooperative</w:t>
      </w: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, </w:t>
      </w:r>
      <w:r w:rsidR="003464F6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hard worker</w:t>
      </w: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 and multi-tasking person</w:t>
      </w:r>
    </w:p>
    <w:p w14:paraId="2DE1332C" w14:textId="51DA8874" w:rsidR="00D05E7D" w:rsidRPr="004F4ACF" w:rsidRDefault="00D05E7D" w:rsidP="004F4AC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Able to work effectively under pressure to meet </w:t>
      </w:r>
      <w:r w:rsidR="003577D3"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deadlines.</w:t>
      </w:r>
    </w:p>
    <w:p w14:paraId="3374F454" w14:textId="3EEC09B9" w:rsidR="00D05E7D" w:rsidRPr="004F4ACF" w:rsidRDefault="00A21792" w:rsidP="004F4AC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Outstanding leadership qualiti</w:t>
      </w:r>
      <w:r w:rsidR="00D05E7D"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es and an efficient team-member</w:t>
      </w:r>
    </w:p>
    <w:p w14:paraId="26C964A2" w14:textId="00631CC7" w:rsidR="00302955" w:rsidRDefault="00D05E7D" w:rsidP="004F4AC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Strong communication skills (verbal / written) and Fluent in English, Punjabi</w:t>
      </w:r>
      <w:r w:rsidR="00A21792"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,</w:t>
      </w:r>
      <w:r w:rsidRPr="004F4ACF"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 xml:space="preserve"> and Hindi</w:t>
      </w:r>
    </w:p>
    <w:p w14:paraId="7553B30A" w14:textId="1CB68C71" w:rsidR="00533EF3" w:rsidRPr="004F4ACF" w:rsidRDefault="00533EF3" w:rsidP="004F4AC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D2D2D"/>
          <w:sz w:val="24"/>
          <w:szCs w:val="24"/>
          <w:lang w:val="en-CA" w:eastAsia="en-CA"/>
        </w:rPr>
        <w:t>Valid G2 license driver</w:t>
      </w:r>
    </w:p>
    <w:p w14:paraId="79D40E88" w14:textId="77777777" w:rsidR="009742BF" w:rsidRDefault="009742BF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  <w:u w:val="single"/>
        </w:rPr>
      </w:pPr>
    </w:p>
    <w:p w14:paraId="7576C85D" w14:textId="77777777" w:rsidR="00081F26" w:rsidRDefault="00081F26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081F26">
        <w:rPr>
          <w:rFonts w:ascii="Times New Roman" w:hAnsi="Times New Roman"/>
          <w:b/>
          <w:sz w:val="24"/>
          <w:szCs w:val="24"/>
        </w:rPr>
        <w:t xml:space="preserve">     </w:t>
      </w:r>
    </w:p>
    <w:p w14:paraId="14C5B4AA" w14:textId="77777777" w:rsidR="00081F26" w:rsidRDefault="00081F26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</w:rPr>
      </w:pPr>
    </w:p>
    <w:p w14:paraId="34479664" w14:textId="77777777" w:rsidR="00081F26" w:rsidRDefault="00081F26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</w:rPr>
      </w:pPr>
    </w:p>
    <w:p w14:paraId="65908B2C" w14:textId="77777777" w:rsidR="00081F26" w:rsidRDefault="00081F26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</w:rPr>
      </w:pPr>
    </w:p>
    <w:p w14:paraId="7F55125A" w14:textId="77777777" w:rsidR="00081F26" w:rsidRDefault="00081F26" w:rsidP="008F1CC2">
      <w:pPr>
        <w:tabs>
          <w:tab w:val="left" w:pos="2820"/>
        </w:tabs>
        <w:ind w:left="0" w:firstLine="0"/>
        <w:rPr>
          <w:rFonts w:ascii="Times New Roman" w:hAnsi="Times New Roman"/>
          <w:b/>
          <w:sz w:val="24"/>
          <w:szCs w:val="24"/>
        </w:rPr>
      </w:pPr>
    </w:p>
    <w:p w14:paraId="5FAE99A6" w14:textId="39710068" w:rsidR="008F1CC2" w:rsidRPr="008F1CC2" w:rsidRDefault="00081F26" w:rsidP="008F1CC2">
      <w:pPr>
        <w:tabs>
          <w:tab w:val="left" w:pos="282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081F26">
        <w:rPr>
          <w:rFonts w:ascii="Times New Roman" w:hAnsi="Times New Roman"/>
          <w:b/>
          <w:sz w:val="24"/>
          <w:szCs w:val="24"/>
        </w:rPr>
        <w:t xml:space="preserve"> </w:t>
      </w:r>
      <w:r w:rsidR="008F1CC2" w:rsidRPr="008F1CC2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14:paraId="48494C5F" w14:textId="77777777" w:rsidR="008F1CC2" w:rsidRPr="008F1CC2" w:rsidRDefault="008F1CC2" w:rsidP="008F1CC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A89261E" w14:textId="77777777" w:rsidR="00695398" w:rsidRPr="00695398" w:rsidRDefault="00695398" w:rsidP="00695398">
      <w:pPr>
        <w:widowControl w:val="0"/>
        <w:numPr>
          <w:ilvl w:val="0"/>
          <w:numId w:val="46"/>
        </w:numPr>
        <w:shd w:val="clear" w:color="auto" w:fill="FFFFFF"/>
        <w:ind w:left="714" w:hanging="357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695398">
        <w:rPr>
          <w:rFonts w:ascii="Times New Roman" w:eastAsia="Open Sans" w:hAnsi="Times New Roman" w:cs="Times New Roman"/>
          <w:sz w:val="24"/>
          <w:szCs w:val="24"/>
        </w:rPr>
        <w:t>Diploma in Computer System Technician, St. Lawrence College, Kingston, ON, CA (August 2022)</w:t>
      </w:r>
    </w:p>
    <w:bookmarkStart w:id="1" w:name="_heading=h.7w288y2dywa1" w:colFirst="0" w:colLast="0"/>
    <w:bookmarkStart w:id="2" w:name="_Hlk128660627"/>
    <w:bookmarkEnd w:id="1"/>
    <w:p w14:paraId="4A87FE20" w14:textId="3F99842E" w:rsidR="00695398" w:rsidRPr="00CD5DFF" w:rsidRDefault="00695398" w:rsidP="0069539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695398">
        <w:rPr>
          <w:rFonts w:ascii="Times New Roman" w:hAnsi="Times New Roman" w:cs="Times New Roman"/>
          <w:sz w:val="24"/>
          <w:szCs w:val="24"/>
        </w:rPr>
        <w:fldChar w:fldCharType="begin"/>
      </w:r>
      <w:r w:rsidRPr="00695398">
        <w:rPr>
          <w:rFonts w:ascii="Times New Roman" w:hAnsi="Times New Roman" w:cs="Times New Roman"/>
          <w:sz w:val="24"/>
          <w:szCs w:val="24"/>
        </w:rPr>
        <w:instrText>HYPERLINK "https://www.udemy.com/certificate/UC-738ebf7c-a205-4085-8dcb-717b51f11f5f/" \h</w:instrText>
      </w:r>
      <w:r w:rsidRPr="00695398">
        <w:rPr>
          <w:rFonts w:ascii="Times New Roman" w:hAnsi="Times New Roman" w:cs="Times New Roman"/>
          <w:sz w:val="24"/>
          <w:szCs w:val="24"/>
        </w:rPr>
      </w:r>
      <w:r w:rsidRPr="00695398">
        <w:rPr>
          <w:rFonts w:ascii="Times New Roman" w:hAnsi="Times New Roman" w:cs="Times New Roman"/>
          <w:sz w:val="24"/>
          <w:szCs w:val="24"/>
        </w:rPr>
        <w:fldChar w:fldCharType="separate"/>
      </w:r>
      <w:r w:rsidRPr="00695398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t>Certificate in AWS Certified Solutions Architect Associate (Udemy)</w:t>
      </w:r>
      <w:r w:rsidRPr="00695398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fldChar w:fldCharType="end"/>
      </w:r>
      <w:hyperlink r:id="rId8">
        <w:r w:rsidRPr="00695398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 xml:space="preserve"> </w:t>
        </w:r>
      </w:hyperlink>
      <w:hyperlink r:id="rId9">
        <w:r w:rsidRPr="00695398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 xml:space="preserve">(September 2022) </w:t>
        </w:r>
      </w:hyperlink>
    </w:p>
    <w:p w14:paraId="7F70BA91" w14:textId="0EAD3D72" w:rsidR="00CD5DFF" w:rsidRPr="00557E03" w:rsidRDefault="00000000" w:rsidP="0069539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hyperlink r:id="rId10" w:history="1">
        <w:r w:rsidR="00CD5DFF" w:rsidRPr="00CD5DFF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Certificate in AWS Certified Cloud Practitioner (Udemy) (April 2023)</w:t>
        </w:r>
      </w:hyperlink>
    </w:p>
    <w:p w14:paraId="686D45E3" w14:textId="3D7E60C8" w:rsidR="00557E03" w:rsidRPr="00557E03" w:rsidRDefault="00000000" w:rsidP="00557E0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="Times New Roman" w:eastAsia="Open Sans" w:hAnsi="Times New Roman" w:cs="Times New Roman"/>
          <w:sz w:val="24"/>
          <w:szCs w:val="24"/>
        </w:rPr>
      </w:pPr>
      <w:hyperlink r:id="rId11">
        <w:r w:rsidR="00557E03" w:rsidRPr="00695398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>Python Bootcamp</w:t>
        </w:r>
      </w:hyperlink>
      <w:r w:rsidR="00557E03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t xml:space="preserve"> </w:t>
      </w:r>
      <w:r w:rsidR="00BC1704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t xml:space="preserve">(Udemy) </w:t>
      </w:r>
      <w:r w:rsidR="00557E03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t>(November 2022)</w:t>
      </w:r>
    </w:p>
    <w:bookmarkEnd w:id="2"/>
    <w:p w14:paraId="44D29249" w14:textId="4227F030" w:rsidR="008E6614" w:rsidRPr="00557E03" w:rsidRDefault="00695398" w:rsidP="00557E0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695398">
        <w:rPr>
          <w:rFonts w:ascii="Times New Roman" w:hAnsi="Times New Roman" w:cs="Times New Roman"/>
          <w:sz w:val="24"/>
          <w:szCs w:val="24"/>
        </w:rPr>
        <w:fldChar w:fldCharType="begin"/>
      </w:r>
      <w:r w:rsidRPr="00695398">
        <w:rPr>
          <w:rFonts w:ascii="Times New Roman" w:hAnsi="Times New Roman" w:cs="Times New Roman"/>
          <w:sz w:val="24"/>
          <w:szCs w:val="24"/>
        </w:rPr>
        <w:instrText>HYPERLINK "https://drive.google.com/file/d/1KodKIJbg7q0qsEn7GnqLDT7NfHAhjX00/view" \h</w:instrText>
      </w:r>
      <w:r w:rsidRPr="00695398">
        <w:rPr>
          <w:rFonts w:ascii="Times New Roman" w:hAnsi="Times New Roman" w:cs="Times New Roman"/>
          <w:sz w:val="24"/>
          <w:szCs w:val="24"/>
        </w:rPr>
      </w:r>
      <w:r w:rsidRPr="00695398">
        <w:rPr>
          <w:rFonts w:ascii="Times New Roman" w:hAnsi="Times New Roman" w:cs="Times New Roman"/>
          <w:sz w:val="24"/>
          <w:szCs w:val="24"/>
        </w:rPr>
        <w:fldChar w:fldCharType="separate"/>
      </w:r>
      <w:r w:rsidRPr="00695398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t>Certificate in Cisco Packet Tracer</w:t>
      </w:r>
      <w:r w:rsidRPr="00695398">
        <w:rPr>
          <w:rFonts w:ascii="Times New Roman" w:eastAsia="Open Sans" w:hAnsi="Times New Roman" w:cs="Times New Roman"/>
          <w:color w:val="1155CC"/>
          <w:sz w:val="24"/>
          <w:szCs w:val="24"/>
          <w:u w:val="single"/>
        </w:rPr>
        <w:fldChar w:fldCharType="end"/>
      </w:r>
      <w:hyperlink r:id="rId12">
        <w:r w:rsidRPr="00695398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 xml:space="preserve"> </w:t>
        </w:r>
      </w:hyperlink>
      <w:hyperlink r:id="rId13">
        <w:r w:rsidRPr="00695398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>(September 2021)</w:t>
        </w:r>
      </w:hyperlink>
      <w:r w:rsidR="00255C67" w:rsidRPr="00557E0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590BFA" w14:textId="3932C499" w:rsidR="009742BF" w:rsidRPr="00F36BBB" w:rsidRDefault="009742BF" w:rsidP="00F36BBB">
      <w:pPr>
        <w:ind w:left="0" w:firstLine="0"/>
        <w:rPr>
          <w:rFonts w:ascii="Times New Roman" w:hAnsi="Times New Roman"/>
          <w:sz w:val="24"/>
          <w:szCs w:val="24"/>
        </w:rPr>
      </w:pPr>
      <w:r w:rsidRPr="00F36BBB">
        <w:rPr>
          <w:rFonts w:ascii="Times New Roman Bold" w:hAnsi="Times New Roman Bold"/>
          <w:b/>
          <w:sz w:val="24"/>
          <w:szCs w:val="24"/>
        </w:rPr>
        <w:t>Projects</w:t>
      </w:r>
      <w:r w:rsidR="008E6614" w:rsidRPr="00F36BBB">
        <w:rPr>
          <w:rFonts w:ascii="Times New Roman Bold" w:hAnsi="Times New Roman Bold"/>
          <w:b/>
          <w:sz w:val="24"/>
          <w:szCs w:val="24"/>
        </w:rPr>
        <w:t xml:space="preserve">: </w:t>
      </w:r>
    </w:p>
    <w:p w14:paraId="5A4268E3" w14:textId="77777777" w:rsidR="008E6614" w:rsidRPr="008E6614" w:rsidRDefault="008E6614" w:rsidP="00F36BBB">
      <w:pPr>
        <w:pStyle w:val="ListParagraph"/>
        <w:ind w:firstLine="0"/>
        <w:rPr>
          <w:rFonts w:ascii="Times New Roman" w:hAnsi="Times New Roman"/>
          <w:sz w:val="24"/>
          <w:szCs w:val="24"/>
        </w:rPr>
      </w:pPr>
    </w:p>
    <w:p w14:paraId="6DE87263" w14:textId="77777777" w:rsidR="007D4F1C" w:rsidRPr="007D4F1C" w:rsidRDefault="00000000" w:rsidP="00C72B30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4" w:anchor="readme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Local Area Networks (LAN)</w:t>
        </w:r>
      </w:hyperlink>
      <w:r w:rsidR="007D4F1C">
        <w:rPr>
          <w:rFonts w:ascii="Open Sans" w:eastAsia="Open Sans" w:hAnsi="Open Sans" w:cs="Open Sans"/>
          <w:b/>
          <w:color w:val="0563C1"/>
          <w:sz w:val="20"/>
          <w:szCs w:val="20"/>
        </w:rPr>
        <w:t xml:space="preserve"> </w:t>
      </w:r>
    </w:p>
    <w:p w14:paraId="471CBAA2" w14:textId="5F1CC618" w:rsidR="00C72B30" w:rsidRDefault="00000000" w:rsidP="00C72B30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5" w:anchor="readme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Wide Area Networks (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WAN)</w:t>
        </w:r>
      </w:hyperlink>
    </w:p>
    <w:p w14:paraId="4D6F6FB1" w14:textId="6CD3417A" w:rsidR="00C72B30" w:rsidRPr="00C72B30" w:rsidRDefault="00000000" w:rsidP="00C72B30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6" w:anchor="readme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Amazon Elast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ic Compute Cloud (EC2)</w:t>
        </w:r>
      </w:hyperlink>
    </w:p>
    <w:p w14:paraId="442D2447" w14:textId="468C1D11" w:rsidR="009742BF" w:rsidRDefault="00000000" w:rsidP="009742B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7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Quiz Game in pyt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hon</w:t>
        </w:r>
      </w:hyperlink>
    </w:p>
    <w:p w14:paraId="1DBBFC11" w14:textId="3BD0AE53" w:rsidR="008E6614" w:rsidRDefault="00000000" w:rsidP="009742B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8" w:anchor="readme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Configuration of Win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dows Server 2016</w:t>
        </w:r>
      </w:hyperlink>
    </w:p>
    <w:p w14:paraId="0DA5CCDE" w14:textId="3FBF3C41" w:rsidR="008E6614" w:rsidRDefault="00000000" w:rsidP="009742B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19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Technical Su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pport</w:t>
        </w:r>
      </w:hyperlink>
    </w:p>
    <w:p w14:paraId="0940AA4D" w14:textId="47B1A674" w:rsidR="008F1CC2" w:rsidRPr="003577D3" w:rsidRDefault="00000000" w:rsidP="008F1CC2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20" w:anchor="readme"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Privileges, User’s Rights on</w:t>
        </w:r>
        <w:r w:rsidR="007D4F1C">
          <w:rPr>
            <w:rFonts w:ascii="Open Sans" w:eastAsia="Open Sans" w:hAnsi="Open Sans" w:cs="Open Sans"/>
            <w:b/>
            <w:color w:val="0563C1"/>
            <w:sz w:val="20"/>
            <w:szCs w:val="20"/>
          </w:rPr>
          <w:t xml:space="preserve"> the Folder, and Performing the cipher text</w:t>
        </w:r>
      </w:hyperlink>
    </w:p>
    <w:p w14:paraId="15CA3487" w14:textId="023588F9" w:rsidR="00911A11" w:rsidRPr="00D8328D" w:rsidRDefault="00000000" w:rsidP="00D8328D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hyperlink r:id="rId21" w:anchor="readme">
        <w:r w:rsidR="003577D3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Amazon Elastic Compute Cloud (</w:t>
        </w:r>
        <w:r w:rsidR="003577D3">
          <w:rPr>
            <w:rFonts w:ascii="Open Sans" w:eastAsia="Open Sans" w:hAnsi="Open Sans" w:cs="Open Sans"/>
            <w:b/>
            <w:color w:val="0563C1"/>
            <w:sz w:val="20"/>
            <w:szCs w:val="20"/>
          </w:rPr>
          <w:t>EC2)</w:t>
        </w:r>
      </w:hyperlink>
      <w:r w:rsidR="003577D3">
        <w:rPr>
          <w:rFonts w:ascii="Open Sans" w:eastAsia="Open Sans" w:hAnsi="Open Sans" w:cs="Open Sans"/>
          <w:b/>
          <w:color w:val="0563C1"/>
          <w:sz w:val="20"/>
          <w:szCs w:val="20"/>
        </w:rPr>
        <w:t xml:space="preserve"> and Simple Storage (S3)</w:t>
      </w:r>
    </w:p>
    <w:p w14:paraId="1913B84D" w14:textId="2EA8E7CF" w:rsidR="00652F2E" w:rsidRPr="002E6810" w:rsidRDefault="00000000" w:rsidP="00652F2E">
      <w:pPr>
        <w:pStyle w:val="ListParagraph"/>
        <w:numPr>
          <w:ilvl w:val="0"/>
          <w:numId w:val="44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22" w:history="1">
        <w:r w:rsidR="00D8328D" w:rsidRPr="00D8328D">
          <w:rPr>
            <w:rStyle w:val="Hyperlink"/>
            <w:rFonts w:ascii="Open Sans" w:eastAsia="Open Sans" w:hAnsi="Open Sans" w:cs="Open Sans"/>
            <w:b/>
            <w:sz w:val="20"/>
            <w:szCs w:val="20"/>
            <w:u w:val="none"/>
          </w:rPr>
          <w:t>Resume Port</w:t>
        </w:r>
        <w:r w:rsidR="00D8328D" w:rsidRPr="00D8328D">
          <w:rPr>
            <w:rStyle w:val="Hyperlink"/>
            <w:rFonts w:ascii="Open Sans" w:eastAsia="Open Sans" w:hAnsi="Open Sans" w:cs="Open Sans"/>
            <w:b/>
            <w:sz w:val="20"/>
            <w:szCs w:val="20"/>
            <w:u w:val="none"/>
          </w:rPr>
          <w:t>f</w:t>
        </w:r>
        <w:r w:rsidR="00D8328D" w:rsidRPr="00D8328D">
          <w:rPr>
            <w:rStyle w:val="Hyperlink"/>
            <w:rFonts w:ascii="Open Sans" w:eastAsia="Open Sans" w:hAnsi="Open Sans" w:cs="Open Sans"/>
            <w:b/>
            <w:sz w:val="20"/>
            <w:szCs w:val="20"/>
            <w:u w:val="none"/>
          </w:rPr>
          <w:t>oli</w:t>
        </w:r>
        <w:r w:rsidR="00D8328D" w:rsidRPr="00D8328D">
          <w:rPr>
            <w:rStyle w:val="Hyperlink"/>
            <w:rFonts w:ascii="Open Sans" w:eastAsia="Open Sans" w:hAnsi="Open Sans" w:cs="Open Sans"/>
            <w:b/>
            <w:sz w:val="20"/>
            <w:szCs w:val="20"/>
            <w:u w:val="none"/>
          </w:rPr>
          <w:t>o</w:t>
        </w:r>
      </w:hyperlink>
    </w:p>
    <w:p w14:paraId="60BDFFD5" w14:textId="22054A6D" w:rsidR="002E6810" w:rsidRPr="002E6810" w:rsidRDefault="002E6810" w:rsidP="002E6810">
      <w:pPr>
        <w:pStyle w:val="ListParagraph"/>
        <w:numPr>
          <w:ilvl w:val="0"/>
          <w:numId w:val="44"/>
        </w:numPr>
        <w:rPr>
          <w:rStyle w:val="Hyperlink"/>
          <w:rFonts w:ascii="Times New Roman" w:hAnsi="Times New Roman"/>
          <w:sz w:val="24"/>
          <w:szCs w:val="24"/>
          <w:u w:val="none"/>
        </w:rPr>
      </w:pPr>
      <w:r w:rsidRPr="002E6810">
        <w:rPr>
          <w:rFonts w:ascii="Open Sans" w:eastAsia="Open Sans" w:hAnsi="Open Sans" w:cs="Open Sans"/>
          <w:b/>
          <w:sz w:val="20"/>
          <w:szCs w:val="20"/>
        </w:rPr>
        <w:fldChar w:fldCharType="begin"/>
      </w:r>
      <w:r w:rsidR="00950B80">
        <w:rPr>
          <w:rFonts w:ascii="Open Sans" w:eastAsia="Open Sans" w:hAnsi="Open Sans" w:cs="Open Sans"/>
          <w:b/>
          <w:sz w:val="20"/>
          <w:szCs w:val="20"/>
        </w:rPr>
        <w:instrText>HYPERLINK "http://127.0.0.1:5500/"</w:instrText>
      </w:r>
      <w:r w:rsidR="00950B80" w:rsidRPr="002E6810">
        <w:rPr>
          <w:rFonts w:ascii="Open Sans" w:eastAsia="Open Sans" w:hAnsi="Open Sans" w:cs="Open Sans"/>
          <w:b/>
          <w:sz w:val="20"/>
          <w:szCs w:val="20"/>
        </w:rPr>
      </w:r>
      <w:r w:rsidRPr="002E6810">
        <w:rPr>
          <w:rFonts w:ascii="Open Sans" w:eastAsia="Open Sans" w:hAnsi="Open Sans" w:cs="Open Sans"/>
          <w:b/>
          <w:sz w:val="20"/>
          <w:szCs w:val="20"/>
        </w:rPr>
        <w:fldChar w:fldCharType="separate"/>
      </w:r>
      <w:r w:rsidRPr="002E6810">
        <w:rPr>
          <w:rStyle w:val="Hyperlink"/>
          <w:rFonts w:ascii="Open Sans" w:eastAsia="Open Sans" w:hAnsi="Open Sans" w:cs="Open Sans"/>
          <w:b/>
          <w:sz w:val="20"/>
          <w:szCs w:val="20"/>
          <w:u w:val="none"/>
        </w:rPr>
        <w:t>Portfo</w:t>
      </w:r>
      <w:r w:rsidRPr="002E6810">
        <w:rPr>
          <w:rStyle w:val="Hyperlink"/>
          <w:rFonts w:ascii="Open Sans" w:eastAsia="Open Sans" w:hAnsi="Open Sans" w:cs="Open Sans"/>
          <w:b/>
          <w:sz w:val="20"/>
          <w:szCs w:val="20"/>
          <w:u w:val="none"/>
        </w:rPr>
        <w:t>l</w:t>
      </w:r>
      <w:r w:rsidRPr="002E6810">
        <w:rPr>
          <w:rStyle w:val="Hyperlink"/>
          <w:rFonts w:ascii="Open Sans" w:eastAsia="Open Sans" w:hAnsi="Open Sans" w:cs="Open Sans"/>
          <w:b/>
          <w:sz w:val="20"/>
          <w:szCs w:val="20"/>
          <w:u w:val="none"/>
        </w:rPr>
        <w:t>io</w:t>
      </w:r>
    </w:p>
    <w:p w14:paraId="07F45D81" w14:textId="740C854A" w:rsidR="002E6810" w:rsidRPr="00652F2E" w:rsidRDefault="002E6810" w:rsidP="002E6810">
      <w:pPr>
        <w:ind w:left="0" w:firstLine="0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2E6810">
        <w:fldChar w:fldCharType="end"/>
      </w:r>
    </w:p>
    <w:p w14:paraId="5C22C21B" w14:textId="71473F74" w:rsidR="00FB37A6" w:rsidRDefault="00FB37A6" w:rsidP="00E10D67">
      <w:pPr>
        <w:tabs>
          <w:tab w:val="right" w:pos="10080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1D4C844" w14:textId="3B13B9BC" w:rsidR="00452084" w:rsidRPr="00081F26" w:rsidRDefault="00452084" w:rsidP="00452084">
      <w:pPr>
        <w:ind w:left="0" w:firstLine="0"/>
        <w:rPr>
          <w:rFonts w:ascii="Times New Roman" w:hAnsi="Times New Roman"/>
          <w:sz w:val="24"/>
          <w:szCs w:val="24"/>
          <w:lang w:val="en-CA"/>
        </w:rPr>
      </w:pPr>
    </w:p>
    <w:p w14:paraId="7EC943C0" w14:textId="77777777" w:rsidR="00452084" w:rsidRPr="00452084" w:rsidRDefault="00452084" w:rsidP="00452084">
      <w:pPr>
        <w:ind w:left="0" w:firstLine="0"/>
        <w:rPr>
          <w:rFonts w:ascii="Times New Roman" w:hAnsi="Times New Roman"/>
          <w:sz w:val="24"/>
          <w:szCs w:val="24"/>
        </w:rPr>
      </w:pPr>
    </w:p>
    <w:p w14:paraId="397EB82B" w14:textId="77777777" w:rsidR="00452084" w:rsidRDefault="00452084" w:rsidP="00E10D67">
      <w:pPr>
        <w:tabs>
          <w:tab w:val="right" w:pos="10080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8326147" w14:textId="318AE2DF" w:rsidR="00452084" w:rsidRPr="003C79CF" w:rsidRDefault="003C79CF" w:rsidP="003C79CF">
      <w:pPr>
        <w:spacing w:after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C79CF">
        <w:rPr>
          <w:rFonts w:ascii="Times New Roman" w:hAnsi="Times New Roman" w:cs="Times New Roman"/>
          <w:bCs/>
          <w:sz w:val="24"/>
          <w:szCs w:val="24"/>
        </w:rPr>
        <w:t>Reference available upon request</w:t>
      </w:r>
    </w:p>
    <w:p w14:paraId="21E91006" w14:textId="77A9DE85" w:rsidR="00331662" w:rsidRPr="00331662" w:rsidRDefault="00331662" w:rsidP="00331662">
      <w:pPr>
        <w:spacing w:after="3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sectPr w:rsidR="00331662" w:rsidRPr="00331662" w:rsidSect="003240AE">
      <w:pgSz w:w="12240" w:h="15840"/>
      <w:pgMar w:top="63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A04"/>
    <w:multiLevelType w:val="hybridMultilevel"/>
    <w:tmpl w:val="D368E69E"/>
    <w:lvl w:ilvl="0" w:tplc="00760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0F54"/>
    <w:multiLevelType w:val="hybridMultilevel"/>
    <w:tmpl w:val="BC32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2C59"/>
    <w:multiLevelType w:val="hybridMultilevel"/>
    <w:tmpl w:val="0E74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641D5"/>
    <w:multiLevelType w:val="multilevel"/>
    <w:tmpl w:val="A88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B5075"/>
    <w:multiLevelType w:val="hybridMultilevel"/>
    <w:tmpl w:val="3744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375D5"/>
    <w:multiLevelType w:val="hybridMultilevel"/>
    <w:tmpl w:val="57D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C064B"/>
    <w:multiLevelType w:val="hybridMultilevel"/>
    <w:tmpl w:val="538A6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313AA2"/>
    <w:multiLevelType w:val="multilevel"/>
    <w:tmpl w:val="198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31576"/>
    <w:multiLevelType w:val="hybridMultilevel"/>
    <w:tmpl w:val="AA5ADD8A"/>
    <w:lvl w:ilvl="0" w:tplc="9710B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80C22"/>
    <w:multiLevelType w:val="hybridMultilevel"/>
    <w:tmpl w:val="48B8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91501"/>
    <w:multiLevelType w:val="hybridMultilevel"/>
    <w:tmpl w:val="DD8A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7160E"/>
    <w:multiLevelType w:val="multilevel"/>
    <w:tmpl w:val="A0B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B079E"/>
    <w:multiLevelType w:val="multilevel"/>
    <w:tmpl w:val="D8DAE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EE2A28"/>
    <w:multiLevelType w:val="hybridMultilevel"/>
    <w:tmpl w:val="435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57D42"/>
    <w:multiLevelType w:val="hybridMultilevel"/>
    <w:tmpl w:val="21C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16623"/>
    <w:multiLevelType w:val="multilevel"/>
    <w:tmpl w:val="0D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5BAC"/>
    <w:multiLevelType w:val="hybridMultilevel"/>
    <w:tmpl w:val="3CA29F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8957D3"/>
    <w:multiLevelType w:val="hybridMultilevel"/>
    <w:tmpl w:val="053A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61C6A"/>
    <w:multiLevelType w:val="multilevel"/>
    <w:tmpl w:val="9EC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A33F4"/>
    <w:multiLevelType w:val="hybridMultilevel"/>
    <w:tmpl w:val="B10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479A2"/>
    <w:multiLevelType w:val="hybridMultilevel"/>
    <w:tmpl w:val="4182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B4CA5"/>
    <w:multiLevelType w:val="hybridMultilevel"/>
    <w:tmpl w:val="4AECD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462989"/>
    <w:multiLevelType w:val="hybridMultilevel"/>
    <w:tmpl w:val="2C9EF3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137418"/>
    <w:multiLevelType w:val="multilevel"/>
    <w:tmpl w:val="2F8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C5F9E"/>
    <w:multiLevelType w:val="multilevel"/>
    <w:tmpl w:val="D8A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D1D4B"/>
    <w:multiLevelType w:val="hybridMultilevel"/>
    <w:tmpl w:val="1BB09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C3FEE"/>
    <w:multiLevelType w:val="hybridMultilevel"/>
    <w:tmpl w:val="90D492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5D2A52"/>
    <w:multiLevelType w:val="hybridMultilevel"/>
    <w:tmpl w:val="AF5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05331"/>
    <w:multiLevelType w:val="hybridMultilevel"/>
    <w:tmpl w:val="E784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96F21"/>
    <w:multiLevelType w:val="multilevel"/>
    <w:tmpl w:val="169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17083"/>
    <w:multiLevelType w:val="multilevel"/>
    <w:tmpl w:val="646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13750"/>
    <w:multiLevelType w:val="hybridMultilevel"/>
    <w:tmpl w:val="691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A7235"/>
    <w:multiLevelType w:val="multilevel"/>
    <w:tmpl w:val="6C0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C6E58"/>
    <w:multiLevelType w:val="hybridMultilevel"/>
    <w:tmpl w:val="B8EE0E54"/>
    <w:lvl w:ilvl="0" w:tplc="2AF8D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435F5"/>
    <w:multiLevelType w:val="multilevel"/>
    <w:tmpl w:val="90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23BE9"/>
    <w:multiLevelType w:val="hybridMultilevel"/>
    <w:tmpl w:val="4E1CF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71FED"/>
    <w:multiLevelType w:val="hybridMultilevel"/>
    <w:tmpl w:val="DA6C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17565"/>
    <w:multiLevelType w:val="hybridMultilevel"/>
    <w:tmpl w:val="DA26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8512E"/>
    <w:multiLevelType w:val="multilevel"/>
    <w:tmpl w:val="0F56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9252D"/>
    <w:multiLevelType w:val="hybridMultilevel"/>
    <w:tmpl w:val="F27A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5F44E8"/>
    <w:multiLevelType w:val="hybridMultilevel"/>
    <w:tmpl w:val="977A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3548"/>
    <w:multiLevelType w:val="hybridMultilevel"/>
    <w:tmpl w:val="718682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263348"/>
    <w:multiLevelType w:val="hybridMultilevel"/>
    <w:tmpl w:val="02887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A533D"/>
    <w:multiLevelType w:val="hybridMultilevel"/>
    <w:tmpl w:val="0456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67E79"/>
    <w:multiLevelType w:val="hybridMultilevel"/>
    <w:tmpl w:val="808ACDB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5" w15:restartNumberingAfterBreak="0">
    <w:nsid w:val="7F9834E7"/>
    <w:multiLevelType w:val="hybridMultilevel"/>
    <w:tmpl w:val="A1E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54307">
    <w:abstractNumId w:val="43"/>
  </w:num>
  <w:num w:numId="2" w16cid:durableId="1834755961">
    <w:abstractNumId w:val="45"/>
  </w:num>
  <w:num w:numId="3" w16cid:durableId="1969898801">
    <w:abstractNumId w:val="2"/>
  </w:num>
  <w:num w:numId="4" w16cid:durableId="1225022892">
    <w:abstractNumId w:val="0"/>
  </w:num>
  <w:num w:numId="5" w16cid:durableId="1770925991">
    <w:abstractNumId w:val="5"/>
  </w:num>
  <w:num w:numId="6" w16cid:durableId="1410999090">
    <w:abstractNumId w:val="6"/>
  </w:num>
  <w:num w:numId="7" w16cid:durableId="1746611066">
    <w:abstractNumId w:val="13"/>
  </w:num>
  <w:num w:numId="8" w16cid:durableId="1657763375">
    <w:abstractNumId w:val="21"/>
  </w:num>
  <w:num w:numId="9" w16cid:durableId="1656108950">
    <w:abstractNumId w:val="10"/>
  </w:num>
  <w:num w:numId="10" w16cid:durableId="1649822219">
    <w:abstractNumId w:val="44"/>
  </w:num>
  <w:num w:numId="11" w16cid:durableId="1947539780">
    <w:abstractNumId w:val="40"/>
  </w:num>
  <w:num w:numId="12" w16cid:durableId="632516021">
    <w:abstractNumId w:val="35"/>
  </w:num>
  <w:num w:numId="13" w16cid:durableId="802237079">
    <w:abstractNumId w:val="27"/>
  </w:num>
  <w:num w:numId="14" w16cid:durableId="431779842">
    <w:abstractNumId w:val="9"/>
  </w:num>
  <w:num w:numId="15" w16cid:durableId="426462219">
    <w:abstractNumId w:val="20"/>
  </w:num>
  <w:num w:numId="16" w16cid:durableId="2029015002">
    <w:abstractNumId w:val="4"/>
  </w:num>
  <w:num w:numId="17" w16cid:durableId="1331330426">
    <w:abstractNumId w:val="39"/>
  </w:num>
  <w:num w:numId="18" w16cid:durableId="246041307">
    <w:abstractNumId w:val="33"/>
  </w:num>
  <w:num w:numId="19" w16cid:durableId="173226394">
    <w:abstractNumId w:val="14"/>
  </w:num>
  <w:num w:numId="20" w16cid:durableId="834296506">
    <w:abstractNumId w:val="37"/>
  </w:num>
  <w:num w:numId="21" w16cid:durableId="98990354">
    <w:abstractNumId w:val="28"/>
  </w:num>
  <w:num w:numId="22" w16cid:durableId="454837744">
    <w:abstractNumId w:val="36"/>
  </w:num>
  <w:num w:numId="23" w16cid:durableId="1403454014">
    <w:abstractNumId w:val="19"/>
  </w:num>
  <w:num w:numId="24" w16cid:durableId="331032230">
    <w:abstractNumId w:val="1"/>
  </w:num>
  <w:num w:numId="25" w16cid:durableId="844437865">
    <w:abstractNumId w:val="31"/>
  </w:num>
  <w:num w:numId="26" w16cid:durableId="807481742">
    <w:abstractNumId w:val="17"/>
  </w:num>
  <w:num w:numId="27" w16cid:durableId="1239554359">
    <w:abstractNumId w:val="3"/>
  </w:num>
  <w:num w:numId="28" w16cid:durableId="830220803">
    <w:abstractNumId w:val="23"/>
  </w:num>
  <w:num w:numId="29" w16cid:durableId="250236912">
    <w:abstractNumId w:val="18"/>
  </w:num>
  <w:num w:numId="30" w16cid:durableId="795804120">
    <w:abstractNumId w:val="38"/>
  </w:num>
  <w:num w:numId="31" w16cid:durableId="1790079100">
    <w:abstractNumId w:val="15"/>
  </w:num>
  <w:num w:numId="32" w16cid:durableId="507909929">
    <w:abstractNumId w:val="11"/>
  </w:num>
  <w:num w:numId="33" w16cid:durableId="1006178666">
    <w:abstractNumId w:val="7"/>
  </w:num>
  <w:num w:numId="34" w16cid:durableId="1873416872">
    <w:abstractNumId w:val="34"/>
  </w:num>
  <w:num w:numId="35" w16cid:durableId="634600658">
    <w:abstractNumId w:val="30"/>
  </w:num>
  <w:num w:numId="36" w16cid:durableId="1981033890">
    <w:abstractNumId w:val="29"/>
  </w:num>
  <w:num w:numId="37" w16cid:durableId="2105104597">
    <w:abstractNumId w:val="32"/>
  </w:num>
  <w:num w:numId="38" w16cid:durableId="12266981">
    <w:abstractNumId w:val="24"/>
  </w:num>
  <w:num w:numId="39" w16cid:durableId="653531455">
    <w:abstractNumId w:val="16"/>
  </w:num>
  <w:num w:numId="40" w16cid:durableId="675225860">
    <w:abstractNumId w:val="22"/>
  </w:num>
  <w:num w:numId="41" w16cid:durableId="260527234">
    <w:abstractNumId w:val="26"/>
  </w:num>
  <w:num w:numId="42" w16cid:durableId="2075202934">
    <w:abstractNumId w:val="41"/>
  </w:num>
  <w:num w:numId="43" w16cid:durableId="571542500">
    <w:abstractNumId w:val="25"/>
  </w:num>
  <w:num w:numId="44" w16cid:durableId="1350982903">
    <w:abstractNumId w:val="8"/>
  </w:num>
  <w:num w:numId="45" w16cid:durableId="2051488327">
    <w:abstractNumId w:val="42"/>
  </w:num>
  <w:num w:numId="46" w16cid:durableId="1293443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7AD"/>
    <w:rsid w:val="00010F48"/>
    <w:rsid w:val="00043318"/>
    <w:rsid w:val="00054649"/>
    <w:rsid w:val="00081F26"/>
    <w:rsid w:val="000A03B2"/>
    <w:rsid w:val="000A1A95"/>
    <w:rsid w:val="000D2E09"/>
    <w:rsid w:val="000F5C2A"/>
    <w:rsid w:val="000F5E46"/>
    <w:rsid w:val="00104D10"/>
    <w:rsid w:val="00111011"/>
    <w:rsid w:val="001405AC"/>
    <w:rsid w:val="00164C0A"/>
    <w:rsid w:val="00180968"/>
    <w:rsid w:val="001924C4"/>
    <w:rsid w:val="0019476B"/>
    <w:rsid w:val="001A0F8F"/>
    <w:rsid w:val="001B7A15"/>
    <w:rsid w:val="00224B3E"/>
    <w:rsid w:val="00226C18"/>
    <w:rsid w:val="002331BD"/>
    <w:rsid w:val="00234844"/>
    <w:rsid w:val="00255C67"/>
    <w:rsid w:val="00284D87"/>
    <w:rsid w:val="002863E9"/>
    <w:rsid w:val="00297428"/>
    <w:rsid w:val="002B7752"/>
    <w:rsid w:val="002E6810"/>
    <w:rsid w:val="00302955"/>
    <w:rsid w:val="00310059"/>
    <w:rsid w:val="0031110C"/>
    <w:rsid w:val="00312765"/>
    <w:rsid w:val="0032099D"/>
    <w:rsid w:val="003240AE"/>
    <w:rsid w:val="00331662"/>
    <w:rsid w:val="003464F6"/>
    <w:rsid w:val="003522BE"/>
    <w:rsid w:val="003577D3"/>
    <w:rsid w:val="003C79CF"/>
    <w:rsid w:val="003D256C"/>
    <w:rsid w:val="003E1EB3"/>
    <w:rsid w:val="003F7379"/>
    <w:rsid w:val="004042AE"/>
    <w:rsid w:val="00405494"/>
    <w:rsid w:val="004146C5"/>
    <w:rsid w:val="00423D94"/>
    <w:rsid w:val="0043174E"/>
    <w:rsid w:val="00452084"/>
    <w:rsid w:val="00453B16"/>
    <w:rsid w:val="0047445F"/>
    <w:rsid w:val="004767AD"/>
    <w:rsid w:val="004C4821"/>
    <w:rsid w:val="004F4ACF"/>
    <w:rsid w:val="00507F51"/>
    <w:rsid w:val="0052591F"/>
    <w:rsid w:val="00533EF3"/>
    <w:rsid w:val="00534B32"/>
    <w:rsid w:val="00546FC9"/>
    <w:rsid w:val="00557E03"/>
    <w:rsid w:val="005734ED"/>
    <w:rsid w:val="005A3156"/>
    <w:rsid w:val="005A73A6"/>
    <w:rsid w:val="005D5D58"/>
    <w:rsid w:val="00633DD4"/>
    <w:rsid w:val="00646F59"/>
    <w:rsid w:val="00652F2E"/>
    <w:rsid w:val="00656B31"/>
    <w:rsid w:val="00673EC3"/>
    <w:rsid w:val="006762FE"/>
    <w:rsid w:val="0069302D"/>
    <w:rsid w:val="00695398"/>
    <w:rsid w:val="006A4DFE"/>
    <w:rsid w:val="006B7794"/>
    <w:rsid w:val="006C349F"/>
    <w:rsid w:val="006C5F10"/>
    <w:rsid w:val="006C6049"/>
    <w:rsid w:val="006E31C3"/>
    <w:rsid w:val="006E6CE7"/>
    <w:rsid w:val="00720F70"/>
    <w:rsid w:val="0072575B"/>
    <w:rsid w:val="00735A57"/>
    <w:rsid w:val="00767DE5"/>
    <w:rsid w:val="00774422"/>
    <w:rsid w:val="0078644C"/>
    <w:rsid w:val="007A1720"/>
    <w:rsid w:val="007B0774"/>
    <w:rsid w:val="007D4F1C"/>
    <w:rsid w:val="007E7043"/>
    <w:rsid w:val="00821265"/>
    <w:rsid w:val="00830C2A"/>
    <w:rsid w:val="0085255A"/>
    <w:rsid w:val="00880495"/>
    <w:rsid w:val="00882C65"/>
    <w:rsid w:val="008A21CB"/>
    <w:rsid w:val="008A35A6"/>
    <w:rsid w:val="008C4151"/>
    <w:rsid w:val="008E6614"/>
    <w:rsid w:val="008F1CC2"/>
    <w:rsid w:val="008F1CFA"/>
    <w:rsid w:val="008F4DF0"/>
    <w:rsid w:val="00904330"/>
    <w:rsid w:val="00911A11"/>
    <w:rsid w:val="00933B3D"/>
    <w:rsid w:val="009402DE"/>
    <w:rsid w:val="00940BE6"/>
    <w:rsid w:val="00950B80"/>
    <w:rsid w:val="00957720"/>
    <w:rsid w:val="009742BF"/>
    <w:rsid w:val="0098185E"/>
    <w:rsid w:val="00983F0F"/>
    <w:rsid w:val="009F7343"/>
    <w:rsid w:val="00A21792"/>
    <w:rsid w:val="00A27130"/>
    <w:rsid w:val="00A34F7C"/>
    <w:rsid w:val="00A514B0"/>
    <w:rsid w:val="00A7076A"/>
    <w:rsid w:val="00A80215"/>
    <w:rsid w:val="00A90B55"/>
    <w:rsid w:val="00AA4CD4"/>
    <w:rsid w:val="00AC5FF4"/>
    <w:rsid w:val="00B0637F"/>
    <w:rsid w:val="00B3744D"/>
    <w:rsid w:val="00B54F34"/>
    <w:rsid w:val="00B8178A"/>
    <w:rsid w:val="00B83643"/>
    <w:rsid w:val="00B961BB"/>
    <w:rsid w:val="00BC1704"/>
    <w:rsid w:val="00BD1435"/>
    <w:rsid w:val="00BD5F7A"/>
    <w:rsid w:val="00BE165F"/>
    <w:rsid w:val="00BF0DBE"/>
    <w:rsid w:val="00C05DA1"/>
    <w:rsid w:val="00C37785"/>
    <w:rsid w:val="00C7072B"/>
    <w:rsid w:val="00C72B30"/>
    <w:rsid w:val="00C778EB"/>
    <w:rsid w:val="00C868F7"/>
    <w:rsid w:val="00C95F38"/>
    <w:rsid w:val="00CB2F33"/>
    <w:rsid w:val="00CB56E8"/>
    <w:rsid w:val="00CD5DFF"/>
    <w:rsid w:val="00CE01E2"/>
    <w:rsid w:val="00D05E7D"/>
    <w:rsid w:val="00D11015"/>
    <w:rsid w:val="00D22E82"/>
    <w:rsid w:val="00D35AC8"/>
    <w:rsid w:val="00D378C9"/>
    <w:rsid w:val="00D4229F"/>
    <w:rsid w:val="00D64B61"/>
    <w:rsid w:val="00D8328D"/>
    <w:rsid w:val="00D94A5B"/>
    <w:rsid w:val="00D9602E"/>
    <w:rsid w:val="00DB0887"/>
    <w:rsid w:val="00DE612D"/>
    <w:rsid w:val="00E07899"/>
    <w:rsid w:val="00E10D67"/>
    <w:rsid w:val="00E16909"/>
    <w:rsid w:val="00E20663"/>
    <w:rsid w:val="00E6387A"/>
    <w:rsid w:val="00E7330A"/>
    <w:rsid w:val="00E83424"/>
    <w:rsid w:val="00E944A4"/>
    <w:rsid w:val="00E9671A"/>
    <w:rsid w:val="00E96AD7"/>
    <w:rsid w:val="00EB3E44"/>
    <w:rsid w:val="00EE33D5"/>
    <w:rsid w:val="00EE5295"/>
    <w:rsid w:val="00F36BBB"/>
    <w:rsid w:val="00F377C8"/>
    <w:rsid w:val="00F46F6A"/>
    <w:rsid w:val="00F67889"/>
    <w:rsid w:val="00F67C7D"/>
    <w:rsid w:val="00F7172C"/>
    <w:rsid w:val="00F74B1D"/>
    <w:rsid w:val="00F976C9"/>
    <w:rsid w:val="00FA6072"/>
    <w:rsid w:val="00FB37A6"/>
    <w:rsid w:val="00FE78A8"/>
    <w:rsid w:val="00FF1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59AA"/>
  <w15:docId w15:val="{CAE26ADF-50BC-49CC-974A-FA706D68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7AD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21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229F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29F"/>
    <w:pPr>
      <w:tabs>
        <w:tab w:val="center" w:pos="4680"/>
        <w:tab w:val="right" w:pos="9360"/>
      </w:tabs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D4229F"/>
  </w:style>
  <w:style w:type="character" w:styleId="FollowedHyperlink">
    <w:name w:val="FollowedHyperlink"/>
    <w:basedOn w:val="DefaultParagraphFont"/>
    <w:uiPriority w:val="99"/>
    <w:semiHidden/>
    <w:unhideWhenUsed/>
    <w:rsid w:val="008E661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52084"/>
    <w:pPr>
      <w:ind w:left="0" w:firstLine="0"/>
    </w:pPr>
    <w:rPr>
      <w:rFonts w:ascii="Calibri" w:eastAsia="Times New Roman" w:hAnsi="Calibri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738ebf7c-a205-4085-8dcb-717b51f11f5f/" TargetMode="External"/><Relationship Id="rId13" Type="http://schemas.openxmlformats.org/officeDocument/2006/relationships/hyperlink" Target="https://drive.google.com/file/d/1KodKIJbg7q0qsEn7GnqLDT7NfHAhjX00/view" TargetMode="External"/><Relationship Id="rId18" Type="http://schemas.openxmlformats.org/officeDocument/2006/relationships/hyperlink" Target="https://github.com/jas96486/Window-Server-Pro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s96486/AWS-EC2-Project" TargetMode="External"/><Relationship Id="rId7" Type="http://schemas.openxmlformats.org/officeDocument/2006/relationships/hyperlink" Target="https://github.com/jas96486" TargetMode="External"/><Relationship Id="rId12" Type="http://schemas.openxmlformats.org/officeDocument/2006/relationships/hyperlink" Target="https://drive.google.com/file/d/1KodKIJbg7q0qsEn7GnqLDT7NfHAhjX00/view" TargetMode="External"/><Relationship Id="rId17" Type="http://schemas.openxmlformats.org/officeDocument/2006/relationships/hyperlink" Target="https://github.com/jas96486/Coding-projects/blob/main/Project%20-Quiz%20Game_2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s96486/AWS-EC2-Project" TargetMode="External"/><Relationship Id="rId20" Type="http://schemas.openxmlformats.org/officeDocument/2006/relationships/hyperlink" Target="https://github.com/jas96486/Network-Security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karan-soni-060456222/" TargetMode="External"/><Relationship Id="rId11" Type="http://schemas.openxmlformats.org/officeDocument/2006/relationships/hyperlink" Target="https://www.udemy.com/certificate/UC-1238ac31-3c2e-4b5f-b72b-d5859fc8903f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Jas96486@gmail.com" TargetMode="External"/><Relationship Id="rId15" Type="http://schemas.openxmlformats.org/officeDocument/2006/relationships/hyperlink" Target="https://github.com/jas96486/WAN-Projec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demy-certificate.s3.amazonaws.com/pdf/UC-1ac2f5fc-bb3b-4b0f-b90c-c37c0f7ae0a0.pdf" TargetMode="External"/><Relationship Id="rId19" Type="http://schemas.openxmlformats.org/officeDocument/2006/relationships/hyperlink" Target="https://github.com/jas96486/Technical-Support-Project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738ebf7c-a205-4085-8dcb-717b51f11f5f/" TargetMode="External"/><Relationship Id="rId14" Type="http://schemas.openxmlformats.org/officeDocument/2006/relationships/hyperlink" Target="https://github.com/jas96486/LAN-Project" TargetMode="External"/><Relationship Id="rId22" Type="http://schemas.openxmlformats.org/officeDocument/2006/relationships/hyperlink" Target="C://Users/jaska/OneDrive/Desktop/Resume/My%20Portfolio/Jaskaran%20Soni_resume%20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jaskaransoni4333213@gmail.com</cp:lastModifiedBy>
  <cp:revision>20</cp:revision>
  <dcterms:created xsi:type="dcterms:W3CDTF">2023-03-28T17:31:00Z</dcterms:created>
  <dcterms:modified xsi:type="dcterms:W3CDTF">2023-04-28T20:33:00Z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f7e055a9de35e5a35cfa9be9ef16a2c077b969772d7d1102bcf32afdddb29128</vt:lpwstr>
  </property>
</Properties>
</file>