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71" w:rsidRPr="003B4DD8" w:rsidRDefault="007D32DF" w:rsidP="003E407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Un</w:t>
      </w:r>
      <w:r w:rsidR="003E4071" w:rsidRPr="003B4DD8">
        <w:rPr>
          <w:rFonts w:ascii="Courier New" w:hAnsi="Courier New" w:cs="Courier New"/>
        </w:rPr>
        <w:t>ix, run:</w:t>
      </w:r>
    </w:p>
    <w:p w:rsidR="003E4071" w:rsidRPr="003B4DD8" w:rsidRDefault="003E4071" w:rsidP="003E4071">
      <w:pPr>
        <w:pStyle w:val="PlainText"/>
        <w:rPr>
          <w:rFonts w:ascii="Courier New" w:hAnsi="Courier New" w:cs="Courier New"/>
        </w:rPr>
      </w:pPr>
    </w:p>
    <w:p w:rsidR="003E4071" w:rsidRPr="003B4DD8" w:rsidRDefault="003E4071" w:rsidP="003E4071">
      <w:pPr>
        <w:pStyle w:val="PlainText"/>
        <w:rPr>
          <w:rFonts w:ascii="Courier New" w:hAnsi="Courier New" w:cs="Courier New"/>
        </w:rPr>
      </w:pPr>
      <w:proofErr w:type="spellStart"/>
      <w:r w:rsidRPr="003B4DD8">
        <w:rPr>
          <w:rFonts w:ascii="Courier New" w:hAnsi="Courier New" w:cs="Courier New"/>
        </w:rPr>
        <w:t>chmod</w:t>
      </w:r>
      <w:proofErr w:type="spellEnd"/>
      <w:r w:rsidRPr="003B4DD8">
        <w:rPr>
          <w:rFonts w:ascii="Courier New" w:hAnsi="Courier New" w:cs="Courier New"/>
        </w:rPr>
        <w:t xml:space="preserve"> +x Make.sh</w:t>
      </w:r>
    </w:p>
    <w:p w:rsidR="003E4071" w:rsidRPr="00956ABD" w:rsidRDefault="003E4071" w:rsidP="007D32DF">
      <w:pPr>
        <w:pStyle w:val="PlainText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3B4DD8">
        <w:rPr>
          <w:rFonts w:ascii="Courier New" w:hAnsi="Courier New" w:cs="Courier New"/>
        </w:rPr>
        <w:t>./Make.sh</w:t>
      </w:r>
      <w:bookmarkStart w:id="0" w:name="_GoBack"/>
      <w:bookmarkEnd w:id="0"/>
    </w:p>
    <w:p w:rsidR="00A04C15" w:rsidRDefault="00A04C15"/>
    <w:sectPr w:rsidR="00A0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46"/>
    <w:rsid w:val="000E7BB7"/>
    <w:rsid w:val="00190596"/>
    <w:rsid w:val="001946A6"/>
    <w:rsid w:val="003B0F02"/>
    <w:rsid w:val="003E4071"/>
    <w:rsid w:val="004C0E46"/>
    <w:rsid w:val="004E478F"/>
    <w:rsid w:val="007D2154"/>
    <w:rsid w:val="007D32DF"/>
    <w:rsid w:val="00941C84"/>
    <w:rsid w:val="00956ABD"/>
    <w:rsid w:val="009A1B91"/>
    <w:rsid w:val="00A04C15"/>
    <w:rsid w:val="00A71A6E"/>
    <w:rsid w:val="00D44441"/>
    <w:rsid w:val="00F57060"/>
    <w:rsid w:val="00F6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0923"/>
  <w15:docId w15:val="{5D94CAD3-7CF6-4EC2-9990-279FCFA3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40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40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494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4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Ruzong Fan</dc:creator>
  <cp:keywords/>
  <dc:description/>
  <cp:lastModifiedBy>Ruzong Fan</cp:lastModifiedBy>
  <cp:revision>16</cp:revision>
  <dcterms:created xsi:type="dcterms:W3CDTF">2016-11-29T17:19:00Z</dcterms:created>
  <dcterms:modified xsi:type="dcterms:W3CDTF">2019-02-21T21:11:00Z</dcterms:modified>
</cp:coreProperties>
</file>