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(Intercept)   2.890680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x2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x3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x4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x5           -7.087097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x6          -21.213795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x7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x8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x9            .       </w:t>
      </w:r>
    </w:p>
    <w:p w:rsid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x10           .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(Intercept)   2.682391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x2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x3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x4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x5           -4.826610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x6          -21.347954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x7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x8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x9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x10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(Intercept)   2.541224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x2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x3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x4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x5           -7.949472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x6          -17.069710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x7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x8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x9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x10           .       </w:t>
      </w:r>
    </w:p>
    <w:p w:rsidR="00244BCE" w:rsidRDefault="00244BCE" w:rsidP="00244BCE">
      <w:pPr>
        <w:rPr>
          <w:sz w:val="32"/>
          <w:szCs w:val="32"/>
        </w:rPr>
      </w:pP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(Intercept)   2.450597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x2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x3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x4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x5           -5.872407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x6          -18.176870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x7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x8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x9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x10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(Intercept)   2.588368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x2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x3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x4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x5           -6.654200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x6          -18.605443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x7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x8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x9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x10           .       </w:t>
      </w:r>
    </w:p>
    <w:p w:rsid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(Intercept)   2.917165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x2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x3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x4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x5           -9.101548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x6          -19.616616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x7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x8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x9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x10           .       </w:t>
      </w:r>
    </w:p>
    <w:p w:rsidR="00244BCE" w:rsidRPr="00244BCE" w:rsidRDefault="00244BCE" w:rsidP="00244BCE">
      <w:pPr>
        <w:rPr>
          <w:sz w:val="32"/>
          <w:szCs w:val="32"/>
        </w:rPr>
      </w:pPr>
      <w:bookmarkStart w:id="0" w:name="_GoBack"/>
      <w:bookmarkEnd w:id="0"/>
      <w:r w:rsidRPr="00244BCE">
        <w:rPr>
          <w:sz w:val="32"/>
          <w:szCs w:val="32"/>
        </w:rPr>
        <w:t>(Intercept)   2.523783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x2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x3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x4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x5           -6.538955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>x6          -18.279681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x7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x8            .       </w:t>
      </w:r>
    </w:p>
    <w:p w:rsidR="00244BCE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x9            .       </w:t>
      </w:r>
    </w:p>
    <w:p w:rsidR="00EF2238" w:rsidRPr="00244BCE" w:rsidRDefault="00244BCE" w:rsidP="00244BCE">
      <w:pPr>
        <w:rPr>
          <w:sz w:val="32"/>
          <w:szCs w:val="32"/>
        </w:rPr>
      </w:pPr>
      <w:r w:rsidRPr="00244BCE">
        <w:rPr>
          <w:sz w:val="32"/>
          <w:szCs w:val="32"/>
        </w:rPr>
        <w:t xml:space="preserve">x10           .    </w:t>
      </w:r>
    </w:p>
    <w:sectPr w:rsidR="00EF2238" w:rsidRPr="00244BCE" w:rsidSect="00EF2238">
      <w:pgSz w:w="16840" w:h="1190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38"/>
    <w:rsid w:val="00244BCE"/>
    <w:rsid w:val="00CD14FA"/>
    <w:rsid w:val="00E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1B74"/>
  <w15:chartTrackingRefBased/>
  <w15:docId w15:val="{A20C4541-AE35-1947-9DE8-B08AE866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B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2019-09-10T09:10:00Z</cp:lastPrinted>
  <dcterms:created xsi:type="dcterms:W3CDTF">2019-09-10T09:24:00Z</dcterms:created>
  <dcterms:modified xsi:type="dcterms:W3CDTF">2019-09-10T09:24:00Z</dcterms:modified>
</cp:coreProperties>
</file>