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9794" w14:textId="77777777" w:rsidR="007E323F" w:rsidRDefault="007E323F" w:rsidP="007E323F">
      <w:pPr>
        <w:pStyle w:val="NoSpacing"/>
        <w:ind w:left="720"/>
      </w:pPr>
      <w:r>
        <w:t>Please Follow all the steps of creating Django project..</w:t>
      </w:r>
    </w:p>
    <w:p w14:paraId="77C5D2DE" w14:textId="77777777" w:rsidR="007E323F" w:rsidRDefault="007E323F" w:rsidP="007E323F">
      <w:pPr>
        <w:pStyle w:val="NoSpacing"/>
        <w:ind w:left="720"/>
      </w:pPr>
      <w:r>
        <w:t>#########################################################</w:t>
      </w:r>
    </w:p>
    <w:p w14:paraId="7B378123" w14:textId="77777777" w:rsidR="007E323F" w:rsidRDefault="007E323F" w:rsidP="007E323F">
      <w:pPr>
        <w:pStyle w:val="NoSpacing"/>
        <w:ind w:left="720"/>
      </w:pPr>
    </w:p>
    <w:p w14:paraId="1B620A89" w14:textId="77777777" w:rsidR="007E323F" w:rsidRDefault="007E323F" w:rsidP="007E323F">
      <w:pPr>
        <w:pStyle w:val="NoSpacing"/>
        <w:ind w:left="720"/>
      </w:pPr>
      <w:proofErr w:type="spellStart"/>
      <w:r>
        <w:t>Incase</w:t>
      </w:r>
      <w:proofErr w:type="spellEnd"/>
      <w:r>
        <w:t xml:space="preserve"> of Issue or Help Contact: hillronkib@gmail.com</w:t>
      </w:r>
    </w:p>
    <w:p w14:paraId="1B3AF620" w14:textId="77777777" w:rsidR="007E323F" w:rsidRDefault="007E323F" w:rsidP="007E323F">
      <w:pPr>
        <w:pStyle w:val="NoSpacing"/>
        <w:ind w:left="720"/>
      </w:pPr>
      <w:r>
        <w:t>#######################################################</w:t>
      </w:r>
    </w:p>
    <w:p w14:paraId="4000E09F" w14:textId="77777777" w:rsidR="007E323F" w:rsidRDefault="007E323F" w:rsidP="007E323F">
      <w:pPr>
        <w:pStyle w:val="NoSpacing"/>
        <w:ind w:left="720"/>
      </w:pPr>
    </w:p>
    <w:p w14:paraId="7CB61A09" w14:textId="77777777" w:rsidR="007E323F" w:rsidRDefault="007E323F" w:rsidP="007E323F">
      <w:pPr>
        <w:pStyle w:val="NoSpacing"/>
        <w:ind w:left="720"/>
      </w:pPr>
      <w:r>
        <w:t>Please Support Me by SUBSCRIBING to my YOUTUBE Channel:</w:t>
      </w:r>
    </w:p>
    <w:p w14:paraId="7111C925" w14:textId="77777777" w:rsidR="007E323F" w:rsidRDefault="007E323F" w:rsidP="007E323F">
      <w:pPr>
        <w:pStyle w:val="NoSpacing"/>
        <w:ind w:left="720"/>
      </w:pPr>
    </w:p>
    <w:p w14:paraId="525E96A3" w14:textId="1FFFAA94" w:rsidR="007E323F" w:rsidRDefault="007E323F" w:rsidP="007E323F">
      <w:pPr>
        <w:pStyle w:val="NoSpacing"/>
        <w:ind w:left="720"/>
      </w:pPr>
      <w:hyperlink r:id="rId5" w:history="1">
        <w:r w:rsidRPr="007E323F">
          <w:rPr>
            <w:rStyle w:val="Hyperlink"/>
          </w:rPr>
          <w:t>https://www.youtube.com/channel/UC4_XePJphnKzEP3Ih40LyQg</w:t>
        </w:r>
      </w:hyperlink>
    </w:p>
    <w:p w14:paraId="11C5D158" w14:textId="77777777" w:rsidR="007E323F" w:rsidRDefault="007E323F" w:rsidP="007E323F">
      <w:pPr>
        <w:pStyle w:val="NoSpacing"/>
        <w:ind w:left="720"/>
      </w:pPr>
    </w:p>
    <w:p w14:paraId="326ABDF4" w14:textId="6CFCE68C" w:rsidR="00C55742" w:rsidRDefault="007E323F" w:rsidP="007E323F">
      <w:pPr>
        <w:pStyle w:val="NoSpacing"/>
        <w:ind w:left="720"/>
      </w:pPr>
      <w:r>
        <w:t>#######################################################</w:t>
      </w:r>
    </w:p>
    <w:sectPr w:rsidR="00C5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E6B9F"/>
    <w:multiLevelType w:val="hybridMultilevel"/>
    <w:tmpl w:val="F578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2E8A"/>
    <w:multiLevelType w:val="multilevel"/>
    <w:tmpl w:val="1B8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E27C6"/>
    <w:multiLevelType w:val="hybridMultilevel"/>
    <w:tmpl w:val="458A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5113"/>
    <w:multiLevelType w:val="hybridMultilevel"/>
    <w:tmpl w:val="3E94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0221"/>
    <w:multiLevelType w:val="multilevel"/>
    <w:tmpl w:val="CFE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2901"/>
    <w:multiLevelType w:val="multilevel"/>
    <w:tmpl w:val="9A9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24097"/>
    <w:multiLevelType w:val="hybridMultilevel"/>
    <w:tmpl w:val="E5A0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10802"/>
    <w:multiLevelType w:val="hybridMultilevel"/>
    <w:tmpl w:val="A672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95641">
    <w:abstractNumId w:val="4"/>
  </w:num>
  <w:num w:numId="2" w16cid:durableId="1196508109">
    <w:abstractNumId w:val="1"/>
  </w:num>
  <w:num w:numId="3" w16cid:durableId="826550337">
    <w:abstractNumId w:val="8"/>
  </w:num>
  <w:num w:numId="4" w16cid:durableId="1001543151">
    <w:abstractNumId w:val="3"/>
  </w:num>
  <w:num w:numId="5" w16cid:durableId="1397515149">
    <w:abstractNumId w:val="7"/>
  </w:num>
  <w:num w:numId="6" w16cid:durableId="422149781">
    <w:abstractNumId w:val="6"/>
  </w:num>
  <w:num w:numId="7" w16cid:durableId="262424139">
    <w:abstractNumId w:val="5"/>
  </w:num>
  <w:num w:numId="8" w16cid:durableId="1643121769">
    <w:abstractNumId w:val="2"/>
  </w:num>
  <w:num w:numId="9" w16cid:durableId="150971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DC7"/>
    <w:rsid w:val="000007F7"/>
    <w:rsid w:val="00007385"/>
    <w:rsid w:val="000167A6"/>
    <w:rsid w:val="00033F4B"/>
    <w:rsid w:val="000369A4"/>
    <w:rsid w:val="00045126"/>
    <w:rsid w:val="00092612"/>
    <w:rsid w:val="00093B88"/>
    <w:rsid w:val="0014347E"/>
    <w:rsid w:val="00145CFE"/>
    <w:rsid w:val="001B4EB4"/>
    <w:rsid w:val="00222538"/>
    <w:rsid w:val="002719AB"/>
    <w:rsid w:val="002A21F6"/>
    <w:rsid w:val="002B64AF"/>
    <w:rsid w:val="00331C6D"/>
    <w:rsid w:val="00357651"/>
    <w:rsid w:val="00422F1C"/>
    <w:rsid w:val="00433E56"/>
    <w:rsid w:val="004E7D52"/>
    <w:rsid w:val="00510A56"/>
    <w:rsid w:val="005239AC"/>
    <w:rsid w:val="005372F9"/>
    <w:rsid w:val="005E3FCE"/>
    <w:rsid w:val="005F432B"/>
    <w:rsid w:val="005F4A6A"/>
    <w:rsid w:val="00621953"/>
    <w:rsid w:val="00645609"/>
    <w:rsid w:val="00670D86"/>
    <w:rsid w:val="00671524"/>
    <w:rsid w:val="0068546D"/>
    <w:rsid w:val="006D4CB4"/>
    <w:rsid w:val="006E3DC7"/>
    <w:rsid w:val="006E5088"/>
    <w:rsid w:val="007A78E8"/>
    <w:rsid w:val="007D10DD"/>
    <w:rsid w:val="007D5ED3"/>
    <w:rsid w:val="007E1C42"/>
    <w:rsid w:val="007E323F"/>
    <w:rsid w:val="008127F0"/>
    <w:rsid w:val="008606EE"/>
    <w:rsid w:val="0088220B"/>
    <w:rsid w:val="00922EA6"/>
    <w:rsid w:val="009530B2"/>
    <w:rsid w:val="00990127"/>
    <w:rsid w:val="009D50C0"/>
    <w:rsid w:val="00A80103"/>
    <w:rsid w:val="00AA0409"/>
    <w:rsid w:val="00B56C20"/>
    <w:rsid w:val="00B7092B"/>
    <w:rsid w:val="00B71F61"/>
    <w:rsid w:val="00BE707F"/>
    <w:rsid w:val="00C40351"/>
    <w:rsid w:val="00CA4D2E"/>
    <w:rsid w:val="00CC6EC4"/>
    <w:rsid w:val="00CF4439"/>
    <w:rsid w:val="00D15A96"/>
    <w:rsid w:val="00D269FF"/>
    <w:rsid w:val="00D675A9"/>
    <w:rsid w:val="00D91212"/>
    <w:rsid w:val="00DD79D2"/>
    <w:rsid w:val="00E03589"/>
    <w:rsid w:val="00E06E15"/>
    <w:rsid w:val="00E6027C"/>
    <w:rsid w:val="00EA6E23"/>
    <w:rsid w:val="00EB675F"/>
    <w:rsid w:val="00EE577C"/>
    <w:rsid w:val="00EF3659"/>
    <w:rsid w:val="00F23C17"/>
    <w:rsid w:val="00F46353"/>
    <w:rsid w:val="00F76118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69A1"/>
  <w15:docId w15:val="{B685B628-FE20-4F8C-991A-22D67EB6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DC7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621953"/>
    <w:pPr>
      <w:ind w:left="720"/>
      <w:contextualSpacing/>
    </w:pPr>
  </w:style>
  <w:style w:type="paragraph" w:styleId="NoSpacing">
    <w:name w:val="No Spacing"/>
    <w:uiPriority w:val="1"/>
    <w:qFormat/>
    <w:rsid w:val="0088220B"/>
    <w:pPr>
      <w:spacing w:after="0" w:line="240" w:lineRule="auto"/>
    </w:pPr>
  </w:style>
  <w:style w:type="character" w:customStyle="1" w:styleId="st">
    <w:name w:val="st"/>
    <w:basedOn w:val="DefaultParagraphFont"/>
    <w:rsid w:val="00F76118"/>
  </w:style>
  <w:style w:type="character" w:styleId="Emphasis">
    <w:name w:val="Emphasis"/>
    <w:basedOn w:val="DefaultParagraphFont"/>
    <w:uiPriority w:val="20"/>
    <w:qFormat/>
    <w:rsid w:val="00F76118"/>
    <w:rPr>
      <w:i/>
      <w:iCs/>
    </w:rPr>
  </w:style>
  <w:style w:type="character" w:customStyle="1" w:styleId="lrzxr">
    <w:name w:val="lrzxr"/>
    <w:basedOn w:val="DefaultParagraphFont"/>
    <w:rsid w:val="00F7611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F1C"/>
    <w:rPr>
      <w:color w:val="605E5C"/>
      <w:shd w:val="clear" w:color="auto" w:fill="E1DFDD"/>
    </w:rPr>
  </w:style>
  <w:style w:type="paragraph" w:customStyle="1" w:styleId="textstyledtext-sc-mh8vo8-0">
    <w:name w:val="text__styledtext-sc-mh8vo8-0"/>
    <w:basedOn w:val="Normal"/>
    <w:rsid w:val="005F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styledbutton-sc-14cbbc-0">
    <w:name w:val="button__styledbutton-sc-14cbbc-0"/>
    <w:basedOn w:val="DefaultParagraphFont"/>
    <w:rsid w:val="005F4A6A"/>
  </w:style>
  <w:style w:type="character" w:styleId="UnresolvedMention">
    <w:name w:val="Unresolved Mention"/>
    <w:basedOn w:val="DefaultParagraphFont"/>
    <w:uiPriority w:val="99"/>
    <w:semiHidden/>
    <w:unhideWhenUsed/>
    <w:rsid w:val="007E3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841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049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54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715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48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4_XePJphnKzEP3Ih40LyQ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CODEKIB</dc:creator>
  <cp:keywords/>
  <dc:description/>
  <cp:lastModifiedBy>user</cp:lastModifiedBy>
  <cp:revision>59</cp:revision>
  <cp:lastPrinted>2022-03-25T21:40:00Z</cp:lastPrinted>
  <dcterms:created xsi:type="dcterms:W3CDTF">2019-11-21T10:38:00Z</dcterms:created>
  <dcterms:modified xsi:type="dcterms:W3CDTF">2022-05-02T11:36:00Z</dcterms:modified>
</cp:coreProperties>
</file>