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F77ED2" w14:paraId="69720ECA"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9720EC8" w14:textId="77777777" w:rsidR="00F77ED2" w:rsidRDefault="00FE1138">
            <w:pPr>
              <w:pStyle w:val="SpireTableThStyle2d43b760-545e-4a17-aac6-bc8d6af988fa"/>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69720EC9" w14:textId="77777777" w:rsidR="00F77ED2" w:rsidRDefault="00FE1138">
            <w:pPr>
              <w:pStyle w:val="SpireTableThStylef4a3406a-e496-4cd2-a1a7-8fb412389014"/>
              <w:shd w:val="clear" w:color="auto" w:fill="C0C0C0"/>
              <w:rPr>
                <w:noProof/>
              </w:rPr>
            </w:pPr>
            <w:r>
              <w:rPr>
                <w:rFonts w:ascii="Arial" w:eastAsia="Arial" w:hAnsi="Arial" w:cs="Arial"/>
                <w:noProof/>
                <w:sz w:val="27"/>
                <w:shd w:val="clear" w:color="auto" w:fill="C0C0C0"/>
              </w:rPr>
              <w:t>FIRMA</w:t>
            </w:r>
          </w:p>
        </w:tc>
      </w:tr>
      <w:tr w:rsidR="00F77ED2" w14:paraId="69720ED0"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F77ED2" w14:paraId="69720ECD" w14:textId="77777777">
              <w:tc>
                <w:tcPr>
                  <w:tcW w:w="2500" w:type="pct"/>
                  <w:shd w:val="clear" w:color="auto" w:fill="auto"/>
                  <w:vAlign w:val="center"/>
                </w:tcPr>
                <w:p w14:paraId="69720ECB" w14:textId="4D63D8E2" w:rsidR="00F77ED2" w:rsidRDefault="00FE1138">
                  <w:pPr>
                    <w:rPr>
                      <w:noProof/>
                    </w:rPr>
                  </w:pPr>
                  <w:r>
                    <w:rPr>
                      <w:rFonts w:ascii="Arial" w:eastAsia="Arial" w:hAnsi="Arial" w:cs="Arial"/>
                      <w:noProof/>
                      <w:color w:val="808080"/>
                      <w:sz w:val="27"/>
                    </w:rPr>
                    <w:t xml:space="preserve">Nombre: </w:t>
                  </w:r>
                  <w:r w:rsidR="00F43BB2">
                    <w:rPr>
                      <w:rFonts w:ascii="Arial" w:eastAsia="Arial" w:hAnsi="Arial" w:cs="Arial"/>
                      <w:noProof/>
                      <w:color w:val="808080"/>
                      <w:sz w:val="27"/>
                    </w:rPr>
                    <w:t>Maria Cristina</w:t>
                  </w:r>
                </w:p>
              </w:tc>
              <w:tc>
                <w:tcPr>
                  <w:tcW w:w="0" w:type="auto"/>
                  <w:shd w:val="clear" w:color="auto" w:fill="auto"/>
                  <w:vAlign w:val="center"/>
                </w:tcPr>
                <w:p w14:paraId="69720ECC" w14:textId="52E7E9D2" w:rsidR="00F77ED2" w:rsidRDefault="00FE1138">
                  <w:pPr>
                    <w:rPr>
                      <w:noProof/>
                    </w:rPr>
                  </w:pPr>
                  <w:r>
                    <w:rPr>
                      <w:rFonts w:ascii="Arial" w:eastAsia="Arial" w:hAnsi="Arial" w:cs="Arial"/>
                      <w:noProof/>
                      <w:color w:val="808080"/>
                      <w:sz w:val="27"/>
                    </w:rPr>
                    <w:t>DNI:</w:t>
                  </w:r>
                  <w:r w:rsidR="00F43BB2">
                    <w:rPr>
                      <w:rFonts w:ascii="Arial" w:eastAsia="Arial" w:hAnsi="Arial" w:cs="Arial"/>
                      <w:noProof/>
                      <w:color w:val="808080"/>
                      <w:sz w:val="27"/>
                    </w:rPr>
                    <w:t>06288784D</w:t>
                  </w:r>
                </w:p>
              </w:tc>
            </w:tr>
          </w:tbl>
          <w:p w14:paraId="69720ECE" w14:textId="77777777" w:rsidR="00F77ED2" w:rsidRDefault="00F77ED2">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69720ECF" w14:textId="77777777" w:rsidR="00F77ED2" w:rsidRDefault="00F77ED2">
            <w:pPr>
              <w:rPr>
                <w:noProof/>
              </w:rPr>
            </w:pPr>
          </w:p>
        </w:tc>
      </w:tr>
      <w:tr w:rsidR="00F77ED2" w14:paraId="69720ED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69720ED1" w14:textId="25066B3C" w:rsidR="00F77ED2" w:rsidRDefault="00FE1138">
            <w:pPr>
              <w:rPr>
                <w:noProof/>
              </w:rPr>
            </w:pPr>
            <w:r>
              <w:rPr>
                <w:rFonts w:ascii="Arial" w:eastAsia="Arial" w:hAnsi="Arial" w:cs="Arial"/>
                <w:noProof/>
                <w:color w:val="808080"/>
                <w:sz w:val="27"/>
              </w:rPr>
              <w:t xml:space="preserve">Apellidos: </w:t>
            </w:r>
            <w:r w:rsidR="00F43BB2">
              <w:rPr>
                <w:rFonts w:ascii="Arial" w:eastAsia="Arial" w:hAnsi="Arial" w:cs="Arial"/>
                <w:noProof/>
                <w:color w:val="808080"/>
                <w:sz w:val="27"/>
              </w:rPr>
              <w:t>Rodriguez de la Guia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69720ED2" w14:textId="77777777" w:rsidR="00F77ED2" w:rsidRDefault="00F77ED2">
            <w:pPr>
              <w:rPr>
                <w:noProof/>
              </w:rPr>
            </w:pPr>
          </w:p>
        </w:tc>
      </w:tr>
    </w:tbl>
    <w:p w14:paraId="69720ED4" w14:textId="77777777" w:rsidR="00F77ED2" w:rsidRDefault="00F77ED2">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F77ED2" w14:paraId="69720ED8"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9720ED5" w14:textId="77777777" w:rsidR="00F77ED2" w:rsidRDefault="00FE1138">
            <w:pPr>
              <w:pStyle w:val="SpireTableThStylecc3e9bf9-7219-4482-a6a5-b502bee11cc4"/>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9720ED6" w14:textId="77777777" w:rsidR="00F77ED2" w:rsidRDefault="00FE1138">
            <w:pPr>
              <w:pStyle w:val="SpireTableThStyle8d6dfcc4-b81a-4c0b-a0d3-9488cc530bcd"/>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69720ED7" w14:textId="77777777" w:rsidR="00F77ED2" w:rsidRDefault="00FE1138">
            <w:pPr>
              <w:pStyle w:val="SpireTableThStyle04b1179d-c231-42f2-9dba-ff813035d18e"/>
              <w:shd w:val="clear" w:color="auto" w:fill="C0C0C0"/>
              <w:rPr>
                <w:noProof/>
              </w:rPr>
            </w:pPr>
            <w:r>
              <w:rPr>
                <w:rFonts w:ascii="Arial" w:eastAsia="Arial" w:hAnsi="Arial" w:cs="Arial"/>
                <w:noProof/>
                <w:color w:val="FFFFFF"/>
                <w:sz w:val="27"/>
                <w:shd w:val="clear" w:color="auto" w:fill="C0C0C0"/>
              </w:rPr>
              <w:t>CONVOCATORIA</w:t>
            </w:r>
          </w:p>
        </w:tc>
      </w:tr>
      <w:tr w:rsidR="00F77ED2" w14:paraId="69720EDC"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69720ED9" w14:textId="77777777" w:rsidR="00F77ED2" w:rsidRDefault="00FE1138">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69720EDA" w14:textId="77777777" w:rsidR="00F77ED2" w:rsidRDefault="00FE1138">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69720EDB" w14:textId="77777777" w:rsidR="00F77ED2" w:rsidRDefault="00FE1138">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69720EDD" w14:textId="77777777" w:rsidR="00F77ED2" w:rsidRDefault="00F77ED2">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F77ED2" w14:paraId="69720EE1"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9720EDE" w14:textId="77777777" w:rsidR="00F77ED2" w:rsidRDefault="00FE1138">
            <w:pPr>
              <w:pStyle w:val="SpireTableThStyle5d2fdb66-6b2a-4425-9b98-eabbfb756d3e"/>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9720EDF" w14:textId="77777777" w:rsidR="00F77ED2" w:rsidRDefault="00FE1138">
            <w:pPr>
              <w:pStyle w:val="SpireTableThStylef6471b51-b03c-4966-b827-3b736077dc74"/>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69720EE0" w14:textId="77777777" w:rsidR="00F77ED2" w:rsidRDefault="00FE1138">
            <w:pPr>
              <w:pStyle w:val="SpireTableThStyle05d746ba-69c3-4799-ac12-c6512a586e0e"/>
              <w:shd w:val="clear" w:color="auto" w:fill="C0C0C0"/>
              <w:rPr>
                <w:noProof/>
              </w:rPr>
            </w:pPr>
            <w:r>
              <w:rPr>
                <w:rFonts w:ascii="Arial" w:eastAsia="Arial" w:hAnsi="Arial" w:cs="Arial"/>
                <w:noProof/>
                <w:color w:val="FFFFFF"/>
                <w:sz w:val="27"/>
                <w:shd w:val="clear" w:color="auto" w:fill="C0C0C0"/>
              </w:rPr>
              <w:t>CIUDAD DEL EXAMEN</w:t>
            </w:r>
          </w:p>
        </w:tc>
      </w:tr>
      <w:tr w:rsidR="00F77ED2" w14:paraId="69720EE5"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69720EE2" w14:textId="77777777" w:rsidR="00F77ED2" w:rsidRDefault="00FE1138">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69720EE3" w14:textId="77777777" w:rsidR="00F77ED2" w:rsidRDefault="00FE1138">
            <w:pPr>
              <w:jc w:val="center"/>
              <w:rPr>
                <w:noProof/>
              </w:rPr>
            </w:pPr>
            <w:r>
              <w:rPr>
                <w:rFonts w:ascii="Arial" w:eastAsia="Arial" w:hAnsi="Arial" w:cs="Arial"/>
                <w:noProof/>
                <w:color w:val="808080"/>
                <w:sz w:val="27"/>
              </w:rPr>
              <w:t>Modelo - 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69720EE4" w14:textId="77777777" w:rsidR="00F77ED2" w:rsidRDefault="00F77ED2">
            <w:pPr>
              <w:rPr>
                <w:noProof/>
              </w:rPr>
            </w:pPr>
          </w:p>
        </w:tc>
      </w:tr>
    </w:tbl>
    <w:p w14:paraId="69720EE6" w14:textId="77777777" w:rsidR="00F77ED2" w:rsidRDefault="00F77ED2">
      <w:pPr>
        <w:rPr>
          <w:noProof/>
          <w:vanish/>
        </w:rPr>
      </w:pPr>
    </w:p>
    <w:tbl>
      <w:tblPr>
        <w:tblW w:w="5000" w:type="pct"/>
        <w:tblLook w:val="0600" w:firstRow="0" w:lastRow="0" w:firstColumn="0" w:lastColumn="0" w:noHBand="1" w:noVBand="1"/>
      </w:tblPr>
      <w:tblGrid>
        <w:gridCol w:w="10422"/>
      </w:tblGrid>
      <w:tr w:rsidR="00F77ED2" w14:paraId="69720EE8"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69720EE7" w14:textId="77777777" w:rsidR="00F77ED2" w:rsidRDefault="00FE1138">
            <w:pPr>
              <w:pStyle w:val="SpireTableThStyle2f284800-d9d2-434d-a687-fedda4613a6c"/>
              <w:shd w:val="clear" w:color="auto" w:fill="C0C0C0"/>
              <w:rPr>
                <w:noProof/>
              </w:rPr>
            </w:pPr>
            <w:r>
              <w:rPr>
                <w:rFonts w:ascii="Arial" w:eastAsia="Arial" w:hAnsi="Arial" w:cs="Arial"/>
                <w:noProof/>
                <w:color w:val="FFFFFF"/>
                <w:sz w:val="27"/>
                <w:shd w:val="clear" w:color="auto" w:fill="C0C0C0"/>
              </w:rPr>
              <w:t>Etiqueta identificativa</w:t>
            </w:r>
          </w:p>
        </w:tc>
      </w:tr>
      <w:tr w:rsidR="00F77ED2" w14:paraId="69720EEA" w14:textId="77777777">
        <w:trPr>
          <w:trHeight w:val="2250"/>
        </w:trPr>
        <w:tc>
          <w:tcPr>
            <w:tcW w:w="100" w:type="auto"/>
            <w:shd w:val="clear" w:color="auto" w:fill="auto"/>
            <w:vAlign w:val="center"/>
          </w:tcPr>
          <w:p w14:paraId="69720EE9" w14:textId="77777777" w:rsidR="00F77ED2" w:rsidRDefault="00FE1138">
            <w:pPr>
              <w:jc w:val="center"/>
              <w:rPr>
                <w:noProof/>
              </w:rPr>
            </w:pPr>
            <w:r>
              <w:rPr>
                <w:rFonts w:ascii="Arial" w:eastAsia="Arial" w:hAnsi="Arial" w:cs="Arial"/>
                <w:noProof/>
                <w:sz w:val="27"/>
              </w:rPr>
              <w:t> </w:t>
            </w:r>
          </w:p>
        </w:tc>
      </w:tr>
    </w:tbl>
    <w:p w14:paraId="69720EEB" w14:textId="77777777" w:rsidR="00F77ED2" w:rsidRDefault="00FE1138">
      <w:pPr>
        <w:rPr>
          <w:noProof/>
        </w:rPr>
      </w:pPr>
      <w:r>
        <w:rPr>
          <w:noProof/>
        </w:rPr>
        <w:br/>
      </w:r>
    </w:p>
    <w:p w14:paraId="69720EEC" w14:textId="77777777" w:rsidR="00F77ED2" w:rsidRDefault="00FE1138">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69720EED" w14:textId="77777777" w:rsidR="00F77ED2" w:rsidRDefault="00FE1138">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69720EEE" w14:textId="77777777" w:rsidR="00F77ED2" w:rsidRDefault="00FE1138">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69720EEF" w14:textId="77777777" w:rsidR="00F77ED2" w:rsidRDefault="00FE1138">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69720EF0" w14:textId="77777777" w:rsidR="00F77ED2" w:rsidRDefault="00FE1138">
      <w:pPr>
        <w:numPr>
          <w:ilvl w:val="0"/>
          <w:numId w:val="3"/>
        </w:numPr>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69720EF1" w14:textId="77777777" w:rsidR="00F77ED2" w:rsidRDefault="00FE1138">
      <w:pPr>
        <w:numPr>
          <w:ilvl w:val="0"/>
          <w:numId w:val="3"/>
        </w:numPr>
        <w:divId w:val="1"/>
        <w:rPr>
          <w:noProof/>
        </w:rPr>
      </w:pPr>
      <w:r>
        <w:rPr>
          <w:rFonts w:ascii="Arial" w:eastAsia="Arial" w:hAnsi="Arial" w:cs="Arial"/>
          <w:noProof/>
          <w:color w:val="000000"/>
        </w:rPr>
        <w:t xml:space="preserve">No está permitido el uso de Internet ni ningún tipo de comunicación con otra persona.Durante todo el examen tu teléfono móvil debe estar en modo avión. </w:t>
      </w:r>
    </w:p>
    <w:p w14:paraId="69720EF2" w14:textId="77777777" w:rsidR="00F77ED2" w:rsidRDefault="00FE1138">
      <w:pPr>
        <w:numPr>
          <w:ilvl w:val="0"/>
          <w:numId w:val="3"/>
        </w:numPr>
        <w:divId w:val="1"/>
        <w:rPr>
          <w:noProof/>
        </w:rPr>
      </w:pPr>
      <w:r>
        <w:rPr>
          <w:rFonts w:ascii="Arial" w:eastAsia="Arial" w:hAnsi="Arial" w:cs="Arial"/>
          <w:noProof/>
          <w:color w:val="000000"/>
        </w:rPr>
        <w:t xml:space="preserve">La parte principal de cada pregunta consiste en interpretar y comentar los resultados obtenidos. Si te limitas a hacer los cálculos no vas a poder superar el examen.  </w:t>
      </w:r>
    </w:p>
    <w:p w14:paraId="69720EF3" w14:textId="77777777" w:rsidR="00F77ED2" w:rsidRDefault="00FE1138">
      <w:pPr>
        <w:numPr>
          <w:ilvl w:val="0"/>
          <w:numId w:val="3"/>
        </w:numPr>
        <w:divId w:val="1"/>
        <w:rPr>
          <w:noProof/>
        </w:rPr>
      </w:pPr>
      <w:r>
        <w:rPr>
          <w:rFonts w:ascii="Arial" w:eastAsia="Arial" w:hAnsi="Arial" w:cs="Arial"/>
          <w:noProof/>
          <w:color w:val="000000"/>
        </w:rPr>
        <w:t>Es fundamental que las respuestas estén debidamente redactadas, de forma clara y precisa y sin faltas de ortografía.</w:t>
      </w:r>
    </w:p>
    <w:p w14:paraId="69720EF4" w14:textId="77777777" w:rsidR="00F77ED2" w:rsidRDefault="00FE1138">
      <w:pPr>
        <w:numPr>
          <w:ilvl w:val="0"/>
          <w:numId w:val="3"/>
        </w:numPr>
        <w:spacing w:afterAutospacing="1"/>
        <w:divId w:val="1"/>
        <w:rPr>
          <w:noProof/>
        </w:rPr>
      </w:pPr>
      <w:r>
        <w:rPr>
          <w:rFonts w:ascii="Arial" w:eastAsia="Arial" w:hAnsi="Arial" w:cs="Arial"/>
          <w:noProof/>
          <w:color w:val="000000"/>
        </w:rPr>
        <w:t xml:space="preserve">Para hacer el examen puedes utilizar los apuntes del curso y los scripts que hayas preparado y Python para hacer los cálculos. </w:t>
      </w:r>
    </w:p>
    <w:p w14:paraId="69720EF5" w14:textId="77777777" w:rsidR="00F77ED2" w:rsidRDefault="00FE1138">
      <w:pPr>
        <w:rPr>
          <w:noProof/>
        </w:rPr>
      </w:pPr>
      <w:r>
        <w:rPr>
          <w:noProof/>
        </w:rPr>
        <w:lastRenderedPageBreak/>
        <w:br/>
      </w:r>
      <w:r>
        <w:rPr>
          <w:noProof/>
        </w:rPr>
        <w:br/>
      </w:r>
      <w:r>
        <w:rPr>
          <w:noProof/>
        </w:rPr>
        <w:br/>
      </w:r>
      <w:r>
        <w:rPr>
          <w:noProof/>
        </w:rPr>
        <w:br/>
      </w:r>
      <w:r>
        <w:rPr>
          <w:noProof/>
        </w:rPr>
        <w:br/>
      </w:r>
    </w:p>
    <w:p w14:paraId="69720EF6" w14:textId="77777777" w:rsidR="00F77ED2" w:rsidRDefault="00FE1138">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69720EF7" w14:textId="77777777" w:rsidR="00F77ED2" w:rsidRDefault="00FE1138">
      <w:pPr>
        <w:rPr>
          <w:noProof/>
        </w:rPr>
      </w:pPr>
      <w:r>
        <w:rPr>
          <w:rFonts w:ascii="Arial" w:eastAsia="Arial" w:hAnsi="Arial" w:cs="Arial"/>
          <w:b/>
          <w:noProof/>
          <w:color w:val="000000"/>
        </w:rPr>
        <w:t>Preguntas</w:t>
      </w:r>
    </w:p>
    <w:p w14:paraId="69720EF8" w14:textId="77777777" w:rsidR="00F77ED2" w:rsidRDefault="00FE1138">
      <w:pPr>
        <w:numPr>
          <w:ilvl w:val="0"/>
          <w:numId w:val="4"/>
        </w:numPr>
        <w:spacing w:beforeAutospacing="1" w:afterAutospacing="1"/>
        <w:rPr>
          <w:noProof/>
        </w:rPr>
      </w:pPr>
      <w:r>
        <w:rPr>
          <w:rFonts w:ascii="Arial" w:eastAsia="Arial" w:hAnsi="Arial" w:cs="Arial"/>
          <w:noProof/>
          <w:color w:val="000000"/>
        </w:rPr>
        <w:t>Puntuación máxima 10.00 puntos</w:t>
      </w:r>
    </w:p>
    <w:p w14:paraId="69720EF9" w14:textId="77777777" w:rsidR="00F77ED2" w:rsidRDefault="00FE1138">
      <w:pPr>
        <w:rPr>
          <w:noProof/>
        </w:rPr>
      </w:pPr>
      <w:r>
        <w:rPr>
          <w:noProof/>
        </w:rPr>
        <w:br/>
      </w:r>
    </w:p>
    <w:p w14:paraId="69720EFA" w14:textId="77777777" w:rsidR="00F77ED2" w:rsidRDefault="00FE1138">
      <w:pPr>
        <w:pStyle w:val="EstiloPreguntas"/>
        <w:divId w:val="1"/>
        <w:rPr>
          <w:noProof/>
        </w:rPr>
      </w:pPr>
      <w:r>
        <w:rPr>
          <w:noProof/>
        </w:rPr>
        <w:t>El examen constará de un ejercicio práctico (8,5 puntos) y una pregunta teórica (1,5 puntos). Los enunciados están en la página 14 y el espacio para responder el examen está entre las práginas 4 y 13.</w:t>
      </w:r>
      <w:r>
        <w:rPr>
          <w:noProof/>
        </w:rPr>
        <w:br/>
      </w:r>
      <w:r>
        <w:rPr>
          <w:noProof/>
        </w:rPr>
        <w:br/>
      </w:r>
      <w:r>
        <w:rPr>
          <w:b/>
          <w:noProof/>
        </w:rPr>
        <w:t xml:space="preserve">1. </w:t>
      </w:r>
      <w:r>
        <w:rPr>
          <w:noProof/>
        </w:rPr>
        <w:t>Pregunta</w:t>
      </w:r>
    </w:p>
    <w:p w14:paraId="69720EFB" w14:textId="77777777" w:rsidR="00F77ED2" w:rsidRDefault="00F77ED2">
      <w:pPr>
        <w:pStyle w:val="EstiloPreguntas"/>
        <w:divId w:val="1"/>
        <w:rPr>
          <w:noProof/>
        </w:rPr>
      </w:pPr>
    </w:p>
    <w:p w14:paraId="69720EFC" w14:textId="77777777" w:rsidR="00F77ED2" w:rsidRDefault="00F77ED2">
      <w:pPr>
        <w:pStyle w:val="EstiloPreguntas"/>
        <w:divId w:val="1"/>
        <w:rPr>
          <w:noProof/>
        </w:rPr>
      </w:pPr>
    </w:p>
    <w:p w14:paraId="69720EFD" w14:textId="77777777" w:rsidR="00F77ED2" w:rsidRDefault="00FE1138">
      <w:pPr>
        <w:pStyle w:val="EstiloPreguntas"/>
        <w:spacing w:beforeAutospacing="1" w:afterAutospacing="1"/>
        <w:divId w:val="1"/>
        <w:rPr>
          <w:noProof/>
        </w:rPr>
        <w:sectPr w:rsidR="00F77ED2">
          <w:footerReference w:type="default" r:id="rId8"/>
          <w:pgSz w:w="11907" w:h="16839"/>
          <w:pgMar w:top="567" w:right="567" w:bottom="567" w:left="1134" w:header="720" w:footer="397" w:gutter="0"/>
          <w:cols w:space="720"/>
        </w:sectPr>
      </w:pPr>
      <w:r>
        <w:rPr>
          <w:noProof/>
        </w:rPr>
        <w:t xml:space="preserve"> (Responder en 10 caras) </w:t>
      </w:r>
      <w:r>
        <w:rPr>
          <w:noProof/>
        </w:rPr>
        <w:br/>
      </w:r>
    </w:p>
    <w:p w14:paraId="69720EFE" w14:textId="77777777" w:rsidR="00F77ED2" w:rsidRDefault="00F43BB2">
      <w:pPr>
        <w:rPr>
          <w:noProof/>
        </w:rPr>
      </w:pPr>
      <w:r>
        <w:rPr>
          <w:noProof/>
        </w:rPr>
        <w:lastRenderedPageBreak/>
        <w:pict w14:anchorId="69720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678pt" o:bordertopcolor="this" o:borderleftcolor="this" o:borderbottomcolor="this" o:borderrightcolor="this">
            <v:imagedata r:id="rId9" o:title=""/>
          </v:shape>
        </w:pict>
      </w:r>
    </w:p>
    <w:p w14:paraId="75929CDD" w14:textId="18B1233E" w:rsidR="008B5DAA" w:rsidRDefault="008B5DAA">
      <w:pPr>
        <w:rPr>
          <w:noProof/>
        </w:rPr>
      </w:pPr>
      <w:r>
        <w:rPr>
          <w:noProof/>
        </w:rPr>
        <w:lastRenderedPageBreak/>
        <w:t>EJERCICIO 2:</w:t>
      </w:r>
    </w:p>
    <w:p w14:paraId="5EA1C688" w14:textId="48D9F0D9" w:rsidR="008B5DAA" w:rsidRDefault="008B5DAA">
      <w:pPr>
        <w:rPr>
          <w:noProof/>
        </w:rPr>
      </w:pPr>
      <w:r>
        <w:rPr>
          <w:noProof/>
        </w:rPr>
        <w:t>El problema de sobreajuste se obtiene cuando el metodo se ajusta demasiado para un set de datos pero si se cambia el data set se obteien errores muy grandes (varianza grande). Por ese motivo se trabaja con el conjunto de entramiento para obtener el metodo y con el conjunto test para validarlo y evitar sobreajuste</w:t>
      </w:r>
    </w:p>
    <w:p w14:paraId="25F86CDA" w14:textId="77777777" w:rsidR="00602D04" w:rsidRDefault="00602D04">
      <w:pPr>
        <w:rPr>
          <w:noProof/>
        </w:rPr>
      </w:pPr>
    </w:p>
    <w:p w14:paraId="3225D1F1" w14:textId="6FF3DAB9" w:rsidR="002A46A1" w:rsidRDefault="002A46A1">
      <w:pPr>
        <w:rPr>
          <w:noProof/>
        </w:rPr>
      </w:pPr>
      <w:bookmarkStart w:id="0" w:name="_GoBack"/>
      <w:bookmarkEnd w:id="0"/>
      <w:r>
        <w:rPr>
          <w:noProof/>
        </w:rPr>
        <w:t>EJERCICIO 1</w:t>
      </w:r>
    </w:p>
    <w:p w14:paraId="330C2E1A" w14:textId="128F8A32" w:rsidR="00637BE2" w:rsidRDefault="00637BE2">
      <w:pPr>
        <w:rPr>
          <w:noProof/>
        </w:rPr>
      </w:pPr>
      <w:r>
        <w:rPr>
          <w:noProof/>
        </w:rPr>
        <w:t>Apartado 1</w:t>
      </w:r>
    </w:p>
    <w:p w14:paraId="5B3EBA5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 coding: utf-8 -*-</w:t>
      </w:r>
    </w:p>
    <w:p w14:paraId="107F8A0E"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w:t>
      </w:r>
    </w:p>
    <w:p w14:paraId="07DFE486"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Created on Fri Jan 14 14:30:00 2022</w:t>
      </w:r>
    </w:p>
    <w:p w14:paraId="334EAD51"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 EXAMEN METODOS MULTIVARIANTES</w:t>
      </w:r>
    </w:p>
    <w:p w14:paraId="6C5BBE96"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@author: Maria Cristina Rodriguez de la Guia</w:t>
      </w:r>
    </w:p>
    <w:p w14:paraId="16AB693F"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w:t>
      </w:r>
    </w:p>
    <w:p w14:paraId="48F146F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EJERCICIO 1</w:t>
      </w:r>
    </w:p>
    <w:p w14:paraId="6B3C4A98"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apartado 1)----------------------------------------------------</w:t>
      </w:r>
    </w:p>
    <w:p w14:paraId="03069365"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fecha='22/11/1996'</w:t>
      </w:r>
    </w:p>
    <w:p w14:paraId="2E514C01"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m=1+1+3</w:t>
      </w:r>
    </w:p>
    <w:p w14:paraId="7FDD92AF"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d=16</w:t>
      </w:r>
    </w:p>
    <w:p w14:paraId="72514FFD"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Definimos variables predictoras xi y variable respuesta y------</w:t>
      </w:r>
    </w:p>
    <w:p w14:paraId="34768609"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x1=[-0.53,0.8,0.01,1.39,0.03,-0.46,-1.40,-0.74,-0.41,1.85]</w:t>
      </w:r>
    </w:p>
    <w:p w14:paraId="4200DB1D"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print(len(x1))</w:t>
      </w:r>
    </w:p>
    <w:p w14:paraId="35E2CB31"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x2=[-1.69,-1.24,-1.01,-1.02,-0.01,0.11,0.65,2.37,0.35,-0.23]</w:t>
      </w:r>
    </w:p>
    <w:p w14:paraId="5899E09B"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print(len(x2))</w:t>
      </w:r>
    </w:p>
    <w:p w14:paraId="224A70EE"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x3=[0.26,0.48,0.61,-1.20,1.96,-1.36,-1.14,0.65,-1.34,0.85]</w:t>
      </w:r>
    </w:p>
    <w:p w14:paraId="1CDB0D0A"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print(len(x3))</w:t>
      </w:r>
    </w:p>
    <w:p w14:paraId="1A90036A"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x5=[0.27,0.55,-0.22,0.61,-0.82,-1.67,1.40,0.47,-1.60,1.27]</w:t>
      </w:r>
    </w:p>
    <w:p w14:paraId="21DFB7A0"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print(len(x5))</w:t>
      </w:r>
    </w:p>
    <w:p w14:paraId="1E943EDB"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x16=[1.94,1.72,1.62,-0.18,1.94,-1.47,-1.78,-1.72,-1.70,1.08]</w:t>
      </w:r>
    </w:p>
    <w:p w14:paraId="383C2735"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print(len(x16))</w:t>
      </w:r>
    </w:p>
    <w:p w14:paraId="76B8F950"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y=[-128.65,24.66,13.61,46.52,92.21,-32.29,-148.49,11.51,-114.79,171.33]</w:t>
      </w:r>
    </w:p>
    <w:p w14:paraId="314162D5"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print(len(y))</w:t>
      </w:r>
    </w:p>
    <w:p w14:paraId="34794718"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metemos todo en un dataFrame llamado datos---------------------</w:t>
      </w:r>
    </w:p>
    <w:p w14:paraId="2BA922A9"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d={"x1":x1,"x2":x2,"x3":x3,"x5":x5,"x16":x16,"y":y}</w:t>
      </w:r>
    </w:p>
    <w:p w14:paraId="12A3770D"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import pandas as pd</w:t>
      </w:r>
    </w:p>
    <w:p w14:paraId="241AF668"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datos=pd.DataFrame(d)</w:t>
      </w:r>
    </w:p>
    <w:p w14:paraId="396BAE9A"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Comprobamos nombres, tipo y cantidad de las variables---------</w:t>
      </w:r>
    </w:p>
    <w:p w14:paraId="731613F9"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datos.info()</w:t>
      </w:r>
    </w:p>
    <w:p w14:paraId="310922FB"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Comprobamos estadisticos de nuestro set------------------------</w:t>
      </w:r>
    </w:p>
    <w:p w14:paraId="468FC3D6"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datos.describe()</w:t>
      </w:r>
    </w:p>
    <w:p w14:paraId="1458BB9E"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representamos los datos en histogramas-------------------------</w:t>
      </w:r>
    </w:p>
    <w:p w14:paraId="2B224BD4"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import matplotlib.pyplot as plt</w:t>
      </w:r>
    </w:p>
    <w:p w14:paraId="5DC3DD0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fig, axes = plt.subplots(nrows = 3, ncols = 2, figsize = (12,12))</w:t>
      </w:r>
    </w:p>
    <w:p w14:paraId="3E034DA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definir nombres ejes--------------------------------------------</w:t>
      </w:r>
    </w:p>
    <w:p w14:paraId="1FC6E00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primera fila</w:t>
      </w:r>
    </w:p>
    <w:p w14:paraId="2B8D36A6"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axes[0,0].set_xlabel("x1")</w:t>
      </w:r>
    </w:p>
    <w:p w14:paraId="63764A6E"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axes[0,0].set_ylabel("n")</w:t>
      </w:r>
    </w:p>
    <w:p w14:paraId="4C124CC8"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axes[0,1].set_xlabel("x2")</w:t>
      </w:r>
    </w:p>
    <w:p w14:paraId="751860EE"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axes[0,1].set_ylabel("n")</w:t>
      </w:r>
    </w:p>
    <w:p w14:paraId="434B873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lastRenderedPageBreak/>
        <w:t># segunda fila</w:t>
      </w:r>
    </w:p>
    <w:p w14:paraId="438F3374"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axes[1,0].set_xlabel("x3")</w:t>
      </w:r>
    </w:p>
    <w:p w14:paraId="67B5C740"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axes[1,0].set_ylabel("n")</w:t>
      </w:r>
    </w:p>
    <w:p w14:paraId="43A9C17C"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axes[1,1].set_xlabel("x5")</w:t>
      </w:r>
    </w:p>
    <w:p w14:paraId="627086B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axes[1,1].set_ylabel("n")</w:t>
      </w:r>
    </w:p>
    <w:p w14:paraId="11ECFE10"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tercera fila</w:t>
      </w:r>
    </w:p>
    <w:p w14:paraId="4BDB6EA6"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axes[2,0].set_xlabel("x16")</w:t>
      </w:r>
    </w:p>
    <w:p w14:paraId="3C30B10B"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axes[2,0].set_ylabel("n")</w:t>
      </w:r>
    </w:p>
    <w:p w14:paraId="3304CB90"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axes[2,1].set_xlabel("y")</w:t>
      </w:r>
    </w:p>
    <w:p w14:paraId="5A02219C"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axes[2,1].set_ylabel("n")</w:t>
      </w:r>
    </w:p>
    <w:p w14:paraId="1ED056C2"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datos.hist(bins = 50, ax = axes); #bins indica el numero de barras del histograma</w:t>
      </w:r>
    </w:p>
    <w:p w14:paraId="399D1855"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partimos los datos --------------------------------------------</w:t>
      </w:r>
    </w:p>
    <w:p w14:paraId="5ABB5622"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Los definimos en dos conjuntos: entrenamiento y validadcion</w:t>
      </w:r>
    </w:p>
    <w:p w14:paraId="5FE44DB6"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import numpy as np</w:t>
      </w:r>
    </w:p>
    <w:p w14:paraId="54862684"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def particiones(dataset, test_part):</w:t>
      </w:r>
    </w:p>
    <w:p w14:paraId="39808945"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    test_part_size = int(len(dataset) * test_part)</w:t>
      </w:r>
    </w:p>
    <w:p w14:paraId="131EE473"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    mezclar_indices = np.random.permutation(len(dataset)) # mezclarmos los indices</w:t>
      </w:r>
    </w:p>
    <w:p w14:paraId="232ED517"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    test_indices = mezclar_indices[:test_part_size]</w:t>
      </w:r>
    </w:p>
    <w:p w14:paraId="56B18781"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    train_indices = mezclar_indices[test_part_size:]</w:t>
      </w:r>
    </w:p>
    <w:p w14:paraId="73A849E2"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    return dataset.iloc[train_indices], dataset.iloc[test_indices]</w:t>
      </w:r>
    </w:p>
    <w:p w14:paraId="1A276421"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train_set, test_set = particiones(datos, 0.2)</w:t>
      </w:r>
    </w:p>
    <w:p w14:paraId="743917BB" w14:textId="7777777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comprobar longitudes de los set de entrenamiento y de test-----</w:t>
      </w:r>
    </w:p>
    <w:p w14:paraId="4D5067A7" w14:textId="33E2D8BF"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print(round(len(datos) * 0.8, 1)) # </w:t>
      </w:r>
      <w:r>
        <w:rPr>
          <w:noProof/>
        </w:rPr>
        <w:t xml:space="preserve">Sale </w:t>
      </w:r>
      <w:r>
        <w:rPr>
          <w:noProof/>
        </w:rPr>
        <w:t>8</w:t>
      </w:r>
    </w:p>
    <w:p w14:paraId="20A5624A" w14:textId="7E8DBCCD"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print(len(train_set)) # </w:t>
      </w:r>
      <w:r>
        <w:rPr>
          <w:noProof/>
        </w:rPr>
        <w:t xml:space="preserve">Sale </w:t>
      </w:r>
      <w:r>
        <w:rPr>
          <w:noProof/>
        </w:rPr>
        <w:t>8</w:t>
      </w:r>
    </w:p>
    <w:p w14:paraId="03B86496" w14:textId="3B7E9D41"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print(len(datos) * 0.2) # </w:t>
      </w:r>
      <w:r>
        <w:rPr>
          <w:noProof/>
        </w:rPr>
        <w:t xml:space="preserve">Sale </w:t>
      </w:r>
      <w:r>
        <w:rPr>
          <w:noProof/>
        </w:rPr>
        <w:t>2</w:t>
      </w:r>
    </w:p>
    <w:p w14:paraId="53F78EB4" w14:textId="1F827A27" w:rsidR="002A46A1" w:rsidRDefault="002A46A1" w:rsidP="002A46A1">
      <w:pPr>
        <w:pBdr>
          <w:top w:val="single" w:sz="4" w:space="1" w:color="auto"/>
          <w:left w:val="single" w:sz="4" w:space="1" w:color="auto"/>
          <w:bottom w:val="single" w:sz="4" w:space="1" w:color="auto"/>
          <w:right w:val="single" w:sz="4" w:space="1" w:color="auto"/>
        </w:pBdr>
        <w:rPr>
          <w:noProof/>
        </w:rPr>
      </w:pPr>
      <w:r>
        <w:rPr>
          <w:noProof/>
        </w:rPr>
        <w:t xml:space="preserve">print(len(test_set)) # </w:t>
      </w:r>
      <w:r>
        <w:rPr>
          <w:noProof/>
        </w:rPr>
        <w:t xml:space="preserve">Sale </w:t>
      </w:r>
      <w:r>
        <w:rPr>
          <w:noProof/>
        </w:rPr>
        <w:t>2</w:t>
      </w:r>
    </w:p>
    <w:p w14:paraId="791AD2AE" w14:textId="77777777" w:rsidR="002A46A1" w:rsidRDefault="002A46A1" w:rsidP="002A46A1">
      <w:pPr>
        <w:rPr>
          <w:noProof/>
        </w:rPr>
      </w:pPr>
    </w:p>
    <w:p w14:paraId="15115792" w14:textId="1D1112D5" w:rsidR="002A46A1" w:rsidRDefault="002A46A1" w:rsidP="002A46A1">
      <w:pPr>
        <w:rPr>
          <w:noProof/>
        </w:rPr>
      </w:pPr>
      <w:r>
        <w:rPr>
          <w:noProof/>
        </w:rPr>
        <w:t xml:space="preserve">La figura con los 6 histogramas de las variables predictoras y la respuesta salen a continuación. A simple vista podemos observar en los histogramas de la figura 1 que no hay datos atípicos o outliers. Los valores de las variables predictoras oscilan entre [-2,2] aproximadamente y el valor de la variable respuesta oscila [-150,150]. </w:t>
      </w:r>
      <w:proofErr w:type="gramStart"/>
      <w:r>
        <w:rPr>
          <w:noProof/>
        </w:rPr>
        <w:t xml:space="preserve">Quizas se pueda destacar como outlier el valor </w:t>
      </w:r>
      <w:r w:rsidRPr="002A46A1">
        <w:rPr>
          <w:noProof/>
        </w:rPr>
        <w:t>2.37</w:t>
      </w:r>
      <w:r>
        <w:rPr>
          <w:noProof/>
        </w:rPr>
        <w:t xml:space="preserve"> de la variable x2 ya que los demás estan en el intervalo [-1.69,</w:t>
      </w:r>
      <w:r w:rsidRPr="002A46A1">
        <w:t xml:space="preserve"> </w:t>
      </w:r>
      <w:r w:rsidRPr="002A46A1">
        <w:rPr>
          <w:noProof/>
        </w:rPr>
        <w:t>0.65</w:t>
      </w:r>
      <w:r>
        <w:rPr>
          <w:noProof/>
        </w:rPr>
        <w:t>].</w:t>
      </w:r>
      <w:proofErr w:type="gramEnd"/>
      <w:r>
        <w:rPr>
          <w:noProof/>
        </w:rPr>
        <w:t xml:space="preserve"> </w:t>
      </w:r>
      <w:proofErr w:type="gramStart"/>
      <w:r>
        <w:rPr>
          <w:noProof/>
        </w:rPr>
        <w:t xml:space="preserve">Tambien se puede considar outlier el valor </w:t>
      </w:r>
      <w:r w:rsidRPr="002A46A1">
        <w:rPr>
          <w:noProof/>
        </w:rPr>
        <w:t>1.96</w:t>
      </w:r>
      <w:r>
        <w:rPr>
          <w:noProof/>
        </w:rPr>
        <w:t xml:space="preserve"> de la variable x3 ya que los demás estan en el intervalo [-1.36,</w:t>
      </w:r>
      <w:r w:rsidRPr="002A46A1">
        <w:t xml:space="preserve"> </w:t>
      </w:r>
      <w:r w:rsidRPr="002A46A1">
        <w:rPr>
          <w:noProof/>
        </w:rPr>
        <w:t>0.61</w:t>
      </w:r>
      <w:r>
        <w:rPr>
          <w:noProof/>
        </w:rPr>
        <w:t>].</w:t>
      </w:r>
      <w:proofErr w:type="gramEnd"/>
      <w:r w:rsidR="00637BE2">
        <w:rPr>
          <w:noProof/>
        </w:rPr>
        <w:t xml:space="preserve"> Hemos creado dos set, el de entrenaimiento “train” y el de validación “test”.</w:t>
      </w:r>
    </w:p>
    <w:p w14:paraId="1E7D95E6" w14:textId="0EB272CE" w:rsidR="002A46A1" w:rsidRDefault="002A46A1" w:rsidP="002A46A1">
      <w:pPr>
        <w:rPr>
          <w:noProof/>
        </w:rPr>
      </w:pPr>
      <w:r>
        <w:rPr>
          <w:noProof/>
          <w:lang w:val="es-ES" w:eastAsia="es-ES"/>
        </w:rPr>
        <w:lastRenderedPageBreak/>
        <w:drawing>
          <wp:inline distT="0" distB="0" distL="0" distR="0" wp14:anchorId="6EEAF784" wp14:editId="47267A04">
            <wp:extent cx="5612130" cy="5481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5481320"/>
                    </a:xfrm>
                    <a:prstGeom prst="rect">
                      <a:avLst/>
                    </a:prstGeom>
                  </pic:spPr>
                </pic:pic>
              </a:graphicData>
            </a:graphic>
          </wp:inline>
        </w:drawing>
      </w:r>
    </w:p>
    <w:p w14:paraId="2A23B70F" w14:textId="0D710738" w:rsidR="002A46A1" w:rsidRDefault="002A46A1" w:rsidP="002A46A1">
      <w:pPr>
        <w:jc w:val="center"/>
        <w:rPr>
          <w:noProof/>
        </w:rPr>
      </w:pPr>
      <w:r>
        <w:rPr>
          <w:noProof/>
        </w:rPr>
        <w:t>Figura1. Histograma con variables respuesta y predictoras</w:t>
      </w:r>
    </w:p>
    <w:p w14:paraId="55594757" w14:textId="761956FB" w:rsidR="002A46A1" w:rsidRDefault="00637BE2" w:rsidP="002A46A1">
      <w:pPr>
        <w:rPr>
          <w:noProof/>
        </w:rPr>
      </w:pPr>
      <w:r>
        <w:rPr>
          <w:noProof/>
        </w:rPr>
        <w:t>EJERCICIO 1</w:t>
      </w:r>
    </w:p>
    <w:p w14:paraId="57F53C5B" w14:textId="17D05B0F" w:rsidR="00637BE2" w:rsidRDefault="00637BE2" w:rsidP="002A46A1">
      <w:pPr>
        <w:rPr>
          <w:noProof/>
        </w:rPr>
      </w:pPr>
      <w:r>
        <w:rPr>
          <w:noProof/>
        </w:rPr>
        <w:t>Apartado 2</w:t>
      </w:r>
    </w:p>
    <w:p w14:paraId="5B2A82C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apartado 2)----------------------------------------------------</w:t>
      </w:r>
    </w:p>
    <w:p w14:paraId="08E80202"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Ajuste regresion lineal multiple-------------------------------</w:t>
      </w:r>
    </w:p>
    <w:p w14:paraId="47A1C7E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No hay varaibles categoricas ni datos faltantes. Pero si hay que </w:t>
      </w:r>
    </w:p>
    <w:p w14:paraId="247F36E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estandarizar todo.</w:t>
      </w:r>
    </w:p>
    <w:p w14:paraId="3F69D5B2"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Definimos variables predictoras x</w:t>
      </w:r>
    </w:p>
    <w:p w14:paraId="5A37D3B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X_train=train_set.drop("y", axis=1)</w:t>
      </w:r>
    </w:p>
    <w:p w14:paraId="2AC233A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y_train=train_set["y"].copy()</w:t>
      </w:r>
    </w:p>
    <w:p w14:paraId="77455B0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X_test=test_set.drop("y", axis=1)</w:t>
      </w:r>
    </w:p>
    <w:p w14:paraId="3AC1D39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y_test=test_set["y"].copy()</w:t>
      </w:r>
    </w:p>
    <w:p w14:paraId="38DF1C9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from sklearn.pipeline import Pipeline</w:t>
      </w:r>
    </w:p>
    <w:p w14:paraId="62590421"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from sklearn.preprocessing import StandardScaler</w:t>
      </w:r>
    </w:p>
    <w:p w14:paraId="0C004B12"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num_pipeline = Pipeline([</w:t>
      </w:r>
    </w:p>
    <w:p w14:paraId="024CA64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("std_scaler", StandardScaler()), # estandarizamos los valores numericos</w:t>
      </w:r>
    </w:p>
    <w:p w14:paraId="519439ED"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w:t>
      </w:r>
    </w:p>
    <w:p w14:paraId="3E7F192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lastRenderedPageBreak/>
        <w:t># Aplicamos pipeline con la estandarización-----------------------</w:t>
      </w:r>
    </w:p>
    <w:p w14:paraId="2CF4FF21"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X_train_tr = num_pipeline.fit_transform(X_train)</w:t>
      </w:r>
    </w:p>
    <w:p w14:paraId="4DEC6888"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ajustar el modelo----------------------------------------------</w:t>
      </w:r>
    </w:p>
    <w:p w14:paraId="0173178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from sklearn.linear_model import LinearRegression</w:t>
      </w:r>
    </w:p>
    <w:p w14:paraId="375B568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lm1 = LinearRegression()</w:t>
      </w:r>
    </w:p>
    <w:p w14:paraId="4612B4B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lm1.fit(X_train_tr, y_train) # .fit(x,y)</w:t>
      </w:r>
    </w:p>
    <w:p w14:paraId="56AB763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obtener coeficientes del modelo--------------------------------</w:t>
      </w:r>
    </w:p>
    <w:p w14:paraId="0AE4175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Y = beta0 + beta1*X1 + beta2*X2 + beta3*X3 + beta5*X5 + beta16*X16</w:t>
      </w:r>
    </w:p>
    <w:p w14:paraId="6B60573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print('coeficiente modelo:') </w:t>
      </w:r>
    </w:p>
    <w:p w14:paraId="69FFE24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print(lm1.intercept_) # beta0</w:t>
      </w:r>
    </w:p>
    <w:p w14:paraId="1898A84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coeficientes de regresion</w:t>
      </w:r>
    </w:p>
    <w:p w14:paraId="337C16D0"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print('coeficientes regresion')</w:t>
      </w:r>
    </w:p>
    <w:p w14:paraId="3A8408CC"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print(lm1.coef_) # [beta1  beta2 ... beta16]</w:t>
      </w:r>
    </w:p>
    <w:p w14:paraId="76524EC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miramos p.valores en liberia statsmodels----------------------</w:t>
      </w:r>
    </w:p>
    <w:p w14:paraId="4EA50BDF"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import statsmodels.api as sm</w:t>
      </w:r>
    </w:p>
    <w:p w14:paraId="2CC5534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ajustar el modelo----------------------------------------------</w:t>
      </w:r>
    </w:p>
    <w:p w14:paraId="2918F93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OLS: ordinary least squares model -&gt; Minimos cuadrados</w:t>
      </w:r>
    </w:p>
    <w:p w14:paraId="3E1DFA84"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est = sm.OLS(y_train, sm.add_constant(X_train))  # .OLS(y, x)</w:t>
      </w:r>
    </w:p>
    <w:p w14:paraId="1F2068A1"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ver ajuste-----------------------------------------------------</w:t>
      </w:r>
    </w:p>
    <w:p w14:paraId="395AB7B0"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est2 = est.fit()</w:t>
      </w:r>
    </w:p>
    <w:p w14:paraId="6845B48D"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print(est2.summary())</w:t>
      </w:r>
    </w:p>
    <w:p w14:paraId="552C685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y_pred = lm1.predict(X_test)</w:t>
      </w:r>
    </w:p>
    <w:p w14:paraId="23AC2A7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from sklearn.metrics import mean_squared_error</w:t>
      </w:r>
    </w:p>
    <w:p w14:paraId="1EE54AE2"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print("Error cuadrático medio 1: ", str(mean_squared_error(y_true = y_test, y_pred  = y_pred)))</w:t>
      </w:r>
    </w:p>
    <w:p w14:paraId="5782D27B" w14:textId="77777777" w:rsidR="00637BE2" w:rsidRDefault="00637BE2" w:rsidP="002A46A1">
      <w:pPr>
        <w:rPr>
          <w:noProof/>
        </w:rPr>
      </w:pPr>
    </w:p>
    <w:p w14:paraId="7A33ABEB" w14:textId="59F4136C" w:rsidR="00637BE2" w:rsidRDefault="00637BE2" w:rsidP="002A46A1">
      <w:pPr>
        <w:rPr>
          <w:noProof/>
        </w:rPr>
      </w:pPr>
      <w:r>
        <w:rPr>
          <w:noProof/>
        </w:rPr>
        <w:t xml:space="preserve">Del apartado 2 hemos obtenido los siguienets outputs. Podemos comprobar que se tiene un coeficiente de correción bastante bueno </w:t>
      </w:r>
      <w:r w:rsidRPr="00637BE2">
        <w:rPr>
          <w:noProof/>
          <w:sz w:val="22"/>
        </w:rPr>
        <w:t>R-squared</w:t>
      </w:r>
      <w:r w:rsidRPr="00637BE2">
        <w:rPr>
          <w:noProof/>
          <w:sz w:val="22"/>
        </w:rPr>
        <w:t xml:space="preserve"> </w:t>
      </w:r>
      <w:r>
        <w:rPr>
          <w:noProof/>
          <w:sz w:val="22"/>
        </w:rPr>
        <w:t xml:space="preserve">= </w:t>
      </w:r>
      <w:r w:rsidRPr="00637BE2">
        <w:rPr>
          <w:noProof/>
          <w:sz w:val="22"/>
        </w:rPr>
        <w:t>0.967</w:t>
      </w:r>
      <w:r>
        <w:rPr>
          <w:noProof/>
          <w:sz w:val="22"/>
        </w:rPr>
        <w:t xml:space="preserve">. El coeficiente de correlación ajustado es menor </w:t>
      </w:r>
      <w:r w:rsidRPr="00637BE2">
        <w:rPr>
          <w:noProof/>
          <w:sz w:val="22"/>
        </w:rPr>
        <w:t>Adj. R-squared:                  0.884</w:t>
      </w:r>
      <w:r>
        <w:rPr>
          <w:noProof/>
          <w:sz w:val="22"/>
        </w:rPr>
        <w:t>, esto puede deberse a que hay colinealidad.</w:t>
      </w:r>
    </w:p>
    <w:p w14:paraId="07D9731D" w14:textId="77777777" w:rsidR="00637BE2" w:rsidRDefault="00637BE2" w:rsidP="002A46A1">
      <w:pPr>
        <w:rPr>
          <w:noProof/>
        </w:rPr>
      </w:pPr>
    </w:p>
    <w:p w14:paraId="1DFCDC95" w14:textId="08A6F389" w:rsidR="00637BE2" w:rsidRDefault="00637BE2" w:rsidP="00637BE2">
      <w:pPr>
        <w:rPr>
          <w:noProof/>
        </w:rPr>
      </w:pPr>
      <w:r>
        <w:rPr>
          <w:noProof/>
        </w:rPr>
        <w:t>coeficiente modelo:</w:t>
      </w:r>
    </w:p>
    <w:p w14:paraId="1510B722" w14:textId="77777777" w:rsidR="00637BE2" w:rsidRDefault="00637BE2" w:rsidP="00637BE2">
      <w:pPr>
        <w:rPr>
          <w:noProof/>
        </w:rPr>
      </w:pPr>
      <w:r>
        <w:rPr>
          <w:noProof/>
        </w:rPr>
        <w:t>-7.093750000000011</w:t>
      </w:r>
    </w:p>
    <w:p w14:paraId="3D4E4328" w14:textId="77777777" w:rsidR="00637BE2" w:rsidRDefault="00637BE2" w:rsidP="00637BE2">
      <w:pPr>
        <w:rPr>
          <w:noProof/>
        </w:rPr>
      </w:pPr>
      <w:r>
        <w:rPr>
          <w:noProof/>
        </w:rPr>
        <w:t>coeficientes regresion</w:t>
      </w:r>
    </w:p>
    <w:p w14:paraId="7E732B05" w14:textId="77777777" w:rsidR="00637BE2" w:rsidRDefault="00637BE2" w:rsidP="00637BE2">
      <w:pPr>
        <w:rPr>
          <w:noProof/>
        </w:rPr>
      </w:pPr>
      <w:r>
        <w:rPr>
          <w:noProof/>
        </w:rPr>
        <w:t>[  90.92421751  813.32526345 -684.32631788   -2.49666013 1052.91278727]</w:t>
      </w:r>
    </w:p>
    <w:p w14:paraId="234668B0" w14:textId="77777777" w:rsidR="00637BE2" w:rsidRPr="00637BE2" w:rsidRDefault="00637BE2" w:rsidP="00637BE2">
      <w:pPr>
        <w:rPr>
          <w:noProof/>
          <w:sz w:val="22"/>
        </w:rPr>
      </w:pPr>
      <w:r w:rsidRPr="00637BE2">
        <w:rPr>
          <w:noProof/>
          <w:sz w:val="22"/>
        </w:rPr>
        <w:t xml:space="preserve">                            OLS Regression Results                            </w:t>
      </w:r>
    </w:p>
    <w:p w14:paraId="5F2AE3CE" w14:textId="77777777" w:rsidR="00637BE2" w:rsidRPr="00637BE2" w:rsidRDefault="00637BE2" w:rsidP="00637BE2">
      <w:pPr>
        <w:rPr>
          <w:noProof/>
          <w:sz w:val="22"/>
        </w:rPr>
      </w:pPr>
      <w:r w:rsidRPr="00637BE2">
        <w:rPr>
          <w:noProof/>
          <w:sz w:val="22"/>
        </w:rPr>
        <w:t>==============================================================================</w:t>
      </w:r>
    </w:p>
    <w:p w14:paraId="0B7234B3" w14:textId="77777777" w:rsidR="00637BE2" w:rsidRPr="00637BE2" w:rsidRDefault="00637BE2" w:rsidP="00637BE2">
      <w:pPr>
        <w:rPr>
          <w:noProof/>
          <w:sz w:val="22"/>
        </w:rPr>
      </w:pPr>
      <w:r w:rsidRPr="00637BE2">
        <w:rPr>
          <w:noProof/>
          <w:sz w:val="22"/>
        </w:rPr>
        <w:t>Dep. Variable:                      y   R-squared:                       0.967</w:t>
      </w:r>
    </w:p>
    <w:p w14:paraId="375C68DB" w14:textId="77777777" w:rsidR="00637BE2" w:rsidRPr="00637BE2" w:rsidRDefault="00637BE2" w:rsidP="00637BE2">
      <w:pPr>
        <w:rPr>
          <w:noProof/>
          <w:sz w:val="22"/>
        </w:rPr>
      </w:pPr>
      <w:r w:rsidRPr="00637BE2">
        <w:rPr>
          <w:noProof/>
          <w:sz w:val="22"/>
        </w:rPr>
        <w:t>Model:                            OLS   Adj. R-squared:                  0.884</w:t>
      </w:r>
    </w:p>
    <w:p w14:paraId="6F2F6B61" w14:textId="77777777" w:rsidR="00637BE2" w:rsidRPr="00637BE2" w:rsidRDefault="00637BE2" w:rsidP="00637BE2">
      <w:pPr>
        <w:rPr>
          <w:noProof/>
          <w:sz w:val="22"/>
        </w:rPr>
      </w:pPr>
      <w:r w:rsidRPr="00637BE2">
        <w:rPr>
          <w:noProof/>
          <w:sz w:val="22"/>
        </w:rPr>
        <w:t>Method:                 Least Squares   F-statistic:                     11.72</w:t>
      </w:r>
    </w:p>
    <w:p w14:paraId="09374F91" w14:textId="77777777" w:rsidR="00637BE2" w:rsidRPr="00637BE2" w:rsidRDefault="00637BE2" w:rsidP="00637BE2">
      <w:pPr>
        <w:rPr>
          <w:noProof/>
          <w:sz w:val="22"/>
        </w:rPr>
      </w:pPr>
      <w:r w:rsidRPr="00637BE2">
        <w:rPr>
          <w:noProof/>
          <w:sz w:val="22"/>
        </w:rPr>
        <w:t>Date:                Fri, 14 Jan 2022   Prob (F-statistic):             0.0805</w:t>
      </w:r>
    </w:p>
    <w:p w14:paraId="29F433BC" w14:textId="77777777" w:rsidR="00637BE2" w:rsidRPr="00637BE2" w:rsidRDefault="00637BE2" w:rsidP="00637BE2">
      <w:pPr>
        <w:rPr>
          <w:noProof/>
          <w:sz w:val="22"/>
        </w:rPr>
      </w:pPr>
      <w:r w:rsidRPr="00637BE2">
        <w:rPr>
          <w:noProof/>
          <w:sz w:val="22"/>
        </w:rPr>
        <w:t>Time:                        16:16:38   Log-Likelihood:                -35.095</w:t>
      </w:r>
    </w:p>
    <w:p w14:paraId="187186C5" w14:textId="77777777" w:rsidR="00637BE2" w:rsidRPr="00637BE2" w:rsidRDefault="00637BE2" w:rsidP="00637BE2">
      <w:pPr>
        <w:rPr>
          <w:noProof/>
          <w:sz w:val="22"/>
        </w:rPr>
      </w:pPr>
      <w:r w:rsidRPr="00637BE2">
        <w:rPr>
          <w:noProof/>
          <w:sz w:val="22"/>
        </w:rPr>
        <w:t>No. Observations:                   8   AIC:                             82.19</w:t>
      </w:r>
    </w:p>
    <w:p w14:paraId="564BF461" w14:textId="77777777" w:rsidR="00637BE2" w:rsidRPr="00637BE2" w:rsidRDefault="00637BE2" w:rsidP="00637BE2">
      <w:pPr>
        <w:rPr>
          <w:noProof/>
          <w:sz w:val="22"/>
        </w:rPr>
      </w:pPr>
      <w:r w:rsidRPr="00637BE2">
        <w:rPr>
          <w:noProof/>
          <w:sz w:val="22"/>
        </w:rPr>
        <w:t>Df Residuals:                       2   BIC:                             82.67</w:t>
      </w:r>
    </w:p>
    <w:p w14:paraId="3AEB0BA6" w14:textId="77777777" w:rsidR="00637BE2" w:rsidRPr="00637BE2" w:rsidRDefault="00637BE2" w:rsidP="00637BE2">
      <w:pPr>
        <w:rPr>
          <w:noProof/>
          <w:sz w:val="22"/>
        </w:rPr>
      </w:pPr>
      <w:r w:rsidRPr="00637BE2">
        <w:rPr>
          <w:noProof/>
          <w:sz w:val="22"/>
        </w:rPr>
        <w:t xml:space="preserve">Df Model:                           5                                         </w:t>
      </w:r>
    </w:p>
    <w:p w14:paraId="662AB40C" w14:textId="77777777" w:rsidR="00637BE2" w:rsidRPr="00637BE2" w:rsidRDefault="00637BE2" w:rsidP="00637BE2">
      <w:pPr>
        <w:rPr>
          <w:noProof/>
          <w:sz w:val="22"/>
        </w:rPr>
      </w:pPr>
      <w:r w:rsidRPr="00637BE2">
        <w:rPr>
          <w:noProof/>
          <w:sz w:val="22"/>
        </w:rPr>
        <w:t xml:space="preserve">Covariance Type:            nonrobust                                         </w:t>
      </w:r>
    </w:p>
    <w:p w14:paraId="0F4A1AE9" w14:textId="77777777" w:rsidR="00637BE2" w:rsidRPr="00637BE2" w:rsidRDefault="00637BE2" w:rsidP="00637BE2">
      <w:pPr>
        <w:rPr>
          <w:noProof/>
          <w:sz w:val="22"/>
        </w:rPr>
      </w:pPr>
      <w:r w:rsidRPr="00637BE2">
        <w:rPr>
          <w:noProof/>
          <w:sz w:val="22"/>
        </w:rPr>
        <w:t>==============================================================================</w:t>
      </w:r>
    </w:p>
    <w:p w14:paraId="28F71B5C" w14:textId="77777777" w:rsidR="00637BE2" w:rsidRPr="00637BE2" w:rsidRDefault="00637BE2" w:rsidP="00637BE2">
      <w:pPr>
        <w:rPr>
          <w:noProof/>
          <w:sz w:val="22"/>
        </w:rPr>
      </w:pPr>
      <w:r w:rsidRPr="00637BE2">
        <w:rPr>
          <w:noProof/>
          <w:sz w:val="22"/>
        </w:rPr>
        <w:t xml:space="preserve">                 coef    std err          t      P&gt;|t|      [0.025      0.975]</w:t>
      </w:r>
    </w:p>
    <w:p w14:paraId="2AE17389" w14:textId="77777777" w:rsidR="00637BE2" w:rsidRPr="00637BE2" w:rsidRDefault="00637BE2" w:rsidP="00637BE2">
      <w:pPr>
        <w:rPr>
          <w:noProof/>
          <w:sz w:val="22"/>
        </w:rPr>
      </w:pPr>
      <w:r w:rsidRPr="00637BE2">
        <w:rPr>
          <w:noProof/>
          <w:sz w:val="22"/>
        </w:rPr>
        <w:t>------------------------------------------------------------------------------</w:t>
      </w:r>
    </w:p>
    <w:p w14:paraId="261A23D1" w14:textId="77777777" w:rsidR="00637BE2" w:rsidRPr="00637BE2" w:rsidRDefault="00637BE2" w:rsidP="00637BE2">
      <w:pPr>
        <w:rPr>
          <w:noProof/>
          <w:sz w:val="22"/>
        </w:rPr>
      </w:pPr>
      <w:r w:rsidRPr="00637BE2">
        <w:rPr>
          <w:noProof/>
          <w:sz w:val="22"/>
        </w:rPr>
        <w:t>const         -7.3867     20.368     -0.363      0.752     -95.024      80.250</w:t>
      </w:r>
    </w:p>
    <w:p w14:paraId="53DCC29F" w14:textId="77777777" w:rsidR="00637BE2" w:rsidRPr="00637BE2" w:rsidRDefault="00637BE2" w:rsidP="00637BE2">
      <w:pPr>
        <w:rPr>
          <w:noProof/>
          <w:sz w:val="22"/>
        </w:rPr>
      </w:pPr>
      <w:r w:rsidRPr="00637BE2">
        <w:rPr>
          <w:noProof/>
          <w:sz w:val="22"/>
        </w:rPr>
        <w:t>x1            89.2272     15.345      5.815      0.028      23.202     155.253</w:t>
      </w:r>
    </w:p>
    <w:p w14:paraId="5723225B" w14:textId="77777777" w:rsidR="00637BE2" w:rsidRPr="00637BE2" w:rsidRDefault="00637BE2" w:rsidP="00637BE2">
      <w:pPr>
        <w:rPr>
          <w:noProof/>
          <w:sz w:val="22"/>
        </w:rPr>
      </w:pPr>
      <w:r w:rsidRPr="00637BE2">
        <w:rPr>
          <w:noProof/>
          <w:sz w:val="22"/>
        </w:rPr>
        <w:t>x2           690.8486   2539.441      0.272      0.811   -1.02e+04    1.16e+04</w:t>
      </w:r>
    </w:p>
    <w:p w14:paraId="79E9D9AB" w14:textId="77777777" w:rsidR="00637BE2" w:rsidRPr="00637BE2" w:rsidRDefault="00637BE2" w:rsidP="00637BE2">
      <w:pPr>
        <w:rPr>
          <w:noProof/>
          <w:sz w:val="22"/>
        </w:rPr>
      </w:pPr>
      <w:r w:rsidRPr="00637BE2">
        <w:rPr>
          <w:noProof/>
          <w:sz w:val="22"/>
        </w:rPr>
        <w:lastRenderedPageBreak/>
        <w:t>x3          -614.8939   2529.552     -0.243      0.831   -1.15e+04    1.03e+04</w:t>
      </w:r>
    </w:p>
    <w:p w14:paraId="1B506272" w14:textId="77777777" w:rsidR="00637BE2" w:rsidRPr="00637BE2" w:rsidRDefault="00637BE2" w:rsidP="00637BE2">
      <w:pPr>
        <w:rPr>
          <w:noProof/>
          <w:sz w:val="22"/>
        </w:rPr>
      </w:pPr>
      <w:r w:rsidRPr="00637BE2">
        <w:rPr>
          <w:noProof/>
          <w:sz w:val="22"/>
        </w:rPr>
        <w:t>x5            -2.6169     24.418     -0.107      0.924    -107.680     102.446</w:t>
      </w:r>
    </w:p>
    <w:p w14:paraId="75DD637C" w14:textId="77777777" w:rsidR="00637BE2" w:rsidRPr="00637BE2" w:rsidRDefault="00637BE2" w:rsidP="00637BE2">
      <w:pPr>
        <w:rPr>
          <w:noProof/>
          <w:sz w:val="22"/>
        </w:rPr>
      </w:pPr>
      <w:r w:rsidRPr="00637BE2">
        <w:rPr>
          <w:noProof/>
          <w:sz w:val="22"/>
        </w:rPr>
        <w:t>x16          662.8257   2542.815      0.261      0.819   -1.03e+04    1.16e+04</w:t>
      </w:r>
    </w:p>
    <w:p w14:paraId="493E9577" w14:textId="77777777" w:rsidR="00637BE2" w:rsidRPr="00637BE2" w:rsidRDefault="00637BE2" w:rsidP="00637BE2">
      <w:pPr>
        <w:rPr>
          <w:noProof/>
          <w:sz w:val="22"/>
        </w:rPr>
      </w:pPr>
      <w:r w:rsidRPr="00637BE2">
        <w:rPr>
          <w:noProof/>
          <w:sz w:val="22"/>
        </w:rPr>
        <w:t>==============================================================================</w:t>
      </w:r>
    </w:p>
    <w:p w14:paraId="00F8D52B" w14:textId="77777777" w:rsidR="00637BE2" w:rsidRPr="00637BE2" w:rsidRDefault="00637BE2" w:rsidP="00637BE2">
      <w:pPr>
        <w:rPr>
          <w:noProof/>
          <w:sz w:val="22"/>
        </w:rPr>
      </w:pPr>
      <w:r w:rsidRPr="00637BE2">
        <w:rPr>
          <w:noProof/>
          <w:sz w:val="22"/>
        </w:rPr>
        <w:t>Omnibus:                        2.571   Durbin-Watson:                   2.348</w:t>
      </w:r>
    </w:p>
    <w:p w14:paraId="65168B6A" w14:textId="77777777" w:rsidR="00637BE2" w:rsidRPr="00637BE2" w:rsidRDefault="00637BE2" w:rsidP="00637BE2">
      <w:pPr>
        <w:rPr>
          <w:noProof/>
          <w:sz w:val="22"/>
        </w:rPr>
      </w:pPr>
      <w:r w:rsidRPr="00637BE2">
        <w:rPr>
          <w:noProof/>
          <w:sz w:val="22"/>
        </w:rPr>
        <w:t>Prob(Omnibus):                  0.277   Jarque-Bera (JB):                0.891</w:t>
      </w:r>
    </w:p>
    <w:p w14:paraId="2CEF5593" w14:textId="77777777" w:rsidR="00637BE2" w:rsidRPr="00637BE2" w:rsidRDefault="00637BE2" w:rsidP="00637BE2">
      <w:pPr>
        <w:rPr>
          <w:noProof/>
          <w:sz w:val="22"/>
        </w:rPr>
      </w:pPr>
      <w:r w:rsidRPr="00637BE2">
        <w:rPr>
          <w:noProof/>
          <w:sz w:val="22"/>
        </w:rPr>
        <w:t>Skew:                          -0.257   Prob(JB):                        0.641</w:t>
      </w:r>
    </w:p>
    <w:p w14:paraId="74B2B533" w14:textId="77777777" w:rsidR="00637BE2" w:rsidRPr="00637BE2" w:rsidRDefault="00637BE2" w:rsidP="00637BE2">
      <w:pPr>
        <w:rPr>
          <w:noProof/>
          <w:sz w:val="22"/>
        </w:rPr>
      </w:pPr>
      <w:r w:rsidRPr="00637BE2">
        <w:rPr>
          <w:noProof/>
          <w:sz w:val="22"/>
        </w:rPr>
        <w:t>Kurtosis:                       1.448   Cond. No.                         644.</w:t>
      </w:r>
    </w:p>
    <w:p w14:paraId="50D1A5A1" w14:textId="06DE6CB4" w:rsidR="00637BE2" w:rsidRPr="00637BE2" w:rsidRDefault="00637BE2" w:rsidP="00637BE2">
      <w:pPr>
        <w:rPr>
          <w:noProof/>
          <w:sz w:val="22"/>
        </w:rPr>
      </w:pPr>
      <w:r w:rsidRPr="00637BE2">
        <w:rPr>
          <w:noProof/>
          <w:sz w:val="22"/>
        </w:rPr>
        <w:t>==============================================================================</w:t>
      </w:r>
    </w:p>
    <w:p w14:paraId="15CBEF60" w14:textId="77777777" w:rsidR="00637BE2" w:rsidRPr="00637BE2" w:rsidRDefault="00637BE2" w:rsidP="002A46A1">
      <w:pPr>
        <w:rPr>
          <w:noProof/>
          <w:sz w:val="22"/>
        </w:rPr>
      </w:pPr>
    </w:p>
    <w:p w14:paraId="4BAB0034" w14:textId="2D1A5762" w:rsidR="00637BE2" w:rsidRDefault="00637BE2" w:rsidP="002A46A1">
      <w:pPr>
        <w:rPr>
          <w:noProof/>
        </w:rPr>
      </w:pPr>
      <w:r>
        <w:rPr>
          <w:noProof/>
        </w:rPr>
        <w:t>EJERCICIO 1</w:t>
      </w:r>
    </w:p>
    <w:p w14:paraId="4B7B4178" w14:textId="4B97D3A6" w:rsidR="00637BE2" w:rsidRDefault="00637BE2" w:rsidP="002A46A1">
      <w:pPr>
        <w:rPr>
          <w:noProof/>
        </w:rPr>
      </w:pPr>
      <w:r>
        <w:rPr>
          <w:noProof/>
        </w:rPr>
        <w:t>Apartado 3</w:t>
      </w:r>
    </w:p>
    <w:p w14:paraId="5D76700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apartado 3)----------------------------------------------------</w:t>
      </w:r>
    </w:p>
    <w:p w14:paraId="23B5AC8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Stepwise</w:t>
      </w:r>
    </w:p>
    <w:p w14:paraId="0BA81F38"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En la selección hacia atrás se parte del modelo con todas las </w:t>
      </w:r>
    </w:p>
    <w:p w14:paraId="4BC263F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variables (xm) y van eliminando en cada paso la variable con la </w:t>
      </w:r>
    </w:p>
    <w:p w14:paraId="7B81AC2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que se consigue mejorar más el ajuste del modelo.</w:t>
      </w:r>
    </w:p>
    <w:p w14:paraId="38B75C6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Sacamos los p valores de los resultados anteriores.</w:t>
      </w:r>
    </w:p>
    <w:p w14:paraId="6D614A8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Definimos funcion stepwise hacia atras:</w:t>
      </w:r>
    </w:p>
    <w:p w14:paraId="48747508"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from statsmodels.stats.outliers_influence import variance_inflation_factor</w:t>
      </w:r>
    </w:p>
    <w:p w14:paraId="36BA8E0C"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def stepwise(datos, respuesta, var_elim):</w:t>
      </w:r>
    </w:p>
    <w:p w14:paraId="2DE8298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independientes_nueva = datos.drop(var_elim, axis=1)</w:t>
      </w:r>
    </w:p>
    <w:p w14:paraId="3E8E826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lm = LinearRegression()</w:t>
      </w:r>
    </w:p>
    <w:p w14:paraId="7C2D792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res = lm.fit(independientes_nueva, respuesta)</w:t>
      </w:r>
    </w:p>
    <w:p w14:paraId="778D3E1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independientes_nueva = sm.add_constant(independientes_nueva)</w:t>
      </w:r>
    </w:p>
    <w:p w14:paraId="00947E8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modelo = sm.OLS(respuesta, independientes_nueva)</w:t>
      </w:r>
    </w:p>
    <w:p w14:paraId="5BC6F07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resultados = modelo.fit()</w:t>
      </w:r>
    </w:p>
    <w:p w14:paraId="7A03BC8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print(resultados.summary())</w:t>
      </w:r>
    </w:p>
    <w:p w14:paraId="7C646E4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VIF=pd.DataFrame()</w:t>
      </w:r>
    </w:p>
    <w:p w14:paraId="33E818C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 añadimos columna "variable" con el nombre de las columnas</w:t>
      </w:r>
    </w:p>
    <w:p w14:paraId="6A0B4290"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VIF["variable"] = independientes_nueva.columns</w:t>
      </w:r>
    </w:p>
    <w:p w14:paraId="4D0577F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 aplicar el metodo y creamos nueva columna "VIF":</w:t>
      </w:r>
    </w:p>
    <w:p w14:paraId="65D7F68D"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VIF["VIF"] = [variance_inflation_factor(independientes_nueva.values, i) </w:t>
      </w:r>
    </w:p>
    <w:p w14:paraId="291A656D"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for i in range(len(independientes_nueva.columns))]</w:t>
      </w:r>
    </w:p>
    <w:p w14:paraId="74B1D72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print(VIF)</w:t>
      </w:r>
    </w:p>
    <w:p w14:paraId="65978A6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Colinealidad: relacion lineal fuerte entre variables predictoras</w:t>
      </w:r>
    </w:p>
    <w:p w14:paraId="01A52A8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VIF: variance_inflation_factor para comprobar la existencia de colinealidad.</w:t>
      </w:r>
    </w:p>
    <w:p w14:paraId="385D046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Analiza para cada variable su coef de determinacion R2 frente a un modelo ajustado</w:t>
      </w:r>
    </w:p>
    <w:p w14:paraId="637E1C2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por el resto de variables del modelo.</w:t>
      </w:r>
    </w:p>
    <w:p w14:paraId="780B402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VIF = 1/(1-R2). Cuando mayor sea R2 mayor será VIF. A partir de un VIF=10</w:t>
      </w:r>
    </w:p>
    <w:p w14:paraId="62A95AF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se afirma que hay colinealidad y con VIF =[4-5] se sospecha.</w:t>
      </w:r>
    </w:p>
    <w:p w14:paraId="1614333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VIF=pd.DataFrame()</w:t>
      </w:r>
    </w:p>
    <w:p w14:paraId="1FFD8B44"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añadimos columna "variable" con el nombre de las columnas</w:t>
      </w:r>
    </w:p>
    <w:p w14:paraId="5CD471B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VIF["variable"] = X_train.columns</w:t>
      </w:r>
    </w:p>
    <w:p w14:paraId="5D1B544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aplicar el metodo y creamos nueva columna "VIF":</w:t>
      </w:r>
    </w:p>
    <w:p w14:paraId="7C7DA0C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VIF["VIF"] = [variance_inflation_factor(X_train.values, i) </w:t>
      </w:r>
    </w:p>
    <w:p w14:paraId="7A8DE2D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for i in range(len(X_train.columns))]</w:t>
      </w:r>
    </w:p>
    <w:p w14:paraId="3043FEFD"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print(VIF)</w:t>
      </w:r>
    </w:p>
    <w:p w14:paraId="3B9A0242"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Paso 1: Eliminamos variable predictora x16</w:t>
      </w:r>
    </w:p>
    <w:p w14:paraId="1E55695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lastRenderedPageBreak/>
        <w:t>stepwise(X_train, y_train, "x16")</w:t>
      </w:r>
    </w:p>
    <w:p w14:paraId="4DB7978F"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X_train_new=X_train.drop('x16', axis=1)</w:t>
      </w:r>
    </w:p>
    <w:p w14:paraId="173E1814"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X_test_new=X_test.drop('x16', axis=1)</w:t>
      </w:r>
    </w:p>
    <w:p w14:paraId="442E638C"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Calculamos error</w:t>
      </w:r>
    </w:p>
    <w:p w14:paraId="42ADD91C"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lm2 = LinearRegression()</w:t>
      </w:r>
    </w:p>
    <w:p w14:paraId="226EEC8D"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lm2.fit(X_train_new, y_train) # .fit(x,y)</w:t>
      </w:r>
    </w:p>
    <w:p w14:paraId="1475ADD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y_pred = lm2.predict(X_test_new)</w:t>
      </w:r>
    </w:p>
    <w:p w14:paraId="019B226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print("Error cuadrático medio de stepwise: ", str(mean_squared_error(y_true = y_test, y_pred  = y_pred)))# Parecen que todas tiene aproximadamente el mismo VIF al eliminar x16</w:t>
      </w:r>
    </w:p>
    <w:p w14:paraId="378337E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Paso 2: Eliminamos variable predictora x1</w:t>
      </w:r>
    </w:p>
    <w:p w14:paraId="4003C5F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stepwise(X_train_new, y_train, "x1")</w:t>
      </w:r>
    </w:p>
    <w:p w14:paraId="1A9F7048" w14:textId="77777777" w:rsidR="00637BE2" w:rsidRDefault="00637BE2" w:rsidP="002A46A1">
      <w:pPr>
        <w:rPr>
          <w:noProof/>
        </w:rPr>
      </w:pPr>
    </w:p>
    <w:p w14:paraId="4A9B201C" w14:textId="34BEE179" w:rsidR="00637BE2" w:rsidRPr="00637BE2" w:rsidRDefault="00637BE2" w:rsidP="00637BE2">
      <w:pPr>
        <w:rPr>
          <w:noProof/>
          <w:sz w:val="22"/>
        </w:rPr>
      </w:pPr>
      <w:r>
        <w:rPr>
          <w:noProof/>
        </w:rPr>
        <w:t xml:space="preserve">Los ouputs que se obtienen en el apartado 3. Hemos eliminado la variable x16 ya que su VIF era el mayor de todos lo que confirmaba la presencia de colinealidad del apartado anterior. Una vez eliminada la variable X16 se ha rehecho los calculos obteniendose un coeficiente </w:t>
      </w:r>
      <w:r>
        <w:rPr>
          <w:noProof/>
          <w:sz w:val="22"/>
        </w:rPr>
        <w:t>R-squared =</w:t>
      </w:r>
      <w:r w:rsidRPr="00637BE2">
        <w:rPr>
          <w:noProof/>
          <w:sz w:val="22"/>
        </w:rPr>
        <w:t>0.966</w:t>
      </w:r>
      <w:r>
        <w:rPr>
          <w:noProof/>
          <w:sz w:val="22"/>
        </w:rPr>
        <w:t xml:space="preserve"> bastante alto y mejor que en el caso anterior. El coeficiente ajustado </w:t>
      </w:r>
      <w:r w:rsidRPr="00637BE2">
        <w:rPr>
          <w:noProof/>
          <w:sz w:val="22"/>
        </w:rPr>
        <w:t>Adj. R-squared</w:t>
      </w:r>
      <w:r>
        <w:rPr>
          <w:noProof/>
          <w:sz w:val="22"/>
        </w:rPr>
        <w:t>=</w:t>
      </w:r>
      <w:r w:rsidRPr="00637BE2">
        <w:rPr>
          <w:noProof/>
          <w:sz w:val="22"/>
        </w:rPr>
        <w:t>0.920</w:t>
      </w:r>
      <w:r>
        <w:rPr>
          <w:noProof/>
          <w:sz w:val="22"/>
        </w:rPr>
        <w:t xml:space="preserve"> ha aumentado y es similar a </w:t>
      </w:r>
      <w:r w:rsidRPr="00637BE2">
        <w:rPr>
          <w:noProof/>
          <w:sz w:val="22"/>
        </w:rPr>
        <w:t>R-squared</w:t>
      </w:r>
      <w:r>
        <w:rPr>
          <w:noProof/>
          <w:sz w:val="22"/>
        </w:rPr>
        <w:t>, lo que indica que hemos eliminado la colinealidad existente. Una vez eleiminada la variable x16, hemos vuelto a recalcular los VIF dandonos resultados más bajos.</w:t>
      </w:r>
    </w:p>
    <w:p w14:paraId="5AEA5BEF" w14:textId="7A5C865A" w:rsidR="00637BE2" w:rsidRDefault="00637BE2" w:rsidP="002A46A1">
      <w:pPr>
        <w:rPr>
          <w:noProof/>
        </w:rPr>
      </w:pPr>
    </w:p>
    <w:p w14:paraId="0AA3A135" w14:textId="77777777" w:rsidR="00637BE2" w:rsidRDefault="00637BE2" w:rsidP="00637BE2">
      <w:pPr>
        <w:rPr>
          <w:noProof/>
        </w:rPr>
      </w:pPr>
      <w:r>
        <w:rPr>
          <w:noProof/>
        </w:rPr>
        <w:t>riable           VIF</w:t>
      </w:r>
    </w:p>
    <w:p w14:paraId="426C312A" w14:textId="77777777" w:rsidR="00637BE2" w:rsidRDefault="00637BE2" w:rsidP="00637BE2">
      <w:pPr>
        <w:rPr>
          <w:noProof/>
        </w:rPr>
      </w:pPr>
      <w:r>
        <w:rPr>
          <w:noProof/>
        </w:rPr>
        <w:t>0       x1      1.287348</w:t>
      </w:r>
    </w:p>
    <w:p w14:paraId="4BA6F9F7" w14:textId="77777777" w:rsidR="00637BE2" w:rsidRDefault="00637BE2" w:rsidP="00637BE2">
      <w:pPr>
        <w:rPr>
          <w:noProof/>
        </w:rPr>
      </w:pPr>
      <w:r>
        <w:rPr>
          <w:noProof/>
        </w:rPr>
        <w:t>1       x2  22668.057955</w:t>
      </w:r>
    </w:p>
    <w:p w14:paraId="5FD04D2C" w14:textId="77777777" w:rsidR="00637BE2" w:rsidRDefault="00637BE2" w:rsidP="00637BE2">
      <w:pPr>
        <w:rPr>
          <w:noProof/>
        </w:rPr>
      </w:pPr>
      <w:r>
        <w:rPr>
          <w:noProof/>
        </w:rPr>
        <w:t>2       x3  20126.704909</w:t>
      </w:r>
    </w:p>
    <w:p w14:paraId="552D8605" w14:textId="77777777" w:rsidR="00637BE2" w:rsidRDefault="00637BE2" w:rsidP="00637BE2">
      <w:pPr>
        <w:rPr>
          <w:noProof/>
        </w:rPr>
      </w:pPr>
      <w:r>
        <w:rPr>
          <w:noProof/>
        </w:rPr>
        <w:t>3       x5      1.692837</w:t>
      </w:r>
    </w:p>
    <w:p w14:paraId="4E7B6361" w14:textId="77777777" w:rsidR="00637BE2" w:rsidRDefault="00637BE2" w:rsidP="00637BE2">
      <w:pPr>
        <w:rPr>
          <w:noProof/>
        </w:rPr>
      </w:pPr>
      <w:r>
        <w:rPr>
          <w:noProof/>
        </w:rPr>
        <w:t>4      x16  41624.358779</w:t>
      </w:r>
    </w:p>
    <w:p w14:paraId="6EA059DA" w14:textId="77777777" w:rsidR="00637BE2" w:rsidRPr="00637BE2" w:rsidRDefault="00637BE2" w:rsidP="00637BE2">
      <w:pPr>
        <w:rPr>
          <w:noProof/>
          <w:sz w:val="22"/>
        </w:rPr>
      </w:pPr>
      <w:r w:rsidRPr="00637BE2">
        <w:rPr>
          <w:noProof/>
          <w:sz w:val="22"/>
        </w:rPr>
        <w:t xml:space="preserve">                            OLS Regression Results                            </w:t>
      </w:r>
    </w:p>
    <w:p w14:paraId="18A3E354" w14:textId="77777777" w:rsidR="00637BE2" w:rsidRPr="00637BE2" w:rsidRDefault="00637BE2" w:rsidP="00637BE2">
      <w:pPr>
        <w:rPr>
          <w:noProof/>
          <w:sz w:val="22"/>
        </w:rPr>
      </w:pPr>
      <w:r w:rsidRPr="00637BE2">
        <w:rPr>
          <w:noProof/>
          <w:sz w:val="22"/>
        </w:rPr>
        <w:t>==============================================================================</w:t>
      </w:r>
    </w:p>
    <w:p w14:paraId="6254CCFA" w14:textId="77777777" w:rsidR="00637BE2" w:rsidRPr="00637BE2" w:rsidRDefault="00637BE2" w:rsidP="00637BE2">
      <w:pPr>
        <w:rPr>
          <w:noProof/>
          <w:sz w:val="22"/>
        </w:rPr>
      </w:pPr>
      <w:r w:rsidRPr="00637BE2">
        <w:rPr>
          <w:noProof/>
          <w:sz w:val="22"/>
        </w:rPr>
        <w:t>Dep. Variable:                      y   R-squared:                       0.966</w:t>
      </w:r>
    </w:p>
    <w:p w14:paraId="6A488D40" w14:textId="77777777" w:rsidR="00637BE2" w:rsidRPr="00637BE2" w:rsidRDefault="00637BE2" w:rsidP="00637BE2">
      <w:pPr>
        <w:rPr>
          <w:noProof/>
          <w:sz w:val="22"/>
        </w:rPr>
      </w:pPr>
      <w:r w:rsidRPr="00637BE2">
        <w:rPr>
          <w:noProof/>
          <w:sz w:val="22"/>
        </w:rPr>
        <w:t>Model:                            OLS   Adj. R-squared:                  0.920</w:t>
      </w:r>
    </w:p>
    <w:p w14:paraId="7C5FC8CE" w14:textId="77777777" w:rsidR="00637BE2" w:rsidRPr="00637BE2" w:rsidRDefault="00637BE2" w:rsidP="00637BE2">
      <w:pPr>
        <w:rPr>
          <w:noProof/>
          <w:sz w:val="22"/>
        </w:rPr>
      </w:pPr>
      <w:r w:rsidRPr="00637BE2">
        <w:rPr>
          <w:noProof/>
          <w:sz w:val="22"/>
        </w:rPr>
        <w:t>Method:                 Least Squares   F-statistic:                     21.23</w:t>
      </w:r>
    </w:p>
    <w:p w14:paraId="01A79102" w14:textId="77777777" w:rsidR="00637BE2" w:rsidRPr="00637BE2" w:rsidRDefault="00637BE2" w:rsidP="00637BE2">
      <w:pPr>
        <w:rPr>
          <w:noProof/>
          <w:sz w:val="22"/>
        </w:rPr>
      </w:pPr>
      <w:r w:rsidRPr="00637BE2">
        <w:rPr>
          <w:noProof/>
          <w:sz w:val="22"/>
        </w:rPr>
        <w:t>Date:                Fri, 14 Jan 2022   Prob (F-statistic):             0.0154</w:t>
      </w:r>
    </w:p>
    <w:p w14:paraId="1472AB1B" w14:textId="77777777" w:rsidR="00637BE2" w:rsidRPr="00637BE2" w:rsidRDefault="00637BE2" w:rsidP="00637BE2">
      <w:pPr>
        <w:rPr>
          <w:noProof/>
          <w:sz w:val="22"/>
        </w:rPr>
      </w:pPr>
      <w:r w:rsidRPr="00637BE2">
        <w:rPr>
          <w:noProof/>
          <w:sz w:val="22"/>
        </w:rPr>
        <w:t>Time:                        16:19:53   Log-Likelihood:                -35.228</w:t>
      </w:r>
    </w:p>
    <w:p w14:paraId="0E1AF930" w14:textId="77777777" w:rsidR="00637BE2" w:rsidRPr="00637BE2" w:rsidRDefault="00637BE2" w:rsidP="00637BE2">
      <w:pPr>
        <w:rPr>
          <w:noProof/>
          <w:sz w:val="22"/>
        </w:rPr>
      </w:pPr>
      <w:r w:rsidRPr="00637BE2">
        <w:rPr>
          <w:noProof/>
          <w:sz w:val="22"/>
        </w:rPr>
        <w:t>No. Observations:                   8   AIC:                             80.46</w:t>
      </w:r>
    </w:p>
    <w:p w14:paraId="3BD66544" w14:textId="77777777" w:rsidR="00637BE2" w:rsidRPr="00637BE2" w:rsidRDefault="00637BE2" w:rsidP="00637BE2">
      <w:pPr>
        <w:rPr>
          <w:noProof/>
          <w:sz w:val="22"/>
        </w:rPr>
      </w:pPr>
      <w:r w:rsidRPr="00637BE2">
        <w:rPr>
          <w:noProof/>
          <w:sz w:val="22"/>
        </w:rPr>
        <w:t>Df Residuals:                       3   BIC:                             80.85</w:t>
      </w:r>
    </w:p>
    <w:p w14:paraId="2AF7B417" w14:textId="77777777" w:rsidR="00637BE2" w:rsidRPr="00637BE2" w:rsidRDefault="00637BE2" w:rsidP="00637BE2">
      <w:pPr>
        <w:rPr>
          <w:noProof/>
          <w:sz w:val="22"/>
        </w:rPr>
      </w:pPr>
      <w:r w:rsidRPr="00637BE2">
        <w:rPr>
          <w:noProof/>
          <w:sz w:val="22"/>
        </w:rPr>
        <w:t xml:space="preserve">Df Model:                           4                                         </w:t>
      </w:r>
    </w:p>
    <w:p w14:paraId="7BC491FF" w14:textId="77777777" w:rsidR="00637BE2" w:rsidRPr="00637BE2" w:rsidRDefault="00637BE2" w:rsidP="00637BE2">
      <w:pPr>
        <w:rPr>
          <w:noProof/>
          <w:sz w:val="22"/>
        </w:rPr>
      </w:pPr>
      <w:r w:rsidRPr="00637BE2">
        <w:rPr>
          <w:noProof/>
          <w:sz w:val="22"/>
        </w:rPr>
        <w:t xml:space="preserve">Covariance Type:            nonrobust                                         </w:t>
      </w:r>
    </w:p>
    <w:p w14:paraId="3F21D3F4" w14:textId="77777777" w:rsidR="00637BE2" w:rsidRPr="00637BE2" w:rsidRDefault="00637BE2" w:rsidP="00637BE2">
      <w:pPr>
        <w:rPr>
          <w:noProof/>
          <w:sz w:val="22"/>
        </w:rPr>
      </w:pPr>
      <w:r w:rsidRPr="00637BE2">
        <w:rPr>
          <w:noProof/>
          <w:sz w:val="22"/>
        </w:rPr>
        <w:t>==============================================================================</w:t>
      </w:r>
    </w:p>
    <w:p w14:paraId="0FCD1C46" w14:textId="77777777" w:rsidR="00637BE2" w:rsidRPr="00637BE2" w:rsidRDefault="00637BE2" w:rsidP="00637BE2">
      <w:pPr>
        <w:rPr>
          <w:noProof/>
          <w:sz w:val="22"/>
        </w:rPr>
      </w:pPr>
      <w:r w:rsidRPr="00637BE2">
        <w:rPr>
          <w:noProof/>
          <w:sz w:val="22"/>
        </w:rPr>
        <w:t xml:space="preserve">                 coef    std err          t      P&gt;|t|      [0.025      0.975]</w:t>
      </w:r>
    </w:p>
    <w:p w14:paraId="4AC25ABB" w14:textId="77777777" w:rsidR="00637BE2" w:rsidRPr="00637BE2" w:rsidRDefault="00637BE2" w:rsidP="00637BE2">
      <w:pPr>
        <w:rPr>
          <w:noProof/>
          <w:sz w:val="22"/>
        </w:rPr>
      </w:pPr>
      <w:r w:rsidRPr="00637BE2">
        <w:rPr>
          <w:noProof/>
          <w:sz w:val="22"/>
        </w:rPr>
        <w:t>------------------------------------------------------------------------------</w:t>
      </w:r>
    </w:p>
    <w:p w14:paraId="1D1FA5B5" w14:textId="77777777" w:rsidR="00637BE2" w:rsidRPr="00637BE2" w:rsidRDefault="00637BE2" w:rsidP="00637BE2">
      <w:pPr>
        <w:rPr>
          <w:noProof/>
          <w:sz w:val="22"/>
        </w:rPr>
      </w:pPr>
      <w:r w:rsidRPr="00637BE2">
        <w:rPr>
          <w:noProof/>
          <w:sz w:val="22"/>
        </w:rPr>
        <w:t>const        -11.2213     11.696     -0.959      0.408     -48.443      26.000</w:t>
      </w:r>
    </w:p>
    <w:p w14:paraId="6224C833" w14:textId="77777777" w:rsidR="00637BE2" w:rsidRPr="00637BE2" w:rsidRDefault="00637BE2" w:rsidP="00637BE2">
      <w:pPr>
        <w:rPr>
          <w:noProof/>
          <w:sz w:val="22"/>
        </w:rPr>
      </w:pPr>
      <w:r w:rsidRPr="00637BE2">
        <w:rPr>
          <w:noProof/>
          <w:sz w:val="22"/>
        </w:rPr>
        <w:t>x1            89.0707     12.731      6.997      0.006      48.556     129.585</w:t>
      </w:r>
    </w:p>
    <w:p w14:paraId="38213641" w14:textId="77777777" w:rsidR="00637BE2" w:rsidRPr="00637BE2" w:rsidRDefault="00637BE2" w:rsidP="00637BE2">
      <w:pPr>
        <w:rPr>
          <w:noProof/>
          <w:sz w:val="22"/>
        </w:rPr>
      </w:pPr>
      <w:r w:rsidRPr="00637BE2">
        <w:rPr>
          <w:noProof/>
          <w:sz w:val="22"/>
        </w:rPr>
        <w:t>x2            28.9110     10.699      2.702      0.074      -5.139      62.961</w:t>
      </w:r>
    </w:p>
    <w:p w14:paraId="6D2B1A67" w14:textId="77777777" w:rsidR="00637BE2" w:rsidRPr="00637BE2" w:rsidRDefault="00637BE2" w:rsidP="00637BE2">
      <w:pPr>
        <w:rPr>
          <w:noProof/>
          <w:sz w:val="22"/>
        </w:rPr>
      </w:pPr>
      <w:r w:rsidRPr="00637BE2">
        <w:rPr>
          <w:noProof/>
          <w:sz w:val="22"/>
        </w:rPr>
        <w:t>x3            44.4663     10.527      4.224      0.024      10.965      77.968</w:t>
      </w:r>
    </w:p>
    <w:p w14:paraId="29A0C380" w14:textId="77777777" w:rsidR="00637BE2" w:rsidRPr="00637BE2" w:rsidRDefault="00637BE2" w:rsidP="00637BE2">
      <w:pPr>
        <w:rPr>
          <w:noProof/>
          <w:sz w:val="22"/>
        </w:rPr>
      </w:pPr>
      <w:r w:rsidRPr="00637BE2">
        <w:rPr>
          <w:noProof/>
          <w:sz w:val="22"/>
        </w:rPr>
        <w:t>x5             2.4353     12.331      0.197      0.856     -36.807      41.678</w:t>
      </w:r>
    </w:p>
    <w:p w14:paraId="1778D680" w14:textId="77777777" w:rsidR="00637BE2" w:rsidRPr="00637BE2" w:rsidRDefault="00637BE2" w:rsidP="00637BE2">
      <w:pPr>
        <w:rPr>
          <w:noProof/>
          <w:sz w:val="22"/>
        </w:rPr>
      </w:pPr>
      <w:r w:rsidRPr="00637BE2">
        <w:rPr>
          <w:noProof/>
          <w:sz w:val="22"/>
        </w:rPr>
        <w:t>==============================================================================</w:t>
      </w:r>
    </w:p>
    <w:p w14:paraId="11C9AD8A" w14:textId="77777777" w:rsidR="00637BE2" w:rsidRPr="00637BE2" w:rsidRDefault="00637BE2" w:rsidP="00637BE2">
      <w:pPr>
        <w:rPr>
          <w:noProof/>
          <w:sz w:val="22"/>
        </w:rPr>
      </w:pPr>
      <w:r w:rsidRPr="00637BE2">
        <w:rPr>
          <w:noProof/>
          <w:sz w:val="22"/>
        </w:rPr>
        <w:t>Omnibus:                        1.128   Durbin-Watson:                   2.387</w:t>
      </w:r>
    </w:p>
    <w:p w14:paraId="01135417" w14:textId="77777777" w:rsidR="00637BE2" w:rsidRPr="00637BE2" w:rsidRDefault="00637BE2" w:rsidP="00637BE2">
      <w:pPr>
        <w:rPr>
          <w:noProof/>
          <w:sz w:val="22"/>
        </w:rPr>
      </w:pPr>
      <w:r w:rsidRPr="00637BE2">
        <w:rPr>
          <w:noProof/>
          <w:sz w:val="22"/>
        </w:rPr>
        <w:t>Prob(Omnibus):                  0.569   Jarque-Bera (JB):                0.656</w:t>
      </w:r>
    </w:p>
    <w:p w14:paraId="5D8D985F" w14:textId="77777777" w:rsidR="00637BE2" w:rsidRPr="00637BE2" w:rsidRDefault="00637BE2" w:rsidP="00637BE2">
      <w:pPr>
        <w:rPr>
          <w:noProof/>
          <w:sz w:val="22"/>
        </w:rPr>
      </w:pPr>
      <w:r w:rsidRPr="00637BE2">
        <w:rPr>
          <w:noProof/>
          <w:sz w:val="22"/>
        </w:rPr>
        <w:t>Skew:                          -0.251   Prob(JB):                        0.721</w:t>
      </w:r>
    </w:p>
    <w:p w14:paraId="1C1B6030" w14:textId="77777777" w:rsidR="00637BE2" w:rsidRPr="00637BE2" w:rsidRDefault="00637BE2" w:rsidP="00637BE2">
      <w:pPr>
        <w:rPr>
          <w:noProof/>
          <w:sz w:val="22"/>
        </w:rPr>
      </w:pPr>
      <w:r w:rsidRPr="00637BE2">
        <w:rPr>
          <w:noProof/>
          <w:sz w:val="22"/>
        </w:rPr>
        <w:t>Kurtosis:                       1.690   Cond. No.                         1.79</w:t>
      </w:r>
    </w:p>
    <w:p w14:paraId="6145D10D" w14:textId="77777777" w:rsidR="00637BE2" w:rsidRPr="00637BE2" w:rsidRDefault="00637BE2" w:rsidP="00637BE2">
      <w:pPr>
        <w:rPr>
          <w:noProof/>
          <w:sz w:val="22"/>
        </w:rPr>
      </w:pPr>
      <w:r w:rsidRPr="00637BE2">
        <w:rPr>
          <w:noProof/>
          <w:sz w:val="22"/>
        </w:rPr>
        <w:t>==============================================================================</w:t>
      </w:r>
    </w:p>
    <w:p w14:paraId="4E71C1BA" w14:textId="77777777" w:rsidR="00637BE2" w:rsidRDefault="00637BE2" w:rsidP="00637BE2">
      <w:pPr>
        <w:rPr>
          <w:noProof/>
        </w:rPr>
      </w:pPr>
    </w:p>
    <w:p w14:paraId="7D21ECE2" w14:textId="77777777" w:rsidR="00637BE2" w:rsidRDefault="00637BE2" w:rsidP="00637BE2">
      <w:pPr>
        <w:rPr>
          <w:noProof/>
        </w:rPr>
      </w:pPr>
      <w:r>
        <w:rPr>
          <w:noProof/>
        </w:rPr>
        <w:t>Notes:</w:t>
      </w:r>
    </w:p>
    <w:p w14:paraId="1989A505" w14:textId="77777777" w:rsidR="00637BE2" w:rsidRDefault="00637BE2" w:rsidP="00637BE2">
      <w:pPr>
        <w:rPr>
          <w:noProof/>
        </w:rPr>
      </w:pPr>
      <w:r>
        <w:rPr>
          <w:noProof/>
        </w:rPr>
        <w:t>[1] Standard Errors assume that the covariance matrix of the errors is correctly specified.</w:t>
      </w:r>
    </w:p>
    <w:p w14:paraId="508C81AA" w14:textId="77777777" w:rsidR="00637BE2" w:rsidRDefault="00637BE2" w:rsidP="00637BE2">
      <w:pPr>
        <w:rPr>
          <w:noProof/>
        </w:rPr>
      </w:pPr>
      <w:r>
        <w:rPr>
          <w:noProof/>
        </w:rPr>
        <w:t xml:space="preserve">  variable       VIF</w:t>
      </w:r>
    </w:p>
    <w:p w14:paraId="39573039" w14:textId="77777777" w:rsidR="00637BE2" w:rsidRDefault="00637BE2" w:rsidP="00637BE2">
      <w:pPr>
        <w:rPr>
          <w:noProof/>
        </w:rPr>
      </w:pPr>
      <w:r>
        <w:rPr>
          <w:noProof/>
        </w:rPr>
        <w:t>0    const  1.049010</w:t>
      </w:r>
    </w:p>
    <w:p w14:paraId="60E1CFE6" w14:textId="77777777" w:rsidR="00637BE2" w:rsidRDefault="00637BE2" w:rsidP="00637BE2">
      <w:pPr>
        <w:rPr>
          <w:noProof/>
        </w:rPr>
      </w:pPr>
      <w:r>
        <w:rPr>
          <w:noProof/>
        </w:rPr>
        <w:t>1       x1  1.290568</w:t>
      </w:r>
    </w:p>
    <w:p w14:paraId="51F1988C" w14:textId="77777777" w:rsidR="00637BE2" w:rsidRDefault="00637BE2" w:rsidP="00637BE2">
      <w:pPr>
        <w:rPr>
          <w:noProof/>
        </w:rPr>
      </w:pPr>
      <w:r>
        <w:rPr>
          <w:noProof/>
        </w:rPr>
        <w:t>2       x2  1.216732</w:t>
      </w:r>
    </w:p>
    <w:p w14:paraId="3C762593" w14:textId="77777777" w:rsidR="00637BE2" w:rsidRDefault="00637BE2" w:rsidP="00637BE2">
      <w:pPr>
        <w:rPr>
          <w:noProof/>
        </w:rPr>
      </w:pPr>
      <w:r>
        <w:rPr>
          <w:noProof/>
        </w:rPr>
        <w:t>3       x3  1.052548</w:t>
      </w:r>
    </w:p>
    <w:p w14:paraId="3BE0FBCA" w14:textId="1B8C55C4" w:rsidR="00637BE2" w:rsidRDefault="00637BE2" w:rsidP="00637BE2">
      <w:pPr>
        <w:rPr>
          <w:noProof/>
        </w:rPr>
      </w:pPr>
      <w:r>
        <w:rPr>
          <w:noProof/>
        </w:rPr>
        <w:t>4       x5  1.061295</w:t>
      </w:r>
    </w:p>
    <w:p w14:paraId="71C3001D" w14:textId="77777777" w:rsidR="00637BE2" w:rsidRDefault="00637BE2" w:rsidP="00637BE2">
      <w:pPr>
        <w:rPr>
          <w:noProof/>
        </w:rPr>
      </w:pPr>
    </w:p>
    <w:p w14:paraId="71A33FFD" w14:textId="46E5525B" w:rsidR="00637BE2" w:rsidRDefault="00637BE2" w:rsidP="002A46A1">
      <w:pPr>
        <w:rPr>
          <w:noProof/>
        </w:rPr>
      </w:pPr>
      <w:r>
        <w:rPr>
          <w:noProof/>
        </w:rPr>
        <w:t>EJERCICIO 1</w:t>
      </w:r>
    </w:p>
    <w:p w14:paraId="1EDAB1D7" w14:textId="5A368443" w:rsidR="00637BE2" w:rsidRDefault="00637BE2" w:rsidP="002A46A1">
      <w:pPr>
        <w:rPr>
          <w:noProof/>
        </w:rPr>
      </w:pPr>
      <w:r>
        <w:rPr>
          <w:noProof/>
        </w:rPr>
        <w:t>Apartado 4</w:t>
      </w:r>
    </w:p>
    <w:p w14:paraId="6BCEC3D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apartado 4)----------------------------------------------------</w:t>
      </w:r>
    </w:p>
    <w:p w14:paraId="763BD58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from sklearn.linear_model import Lasso</w:t>
      </w:r>
    </w:p>
    <w:p w14:paraId="707BDF14"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ajustar el modelo</w:t>
      </w:r>
    </w:p>
    <w:p w14:paraId="5B29FB4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xml:space="preserve"># Modelo de LASSO: minimiza el error cuadrático medio cumpliendo con la restrccion </w:t>
      </w:r>
    </w:p>
    <w:p w14:paraId="749993C1"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sum(|bi|)&lt;s siendo s=parámetro. Se consigue eliminar variables predictoras al contrario que</w:t>
      </w:r>
    </w:p>
    <w:p w14:paraId="42C63F76"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Ridge.</w:t>
      </w:r>
    </w:p>
    <w:p w14:paraId="4A7D5E85"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Probamos con dos alphas: alphas=1-------------------------------</w:t>
      </w:r>
    </w:p>
    <w:p w14:paraId="469FE730"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lasso_reg = Lasso(alpha = 1)</w:t>
      </w:r>
    </w:p>
    <w:p w14:paraId="7F74F23A"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lasso_reg.fit(X_train, y_train) # fit(x,y)</w:t>
      </w:r>
    </w:p>
    <w:p w14:paraId="447D9A7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obtener coeficientes del modelo</w:t>
      </w:r>
    </w:p>
    <w:p w14:paraId="219AFF8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intercepto</w:t>
      </w:r>
    </w:p>
    <w:p w14:paraId="5249980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print(lasso_reg.intercept_)</w:t>
      </w:r>
    </w:p>
    <w:p w14:paraId="6C5A81BC"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coeficientes de regresion</w:t>
      </w:r>
    </w:p>
    <w:p w14:paraId="672FFBC9"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print(lasso_reg.coef_)</w:t>
      </w:r>
    </w:p>
    <w:p w14:paraId="36DB3CD7"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otro alpha alphas=10--------------------------------------------</w:t>
      </w:r>
    </w:p>
    <w:p w14:paraId="13B9D063"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lasso_reg_b = Lasso(alpha = 10)</w:t>
      </w:r>
    </w:p>
    <w:p w14:paraId="5A7C15FE"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lasso_reg_b.fit(X_train, y_train) # fit(x,y)</w:t>
      </w:r>
    </w:p>
    <w:p w14:paraId="65649BA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obtener coeficientes del modelo</w:t>
      </w:r>
    </w:p>
    <w:p w14:paraId="5FB4ECA0"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intercepto</w:t>
      </w:r>
    </w:p>
    <w:p w14:paraId="3AE6997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print(lasso_reg_b.intercept_)</w:t>
      </w:r>
    </w:p>
    <w:p w14:paraId="3B9AD7FB"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 coeficientes de regresion</w:t>
      </w:r>
    </w:p>
    <w:p w14:paraId="3E5C78EC" w14:textId="77777777" w:rsidR="002A46A1" w:rsidRDefault="002A46A1" w:rsidP="00637BE2">
      <w:pPr>
        <w:pBdr>
          <w:top w:val="single" w:sz="4" w:space="1" w:color="auto"/>
          <w:left w:val="single" w:sz="4" w:space="4" w:color="auto"/>
          <w:bottom w:val="single" w:sz="4" w:space="1" w:color="auto"/>
          <w:right w:val="single" w:sz="4" w:space="4" w:color="auto"/>
        </w:pBdr>
        <w:rPr>
          <w:noProof/>
        </w:rPr>
      </w:pPr>
      <w:r>
        <w:rPr>
          <w:noProof/>
        </w:rPr>
        <w:t>print(lasso_reg_b.coef_)</w:t>
      </w:r>
    </w:p>
    <w:p w14:paraId="42CA05DE" w14:textId="77777777" w:rsidR="00637BE2" w:rsidRDefault="00637BE2" w:rsidP="002A46A1">
      <w:pPr>
        <w:rPr>
          <w:noProof/>
        </w:rPr>
      </w:pPr>
    </w:p>
    <w:p w14:paraId="4483E935" w14:textId="0AAFDFA1" w:rsidR="00637BE2" w:rsidRDefault="00637BE2" w:rsidP="00637BE2">
      <w:pPr>
        <w:rPr>
          <w:noProof/>
        </w:rPr>
      </w:pPr>
      <w:r>
        <w:rPr>
          <w:noProof/>
        </w:rPr>
        <w:t xml:space="preserve">La salida del apartado 4 se muestra a continuación. Se ha realizado el ajuste LASSO para dos coeficientes alpha distintos. Con </w:t>
      </w:r>
      <w:r>
        <w:rPr>
          <w:noProof/>
        </w:rPr>
        <w:t>alpha</w:t>
      </w:r>
      <w:r>
        <w:rPr>
          <w:noProof/>
        </w:rPr>
        <w:t>=1</w:t>
      </w:r>
      <w:r w:rsidR="00DE1E09">
        <w:rPr>
          <w:noProof/>
        </w:rPr>
        <w:t xml:space="preserve">0 se consigue eliminar los coeficientes asociados a las </w:t>
      </w:r>
      <w:r>
        <w:rPr>
          <w:noProof/>
        </w:rPr>
        <w:t>variables x16 y x5 obteniendose un modelo más sencillo que en los casos anteriores.</w:t>
      </w:r>
    </w:p>
    <w:p w14:paraId="1296ADF0" w14:textId="77777777" w:rsidR="00637BE2" w:rsidRDefault="00637BE2" w:rsidP="00637BE2">
      <w:pPr>
        <w:rPr>
          <w:noProof/>
        </w:rPr>
      </w:pPr>
    </w:p>
    <w:p w14:paraId="170F9C08" w14:textId="22DF80C1" w:rsidR="00637BE2" w:rsidRDefault="00637BE2" w:rsidP="00637BE2">
      <w:pPr>
        <w:rPr>
          <w:noProof/>
        </w:rPr>
      </w:pPr>
      <w:r>
        <w:rPr>
          <w:noProof/>
        </w:rPr>
        <w:t>-11.068347769675695</w:t>
      </w:r>
    </w:p>
    <w:p w14:paraId="4CE1A616" w14:textId="77777777" w:rsidR="00637BE2" w:rsidRDefault="00637BE2" w:rsidP="00637BE2">
      <w:pPr>
        <w:rPr>
          <w:noProof/>
        </w:rPr>
      </w:pPr>
      <w:r>
        <w:rPr>
          <w:noProof/>
        </w:rPr>
        <w:t>[87.88093374 27.83978391 43.82136599  1.56679712  0.        ]</w:t>
      </w:r>
    </w:p>
    <w:p w14:paraId="07AD8944" w14:textId="77777777" w:rsidR="00637BE2" w:rsidRDefault="00637BE2" w:rsidP="00637BE2">
      <w:pPr>
        <w:rPr>
          <w:noProof/>
        </w:rPr>
      </w:pPr>
      <w:r>
        <w:rPr>
          <w:noProof/>
        </w:rPr>
        <w:t>-10.83873875155824</w:t>
      </w:r>
    </w:p>
    <w:p w14:paraId="5B4FFD93" w14:textId="27779F11" w:rsidR="00637BE2" w:rsidRDefault="00637BE2" w:rsidP="00637BE2">
      <w:pPr>
        <w:rPr>
          <w:noProof/>
        </w:rPr>
      </w:pPr>
      <w:r>
        <w:rPr>
          <w:noProof/>
        </w:rPr>
        <w:t>[75.69425052 17.43943645 38.63127294  0.          0.        ]</w:t>
      </w:r>
    </w:p>
    <w:p w14:paraId="1822CE0D" w14:textId="77777777" w:rsidR="00DE1E09" w:rsidRDefault="00DE1E09" w:rsidP="002A46A1">
      <w:pPr>
        <w:rPr>
          <w:noProof/>
        </w:rPr>
      </w:pPr>
    </w:p>
    <w:p w14:paraId="0A4782CC" w14:textId="77777777" w:rsidR="00DE1E09" w:rsidRDefault="00DE1E09" w:rsidP="002A46A1">
      <w:pPr>
        <w:rPr>
          <w:noProof/>
        </w:rPr>
      </w:pPr>
    </w:p>
    <w:p w14:paraId="1F2110B1" w14:textId="5B79D414" w:rsidR="002A46A1" w:rsidRDefault="00637BE2" w:rsidP="002A46A1">
      <w:pPr>
        <w:rPr>
          <w:noProof/>
        </w:rPr>
      </w:pPr>
      <w:r>
        <w:rPr>
          <w:noProof/>
        </w:rPr>
        <w:t>EJERCICIO 1</w:t>
      </w:r>
    </w:p>
    <w:p w14:paraId="3C1FB05E" w14:textId="3EA4F719" w:rsidR="00637BE2" w:rsidRDefault="00DE1E09" w:rsidP="002A46A1">
      <w:pPr>
        <w:rPr>
          <w:noProof/>
        </w:rPr>
      </w:pPr>
      <w:r>
        <w:rPr>
          <w:noProof/>
        </w:rPr>
        <w:t>Apartado 5</w:t>
      </w:r>
    </w:p>
    <w:p w14:paraId="59A84310" w14:textId="562F746F" w:rsidR="00DE1E09" w:rsidRPr="008B5DAA" w:rsidRDefault="00DE1E09" w:rsidP="002A46A1">
      <w:pPr>
        <w:rPr>
          <w:noProof/>
          <w:u w:val="single"/>
        </w:rPr>
      </w:pPr>
      <w:r>
        <w:rPr>
          <w:noProof/>
        </w:rPr>
        <w:lastRenderedPageBreak/>
        <w:t>Se concluye que el metodo de stepwise es mejor que el metodo lineal multiple normal. Con el metodo de LASSO se consigue eliminar variables obteniendose un metodo mucho más sencillo. Habria</w:t>
      </w:r>
      <w:r w:rsidR="008B5DAA">
        <w:rPr>
          <w:noProof/>
        </w:rPr>
        <w:t xml:space="preserve"> que estudiar la bodad de los </w:t>
      </w:r>
      <w:r>
        <w:rPr>
          <w:noProof/>
        </w:rPr>
        <w:t>metodos mediante el error cuadrático medio de y_test frente al y_pred obtenido con los 3 métodos. Al ser muy pocos valores de test 2, el ajuste lienal no tiene mucho sentido</w:t>
      </w:r>
      <w:r w:rsidR="008B5DAA">
        <w:rPr>
          <w:noProof/>
        </w:rPr>
        <w:t>. Se deberia trabajar con más valores.</w:t>
      </w:r>
    </w:p>
    <w:sectPr w:rsidR="00DE1E09" w:rsidRPr="008B5DAA">
      <w:headerReference w:type="even" r:id="rId11"/>
      <w:headerReference w:type="default" r:id="rId12"/>
      <w:footerReference w:type="even" r:id="rId13"/>
      <w:footerReference w:type="default" r:id="rId14"/>
      <w:headerReference w:type="first" r:id="rId15"/>
      <w:footerReference w:type="first" r:id="rId16"/>
      <w:pgSz w:w="11907" w:h="16839"/>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18615" w14:textId="77777777" w:rsidR="00AF4C62" w:rsidRDefault="00AF4C62">
      <w:r>
        <w:separator/>
      </w:r>
    </w:p>
  </w:endnote>
  <w:endnote w:type="continuationSeparator" w:id="0">
    <w:p w14:paraId="2DF1E35E" w14:textId="77777777" w:rsidR="00AF4C62" w:rsidRDefault="00AF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0" w14:textId="77777777" w:rsidR="00F77ED2" w:rsidRDefault="00AF4C62">
    <w:pPr>
      <w:pStyle w:val="EstiloPie"/>
    </w:pPr>
    <w:r>
      <w:pict w14:anchorId="69720F0B">
        <v:rect id="_x0000_i1026" style="width:0;height:0" o:hralign="center" o:bordertopcolor="this" o:borderleftcolor="this" o:borderbottomcolor="this" o:borderrightcolor="this" o:hrstd="t" o:hr="t" fillcolor="gray" stroked="f"/>
      </w:pict>
    </w:r>
  </w:p>
  <w:p w14:paraId="69720F01" w14:textId="77777777" w:rsidR="00F77ED2" w:rsidRDefault="00FE1138">
    <w:pPr>
      <w:pStyle w:val="EstiloPie"/>
      <w:spacing w:beforeAutospacing="1" w:afterAutospacing="1"/>
    </w:pPr>
    <w:proofErr w:type="spellStart"/>
    <w:r>
      <w:t>Código</w:t>
    </w:r>
    <w:proofErr w:type="spellEnd"/>
    <w:r>
      <w:t xml:space="preserve"> de </w:t>
    </w:r>
    <w:proofErr w:type="spellStart"/>
    <w:r>
      <w:t>examen</w:t>
    </w:r>
    <w:proofErr w:type="spellEnd"/>
    <w:r>
      <w:t>: 184420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5" w14:textId="77777777" w:rsidR="00F77ED2" w:rsidRDefault="00F77ED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6" w14:textId="77777777" w:rsidR="00F77ED2" w:rsidRDefault="00F77ED2"/>
  <w:p w14:paraId="69720F07" w14:textId="77777777" w:rsidR="00F77ED2" w:rsidRDefault="00AF4C62">
    <w:r>
      <w:pict w14:anchorId="69720F0C">
        <v:rect id="_x0000_i1027" style="width:0;height:0" o:hralign="center" o:bordertopcolor="this" o:borderleftcolor="this" o:borderbottomcolor="this" o:borderrightcolor="this" o:hrstd="t" o:hr="t" fillcolor="gray" stroked="f"/>
      </w:pict>
    </w:r>
  </w:p>
  <w:p w14:paraId="69720F08" w14:textId="77777777" w:rsidR="00F77ED2" w:rsidRDefault="00FE1138">
    <w:pPr>
      <w:spacing w:beforeAutospacing="1" w:afterAutospacing="1"/>
      <w:rPr>
        <w:rFonts w:ascii="Arial" w:eastAsia="Arial" w:hAnsi="Arial" w:cs="Arial"/>
        <w:color w:val="000000"/>
      </w:rPr>
    </w:pPr>
    <w:proofErr w:type="spellStart"/>
    <w:r>
      <w:rPr>
        <w:rFonts w:ascii="Arial" w:eastAsia="Arial" w:hAnsi="Arial" w:cs="Arial"/>
        <w:color w:val="000000"/>
      </w:rPr>
      <w:t>Código</w:t>
    </w:r>
    <w:proofErr w:type="spellEnd"/>
    <w:r>
      <w:rPr>
        <w:rFonts w:ascii="Arial" w:eastAsia="Arial" w:hAnsi="Arial" w:cs="Arial"/>
        <w:color w:val="000000"/>
      </w:rPr>
      <w:t xml:space="preserve"> de </w:t>
    </w:r>
    <w:proofErr w:type="spellStart"/>
    <w:r>
      <w:rPr>
        <w:rFonts w:ascii="Arial" w:eastAsia="Arial" w:hAnsi="Arial" w:cs="Arial"/>
        <w:color w:val="000000"/>
      </w:rPr>
      <w:t>examen</w:t>
    </w:r>
    <w:proofErr w:type="spellEnd"/>
    <w:r>
      <w:rPr>
        <w:rFonts w:ascii="Arial" w:eastAsia="Arial" w:hAnsi="Arial" w:cs="Arial"/>
        <w:color w:val="000000"/>
      </w:rPr>
      <w:t>: 184420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A" w14:textId="77777777" w:rsidR="00F77ED2" w:rsidRDefault="00F77E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13888" w14:textId="77777777" w:rsidR="00AF4C62" w:rsidRDefault="00AF4C62">
      <w:r>
        <w:separator/>
      </w:r>
    </w:p>
  </w:footnote>
  <w:footnote w:type="continuationSeparator" w:id="0">
    <w:p w14:paraId="798E06C8" w14:textId="77777777" w:rsidR="00AF4C62" w:rsidRDefault="00AF4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2" w14:textId="77777777" w:rsidR="00F77ED2" w:rsidRDefault="00F77ED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3" w14:textId="77777777" w:rsidR="00F77ED2" w:rsidRDefault="00FE1138">
    <w:proofErr w:type="spellStart"/>
    <w:r>
      <w:t>Preguntas</w:t>
    </w:r>
    <w:proofErr w:type="spellEnd"/>
    <w:r>
      <w:t xml:space="preserve"> - </w:t>
    </w:r>
    <w:proofErr w:type="spellStart"/>
    <w:r>
      <w:t>Pregunta</w:t>
    </w:r>
    <w:proofErr w:type="spellEnd"/>
    <w:r>
      <w:t xml:space="preserve"> 1</w:t>
    </w:r>
  </w:p>
  <w:p w14:paraId="69720F04" w14:textId="77777777" w:rsidR="00F77ED2" w:rsidRDefault="00F77ED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20F09" w14:textId="77777777" w:rsidR="00F77ED2" w:rsidRDefault="00F77E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53A9"/>
    <w:multiLevelType w:val="multilevel"/>
    <w:tmpl w:val="A6B4F216"/>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19A74124"/>
    <w:multiLevelType w:val="multilevel"/>
    <w:tmpl w:val="740EAB5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nsid w:val="57AD4B76"/>
    <w:multiLevelType w:val="multilevel"/>
    <w:tmpl w:val="681A21D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nsid w:val="6C5E1515"/>
    <w:multiLevelType w:val="multilevel"/>
    <w:tmpl w:val="06B4A54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
  <w:rsids>
    <w:rsidRoot w:val="00F77ED2"/>
    <w:rsid w:val="002A46A1"/>
    <w:rsid w:val="00602D04"/>
    <w:rsid w:val="00637BE2"/>
    <w:rsid w:val="008B5DAA"/>
    <w:rsid w:val="00AF4C62"/>
    <w:rsid w:val="00DE1E09"/>
    <w:rsid w:val="00EE0B86"/>
    <w:rsid w:val="00F43BB2"/>
    <w:rsid w:val="00F77ED2"/>
    <w:rsid w:val="00FE1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2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2d43b760-545e-4a17-aac6-bc8d6af988fa">
    <w:name w:val="SpireTableThStyle2d43b760-545e-4a17-aac6-bc8d6af988fa"/>
    <w:basedOn w:val="Normal"/>
    <w:qFormat/>
    <w:pPr>
      <w:jc w:val="center"/>
    </w:pPr>
    <w:rPr>
      <w:b/>
    </w:rPr>
  </w:style>
  <w:style w:type="paragraph" w:customStyle="1" w:styleId="SpireTableThStylef4a3406a-e496-4cd2-a1a7-8fb412389014">
    <w:name w:val="SpireTableThStylef4a3406a-e496-4cd2-a1a7-8fb412389014"/>
    <w:basedOn w:val="Normal"/>
    <w:qFormat/>
    <w:pPr>
      <w:jc w:val="center"/>
    </w:pPr>
    <w:rPr>
      <w:b/>
    </w:rPr>
  </w:style>
  <w:style w:type="paragraph" w:customStyle="1" w:styleId="SpireTableThStylecc3e9bf9-7219-4482-a6a5-b502bee11cc4">
    <w:name w:val="SpireTableThStylecc3e9bf9-7219-4482-a6a5-b502bee11cc4"/>
    <w:basedOn w:val="Normal"/>
    <w:qFormat/>
    <w:pPr>
      <w:jc w:val="center"/>
    </w:pPr>
    <w:rPr>
      <w:b/>
    </w:rPr>
  </w:style>
  <w:style w:type="paragraph" w:customStyle="1" w:styleId="SpireTableThStyle8d6dfcc4-b81a-4c0b-a0d3-9488cc530bcd">
    <w:name w:val="SpireTableThStyle8d6dfcc4-b81a-4c0b-a0d3-9488cc530bcd"/>
    <w:basedOn w:val="Normal"/>
    <w:qFormat/>
    <w:pPr>
      <w:jc w:val="center"/>
    </w:pPr>
    <w:rPr>
      <w:b/>
    </w:rPr>
  </w:style>
  <w:style w:type="paragraph" w:customStyle="1" w:styleId="SpireTableThStyle04b1179d-c231-42f2-9dba-ff813035d18e">
    <w:name w:val="SpireTableThStyle04b1179d-c231-42f2-9dba-ff813035d18e"/>
    <w:basedOn w:val="Normal"/>
    <w:qFormat/>
    <w:pPr>
      <w:jc w:val="center"/>
    </w:pPr>
    <w:rPr>
      <w:b/>
    </w:rPr>
  </w:style>
  <w:style w:type="paragraph" w:customStyle="1" w:styleId="SpireTableThStyle5d2fdb66-6b2a-4425-9b98-eabbfb756d3e">
    <w:name w:val="SpireTableThStyle5d2fdb66-6b2a-4425-9b98-eabbfb756d3e"/>
    <w:basedOn w:val="Normal"/>
    <w:qFormat/>
    <w:pPr>
      <w:jc w:val="center"/>
    </w:pPr>
    <w:rPr>
      <w:b/>
    </w:rPr>
  </w:style>
  <w:style w:type="paragraph" w:customStyle="1" w:styleId="SpireTableThStylef6471b51-b03c-4966-b827-3b736077dc74">
    <w:name w:val="SpireTableThStylef6471b51-b03c-4966-b827-3b736077dc74"/>
    <w:basedOn w:val="Normal"/>
    <w:qFormat/>
    <w:pPr>
      <w:jc w:val="center"/>
    </w:pPr>
    <w:rPr>
      <w:b/>
    </w:rPr>
  </w:style>
  <w:style w:type="paragraph" w:customStyle="1" w:styleId="SpireTableThStyle05d746ba-69c3-4799-ac12-c6512a586e0e">
    <w:name w:val="SpireTableThStyle05d746ba-69c3-4799-ac12-c6512a586e0e"/>
    <w:basedOn w:val="Normal"/>
    <w:qFormat/>
    <w:pPr>
      <w:jc w:val="center"/>
    </w:pPr>
    <w:rPr>
      <w:b/>
    </w:rPr>
  </w:style>
  <w:style w:type="paragraph" w:customStyle="1" w:styleId="SpireTableThStyle2f284800-d9d2-434d-a687-fedda4613a6c">
    <w:name w:val="SpireTableThStyle2f284800-d9d2-434d-a687-fedda4613a6c"/>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A46A1"/>
    <w:rPr>
      <w:rFonts w:ascii="Tahoma" w:hAnsi="Tahoma" w:cs="Tahoma"/>
      <w:sz w:val="16"/>
      <w:szCs w:val="16"/>
    </w:rPr>
  </w:style>
  <w:style w:type="character" w:customStyle="1" w:styleId="TextodegloboCar">
    <w:name w:val="Texto de globo Car"/>
    <w:basedOn w:val="Fuentedeprrafopredeter"/>
    <w:link w:val="Textodeglobo"/>
    <w:uiPriority w:val="99"/>
    <w:semiHidden/>
    <w:rsid w:val="002A46A1"/>
    <w:rPr>
      <w:rFonts w:ascii="Tahoma" w:hAnsi="Tahoma" w:cs="Tahoma"/>
      <w:sz w:val="16"/>
      <w:szCs w:val="16"/>
      <w:lang w:val="en-US" w:eastAsia="uk-UA"/>
    </w:rPr>
  </w:style>
  <w:style w:type="paragraph" w:styleId="Encabezado">
    <w:name w:val="header"/>
    <w:basedOn w:val="Normal"/>
    <w:link w:val="EncabezadoCar"/>
    <w:uiPriority w:val="99"/>
    <w:unhideWhenUsed/>
    <w:rsid w:val="00637BE2"/>
    <w:pPr>
      <w:tabs>
        <w:tab w:val="center" w:pos="4252"/>
        <w:tab w:val="right" w:pos="8504"/>
      </w:tabs>
    </w:pPr>
  </w:style>
  <w:style w:type="character" w:customStyle="1" w:styleId="EncabezadoCar">
    <w:name w:val="Encabezado Car"/>
    <w:basedOn w:val="Fuentedeprrafopredeter"/>
    <w:link w:val="Encabezado"/>
    <w:uiPriority w:val="99"/>
    <w:rsid w:val="00637BE2"/>
    <w:rPr>
      <w:sz w:val="24"/>
      <w:szCs w:val="24"/>
      <w:lang w:val="en-US" w:eastAsia="uk-UA"/>
    </w:rPr>
  </w:style>
  <w:style w:type="paragraph" w:styleId="Piedepgina">
    <w:name w:val="footer"/>
    <w:basedOn w:val="Normal"/>
    <w:link w:val="PiedepginaCar"/>
    <w:uiPriority w:val="99"/>
    <w:unhideWhenUsed/>
    <w:rsid w:val="00637BE2"/>
    <w:pPr>
      <w:tabs>
        <w:tab w:val="center" w:pos="4252"/>
        <w:tab w:val="right" w:pos="8504"/>
      </w:tabs>
    </w:pPr>
  </w:style>
  <w:style w:type="character" w:customStyle="1" w:styleId="PiedepginaCar">
    <w:name w:val="Pie de página Car"/>
    <w:basedOn w:val="Fuentedeprrafopredeter"/>
    <w:link w:val="Piedepgina"/>
    <w:uiPriority w:val="99"/>
    <w:rsid w:val="00637BE2"/>
    <w:rPr>
      <w:sz w:val="24"/>
      <w:szCs w:val="24"/>
      <w:lang w:val="en-US"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593393155">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27B3A1-AA1A-4428-9F77-D5A14A19A117}"/>
</file>

<file path=customXml/itemProps2.xml><?xml version="1.0" encoding="utf-8"?>
<ds:datastoreItem xmlns:ds="http://schemas.openxmlformats.org/officeDocument/2006/customXml" ds:itemID="{55326804-42DF-4329-B542-5B0AFF534DAA}"/>
</file>

<file path=customXml/itemProps3.xml><?xml version="1.0" encoding="utf-8"?>
<ds:datastoreItem xmlns:ds="http://schemas.openxmlformats.org/officeDocument/2006/customXml" ds:itemID="{96623A93-4ABC-4F05-8454-00A8F7E6ED34}"/>
</file>

<file path=docProps/app.xml><?xml version="1.0" encoding="utf-8"?>
<Properties xmlns="http://schemas.openxmlformats.org/officeDocument/2006/extended-properties" xmlns:vt="http://schemas.openxmlformats.org/officeDocument/2006/docPropsVTypes">
  <Template>Normal</Template>
  <TotalTime>126</TotalTime>
  <Pages>11</Pages>
  <Words>2655</Words>
  <Characters>14605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2021-12-10T12:46:00Z</dcterms:created>
  <dcterms:modified xsi:type="dcterms:W3CDTF">2022-01-14T15:32:00Z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